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a46a22" w14:textId="8a46a2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Н01-204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ИнТриГа"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1127747218884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7723856519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109559, г. Москва, ул. Маршала Баграмяна, д. 1, кв. 254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"МОДЗИТ"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1162536099110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2536300169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690106, Приморский край, г. Владивосток, ул. Нерчинская, д. 48, кв. 107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172332-св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"Три Ка Экспресс"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1173926023150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3906357679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236038, Калининградская обл., г. Калининград, ул. Ю.Гагарина, д. 2А, к. 5, кв. 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173994-св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"Айкон"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1147746896648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7720822166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111555, г. Москва, ул. Сталеваров, д. 12Б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174033-св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служба-Кузбасс"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1174205025390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4205361206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обл., г. Кемерово, пр-кт Советский, д. 60А, помещение 1, офис 102Б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174657-св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 Логистик"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1165047054919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5047184049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пр-кт Мельникова, д. 1, оф. 180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175924-св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центр услуг" по Оренбургской области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1135658015437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5609090514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460052, Оренбургская обл., г. Оренбург, мкр. 70 лет ВЛКСМ, д. 26, кв. 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"Росморпорт"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1037702023831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7702352454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127055, г. Москва, ул. Сущевская, д. 19, стр.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148127-св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г. Астрахань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"ФАСТМАЙЛ"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1177847328812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7814707232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пр-кт Приморский, д. 13,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технологии связи"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1152468051450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2460092614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оф. 316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169146-св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"Икс-Трим"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1054700054232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4703078488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188650, Ленинградская обл., Всеволожский р-н, г. Сертолово, мкр. Сертолово-1, ул. Молодцова, д. 8, к. 2, пом. 1Н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"НьюЛинк"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1086670023660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6670220411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Горького, д. 33Д, помещение 29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системы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1170608001486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0608044650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Республика Ингушетия, г. Назрань, ул. Московская, 29А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1167154058147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7111020781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301361, Тульская обл., Алексинский р-н, г. Алексин, ул. Ленина,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175141-св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"АлтайТелеком"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1152225000014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2225155381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656015, Алтайский край, г. Барнаул, пр-кт Красноармейский,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176082-св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"ИГК "Союз-Инвест"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1147847276532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7842524833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пр-кт Суворовский, д. 22, лит. А,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1045005506039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5029075914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пр-кт Олимпийский, д. 21, к. 1, кв.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167700-св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"Тигоком"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1177746339231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7704402534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119002, г. Москва, пер. Сивцев Вражек, д. 29/16, офис 542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«ИКА Телеком»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1077760374229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7705810039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109044, г. Москва, ул. Каменщики Б.,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1137847337385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7810452953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196135, г. Санкт-Петербург, ул. Фрунзе, д. 15, кв.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"НФС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1095003003424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5003071714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142700, Московская обл., Ленинский р-н, г. Видное, проезд Советский, д. 3, помещение IV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"ЮнитТелеком"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1057747889605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7722553712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г. Москва, ул. Смирновская, д. 25,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175958-св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"ИГК "Союз-Инвест"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1147847276532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7842524833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пр-кт Суворовский, д. 22, лит. А,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"ФАСТМАЙЛ"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1177847328812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7814707232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пр-кт Приморский, д. 13,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"Актион-диджитал продажи"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1147746542052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7702838149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пер. Сухаревский Б., д. 19,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170181-св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"Курская телефонная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1144632009719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4632193548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170700-св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1167746473586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7728339440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"СВЯЗЬРЕСУРС-МОБАЙЛ"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1172375029166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2310199816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162243-св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"ИГК "Союз-Инвест"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1147847276532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7842524833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пр-кт Суворовский, д. 22, лит. А,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1045005506039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5029075914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пр-кт Олимпийский, д. 21, к. 1, кв.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167702-св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"Кортэл"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1157847049788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7816246925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192212, г. Санкт-Петербург, ул. Будапештская, д. 17, к. 3, помещение 29Н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"ФАСТМАЙЛ"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1177847328812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7814707232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пр-кт Приморский, д. 13,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"Евразия Пиринг"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1177746977924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7716869690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7Д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"НьюЛинк"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1086670023660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6670220411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Горького, д. 33Д, помещение 29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"Курская телефонная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1144632009719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4632193548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170698-св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1176027009487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6027183916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180016, Псковская обл., г. Псков, ул. Киселева, д. 13, помещение 1003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170937-св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"Мирада"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1112468049451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2465258430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660127, Красноярский край, г. Красноярск, ул. Мате Залки, д. 37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171337-св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1167746473586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7728339440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Никифоров Андрей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317762700060282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762700068414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"АртКласс"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1066319095347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6319126915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443016, Самарская обл., г. Самара, ул. Нагорная, д. 10, кв.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системы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1170608001486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0608044650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Республика Ингушетия, г. Назрань, ул. Московская, 29А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"Приборы автоцистерн"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1117746124506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7714831405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125315, г. Москва, пр-кт Ленинградский, д. 68, стр.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173372-св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"Аида"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1172651019430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2621016825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356180, Ставропольский край, Труновский р-н, с. Труновское, ул. Ленина,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173988-св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1027700371181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7736222460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"ОКБ-Телеком"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1027700042754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7722133570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112250, г. Москва, пл. Красноказарменная, д. 14, к.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174174-св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 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1070317000049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0317007608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671700, Бурятия Респ., г. Северобайкальск, ул. Нийская, д. 37, кв.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"Интеграл-СБ"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1144101003100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4101164370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683023, Камчатский край, г. Петропавловск-Камчатский, пр-кт Победы, д. 2/2, кв.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175291-св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1179102023616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9105018146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296186, Республика Крым, Джанкойский р-н, пгт. Вольное, ул. Токарева, д. 6, кв. 44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175361-св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"Метафракс-Информ"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1105921001548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5921027728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618250, Пермский край, г. Губаха, ул. Заводская,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175903-св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Губаха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СВЯЗЬРЕСУРС-МОБАЙЛ"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1172375029166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2310199816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162236-св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"Татарстан-Он-Лайн"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1151690053360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1655331710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420061, Республика Татарстан, г. Казань, ул. Зинина, д. 3А, офис 212А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154315-св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26.09.2017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"СВЯЗЬРЕСУРС-МОБАЙЛ"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1172375029166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2310199816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офис 19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162240-св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ТЕЛЕКОММУНИКАЦИИ"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1167746245590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7727285016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107045, г. Москва, пер. Последний, д. 5, строение 1, помещение 3, комната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"ИГК "Союз-Инвест"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1147847276532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7842524833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191036, г. Санкт-Петербург, пр-кт Суворовский, д. 22, лит. А,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1062303007150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2303025304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352630, Краснодарский край, г. Белореченск, ул. Папанина, д. №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167472-св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1045005506039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5029075914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141006, Московская обл., г. Мытищи, пр-кт Олимпийский, д. 21, к. 1, кв.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167699-св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"ФАСТМАЙЛ"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1177847328812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7814707232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197183, г. Санкт-Петербург, пр-кт Приморский, д. 13, литер А, помещение 4-Н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168661-св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"Евразия Пиринг"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1177746977924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7716869690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7Д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"НьюЛинк"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1086670023660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6670220411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Горького, д. 33Д, помещение 29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170203-св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"АЙНЕТТВ"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1176658091037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6623124020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622036, Свердловская обл., г. Нижний Тагил, ул. Газетная, д. 81, офис 405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170756-св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систем"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1177746983138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7725394852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1-й, д. 6, стр. 1, эт. 4, офис 4Г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1176027009487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6027183916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180016, Псковская обл., г. Псков, ул. Киселева, д. 13, помещение 1003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170917-св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Колмогоров Антон Игоревич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317745600011939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744913079637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171147-свПГУ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"Мирада"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1112468049451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2465258430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660127, Красноярский край, г. Красноярск, ул. Мате Залки, д. 37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171339-св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"ДИН-Связь"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1167746473586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7728339440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117133, г. Москва, ул. Академика Виноградова, д. 9, пом. II,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Никифоров Андрей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317762700060282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762700068414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"ЭйДиЭм Групп"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5157746012287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7703400911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IN-комната 7, офис 33, этаж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172757-св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"Ю-Нэт"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1147430002708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7430021453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456618, Челябинская обл., г. Копейск, пр-кт Победы, д. 3Б, оф.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172855-свПГУ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Телекоммуникации"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1056206002544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6230016260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390037, Рязанская обл., г. Рязань, ул. Зубковой, д. 19, к. 2, оф. 28А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"Донпроектэлектро"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1026102223740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6150010680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346400, Ростовская обл., г. Новочеркасск, пр-кт Ермака, д. 106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Новочеркасск, пр-кт Ермака, д. 106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системы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1170608001486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0608044650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386102, Ингушетия Респ., г. Назрань, ул. Московская, 29А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173292-св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1167847124246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7841035935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ул. Миллионная, д. 16, лит. Б, пом. 2-Н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173319-св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"Приборы автоцистерн"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1117746124506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7714831405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125315, г. Москва, пр-кт Ленинградский, д. 68, стр. 22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173473-св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"БЕЛКА-ТЕЛЕКОМ"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1174205024102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4202052288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652600, Кемеровская обл., г. Белово, ул. Октябрьская, д. 8, оф. 210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173633-свПГУ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"Евробайт"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1107746428745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7723759498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109387, г. Москва, ул. Люблинская, д. 42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173687-св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"МакХост"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1107746545807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7721698218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ул. Фрезерная 1-я, д. 2/1, корп. 2, комната 804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173699-св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"Аида"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1172651019430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2621016825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356180, Ставропольский край, Труновский р-н, с. Труновское, ул. Ленина,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173983-св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1027700371181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7736222460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174079-св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"ОКБ-Телеком"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1027700042754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7722133570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112250, г. Москва, пл. Красноказарменная, д. 14, к.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174169-св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Шеремет Андрей Юрьевич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316250200051663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253103628914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174569-св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"Вектор 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1070317000049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0317007608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671700, Бурятия Респ., г. Северобайкальск, ул. Нийская, д. 37, кв.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174747-св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г. Северобайкальск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"Интеграл-СБ"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1144101003100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4101164370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683023, Камчатский край, г. Петропавловск-Камчатский, пр-кт Победы, д. 2/2, кв.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175296-св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"ИСС"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1076166004200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6166063567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344037, Ростовская обл., г. Ростов-на-Дону, ул. 26-я линия, д. 21А, оф. 105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175301-св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"Ю-Би-Ай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5177746031986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7727331456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117452, г. Москва, пр-кт Балаклавский, д. 28В, стр. В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175350-св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1179102023616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9105018146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296186, Республика Крым, Джанкойский р-н, пгт. Вольное, ул. Токарева, д. 6, кв. 44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175360-св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"Прометей-Хоум"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1174704013736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4703152188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188691, Ленинградская обл., Всеволожский р-н, д. Кудрово, 13 км. автодороги Кола (пересечение с КАД), здание 3, помещение 271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"Русцентросвязь"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1047796764025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7728526472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157203-св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город Ирбит "Редакция телерадиовещания "Ирбитский вестник"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1026600878260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6611000196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623856, Свердловская обл., г. Ирбит, ул. Челюскинцев, д.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Ирбит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"Курская телефонная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1144632009719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4632193548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169729-св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"Хрустальный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1163850083693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3827051769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664528, Иркутская обл., Иркутский р-н, р. п. Маркова, мкр. Изумрудный, ул. Зеленая,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169880-св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"АЙНЕТТВ"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1176658091037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6623124020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622036, Свердловская обл., г. Нижний Тагил, ул. Газетная, д. 81, офис 405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170760-св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"Прометей-Хоум"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1174704013736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4703152188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188691, Ленинградская обл., Всеволожский р-н, д. Кудрово, 13 км. автодороги Кола (пересечение с КАД), здание 3, помещение 271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"Агама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1177746907700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7703432600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пом. 444М,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Яшуткин Андрей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317392600043331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390600562504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"ИНКТВ"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1175022007896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5022054471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140402, Московская обл., г. Коломна, пр-кт Окский, д. 23, помещение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175229-св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1179102023616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9105018146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296186, Республика Крым, Джанкойский р-н, пгт. Вольное, ул. Токарева, д. 6, кв. 44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175363-св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"СТЕЛС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1159204017268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9204552824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299003, Севастополь г., ул. Токарева,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177002-св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Партнер"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1051100636333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1102048701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169311, Республика Коми, г. Ухта, ул. 30 лет Октября, д.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166847-св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02.09.2022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"ПОРТАЛ"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1133668023224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3651009351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396073, Воронежская обл., г. Нововоронеж, ул. Коммунальная, д. 3, нежилое встроенное помещение комната 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Нововоронеж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"Радиомачта"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1155749009261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5751057190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302004, Орловская обл., г. Орел, ул. Русанова, д. 21А, оф.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170186-св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г.; Мценск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"ПРАЙМ"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1137325006301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7325124234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432017, Ульяновская обл., г. Ульяновск, ул. Гончарова, д. 23/11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170824-св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Сурский р-н, Сурское рп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"ПАЛАСОВ"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1163328062039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3305795822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172359-св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 облаками Тюмень"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1097232021886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7204146226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625003, Тюменская обл., г. Тюмень, ул. Гайдара, д.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172785-св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1062302007679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2302051703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174682-св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1075920001497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5920027965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617764, Пермский край, г. Чайковский, пр-кт Победы, д. 10, кв.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175180-св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ХОЛДИНГ"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1151838001523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1838018022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427960, Удмуртская Республика, г. Сарапул, ул. Красная Площадь, д. 7а, офис 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175849-св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"Свежесть"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1154726000263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4726001918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188544, Ленинградская обл., г. Сосновый Бор, ул. Малая Земля, д. 3, кв. 52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177067-св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Сосновый Бор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Н02-187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автономное учреждение "Издательский дом "Губернские ведомости"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1026500546621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6501071902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имени Ф.Э.Дзержинского,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148152-св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105946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 (п.у.п. передатчика - Троицкое)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(п.у.п. - Троицкое)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Зея"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1112815000066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2805005703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676246, Амурская область, г. Зея, пер. Серова, д. 23,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106107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Зея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Зея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Свободина Наталья Александровна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304661224500122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666600115440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150106-св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104949</w:t>
              <w:br/>
              <w:t>13.11.2012</w:t>
              <w:br/>
              <w:t>13.11.2017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Каменск-Уральский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"Салве"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1025100840104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5191316266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183010, Мурманская обл., г. Мурманск, ул. Новосельская,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151790-св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21.09.2017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123901</w:t>
              <w:br/>
              <w:t>20.11.2014</w:t>
              <w:br/>
              <w:t>20.11.2017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Мурманск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"Городская телефонная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1035001501501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5006006495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Краснознаменная,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102368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телерадиовещания «Валуйки»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1133126000105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3126017431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309996, Белгородская область, Валуйский р-н., г. Валуйки, ул. М. Горького, д. 1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116612</w:t>
              <w:br/>
              <w:t>06.03.2013</w:t>
              <w:br/>
              <w:t>02.01.2018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1037739121155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7735104182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124617, г. Москва, г. Зеленоград, корп. 1432, н.п.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108130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Москва г., ул. Складочная, д. 1, стр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150375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Москва г., ул. Складочная, д. 1, стр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162995-св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150374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Москва г., ул. Складочная, д. 1, стр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150373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"АВАНТЕЛ"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1025403651195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5408185212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Москва г., ул. Складочная, д. 1, стр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150372</w:t>
              <w:br/>
              <w:t>27.01.2016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"7ТВ"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1107746180332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7726648644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158147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Рубцовск г.; Архангельская область: Архангельск г.; Астраханская область: Астрахань г.; Белгородская область: Белгород г.; Брянская область: Брянск г.; Владимирская область: Владимир г.; Воронежская область: Воронеж г.; Краснодарский край: Краснодар г.; Нижегородская область: Арзамас г.; Нижний Новгород г.; Новосибирская область: Новосибирск г.; Омская область: Омск г.; Оренбургская область: Оренбург г.; Пермский край: Пермь г.; Республика Карелия: Петрозаводск г.; Республика Татарстан (Татарстан): Казань г. (п.у.п. - Верхнеуслонский р-н, Верхний Услон с.); Ростовская область: Новочеркасск г.; Рязанская область: Рязань г.; Санкт-Петербург; Саратовская область: Балаково г.; Саратов г.; Томская область: Томск г.; Тульская область: Тула г.; Тюменская область: Тюмень г.; Удмуртская Республика: Ижевск г.; Челябинская область: Миасс г.; Ярославская область: Рыбинский р-н, Рыбинск г.; Ярославль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г.; Архангельская область: Архангельск г.; Астраханская область: Астрахань г.; Белгородская область: Белгород г.; Брянская область: Брянск г.; Владимирская область: Владимир г.; Воронежская область: Воронеж г.; Краснодарский край: Краснодар г.; Нижегородская область: Арзамас г.; Нижний Новгород г.; Новосибирская область: Новосибирск г.; Омская область: Омск г.; Оренбургская область: Оренбург г.; Пермский край: Пермь г.; Республика Карелия: Петрозаводск г.; Республика Татарстан (Татарстан): Казань г. (п.у.п. - Верхнеуслонский р-н, Верхний Услон с.); Ростовская область: Новочеркасск г.; Рязанская область: Рязань г.; Санкт-Петербург; Саратовская область: Балаково г.; Саратов г.; Томская область: Томск г.; Тульская область: Тула г.; Тюменская область: Тюмень г.; Удмуртская Республика: Ижевск г.; Челябинская область: Миасс г.; Ярославская область: Рыбинский р-н, Рыбинск г.; Ярославль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7805067201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120571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7805067201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120570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7805067201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120573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7805067201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120569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1027802714500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7805067201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120568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"Нижегородский территориальный центр информатизации"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1085260001881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5262223444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603141, Нижегородская обл., г. Нижний Новгород, ул. Геологов, д. 1, помещение П31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155710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1052304945219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2309091840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112283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1052304945219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2309091840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112281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1052304945219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2309091840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107072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1127747148737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156281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1127747148737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156282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1127747148737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156280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1127747148737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7703779520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156279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"ИнжиНэт+"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1025001765260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5016009625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141280, Московская обл., г. Ивантеевка, ул. Первомайская, д. 29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103950</w:t>
              <w:br/>
              <w:t>15.12.2012</w:t>
              <w:br/>
              <w:t>15.12.2017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"39 канал"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1022300519636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2301032271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353444, Краснодарский край, Анапский р-н, г. Анапа, ул. Гребенская,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167491-св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104417</w:t>
              <w:br/>
              <w:t>31.12.2012</w:t>
              <w:br/>
              <w:t>31.12.2017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 (п.у. п. Супсех)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 (п.у.п. – Супсех)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156775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156776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156777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156779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156780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156781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1127747001458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7714885619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11, строение 1, пом. LXXXVI, офис 1Е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156778</w:t>
              <w:br/>
              <w:t>04.12.2012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1142452001933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2452041415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123515</w:t>
              <w:br/>
              <w:t>08.08.2014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"МАКОМНЕТ"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1027700131150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7702029405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Капельский пер,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104913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Васильев  Роман Валерьевич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306546111400014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543808608411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108728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Ливандовский Алексей Андреевич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304510931000164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510900144407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109644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«ТОРГОВЫЙ ЦЕНТР «ЭЛЕКТРОНИКА НА ПРЕСНЕ»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1027722000745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7722266588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111020, г. Москва, ул. 2-я Синичкина, д. 9 А, стр.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169105-св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107750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«ТОРГОВЫЙ ЦЕНТР «ЭЛЕКТРОНИКА НА ПРЕСНЕ»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1027722000745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7722266588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111020, г. Москва, ул. 2-я Синичкина, д. 9 А, стр.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169111-св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107749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 Кузбасс"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1024200685068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4207011817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обл., г. Кемерово, пр-кт Кузнецкий, д. 33, корп. Г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169113-св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125302</w:t>
              <w:br/>
              <w:t>16.04.2015</w:t>
              <w:br/>
              <w:t>16.04.2018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Юрга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"ГОРОДСКОЕ РАДИО"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1043300201911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3304011666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601505, Владимирская обл., г. Гусь-Хрустальный, Теплицкий пр-т, д. 19, офис 71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169556-св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101763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Гусь-Хрустальный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Гусь-Хрустальный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1069670013830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6670109477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г. Екатеринбург, ул. Учителей, 16-47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106522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1069670013830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6670109477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г. Екатеринбург, ул. Учителей, 16-47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106523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1021100732047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1102027677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156679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Ухта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"Кэвиэр Рус"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1127747110787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7701976820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Новорязанская, д. 38, помещение IV,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106759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"Кэвиэр Рус"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1127747110787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7701976820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Новорязанская, д. 38, помещение IV,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106758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"КУРСКТЕЛЕКОМ"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1144632005539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4632190410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120657</w:t>
              <w:br/>
              <w:t>20.05.2014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"КУРСКТЕЛЕКОМ"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1144632005539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4632190410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305021, Курская обл., г. Курск, ул. Карла Маркса, д. 70-Б,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120656</w:t>
              <w:br/>
              <w:t>20.05.2014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"ДАТАПЛЭНЕТ"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1157746410854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7735143350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124489, г. Москва, г. Зеленоград, ул. 4807-й,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130799</w:t>
              <w:br/>
              <w:t>30.04.2015</w:t>
              <w:br/>
              <w:t>02.11.2017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"ДАТАПЛЭНЕТ"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1157746410854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7735143350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124489, г. Москва, г. Зеленоград, ул. 4807-й,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130797</w:t>
              <w:br/>
              <w:t>30.04.2015</w:t>
              <w:br/>
              <w:t>02.11.2017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"ДАТАПЛЭНЕТ"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1157746410854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7735143350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124489, г. Москва, г. Зеленоград, ул. 4807-й,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130798</w:t>
              <w:br/>
              <w:t>30.04.2015</w:t>
              <w:br/>
              <w:t>02.11.2017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"ДАТАПЛЭНЕТ"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1157746410854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7735143350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124489, г. Москва, г. Зеленоград, ул. 4807-й,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169784-св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130800</w:t>
              <w:br/>
              <w:t>30.04.2015</w:t>
              <w:br/>
              <w:t>02.11.2017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"Автопоиск"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1036210009747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6230046963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390023, Рязанская обл., г. Рязань, пр. Яблочкова, д. 5,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169845-св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106183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"Астероид-С"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1056164144190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6164238821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г. Ростов-на-Дону, ул. Красноармейская,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105542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Бараники Сальского р-на, Дударевский Шолоховского р-на, Калиновский Шолоховского р-на, Новый Егорлык Сальского р-на, Романовка Сальского р-на, Усть-Донецкий Усть-Донецкого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Бараники с.; Сальский р-н, Новый Егорлык с.; Шолоховский р-н, Дударевский х; Шолоховский р-н, Калиновский 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1026103288947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6164067774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106524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с. Алексеево-Лозовское Чертковского р-на, сл. Анно-Ребриковская Чертковского р-на, п. Байков Зимовниковского р-на, с. Бараники Сальского р-на, ст. Богоявленская Константиновского р-на, х. Болдыревка Родионово-Несветайского р-на, сл. Большая Орловка Мартыновского р-на, х. Большая Таловая Зерноградского р-на, сл. Большинка Тарасовского р-на, с. Васильево-Хонжоновка Неклиновского р-на, х. Верхнеясиновский Каменского р-на, с. Весело-Вознесенка Неклиновского р-на, х. Волошино Родионово-Несветайского р-на, х. Голубинка Белокалитвинского р-на, п. Зимовники Зимовниковского р-на, х. Клюев Зерноградского р-на, х. Красноармейский Зерноградского р-на, п. Краснозоринский Боковского р-на, х. Лихой Красносулинского р-на, х. Малаховский Боковского р-на, х. Мартыновка Тарасовского р-на, ст. Милютинская Милютинского р-на, ст. Митякинская Тарасовского р-на, х. Нижнепопов Белокалитвинского р-на, х. Нижнесеребряковский Белокалитвинского р-на, ст. Новороговская Егорлыкского р-на, с. Отрадовка Азовского р-на, х. Присальский Дубовского р-на, п. Сорговый Зерноградского р-на, п. Средний Егорлык Целинского р-на, с. Тюльпаны Заветинского р-на, с. Федосеевка Заветинского р-на, х. Чернышевка Зерноградского р-на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Голубинка х; Белокалитвинский р-н, Нижнепопов х; Белокалитвинский р-н, Нижнесеребряковский х; Боковский р-н, Краснозоринский п.; Боковский р-н, Малаховский х; Дубовский р-н, Присальский х; Зерноградский р-н, Большая Таловая х; Зерноградский р-н, Чернышевка х; Зимовниковский р-н, Байков п.; Константиновский р-н, Богоявленская ст-ца; Мартыновский р-н, Большая Орловка сл; Милютинский р-н, Милютинская ст-ца; Родионово-Несветайский р-н, Болдыревка х; Сальский р-н, Бараники с.; Чертковский р-н, Алексеево-Лозовское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"Окно-ТВ"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1045011901065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5078013903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141901, Московская обл., Талдомский р-н, г. Талдом, мкр. Юбилейный, д. 41, кв. 21А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108027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местного телевидения "Вечерний Дмитров"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1035001601084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5007011040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141800, Московская обл., Дмитровский р-н, г. Дмитров, мкр. им А.Маркова, д. 8А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107973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"РБА-Менеджмент"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1077757722206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7725611507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ул. Дербеневская,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130189</w:t>
              <w:br/>
              <w:t>09.11.2012</w:t>
              <w:br/>
              <w:t>09.11.2017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"РБА-Менеджмент"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1077757722206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7725611507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ул. Дербеневская,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130190</w:t>
              <w:br/>
              <w:t>09.11.2012</w:t>
              <w:br/>
              <w:t>09.11.2017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"М.П.К. Северо-Запад"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1117847311450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7802758338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194214, г. Санкт-Петербург, ул. Арктическая, д. 21, лит. А, пом. 17-Н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170212-св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105053</w:t>
              <w:br/>
              <w:t>13.11.2012</w:t>
              <w:br/>
              <w:t>13.11.2017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1026103266970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6152000172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170335-св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106469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"Региональный технический центр авиационной информации, сертификации,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1026103266970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6152000172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г. Ростов-на-Дону, ул. Большая Садовая,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170340-св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106468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 Логистик"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1077758498817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7703640695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Пресненский Вал, д. 17,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170857-св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106154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"Ангарская нефтехимическая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1023800520600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3801009466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665830, Иркутская обл., г. Ангарск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102858</w:t>
              <w:br/>
              <w:t>16.01.2013</w:t>
              <w:br/>
              <w:t>16.01.2018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г.Ангарск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Торгово-промышленная компания "НИКА-ЭКО"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1021200760536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1215037010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Марий Эл, г. Йошкар-Ола, ул. Советская, д. 116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104833</w:t>
              <w:br/>
              <w:t>30.12.2012</w:t>
              <w:br/>
              <w:t>30.12.2017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171697-св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133325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"ШаТл-пейджинг"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1026600507152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6601006181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624603, Свердловская обл., г. Алапаевск, ул. Московская, 7А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103326</w:t>
              <w:br/>
              <w:t>13.12.2012</w:t>
              <w:br/>
              <w:t>13.12.2017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Алапаевск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Алапаевск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1072031003395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2013432114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171876-свПГУ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106511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1072031003395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2013432114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171896-свПГУ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106512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1072031003395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2013432114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171900-свПГУ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106513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107923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107924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"ТВ Радио Новый Оскол" муниципального района "Новооскольский район" Белгородской области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1023101036738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3114004614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309640, Белгородская обл., Новооскольский р-н, г. Новый Оскол, пл. Революции, д.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121486</w:t>
              <w:br/>
              <w:t>31.12.2012</w:t>
              <w:br/>
              <w:t>31.12.2017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Новый Оскол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Новооскольский р-н, Новый Оскол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"ЭирЛинк"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1127847410305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7843315180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197762, г. Санкт-Петербург, г. Кронштадт, ул. Мануильского, д. 37, кв.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110035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"ЭирЛинк"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1127847410305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7843315180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197762, г. Санкт-Петербург, г. Кронштадт, ул. Мануильского, д. 37, кв.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110034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1118904004020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8904066930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107608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1118904004020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8904066930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106090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район Коротчаево города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р-н. Коротчаево города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1118904004020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8904066930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629300, Ямало-Ненецкий автономный округ, г. Новый Уренгой, пр-кт Ленинградский, д. 5, к. Б, офис 200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106091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р-н Коротчаево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р-н Коротчаево города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"Кузнецк-Медиа"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1065803020238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5803016536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442530, Пензенская обл., г. Кузнецк, ул. Кирова, д. 157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108597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Кузнецкий р-н, 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"АЙПИ.Медиа-СОЧИ"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1072320006439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2320150344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354057, Краснодарский край, г. Сочи, ул. Туапсинская, д. 9-А, помещение 42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106043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"АЙПИ.Медиа-СОЧИ"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1072320006439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2320150344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354057, Краснодарский край, г. Сочи, ул. Туапсинская, д. 9-А, помещение 42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106042</w:t>
              <w:br/>
              <w:t>14.12.2012</w:t>
              <w:br/>
              <w:t>14.12.2017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“Телевест”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1074715001008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4715019039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187553,  Ленинградская обл., Тихвинский р-н, г. Тихвин, 1 микрорайон, д. 27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105949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Тихвин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Тихвин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творческое производственное объединение ТВ "ПОИСК"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1022304343050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2342009190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352570, Краснодарский край, Мостовский р-н, п.г.т. Мостовской, ул. Кооперативная,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108181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Мостовской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Мостовской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"Крит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1036302404390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6367038835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443530, Самарская обл., Волжский район, п. Калинка, ул. Первомайская, д. 61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109442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"Байкальская Телефонная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1033800539552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3801067919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665819, Иркутская обл., г. Ангарск, 84 квартал, д. 17А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172294-св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108121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муниципального образования "Город Снежинск" "Городской радиоузел"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1027401353429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7423001110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 ул. Свердлова,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172461-свПГУ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106407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Снежинск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Снежинск </w:t>
              <w:br/>
              <w:t>Челябинской области</w:t>
              <w:br/>
              <w:t>(пункт установки передатчика – </w:t>
              <w:br/>
              <w:t>п. Вишневогорск (гора Каравай)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"Борис"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1022603424887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2629006018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357340, Ставропольский край, г. Лермонтов, ул. Первомайская, д. 1, к.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101706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Лермонтов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Лермонтов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Тайшета"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1063811029633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3811098426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664050, Иркутская обл., г. Иркутск, ул. Байкальская, д. 259, оф.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107753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Тайшет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Тайшета"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1063811029633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3811098426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664050, Иркутская обл., г. Иркутск, ул. Байкальская, д. 259, оф.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107752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Тайшет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отвественностью "Телевидение Тайшета"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1063811029633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3811098426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664050, Иркутская обл., г. Иркутск, ул. Байкальская, д. 259, оф.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107751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Тайшет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1167746837906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7707372454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149006</w:t>
              <w:br/>
              <w:t>06.09.2016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1167746837906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7707372454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149009</w:t>
              <w:br/>
              <w:t>06.09.2016</w:t>
              <w:br/>
              <w:t>04.12.2017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"ИНТЕР-СВЯЗЬ-ГРУПП"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1167746837906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7707372454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Новослободская, д. 67/69, пом. VIII, комн.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149010</w:t>
              <w:br/>
              <w:t>06.09.2016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"Официальный информационный центр "Игарские новости"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1022401068700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2449002141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663200, Красноярский край, Туруханский р-н, г. Игарка, мкр. 1-й, д.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121467</w:t>
              <w:br/>
              <w:t>18.03.2013</w:t>
              <w:br/>
              <w:t>18.03.2018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Игарка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р-н, Игарка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133410</w:t>
              <w:br/>
              <w:t>16.06.2015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133507</w:t>
              <w:br/>
              <w:t>16.06.2015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"Санкт-Петербург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дор. Торфяная, д. 7, лит. Ф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109464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"Петербургская Недвижимость"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1027804866033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7810152759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196066, г. Санкт-Петербург, пр-кт Московский, д.212,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172810-свПГУ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123825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1167847124246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7841035935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Миллионная, д. 16, лит. Б, пом. 2-Н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173317-св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142649</w:t>
              <w:br/>
              <w:t>14.11.2012</w:t>
              <w:br/>
              <w:t>14.11.2017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«УПТС-Воркута»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1071103004312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1103042163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169901, Республика Коми, г. Воркута, ул. Горняков,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173358-св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104862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«УПТС-Воркута»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1071103004312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1103042163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169901, Республика Коми, г. Воркута, ул. Горняков,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104861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«УПТС-Воркута»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1071103004312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1103042163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169901, Республика Коми, г. Воркута, ул. Горняков,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104860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«УПТС-Воркута»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1071103004312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1103042163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169901, Республика Коми, г. Воркута, ул. Горняков,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104859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«УПТС-Воркута»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1071103004312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1103042163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169901, Республика Коми, г. Воркута, ул. Горняков,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104858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Воркута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Воркута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1072208007706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2208015730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658084, Алтайский край, г. Новоалтайск, ул. Белякова, д. 1А, офис 27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104482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Новоалтайск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Новоалтайск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Международная,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173398-св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122147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Международная,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173403-св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122142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"Флекслайн-Н"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1025002876612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5024055463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Международная,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173408-св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1074202002533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4202032034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652600, Кемеровская обл., г. Белово, ул. Октябрьская, 31а, оф.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173634-свПГУ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105409</w:t>
              <w:br/>
              <w:t>20.11.2012</w:t>
              <w:br/>
              <w:t>20.11.2017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"АЮКО"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1027739554523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7730128013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123242, г. Москва, ул. Красная Пресня, д. 9,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100349</w:t>
              <w:br/>
              <w:t>09.11.2012</w:t>
              <w:br/>
              <w:t>09.11.2017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1020300973593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0326004018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670013, Республика Бурятия, г. Улан-Удэ, ул. Ключевская, д. 70А, оф. ХIII:10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107536</w:t>
              <w:br/>
              <w:t>04.02.2013</w:t>
              <w:br/>
              <w:t>04.02.2018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г.Улан-Удэ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"Комиинформ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1021100518009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1101033011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167031, Республика Коми, г. Сыктывкар, ул. Карла Маркса, д. 191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104834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Сыктывкар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1027501067110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7530008110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174047-св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104443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1027501067110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7530008110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174050-св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104442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"Каскад-2000"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1025500994397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5504050634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644031, Омская обл., г. Омск, ул. Омская, д. 215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174154-св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125407</w:t>
              <w:br/>
              <w:t>09.12.2014</w:t>
              <w:br/>
              <w:t>09.12.2017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174208-св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119510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174209-св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119506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174212-св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119508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174213-св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119516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1035001616165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5007042986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174214-св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119509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«Транс Связь Сервис»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1078905005410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8905041008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629804, Ямало-Ненецкий АО, г. Ноябрьск, ул. Рабочая, д. 44, кв. 51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174313-свПГУ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108615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Шишкина Альбина Аркадьевна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306561014400011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561007273603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174638-св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109978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"Тюменнефтекомплектсервис"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1027200788779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7202002839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625034, Тюменская обл., г. Тюмень, ул. Барабинская, д. 3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106634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"Тюменнефтекомплектсервис"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1027200788779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7202002839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625034, Тюменская обл., г. Тюмень, ул. Барабинская, д. 3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106635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"Тюменнефтекомплектсервис"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1027200788779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7202002839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625034, Тюменская обл., г. Тюмень, ул. Барабинская, д. 3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106636</w:t>
              <w:br/>
              <w:t>27.12.2012</w:t>
              <w:br/>
              <w:t>27.12.2017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1070317000049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0317007608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671700, Бурятия Респ., г. Северобайкальск, ул. Нийская, д. 37, кв.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103401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1069606006953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6606022606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624090, Свердловская обл., г. Верхняя Пышма, проспект Успенский, 1, к. 801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135756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1069606006953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6606022606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624090, Свердловская обл., г. Верхняя Пышма, проспект Успенский, 1, к. 801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135750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Кировская область; Курганская область; Оренбургская область; Республика Башкортостан; Свердловская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Кировская область; Курганская область; Оренбургская область; Республика Башкортостан; Свердловская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«УГМК-Телеком»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1069606006953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6606022606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624090, Свердловская обл., г. Верхняя Пышма, проспект Успенский, 1, к. 801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135754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"МультиМедиа АйПи"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1077746277146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7707616510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3.19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174799-св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157879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новости"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1065262083600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5262148902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27, офис 1216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174801-св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152270</w:t>
              <w:br/>
              <w:t>05.01.2013</w:t>
              <w:br/>
              <w:t>05.01.2018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Дзержинск г. (п.у.п. - Нижний Новгород г.);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"Веллес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1027719000066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7719251246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105187, г. Москва, ул. Лечебная, д. 3, кв. 16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174802-св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107437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"Телемаркет Эфир"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1027000861623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7018017103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634003, Томская обл., г. Томск, пер. Мариинский, д. 8, офис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174844-св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152264</w:t>
              <w:br/>
              <w:t>18.12.2012</w:t>
              <w:br/>
              <w:t>18.12.2017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Северск г. (п.у.п. - Томск г.); Томск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"Локтелеком"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1027501161137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7536035600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9 Января, д. 37, кв. 210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174927-свПГУ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103951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город Чита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1020202561686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0274018377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152763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пр.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104432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Димитровград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"Ярдус"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1127401000066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7401016498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456010, Челябинская обл., Ашинский р-н, г. Аша, ул. Озимина, д. 1,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175173-св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129132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Аша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Аша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"Эксплуатационная компания "Арго-Сервис"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1077847418549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7811375691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193318, Санкт-Петербург, ул. Ворошилова,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105253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"Ланпорт-С"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5067746883310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7721566839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109382, г. Москва, ул. Судакова,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106504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"Ланпорт-С"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5067746883310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7721566839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109382, г. Москва, ул. Судакова,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175247-св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106503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"Ланпорт-С"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5067746883310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7721566839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109382, г. Москва, ул. Судакова,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106505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"КАМАЗ"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1021602013971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1650032058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423827, Татарстан Респ., г. Набережные Челны, пр-кт Автозаводский,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175382-св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104875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"КАМАЗ"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1021602013971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1650032058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423827, Татарстан Респ., г. Набережные Челны, пр-кт Автозаводский,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175390-св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104874</w:t>
              <w:br/>
              <w:t>06.12.2012</w:t>
              <w:br/>
              <w:t>06.12.2017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"Ботик-технологии"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1057601333316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7608011753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152020, Ярославская обл., г. Переславль-Залесский, ул. Трудовая,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175912-св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103897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Переславль-Залесский, Переславский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Переславль-Залесский, Переславский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"Ботик-технологии"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1057601333316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7608011753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152020, Ярославская обл., г. Переславль-Залесский, ул. Трудовая,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175915-св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103898</w:t>
              <w:br/>
              <w:t>25.01.2013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Переславль-Залесский, Переславский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Переславль-Залесский, Переславский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1034316503198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4346047440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610033, Кировская обл., г. Киров, ул. Московская, д. 122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176135-свПГУ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106914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1027700140930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7735010706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Москва г., г. Зеленоград, пл. Шокина, д. 2,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176138-св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107444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г.Зеленоград; Московская область: Солнечногорский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г.Зеленоград; Московская область: Солнечногорский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1027700140930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7735010706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124460, Москва г., г. Зеленоград, пл. Шокина, д. 2,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107563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1097451009820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7451287398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154010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«Радиоком»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1024600973407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4632018377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305040, Курская обл., г. Курск, пр-кт Дружбы, д. 7, кв. 79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176179-св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область: г. Железногорск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Железногорск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1026103288947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6164067774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108057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Апанасовка Белокалитвенского района,Чапаев Белокалитвенского района, Грачев Боковского района, Красноармейский Зерноградского района, Обливская Обливского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Апанасовка х; Белокалитвинский р-н, Чапаев х; Боковский р-н, Грачев х; Зерноградский р-н, Красноармейский х; Зерноградский р-н, Красноармейский х; Обливский р-н, Обливская ст-ца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"Астероид-Р"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1076164001275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6164260520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Ростовская обл., г. Ростов-на-Дону, ул. Красноармейская,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176235-св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129417</w:t>
              <w:br/>
              <w:t>22.04.2015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Новоцимлянская Цимлянского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Новоцимлянская Цимлянского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"Тентелеком"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1075010004431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5010036206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141980, Московская обл., г. Дубна, ул. Приборостроителей,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176870-св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104467</w:t>
              <w:br/>
              <w:t>26.12.2012</w:t>
              <w:br/>
              <w:t>26.12.2017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"Фирма "СВЯЗЬ"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1022301122689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2306003330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353691, Краснодарский край, г. Ейск, ул. Красная,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177024-св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104836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Н03-191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1057812687866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7814328763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197082, г. Санкт-Петербург, пр-кт Богатырский, д. 59, к. 3, литер А, пом. 8Н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151109-свПГУ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20.09.2017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145929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Санкт-Петербурга на Санкт-Петербург, Ленинградскую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Зея"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1112815000066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2805005703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676246, Амурская область, г. Зея, пер. Серова, д. 23, кв.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164856-св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106107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"676246, Амурская область, г. Зея, мкр. Светлый, д. 33, кв. 76" на "676246, Амурская область, г. Зея, пер. Серова, д. 23,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120673</w:t>
              <w:br/>
              <w:t>29.09.2014</w:t>
              <w:br/>
              <w:t>29.09.2019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120570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120573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120571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120569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"Кировтелеком"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1027802714500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7805067201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198097, г. Санкт-Петербург, пр-кт Стачек, д. 47, стр. БЭЦ 740, каб 206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120568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"198097, г. Санкт-Петербург, пр-кт Стачек, д. 47" на "198097, г. Санкт-Петербург, пр-кт Стачек, д. 47, стр. БЭЦ 740, каб 206"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1052304945219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2309091840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 Панфилова, д. 2, каб. 3.3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137589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"350047, Краснодарский край, г. Краснодар, ул. им Захарова, д. 11" на "350047, Краснодарский край, г. Краснодар, ул. им Панфилова, д. 2, каб. 3.3"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1052304945219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2309091840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 Панфилова, д. 2, каб. 3.3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151058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"350047, Краснодарский край, г. Краснодар, ул. Захарова, д. 11" на "350047, Краснодарский край, г. Краснодар, ул. им Панфилова, д. 2, каб. 3.3"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1052304945219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2309091840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112283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г. Краснодар, ул. Захарова, д. 11" на "350047, Краснодарский край, г. Краснодар, ул. им. Панфилова, д. 2, каб. 3.3"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1052304945219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2309091840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112281</w:t>
              <w:br/>
              <w:t>26.12.2012</w:t>
              <w:br/>
              <w:t>26.12.2017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г. Краснодар, ул. Захарова, д. 11" на "350047, Краснодарский край, г. Краснодар, ул. им. Панфилова, д. 2, каб. 3.3"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1052304945219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2309091840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166986-св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107072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г. Краснодар, ул. Захарова, д. 11" на "350047, Краснодарский край, г. Краснодар, ул. им. Панфилова, д. 2, каб. 3.3"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"Ковров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1173328003133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3305796872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601900, Владимирская обл., г. Ковров, ул. Комсомольская, д. 116 А, офис 31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123139</w:t>
              <w:br/>
              <w:t>08.10.2014</w:t>
              <w:br/>
              <w:t>08.10.2019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"СПЕКТР" на Общество с ограниченной ответственностью "Ковров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168992-св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154775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168995-св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158230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Хакасия Респ.,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168996-св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158231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Хакасия Респ.,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137707</w:t>
              <w:br/>
              <w:t>20.11.2015</w:t>
              <w:br/>
              <w:t>20.11.2020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154774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1071901000104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1901076832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158232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"655000, Хакасия Респ.,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1111901002553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1901102352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139617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1111901002553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1901102352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149249</w:t>
              <w:br/>
              <w:t>09.02.2017</w:t>
              <w:br/>
              <w:t>09.02.2022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1111901002553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1901102352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149248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1111901002553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1901102352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139618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связи, информатики и телекоммуникаций"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1111901002553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1901102352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Щетинкина, д. 59, помещение 221Н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139619</w:t>
              <w:br/>
              <w:t>13.06.2016</w:t>
              <w:br/>
              <w:t>13.06.2021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"655017, Республика Хакасия, г. Абакан, ул. Щетинкина, д. 59" на "655017, Республика Хакасия, г. Абакан, ул. Щетинкина, д. 59, помещение 221Н"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деятельности".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Лечебно-профилактическое учреждение профсоюзов Санаторий "РОДНИК"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1022601620117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2632053836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357500, Ставропольский край, г. Пятигорск, б-р Гагарина, д.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130963</w:t>
              <w:br/>
              <w:t>23.08.2015</w:t>
              <w:br/>
              <w:t>23.08.2020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"357500, Ставропольский край, г. Пятигорск, б-р Гагарина" на "357500, Ставропольский край, г. Пятигорск, б-р Гагарина, д.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информационные инициативы"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1142452001933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2452041415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123515</w:t>
              <w:br/>
              <w:t>08.08.2014</w:t>
              <w:br/>
              <w:t>27.02.2018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Ливандовский Алексей Андреевич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304510931000164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510900144407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109644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"184430, Мурманская обл., г. Заполярный, ул. Крупской, д. 10, кв. 34" на "184430, Мурманская обл., Печенгский р-н, г. Заполярный, ул. Мира, д. 5, кв.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146338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146337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146336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146335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146334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"СтудиТек"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1105047007009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5047116715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141400, Московская обл., г. Химки, ул. Ленинградская, д. 1, офис 1540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146339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Ленинградская, д. 1" на "141400, Московская обл., г. Химки, ул. Ленинградская, д. 1, офис 1540"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"Навигатор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1063250040501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3250071095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Красноармейская, д. 103, комната 801/1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169097-св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125682</w:t>
              <w:br/>
              <w:t>11.12.2014</w:t>
              <w:br/>
              <w:t>11.12.2019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"241037, Брянская обл., г. Брянск, ул. Красноармейская, д. 103" на "241037, Брянская обл., г. Брянск, ул. Красноармейская, д. 103, комната 801/1"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"Навигатор Плюс"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1063250040501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3250071095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241037, Брянская обл., г. Брянск, ул. Красноармейская, д. 103, комната 801/1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118155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"241037, Брянская обл., г. Брянск, ул. Красноармейская, д. 103" на "241037, Брянская обл., г. Брянск, ул. Красноармейская, д. 103, комната 801/1"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157404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145116</w:t>
              <w:br/>
              <w:t>20.06.2016</w:t>
              <w:br/>
              <w:t>20.06.2021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157401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157403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1025006037352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5046042235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Бутлерова, д. 17 Б, антресоль 1, пом. Х, комн.2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169154-св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157402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Бутлерова, д. 17 Б" на "117342, г. Москва, ул. Бутлерова, д. 17Б, антресоль 1, пом. Х, комн.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1022800509830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2801082351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169652-св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157591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"Амурской области, за исключением ул. Краснофлотская города Благовещенска" на "г. Благовещенск; с. Чигири, кроме ул. Краснофлотской г. Благовещенска"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"Кэвиэр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1127747110787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7701976820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Новорязанская, д. 38, помещение IV,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106759</w:t>
              <w:br/>
              <w:t>27.12.2012</w:t>
              <w:br/>
              <w:t>27.12.2017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ул. Садовая-Черногрязская, д. 22, стр. 3, ком. 27" на "105066, г. Москва, ул. Новорязанская, д. 38, помещение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"Кэвиэр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1127747110787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7701976820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г. Москва, ул. Новорязанская, д. 38, помещение IV, ком.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106758</w:t>
              <w:br/>
              <w:t>27.12.2012</w:t>
              <w:br/>
              <w:t>27.12.2017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ул. Садовая-Черногрязская, д. 22, стр. 3, ком. 27" на "105066, г. Москва, ул. Новорязанская, д. 38, помещение IV, ком.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"СЕНДВЕЙ"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1107453003569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7453216770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ул. Петровка, д. 19,  строение 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169873-св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139271</w:t>
              <w:br/>
              <w:t>25.12.2015</w:t>
              <w:br/>
              <w:t>25.12.2020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Челябинская обл., г. Челябинск, ул. Цвиллинга, д. 85, кв. 41" на "127051, г. Москва, ул. Петровка, д. 19, строение 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"Салве"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1025100840104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5191316266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183010, Мурманская обл., г. Мурманск, ул. Новосельская,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123901</w:t>
              <w:br/>
              <w:t>20.11.2014</w:t>
              <w:br/>
              <w:t>20.11.2017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100,2 МГц мощностью 0,05 кВт в г. Мурманск в соответствии с лицензией на вещание: пункт установки передатчика - Мурманск, 1387 кв. дороги "Санкт-Петербург-Мурманск")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 Панфилова, д. 2, кабинет 1.4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им Захарова, д. 11, офис 27"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350007, Краснодарский край, г. Краснодар, ул. им Панфилова, д. 2, кабинет 1.4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140587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им Захарова, д. 11"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 Панфилова, д. 2, кабинет 1.4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140586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им Захарова, д. 11"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ул.ул. им Панфилова, д. 2, кабинет 1.4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140585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им Захарова, д. 11"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350047, Краснодарский край, г. Краснодар, ул. им Панфилова, д. 2, кабинет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114918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Захарова, д. 11"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"Юг-Линки"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1132309005718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2309137607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350007, Краснодарский край, г. Краснодар, ул. им Панфилова, д. 2, кабинет 1.4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114914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"350007, Краснодарский край, г. Краснодар, ул. Захарова, д. 11" на "350047, Краснодарский край, г. Краснодар, ул. им Панфилова, д. 2, кабинет 1.4"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142593</w:t>
              <w:br/>
              <w:t>09.12.2015</w:t>
              <w:br/>
              <w:t>09.12.2020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Москва г, Роговское п (п.у.п. - Калужская обл, Обнинск г)  99,5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170769-св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158444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16 населенных пунктов Московской области с использованием 6 ТВК мощностью передатчика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1077847481722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7810481802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115753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"196128, г. Санкт-Петербург, ул. Благодатная, д. 55, пом. 4Н" на "196210, г. Санкт-Петербург, ул. Стартовая, д. 17, литер АМ, помещение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1079847051305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7810087203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138076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"196128, г. Санкт-Петербург, пр-кт Новоизмайловский, д. 10, лит. А" на "196210, г. Санкт-Петербург, ул. Стартовая, д. 17, литер АМ, помещение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1079847051305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7810087203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ул. Стартовая, д. 17, литер АМ, помещение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170809-св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138785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"196128, г. Санкт-Петербург, пр-кт Новоизмайловский, д. 10, лит. А" на "196210, г. Санкт-Петербург, ул. Стартовая, д. 17, литер АМ, помещение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"ДАТТ-СТИЛЬ"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1141690069883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1655301890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420111, Республика Татарстан, г. Казань, ул. Профсоюзная, д. 17, помещение 1Н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170951-св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123875</w:t>
              <w:br/>
              <w:t>05.01.2015</w:t>
              <w:br/>
              <w:t>05.01.2020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"420111, Татарстан Респ., г. Казань, ул. Профсоюзная, д. 17" на "420111, Республика Татарстан, г. Казань, ул. Профсоюзная, д. 17, помещение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171704-св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159046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Иваново 70,13 МГц) </w:t>
              <w:br/>
              <w:t>(внесение сведений о пункте установки передатчика 22 ТВК в нп Арзгир в соответствии с лицензией на вещание: Арзгирский р-н, Арзгир с (п.у.п. - Арзгирский р-н, Арзгир с, 2,5 км на восток))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Свободина Наталья Александровна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304661224500122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666600115440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171767-св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104949</w:t>
              <w:br/>
              <w:t>13.11.2012</w:t>
              <w:br/>
              <w:t>13.11.2017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"Инко"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1121901005423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1901110480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Чертыгашева, д. 89, офис 40Н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171777-св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135150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Боградский р-н, Сарагаш с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"Альтаир"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1022303185354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2321007763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352122, Краснодарский край, Тихорецкий р-н, г. Тихорецк, ул. Ачкасова, д. 2 "А"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156773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Крыловский р-н, Октябрьская ст-ца 88,8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127116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127115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114167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Средний Тишинский пер.,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145961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Москва г., пер. Тишинский Ср.,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137322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Москва г., пер. Тишинский Ср.,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- управление телекоммуникациями"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5067746597122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7710643591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Москва г., Оружейный пер., д. 41, офис 4.26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145960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Москва г., пер. Тишинский Ср., д. 28" на "127006, г. Москва, пер. Оружейный, д. 41, офис 4.26"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"Радиосеть "ОРР"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1157746771346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7709466130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119049, г. Москва, ул. Шаболовка, д. 10, к. 1, пом. XXIV, комн.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171887-св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146912</w:t>
              <w:br/>
              <w:t>21.08.2015</w:t>
              <w:br/>
              <w:t>13.06.2020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89,9 МГц) </w:t>
              <w:br/>
              <w:t>(изменение мощности передатчика 89,9 МГц с 5 кВт на 10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"АЙПИ.Медиа-СОЧИ"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1072320006439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2320150344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354057, Краснодарский край, г. Сочи, ул. Туапсинская, д. 9-А, помещение 42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172059-св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106043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"354000, Краснодарский край, г. Сочи, ул. Островского, 71" на "354057, Краснодарский край, г. Сочи, ул. Туапсинская, д. 9-А, помещение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"АЙПИ.Медиа-СОЧИ"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1072320006439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2320150344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354057, Краснодарский край, г. Сочи, ул. Туапсинская, д. 9-А, помещение 42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172059-св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106042</w:t>
              <w:br/>
              <w:t>14.12.2012</w:t>
              <w:br/>
              <w:t>14.12.2017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"354000, Краснодарский край, г. Сочи, ул. Островского, 71" на "354057, Краснодарский край, г. Сочи, ул. Туапсинская, д. 9-А, помещение 42"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1027700054095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7734004026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129276</w:t>
              <w:br/>
              <w:t>04.10.2015</w:t>
              <w:br/>
              <w:t>04.10.2020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населенных пунктов Московской области с использованием частоты 100,1  МГц: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Красногорский р-н, Красногорск г (п.у.п. - Москва г); Люберецкий р-н, Люберцы г (п.у.п. - Москва г); Мытищи г.о.,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Химки г (п.у.п. - Москва г); Щелковский р-н, Щелково г (п.у.п. - Москва г); Электросталь г (п.у.п. - Москва г))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 "АПЕКС"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1027402051819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7444007177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Труда, д. 84, помещение 9, неж. пом. 21Г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150602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"454048, г.Челябинск, ул. Воровского, 77 А" на "454091, Челябинская обл., г. Челябинск, ул. Труда, д. 84, помещение 9, неж. пом. 21Г"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 "АПЕКС"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1027402051819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7444007177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Труда, д. 84, помещение 9, неж. пом. 21Г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141533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"454048, г.Челябинск, ул. Воровского, 77-А" на "454091, Челябинская обл., г. Челябинск, ул. Труда, д. 84, помещение 9, неж. пом. 21Г"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 "АПЕКС"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1027402051819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7444007177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Труда, д. 84, помещение 9, неж. пом. 21Г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136115</w:t>
              <w:br/>
              <w:t>21.11.2015</w:t>
              <w:br/>
              <w:t>21.11.2020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"454048, г.Челябинск, ул. Воровского, 77-А" на "454091, Челябинская обл., г. Челябинск, ул. Труда, д. 84, помещение 9, неж. пом. 21Г"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129136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157784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129140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129139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129138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 телефония"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1146623005430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6623104104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622001, Свердловская обл., г. Нижний Тагил, ул. Папанина,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129137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1072208007706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2208015730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658084, Алтайский край, г. Новоалтайск, ул. Белякова, д. 1А, офис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173379-св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104482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"Алтайский край, г. Новоалтайск, ул. Гагарина, 6/15" на "658084, Алтайский край, г. Новоалтайск, ул. Белякова, д. 1А, офис 27"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173421-св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147066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Усолье-Сибирское 26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173488-св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159027</w:t>
              <w:br/>
              <w:t>30.03.2015</w:t>
              <w:br/>
              <w:t>30.03.2020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Сунженский р-н, Ассиновская ст-ца 104,2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173495-св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158448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Канск 105,3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173500-св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158451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пункта: Таймырский Долгано-Ненецкий р-н, Остров Диксон нп, Сопкарга ст (вместо - Таймырский Долгано-Ненецкий р-н, Мыс Сопкарга)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173506-св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158456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Кежемский р-н, Таежный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173511-св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154994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Камышин 69,14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1072031003395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2013432114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173701-свПГУ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106511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"364051, Чеченская Республика, г. Грозный, пр-т Революции, д. 7/84" на "364024, Чеченская Респ., г. Грозный, ул. им С.Ш.Лорсанова,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1072031003395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2013432114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173709-свПГУ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106512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"364051, Чеченская Республика, г. Грозный, пр-т Революции, д. 7/84" на "364024, Чеченская Респ., г. Грозный, ул. им С.Ш.Лорсанова,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"ЧР-Информ"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1072031003395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2013432114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364024, Чеченская Респ., г. Грозный, ул. им С.Ш.Лорсанова, д. 2а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173713-свПГУ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106513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"364051, Чеченская Республика, г. Грозный, пр-т Революции, д. 7/84" на "364024, Чеченская Респ., г. Грозный, ул. им С.Ш.Лорсанова, д.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1027501067110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7530008110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104442</w:t>
              <w:br/>
              <w:t>06.12.2012</w:t>
              <w:br/>
              <w:t>06.12.2017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"Забайкальский край, г. Краснокаменск, микрорайон 1, д. №109 (первый этаж)" на "674676, Забайкальский край, Краснокаменский р-н, г. Краснокаменск, мкр. 8-й, д. 801, кв.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1027501067110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7530008110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104443</w:t>
              <w:br/>
              <w:t>06.12.2012</w:t>
              <w:br/>
              <w:t>06.12.2017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"Забайкальский край, г. Краснокаменск, микрорайон 1, д. №109 (первый этаж)" на "674676, Забайкальский край, Краснокаменский р-н, г. Краснокаменск, мкр. 8-й, д. 801, кв.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1027501067110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7530008110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674676, Забайкальский край, Краснокаменский р-н, г. Краснокаменск, мкр. 8-й, д. 801, кв. 104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153716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"Забайкальский край, г. Краснокаменск, микрорайон 1, д. №109 (первый этаж)" на "674676, Забайкальский край, Краснокаменский р-н, г. Краснокаменск, мкр. 8-й, д. 801, кв.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174086-св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159051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25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158447</w:t>
              <w:br/>
              <w:t>03.02.2016</w:t>
              <w:br/>
              <w:t>03.02.2021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Таежный 6 ТВК) </w:t>
              <w:br/>
              <w:t>(уточнение наименования населенного пункта: Озеро Учум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137622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наименования, внесение сведений об административно-территориальной принадлежности и типе населенного пункта: Тындинский р-н, Первомайское с (вместо - Первомайский))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158817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Зеленогорск 71,06 МГц) </w:t>
              <w:br/>
              <w:t>(изменение мощности передатчиков с 0,2 кВт на 0,1 кВт в следующих населенных пунктах: Бородино 22 ТВК; Дивногорск 37 ТВК; Заозерный 25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150633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Канский р-н, Астафьевка с 36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159029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Саров - 27 ТВК; 32 ТВК; 34 ТВК; 3 ТВК; 44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159022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Терней пгт 12 ТВК и 6 ТВК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159034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 ТВК в нп Альметьевск в соответствии с лицензией на вещание: Альметьевский р-н, Альметьевск г (п.у.п. - Альметьевский р-н, Миннибаево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158913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Вязниковский р-н, Вязники г 37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"Телемаркет Эфир"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1027000861623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7018017103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634003, Томская обл., г. Томск, пер. Мариинский, д. 8, офис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152264</w:t>
              <w:br/>
              <w:t>18.12.2012</w:t>
              <w:br/>
              <w:t>18.12.2017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"634003, Томская обл., г. Томск, пер. Мариинский, д. 8" на "634003, Томская обл., г. Томск, пер. Мариинский, д. 8, офис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Сибирь-Кузбасс"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1074205013563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4205133344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обл., г. Новокузнецк, ул. Орджоникидзе, д. 35, офис 907/4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174164-св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150205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обл., г. Новокузнецк, ул. Орджоникидзе, д. 35, офис 604" на "654007, Кемеровская обл., г. Новокузнецк, ул. Орджоникидзе, д. 35, офис 907/4"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Шишкина Альбина Аркадьевна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306561014400011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561007273603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109978</w:t>
              <w:br/>
              <w:t>22.04.2013</w:t>
              <w:br/>
              <w:t>22.04.2018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Оренбургской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"Радио КАН"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1020202082108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0268022576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453116, Республика Башкортостан, г. Стерлитамак, ул. Черноморская,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145019</w:t>
              <w:br/>
              <w:t>05.09.2016</w:t>
              <w:br/>
              <w:t>05.09.2021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Салават г (п.у.п. - Стерлитамак г) 104,3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"Радио КАН"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1020202082108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0268022576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453116, Республика Башкортостан, г. Стерлитамак, ул. Черноморская,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174664-св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153666</w:t>
              <w:br/>
              <w:t>02.05.2017</w:t>
              <w:br/>
              <w:t>02.05.2022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Салават г (п.у.п. - Стерлитамак г) 101,4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"Капитал"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1027703007452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7703354743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141930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"ИФД КапиталЪ" на Акционерное общество "Капитал"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 Капитал"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1027703007452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7703354743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141931</w:t>
              <w:br/>
              <w:t>06.05.2016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"ИФД КапиталЪ" на Акционерное общество "Капитал"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159048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типах населенных пунктов  в соответствии с лицензией на вещание: Талая пгт; Оротукан пгт)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156752</w:t>
              <w:br/>
              <w:t>15.12.2015</w:t>
              <w:br/>
              <w:t>15.12.2018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Ялта 57 ТВК) </w:t>
              <w:br/>
              <w:t>(исключение частотного присвоения: Ялта 62 ТВК) </w:t>
              <w:br/>
              <w:t>(уточнение территории оказания услуги связи в соответствии с лицензией на вещание: Сочи г, Лазаревский р-н, Правды пер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155755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типах населенных пунктов  в соответствии с лицензией на вещание: Оротукан 8 ТВК; Синегорье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143347</w:t>
              <w:br/>
              <w:t>05.01.2016</w:t>
              <w:br/>
              <w:t>05.01.2021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Красночикойский р-н, Прииск Большая Речка нп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158445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Гальбштадт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158774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21 ТВК в нп Индюк в соответствии с лицензией на вещание: Туапсинский р-н, Индюк с (п.у.п. - Туапсинский р-н, Индюк с, Станция Индюк мкр))</w:t>
              <w:br/>
              <w:t>(уточнение сведений об административно-территориальной принадлежности в соответствии с лицензией на вещание: Ермоловка 8 ТВК и 12 ТВК; Кепша 7 ТВК; Солохаул 11 ТВК; Хаджико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174798-св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158831</w:t>
              <w:br/>
              <w:t>26.11.2015</w:t>
              <w:br/>
              <w:t>26.11.2020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пунктах установки передатчиков в соответствии с лицензией на вещание в населенных пунктах: Сочи, Адлерский р-н, Нижняя Шиловка 30 ТВК; Сочи, Адлерский р-н, Черешня 45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174871-св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144997</w:t>
              <w:br/>
              <w:t>29.11.2016</w:t>
              <w:br/>
              <w:t>29.11.2021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87,8 МГц в соответствии с лицензией на вещание: Владивосток г (п.у.п. - Владивосток г, гора Советская))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174873-св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148547</w:t>
              <w:br/>
              <w:t>27.01.2017</w:t>
              <w:br/>
              <w:t>27.01.2022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98,5 МГц в нп Орёл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1061841044539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1835071187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426000, Удмуртская Республика, г. Ижевск, ул. Свердлова, д. 18, помещение 1/8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175157-св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137558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"426034, Удмуртская Республика, г. Ижевск, ул. Ленина, д. 7" на "426000, Удмуртская Республика, г. Ижевск, ул. Свердлова, д. 18, помещение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1061841044539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1835071187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426034, Удмуртская Республика, г. Ижевск, ул. Свердлова, д. 18, помещение 1/8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149129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"426034, Удмуртская Республика, г. Ижевск, ул. Ленина, д. 7" на "426000, Удмуртская Республика, г. Ижевск, ул. Свердлова, д. 18, помещение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1061841044539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1835071187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426034, Удмуртская Республика, г. Ижевск, ул. Ленина,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175168-св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158240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"426034, Удмуртская Республика, г. Ижевск, ул. Ленина, д. 7" на "426000, Удмуртская Республика, г. Ижевск, ул. Свердлова, д. 18, помещение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"ИжЛайн"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1061841044539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1835071187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426034, Удмуртская Республика, г. Ижевск, ул. Свердлова, д. 18, помещение 1/8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175169-св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158239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"426034, Удмуртская Республика, г. Ижевск, ул. Ленина, д. 7" на "426000, Удмуртская Республика, г. Ижевск, ул. Свердлова, д. 18, помещение 1/8"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"Горизонт"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1023700533702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3729005411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153002, Ивановская обл., г. Иваново, ул. Громобоя, д. 18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175200-св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140379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Ивановской области на Советский район г Иваново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Телемеханика Лтд."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1037739432390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7710272523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Б. Тишинский пер., д. 26, корп. 13-14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136703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обл.; Москва на Москва г, Мосрентген п; Московская обл., Ленинский р-н, Совхоз им. Ленина с/п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159016</w:t>
              <w:br/>
              <w:t>28.04.2013</w:t>
              <w:br/>
              <w:t>28.04.2018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 на территории Республика Дагестан, Республики Ингушетия, Республики Северная Осетия - Алания)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"СТС-Иркутск"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1063808161449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3808150370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Партизанская, д. 21/1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175354-св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131817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41 ТВК в нп Братск в соответствии с лицензией на вещание: Братск г (п.у.п. - Братск г, гора Солдатская))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1041802506008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1827009450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427968, Удмуртская Республика, г. Сарапул, ул. Калинина, д. 7, кв. 56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175874-св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148129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12 частотных присвоений, в соответствии с ЛВ №№ 24704, 25004, 26717, 25003, 24335, 25005, 26718, 25002, 24897, 24703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5087746390199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7714758184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151142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Планетная, д. 11" на "127106, г. Москва, ул. Гостиничная, д. 4, к. 9, офис 17,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5087746390199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7714758184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151052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Планетная, д. 11" на "127106, г. Москва, ул. Гостиничная, д. 4, к. 9, офис 17,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5087746390199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7714758184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114664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Планетная, д. 11" на "127106, г. Москва, ул. Гостиничная, д. 4, к. 9, офис 17,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5087746390199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7714758184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114665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Планетная, д. 11" на "127106, г. Москва, ул. Гостиничная, д. 4, к. 9, офис 17,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"Славия"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5087746390199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7714758184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4, к. 9, офис 17,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175947-св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114666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"125167, г. Москва, ул. Планетная, д. 11" на "127106, г. Москва, ул. Гостиничная, д. 4, к. 9, офис 17,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176094-св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158794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Мценск 37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176100-св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147835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Кош-Агач 1,44 МГц; Усть-Кокса 1,44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176104-св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159065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и внесение сведений о типе населенного пункта: Инта г, Адзьвавом с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176118-св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156721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населенного пункта  в соответствии с лицензией на вещание: Беляевский р-н, Междуречье с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1027700140930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7735010706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Москва г., г. Зеленоград, пл. Шокина, д.2, стр.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176129-св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107563</w:t>
              <w:br/>
              <w:t>14.02.2013</w:t>
              <w:br/>
              <w:t>14.02.2018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Зеленоград, Проезд № 4806, д. 4, стр. 3" на "124460, Москва г., г. Зеленоград, пл. Шокина, д. 2, стр.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1027700140930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7735010706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124460, Москва г., г. Зеленоград, пл. Шокина, д. 2, стр.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176132-св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107444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"124460, г. Москва, Зеленоград, Проезд № 4806, д. 4, стр. 3" на "124460, Москва г., г. Зеленоград, пл. Шокина, д. 2, стр.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РУ"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1163850056501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3818046890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666780, Иркутская обл., г. Усть-Кут, ул. Пролетарская, д. 15, кв. 27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176244-св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153843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Усть-Куть 104,3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Хлебозаводский,д. 7, стр. 9, этаж 5, помещение XII, комната 6, оф. 21 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176265-св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154068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9" на "115230, г. Москва, проезд Хлебозаводский, д. 7, строение 9,  э 5, пом XII, к 6, оф 21в"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строение 9, э 5, пом XII, к 6, оф 21 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176273-св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154067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9" на "115230, г. Москва, проезд Хлебозаводский, д. 7, строение 9,  э 5, пом XII, к 6, оф 21в"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строение 9, э 5, пом XII, к 6, оф 21 в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176274-св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154066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проезд Хлебозаводский, д. 7, стр. 9" на "115230, г. Москва, проезд Хлебозаводский, д. 7, строение 9,  э 5, пом XII, к 6, оф 21в"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Ковалева Оксана Юрьевна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307691019100010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691003235856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176938-св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157313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 Кимры и Кимрский район на районы города Кимры Тверской области: Савелово 1, Савелово 2, Савелово 3.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132004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132002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135426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132001</w:t>
              <w:br/>
              <w:t>25.01.2013</w:t>
              <w:br/>
              <w:t>25.01.2018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146975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Северная Осетия - Алания Респ.,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135425</w:t>
              <w:br/>
              <w:t>19.10.2015</w:t>
              <w:br/>
              <w:t>19.10.2020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132005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132003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Республика Северная Осетия - Алания,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"ТВИНГО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1061515005210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1515909342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362000, Республика Северная Осетия - Алания, г. Владикавказ, пер. Станиславского, д. 5, этаж 8, офис 802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146976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"362040, Северная Осетия - Алания Респ., г. Владикавказ, пер. Станиславского, д. 5" на "362000, Республика Северная Осетия - Алания, г. Владикавказ, пер. Станиславского, д. 5, этаж 8, офис 802"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1064708012060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4708018500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187110, Ленинградская обл., Киришский р-н, г. Кириши, ул. Декабристов Бестужевых, д. 4, лит. 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152520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Киришский р-н, Кириши г 98,5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1021401063078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1435082297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177093-св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144189</w:t>
              <w:br/>
              <w:t>20.07.2016</w:t>
              <w:br/>
              <w:t>20.07.2021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 ТВК ТВК в нп Покровск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177110-св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159038</w:t>
              <w:br/>
              <w:t>30.03.2013</w:t>
              <w:br/>
              <w:t>30.03.2018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Веденский р-н, Ведено с 102,5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2e5ed5a" w14:textId="2e5ed5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Н08-188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"25-ый канал плюс"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1027300537660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7310006164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433520, Ульяновская обл., Мелекесский р-н, с. Тиинск, ш. Тиинское, д.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 -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1022402148317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2463056727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г. Красноярск, ул. Ладо Кецховели, д. 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 -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1022402148317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2463056727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г. Красноярск, ул. Ладо Кецховели, д. 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Шевцов Константин Петрович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311233911200022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233900105920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Республика; Краснодарский край; Республика Адыгея (Адыгея);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"ВегаКом"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1045207802804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5262126585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603002, Нижегородская обл., г. Нижний Новгород, ул. Советская,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"ВегаКом"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1045207802804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5262126585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603002, Нижегородская обл., г. Нижний Новгород, ул. Советская,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компания "ВегаКом"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1045207802804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5262126585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603002, Нижегородская обл., г. Нижний Новгород, ул. Советская,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"ЯМАЛТЕЛЕКОМ"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1028900507415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8901010175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629003, Ямало-Ненецкий автономный округ, г. Салехард, мкр. Б. Кнунянца, 1, а/я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108506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"Ямалтелеком"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1028900507415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8901010175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629003, Ямало-Ненецкий автономный округ, г. Салехард, мкр. Б.Кнунянца, д. 1, а/я 26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170816-св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"Киви хоум"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1097847038013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7801489643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195197, Санкт-Петербург, Полюстровский пр., д.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170819-св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 Общество с ограниченной ответственностью "Киви хоум"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1097847038013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7801489643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195197, Санкт-Петербург, Полюстровский пр., д. 32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1103254012146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3250515600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241050, Брянская обл., г. Брянск, ул. Романа Брянского, д. 17, кв. 135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171293-св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"Центральная диспетчерская служба"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1036405203449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6452076479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410005, Саратовская обл., г. Саратов, ул. Садовая 1-я, д. 104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171322-св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Краснодарского края "Производственно-эксплуатационный узел технологической связи"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1022302936710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2320010001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г. Сочи, ул. Альпийская,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171329-св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 Консалт"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1082468028356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2466210374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Красноярский край, г. Красноярск, ул. Взлетная,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171331-св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"СПб Альянс"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1137847472278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7813576890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Всеволода Вишневского, д. 20, лит.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"СПб Альянс"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1137847472278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7813576890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Всеволода Вишневского, д. 20, лит.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"СПб Альянс"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1137847472278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7813576890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Всеволода Вишневского, д. 20, лит.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"СПб Альянс"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1137847472278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7813576890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Всеволода Вишневского, д. 20, лит.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"СПб Альянс"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1137847472278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7813576890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ул. Всеволода Вишневского, д. 20, лит. А, пом. 3-Н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171832-св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"ДЕФАКТО"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1101831005814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1831144250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426000, Удмуртская Республика, г. Ижевск, ул. Красногеройская,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172103-св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"ДЕФАКТО"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1101831005814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1831144250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426000, Удмуртская Республика, г. Ижевск, ул. Красногеройская,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172103-св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31.10.2017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108996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"НФЦ СОФТ"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1147746738050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7714938740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123007, г. Москва, проезд Хорошевский 2-й, д. 7,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1027739886294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7710206640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172338-св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"ПАРАВАН-2000"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1027700509176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7703220725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123557, г. Москва, Большой Тишинский пер., д. 26, к. 13-14, пом. XII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"ПАРАВАН-2000"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1027700509176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7703220725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123557, г. Москва, Большой Тишинский пер., д. 26, к. 13-14, пом. XII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"ПАРАВАН-2000"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1027700509176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7703220725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123557, г. Москва, Большой Тишинский пер., д. 26, к. 13-14, пом. XII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172353-св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"ОНИКС"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1147746650171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7718984177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107497, г. Москва, ул. Монтажная, д. 9, стр. 1, пом. IV, комн. 48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"Телеконтур"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1020201999718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0266014763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453264, Башкортостан Респ., г. Салават, ул. Октябрьская,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Салават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"Телеконтур"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1020201999718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0266014763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453264, Башкортостан Респ., г. Салават, ул. Октябрьская,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Салават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"Телеконтур"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1020201999718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0266014763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453264, Башкортостан Респ., г. Салават, ул. Октябрьская,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Салават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"АМС-Алмастрой"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1127847467010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7810882346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196135, г. Санкт-Петербург, пр-кт Юрия Гагарина, д. 25, лит. А, пом. 1-Н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173301-св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"МАЙ-БРИДЖ"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1156733015691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6732111542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214004, Смоленская обл., г. Смоленск, ул. Кирова, д. 25А, кв. 90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Усолье-Сибирское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"МЭЛТ"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1021602851071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1655014581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420012, Республика Татарстан, г. Казань, ул. Бутлерова, д. 23 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"МЭЛТ"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1021602851071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1655014581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420012, Республика Татарстан, г. Казань, ул. Бутлерова, д. 23 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«БиэСПост»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1037739582583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7721213939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109428, Москва, Рязанский проспект, д. 8А, стр.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"МакХост"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1107746545807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7721698218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109202, г. Москва, ул. Фрезерная 1-я, д. 2/1, к.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"Евробайт"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1107746428745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7723759498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109387, г. Москва, ул. Люблинская, д. 42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173718-св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138407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1027700371181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7736222460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174070-св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1027700371181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7736222460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174070-св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1027700371181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7736222460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174070-св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1027700371181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7736222460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174070-св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132376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Мицевич Петр Николаевич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304324223800059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320402855952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127640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Новозыбков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компьютерный центр фондовых и товарных информационных технологий" ( "ФТ-Центр")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7709007859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35/5,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Нижегородская область: г. Нижний Новгород;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компьютерный центр фондовых и товарных информационных технологий" ( "ФТ-Центр")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7709007859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35/5,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Нижегородская область: г. Нижний Новгород;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компьютерный центр фондовых и товарных информационных технологий" ( "ФТ-Центр")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7709007859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35/5,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Нижегородская область: г. Нижний Новгород;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"Федеральный компьютерный центр фондовых и товарных информационных технологий" ( "ФТ-Центр")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1027739401271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7709007859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115172, г. Москва, ул. Гончарная, д. 35/5,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137700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Нижегородская область: г. Нижний Новгород;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"МИС"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1026301997875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6322027551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445045, Самарская обл., г. Тольятти, ул. Громовой, 35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174395-св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Тольятти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1126453005326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6453124171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РоссТел"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1126453005326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6453124171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б-р Звездный, д. 19,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115370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"Мегого"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1127746436311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7703769593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26, помещение XXII, комната 106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131682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110462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143616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142828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"ИНФОСЕТИ"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1027739607422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7703263197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121069, г. Москва, Столовый пер.,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126893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126891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126892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"ПРЕСТИЖ-ИНТЕРНЕТ"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5087746332251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7714757367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Мишина, д. 56,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174878-св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1027810357673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7826083740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1027810357673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7826083740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1027810357673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7826083740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1027810357673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7826083740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1027810357673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7826083740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б-р Конногвардейский, д. 4, подъезд 6, оф.40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174880-св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149108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Исаев Юрий Борисович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310632506100020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632500325528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"Туристская гостиница "Курск"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1024600948712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4632010755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305000, г. Курск, ул. Ленина, д. 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115612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1097154017454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7107517676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Тульская обл., г. Тула, пр-кт Ленина, д. 59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1097154017454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7107517676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Тульская обл., г. Тула, пр-кт Ленина, д. 59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127795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"ЭВЕРЕСТ.СОМ"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1146316009971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6316204065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ул. Мичурина,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"ЭГС-ТЕЛЕКОМ.КАЛУГА"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1154027000808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4027123007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248033, Калужская обл., г. Калуга, ул. Георгия Амелина, д. 1, оф.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155297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Жалсараев Толон Жамьянович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315758000001960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751502695013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Жалсараев Толон Жамьянович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315758000001960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751502695013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175195-св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"ГЕКСАГОН ГЕОСИСТЕМС РУС"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5087746024658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7717626771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Павла Корчагина,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175205-св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"Консультант 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1117847369419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7806461384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ул. Передовиков, 1/6-90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"Консультант 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1117847369419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7806461384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ул. Передовиков, 1/6-90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"Консультант 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1117847369419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7806461384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ул. Передовиков, 1/6-90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"Консультант ИТ"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1117847369419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7806461384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Санкт-Петербург, ул. Передовиков, 1/6-90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175261-св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113727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Астраханская область; Белгородская область; Владимирская область; Волгоградская область; Вологодская область; Воронежская область; Иркутская область; Калининградская область; Калужская область; Кемеровская область; Кировская область; Краснодарский край; Красноярский край; Ленинградская область; Липецкая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край; Республика Башкортостан; Республика Карелия; Республика Мордовия;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1036301073027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6321121167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175335-св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1036301073027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6321121167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175337-св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"Стройтех"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1036301073027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6321121167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445037, Самарская обл., г. Тольятти, ул. Юбилейная, д.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175341-св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"Эликом"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1063250002122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3250064429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241050, г.Брянск, ул.К.Маркса, д.12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1041802506008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1827009450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Удмуртская Республика, г. Сарапул, ул. Калинина, д. 7, кв. 56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175882-св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Можга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1041802506008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1827009450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Удмуртская Респ., г. Сарапул, ул. Калинина, д. 7, кв. 56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122231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Глазов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1041802506008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1827009450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Удмуртская Респ., г. Сарапул, ул. Калинина, д. 7, кв. 56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Сарапул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1041802506008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1827009450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Удмуртская Республика, г. Сарапул, ул. Калинина, д. 7, кв. 56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175893-св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Воткинск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"СПРУТ-МЕДИА"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1041802506008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1827009450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Удмуртская Республика, г. Сарапул, ул. Калинина, д. 7, кв. 56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175896-св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гг.Можга, Глазов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"ЮнитТелеком"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1057747889605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7722553712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Смирновская, д. 25,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175954-св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Телекоммуникаций"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1099847000945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7814453161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195342, г. Санкт-Петербург, ул. Сердобольская, д. 65,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5087746025373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7702682879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144099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5087746025373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7702682879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5087746025373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7702682879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5087746025373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7702682879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"Центр системы мониторинга рыболовства 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5087746025373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7702682879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107996, г. Москва, б-р Рождественский, д. 12/8,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176197-св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"БИАКСПЛЕН"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1035201166440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5244013331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Нижегородская обл., Балахнинский р-н, пос. Гидроторф, ул. Административная, д. 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176866-св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140950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Новокуйбышевск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Борского района "Борское информационное агентство"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1025201527504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5246004653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606440,  Нижегородская обл., г. Бор, ул. Луначарского, д. 106, 4 этаж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177196-свПГУ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(п.у.п. - город Бор)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