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9cc42d" w14:textId="49cc42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Н01-202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"Курьер-Экспресс"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1086315012277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6315620680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443090, Самарская обл., г. Самара, ул. Стара Загора, д. 25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150589-св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"Курьер-Регион Столица"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1137746574217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7729745149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119415, г. Москва, пр-кт Вернадского, д. 41, стр. 1,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151918-св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Приморский край; Республика Адыгея (Адыгея); Республика Башкортостан; Республика Бурятия; Республика Карелия;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"Деловая почта"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1085403016621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5403216682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630066, Новосибирская обл., г. Новосибирск, ул. Герцена, д. 12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152738-свПГУ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"ТЭК НСК"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1165476114506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5406611088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630007, Новосибирская обл., г. Новосибирск, ул. Серебренниковская, д. 4/1, оф.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152860-св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 Курьер"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1026403059066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6453064170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410012, Саратовская обл., г. Саратов, ул. Московская, д. 152, оф. 302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155667-св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"АЯснабжение"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5087746388054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7729612808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127349, г. Москва, проезд Шенкурский, д. 14, кв. 31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158016-св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"Преимущество"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1177746937653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7751070396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108814, Москва г., Сосенское п., п. Коммунарка, ул. Сосенский Стан, д. 11, пом. V,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158210-св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1137746779213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7731453922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151135-св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1131831002412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1831159930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152069-св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автономное учреждение "ТВ Мытищи"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1155029012390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5029206035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141008, Московская обл., Мытищинский р-н, г. Мытищи, ул. Мира, д. 32Б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152827-св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Мытищи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"ЯМАЛЭЛЕКТРОСВЯЗЬ"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1168901056059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8904083100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629305, Ямало-Ненецкий автономный округ, г. Новый Уренгой, ул. Сибирская, д. 77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"Международный Аэропорт Магнитогорск"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1177456066160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7456037289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455038, Челябинская обл., г. Магнитогорск, пр-кт Карла Маркса, д. 141, помещение 3 (ком. 6)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155583-св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1174704009083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4705074055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188300, Ленинградская обл., Гатчинский р-н, г. Гатчина, пр-кт 25 Октября, д. 35, литер А1, помещение III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155801-свПГУ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1127746496020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7733806972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625007, Тюменская обл., г. Тюмень, ул. Широтная, д. 29, литер А, 2 этаж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1137746779213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7731453922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151138-св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1131831002412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1831159930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152053-св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1032401340146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2434500627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663282, Красноярский край, Северо-Енисейский р-н, гп Северо-Енисейский, ул. Ленина, д. 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152895-св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Байконур; 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"УЛЬТРИДЖ"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5167746502996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7720365287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111024, г. Москва, ул. Энтузиастов 1-я, д. 15, стр. 1, эт. 2, каб.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153172-св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1167847320772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7805680009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Ивана Черных, д. 10, лит. А, оф. 151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153576-св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"АльдоКомп"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5167746253945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7724387771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115573, г. Москва, б-р Ореховый, владение 24, стр. 2, оф. 15,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154337-св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"Викинг Комп"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1165047061850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5047191303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141407, Московская обл., г. Химки, ул. Молодежная, д. 30, пом. № IV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154351-св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"ЛОКАЛХОСТ"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1155018003800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5018180716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141080, Московская обл., г. Королев, ул. Подлесная, д. 2, кв. 23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1127746496020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7733806972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625007, Тюменская обл., г. Тюмень, ул. Широтная, д. 29, литер А, 2 этаж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147467-св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1131831002412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1831159930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152055-св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1037739829027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7709501144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153346-св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1167847320772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7805680009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Ивана Черных, д. 10, лит. А, оф. 151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153575-св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"Сатис-М"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1177746748706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7713444731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127422, г. Москва, ул. Тимирязевская, д. 1, стр. 2, ком.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155872-св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1037739829027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7709501144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157228-св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1037739829027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7709501144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157231-св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1127746496020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7733806972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625007, Тюменская обл., г. Тюмень, ул. Широтная, д. 29, литер А, 2 этаж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"ТЕЛЕКОМ-КОГАЛЫМ"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1177746466721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7751045294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 Киевское шоссе 22-й (п Московский), д. домовладение 4, стр. 1, оф. № 607/1а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148288-свПГУ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Когалым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"УНИФИН"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1167746717731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7703414093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123317, г. Москва, наб. Пресненская, д. 12, комн. А1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149953-св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"Омега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1177746222433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7751038868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108823, г. Москва, Рязановское п., п. Знамя Октября, мкр. Родники, д. 8, кв. 283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150473-св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"Бийск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1052200516334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2204021330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659321, Алтайский край, г. Бийск, ул. Советская, д. 208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152832-св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1032401340146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2434500627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663282, Красноярский край, Северо-Енисейский р-н, гп Северо-Енисейский, ул. Ленина, д. 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152885-св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Байконур; 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"Главный Центр информационной безопасности"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1177746086297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9723004980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109469, г. Москва, ул. Братиславская, д. 22, этаж 2, пом. XXII,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153038-св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"Сатис-М"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1177746748706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7713444731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127422, г. Москва, ул. Тимирязевская, д. 1, стр. 2, ком.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153101-св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"Интер-Ком"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1173123031575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3120102641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309294, Белгородская обл., г. Шебекино, ул. Белгородская,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153939-св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"ТРАНСМЕДИА"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1175027023720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5009112170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142003, Московская обл., г. Домодедово, мкр. Западный, ул. 25 лет Октября, д. 9, пом. 015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155107-св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"В-Сервис"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5147746302336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9705006329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г. Москва, ул. Пятницкая, д. 71/5, стр. 2, оф. 401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155262-св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1174704009083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4705074055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188300, Ленинградская обл., Гатчинский р-н, г. Гатчина, пр-кт 25 Октября, д. 35, литер А1, помещение III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155756-свПГУ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"ВолПрофЛайн"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1153443019234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3461057318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400111, Волгоградская обл., г. Волгоград, ул. Плеханова, д. 13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158208-св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1117746465440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7702764401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Мытная, д. 66, этаж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156649-св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1117746465440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7702764401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Мытная, д. 66, этаж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156656-св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1117746465440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7702764401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Мытная, д. 66, этаж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156660-св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1137746779213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7731453922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151152-св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"Астарта"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1157746995130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7719428750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105043, г. Москва, проезд Заводской, д. 23, пом. II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155207-св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1037835054190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7816223580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192239, г. Санкт-Петербург, пр-кт Славы, д. 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145978-св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"РЕТЕЙЛ ИННОВАЦИИ"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1177847166595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7814690941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дор. Торфяная, д. 7, корп. Ф, оф. 718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147457-св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"Крипто"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1135261001237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5261085375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603141, Нижегородская обл., г. Нижний Новгород, ул. Ларина, д. 10, офис 311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132343-св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"ТЕЛЕКОМ-КОГАЛЫМ"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1177746466721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7751045294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 Киевское шоссе 22-й (п Московский), д. домовладение 4, стр. 1, оф. № 607/1а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148303-свПГУ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Когалым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"УНИФИН"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1167746717731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7703414093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123317, г. Москва, наб. Пресненская, д. 12, комн. А1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149951-св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 МОБИ"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1177746926653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7724418684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115516, г. Москва, ул. Промышленная, д. 11, стр. 3, этаж 4, помещение 1, комната 19Б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149961-св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"Омега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1177746222433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7751038868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108823, г. Москва, Рязановское п., п. Знамя Октября, мкр. Родники, д. 8, кв. 283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150471-св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"ПИН ТУР УРАЛ"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1150280010825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0276901700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450071, Республика Башкортостан, г. Уфа, ул. 50 лет СССР, д. 42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151499-св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1131831002412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1831159930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152049-св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"Бийск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1052200516334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2204021330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659321, Алтайский край, г. Бийск, ул. Советская, д. 208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152834-св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1032401340146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2434500627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663282, Красноярский край, Северо-Енисейский р-н, гп Северо-Енисейский, ул. Ленина, д. 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152903-св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Байконур; 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"Мидиан"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1089847129283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7805457709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308015, Белгородская обл., г. Белгород, ул. Чапаева, д. 24, кв. 225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153021-св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"Главный Центр информационной безопасности"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1177746086297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9723004980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109469, г. Москва, ул. Братиславская, д. 22, этаж 2, пом. XXII,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153048-св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"Сатис-М"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1177746748706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7713444731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127422, г. Москва, ул. Тимирязевская, д. 1, стр. 2, ком.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153104-св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"Интер-Ком"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1173123031575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3120102641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309294, Белгородская обл., г. Шебекино, ул. Белгородская,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153942-св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"ТРАНСМЕДИА"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1175027023720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5009112170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142003, Московская обл., г. Домодедово, мкр. Западный, ул. 25 лет Октября, д. 9, пом. 015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155105-св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Черкасов Денис Павлович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304540434100091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540411148242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155137-св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"Новый стандарт"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1157847367435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7841030285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ул. Кантемировская, д. 4, лит. А, пом. 13Н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"В-Сервис"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5147746302336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9705006329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г. Москва, ул. Пятницкая, д. 71/5, стр. 2, оф. 401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155263-св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1174704009083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4705074055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188300, Ленинградская обл., Гатчинский р-н, г. Гатчина, пр-кт 25 Октября, д. 35, литер А1, помещение III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155683-свПГУ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1137746779213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7731453922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ФИРМА "ТЕЛЕКОР"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1027739845913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7735006347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124575, г. Москва, г. Зеленоград, к. 1003, кв.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158712-св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г.о. Химки и Солнечногорский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"ТЕЛЕКОМ-КОГАЛЫМ"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1177746466721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7751045294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 Киевское шоссе 22-й (п Московский), д. домовладение 4, стр. 1, оф. № 607/1а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148270-свПГУ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Когалым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"ХайЛинк"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1143850039805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3849038095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664019, Иркутская обл., г. Иркутск, ул. Напольная, д. 343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151674-свПГУ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1131831002412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1831159930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152067-св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Мицевич Сергей Александрович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317325600047181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320403070234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153096-св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 Новозыбков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 ТелеРадиоЦентр"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1175958031017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5914007791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618740, Пермский край, г. Добрянка, ул. Победы, д. 10/1, кв.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154568-св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1172468054076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2452045145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662991, Красноярский край, г. Железногорск, п. г. т. Подгорный, ул. Строительная, д. 17А, кв. 13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156190-св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Давлетшин Борис Адыевич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304023113800012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023100211701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156248-св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с. Краснохолмский Калтасинского района, с. Николо-Березовка Краснокамского района, с. Энергетик города Нефтекамска, с. Амзя города Нефтекамска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"ДАРК"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1028600507704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8601009789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Энтузиастов, д.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145976-св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Ханты-Мансийск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1075047008002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5047085344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"Телевидение-Уруссу"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1071688000405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1642004988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423950, Республика Татарстан, Ютазинский р-н, пгт. Уруссу, ул. М.Джалиля, д. 9, кв. 31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149313-св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пгт Уруссу, Ютазинский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"АССОЛЬ"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1159102020087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9102156500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295050, Республика Крым, г. Симферополь, ул. Лизы Чайкиной, д. 1, офис 314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Алушта г., Джанкой г., Симферополь г., Судак г. (п.у.п. - Судак г., мыс Меганом)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"Форум"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1022303185915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2321012587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151766-св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Новопокровский р-н, Кубанский п.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"Суперсвязь"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1131831006207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1831163743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426057, Удмуртская Республика, г. Ижевск, ул. Пушкинская, д. 223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151778-св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1147746695051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7730708293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121601, г. Москва, Филевский бульвар, д.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153071-св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Анапа г., Геленджик г., Тихорецк г., Туапсе г., Полтавская ст-ца; Московская область: Шаховская рп, Шатура г.; Псковская область: Псков г., Невель г., Себеж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1020202561686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0274018377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153310-св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Зианчуринский р-н, Кугарчи с.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Некоммерческий фонд "Радио Санкт-Петербургской митрополии "Град Петров"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1037800079261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7801121257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199034, г. Санкт-Петербург, наб. Лейтенанта Шмидта, д. 39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154861-св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г.г. Выборг, Тихвин, Кингисепп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группа "Ярче"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1101515000894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1515922262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362020, Республика Северная Осетия - Алания, г. Владикавказ, ул. Костанаева, д. 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155212-св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"САН-ФУЭТО"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1149102090048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9108007223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298108, Республика Крым, г. Феодосия, ул. Горького, д. 42, кв.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155272-св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Керчь г.; Феодосия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"Лав Радио 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1127746351480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7713747493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127299, Москва г., ул. Большая Академическая, д. 5А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155706-св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 г.)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"Артвис-Радиосеть"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1047600405820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7604065878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150000,  г. Ярославль, ул. Большая Октябрьская,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156934-св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Переславль-Залесский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унитарное предприятие "Редакция городской газеты "Невинномысский рабочий"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1062648015022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2631029446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357111, Ставропольский край, г. Невинномысск , ул. Первомайская, д. 66-а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157111-св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Невинномысск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1025007770424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5077014171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157730-св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Протвино г. (п.у.п. - Серпуховский р-н, Высокие Дворики д.)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"Губерния"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1113668007155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3666170120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ул. Карла Маркса, д. 67 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158213-св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Павловский р-н, Павловск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Н02-185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1127847222007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7814534043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г. Санкт-Петербург, ул. Кантемировская, д. 4, лит А, пом. 11Н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136302-св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1127847222007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7814534043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г. Санкт-Петербург, ул. Кантемировская, д. 4, лит А, пом. 11Н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136309-св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1127847222007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7814534043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Санкт-Петербург, ул. Кантемировская, д. 4, лит. А, пом. 41Н-2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136314-св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1127847222007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7814534043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г. Санкт-Петербург, ул. Кантемировская, д. 4, лит А, пом. 11Н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136317-св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1127847222007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7814534043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г. Санкт-Петербург, ул. Кантемировская, д. 4, лит. А, пом. 11Н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136319-св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"ГЛОНАСС-12"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1061215084149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1215114521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424918, Республика Марий Эл, г. Йошкар-Ола, с. Семеновка, ул. Молодежная, д. 3, кв. 129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139900-св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143139-св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Воловский р-н, Волово с.; Нижегородская область: Воротынский р-н, Воротынец рп (п.у.п. - Воротынский р-н, Белогорка д); Саратовская область: Лысогорский р-н, Лысые Горы рп; Ярославская область: Первомайский р-н, Пречистое рп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Воловский р-н, Волово с.; Нижегородская область: Воротынский р-н, Воротынец рп (п.у.п. - Воротынский р-н, Белогорка д); Саратовская область: Лысогорский р-н, Лысые Горы рп; Ярославская область: Первомайский р-н, Пречистое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"ТАКТ"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1024600956841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4629026427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305001, Курская обл., г. Курск, ул. Дзержинского, д. 41а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146095-св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Пашково; Пензенская область: Сердобск (п.у.п. - Мещерское), Кузнецк (п.у.п. - Благодатка); Ростовская область: Ефремовка, Каменск-Шахтинский Каменского р-на; Смоленская область: Холм-Жирковский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Сердобский р-н, Сердобск г. (п.у.п. - Мещерское); Ростовская область: Неклиновский р-н, Ефремовка с.; Смоленская область: Холм-Жирковский р-н, Холм-Жирковский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"Телевизионный технический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1030203559286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0269019576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452757, Республика Башкортостан, Туймазинский р-н, г. Туймазы, ул. Комарова, д. 2А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147425-св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Туймазы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Биробиджан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Биробиджан г.; Ленинский р-н, Биджан с.; Ленинский р-н, Ленинское с.; Облученский р-н, Башурово с.; Облученский р-н, Биракан п.; Облученский р-н, Кульдур п.; Облученский р-н, Облучье г.; Облученский р-н, Пашково с.; Облученский р-н, Радде с.; Облученский р-н, Радде с. (п.у.п. - 13,5 км на юго-восток от с. Радде); Облученский р-н, Сутара с.; Облученский р-н, Теплоозерск п.; Облученский р-н, Хинганск п.; Октябрьский р-н, Амурзет с.; Октябрьский р-н, Екатерино-Никольское с.; Октябрьский р-н, Помпеевка с.; Октябрьский р-н, Союзное с.; Октябрьский р-н, Столбовое с.; Смидовичский р-н, Смидович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1093850032055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3808211488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Богдана Хмельницкого, д. 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149009-св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"Литературная коллекция"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1057748857430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7704576330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127299, г. Москва, ул. Академическая Б., д. 5А, этаж 4, пом. VIII, комн.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149259-св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Балашиха (п.у.п. - Москва), Железнодорожный (п.у.п. - Москва), Жуковский (п.у.п. - Москва), Королев (п.у.п. - Москва),Красногорск (п.у.п. - Москва) Красногорский р-н, Люберцы (п.у.п. - Москва) Люберецкий р-н, Мытищи (п.у.п. - Москва) Мытищинский р-н, Ногинск (п.у.п. - Москва) Ногинский р-н, Одинцово (п.у.п. - Москва) Одинцовский р-н, Подольск (п.у.п. - Москва),Пушкино (п.у.п. - Москва) Пушкинский р-н, Химки (п.у.п. - Москва), Щелково (п.у.п. - Москва) Щелковский р-н, Электросталь (п.у.п. - Москва)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1023202745081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3234045524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149264-св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149483-св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"Великолукская телерадиокомпания"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1026000897768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6025021050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182110, Псковская обл., г. Великие Луки, ул. Комсомольца Зверева, д. 41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149861-св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г. Великие Луки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Великие Луки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"Телевизионная кабельная сеть "Нева"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1037851079067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7826179989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198096, г. Санкт-Петербург, ул. Кронштадтская, д. 3, пом.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149933-св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"Телевизионная кабельная сеть "Нева"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1037851079067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7826179989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198096, г. Санкт-Петербург, ул. Кронштадтская, д. 3, пом.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149934-св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"Телевизионная кабельная сеть "Нева"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1037851079067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7826179989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198096, г. Санкт-Петербург, ул. Кронштадтская, д. 3, пом.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149937-св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"ДТВ-Казань"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1021603641399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1660062534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420032, Республика Татарстан, г. Казань, ул. Табейкина, д. 19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149963-св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Альметьевск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"ИВС-СЕТИ"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1025900507676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5902138574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 г. Пермь, ул. Луначарского, д. 3а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"Стар Нетворкс"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1027739687580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7718212237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107150, г. Москва, ул. Ивантеевская, д. 25А,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150279-св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"Стар Нетворкс"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1027739687580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7718212237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107150, г. Москва, ул. Ивантеевская, д. 25А,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150288-св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сети "ПЕТРОНЕТ"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1051000083210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1001167043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185000, Республика Карелия, г. Петрозаводск, пр-кт А. Невского, д. 65  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150352-св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«Центр кабельного телевидения «Молот»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1024300612698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4307005969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612960, Кировская обл., Вятскополянский р-н, г. Вятские Поляны, ул. Ленина, д. 135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150868-св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Вятские Поляны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Вятские Поляны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"СкалбаТелеком"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1125038014881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5038095191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141207, Московская обл., г. Пушкино, ул. Грибоедова, д. 7, пом. 606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150939-св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"СкалбаТелеком"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1125038014881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5038095191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141207, Московская обл., г. Пушкино, ул. Грибоедова, д. 7, пом. 606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150942-св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"НАУЧНО-ПРОИЗВОДСТВЕННОЕ ОБЪЕДИНЕНИЕ "КРОСНА"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1027700140467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7703016536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пр-д Энтузиастов, д.19, корп.1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151443-св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Астраханская область; Белгородская область; Брянская область; Волгоградская область; Воронежская область; Еврейская автономная область; Забайкальский край: за исключением Агинского Бурятского округа; Калининградская область; Краснодарский край; Курганская область; Курская область; Новосибирская область; Омская область; Оренбургская область; Орловская область; Приморский край; Псковская область; Республика Бурятия; Республика Северная Осетия - Алания; Республика Тыва; Ростовская область; Рязанская область; Саратовская область; Сахалинская область; Смоленская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Астраханская область; Белгородская область; Брянская область; Волгоградская область; Воронежская область; Еврейская автономная область; Забайкальский край: за исключением Агинского Бурятского округа; Калининградская область; Краснодарский край; Курганская область; Курская область; Новосибирская область; Омская область; Оренбургская область; Орловская область; Приморский край; Псковская область; Республика Бурятия; Республика Северная Осетия - Алания; Республика Тыва; Ростовская область; Рязанская область; Саратовская область; Сахалинская область; Смоленская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151454-св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Республика: Заюково Баксанского р-на, Герпегеж Черекского р-на, Нальчик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Баксанский р-н, Заюково с.; Нальчик г.; Черекский р-н, Герпегеж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"Астраханское цифровое телевидение"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1063017000606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3017045365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414024, Астраханская обл., г. Астрахань, ул. Моздокская, д. 65, литер строения А, помещение 67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"Чишмы-ТВ" Муниципального района Чишминский район Республики Башкортостан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1060250007883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0250011735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452170, Республика Башкортостан, Чишминский р-н, рп. Чишмы, ул. Парковая, д. 18, к.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Чишмы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Чишминский р-н, Чишмы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"Сатис-ТЛ-94"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1027700007213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7710038932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127422, г. Москва, ул. Тимирязевская, д. 1,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151925-св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"НПО РУСНЕТ"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1027802506896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7804067093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195271, г. Санкт-Петербург, пр-кт Мечникова, д. 3, литер А, помещение 2-Н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"НПО РУСНЕТ"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1027802506896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7804067093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195271, г. Санкт-Петербург, пр-кт Мечникова, д. 3, литер А, помещение 2-Н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"Инори"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5077746766708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7743643340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115533, г. Москва, пр-т Андропова,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Братский р-н, Покосное с.; Заларинский р-н, Залари рп; Куйтунский р-н, Куйтун рп; Нижнеудинск г. (п.у.п. - Нижнеудинский р-н, Мельница с.); Нижнеудинский р-н, Алзамай г.; Слюдянский р-н, Байкальск г.; Черемхово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Братский р-н, Покосное с.; Заларинский р-н, Залари рп; Куйтунский р-н, Куйтун рп; Нижнеудинск г. (п.у.п. - Нижнеудинский р-н, Мельница с.); Нижнеудинский р-н, Алзамай г.; Слюдянский р-н, Байкальск г.; Черемхово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"МультиМедиа АйПи"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1077746277146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7707616510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3.19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"МультиМедиа АйПи"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1077746277146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7707616510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3.19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152241-св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1037700099491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7705348791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Дубининская, д. 68, стр.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152255-св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1073525015850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3525193083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162482, Вологодская обл., г. Бабаево, ул. Гайдара, д. 16, к. 61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152579-свПГУ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Костромская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"ЮНИ-ВЭБ"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1077847053591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7810091150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Московский пр., д. 91, офис 613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152814-св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"ЮНИ-ВЭБ"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1077847053591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7810091150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Московский пр., д. 91, офис 613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152816-св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"Мобилон Телекоммуникации"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1122468061968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2460242115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660075, Красноярский край, г. Красноярск, ул. Железнодорожников,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153243-свПГУ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 ВМ"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1107455000949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7455000977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455019, Челябинская обл., г. Магнитогорск, ул. Маяковского, д. 21А, кв. 42/43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153398-свПГУ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"Спарк Коммуникейшн"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1127747148980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7703779577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Пресненская наб.,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153492-св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"Спарк Коммуникейшн"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1127747148980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7703779577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Пресненская наб.,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153502-св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"Спарк Коммуникейшн"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1127747148980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7703779577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Пресненская наб.,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1082920000492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2920012385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164262, Архангельская обл., Плесецкий р-н, р. п. Плесецк, ул. Кооперативная, д. 4 б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153597-св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Мирный (п.у.п. - г. Плесецк)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Мирный г. (п.у.п. - Плесецк)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1127746726205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7731432930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1127746726205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7731432930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153692-св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1127746726205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7731432930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153693-св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1127746726205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7731432930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1127746726205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7731432930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153695-св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"Мобилон Телекоммуникации"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1122468061968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2460242115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660075, Красноярский край, г. Красноярск, ул. Железнодорожников,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153698-свПГУ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"Мобилон Телекоммуникации"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1122468061968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2460242115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660075, Красноярский край, г. Красноярск, ул. Железнодорожников,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153699-свПГУ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 Октябрьский район города Красноярска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"Мобилон Телекоммуникации"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1122468061968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2460242115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660075, Красноярский край, г. Красноярск, ул. Железнодорожников,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153700-свПГУ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"ИРТЕК"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1053700009780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3721006621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155251, Ивановская обл., Родниковский р-н, г. Родники, мкр. Шагова,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153928-св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"ИРТЕК"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1053700009780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3721006621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155251, Ивановская обл., Родниковский р-н, г. Родники, мкр. Шагова,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153932-св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1027700181640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7717083677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Балашиха г. (п.у.п. - Москва); Домодедово г. (п.у.п. - Москва); Жуковский г. (п.у.п. - Москва); Королев г(п.у.п. - Москва); Красногорский р-н, Красногорск г. (п.у.п. - Москва); Люберецкий р-н, Люберцы г. (п.у.п. - Москва); Мытищинский р-н,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Раменский р-н, Раменское г. (п.у.п. - Москва); Сергиево-Посадский р-н, Сергиев Посад г. ; (п.у.п. - Москва); Химки г. (п.у.п. - Москва); Щелковский р-н, Щелково г. (п.у.п. - Москва); Электросталь г. (п.у.п. - Москва)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Балашиха г. (п.у.п. - Москва); Домодедово г. (п.у.п. - Москва); Жуковский г. (п.у.п. - Москва); Королев г(п.у.п. - Москва); Красногорский р-н, Красногорск г. (п.у.п. - Москва); Люберецкий р-н, Люберцы г. (п.у.п. - Москва); Мытищинский р-н,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Раменский р-н, Раменское г. (п.у.п. - Москва); Сергиево-Посадский р-н, Сергиев Посад г. ; (п.у.п. - Москва); Химки г. (п.у.п. - Москва); Щелковский р-н, Щелково г. (п.у.п. - Москва); Электросталь г. (п.у.п. - Москва)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1026103288947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6164067774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Авило-Успенка Матвеево-Курганского р-на, Боковская Боковского р-на, Вешенская Шолоховского р-на, Волченский Каменского р-на, Гашун Зимовниковского р-на, Гусев Каменского р-на, Ефремово-Степановка Тарасовского р-на, Зеленовка Тарасовского р-на, Колушкино Тарасовского р-на, Константиновск Константиновского р-на, Кутейниково Родионо-Несветайского р-на, Литвиновка Белокалитвинского р-на, Мокрый Гашун Зимовниковского р-на, Николаевский Милютинского р-на, Новошахтинск, Новый Егорлык Сальского р-на, Осиновский Советского р-на, Первомайское Ремонтненского р-на, Петрово Советского р-на, Пчеловодный Аксайского р-на, Ремонтное Ремонтненского р-на, Савоськин Зимовниковского р-на, Старопетровский Морозовского р-на, Тарасовский Тарасовского р-на, Углегорский Тацинского р-на, Чертково Чертковского р-на, Щеглов Дубовского р-на, Южный Мартыновского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Аксайский р-н, Пчеловодный х; Белокалитвинский р-н, Литвиновка с.; Зимовниковский р-н, Гашун х; Каменский р-н, Волченский х; Каменский р-н, Гусев х; Константиновский р-н, Константиновск г.; Матвеево-Курганский р-н, Авило-Успенка с.; Милютинский р-н, Николаевский х; Морозовский р-н, Старопетровский х; Ремонтненский р-н, Первомайское с.; Тарасовский р-н, Зеленовка х; Тарасовский р-н, Тарасовский п.; Тацинский р-н, Углегорский п.; Чертковский р-н, Чертково п.; Шолоховский р-н, Вешенская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1056164144190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6164238821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136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Мешковская Верхнедонского р-на, Сладкая Балка Целинского р-на, Верхнесеребряковка Зимовниковского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Верхнедонской р-н, Мешковская ст-ца; Зимовниковский р-н, Верхнесеребряковка сл; Целинский р-н, Сладкая Балка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2-ой Сыромятнический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154250-св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2-ой Сыромятнический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154257-св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105120, г. Москва, 2-ой Сыромятнический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Большая Пионерская ул.,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Большая Пионерская ул.,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154277-св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Большая Пионерская ул.,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1057748901957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7705696492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154297-св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1057748901957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7705696492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154302-св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1057748901957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7705696492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Большая Пионерская, д. 15,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"Е.П.М."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1025100840423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5191320865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183038, Мурманская обл., г. Мурманск, пр-кт Ленина, д. 46, кв.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Мурманск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Мурманск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1022401154357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2443020345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662152, Красноярский край, г. Ачинск, пер. Трудовой, д. 58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1022401154357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2443020345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662152, Красноярский край, г. Ачинск, пер. Трудовой, д. 58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1022401154357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2443020345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662152, Красноярский край, г. Ачинск, пер. Трудовой, д. 58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154385-св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1022401154357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2443020345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662152, Красноярский край, г. Ачинск, пер. Трудовой, д. 58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"Диадема"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1037736014073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7736234191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127254, Москва г., проезд Огородный,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154393-св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Набережные Челны; 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г.; Рязанская область: Рязань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"ВОЛГАТРАНСТЕЛЕКОМ"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1026403340468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6454037010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410017, г. Саратов, ул. Шелковичная, 37/45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154544-св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«Связь-Наладка»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1058700011633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8709010525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31-4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154551-св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 сеть 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1126732011394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6732042842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214025, г. Смоленск, ул. Трудовая, д. 2а, оф.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154845-св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 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1126685011430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6685011386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624013, Свердловская обл., Сысертский р-н, п. Двуреченск, ул. Озерная,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154849-св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 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1126685011430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6685011386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624013, Свердловская обл., Сысертский р-н, п. Двуреченск, ул. Озерная,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154851-св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"Областное телевидение"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1026604941550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6608006790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Карла Либкнехта, д. 22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154878-св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Висим, Горноуральский, Дегтярск, Новоасбест, Петрокаменское, Ревда, Черноисточинск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Качканар г.; Пригородный р-н, Висим п.; Пригородный р-н, Горноуральский рп; Пригородный р-н, Новоасбест п.; Пригородный р-н, Петрокаменское с.; Пригородный р-н, Черноисточинск п.; Ревда г.; Североуральск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СТВ"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1067325059977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7325066790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154895-св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Димитровград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Димитровград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5087746703864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7714762871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"ЕВРО-ПРОЕКТ"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5077746820290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7710675530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119517, г. Москва, ул. Нежинская, д. 15, к. 2, кв.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Сызрань; Саратовская область: Балашов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г.; Саратовская область: Балашов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"Атос АйТи Солюшенс энд Сервисез"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1107746892868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7725707142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115432, г. Москва, пр-кт Андропова, д. 18, к.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"Атос АйТи Солюшенс энд Сервисез"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1107746892868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7725707142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115432, г. Москва, пр-кт Андропова, д. 18, к.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"Атос АйТи Солюшенс энд Сервисез"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1107746892868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7725707142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115432, г. Москва, пр-кт Андропова, д. 18, к.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"Рославльская телерадиокомпания" муниципального образования "Рославльский район" Смоленской области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1076725000384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6725013022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216500, Смоленская обл., Рославльский р-н, г. Рославль, ул. Ленина, д. 57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 Рославль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Рославльский р-н, Рославль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"Кузбассэнергосвязь"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1024200678567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4205036414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г. Кемерово, пр. Кузнецкий,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155528-св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 "Учалинский горно-обогатительный комбинат"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1020202279460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0270007455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453700, Республика Башкортостан, Учалинский р-н, г. Учалы, ул. Горнозаводская,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155554-св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"Радиокомпания Юг-Медиа"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1092311006556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2311121153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350039, Краснодарский край, г. Краснодар, ул. Калинина,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155590-св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"ТРК-НН"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1025202396031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5263023913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603086, г. Нижний Новгород, б-р Мира, д. 10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155701-св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Форвард"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1025000656636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5003015893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142771, Москва, поселение Мосрентген, поселок завода Мосрентген, д. 33 помещение радиоузла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156162-св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1"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1082443002091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2443034612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662153, Красноярский край, г. Ачинск, ул. Декабристов, д. 56,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156165-св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"Е-Портал"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1025500739384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5503065726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644023, г. Омск, ул. 17-я Рабочая, д. 101 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156166-св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 Спринт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1031402067630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1435141513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677000, Республика Саха (Якутия), г. Якутск, ул. Кирова,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156235-св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 Спринт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1031402067630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1435141513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677000, Республика Саха (Якутия), г. Якутск, ул. Кирова,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156243-св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156493-св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ООО "Удостоверяющий центр Тензор"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1067604081710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7604094283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150001, г. Ярославль, Московский пр-т, д. 12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156506-св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1027700374613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7714232698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Москва г., пр-кт Ленинградский, д. 1, пом. 8, комн.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156570-св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Шадринск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Шадринск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"Абевег"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1025006395006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5048008800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142300, Московская обл., г. Чехов, ул. Полиграфистов,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156789-свПГУ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"Абевег"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1025006395006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5048008800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142300, Московская обл., г. Чехов, ул. Полиграфистов,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156793-свПГУ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"Канашская студия телевидения"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1102134000088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2123011447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429337, Чувашская Республика, г. Канаш, ул. Машиностроителей, д. 39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г. Канаш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Канаш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 сеть 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1126732011394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6732042842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214025, г. Смоленск, ул. Трудовая, д. 2а, оф.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 сеть 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1126732011394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6732042842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214025, г. Смоленск, ул. Трудовая, д. 2а, оф.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"НЕОСПРИНТ СПБ"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1027812401242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7827006731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Красного Курсанта, д. 25, лит. В, пом. 19 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"АТЭКС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1047601618393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7610063477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152905, Ярославская обл., Рыбинский р-н, г. Рыбинск, пр-кт Революции, д. 2 А,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1077760974004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7723630511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119296, г. Москва, ул. Молодежная, д. 3, пом. XVII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157172-св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1077760974004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7723630511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119296, г. Москва, ул. Молодежная, д. 3, пом. XVII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157176-св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эйдж коммуникейшен технолоджис"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1127747102284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7730674573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Москва г., ш. Очаковское, д. 32, офис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эйдж коммуникейшен технолоджис"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1127747102284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7730674573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Москва г., ш. Очаковское, д. 32, офис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эйдж коммуникейшен технолоджис"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1127747102284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7730674573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Москва г., ш. Очаковское, д. 32, офис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"ЭКИПАЖ 02"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1127847664493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7811538360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192019, г. Санкт-Петербург, ул. Хрустальная, д. 17, литер А, оф.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1026301177814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6316003094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443077, г. Самара, ул. Советская,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157712-св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1026301177814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6316003094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443077, г. Самара, ул. Советская,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157716-св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1026301177814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6316003094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443077, г. Самара, ул. Советская,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157717-св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1026301177814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6316003094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443077, г. Самара, ул. Советская,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157719-св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1026301177814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6316003094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443077, г. Самара, ул. Советская,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157721-св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"Кольчуг-ИНФО"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1023300711796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3306002515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Владимирская обл., Кольчугинский р-н, г. Кольчугино, ул. Московская, д. 56, офис 99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157868-св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г.Кольчугино и Кольчугинский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г.Кольчугино и Кольчугинский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"Энерготел"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1076619000380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6619011601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620000, Свердловская обл., г. Екатеринбург, ул. 8 Марта, д. 194, кв. 616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157911-св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Красноуфимск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Красноуфимск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"Лидер"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1076450002232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6452927137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410028, Саратовская обл., г. Саратов, ул. им Зарубина В.С., д. 124/130, пом. 014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157922-св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Балашов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Балашов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«МКС Телеком»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1085045000215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5045041334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142840, Московская обл., Ступинский р-н, пос. Михнево, ул. Кооперативная, вл. 1/5,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157952-св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«МКС Телеком»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1085045000215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5045041334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142840, Московская обл., Ступинский р-н, пос. Михнево, ул. Кооперативная, вл. 1/5,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157955-св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"Вектор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1085024006693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5024099693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143422, Московская обл., Красногорский р-н, с. Петрово-Дальнее, ул. Александровская,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158339-св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"Вектор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1085024006693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5024099693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143422, Московская обл., Красногорский р-н, с. Петрово-Дальнее, ул. Александровская,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158340-св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"Вектор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1085024006693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5024099693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143422, Московская обл., Красногорский р-н, с. Петрово-Дальнее, ул. Александровская,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158342-св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"Амуртелеком"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1032800058170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2801090730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Амурская обл., г. Благовещенск, ул. Амурская, 236, оф.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158640-св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1094205012307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4205181115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650903, Кемеровская обл., г. Кемерово, проезд Комсомольский, д. 7, кв. 139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"Владимирград"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1122468046304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2465277055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660022, Красноярский край, г. Красноярск, ул. Партизана Железняка, д. 18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"ТК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1037601001899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7607022304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150000, г. Ярославль, ул. Пушкина,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159008-свПГУ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Н03-189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146097-св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типах населенных пунктов: Ца-Ведено 88,3 МГц; Ассиновская 101,5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146098-св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68,84 МГц в нп Гвардейское)</w:t>
              <w:br/>
              <w:t>(уточнение сведений о типе населенного пункта  в соответствии с лицензией на вещание: Горагорский 72,44 МГц; 35 ТВК; 103,3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146099-св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связи, наименований населенных пунктов и сведений о типах населенных пунктов  в соответствии с лицензией на вещание: Горагорский; Саясан; Ассиновская; Хал-Келой; Ножай-Юрт; Хасавюрт (п.у.п. - Зандак Чеченской Республики); Хасавюрт (п.у.п. - Замай-Юрт Чеченской Республики))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г (п.у.п. - Пятигорск г) 47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146101-св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38 ТВК в соответствии с лицензией на вещание: Сальский р-н, Сальск г (п.у.п. - Сальский р-н, Конезавод имени Буденного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Кииренск 21 ТВК; Слюдянка 27 ТВК; Усть-Ордынский 40 ТВК) </w:t>
              <w:br/>
              <w:t>(исключение сведений о пункте установки передатчика 10 ТВК в нп Кропоткин в соответствии с лицензией на вещание)</w:t>
              <w:br/>
              <w:t>(уточнение наименования населенного пункта в соответствии с лицензией на вещание: Октябрьск 6 ТВК (вместо - Октябрьский))</w:t>
              <w:br/>
              <w:t>(уточнение территории оказания услуги связи  в соответствии с лицензией на вещание: Шара-Тогот 3 ТВК (вместо - Черноруд))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Койгородок 2 ТВК; Сыктывкар 66,8 МГц; Сыктывкар 68,48 МГц) </w:t>
              <w:br/>
              <w:t>(уточнение наименования населенного пункта в соответствии с лицензией на вещание: Ираёль 9 ТВК (вместо - Ираель))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146106-св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Карачаевск 43 ТВК) </w:t>
              <w:br/>
              <w:t>(уточнение территории оказания услуги связи в соответствии с лицензией на вещание: Черкесск 10 ТВК; Черкесск 68,21 МГц; Медногорский 69,8 МГц; Важное 66,98 МГц; Джегута 69,89 МГц 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Соликамск 59 ТВК)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  <w:br/>
              <w:t>(уточнение территории оказания услуги связи: Козловцы 29 ТВК (вместо - Селижарово (п.у.п. - Козловцы))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Артем 40 ТВК) </w:t>
              <w:br/>
              <w:t>(внесение сведений о пункте установки передатчика  в соответствии с лицензией на вещание в следующих населенных пунктах: Дальнереченск 9 ТВК; Арсеньев 3 ТВК; Артем 28 ТВК; Дальнереченск 5 ТВК; Находка 7 ТВК)</w:t>
              <w:br/>
              <w:t>(уточнение наименований населенных пунктов в соответствии с лицензией на вещание:Лиственная 12 ТВК; Тигровой 2 ТВК)</w:t>
              <w:br/>
              <w:t>(уточнение сведений о типе населенного пункта  в соответствии с лицензией на вещание: Светлогорье с 2 ТВК)</w:t>
              <w:br/>
              <w:t>(уточнение территории оказания услуги связи: Фокино г, Дунай пгт 8 ТВК (вместо Шкотовский р-н, Шкотово-22); Ольга () п.у.п. - Ольга, 162 м на северо-восток от вершины, гора Крестовая) 10 ТВК (вместо Бухта Ольга))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Герпегеж 39 ТВК)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Зайково 10 ТВК (вместо - Ирбит (п.у.п. - Зайково))</w:t>
              <w:br/>
              <w:t>(внесение сведений об административно-территориальной принадлежности и типе населенного пункта  в соответствии с лицензией на вещание: Нижний Тагил г (п.у.п. - Кушва г, Баранчинский п)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Великий Новгород (п.у.п. - Пролетарий) 71,39 МГц)</w:t>
              <w:br/>
              <w:t>(внесение сведений об административно-территориальной принадлежности и типе населенного пункта для п.у.п.  в соответствии с лицензией на вещание: Великий Новгород г (п.у.п. - Новгородский р-н, Пролетарий рп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Большие Полянки 70,13 МГц; Набережные Челны 67,01 МГц; Нижнекамск 72,29 МГц; Шемордан 72,14 МГц; Тетюши 69,95 МГц; Апастово 102,7 МГц; Азнакаево 10 ТВК; Лениногорск 1 ТВК) </w:t>
              <w:br/>
              <w:t>(внесение сведений об административно-территориальной принадлежности и типе населенного пункта для п.у.п. в соответствии с лицензией на вещание: Альметьевский р-н, Альметьевск г (п.у.п. - Альметьевский р-н, Миннибаево с) 8 ТВК и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1023403452357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3444082321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400048, Волгоградская обл., г. Волгоград, ул. им Землячки, д. 32,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146597-св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43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и изменение мощности передатчика 27 ТВК с 0,1 кВт на 1 кВт в нп Черноморское в соответствии с лицензией на вещание: Черноморский р-н, Черноморское пгт (п.у.п. - Черноморский р-н, Черноморское пгт, 10 км трассы Черноморское-Евпатория))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147550-св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 ТВК в нп Ефимовский с 0,1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типе населенного пункта  в соответствии с лицензией на вещание: Сарпа 7 ТВК; Сарпа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Лекечен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и внесение сведений о типе населенного пункта в соответствии с лицензией на вещание: Усть-Янск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147561-св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Алушта, Приветное 29 ТВК; Керчь 100,3 МГц; Севастополь 90,4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147569-св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Шара-Тогот 10 ТВК (вместо - Черноруд))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147570-св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Ракитное 22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Новокучерлинский 23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Благодарный 43 ТВК; Щелкан 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Петропавловск-Камчатский г (п.у.п. - Зеленая роща)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68,96 МГц; Невинномысск 69,583 МГц; Армавир 69,53 МГц) </w:t>
              <w:br/>
              <w:t>(исключение частотного присвоения: Александровское 3 ТВК; Светлоград 10 ТВК) </w:t>
              <w:br/>
              <w:t>(внесение сведений о пункте установки передатчиков в соответствии с лицензией на вещание: Арзгир 6 ТВК; Арзгир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147580-св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Карталы 103,5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Братск 37 ТВК; Сокол 21 ТВК) </w:t>
              <w:br/>
              <w:t>(внесение сведений об административно-территориальной принадлежности и типе населенного пункта Чегдомын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Валуйки 102,3 МГц; Новый Оскол 101,6 МГц)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Половинное 40 ТВК; Савруха 21 ТВК; Челно-Вершины 52 ТВК) </w:t>
              <w:br/>
              <w:t>(уточнение наименований населенных пунктов, 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1023202745081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3234045524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149260-св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"241000, г. Брянск,  ул. Фокина, д. 89" на "241520, Брянская обл., Брянский р-н, с. Супонево, ул. Свенская, д. 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в соответствии с лицензией на вещание: Коробец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типе населенного пункта в соответствии с лицензией на вещание: Кызылский р-н, Терлиг-Хая с 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150529-св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Шигонский р-н, Волжский Утес п 7 ТВК 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150530-св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103,5 МГц в нп Алейск с 0,2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Петропавловск-Камчатский 6 ТВК; Вилючинск 7 ТВК; Горный Ключ 6 ТВК; Таежный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Арзамас г (п.у.п. - Лукояновский р-н, Лукоянов г) 25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Бюджетное учреждение Республики Алтай по эксплуатации радиорелейной линии связи "Эл Телком"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1030400772038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0411115216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649000, Республика Алтай, г. Горно-Алтайск, ул. В.И.Чаптынова, д.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150680-свПГУ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: добавление частотного присвоения: Онгудайский р-н, Озерное с (п.у.п. - Онгудайский р-н, т/б Семинский Перевал нп, 12 км севернее села Озерное, ПРС-08606, гора Тияхты) на частоте 69,56 МГц, мощность передатчика 0,05 кВт, в соответствии с ЛВ №20519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"Медиа-техника"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1082635012228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2634082014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355040, Ставропольский край, г. Ставрополь, ул. Пирогова, д. 15/1, офис 710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150864-св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Буденновск 101,7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1050204596914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0278109628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151077-свПГУ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Республики Башкортостан, за исключением адресов:  1) Республика Башкортостан, г. Уфа, Октябрьский район, ул. Рихарда Зорге, кадастровый номер участка 02:55:020115:171; 2) Республика Башкортостан, г. Уфа, село Нагаево, ул. Советская, 13; 3) Республика Башкортостан, Стерлитамакский р-н, с/с Наумовский, кадастровый номер земельного участка 02:44:271101:473; 4) Республика Башкортостан, Ишимбайский р-н, г. Ишимбай, ул. Телеграфная, д. 14, кадастровый номер земельного участка 02:58:010504:228; 5) Республика Башкортостан, г. Октябрьский, ориентир: в районе скважин №1014, 2349, 2350, кадастровый номер земельного участка 02:57:040901:94; 6) Республика Башкортостан, Краснокамский р-н, с/с Арлановский,  кадастровый номер земельного участка 02:33:070802:1625 на Республику Башкортостан, за исключением адресов: 1) Республика Башкортостан, г. Уфа, Октябрьский район, ул. Рихарда Зорге, кадастровый номер участка 02:55:020115:171; 2) Республика Башкортостан, г. Уфа, село Нагаево, ул. Советская, 13; 3) Республика Башкортостан, Стерлитамакский р-н, с/с Наумовский, кадастровый номер земельного участка 02:44:271101:473; 4) Республика Башкортостан, Ишимбайский р-н, г. Ишимбай, ул. Телеграфная, д. 14, кадастровый номер земельного участка 02:58:010504:228; 5) Республика Башкортостан, г. Октябрьский, ориентир: в районе скважин №1014, 2349, 2350, кадастровый номер земельного участка 02:57:040901:94; 6) Республика Башкортостан, Краснокамский р-н, с/с Арлановский,  кадастровый номер земельного участка 02:33:070802:1625; 7) Республика Башкортостан, Дюртюлинский р-н, с/с Такарликовский; 8) Республика Башкортостан, Тюменякское участковое лесничество, квартал 30, выдел 6;  9) Республика Башкортостан, Мелеузовский р-н, кадастровый номер земельного участка: 02:37:102702:244. СЦНТВ "Романовка"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151464-св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151468-св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административно-территориальной принадлежности и типа населенного пункта: Норильск г, Кайеркан р-н 50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151471-св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передатчиков: в нп Цолода 8 ТВК с 0,1 кВт на 0,2 кВт; в нп Сантлада 12 ТВК с 0,001 кВт на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151473-св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Обо 11 ТВК; Оротукан 3 ТВК; Бурхала 11 ТВК; Полевой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"Связьтранзит"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1153850009829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3811030192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664081, Иркутская обл., г. Иркутск, ул. Пискунова, д. 150/7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"664081, Иркутская обл., г. Иркутск, ул. Иркутской 30 Дивизии, д. 51" на "664081, Иркутская обл., г. Иркутск, ул. Пискунова, д. 150/7"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"Связьтранзит"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1153850009829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3811030192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664081, Иркутская обл., г. Иркутск, ул. Пискунова, д. 150/7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"664081, Иркутская обл., г. Иркутск, ул. Иркутской 30 Дивизии, д. 51" на "664081, Иркутская обл., г. Иркутск, ул. Пискунова, д. 150/7"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"Связьтранзит"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1153850009829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3811030192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664081, Иркутская обл., г. Иркутск, ул. Пискунова, д. 150/7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"664081, Иркутская обл., г. Иркутск, ул. Иркутской 30 Дивизии, д. 51" на "664081, Иркутская обл., г. Иркутск, ул. Пискунова, д. 150/7"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"Связьтранзит"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1153850009829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3811030192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664081, Иркутская обл., г. Иркутск, ул. Пискунова, д. 150/7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"664081, Иркутская обл., г. Иркутск, ул. Иркутской 30 Дивизии, д. 51" на "664081, Иркутская обл., г. Иркутск, ул. Пискунова, д. 150/7"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"Связьтранзит"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1153850009829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3811030192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664081, Иркутская обл., г. Иркутск, ул. Пискунова, д. 150/7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"664081, Иркутская обл., г. Иркутск, ул. Иркутской 30 Дивизии, д. 51" на "664081, Иркутская обл., г. Иркутск, ул. Пискунова, д. 150/7"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"Связьтранзит"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1153850009829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3811030192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664081, Иркутская обл., г. Иркутск, ул. Пискунова, д. 150/7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"664081, Иркутская обл., г. Иркутск, ул. Иркутской 30 Дивизии, д. 51" на "664081, Иркутская обл., г. Иркутск, ул. Пискунова, д. 150/7"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"Рокит 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1111215006385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1215159829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424003, Республика Марий Эл, г. Йошкар-Ола, ул. Зарубина, д. 1, кв.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151931-св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103,7 МГц в нп Зеленодольск в соответствии с лицензией на вещание: Зеленодольский р-н, Зеленодольск г (п.у.п. - Зеленодольский р-н, Улитино д))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152171-св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UMTS на территории Кабардино-Балкарской Республики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1037739405725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7737055082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152824-св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Пенза 1001,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(исключение частотного присвоения: Нижний Новгород 68,57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152967-св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Вологда 69,05 МГц; Вологда 37 ТВК) </w:t>
              <w:br/>
              <w:t>(уточнение территории оказания услуги связи в соответствии с лицензией на вещание: Верхнее Якутино 3 ТВК; Новая Деревня 3 ТВК; Новая Деревня 102,7 МГц)</w:t>
              <w:br/>
              <w:t>(изменение мощности передатчика 7 ТВК в нп Вологда 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152972-св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Нововоронеж 87,5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Тунгозеро 1 ТВК; Надвоицы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1127746726205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7731432930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153184-св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"121552, г. Москва, ул. Оршанская, д. 5" на "109029, г. Москва, проезд Сибирский, д. 2, стр. 11, эт. 4,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1127746726205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7731432930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153184-св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"121552, г. Москва, ул. Оршанская, д. 5" на "109029, г. Москва, проезд Сибирский, д. 2, стр. 11, эт. 4,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1127746726205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7731432930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153184-св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"121552, г. Москва, ул. Оршанская, д. 5" на "109029, г. Москва, проезд Сибирский, д. 2, стр. 11, эт. 4,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1127746726205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7731432930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153184-св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"121552, г. Москва, ул. Оршанская, д. 5" на "109029, г. Москва, проезд Сибирский, д. 2, стр. 11, эт. 4,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"Фотон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1127746726205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7731432930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проезд Сибирский, д. 2, стр. 11, эт. 4,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153184-св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"121552, г. Москва, ул. Оршанская, д. 5" на "109029, г. Москва, проезд Сибирский, д. 2, стр. 11, эт. 4,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"Н-радио"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1033700052616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3729006736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103,6 МГц в нп Иваново с 0,1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153477-св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Березники 51 ТВК; Кудымкар 3 ТВК; Пермь 96,2 МГц; Соликамск 26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636785, Томская обл., г. Стрежевой, 4-й микрорайон, д. 435, кв. 148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153562-свПГУ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"Данцер" на Общество с ограниченной ответственностью "Телеком-Стрежевой"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636785, Томская обл., г. Стрежевой, 4-й микрорайон, д. 435, кв. 148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153577-свПГУ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"Данцер" на Общество с ограниченной ответственностью "Телеком-Стрежевой"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636785, Томская обл., г. Стрежевой, 4-й микрорайон, д. 435, кв. 148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153585-свПГУ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"Данцер" на Общество с ограниченной ответственностью "Телеком-Стрежевой"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636785, Томская обл., г. Стрежевой, 4-й микрорайон, д. 435, кв. 148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153590-свПГУ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"Данцер" на Общество с ограниченной ответственностью "Телеком-Стрежевой"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Гайфуллин Дамир Альбертович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313565821000023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560103036709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153918-св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Оренбургской области на Республику Башкортостан, Республику Татарстан, Оренбургскую область, Самарскую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"Е.П.М."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1025100840423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5191320865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183038, Мурманская обл., г. Мурманск, пр-кт Ленина, д. 46, кв.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154333-св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"183038, г. Мурманск, ул. Егорова, д. 13, офис 1" на "183038, Мурманская обл., г. Мурманск, пр-кт Ленина, д. 46, кв.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"ТВ-Маяк"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1020201879444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0264018730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452683, Республика Башкортостан, г. Нефтекамск, ул. Социалистическая, д. 56, корп. В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154549-св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уточнение наименования населенного пункта с " с. Николаево-Березовка " на " с. Николо-Березовка" Краснокамского района Республики Башкортостан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Курьерская служба "Молния"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1147451006845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7451370896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454021, Челябинская обл., г. Челябинск, ул. Шершневская, д. 68, оф.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154571-св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Республики Башкортостан, Республики Татарстан (Татарстан); Краснодарского края, Пермского края, Приморского края; Кемеровской области, Нижегородской области, Новосибирской области, Омской области, Ростовской области, Самарской области, Свердловской области, Томской область, Тюменской области, Челябинской области; Москвы, Санкт-Петербурга; Ханты-Мансийский автономного округа - Югра на Республику Башкортостан, Республику Татарстан (Татарстан); Краснодарский край, Пермский край, Приморский край, Красноярский край; Кемеровскую область,  Ростовскую область, Самарскую область, Свердловскую область, Томскую область, Тюменскую область, Челябинскую область; Москву, Санкт-Петербург; Ханты-Мансийский автономный округ - Югра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"Областное телевидение"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1026604941550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6608006790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Свердловская обл., г. Екатеринбург, ул. Карла Либкнехта, д. 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154880-св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добавление  2 частотных присвоений: Качканар г, 24 ТВК, мп 0,01; Североуральск г, 25ТВК, мп 0,1; исключение частотного присвоения: Дегтярск, 35ТВК, мп 0,01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1142508002120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2508119641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692760, Приморский край, г. Артем, ул. Гоголя, д. 9, кв.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154892-св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"692924, Приморский край, г. Находка, ул. Спортивная, д. 2, офис 13" на "692760, Приморский край, г. Артем, ул. Гоголя, д. 9, кв.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"СМС ОНЛАЙН"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1157746900706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7734365054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Маршала Рыбалко, д. 2, корп. 6, эт. 14, пом. 1402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155126-св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"123060, г. Москва, ул. Маршала Рыбалко, д. 2, к. 6" на "123060, г. Москва, ул. Маршала Рыбалко, д. 2, корп. 6, эт. 14, пом. 1402"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"ЕВРО-ПРОЕКТ"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5077746820290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7710675530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119517, г. Москва, ул. Нежинская, д. 15, к. 2, кв.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155155-св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"109012, г. Москва, ул. Никольская, д. 4/5" на "119517, г. Москва, ул. Нежинская, д. 15, к. 2, кв.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"Телепарк"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1117746860109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7722759939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125167, г. Москва, пр-кт Ленинградский, д. 36,  корп. 13, оф. 25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пр-кт Ленинградский, д. 36,  стр. 29" на "125167, г. Москва, пр-кт Ленинградский, д. 36, корп. 13, офис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"Телепарк"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1117746860109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7722759939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125167, г. Москва, пр-кт Ленинградский, д. 36,  корп. 13, оф. 25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пр-кт Ленинградский, д. 36,  стр. 29" на "125167, г. Москва, пр-кт Ленинградский, д. 36, корп. 13, офис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"Телепарк"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1117746860109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7722759939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125167, г. Москва, пр-кт Ленинградский, д. 36,  корп. 13, оф. 25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пр-кт Ленинградский, д. 36,  стр. 29" на "125167, г. Москва, пр-кт Ленинградский, д. 36, корп. 13, офис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"Н-Регион Подпорожье"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1134711000236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4711012890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187783, Ленинградская обл., г. Подпорожье, пр. Ленина, д. 5, оф. 203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РФ на Подпорожьский р-н; г. Подпорожье: ул. Белозерская; ул. Волкова; ул. Волховская; ул. Героев; ул. Гнаровской; ул. Горького; ул. Исакова; просп. Кирова; ул. Комсомольская; ул. Конституции; ул. Красноармейская; ул. Культуры; просп. Ленина; ул. Максима Горького; Набережная Красного флота; ул. Планеристов; ул. Свирская; ул. Смирнова; ул. Сосновая; ул. Строителей; ул. Советская; ул. Октябрят; ул. Некрасова; поселок городского типа Никольский; д. Курпово; поселок городского типа Важины; деревня Хевроньино; Лодейнопольский р-н: г. Лодейное поле; поселок городского типа Свирьстрой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1027722013472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7722274003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2-Я Тверская-Ямская ул., д. 18, комната 34,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155697-св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"109316, г. Москва, Волгоградский пр-кт, д. 26, стр. 1" на "125047, г. Москва, ул. Тверская-Ямская 2-Я, д. 18, комната 34,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"РАСКОМ"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1027807981035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7816055208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192007, г. Санкт-Петербург, ул. Боровая, д. 57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156228-св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Ленинградской области, Новгородской области, Тверской области, Санкт-Петербурга на Калининградскую область, Ленинградскую область, Новгородскую область, Псковскую область, Тверскую область, Санкт-Петербург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"Облако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1107746802162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7706744149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119017, г. Москва, пер. Пыжевский, д. 5, строение 1, этаж 4, офис 420, пом. 1, комн.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156675-св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пер. Пыжевский, д. 5, стр. 1, этаж 2, оф. 211 (1), пом. I, комн. 20А" на "119017, г. Москва, пер. Пыжевский, д. 5, строение 1, этаж 4, офис 420, пом. 1, комн.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"Облако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1107746802162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7706744149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119017, г. Москва, пер. Пыжевский, д. 5, строение 1, этаж 4, офис 420, пом. 1, комн.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156675-св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пер. Пыжевский, д. 5, стр. 1, этаж 2, оф. 211 (1), пом. I, комн. 20А" на "119017, г. Москва, пер. Пыжевский, д. 5, строение 1, этаж 4, офис 420, пом. 1, комн.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"Райт Сайд+"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1102468042489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2464228425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117292, г. Москва, ул. Профсоюзная, д. 26/44, помещение II,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Красноярска на Красносноярский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"Райт Сайд+"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1102468042489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2464228425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117292, г. Москва, ул. Профсоюзная, д. 26/44, помещение II,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Красноярска на Красноярский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"ГлоблМедиаОренбург"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1165658080081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5610223568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460000, Оренбургская обл., г. Оренбург, пер. Бухарский, д.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156976-св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"Телерадиокомпания "ТК-Регион" на Общество с ограниченной ответственностью "ГлоблМедиаОренбург"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"КОВРОВ 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1173328003133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3305796872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601900, Владимирская обл., г. Ковров, ул. Комсомольская, д. 116 А, офис 31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156985-св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"СПЕКТР" на Общество с ограниченной ответственностью "КОВРОВ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Лиховцева  Мария  Викторовна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304770000220953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772514119347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157093-св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"144010, Московская обл., г. Электросталь, ул. Ялагина, д. 7, кв. 98" на "143405, Московская обл., Красногорский р-н, г. Красногорск, б-р Красногорский, д. 24, кв. 514"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«Компания «НВ-Ком»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1078603001839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8603141937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628600, Ханты-Мансийский автономный округ - Югра, г. Нижневартовск, ул. 2П-2, д. 42, корп.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157097-св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"628600, Ханты-Мансийский автономный округ - Югра, г. Нижневартовск, ул. Нефтяников, д. 64, кв. 78" на "628600, Ханты-Мансийский автономный округ - Югра, г. Нижневартовск, ул. 2П-2, д. 42, корп.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«Компания «НВ-Ком»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1078603001839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8603141937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628600, Ханты-Мансийский автономный округ - Югра, г. Нижневартовск, ул. 2П-2, д. 42, корп.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157097-св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"628600, Ханты-Мансийский автономный округ - Югра, г. Нижневартовск, ул. Нефтяников, д. 64, кв. 78" на "628600, Ханты-Мансийский автономный округ - Югра, г. Нижневартовск, ул. 2П-2, д. 42, корп.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«Компания «НВ-Ком»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1078603001839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8603141937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628600, Ханты-Мансийский автономный округ - Югра, г. Нижневартовск, ул. 2П-2, д. 42, корп.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157097-св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"628600, Ханты-Мансийский автономный округ - Югра, г. Нижневартовск, ул. Нефтяников, д. 64, кв. 78" на "628600, Ханты-Мансийский автономный округ - Югра, г. Нижневартовск, ул. 2П-2, д. 42, корп.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1027700374613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7714232698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Москва г., пр-кт Ленинградский, д. 1, пом. 8, комн.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157674-св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Ямского поля 3-я, д. 17/19, стр. 2" на "125040, Москва г., пр-кт Ленинградский, д. 1, пом. 8, комн.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"Югра медиа групп"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1048600503104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8603113577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628611, Ханты-Мансийский автономный округ - Югра, г. Нижневартовск, ул. Мира, д. 46, кв. 405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157724-св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Открытое акционерное общество Телекомпания "Сфера" на Общество с ограниченной ответственностью "Югра медиа групп"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157876-св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5  частотных присвоений) </w:t>
              <w:br/>
              <w:t>(внесение в лицензионные требования условия о возможности оказания услуги связи для целей эфирного вещания в г. Ханты-Мансийск с использованием частоты 104,1 МГц до 01.04.2018)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"Провайдер Интерактивных Решений"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1113668044698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3661054755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394030, Воронежская обл., г. Воронеж, ул. Студенческая, д. 33,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158199-св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"394033, Воронежская обл., г. Воронеж, пр-кт Ленинский, д. 172, офис 427" на "394030, Воронежская обл., г. Воронеж, ул. Студенческая, д. 33,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329cd7d" w14:textId="329cd7d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Н08-186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155077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129757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129759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129764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Саров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146882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Биробиджан г.; Ленинский р-н, Биджан с.; Ленинский р-н, Ленинское с.; Облученский р-н, Башурово с.; Облученский р-н, Биракан п.; Облученский р-н, Дичун; Облученский р-н, Кульдур п.; Облученский р-н, Облучье г.; Облученский р-н, Пашково с.; Облученский р-н, Радде с.; Облученский р-н, Сутара с.; Облученский р-н, Теплоозерск п.; Облученский р-н, Хинганск п.; Октябрьский р-н, Амурзет с.; Октябрьский р-н, Екатерино-Никольское с.; Октябрьский р-н, Помпеевка с.; Октябрьский р-н, Союзное с.; Октябрьский р-н, Столбовое с.; Смидовичский р-н, Смидович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"ПРОЦЕССИНГОВЫЙ ЦЕНТР "СМАРТ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1149102099365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9103011890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Ялта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148827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11.10.2017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"ПРОЦЕССИНГОВЫЙ ЦЕНТР "СМАРТ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1149102099365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9103011890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Ялта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148827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11.10.2017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"ПРОЦЕССИНГОВЫЙ ЦЕНТР "СМАРТ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1149102099365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9103011890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Ялта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148827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11.10.2017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"ПРОЦЕССИНГОВЫЙ ЦЕНТР "СМАРТ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1149102099365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9103011890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Ялта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148827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11.10.2017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"Междуреченский завод ремонта радиотелеаппаратуры"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1024201391631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4214001898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652870, Кемеровская область, г. Междуреченск, пр. Строителей, д. 67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151003-свПГУ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г.Междуреченск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"Междуреченский завод ремонта радиотелеаппаратуры"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1024201391631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4214001898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652870, Кемеровская область, г. Междуреченск, пр. Строителей, д. 67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151008-свПГУ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г.Междуреченск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151447-св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132377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Апача, Козыревск, Мильково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"Редакция газеты "Городской дворик"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1135920001601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5920041159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617760, Пермский край, г. Чайковский, ул. Мира, д. 17/1 пом.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"Технопарк "Тракторозаводский"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1057424058757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7452046148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454007, Челябинская обл., г. Челябинск, пр-кт Ленина,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152044-св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"Мегасофт"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1025001203105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5008007310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141700, Московская обл., г. Долгопрудный, пер. Институтский, д. 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152797-св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126016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 Мэйл Сервис"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5077746897620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7701727598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101000, г. Москва, ул. Мясницкая, д. 30/1/2,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154439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1032401340146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2434500627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663289, Красноярский край, р.п. Северо-Енисейский, ул. Ленина, д. 19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152881-св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105237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1032401340146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2434500627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663289, Красноярский край, р.п. Северо-Енисейский, ул. Ленина, д. 19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152881-св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105236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1032401340146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2434500627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663289, Красноярский край, р.п. Северо-Енисейский, ул. Ленина, д. 19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152881-св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105238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1032401340146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2434500627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663289, Красноярский край, р.п. Северо-Енисейский, ул. Ленина, д. 19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152881-св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108137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Байконур;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1032401340146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2434500627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663289, Красноярский край, р.п. Северо-Енисейский, ул. Ленина, д. 19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152881-св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108135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Байконур;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1032401340146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2434500627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663289, Красноярский край, р.п. Северо-Енисейский, ул. Ленина, д. 19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152881-св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108136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Байконур;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152944-св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132306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Балта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1147746695051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7730708293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121601, г. Москва, б-р Филевский, д. 36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153054-св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Московская область; 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"Жигулевская долина"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1136320024884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6321330668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445043, Самарская обл., г. Тольятти, ш. Южное, д. 165,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153316-св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"Жигулевская долина"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1136320024884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6321330668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445043, Самарская обл., г. Тольятти, ш. Южное, д. 165,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153317-св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"Жигулевская долина"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1136320024884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6321330668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445043, Самарская обл., г. Тольятти, ш. Южное, д. 165,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"Жигулевская долина"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1136320024884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6321330668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445043, Самарская обл., г. Тольятти, ш. Южное, д. 165,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153320-св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"Жигулевская долина"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1136320024884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6321330668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445043, Самарская обл., г. Тольятти, ш. Южное, д. 165,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153321-св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154881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153481-св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25.09.2017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133138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Березники, Кудымкар (Егва), Пермь, Соликамск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"Энергоинформ"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1020502522215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0541022805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367000, Республика Дагестан, г. Махачкала, ул. Магидова, д. 52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153886-св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129921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1155248002051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5248040047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606512, Нижегородская обл., Городецкий р-н, р. п. Первомайский (Первомайский с/с), ул. Центральная, д. 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Костромская область; Нижегородская область; Оренбургская область; Республика Башкортостан; 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1155248002051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5248040047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606512, Нижегородская обл., Городецкий р-н, р. п. Первомайский (Первомайский с/с), ул. Центральная, д. 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Костромская область; Нижегородская область; Оренбургская область; Республика Башкортостан; 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"ТЕЛЕРАДИОВЕЩАТЕЛЬНОЕ ИНФОРМАЦИОННОЕ "ТРИО"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1149102067267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9111003187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298213, Республика Крым, Ленинский р-н, г. Щелкино, дом 52, кв. 35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Салихьянов Равиль Хамзович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309026014700055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026005333007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121737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Дюртюли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"Авиационные технологии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1147746115384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7704856552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Новый Арбат, д.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154199-св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Бобров Дмитрий Владимирович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316504700068907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501100392678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Бобров Дмитрий Владимирович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316504700068907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501100392678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"Дэйта Инновэйшнс"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1137746633826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7705545542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Космодамианская наб., д. 4/22, к. Б, пом. VIII,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"Мира-Макс коммуникейшн"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1145260016660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5260400602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603093, Нижегородская обл., г. Нижний Новгород, ул. Кудьминская, д. 2, кв.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154574-св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126769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"Мира-Макс коммуникейшн"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1145260016660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5260400602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603093, Нижегородская обл., г. Нижний Новгород, ул. Кудьминская, д. 2, кв.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154574-св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"Мира-Макс коммуникейшн"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1145260016660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5260400602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603093, Нижегородская обл., г. Нижний Новгород, ул. Кудьминская, д. 2, кв.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154574-св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126768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Шевелев  Дмитрий Владимирович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309662334200031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662337118706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Шевелев  Дмитрий Владимирович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309662334200031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662337118706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"Славяне"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1083254016537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3245502518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242455, Брянская обл., Севский р-н, тер. Троебортновское сельское поселение, МАПП "Троебортное"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"ЦИФРОВОЙ МИР"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1107746540736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7722721847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ш. Энтузиастов, д. 5,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156251-св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1077763763626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7725624249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156539-св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"Тието Рус"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1097746489477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7718773659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Лесная,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"Тието Рус"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1097746489477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7718773659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Лесная,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156544-св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"АТЭК Р-Лидер"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1125024004621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5024129179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143406, Московская обл., Красногорский р-н, г. Красногорск, ул. Циолковского, д. 17, офис 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156555-св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"АТЭК Р-Лидер"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1125024004621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5024129179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143406, Московская обл., Красногорский р-н, г. Красногорск, ул. Циолковского, д. 17, офис 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156555-св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29.09.2017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"Остров Сочи"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1056165148148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6165127225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127299, г. Москва, ул. Академическая Б., д. 5 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156937-св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Волгоград)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"Сфера 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1055002334177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5013051883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140180, Московская обл., г. Жуковский, ул. Фрунзе, д. 23, 11 этаж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1147746198500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7720806319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1147746198500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7720806319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157082-св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1147746198500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7720806319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1147746198500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7720806319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157085-св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автономное учреждение "Невинномысская городская редакция радиовещания"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1022603626187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2631008887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Ставропольский край, г. Невинномысск, ул. Гагарина, д. 95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Невинномысск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Павлов Юрий Владимирович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316554300051852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550600419720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157612-св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"Новое Поколение Коммуникаций"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1137746461918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7718934803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107076, Москва, ул. Краснобогатырская, д. 89, стр. 1, офис 47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157728-св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"Новое Поколение Коммуникаций"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1137746461918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7718934803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107076, Москва, ул. Краснобогатырская, д. 89, стр. 1, офис 47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157728-св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"Новое Поколение Коммуникаций"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1137746461918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7718934803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107076, Москва, ул. Краснобогатырская, д. 89, стр. 1, офис 47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157728-св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"Новое Поколение Коммуникаций"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1137746461918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7718934803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107076, Москва, ул. Краснобогатырская, д. 89, стр. 1, офис 47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157728-св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"Новое Поколение Коммуникаций"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1137746461918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7718934803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107076, Москва, ул. Краснобогатырская, д. 89, стр. 1, офис 47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157728-св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автономное учреждение Республики Мордовия "Госинформ"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1061326024451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1326198661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430005, Республика Мордовия, г. Саранск, ул. Пролетарская, д. 39, каб. 306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157838-свПГУ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121783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автономное учреждение Республики Мордовия "Госинформ"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1061326024451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1326198661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430005, Республика Мордовия, г. Саранск, ул. Пролетарская, д. 39, каб. 306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157846-свПГУ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121784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Урал-Сервис "МариС"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1027402902801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7451189055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г. Челябинск, ул. Свободы, д. 141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143732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г.; Ханты-Мансийский автономный округ - Югра: Нижневартовск г., Сургут г. (п.у.п. - Белый Яр)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"Новая реальность"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1022103031389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2125004276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429123, Чувашская Республика - Чувашия, г. Шумерля, ул. К.Маркса, д.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158039-св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126821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"Новая реальность"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1022103031389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2125004276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429123, Чувашская Республика - Чувашия, г. Шумерля, ул. К.Маркса, д.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158039-св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126822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"Сумма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1057747191644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7706581688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Люсиновская, д. 36, строение 1, этаж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158186-св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"Сумма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1057747191644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7706581688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Люсиновская, д. 36, строение 1, этаж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158186-св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"Драйвер"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1021300981272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1326179362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430030, Мордовия Респ., г. Саранск, ул. Титова, д. 4, к.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"Драйвер"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1021300981272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1326179362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430030, Мордовия Респ., г. Саранск, ул. Титова, д. 4, к.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"Драйвер"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1021300981272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1326179362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430030, Мордовия Респ., г. Саранск, ул. Титова, д. 4, к.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"Драйвер"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1021300981272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1326179362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430030, Мордовия Респ., г. Саранск, ул. Титова, д. 4, к.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"ВолПрофЛайн"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1153443019234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3461057318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400111, Волгоградская обл., г. Волгоград, ул. Плеханова, д. 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158205-св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Ростовская область; 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"Инпрофи"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1127746479596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7716718677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125364, г. Москва, ул. Свободы, д. 61, к. 1, пом. 26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"Инпрофи"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1127746479596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7716718677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125364, г. Москва, ул. Свободы, д. 61, к. 1, пом. 26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"ВолПрофЛайн"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1153443019234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3461057318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400111, Волгоградская обл., г. Волгоград, ул. Плеханова, д. 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158540-св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Ростовская область; 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