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f09fc8a" w14:textId="f09fc8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Н01-200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"МК. Медиа-Сервис"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1027739271636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7736154588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107045, г. Москва, пр-кт Мира, д. 39,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130122-св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Деливери"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1177746414372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9701072828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Ольховская, д. 16, стр. 5-5А, помещение 1, комната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138897-св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Вологодская область; Иркутская область; Калининградская область; Калужская область; Краснодарский край; Красноярский край; Ленинградская область; Москва; Мурманская область; Нижегородская область; Новгородская область; Новосибирская область; Омская область; Оренбургская область; Пермский край; Псковская область; Республика Башкортостан; Республика Дагестан; Республика Коми; Республика Татарстан (Татарстан); Ростовская область; Самарская область; Санкт-Петербург; Саратовская область; Свердловская область; Смоленская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1172724015969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2703094366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681021, Хабаровский край, г. Комсомольск-на-Амуре, ул. Котовского, д. 4, пом. 20001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139248-св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ответственностью"Эксист"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1137746420701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7709929317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105120, Москва г., пер. Костомаровский, д. 3, стр 4, кв. комната 508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143827-св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"ПДК"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1047796206413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7715515201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140091, Московская обл., г. Дзержинский, ул. Энергетиков, д. 22, к. 1, оф. 201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"Ориент-Логистик"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1177746822153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9723032882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32, к. 39, комната №310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1095321006857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5321137687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173003, Новгородская обл, Великий Новгород г, Стратилатовская ул,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145679-св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"РОДИНА"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1105903001709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5903057448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614000, Пермский край, г. Пермь, ул. Овчинникова,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126243-св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Гребцов Роман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317237500292138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230808434282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138572-св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1177847048928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7814680012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Яхтенная, д. 8, к. 1, лит. А, помещение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138591-св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5157746186439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1115047001002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5025030447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141730, Московская обл., г. Лобня, ул. Дружбы,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"Телерадиовещательная компания "Десна-ТВ"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1036700005231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6724006858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216400, Смоленская обл., г. Десногорск, мкр. 3-й, здание УТЦ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Десногорск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"ОСМ-ТЕЛЕКОМ"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1177746632788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7743215792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г. Москва, проезд Старопетровский, д. 7А, строение 3,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"ФОРНЕТ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1177847186043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7841060346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191187, г. Санкт-Петербург, ул. Шпалерная, д. 5, литера А, помещение 26-н,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5087746313397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7731604593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121351, г. Москва, ул. Партизанская, д. 7,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144985-св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1117746271741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7724785684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Толмачевский Б.,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145050-св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Мониторинга "Беркут"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1167746169975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7706433961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Ордынка Б.,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"КТК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5147746115611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7718999159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Суворовская, д. 19, строение 1, комната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1177847048928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7814680012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Яхтенная, д. 8, к. 1, лит. А, помещение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138581-св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1147847316715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7810970426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Решетникова, д. 17, к. 1, литера А, пом. 10-Н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1177746419685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7709999378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2, эт. 10, к.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5157746186439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"ФОРНЕТ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1177847186043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7841060346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191187, г. Санкт-Петербург, ул. Шпалерная, д. 5, литера А, помещение 26-н,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"Суприм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1127847578429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7841472420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Санкт-Петербург, Саперный пер., д. 12, лит. А, пом. 20-Н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143177-св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"Доминанта"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1069674069618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6674185800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620089, Свердловская обл., г. Екатеринбург, ул. Крестинского, д. 46, к. А, оф. 814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143884-св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Акционерное общество "Смарт Инжиниринг"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1107746106104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7715797637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127273, г. Москва, ул. Отрадная, д. 2Б, стр. 9, эт.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146128-св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1177847048928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7814680012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Яхтенная, д. 8, к. 1, лит. А, помещение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138587-св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"Алан-Связь"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1037739357787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7729327455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ул. Фортунатовская, д. 31А,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1147847316715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7810970426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Решетникова, д. 17, к. 1, литера А, пом. 10-Н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1177746419685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7709999378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2, эт. 10, к.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5157746186439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"Гест Тек 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1177746850291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9729120736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26, корпус 2, помещение III, этаж 2,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"ФОРНЕТ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1177847186043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7841060346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191187, г. Санкт-Петербург, ул. Шпалерная, д. 5, литера А, помещение 26-н,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"Суприм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1127847578429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7841472420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Санкт-Петербург, Саперный пер., д. 12, лит. А, пом. 20-Н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143176-св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Мониторинга "Беркут"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1167746169975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7706433961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Ордынка Б.,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1177847048928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7814680012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Яхтенная, д. 8, к. 1, лит. А, помещение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138585-св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"Рос-Сервис-Строй"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1137847290240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7819318222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198412, г. Санкт-Петербург, г. Ломоносов, ул. Красного Флота, д. 4, лит. А, пом. 3-Н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"КОБРА"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1161101058755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1106032639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169710, Республика Коми, г. Усинск, ул. Промышленная,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1147847316715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7810970426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Решетникова, д. 17, к. 1, литера А, пом. 10-Н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Казенное предприятие города Москвы "Межотраслевой производственно-технический центр"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1027739781244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7731088130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121374, г. Москва, ш. Можайское,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1177746419685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7709999378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2, эт. 10, к.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Литвинова Анастасия Ураловна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317745600101551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741516061236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139878-св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1087847031909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7801486900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Оптиков, д. 4, к. 3,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140052-св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5157746186439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"ТехКомплект"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1177746392603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7716855257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Искры, д. 31, к. 1, помещение III, комната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Фомичев Евгений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317784700210424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781434372211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Назаров Виталий Викторович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312784701300024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780249923462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Хачатурова Сусанна Рафаэлевна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317237500220898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230202485761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"ОСМ-ТЕЛЕКОМ"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1177746632788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7743215792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г. Москва, проезд Старопетровский, д. 7А, строение 3,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1179102020240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9102232832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295048, Республика Крым, г. Симферополь, ул. Русская, д. 170,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1092468032722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2462208543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660123, Красноярский край, г. Красноярск, пр-кт им. газеты Красноярский Рабочий, д. 30А, офис 317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140875-св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"Зонд-Холдинг"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1027739144960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7730083203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121467, г. Москва, ул. Молодогвардейская, д. 2,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140924-св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"ГиперКоннект"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1173525016763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3525401946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160024, Вологодская обл., г. Вологда, ул. Пугачева, д. 87, кв. 54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140953-св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"Гест Тек 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1177746850291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9729120736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26, корпус 2, помещение III, этаж 2,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1037713010444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7713339141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1037713010444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7713339141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"ФОРНЕТ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1177847186043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7841060346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191187, г. Санкт-Петербург, ул. Шпалерная, д. 5, литера А, помещение 26-н,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"Гильдия мастеров"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1147748156445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7709446052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Новошицкий Игорь  Вячеславович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312236434200080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232904726740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142578-св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Карпенко Анастасия Владимировна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317547600118256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544592963370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143183-св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"Доминанта"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1069674069618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6674185800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620089, Свердловская обл., г. Екатеринбург, ул. Крестинского, д. 46, к. А, оф. 814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143881-св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"Системный Город"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1176952009959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6950207572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170002, Тверская обл., г. Тверь, пер. Спортивный, д. 1А, оф. 37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144329-св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"АНЕКСТЕЛ"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1115003000386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5003092270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142784, г. Москва, Московский п., д. Румянцево,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144436-св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1097746198703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7733696705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125424, г. Москва, пр-д Стратонавтов,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Смоленская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Мониторинга "Беркут"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1167746169975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7706433961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Ордынка Б.,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"КТК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5147746115611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7718999159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Суворовская, д. 19, строение 1, комната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"Деметра"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1177847048928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7814680012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Яхтенная, д. 8, к. 1, лит. А, помещение 2-Н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138584-св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"Рос-Сервис-Строй"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1137847290240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7819318222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198412, г. Санкт-Петербург, г. Ломоносов, ул. Красного Флота, д. 4, лит. А, пом. 3-Н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"Алан-Связь"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1037739357787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7729327455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ул. Фортунатовская, д. 31А,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"КОБРА"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1161101058755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1106032639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169710, Республика Коми, г. Усинск, ул. Промышленная,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138979-св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1147847316715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7810970426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ул. Решетникова, д. 17, к. 1, литера А, пом. 10-Н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139398-св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1177746419685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7709999378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пр-кт Волгоградский, д. 2, эт. 10, к.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139486-св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Литвинова Анастасия Ураловна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317745600101551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741516061236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139875-св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1087847031909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7801486900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ул. Оптиков, д. 4, к. 3,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140047-св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5157746186439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"ТехКомплект"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1177746392603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7716855257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Искры, д. 31, к. 1, помещение III, комната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Фомичев Евгений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317784700210424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781434372211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Назаров Виталий Викторович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312784701300024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780249923462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Хачатурова Сусанна Рафаэлевна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317237500220898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230202485761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"АЛЬКОР МЕДИА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1157847348966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7814289360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ул. Оскаленко, д. 15, лит. А, пом. 17 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"ОСМ-ТЕЛЕКОМ"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1177746632788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7743215792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г. Москва, проезд Старопетровский, д. 7А, строение 3,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"Лидер"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1179102020240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9102232832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295048, Республика Крым, г. Симферополь, ул. Русская, д. 170,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1092468032722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2462208543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660123, Красноярский край, г. Красноярск, пр-кт им. газеты Красноярский Рабочий, д. 30А, офис 317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140872-св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"Зонд-Холдинг"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1027739144960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7730083203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121467, г. Москва, ул. Молодогвардейская, д. 2,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140919-св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"ВОЛГАСВЯЗЬ"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1173443017373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3460069960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400002, Волгоградская обл., г. Волгоград, ул. Кабардинская, д. 60/1, каб.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140939-св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"ГиперКоннект"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1173525016763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3525401946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160024, Вологодская обл., г. Вологда, ул. Пугачева, д. 87, кв. 54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140957-св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"Гест Тек 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1177746850291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9729120736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26, корпус 2, помещение III, этаж 2,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1037713010444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7713339141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1037713010444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7713339141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"ФОРНЕТ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1177847186043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7841060346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191187, г. Санкт-Петербург, ул. Шпалерная, д. 5, литера А, помещение 26-н,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"Гильдия мастеров"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1147748156445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7709446052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141972-св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Новошицкий Игорь  Вячеславович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312236434200080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232904726740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142551-св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бюджетное учреждение "Главный информационно-вычислительный центр Министерства культуры Российской Федерации"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1167746064320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9705058101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Басманная Стар., д. 19,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142888-св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Валит Борис Михайлович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308100128200075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100124129754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143168-св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г. Петрозаводск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Карпенко Анастасия Владимировна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317547600118256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544592963370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143182-св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"Доминанта"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1069674069618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6674185800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620089, Свердловская обл., г. Екатеринбург, ул. Крестинского, д. 46, к. А, оф. 814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143878-св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"Диджитал Технолоджис"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5157746122914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7731299653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121467, г. Москва, ул. Истринская, д. 8, к. 3, кв. 140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144282-св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Санников Кирилл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311723216700189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720414745909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144294-свПГУ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Маркин Алексей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313774602801251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772498149824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144310-св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"Системный Город"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1176952009959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6950207572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170002, Тверская обл., г. Тверь, пер. Спортивный, д. 1А, оф. 37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144326-св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"АНЕКСТЕЛ"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1115003000386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5003092270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142784, г. Москва, Московский п., д. Румянцево,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144433-св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1172724015969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2703094366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681021, Хабаровский край, г. Комсомольск-на-Амуре, ул. Котовского, д. 4, пом. 20001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144465-св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1097746198703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7733696705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125424, г. Москва, пр-д Стратонавтов,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144872-св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Смоленская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"Мобильные идеи"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1177746778990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9718073241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107061, г. Москва, ул. Девятая Рота, д. 7,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"ГЕТ Серверс"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5157746111090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7709478449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Талалихина, д. 2/1, к. 6, пом. 2П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Мониторинга "Беркут"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1167746169975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7706433961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Ордынка Б.,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145743-св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5157746186439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7725300766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296400, Крым Респ., Черноморский р-н, пгт. Черноморское, ул. Кооперативная, 4-Б, литер А-а, кабинет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140297-св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Хачатурова Сусанна Рафаэлевна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317237500220898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230202485761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Армавир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"Гест Тек Рус"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1177746850291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9729120736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Рябиновая, д. 26, корпус 2, помещение III, этаж 2,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1172468026686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2446008843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663091, Красноярский край, г. Дивногорск, ул. Бочкина, д. 41,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144334-св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Дивногорск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"Ижма"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1161101059723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1101154841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167031,Республика Коми, г. Сыктывкар, ул. Карла Маркса, д. 191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137346-св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Ижемский р-н, Ижма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"Империя"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1086628000381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6628014937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623750, Свердловская обл., Режевской р-н, г. Реж, ул. Ленина, д. 66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139164-св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Артемовский р-н, Артемовский г. (п.у.п. - Артемовский г., в 230 метрах по направлению на запад от дома № 8 в квартале Березовая Роща)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"Ивета"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1025600824920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5607000025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462404, Оренбургская обл., г. Орск, пр-кт Ленина, д. 38,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Беляевский р-н, Беляевка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1045609354581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5614019771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462404, Оренбургская обл., г. Орск, пр-кт Ленина, д. 38/3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Беляевский р-н, Беляевка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1135981001001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5981005704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619561, Пермский край, Кудымкарский р-н, д. Батина, ул. Колхозная,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140385-св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Добрянка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1028700587332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8709009336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140896-св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Анадырский р-н, Мейныпильгыно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"Канал 5"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1024840864003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4825011402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398046, Липецкая обл., г. Липецк, ул. П.И.Смородина, д. 9 А, кв. 229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141891-св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Н02-183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1077760297548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7717599630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124063-св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1077760297548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7717599630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124067-св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1077760297548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7717599630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124071-св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1077760297548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7717599630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124077-св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"Москомсвязь"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1077760297548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7717599630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Королёва, д. 4,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124079-св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31.07.2017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1062303007150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2303025304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352630, Краснодарский край, г. Белореченск, ул. Папанина, д. №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124738-св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131679-св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Тихорецк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Тихорецк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1027806868154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7813045547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пр-кт Кронверкский, д. 49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1025801368010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5836618670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440008, Пензенская обл., г. Пенза, ул. Пушкина,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с. Мещерское (Сердобский район)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Мещерское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"ДАЙМЭКС-Иркутск"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1123850024616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3811996719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664050, Иркутская обл., г. Иркутск, ул. Байкальская, д. 318/3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132672-св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"Новокуйбышевское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1026303122427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6330010216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446206, Самарская обл., г. Новокуйбышевск, ул. Дзержинского,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134338-св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"РАДИОЧАСТОТНЫЙ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1067746431653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7726538120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600001, Владимирская обл., г. Владимир, ул. Студеная Гора, д.36 А, корпус Заря-2, пом. 313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136944-св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Ковров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137061-св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Ардатовский р-н, Ардатов г.; Атюрьевский р-н, Атюрьево с.; Атяшевский р-н, Атяшево рп (свх. Сараст); Большеберезниковский р-н, Большие Березники с.; Большеигнатовский р-н, Большое Игнатово с.; Дубенский р-н, Дубенки с.; Зубово-Полянский р-н, Зубова Поляна рп; Зубово-Полянский р-н, Явас рп; Инсарский р-н, Инсар г.; Ичалковский р-н, Ичалки с. (Кемля); Ковылкинский р-н, Ковылкино г.; Краснослободский р-н, Краснослободск г.; Лямбирский р-н, Лямбирь с.; Рузаевский р-н, Рузаевка г.; Саранск г.; Старошайговский р-н, Старое Шайгово с.; Темниковский р-н, Темников г.; Теньгушевский р-н, Теньгушево с.; Торбеевский р-н, Торбеево рп; Чамзинский р-н, Чамзинка рп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Ардатовский р-н, Ардатов г.; Атюрьевский р-н, Атюрьево с.; Атяшевский р-н, Атяшево рп (свх. Сараст); Большеберезниковский р-н, Большие Березники с.; Большеигнатовский р-н, Большое Игнатово с.; Дубенский р-н, Дубенки с.; Зубово-Полянский р-н, Зубова Поляна рп; Зубово-Полянский р-н, Явас рп; Инсарский р-н, Инсар г.; Ичалковский р-н, Ичалки с. (Кемля); Ковылкинский р-н, Ковылкино г.; Краснослободский р-н, Краснослободск г.; Лямбирский р-н, Лямбирь с.; Рузаевский р-н, Рузаевка г.; Саранск г.; Старошайговский р-н, Старое Шайгово с.; Темниковский р-н, Темников г.; Теньгушевский р-н, Теньгушево с.; Торбеевский р-н, Торбеево рп; Чамзинский р-н, Чамзинка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31.12.2018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"Аэнзет"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1065473059277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5408240657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633010, Новосибирская обл., г. Бердск, пер. Пархоменко, д. 5, кв. 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137640-св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Телемеханика Лтд."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1037739432390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7710272523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Б. Тишинский пер., д. 26, корп. 13-14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137724-св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"РТК групп"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1111513010729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1513009716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362031, Северная Осетия - Алания Респ., г. Владикавказ, ул. Калинина,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138614-св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139188-св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Санкт-Петербург: (п.у.п. - Санкт-Петербург (Ольгино))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Тосненский р-н, Любань г.; Санкт-Петербург:  (п.у.п. - Санкт-Петербург (Ольгино));  (п.у.п. - Санкт-Петербург - резервный)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"Еманжелинск-Информ"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1027400562518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7403005460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456584, Челябинская обл., Еманжелинский р-н, г. Еманжелинск, ул. Ленина,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139296-св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Еманжелинск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Еманжелинский р-н, Еманжелинск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"ЯСЕНЬ СГ"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1037739376630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7701132262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119180, г.Москва, ул. Большая Полянка, д. 54, стр.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139306-св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"ИМПУЛЬС" муниципального образования Жатай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1021401067929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1435105000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677902, Республика Саха (Якутия), п.Жатай, ул.Северная, 52, кв.2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139689-свПГУ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п. Жатай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п.Жатай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Дюртюли-ТВ Республики Башкортостан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1020201756057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0260005917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452320, Республика Башкортостан , Дюртюлинский р-н, г. Дюртюли, ул. Василия Горшкова,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139852-св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Дюртюли Дюртюлинского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Дюртюлинский р-н, Дюртюли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"Наш Канал"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1024600954180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4632023627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305001, Курская обл., г. Курск, ул. Дзержинского,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139855-св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Курск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 связи"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1027200791530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7202070677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139882-свПГУ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"Лебединский горно-обогатительный комбинат"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1023102257914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3127000014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309191, Белгородская обл., г. Губкин, промзона Промплощадка ЛГОКа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139952-св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гг.Губкин, Старый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гг.Губкин, Старый Оскол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5077746830651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7708639020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107891, г. Москва, ул. Новорязанская, д. 18,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"Мегатон"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5077746830651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7708639020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107891, г. Москва, ул. Новорязанская, д. 18,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1056601880048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6630010369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624205, Свердловская обл., г. Лесной, ул. Юбилейная, д. 31, а/я 2340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Нижняя Тура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"Донтехсвязь"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1166196058434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6164106737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344082, Ростовская обл., г. Ростов-на-Дону, ул. Максима Горького, д. 23А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"е2"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1067453065899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7453163221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Васенко, д. 96, оф. 608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Ставропольский край; Челябинская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Ставропольский край; Челябинская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Бухарский Виталий  Геннадьевич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311730607600014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730600029190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Инза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Инза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«Техавтоцентр»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1026401404424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6439051394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60 лет СССР, д. 32/1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140375-св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Балаково; Балаково г. (п.у.п. - Широкий Буерак)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Балаково; Балаково г. (п.у.п. - Широкий Буерак)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"Енисейтелефон"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1032402941757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2466077852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660006, Красноярский край, г. Красноярск, ул. Свердловская, д. 10а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140663-св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"Енисейтелефон"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1032402941757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2466077852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660006, Красноярский край, г. Красноярск, ул. Свердловская, д. 10а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140667-св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"Аэропорт Южно-Сахалинск"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1136501003066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6501255385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693014, Сахалинская обл., г. Южно-Сахалинск,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140675-св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Южно-Сахалинск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"ТВК-РАДИО"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1024840851760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4824006488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398001, Липецкая обл., г. Липецк, пл. Победы, д. 8, офис 405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 и близлежащие населенные пункты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г. Липецк и близлежащие населенные пункты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 Слюдянка"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1123850034131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3848006340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665904, Иркутская обл., г. Слюдянка, пер. Пионерский,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Слюдянка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Слюдянка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 Слюдянка"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1123850034131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3848006340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665904, Иркутская обл., г. Слюдянка, пер. Пионерский,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Слюдянка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Слюдянка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"Восточный 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1022500696305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2508001544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"Восточный 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1022500696305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2508001544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"Восточный 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1022500696305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2508001544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Бунько  Оксана Петровна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307401123900011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400703168921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140894-св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Жуков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Жуков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"НН Радиопоиск"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1025203752353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5262061401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603022, Нижегородская обл., г. Нижний Новгород, ул. Окский Съезд,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1106612002584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6612034286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623406, Свердловская обл., г. Каменск-Уральский, ул. Каменская,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1106612002584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6612034286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623406, Свердловская обл., г. Каменск-Уральский, ул. Каменская,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1106612002584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6612034286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623406, Свердловская обл., г. Каменск-Уральский, ул. Каменская,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1026600930223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6665002866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623412, Свердловская обл., г. Каменск-Уральский, ул. Строителей, д. 27, кв.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1026600930223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6665002866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623412, Свердловская обл., г. Каменск-Уральский, ул. Строителей, д. 27, кв.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1026600930223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6665002866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623412, Свердловская обл., г. Каменск-Уральский, ул. Строителей, д. 27, кв.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1021500581013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1502024744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362031, Северная Осетия - Алания Респ., г. Владикавказ, ул. Калинина,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1021500581013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1502024744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362031, Северная Осетия - Алания Респ., г. Владикавказ, ул. Калинина,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"Иртелком"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1021500581013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1502024744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362031, Северная Осетия - Алания Респ., г. Владикавказ, ул. Калинина,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"Пульс-КТ"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1076140001233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6140026049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346782, Ростовская обл., г. Азов, ул. Привокзальная,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Азов, Азовский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Азов, Азовский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1062339006476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2339015719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352430, Краснодарский край, Курганинский р-н, г. Курганинск, ул. Комсомольская, д.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Курганинск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Курганинский р-н, Курганинск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"Атланта"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1092721005343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2721170002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Ким Ю Чена, д. 19, кв.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Биробиджан; 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г. Биробиджан; 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"Атланта"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1092721005343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2721170002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Ким Ю Чена, д. 19, кв.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Биробиджан; 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г. Биробиджан; 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"Международный аэропорт Волгоград"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1023402971063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3443009921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400036, Волгоградская обл., г. Волгоград, п.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1055000509520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5001050927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143181-св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"ЭНИГМА"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1124223003486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4223058805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652700, Кемеровская обл., г. Киселевск, ул. Унжакова, д. 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"ЭНИГМА"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1124223003486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4223058805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652700, Кемеровская обл., г. Киселевск, ул. Унжакова, д. 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1042128021352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2128056963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- Чувашия Респ., г. Чебоксары, пр-кт Максима Горького,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"Старт-Ком"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1125744000337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5703004784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303031, Орловская обл., г. Мценск, проезд Школьный, д. 4, кв. 77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область; 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"Старт-Ком"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1125744000337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5703004784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303031, Орловская обл., г. Мценск, проезд Школьный, д. 4, кв. 77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область; 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"Пурсвязь"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1028900857369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8911017814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АО, Пуровский р-н, г. Тарко-Сале, ул. Республики, д. 37 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"Оскольский электрометаллургический комбинат"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1023102358620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3128005752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309515, Белгородская обл., г. Старый Оскол, пр-кт Алексея Угарова, д. 218, здание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Оскол, Старооскольский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Оскол, Старооскольский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"Ориент-Телеком"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1033801034431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3808047630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г. Иркутск, ул. Урицкого, д. 8, офис 403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143718-свПГУ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1076952017670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6950063289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1076952017670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6950063289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1076952017670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6950063289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1076952017670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6950063289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1076952017670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6950063289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1076952017670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6950063289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1122468069657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2465283700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660125, Красноярский край, г. Красноярск, ул. Урванцева,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1122468069657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2465283700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660125, Красноярский край, г. Красноярск, ул. Урванцева,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143898-св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1122468069657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2465283700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660125, Красноярский край, г. Красноярск, ул. Урванцева,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информационная сеть "Магистраль"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1067401001568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7401010320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456020, Челябинская обл., Ашинский р-н, г. Сим, ул. Давыдова,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Сим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Сим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"Виктория"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1021900700942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1903003244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655158, Республика Хакасия г. Черногорск, ул. Юбилейная,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144047-свПГУ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Черногорск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Черногорск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1022500702399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2508039435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692924, Приморский край, г. Находка, ул. Ленинградская, д. 13 К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Находка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"Рекорд-С"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1115254000840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5254484354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607182, Нижегородская обл., г. Саров, пр-кт Музрукова,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144167-св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Саров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"Асбестовский техноторговый центр "Гарант"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1126683001873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6683001456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Челюскинцев,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144290-св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Асбест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Асбест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"Асбестовский техноторговый центр "Гарант"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1126683001873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6683001456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Челюскинцев,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144292-св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Асбест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Асбест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1026604951086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6670019135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620049,  г. Екатеринбург, ул. Комсомольская, д. 37, офис 405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144848-св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Романов Вячеслав Викторович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311715419500130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711100728150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144854-св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"ОКСА"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1025004859725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5037043183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142281, Московская обл., г. Протвино, б-р Лесной, д. 5, кв.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144858-св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область: за искл. гг. Протвино, Серпухов (3-й микрорайон)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область: за искл. гг. Протвино, Серпухов (3-й микрорайон)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Ассоциация "Редакция газеты "Новый компас"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1026600930894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6612005180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Ленина,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145003-св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Аржаев Артем Сергеевич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305662911800015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662903461272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145022-св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Аржаев Артем Сергеевич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305662911800015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662903461272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145025-св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145039-св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п. Тульский (п.у.п.- п. Даховская)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Майкопский р-н, Тульский п. (п.у.п. - Даховская)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"Гигаком Системс"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1075009005840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5009061222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142064, Московская обл., Домодедовский район, в/ч Ильинское, д. 134, кв 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145124-св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"Видеотон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1056125009710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6125023117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346500, Ростовская обл., г. Шахты, пр-кт Клименко, д. 10, оф.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145683-св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Шахты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Шахты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"Лайн-Телеком"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1027734001041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7734248784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392000, Тамбовская обл., г. Тамбов, ул. Московская,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 Тамбов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г. Тамбов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"ЭКСТАТИК"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1047823010729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7814156137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Глухая Зеленина, д. 2, литера А, пом. 15Н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145977-св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1032306431783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2311061835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1, офис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146020-св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5042096783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141362, Московская обл., Сергиево-Посадский р-н, с. Воздвиженское,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"Битрейс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5042096783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141362, Московская обл., Сергиево-Посадский р-н, с. Воздвиженское,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146125-св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"Петербургская Недвижимость"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1027804866033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7810152759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196066, г. Санкт-Петербург, пр-кт Московский, д.212,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146715-свПГУ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Н03-187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"Редакция Надымской студии телевидения"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1028900579751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8903009344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629730, Ямало-Ненецкий автономный округ, г. Надым, ул. Комсомольская,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127302-св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частотного присвоения: с "Заполярный пгт - 66,59 МГц" на "Заполярный пгт - 101,2 МГц"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едеральное государственное бюджетное учреждение "Институт физики высоких энергий имени А.А. Логунова Национального исследовательского центра "Курчатовский институт"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1125043001357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5037007869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142281, Московская обл., г. Протвино, пл. Науки,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130751-св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бюджетное учреждение "Государственный научный центр Российской Федерации - Институт физики высоких энергий" на Федеральное государственное бюджетное учреждение "Институт физики высоких энергий имени А.А. Логунова Национального исследовательского центра "Курчатовский институт"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636785, Томская обл., г. Стрежевой, 4-й микрорайон, д. 435, кв. 148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134894-свПГУ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"Данцер" на Общество с ограниченной ответственностью "Телеком-Стрежевой"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1067761849430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7713606615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136436-св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и изменением территории действия лицензии </w:t>
              <w:br/>
              <w:t>(о разрешении оказывать услуги связи по предоставлению каналов связи, выходящих за пределы территории одного субъекта Российской Федерации на территории всей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625002, Тюменская обл., г. Тюмень, ул. Свердлова, д. 5,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137259-св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добавлением частотного присвоения: 95.8 МГц в г. Тюмени , 1.0 кВт; 39 ТВК в с. Сладково, 0.001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1046602276027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6646010526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623090, Свердловская обл., Нижнесергинский р-н, г. Нижние Серги, ул. Розы Люксембург, д. 96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"Свердловская область" на "Пермский край, Свердловская область, Челябинская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1046602276027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6646010526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623090, Свердловская обл., Нижнесергинский р-н, г. Нижние Серги, ул. Розы Люксембург, д. 96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137997-св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"Свердловская область" на "Пермский край, Свердловская область, Челябинская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1046602276027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6646010526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623090, Свердловская обл., Нижнесергинский р-н, г. Нижние Серги, ул. Розы Люксембург, д. 96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"Свердловская область" на "Пермский край, Свердловская область, Челябинская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1140280410390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0276162626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139175-св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"450097, Республика Башкортостан, г. Уфа, ул. Комсомольская, д. 26" на "450078, Республика Башкортостан, г. Уфа, ул. Кирова, д. 107, этаж 5,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1140280410390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0276162626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139175-св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"450097, Республика Башкортостан, г. Уфа, ул. Комсомольская, д. 26" на "450078, Республика Башкортостан, г. Уфа, ул. Кирова, д. 107, этаж 5,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1140280410390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0276162626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139175-св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"450097, Республика Башкортостан, г. Уфа, ул. Комсомольская, д. 26" на "450078, Республика Башкортостан, г. Уфа, ул. Кирова, д. 107, этаж 5,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1140280410390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0276162626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139175-св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"450097, Башкортостан Респ., г. Уфа, ул. Комсомольская, д. 26" на "450078, Республика Башкортостан, г. Уфа, ул. Кирова, д. 107, этаж 5,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1140280410390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0276162626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139175-св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"450097, Республика Башкортостан, г. Уфа, ул. Комсомольская, д. 26" на "450078, Республика Башкортостан, г. Уфа, ул. Кирова, д. 107, этаж 5,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"Нетрика"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1089847251647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7842388475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Новорощинская, д. 4, литер А, пом. 1Н, № 443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139250-св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"191015, Санкт-Петербург, Фуражный пер., д. 3, Литер К, пом. 33-Н" на "196084, г. Санкт-Петербург, ул. Новорощинская, д. 4, литер А, пом. 1Н, № 443"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"Нетрика"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1089847251647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7842388475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Новорощинская, д. 4, литер А, пом. 1Н, № 443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139258-св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"191015, Санкт-Петербург, Фуражный пер., д. 3, Литер К, пом. 33-Н" на "196084, г. Санкт-Петербург, ул. Новорощинская, д. 4, литер А, пом. 1Н, № 443"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1157456005410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7413021510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456790, Челябинская обл., г. Озерск, ул. Семенова, д. 22, помещение 1, кабинет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139368-св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"Интернет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1157456005410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7413021510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456790, Челябинская обл., г. Озерск, ул. Семенова, д. 22, помещение 1, кабинет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139372-св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"Эдисофт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1137746833058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7730693015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Гельсингфорсская, д. 2, литер А, помещение 10Н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139380-св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"121059, г. Москва, ул. Киевская, д. 7" на "194044, г. Санкт-Петербург, ул. Гельсингфорсская, д. 2, литер А, помещение 10Н"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139479-св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UMTS на основании решения ГКРЧ от 11.12.2013 № 13-22-02 на территории Алтайского края, Красноярского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 Объединенная редакция средств массовой информации "ПИК-2000"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1020800747615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0814072068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664050, Иркутская обл., г. Иркутск, ул. Байкальская, д. 259,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139513-св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добавлением населенного пункта Ангарск г (п.у.п.-Иркутский р-н, 1 км. автодороги Иркутск-Марково тер.) в соответствии с ЛВ 28259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 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 Владимир"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1023301284610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3302007752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600001, Владимирская обл., г. Владимир, ул. Офицерская, д. 9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139949-св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Закрытое акционерное общество "ЭРИО" на Закрытое акционерное общество "Европа плюс Владимир"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"Абинское производственно-торговое объединение "Электрон"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1022303381308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2323018560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353320, Краснодарский край, Абинский р-н, г. Абинск, пр-кт Комсомольский, д. 99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мощности установленного в г. Крымске на частоте 105,7 МГц  передатчика с 0,5 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"Европа плюс Чебоксары"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1172130011294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2130191310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428021, Чувашская Республика - Чувашия, г. Чебоксары, ул. Ленинградская, д. 36, офис 604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реорганизацией лицензиата в форме преобразования с Закрытое акционерное общество "Европа плюс Чебоксары" на Общество с ограниченной ответственностью "Европа плюс Чебоксары";</w:t>
              <w:br/>
              <w:t>2. В связи с изменением места нахождения организации с "428008, Чувашская Республика-Чувашия, г. Чебоксары, ул. Текстильщиков, д. 8" на "428021, Чувашская Республика - Чувашия, г. Чебоксары, ул. Ленинградская, д. 36, офис 604"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"Европа плюс Чебоксары"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1172130011294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2130191310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428021, Чувашская Республика - Чувашия, г. Чебоксары, ул. Ленинградская, д. 36, офис 604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реорганизацией лицензиата в форме преобразования с Закрытое акционерное общество "Европа плюс Чебоксары" на Общество с ограниченной ответственностью "Европа плюс Чебоксары";</w:t>
              <w:br/>
              <w:t>2. В связи с изменением места нахождения организации с "428008, Чувашская Республика-Чувашия, г. Чебоксары, ул. Текстильщиков, д. 8" на "428021, Чувашская Республика - Чувашия, г. Чебоксары, ул. Ленинградская, д. 36, офис 604"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1047100772003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7106058532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Комсомольская, д. 37, помещение VI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"300041, Тульская обл., г. Тула, ул. Каминского, д. 47" на "301650, Тульская обл., Новомосковский р-н, г. Новомосковск, ул. Комсомольская, д. 37, помещение VI"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1022301202054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2308025820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М, офис 1602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28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Бухарский Виталий  Геннадьевич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311730607600014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730600029190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140367-св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"Восточный 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1022500696305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2508001544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Находка,  п. Врангель, ул. Внутрипортовая, 47" на "692941, Приморский край, г. Находка, мкр. Врангель, ул. Внутрипортовая, д.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"Восточный 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1022500696305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2508001544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Находка,  п. Врангель, ул. Внутрипортовая, 47" на "692941, Приморский край, г. Находка, мкр. Врангель, ул. Внутрипортовая, д.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"Восточный 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1022500696305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2508001544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692941, Приморский край, г. Находка, мкр. Врангель, ул. Внутрипортовая,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140889-св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измеением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 Бизнес Пресс"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1027810286790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7804023089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Академика Павлова, д.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140904-св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140979-св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102,5 МГц в г. Боровичи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140986-св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Волчиха 28 ТВК)</w:t>
              <w:br/>
              <w:t>(внесение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140993-св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 г) 47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140995-св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Каспийск г (п.у.п. - Махачкала г) 29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140999-св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Магас г (п.у.п. - Республика Северная Осетия - Алания, Владикавказ г) 3 ТВК; Назрань г (п.у.п. - Республика Северная Осетия - Алания, Владикавказ г) 3 ТВК)</w:t>
              <w:br/>
              <w:t>(уточнение наименования населенного пункта: Вершина Тёи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Попигай 3 ТВК)</w:t>
              <w:br/>
              <w:t>(внесение сведений о типах населенных пунктов: Светлогорск 7 ТВК; Канск 102,7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Кировский 5 ТВК) </w:t>
              <w:br/>
              <w:t>(уточнение территории оказания услуги связи в соответствии с лицензией на вещание: Канск (п.у.п. - Рыбинский р-н, Новая Солянка с)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21 частотного присвоения) </w:t>
              <w:br/>
              <w:t>(исключение частотного присвоения: Москва и близлежащие насленные пункты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 наименования населенного пункта в соответствии с лицензией на вещание: Заринский р-н, Хмелевка с 8 ТВК (вместо - Клабуковка))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Бийск 41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Нижневартовский р-н, Лицензионный участок Вахский тер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 присвоений: Терскол 29 ТВК; Печоры 59 ТВК; Суджа 23 ТВК)</w:t>
              <w:br/>
              <w:t>(уточнение территории оказания услуги связи в соответствии с лицензией на вещание: Березовка 37 ТВК; Антошиха 32 ТВК)</w:t>
              <w:br/>
              <w:t>(уточнение сведений об административно-территориальной принадлежности населенных пунктов  в соответствии с лицензией на вещание: Зареченск 26 ТВК; Зеленоборский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Нижневартовский р-н, Лицензионный участок Хохряковский тер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связи, административно-территориальной принадлежности, наименований и типов населенных пунктов: Даурское 6 ТВК; Курагино 10 ТВК; Стерлегова 12 ТВК; Тухард 3 ТВК; Северо-Соленинское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Кировский 2 ТВК) </w:t>
              <w:br/>
              <w:t>(уточнение территории оказания услуги связи, наименований и типов населенных пунктов в соответствии с лицензией на вещание: Осиновый Мыс 2 ТВК и 8 ТВК; Ойское Озеро 2 ТВК; Оленья Речка 2 ТВК; Добромысловский 4 ТВК; Верхние Куряты 9 ТВК; Стрелка-Чуня 11 ТВК)</w:t>
              <w:br/>
              <w:t>(изменение мощности передатчика 3 ТВК в нп Нагорное с 0,01 кВт на 0,001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1175022005322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5072005695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140500, Московская обл., Луховицкий р-н, г. Луховицы, ул. Пушкина, д. 143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унитарное предприятие Луховицкого района Московской области "Луховицкие электронные средства информации  и связи" на Общество с ограниченной ответственностью "Луховицкие электронные средства информации и связи"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1087746871520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7736581195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Москва, г.г. Апатиты и Кировск Мурманской области, г. Балаково Саратовской области, г. Череповец Вологодской области" на "Вологодская область, Ленинградская область, Мурманская область, Саратовская область, г. Москва, г.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1087746871520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7736581195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Москва, г.г. Апатиты и Кировск Мурманской области, г. Балаково Саратовской области, г. Череповец Вологодской области" на "Вологодская область, Ленинградская область, Мурманская область, Саратовская область, г. Москва, г.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1087746871520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7736581195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Москва, г.г. Апатиты и Кировск Мурманской области, г. Балаково Саратовской области, г. Череповец Вологодской области" на "Вологодская область, Ленинградская область, Мурманская область, Саратовская область, г. Москва, г.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"Инжиниринговый центр ФосАгро"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1087746871520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7736581195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162622, Вологодская обл., г. Череповец, ш. Северное, д.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Москва, г.г. Апатиты и Кировск Мурманской области, г. Балаково Саратовской области, г. Череповец Вологодской области" на "Вологодская область, Ленинградская область, Мурманская область, Саратовская область, г. Москва, г.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"Тарпан-Телеком"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1145476118237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5404521456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630005, Новосибирская обл., г. Новосибирск, ул. Ипподромская, д. 45, кв. 95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"630087, Новосибирская обл., г. Новосибирск, пр-кт Карла Маркса, д. 30" на "630005, Новосибирская обл., г. Новосибирск, ул. Ипподромская, д. 45, кв.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"Аэнзет"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1065473059277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5408240657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633010, Новосибирская обл., г. Бердск, пер. Пархоменко, д. 5, кв. 51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"630117, г. Новосибирск, ул. Арбузова, 1/1" на "633010, Новосибирская обл., г. Бердск, пер. Пархоменко, д. 5, кв. 51"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Холмогорский р-н, Погост (Селецкий с/с) д 37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"Панател"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1107746800754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7703729030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123317, г. Москва, Пресненская наб., д. 6, строение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142678-св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РФ на г. Реутов Московской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«Рост»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1022300630021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2302032330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"352900, Краснодарский край, г. Армавир, ул. Кирова, д. 58" на "352900, Краснодарский край, г. Армавир, ул. Ефремова, д. 26,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"Экспресс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1027739866010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7720207210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4.13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Звездный б-р, д. 3А, стр. 1" на "127006, г. Москва, пер. Оружейный, д. 41, офис 4.13"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143791-св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исключением 41 региона из территории оказания услуги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"ГРАНД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1149102179632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9102066060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Республика Крым, г. Симферополь, ул. Лермонтова, д. 18, кв. 62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г. Джанкой Республики Крым, 104,6 МГц, 0,2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1149102048105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9102028594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295022, Республика Крым, г. Симферополь, ул. Бела Куна, д. 19, кв. 132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добавлением 5 частотных присвоений: Алушта 106,2; 101,6; Джанкой 101; 105,5; Судак 107,6, в соответствии с ЛВ: 26330, 26329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1076952017670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6950063289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"170000, Тверская обл., г. Тверь, ул. 1-ая Суворова, д. 1" на "170028, Тверская обл., г. Тверь, наб. Реки Лазури, д. 15, офис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1076952017670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6950063289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"170000 Тверская обл., г. Тверь, ул. 1-ая Суворова, д. 1" на "170028, Тверская обл., г. Тверь, наб. Реки Лазури, д. 15, офис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1076952017670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6950063289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"170000 Тверская обл., г. Тверь, ул. 1-ая Суворова, д. 1" на "170028, Тверская обл., г. Тверь, наб. Реки Лазури, д. 15, офис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1076952017670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6950063289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"170000 Тверская обл., г. Тверь, ул. 1-ая Суворова, д. 1" на "170028, Тверская обл., г. Тверь, наб. Реки Лазури, д. 15, офис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1076952017670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6950063289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"170000 Тверская обл., г. Тверь, ул. 1-ая Суворова, д. 1" на "170028, Тверская обл., г. Тверь, наб. Реки Лазури, д. 15, офис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 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1076952017670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6950063289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170028, Тверская обл., г. Тверь, наб. Реки Лазури, д. 15, офис 300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"170000 Тверская обл., г. Тверь, ул. 1-ая Суворова, д. 1" на "170028, Тверская обл., г. Тверь, наб. Реки Лазури, д. 15, офис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"Золотая середина"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1024201466662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4217035912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обл., г. Новокузнецк, ул. Орджоникидзе, д. 35, офис 1310, пом.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"654005, Кемеровская обл., г. Новокузнецк, пр-кт Строителей, д. 91" на "654007, Кемеровская обл., г. Новокузнецк, ул. Орджоникидзе, д. 35, офис 1310, пом.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1095045001677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5045045434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142800, Московская обл., Ступинский р-н, г. Ступино, ул. Пристанционная, вл.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"Системы связи"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1143123004760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3123340933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308024, Белгородская обл., г. Белгород, ул. Костюкова, д. 13Б,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Москвы,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Пахомов Михаил Михайлович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313745734700018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741003059785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"627750, Тюменская обл., г. Ишим, ул. К. Маркса, д. 35" на "627751, Тюменская обл., Ишимский р-н, г. Ишим, ул. Цветочная, д. 5 Б, здание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"627750, Тюменская обл., Ишимский р-н, г. Ишим, ул. К.Маркса, д. 35" на "627751, Тюменская обл., Ишимский р-н, г. Ишим, ул. Цветочная, д. 5 Б, здание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"627750, Тюменская обл., Ишимский р-н, г. Ишим, ул. Карла Маркса, д. 35" на "627751, Тюменская обл., Ишимский р-н, г. Ишим, ул. Цветочная, д. 5 Б, здание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"627750, Тюменская обл., Ишимский р-н, г. Ишим, ул. К.Маркса, д. 35" на "627751, Тюменская обл., Ишимский р-н, г. Ишим, ул. Цветочная, д. 5 Б, здание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"НПО РУСНЕТ"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1027802506896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7804067093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195271, г. Санкт-Петербург, пр-кт Мечникова, д. 3, литер А, помещение 2-Н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"194064, г.Санкт-Петербург, Тихорецкий пр., д. 21" на "195271, г. Санкт-Петербург, пр-кт Мечникова, д. 3, литер А, помещение 2-Н"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"НПО РУСНЕТ"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1027802506896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7804067093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195271, г. Санкт-Петербург, пр-кт Мечникова, д. 3, литер А, помещение 2-Н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144089-св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"194064, г.Санкт-Петербург, Тихорецкий пр., 21, ком.335" на "195271, г. Санкт-Петербург, пр-кт Мечникова, д. 3, литер А, помещение 2-Н"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Хабаровского края"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1022700926940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2721067206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Ленина, д. 4,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144185-св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"Радиостанция Восток России" на Общество с ограниченной ответственностью "Радио Хабаровского края" и изменением места нахождения юридического лица с "680000, Хабаровский край, г. Хабаровск, ул. Ленина, д. 4, офис 3" на "680000, Хабаровский край, г. Хабаровск, ул. Ленина, д. 4,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Хабаровского края"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1022700926940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2721067206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г. Хабаровск, ул. Ленина, д. 4,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144185-св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"Радиостанция Восток России" на Общество с ограниченной ответственностью "Радио Хабаровского края" и изменением места нахождения юридического лица с "680030, Хабаровский край, г. Хабаровск, ул. Ленина, д. 4, офис 3" на "680000, Хабаровский край, г. Хабаровск, ул. Ленина, д. 4,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 4"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1103702021983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3702628296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153000, Ивановская обл., г. Иваново, ул. Арсения, д.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144481-св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"КВАНТУМ А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1147748153145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7733186711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наб. Пресненская, д. 6, строение 2, эт/пом 57/5709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144488-св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"125424, г. Москва, туп. Сходненский, д. 16, стр. 2, офис 1" на "123112, г. Москва, наб. Пресненская, д. 6, строение 2, эт/пом 57/5709"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1137746329962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7728840569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117630, г. Москва, Старокалужское шоссе, д. 62,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144836-св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"НИКА 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1149102173868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9102065412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Республика Крым, г. Симферополь, ул. Лермонтова, д. 18, кв. 62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144996-св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добавлением частотных присвоений: г. Алушта  на частоте 102,1 (МГц), 0,2 кВт; г. Джанкой на частоте 88,5 (МГц), 0,2 кВт, в соответствии с ЛВ 26352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1030800750562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0814087392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145687-св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(добавление частотных присвоений: Выселки ст-ца (п.у.п.- Кореновский р-н, Журавская ст-ца 99 МГц, 0,03 кВт; Выселки ст-ца (п.у.п.- Кореновский р-н, Журавская ст-ца 100,1 МГц, 0,03 кВт ); (изменение мощности передатчика 100,5 МГц в нп Кущевская с 0,5 кВт на 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"Смарт Инжиниринг"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1107746106104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7715797637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127273, г. Москва, ул. Отрадная, д. 2Б, стр. 9, эт.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"127018, г. Москва, 3-ий проезд Марьиной Рощи, д. 40, стр. 1" на "127273, г. Москва, ул. Отрадная, д. 2Б, стр. 9, эт.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"Смарт Инжиниринг"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1107746106104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7715797637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127273, г. Москва, ул. Отрадная, д. 2Б, стр. 9, эт.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"127018, г. Москва, 3-ий проезд Марьиной Рощи, д. 40, стр. 1" на "127273, г. Москва, ул. Отрадная, д. 2Б, стр. 9, эт.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"Смарт Инжиниринг"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1107746106104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7715797637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127273, г. Москва, ул. Отрадная, д. 2Б, стр. 9, эт.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"127018, г. Москва, 3-ий проезд Марьиной Рощи, д. 40, стр. 1" на "127273, г. Москва, ул. Отрадная, д. 2Б, стр. 9, эт.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"Смарт Инжиниринг"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1107746106104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7715797637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127273, г. Москва, ул. Отрадная, д. 2Б, стр. 9, эт.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"127018, г. Москва, 3-ий проезд Марьиной Рощи, д. 40, стр. 1" на "127273, г. Москва, ул. Отрадная, д. 2Б, стр. 9, эт.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"ИнфоБип"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5087746020720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7703673690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ул. Тверская, д. 14/1, строение 1, пом. I-комн. 4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146193-св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"109012, г. Москва, ул. Ильинка, д. 4" на "125009, г. Москва, ул. Тверская, д. 14/1, строение 1, пом. I-комн. 4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832b3ee" w14:textId="832b3ee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Н08-184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"АЛОР+"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1027700075941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7709221010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115162, г. Москва, ул. Шаболовка, д. 31, стр.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139862-св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"Научно-производственная фирма "ИНТЕГРАЛ+"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1021603627935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1660034745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420029, Республика Татарстан, г. Казань,  ул. Халитова,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113475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Белгородская область; Брянская область; Волгоградская область; Воронежская область; Еврейская автономная область; Забайкальский край; Иркутская область; Кабардино-Балкарская Республика; Карачаево-Черкесская Республика; Кемеровская область; Краснодарский край; Красноярский край; Курганская область; Ленинградская область; Липецкая область; Москва; Московская область; Мурманская область; Новосибирская область; Омская область; Орловская область; Пензенская область; Приморский край; Республика Башкортостан; Республика Бурятия; Республика Дагестан; Республика Ингушетия; Республика Коми; Республика Марий Эл; Республика Хакасия; Ростовская область; Самарская область; Санкт-Петербург; Саратовская область; Сахалинская область; Смоленская область; Ставропольский край; Тамбовская область; Тверская область; Томская область; Удмуртская Республика; Ульяновская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114465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Белгородская область; Брянская область; Волгоградская область; Воронежская область; Еврейская автономная область; Забайкальский край; Иркутская область; Кабардино-Балкарская Республика; Карачаево-Черкесская Республика; Кемеровская область; Краснодарский край; Красноярский край; Курганская область; Ленинградская область; Липецкая область; Москва; Московская область; Мурманская область; Новосибирская область; Омская область; Орловская область; Пензенская область; Приморский край; Республика Башкортостан; Республика Бурятия; Республика Дагестан; Республика Ингушетия; Республика Коми; Республика Марий Эл; Республика Саха (Якутия); Республика Хакасия; Ростовская область; Самарская область; Санкт-Петербург; Саратовская область; Сахалинская область; Смоленская область; Ставропольский край; Тамбовская область; Тверская область; Томская область; Удмуртская Республика; Ульяновская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"РН-Информ"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1077763763626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7725624249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119071, г. Москва, ул. Калужская Малая, д. 15, стр.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140321-св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Белгородская область; Брянская область; Волгоградская область; Воронежская область; Еврейская автономная область; Забайкальский край; Иркутская область; Кабардино-Балкарская Республика; Карачаево-Черкесская Республика; Кемеровская область; Краснодарский край; Красноярский край; Курганская область; Ленинградская область; Липецкая область; Москва; Московская область; Мурманская область; Новосибирская область; Омская область; Орловская область; Пензенская область; Приморский край; Республика Башкортостан; Республика Бурятия; Республика Дагестан; Республика Ингушетия; Республика Коми; Республика Марий Эл; Республика Хакасия; Ростовская область; Самарская область; Санкт-Петербург; Саратовская область; Сахалинская область; Смоленская область; Ставропольский край; Тамбовская область; Тверская область; Томская область; Удмуртская Республика; Ульяновская область; Хабаровский край; Ханты-Мансийский автономный округ - Югра; Чеченская Республика;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"ТЕХНОСТРОЙ"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1167746173253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7720332210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г. Москва, ул. Энтузиастов 2-я, д. 5, к. 40, эт. 1, пом. 1, ком. 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Кропоткин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 Апшеронского р-на, Темрюк Темрюкского р-на, Тимашевск Тимашевского р-на, Каневская (п.у.п. - Стародеревянковская) Каневской р-н, Курганинск Курганинского р-на 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Кропоткин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Белореченский р-н, Белореченск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Крымский р-н, Крымск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г.; Кореновский р-н, Кореновск г.; Лабинск (п.у.п. - Красный Кут); Славянск-на-Кубани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Каневская, Мостовской Мостовского р-на, Павловская Павловского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Апшеронск, Кропоткин, Крымск, Темрюк, ст-ца Каневская (п.у.п. - ст-ца Стародеревянковская) Каневской р-н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Славянск-на-Кубани Славянский р-н, Крымск Крымский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"Ю-Нэт"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1147430002708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7430021453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456618, Челябинская обл., г. Копейск, пр-кт Победы, д. 3-Б, пом. №15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140974-св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Краснокаменск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133172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Белая Березка, Навля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141018-св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Бутурлиновка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Ефаров Андрей Сергеевич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315272200000550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272212326544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область; Приморский край;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Ефаров Андрей Сергеевич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315272200000550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272212326544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"Челябинские интерактивные кабельные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1027402908829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7451098464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454000, г. Челябинск, ул. Орджоникидзе, 54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"ЮТВ"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1037402901359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7451193566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Орджоникидзе, д. 41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134058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"ЮТВ"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1037402901359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7451193566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Орджоникидзе, д. 41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 "Уральский научно - исследовательский и проектный институт галургии"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1025900891180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5904001952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614002, г. Пермь, ул. Сибирская, д. 94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1037713010444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7713339141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141875-св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108417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ВСД"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1037713010444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7713339141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141875-св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108419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1067203132358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7204097748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142217-свПГУ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1067203132358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7204097748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142218-свПГУ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1067203132358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7204097748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142219-свПГУ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Курганская область; Новосибирская область; Омская область;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"Северное волокно"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1067203132358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7204097748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Молодежная, д. 81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142220-свПГУ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и 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1127154025173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7107537954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300012, г. Тула, пр-т Ленина, д. 77, оф. 511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"Агентство Интегрированных Коммуникаций"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1107746271380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7715804980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127276, г. Москва, ул. Академика Комарова,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"Агентство Интегрированных Коммуникаций"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1107746271380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7715804980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127276, г. Москва, ул. Академика Комарова,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142443-св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"СТЕПС"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2308025820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г. Краснодар,  ул. Северная, д. 324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142537-св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105992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"ФРАНК ПОСТ"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1137746951968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7708798943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пер. Уланский, д. 14, к. А, пом. 1,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142590-св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"НОР-ТАЛ-СЕТЬ"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1142457000366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2457076637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Бауманская, д. 20, кв.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Норильск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"НОР-ТАЛ-СЕТЬ"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1142457000366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2457076637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Бауманская, д. 20, кв.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124133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Норильск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"ВолнаАС"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1124246000537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4246017940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652470, Кемеровская область, г. Анжеро-Судженск, ул. Матросова, д. 108, кв. 33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143476-св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Анжеро-Судженск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"КРАЙТЭКС"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1122337000565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2337042770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353380, Краснодарский край, Крымский р-н, г. Крымск, ул. Адагумская, д. 175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"Концепт-Телеком"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1147447012591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7447244909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454018, Челябинская обл., г. Челябинск, ул. Стартовая, д. 34,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Областное государственное бюджетное учреждение "Белгородский информационный фонд"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1023101670437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3123077111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308005, г. Белгород, пл. Соборная,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108766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"НИКА-СЕРВИС-ПЛЮС"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1025202614887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5258044604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454004, Челябинская обл., г. Челябинск, ул. Татищева, д. 31, кв.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"Люкор"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1146952017343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6950186690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ул. Красные Горки, д. 12, помещение №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131403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1137746213373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7717747864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Королёва,  д. 13, стр. 1, оф. 846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109734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1137746213373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7717747864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Королёва,  д. 13, стр. 1, оф. 846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1137746213373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7717747864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Королёва,  д. 13, стр. 1, оф. 846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109737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Маркин Алексей Сергеевич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313774602801251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772498149824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144314-св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"Информпартнер"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1151690006995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1655318999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420074, Республика Татарстан, г. Казань, ул. Петербургская, д. 52, офис 203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информатизации"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1124632010414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4632166880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305007, Курская обл., г. Курск, ул. Сумская, д. 5, пом. 30 Д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144607-св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"ОнНет комьюникейшнс"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1027801554285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7802201145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194156, г. Санкт-Петербург, пр. Энгельса, д. 27, лит. З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106563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7710383375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7710383375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7710383375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7710383375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"ЧувашТелеТрейд"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1142130012089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2130142899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428000, Чувашская Республика, г. Чебоксары, ул. Мичмана Павлова, д. 39,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"ЧувашТелеТрейд"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1142130012089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2130142899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428000, Чувашская Республика, г. Чебоксары, ул. Мичмана Павлова, д. 39,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"ЧувашТелеТрейд"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1142130012089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2130142899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428000, Чувашская Республика, г. Чебоксары, ул. Мичмана Павлова, д. 39,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"ЧувашТелеТрейд"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1142130012089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2130142899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428000, Чувашская Республика, г. Чебоксары, ул. Мичмана Павлова, д. 39, пом.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08.09.2017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