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0c61222" w14:textId="0c6122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Н01-199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"ПОЧТАМТЪ"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1157847291601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7816281447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192007, г. Санкт-Петербург, ул. Тамбовская, д. 91, пом.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113371-св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13.07.2017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АТА"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1135476122627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5405480026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630039, Новосибирская обл., г. Новосибирск, ул. Автогенная, д. 136, оф.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"КурьерСервисЭкспресс-Липецк"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1144827009150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4826111287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398032, Липецкая обл., г. Липецк, проезд Поперечный, вл. 9, уч. 2, пом. 144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134377-св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"БАЛТИЙСКАЯ ПОЧТОВАЯ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1173926020696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3906356121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236016, Калининградская обл., г. Калининград, ул. Уральская, д. 18, этаж 6, оф.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136481-св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"К-ИНТЕГРАЦИЯ"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1177746593848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7731372261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121357, г. Москва, ул. Верейская, д. 29, строение 1,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130524-св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1157746049152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7704302949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г. Москва, ул. Погодинская,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131741-свПГУ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"Тотал Комм"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1177746852172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7703431892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1032306431783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2311061835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1, офис 202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134616-св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1146670003754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6670419101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1177232021372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7203425019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625031, Тюменская обл., г. Тюмень, ул. Шишкова, д. 20/4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"ТранСвязь-Н"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1105476100223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5406654437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630112, Новосибирская обл., г. Новосибирск, ул. Писарева, д. 102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137785-св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"И-СЕТЬ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1169658012864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6685107088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1157456005410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7413021510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456790, Челябинская обл., г. Озерск, ул. Семенова, д. 22, нежилое помещение № 1, этаж 2, кабинет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"Тотал Комм"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1177746852172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7703431892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"АНТ-СЕРВИС"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1157746152850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7729448202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Вавилова, д. 57А, офис 310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134345-св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"ГлобалТелекомСтрой"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1097746186449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7728696876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117574, г. Москва, проезд Одоевского, д. 3,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РЕШЕНИЯ"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1067746272296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7726535270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127591, г. Москва, ул. Дубнинская, д. 26, корп.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136495-св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1076027005955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6027106710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"Тотал Комм"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1177746852172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7703431892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1105074000877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5036103746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132340-св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«Гравител»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1097746070620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7718753204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26, оф. 2602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"Солиднет"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1097847041930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7801489964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199106, Санкт-Петербург, ул. Карташихина, 1-3, ЛИТЕР А-А1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"К-ИНТЕГРАЦИЯ"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1177746593848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7731372261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121357, г. Москва, ул. Верейская, д. 29, строение 1,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130521-св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"ОФД-Софтлайн"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1163668124861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3662242293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оф. 138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"ОФД-Ритейл"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1163668124850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3662242286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оф. 143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Атаманский Александр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317619600147385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616700466746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1166196117075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6165205321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пер. Семашко, д. 85-87/51/70, комната 17б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"Тотал Комм"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1177746852172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7703431892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"СЛС-АВТО"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1132312004802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2312202327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350080, Краснодарский край, г. Краснодар, ул. Горячеключевская,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132332-св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"ТЕЛЕКОМ-ОРЕЛ"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1174632013160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4632232042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305000, Курская обл., г. Курск, ул. Радищева, д. 12, помещение 9,10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133330-св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Курская область; 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1103528008880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3528171360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160011, Вологодская обл., г. Вологда, ул. Герцена, 54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133388-св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Болтасов Вильдан Халилович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316723200063002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720303425396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Санников Кирилл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311723216700189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720414745909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136120-свПГУ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Владимиров Владимир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314910232801483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910100015636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1177746869992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7703432166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136506-св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1177232021372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7203425019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625031, Тюменская обл., г. Тюмень, ул. Шишкова, д. 20/4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1116316003980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6316164630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133712-св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"СанСим"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5107746075014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7715845841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125665-св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"Лайкамобайл"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1177746124313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9729056760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119602, г. Москва, ул. Тропарёвская, владение 4, строение 3, комната 108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133208-св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"К-ИНТЕГРАЦИЯ"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1177746593848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7731372261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121357, г. Москва, ул. Верейская, д. 29, строение 1,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130522-св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1170571006539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0571010010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Дагестан Респ., г. Махачкала, мкр. М-4, д. 13, кв.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"Мобильный биллинг № 1"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1177746468602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9718063388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107061, г. Москва, ул. Пугачевская 2-я, д. 6, комната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131107-св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"ОФД-Ритейл"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1163668124850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3662242286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оф. 143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"ОФД-Софтлайн"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1163668124861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3662242293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394026, Воронежская обл., г. Воронеж, пр-кт Московский, д. 11, оф. 138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Атаманский Александр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317619600147385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616700466746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1166196117075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6165205321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пер. Семашко, д. 85-87/51/70, комната 17б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"Тотал Комм"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1177746852172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7703431892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"СЛС-АВТО"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1132312004802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2312202327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350080, Краснодарский край, г. Краснодар, ул. Горячеключевская,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132330-св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"Группа Стармедиа"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1177746627585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7708320882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туп. Краснопрудный Б., д. 8/12, стр. 1, пом. 2,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"Лаэрта-Сервис"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1067761335465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7709717591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105120, Москва г, Сыромятническая Нижняя. ул,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"ТЕЛЕКОМ-ОРЕЛ"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1174632013160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4632232042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305000, Курская обл., г. Курск, ул. Радищева, д. 12, помещение 9,10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133319-св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Курская область; 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 для бизнеса"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1057749577489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7707572340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Лесная, д. 22/24, кв. 72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133896-св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Болтасов Вильдан Халилович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316723200063002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720303425396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"НЕОТЕК"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1157847089476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7814190716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Савушкина, д. 126, лит. Б, офис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Владимиров Владимир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314910232801483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910100015636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ТРЕВОЖНАЯ КНОПКА"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5147746434303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7725850858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19, стр. 6 (БЦ "Омега-Плаза")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1177746869992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7703432166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136502-св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1177232021372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7203425019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625031, Тюменская обл., г. Тюмень, ул. Шишкова, д. 20/4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"Кама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1147746893106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7701403755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Покровка, д. 1/13/6, стр. 2, пом. I, ком. 1, эт.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"Таганрогский металлургический завод"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1026102572473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6154011797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Ростовская область, г. Таганрог, ул.Заводская, д. 1   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130527-св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Таганрог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"АНТ-СЕРВИС"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1157746152850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7729448202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Вавилова, д. 57А, офис 310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134348-св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"Тотал Комм"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1177746852172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7703431892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Владимиров Владимир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314910232801483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910100015636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136263-св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1177232021372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7203425019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625031, Тюменская обл., г. Тюмень, ул. Шишкова, д. 20/4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"Кванта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1097847120304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7819310664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198504, г. Санкт-Петербург, г. Петергоф, ул. Ботаническая, д. 18, корп. 3, лит. А,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Витер  Евгений  Васильевич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304616820900027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616812022442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"Колыма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1121448000090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1423000451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678790, Республика Саха (Якутия), Среднеколымский улус , г. Среднеколымск, ул. Ардасенова, д. 19,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119324-св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24.07.2017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Среднеколымский у, Среднеколымск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"Винил"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1073816000565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3816009405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665268, Иркутская обл., г. Тулун, ул. Ленина, д. 19, кв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124618-св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"7ТВ"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1107746180332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7726648644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131147-св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Вологда г.; Ивановская область: Иваново г.; Кировская область: Киров г.; Курская область: Курск г.; Новгородская область: Великий Новгород г.; Орловская область: Орел г.; Пермский край: Соликамск г.; Республика Коми: Сыктывкар г.; Республика Мордовия: Саранск г.; Ханты-Мансийский автономный округ - Югра: Сургут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1063332011665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3305055507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131163-св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Вязниковский р-н, Вязники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"Сибмедиабизнес"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1114217009268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4217137181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654066, Кемеровская обл., г. Новокузнецк, пр-кт. Дружбы, д. 39, офис 201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Ленинск-Кузнецкий г. (п.у.п. - Ленинск-Кузнецкий р-н, Демьяновка п.)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"Чернушинская радиовещательная компания"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1095957000248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5957013976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617831, Пермский край, Чернушинский р-н, г. Чернушка, ул. Красноармейская, д. 109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133207-св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"ИНВЕСТМЕДИА"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1175275057385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5243037876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607230, Нижегородская обл., г. Арзамас, ул. Парковая, д. 18, к. 3, кв.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134385-св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1033107018922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3123095640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308000, Белгородская обл., г. Белгород, ул. Студенческая, д.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135396-св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 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1097313000113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7313006324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433870, Ульяновская обл., Новоспасский р-н, р.п. Новоспасское, ул. Азина, д. 88А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Новоспасский р-н, Новоспасское рп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1066450123673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6450921926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Б, офис 69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137141-св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Глазов г., Воткинск г., Можга г., Сарапул г.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"ТНТ-Краснодар"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1022301626731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2310046030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Красная, д. 124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Кисловодск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"ТНТ-Краснодар"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1022301626731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2310046030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Красная, д. 124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г., гора Машук); Пятигорск г. (п.у.п. - Пятигорск г., гора Машук)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Н02-182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Чикалин Анатолий  Николаевич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306422214300012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422203204783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103179-св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Калтан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Калтан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"Регион-Трейд-3"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1055903338688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5906062213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618122, Пермский край, Осинский р-н, г. Оса, ул. Степана Разина, д. 81, к. А, кв.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107428-св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Оса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Бардымский р-н, Барда с.; Осинский р-н, Оса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1127746496020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7733806972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625007, Тюменская обл., г. Тюмень, ул. Широтная, д. 29, литер А, 2 этаж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1075504001517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5504122776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114369-св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Бриз FM"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1060562006735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0562064115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367030, Республика Дагестан, г. Махачкала, ул. Магомеда Ярагского, д. 110,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Гергебель (п.у.п. - Зуберха), Дербент (п.у.п. - Джалган), Кизляр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Гергебиль (п.у.п. – Зуберха); Дербент (п.у.п. – Джалган); Кизляр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"Сатурн-Интернет"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1115905002828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5905285344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ул. Чайковского, д.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119753-св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Ритеил"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5077746932137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7710678499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офис. 4.26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Ритеил"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5077746932137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7710678499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офис. 4.26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Ритеил"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5077746932137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7710678499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офис. 4.26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"Ульяновский автомобильный завод"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1167325054082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7327077188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432034, Ульяновская обл., г. Ульяновск, ш. Московское, д. 92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1087746950510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7727658660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117042, Москва г., ул. Адмирала Лазарева, д. 52,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Соликамск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Соликамск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"МАКС-РАДИО"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1027402170124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7445018397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455000, Челябинская область, г. Магнитогорск, ул. Ломоносова, д. 15, кв. 21    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126744-св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Автономное учреждение Республики Хакасия "Информационный телевизионный центр "Хакасия"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1101901000442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1901093429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Пушкина, д. 111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Абаза, Аскиз Аскизского р-на, Балыкса (п.у.п. - Балыкса (гора Змейка)) Аскизского р-на, Бея Бейского р-на, Бирикчуль Аскизского р-на, Бискамжа Аскизского р-на, Боград Боградского р-на, Борец Ширинского р-на, Вершина Теи Аскизского р-на, Коммунар Ширинского р-на, Копьево Орджоникидзевского р-на, Полтаков Аскизского р-на, Саяногорск, Саяногорск, Черемушки, Сорск, Таштып Таштыпского р-на, Туим Ширинского р-на, Усть-Бюр Усть-Абаканского р-на, Усть-Камышта (п.у.п. - Усть-Камышта (гора Уйтаг)) Аскизского р-на, Шира Ширинского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Абаза г.; Аскизский р-н, Аскиз пгт; Аскизский р-н, Балыкса с. (п.у.п. - Балакса (гора Змейка)); Аскизский р-н, Бирикчуль с.; Аскизский р-н, Бискамжа рп; Аскизский р-н, Вершина Теи рп; Аскизский р-н, Полтаков с.; Аскизский р-н, Усть-Камышта с. (п.у.п. - Усть-Камышта (гора Уйтаг)); Бейский р-н, Бея с.; Боградский р-н, Боград с.; Орджоникидзевский р-н, Копьево с.; Саяногорск г.; Саяногорск г., Черемушки рп; Сорск г.; Таштыпский р-н, Таштып с.; Усть-Абаканский р-н, Усть-Бюр с.; Ширинский р-н, Борец с.; Ширинский р-н, Коммунар с.; Ширинский р-н, Туим с.; Ширинский р-н, Шира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1027739048281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7717091519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 , ул. Большая Татарская, д. 33,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127813-св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1061841044539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1835071187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426034, Удмуртская Республика, г. Ижевск, ул. Ленина,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Ижевск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Ижевск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1061841044539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1835071187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426034, Удмуртская Республика, г. Ижевск, ул. Ленина,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Ижевск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Ижевск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"СТВ"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1020300796229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0317002737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671701, Республика Бурятия, г. Северобайкальск, пр-кт Ленинградский, д. 7, ком. 314-А, 401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130538-св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г. Северобайкальск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Северобайкальск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"МЭЛТ-Интернет"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1071690017695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1655133638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420012, Татарстан Респ., г. Казань, ул. Бутлерова, д. 23, кв. 325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"МЭЛТ-Интернет"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1071690017695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1655133638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420012, Татарстан Респ., г. Казань, ул. Бутлерова, д. 23, кв. 325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1056405439551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6454075047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410040, Саратовская обл., г. Саратов, пр-кт им 50 лет Октября, д. 57А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130785-св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1056405439551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6454075047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410040, Саратовская обл., г. Саратов, пр-кт им 50 лет Октября, д. 57А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130794-св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1022402129243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2463047909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130846-св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"СибТрансТелеКом"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1022402129243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2463047909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317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130854-св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г. Томск, проспект Ленина, 55, офис №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130890-св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г. Томск, проспект Ленина, 55, офис №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130892-св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 Серпухов"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1125043002413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5043046538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142204, Московская обл., г. Серпухов, Московское шоссе, д. 96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 Нара"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1125030002415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5030077754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143300, Московская  обл., г. Наро-Фоминск, ул. Московская, д. 17, оф.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1127746530427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7728812931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Введенского, влад. 8,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 Егорьевск"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1125011001301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5011033350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140300, Московская обл., г. Егорьевск, ул. Смычка,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учреждение "Научно-исследовательский институт "Восход"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1167746289248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7729498813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119607, г. Москва, ул. Удальцова, д. 85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1066725011946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6725012156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216500, Смоленская обл., Рославльский р-н, г. Рославль, ул. Красина, д. 1, а/я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Бормотов Евгений Михайлович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304524805500046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524801522210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130929-св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Заволжье Городецкого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Заволжье Городецкого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«ИнтерКрот»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1076155003990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6155046619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346536, Ростовская область, г. Шахты, ул. Таловская, д. 49а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131070-св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Шахты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Шахты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"Юмор в Тольятти"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1126320019330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6321301709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445051, Самарская обл., г. Тольятти, ул. Маршала Жукова, д.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131099-св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(п.у.п. - Жигулевск)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"Курорт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1077847587564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7802405131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195197, г. Санкт-Петербург, пр-кт Полюстровский, д. 32, литер А, офис 157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1024900952768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4909072306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685000,Магаданская обл., г. Магадан, ул. Пушкина,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"Издательство "ЮжУралПечать"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1020202038317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0267009678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453837, Республика Башкортостан, г. Сибай, ул. Заки Валиди,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Сибай (п.у.п. - Баймак)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Сибай (п.у.п. - Баймак)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"Издательство "ЮжУралПечать"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1020202038317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0267009678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453837, Республика Башкортостан, г. Сибай, ул. Заки Валиди,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Сибай (п.у.п. г. Баймак)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Сибай (п.у.п. - Баймак)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«Айроннет»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1060317002074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0317006322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671700, Бурятия Республика, г. Северобайкальск, ул. Полиграфистов, д. 2Б, секция №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131404-свПГУ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"Интеркомпани"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1037739800658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7713500182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127411, г. Москва, б-р Карельский, д. 21, к. 1, помещение IV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"ТЕЛЕ-СЕРВИС ТУЛА"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1027100973756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7107052212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пр-кт Ленина, д. 77, кв. 711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131674-св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5020071665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5020071665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5020071665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5020071665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"НМК"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1057748940930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7704577132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59, помещение №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Владивосток (п.у.п. - Владивосток (гора Орлиное гнездо))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 г. (п.у.п.  - Владивосток (гора Орлиное гнездо))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"Вертикаль"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1043301815732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3327818431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600001, Владимирская обл., г. Владимир, ул. Студеная Гора, д. 36 А, офис 1219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В1"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1053600181766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3666122913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394036, Воронежская обл., г. Воронеж, ул. Фридриха Энгельса,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область; Липецкая область; Орловская область; 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Курская область; Липецкая область; Орловская область; 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1022301609208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2310067810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1022301609208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2310067810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1022301609208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2310067810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Деловой центр "МиК"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5067847576814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7839346355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190103, г. Санкт-Петербург, ул. 8-я Красноармейская, д. 20А, лит. А, пом. 3Н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"ТВ-Маяк"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1020201879444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0264018730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452683, Башкортостан Респ., г. Нефтекамск, ул. Социалистическая, д. 56 "В"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"ТВ-Маяк"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1020201879444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0264018730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452683, Башкортостан Респ., г. Нефтекамск, ул. Социалистическая, д. 56 "В"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"КОМПЛАТ-ТЕЛЕКОМ"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5077746927649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7704651869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119002, г. Москва, Сивцев Вражек пер., д. 20,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"КОМПЛАТ-ТЕЛЕКОМ"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5077746927649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7704651869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119002, г. Москва, Сивцев Вражек пер., д. 20,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"КОМПЛАТ-ТЕЛЕКОМ"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5077746927649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7704651869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119002, г. Москва, Сивцев Вражек пер., д. 20,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1076911001640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6911027449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171255, Тверская обл., г. Конаково, ул. Набережная Волги, д. 38А,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132334-св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"ТЕЛЕСКАН-ИНТЕРКОМ"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1077847577730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7820311856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196605, г. Санкт-Петербург, г. Пушкин, ул. Вячеслава Шишкова, д. 32/15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132348-св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1076828000468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6828005778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393250, Тамбовская обл., г. Рассказово, ул. Пушкина, д. 12, кв.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132593-св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"КуйбышевАзот"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1036300992793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6320005915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445007, Самарская обл, г. Тольятти, ул. Новозаводская, д.6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132598-св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1027806868154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7813045547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пр-кт Кронверкский,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Забайкальский край; Иркутская область; Кабардино-Балкарская Республика; Красноярский край; Ленинградская область; Магаданская область; Мурманская область; Ненецкий автономный округ; Республика Бурятия; Республика Коми; Республика Саха (Якутия); Санкт-Петербург; Тюменская область; Удмуртская Республика;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Забайкальский край; Иркутская область; Кабардино-Балкарская Республика; Красноярский край; Ленинградская область; Магаданская область; Мурманская область; Ненецкий автономный округ; Республика Бурятия; Республика Коми; Республика Саха (Якутия); Санкт-Петербург; Тюменская область; Удмуртская Республика;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Зайцев Максим Сергеевич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307333204400051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330571846780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Ковровский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"СИПАУТНЭТ"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1095920001176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5920032027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617766, Пермский край, г. Чайковский, ул. Комсомольская, д. 53В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"Российский концерн по производству электрической и тепловой энергии на атомных станциях"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5087746119951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7721632827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109507, г. Москва, ул. Ферганская, д.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г.Волгодонск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г.Волгодонск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1022800509830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2801082351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133017-св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1075018002290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5018116703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Королев, микрорайон Болшево, ул. Пушкинская, д. 15, пом. № XXXVI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133029-св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1075018002290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5018116703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Королев, микрорайон Болшево, ул. Пушкинская, д. 15, пом. № XXXVI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133035-св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"ПремьерКом"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1127746626072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7717731198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127521, г. Москва, ул. Веткина, д. 2,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"ПремьерКом"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1127746626072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7717731198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127521, г. Москва, ул. Веткина, д. 2,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1057747451893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7701606064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г.Москва, Большой Харитоньевский переулок, д.13а,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1057747451893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7701606064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г.Москва, Большой Харитоньевский переулок, д.13а,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1057747451893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7701606064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г.Москва, Большой Харитоньевский переулок, д.13а,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133226-свПГУ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5087746161553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7733670249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133640-св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5087746161553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7733670249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133641-св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"Урал-ТР"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1027402546093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7453013265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133904-св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1071901000104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1901076832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655000, Хакасия Респ., г. Абакан, ул. Щетинкина, д. 59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134285-св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1071901000104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1901076832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655000, Хакасия Респ., г. Абакан, ул. Щетинкина, д. 59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134294-св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"Роалан"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1055011110307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5077017824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142253, Московская обл., Серпуховский р-н, д. Дракино, д. 137-А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134368-св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Орехово-Зуево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Большая Татарская 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134494-св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Томск, Северск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1027700181640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7717083677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134497-св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"АЛЕКСТЕЛЕИНФОРМ"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1153339000066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3301033189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601650, Владимирская обл., Александровский р-н, г. Александров,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"АЛЕКСТЕЛЕИНФОРМ"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1153339000066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3301033189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601650, Владимирская обл., Александровский р-н, г. Александров,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"АЛЕКСТЕЛЕИНФОРМ"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1153339000066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3301033189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601650, Владимирская обл., Александровский р-н, г. Александров,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"АЛЕКСТЕЛЕИНФОРМ"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1153339000066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3301033189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601650, Владимирская обл., Александровский р-н, г. Александров,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1433000147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1433000147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1433000147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1433000147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134603-св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Лебедев Андрей Валерьевич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304602734900459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602700047660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Лебедев Андрей Валерьевич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304602734900459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602700047660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1076027005955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6027106710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"Голос Тольятти"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1146320011771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6321350520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445026, Самарская обл., г. Тольятти, ул. Свердлова, д. 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(п.у.п. - Жигулевск)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1057813010243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7806326642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195112, г. Санкт-Петербург, Новочеркасский пр-т, д. 14,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1057813010243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7806326642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195112, г. Санкт-Петербург, Новочеркасский пр-т, д. 14,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«Научно-исследовательский институт электроизмерительных приборов»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1027802502056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7804027380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195267, г. Санкт-Петербург, пр-кт Просвещения, д. 85,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"ТЕЛТРАНС"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1127847233953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7840469320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ул. Кременчугская, д. 11, к. 2, литера А, пом. 10-Н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"ТЕЛТРАНС"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1127847233953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7840469320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ул. Кременчугская, д. 11, к. 2, литера А, пом. 10-Н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"ТЕЛТРАНС"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1127847233953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7840469320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ул. Кременчугская, д. 11, к. 2, литера А, пом. 10-Н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1077847536095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7840367712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135479-св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1077847536095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7840367712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135480-св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1077847536095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7840367712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135482-св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"Федеральная сетевая компания Единой энергетической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1024701893336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4716016979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ул. Академика Челомея, д. 5А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округа; Ненецкий автономный округ; Новосибирская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Ненецкий автономный округ; Новосибирская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1071901000104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1901076832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655000, Хакасия Респ., г. Абакан, ул. Щетинкина, д. 59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135963-св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институт "Челябинский Промстройпроект"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1027402538833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7448003409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454112, г. Челябинск, пр. Победы, д. 290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135989-св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"Волгасвязьсервис"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1026300964337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6315560790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443041, Самарская обл., г. Самара, ул. Льва Толстого, д. 125,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136156-св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"Волгасвязьсервис"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1026300964337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6315560790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443041, Самарская обл., г. Самара, ул. Льва Толстого, д. 125,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136157-св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"Рубикон"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1026600634851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6603007350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имени А.П.Ладыженского, д. 2-64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136158-св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Асбест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"Ленстройинформ"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1027809242372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7830000585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наб. Черной речки, д. 41, лит. В, пом. 45Н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136162-св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"Ленстройинформ"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1027809242372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7830000585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наб. Черной речки, д. 41, лит. В, пом. 45Н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136166-св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Демура Петр Николаевич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304281328100133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281400005763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136173-св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Агабалов Рафаэль Григорьевич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304230216200073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230200555501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136442-св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Агабалов Рафаэль Григорьевич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304230216200073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230200555501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136447-св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"Владимирская Независимая Вещательная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1023301286018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3327314280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600001, Владимирская обл., г. Владимир, ул. Студеная Гора, д. 36А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136862-св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316237000060075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234904990956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136876-св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Славянск-на-Кубани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Славянск-на-Кубани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 Медиа Сфера"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1034212004639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4212125792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21А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136935-св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Ленинск-Кузнецкий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Ленинск-Кузнецкий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"Медиа-Партнер"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1046500646719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6501153834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Комсомольская, д. 213-А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137097-св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Южно-Сахалинск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"РЕЛАКС"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1024301332098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4347004129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Горького,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137118-св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"РЕЛАКС"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1024301332098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4347004129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Горького,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137122-св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"Инвестприбор"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1027700004562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7731193343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115516, Москва г., ул. Промышленная, д. 11,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137132-св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"Инвестприбор"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1027700004562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7731193343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115516, Москва г., ул. Промышленная, д. 11,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137135-св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«ДальБизнесТелеком»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1074101002777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4101116369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Камчатский край, г. Петропавловск-Камчатский, пр. Карла Маркса,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137251-св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"Солиднет"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1097847041930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7801489964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Санкт-Петербург, ул. Карташихина, 1-3, ЛИТЕР А-А1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Кожин Владимир Николаевич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304593423900026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593400031803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Горнозаводский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Горнозаводский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"Донречсвязь"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1136195003010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6167110957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344019, Ростовская обл., г. Ростов-на-Дону, ул. Каяни,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"ИНФИНИТИ"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1023900782971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3905048445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236008, г. Калининград, ул. Верхнеозерная, д. 4-1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"ЛАНСКОМ"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1027700566630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7717037173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129278, г. Москва, ул. Павла Корчагина, д. 22а,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"Медиа-Форум"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1146670028120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6670428843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пр-кт Ленина, д. 41, офис 328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(п.у.п. - Челябинск),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Челябинск);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"Инфстрой"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1025005245231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5041001059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143966, Московская обл., г. Реутов, ул. Победы, д. №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Реутов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Реутов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1022401539203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2455020815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662603, Красноярский край, г. Минусинск, ул. Кретова, д. 1-282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1022401539203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2455020815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662603, Красноярский край, г. Минусинск, ул. Кретова, 1-282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Алания"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1021500510503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1501023610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362031, Северная Осетия - Алания Респ., г. Владикавказ, ул. Калинина,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1107746721444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7714817009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32,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138949-св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1107746721444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7714817009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32,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138954-св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Н03-186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"Омские кабельные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1075504001517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5504122776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646780, Омская обл., Русско-Полянский р-н, р. п. Русская Поляна, ул. Ленина, д. 41,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117819-св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20.07.2017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Ритеил"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5077746932137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7710678499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офис. 4.26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121750-св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27.07.2017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Средний Тишинский пер., д. 28" на "127006, г. Москва, пер. Оружейный, д. 41, офис.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Ритеил"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5077746932137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7710678499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офис. 4.26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121754-св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27.07.2017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Средний Тишинский пер., д. 28" на "127006, г. Москва, пер. Оружейный, д. 41, офис.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Ритеил"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5077746932137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7710678499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офис. 4.26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121756-св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27.07.2017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Средний Тишинский пер., д. 28" на "127006, г. Москва, пер. Оружейный, д. 41, офис.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бюджетное учреждение "Издательский дом "Регион"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1072225002410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2225084356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656008, Алтайский край, г. Барнаул, ул. Пролетарская, д. 250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124895-св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13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"Илго-НН"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1075262019975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5262218885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Воровского, д. 3, помещение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124898-св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 г) 102,4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университет транспорта (МИИТ)"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1027739733922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7715027733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127994, г. Москва, ул. Образцова, д. 9,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126738-св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"Московский государственный университет путей сообщения Императора Николая II" на Федеральное государственное бюджетное образовательное учреждение высшего образования "Российский университет транспорта (МИИТ)"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1062721047894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2721136058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680030, Хабаровский край, г. Хабаровск, ул. Гамарника, д. 15, оф.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101,4 МГц в г. Хабаровск с 1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 </w:t>
              <w:br/>
              <w:t>2.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Монастырская, д. 15" на "614990, Пермский край, г. Пермь, ш. Космонавтов, д. 111, корп.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1062721047894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2721136058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680030, Хабаровский край, г. Хабаровск, ул. Гамарника, д. 15, оф.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102,7 МГц в г. Хабаровск с 1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линии"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1023301284555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3327301026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Горького, д. 56 А, этаж 4, пом. 13, 14,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"600015, г. Владимир, ул. Разина, д. 22" на "600005, Владимирская обл., г. Владимир, ул. Горького, д. 56 А, этаж 4, пом. 13, 14,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линии"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1023301284555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3327301026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Горького, д. 56 А, этаж 4, пом. 13, 14,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"600015, г. Владимир, ул. Разина, д. 22" на "600005, Владимирская обл., г. Владимир, ул. Горького, д. 56 А, этаж 4, пом. 13, 14,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линии"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1023301284555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3327301026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Горького, д. 56 А, этаж 4, пом. 13, 14,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"600015, г. Владимир, ул. Разина, д. 22" на "600005, Владимирская обл., г. Владимир, ул. Горького, д. 56 А, этаж 4, пом. 13, 14,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1066725011946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6725012156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216500, Смоленская обл., Рославльский р-н, г. Рославль, ул. Красина, д. 1, а/я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"Смоленская обл.,  г. Рославль" на "216500, Смоленская обл., Рославльский р-н, г. Рославль, ул. Красина, д. 1, а/я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«ИнтерКрот»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1076155003990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6155046619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346536, Ростовская область, г. Шахты, ул. Таловская, д. 49а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131072-св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"Спутник"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1149102117075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9103014114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298676, Крым Респ., г. Ялта, г. Алупка, ш. Севастопольское, д. 20, кв.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131076-св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"Спутник"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1149102117075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9103014114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298676, Крым Респ., г. Ялта, г. Алупка, ш. Севастопольское, д. 20, кв.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131078-св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Бриз FM"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1060562006735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0562064115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367030, Республика Дагестан, г. Махачкала, ул. Магомеда Ярагского, д. 110,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131088-св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"367000, Республика Дагестан, г. Махачкала, ул. Радищева, 3"А"" на "367030, Республика Дагестан, г. Махачкала, ул. Магомеда Ярагского, д. 110, корп.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"7ТВ"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1107746180332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7726648644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131159-св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(добавление 27 частотных присвоений);</w:t>
              <w:br/>
              <w:t>2. в связи с изменением места нахождения юридического лица с "117105, г. Москва, Варшавское шоссе, д. 25 , стр. 6" на "105066, г. Москва, ул. Ольховская, д. 4, к.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"Курорт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1077847587564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7802405131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Полюстровский, д. 32, литер А, офис 157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"195197, г. Санкт-Петербург, пр-кт Полюстровский, д. 32" на "195197, г. Санкт-Петербург, пр-кт Полюстровский, д. 32, литер А, офис 157"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"Курорт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1077847587564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7802405131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Полюстровский, д. 32, литер А, офис 157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"195197, Санкт-Петербург, Полюстровский пр., д. 32" на "195197, г. Санкт-Петербург, пр-кт Полюстровский, д. 32, литер А, офис 157"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Непубличное акционерное общество "Национальная спутниковая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1057747513680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7733547365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196105, г. Санкт-Петербург, пр-кт Московский, д. 139, корп. 1, строение 1, помещение 10-Н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ул. Большая Монетная, д. 16, к. 1, лит. В" на "196105, г. Санкт-Петербург, пр-кт Московский, д. 139, корп. 1, строение 1, помещение 10-Н"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"Информационно-производственная компания "ТВС" на Общество с ограниченной ответственностью "Гарант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"Информационно-производственная компания "ТВС" на Общество с ограниченной ответственностью "Гарант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"Информационно-производственная компания "ТВС" на Общество с ограниченной ответственностью "Гарант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"Информационно-производственная компания "ТВС" на Общество с ограниченной ответственностью "Гарант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427620, Удмуртская Республика, г. Глазов, ул. Советская,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"Информационно-производственная компания "ТВС" на Общество с ограниченной ответственностью "Гарант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"ИнтКор+"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1153127000509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3127014320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309181, Белгородская обл., г. Губкин, ул. Кирова, д. 53, кв.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"ИнтКор+"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1153127000509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3127014320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309181, Белгородская обл., г. Губкин, ул. Кирова, д. 53, кв.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"КОМСТАР ХМАО"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1157746769971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7709466108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628403, Ханты-Мансийский - Югра АО, г. Сургут, ул. Сибирская,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  <w:br/>
              <w:t>(о разрешении оказывать услуги подвижной радиотелефонной связи двухдиапазонной сети стандарта IMT-MC, в том числе с использованием радиоэлектронных средств стандарта LTE и последующих его модификаций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"Ирбис Телекоммуникейшнс"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1022301977455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2312023790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Д1,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г. Краснодар, ул. Сормовская, 7" на "350018, Краснодарский край, г. Краснодар, ул. Сормовская, д. 7, литер Д, Д1,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"Ирбис Телекоммуникейшнс"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1022301977455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2312023790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Д1,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г. Краснодар, ул. Сормовская, 7" на "350018, Краснодарский край, г. Краснодар, ул. Сормовская, д. 7, литер Д, Д1,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"Ирбис Телекоммуникейшнс"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1022301977455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2312023790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Д1,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г. Краснодар, ул. Сормовская, 7" на "350018, Краснодарский край, г. Краснодар, ул. Сормовская, д. 7, литер Д, Д1,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"Ирбис Телекоммуникейшнс"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1022301977455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2312023790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Д1,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г. Краснодар, ул. Сормовская, 7" на "350018, Краснодарский край, г. Краснодар, ул. Сормовская, д. 7, литер Д, Д1,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"Ирбис Телекоммуникейшнс"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1022301977455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2312023790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Д1, кабинет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г. Краснодар, ул. Сормовская, 7" на "350018, Краснодарский край, г. Краснодар, ул. Сормовская, д. 7, литер Д, Д1, кабинет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"НМК"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1057748940930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7704577132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59, помещение №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"690003, г. Владивосток, ул. Верхнепортовая, д. 38, офис 306" на "690091, Приморский край, г. Владивосток, ул. Светланская, д. 59, помещение №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"Интеркомпани"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1037739800658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7713500182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127411, г. Москва, б-р Карельский, д. 21, к. 1, помещение IV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"127644, г. Москва, ул. Клязьминская, д. 32" на "127411, г. Москва, б-р Карельский, д. 21, к. 1, помещение IV"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1022301609208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2310067810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Сормовская, 7" на "350018, Краснодарский край, г. Краснодар, ул. Сормовская, д. 7, литер Д, каб. 11, 12,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1022301609208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2310067810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Сормовская, 7" на "350018, Краснодарский край, г. Краснодар, ул. Сормовская, д. 7, литер Д, каб. 11, 12,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1022301609208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2310067810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Сормовская, 7" на "350018, Краснодарский край, г. Краснодар, ул. Сормовская, д. 7, литер Д, каб. 11, 12,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1022301609208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2310067810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Сормовская, 7" на "350018, Краснодарский край, г. Краснодар, ул. Сормовская, д. 7, литер Д, каб. 11, 12,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1022301609208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2310067810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7, литер Д, каб. 11, 12,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Сормовская, 7" на "350018, Краснодарский край, г. Краснодар, ул. Сормовская, д. 7, литер Д, каб. 11, 12,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Деловой центр "МиК"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5067847576814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7839346355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190103, г. Санкт-Петербург, ул. 8-я Красноармейская, д. 20А, лит. А, пом. 3Н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"198005, г. Санкт-Петербург, Измайловский пр., д. 4, лит. А" на "190103, г. Санкт-Петербург, ул. 8-я Красноармейская, д. 20А, лит. А, пом. 3Н"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"ТВ-Маяк"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1020201879444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0264018730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452683, Башкортостан Республика, г. Нефтекамск, ул. Социалистическая, д. 56, корп. 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132207-св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Башкортостан: г. Нефтекамск " на "Республика Башкортостан: г. Нефтекамск; с. Николаево-Березовка Краснокамского района"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1037734005605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7734255830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Берзарина, д. 36, строение 1,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132336-св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Москва, ул. Народного Ополчения, д. 34, стр. 3" на "123060, г. Москва, ул. Берзарина, д. 36, строение 1,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"Сотовая связь Башкортостана"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1020202562160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0274042330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450106, Башкортостан Респ., г. Уфа, ул. Рабкоров,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133053-св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 использованием радиоэлектронных средств стандарта LTE и последующих его модификаций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"Реклама Хакасии"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1051901073707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1901068214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29, пом. 75Н,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61" на "655017, Республика Хакасия, г. Абакан, ул. Щетинкина, д. 29, пом. 75Н,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(исключение из территории оказания услуги связи следующих субъектов Российской Федерации: Амурская область, Магаданская область, Республика Саха (Якутия), Самарская область, Челябинская область)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оказания услуги связи (исключение Магаданской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1156658077267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6678064718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422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"620141, Свердловская обл., г. Екатеринбург, ул. Пехотинцев, д. 21-А, офис 1" на "620142, Свердловская обл., г. Екатеринбург, ул. Щорса, д. 7, офис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1156658077267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6678064718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422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"620141, Свердловская обл., г. Екатеринбург, ул. Пехотинцев, д. 21-А, офис 1" на "620142, Свердловская обл., г. Екатеринбург, ул. Щорса, д. 7, офис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"Дальневосточный специализированный центр безопасности информации "МАСКОМ"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1042700129504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2721110853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680009, Хабаровский край, г. Хабаровск, ул. Хабаровская, д. 15,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133373-св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"680038, г. Хабаровск, ул. Яшина, д. 40" на "680009, Хабаровский край, г. Хабаровск, ул. Хабаровская, д. 15, офис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"Четвертый канал"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1026604935830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6660071834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620014, Свердловская обл., г. Екатеринбург, ул. Воеводина, д. 8, оф. 506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133623-св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(изменение мощности передатчика 26 ТВК  в г. Екатеринбург с 2 кВт на 1 кВт);</w:t>
              <w:br/>
              <w:t>2. в связи с изменением места нахождения юридического лица с "620144, Свердловская обл., г. Екатеринбург, ул. Хохрякова, д. 104, 9 этаж" на "620014, Свердловская обл., г. Екатеринбург, ул. Воеводина, д. 8, офис 506"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5087746161553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7733670249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Волоколамское шоссе, д. 73" на "125481, г. Москва, ул. Свободы, д. 95, к.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5087746161553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7733670249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Волоколамское шоссе, д. 73" на "125481, г. Москва, ул. Свободы, д. 95, к.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5087746161553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7733670249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Волоколамское шоссе, д. 73" на "125481, г. Москва, ул. Свободы, д. 95, к.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5087746161553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7733670249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Волоколамское шоссе, д. 73" на "125481, г. Москва, ул. Свободы, д. 95, к.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5087746161553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7733670249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Волоколамское шоссе, д. 73" на "125481, г. Москва, ул. Свободы, д. 95, к.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5087746161553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7733670249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Волоколамское шоссе, д. 73" на "125481, г. Москва, ул. Свободы, д. 95, к.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104,7 МГц в г. Петрозаводск с 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и типах населенных пунктов: Вожегодский р-н, Вожега рп; Вытегорский р-н, Анхимовское с/п, Озерки д (3 ТВК))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Рыбозавод 1 ТВК) </w:t>
              <w:br/>
              <w:t>(уточнение наименования населенного пункта: Яблочное (3 ТВК))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"Чайна Юником (РУС) Оперэйшнз"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5167746502754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7703421781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Пресненская, д. 12, этаж 31, комната а1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связи, выходящие за пределы территории одного субъекта Российской Федерации и каналы связи выходящие за пределы территории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"Роалан"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1055011110307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5077017824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142253, Московская обл., Серпуховский р-н, д. Дракино, д. 137-А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134362-св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93,4; 0,1 кВт), в соответствии с ЛВ №23229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1032306431783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2311061835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корп. 1, офис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"ТелеБум" на Общество с ограниченной ответственностью "Домашние сети"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"Магнитогорский металлургический комбинат"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1027402166835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7414003633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455000, Челябинская обл., г. Магнитогорск, ул. Кирова, д. 93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"Магнитогорский металлургический комбинат" на Публичное акционерное общество "Магнитогорский металлургический комбинат"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"МультиМедиа АйПи"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1077746277146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7707616510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3.19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134656-св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пер. Казачий 2-й, д. 11, стр. 1" на "127006, г. Москва, пер. Оружейный, д. 41, офис 3.19"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"МультиМедиа АйПи"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1077746277146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7707616510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3.19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134656-св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пер. Казачий 2-й, д. 11, стр. 1" на "127006, г. Москва, пер. Оружейный, д. 41, офис 3.19"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"МультиМедиа АйПи"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1077746277146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7707616510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3.19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134656-св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пер. Казачий 2-й, д. 11, стр. 1" на "127006, г. Москва, пер. Оружейный, д. 41, офис 3.19"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"МегаЛабс"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1057747083767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7713556058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157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пер. Казачий 2-й, д. 11, строение 1" на "127006, г. Москва, пер. Оружейный, д. 41, офис 157"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"МегаЛабс"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1057747083767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7713556058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157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134986-св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пер. Казачий 2-й, д. 11, строение 1" на "127006, г. Москва, пер. Оружейный, д. 41, офис 157"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«Научно-исследовательский институт электроизмерительных приборов»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1027802502056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7804027380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195267, г. Санкт-Петербург, пр-кт Просвещения, д. 85, лит.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135367-св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"195267, г. Санкт-Петербург, пр. Просвещения, д. 85" на "195267, г. Санкт-Петербург, пр-кт Просвещения, д. 85, лит.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"ТЕЛТРАНС"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1127847233953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7840469320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191036, г. Санкт-Петербург, ул. Кременчугская, д. 11, к. 2, литера А, пом. 10-Н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135375-св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Санкт-Петербург, Лиговский пр-т, д. 73" на "191036, г. Санкт-Петербург, ул. Кременчугская, д. 11, к. 2, литера А, пом. 10-Н"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"ТЕЛТРАНС"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1127847233953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7840469320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191036, г. Санкт-Петербург, ул. Кременчугская, д. 11, к. 2, литера А, пом. 10-Н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135375-св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Санкт-Петербург, Лиговский пр-т, д. 73" на "191036, г. Санкт-Петербург, ул. Кременчугская, д. 11, к. 2, литера А, пом. 10-Н"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"ТЕЛТРАНС"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1127847233953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7840469320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191036, г. Санкт-Петербург, ул. Кременчугская, д. 11, к. 2, литера А, пом. 10-Н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135375-св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Санкт-Петербург, Лиговский пр-т, д. 73" на "191036, г. Санкт-Петербург, ул. Кременчугская, д. 11, к. 2, литера А, пом. 10-Н"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"Ротас"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1042304931272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2309086945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30, литер А1,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135395-св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"350080, Краснодарский край, г. Краснодар, ул. Уральская, д. 116" на "350033, Краснодарский край, г. Краснодар, ул. Железнодорожная, д. 30, литер А1,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"Урал-ТР"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1027402546093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7453013265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135497-св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добавлением территории : Копейск г (п.у.п. - Челябинск г), 101,6. В соответствии с ЛВ№20234 от 27.03.2012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"Урал-ТР"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1027402546093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7453013265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добавлением территории : Копейск г (п.у.п. - Челябинск г), 96,4. В соответствии с ЛВ №27614 от 04.03.2016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институт "Челябинский Промстройпроект"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1027402538833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7448003409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454112, г. Челябинск, пр. Победы, д. 290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135994-св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институт "Челябинский Промстройпроект" на Акционерное общество институт "Челябинский Промстройпроект"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"Открытое 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1167746161604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7726368799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Москва г., ш. Варшавское, д. 9, стр 1А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136418-св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Долгопрудный Московской обл. (пункт установки передатчика - г. Балашиха Московской обл.), 102,5 МГц, 10 кВт; изменение мощности установленного в г. Балашиха Московской обл. передатчика 102,5 МГц с 5 кВт на 10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1122130002114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2130099587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428003, Чувашская Республика - Чувашия, г. Чебоксары, ул. Гагарина Ю., д. 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136422-св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лицензий №№ 125424, 153393 в порядке выдачи новой лицензии на осуществление деятельности в области связи на всей территории Росийской Федерации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"Регион-Трейд-3"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1055903338688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5906062213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618122, Пермский край, Осинский р-н, г. Оса, ул. Степана Разина, д. 81, к. А, кв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"614077, г. Пермь, Бульвар Гагарина, д. 70 Б, офис 304 А" на "618122, Пермский край, Осинский р-н, г. Оса, ул. Степана Разина, д. 81, к. А, кв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"СТВ"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1020300796229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0317002737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671701, Республика Бурятия , г. Северобайкальск, пр-кт Ленинградский, д. 7, ком. 314-А, 401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136957-св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Бурятия, г. Северобайкальск, пр. Ленинградский, 7, ком. 314 а" на "671701, Республика Бурятия , г. Северобайкальск, пр-кт Ленинградский, д. 7, ком. 314-А,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1024800548409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4803003824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399852, Липецкая обл., Данковский р-н, г. Данков, ул. Ленина,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137631-св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1156313005716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6324060836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445143, Самарская обл., Ставропольский р-н, с. Подстепки, тер. Комплекс Лужки-1 массив Южный, участок 21/1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137781-св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"445015, Самарская обл., г. Тольятти, ул. Шлюзовая, д. 11, кв. 13" на "445143, Самарская обл., Ставропольский р-н, с. Подстепки, тер. Комплекс Лужки-1 массив Южный, участок 21/1"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1156313005716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6324060836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445143, Самарская обл., Ставропольский р-н, с. Подстепки, тер. Комплекс Лужки-1 массив Южный, участок 21/1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137781-св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"445015, Самарская обл., г. Тольятти, ул. Шлюзовая, д. 11, кв. 13" на "445143, Самарская обл., Ставропольский р-н, с. Подстепки, тер. Комплекс Лужки-1 массив Южный, участок 21/1"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"И-СЕТЬ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1169658012864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6685107088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"И-СЕТЬ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1169658012864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6685107088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"МК "Высота"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оф. 113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край, Свердловская область," на "Пермский край, Свердловская область, Челябинская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4e1e396" w14:textId="4e1e39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Н08-183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"Самара-КОСС"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1026300772618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6312015765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443106, г. Самара, пр. Карла Маркса, д. 454, кв.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32820-св/1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"РЕЛКОМ"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1107746346190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7734635600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123098, г. Москва, пл. Академика Курчатова, д. 1, стр. 46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130135-св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"Завод приборных подшипников"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1026300769417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6367032625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443072, г. Самара, Московское шоссе, 18 км.   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г.Самара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"Промобит"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1095543005140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5503211889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644116, г. Омск, ул. 24-я Северная, д. 202 А, кв.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"Промобит"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1095543005140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5503211889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644116, г. Омск, ул. 24-я Северная, д. 202 А, кв.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1132468041408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660112, г. Красноярск, ул. Воронова,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1132468041408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660112, Красноярский край, г. Красноярск, ул. Воронова,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118340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1132468041408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660112, г. Красноярск, ул. Воронова,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1132468041408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660112, Красноярский край, г. Красноярск, ул. Воронова,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1132468041408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660112, Красноярский край, г. Красноярск, ул. Воронова, д. 43а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117871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Соликамск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Сыктывкар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г. Великий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Вологда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Рубцовск; Томская область: Томск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Оренбург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Саратов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г. Астрахань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Брянск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111531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115990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Тула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Рыбинск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Арзамас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Ижевск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г. Петрозаводск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Ярославль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103001,г. 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146850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Верхнеуслонский р-н, Верхний Услон с.)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"Спортивный телеканал 7ТВ"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1027739036137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7713141014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Спиридоновка, д. 9/2,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"Техническая сервисная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1115018001230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5018148511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141092, Московская обл., г. Королев, мк-н Юбилейный, ул. Лесная, д. 12, пом. XXVIII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"Техническая сервисная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1115018001230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5018148511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141092, Московская обл., г. Королев, мк-н Юбилейный, ул. Лесная, д. 12, пом. XXVIII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1065835035342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5835068590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440060, г. Пенза, проспект Победы, 124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КАЗЕННОЕ УЧРЕЖДЕНИЕ "ТЕЛЕРАДИОКОМПАНИЯ "СТАРОМИНСКАЯ" МУНИЦИПАЛЬНОГО ОБРАЗОВАНИЯ СТАРОМИНСКИЙ РАЙОН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1142371000936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2350013049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353600, Краснодарский край, Староминский р-н, ст-ца Староминская, ул. Красная,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ст. Староминская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1068904011362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8910003777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629365, Ямало-Ненецкий автономный округ, Тазовский район, с. Газ-Сале, ул. Подшибякина, д. 9,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Антипаюта, Газ-Сале, Гыда, Находка, Тазовский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1068904011362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8910003777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629365, Ямало-Ненецкий автономный округ, Тазовский район, с. Газ-Сале, ул. Подшибякина, д. 9,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Антипаюта, Газ-Сале, Гыда, Находка, Тазовский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1068904011362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8910003777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629365, Ямало-Ненецкий автономный округ, Тазовский р-н, с. Газ-Сале, ул. Подшибякина, д. 9,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Газ-Сале, Тазовский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"Комсомольский"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1155263007118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5263118555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603050, Нижегородская обл., г. Нижний Новгород, ул. Василия Иванова, д. 12а,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"Комсомольский"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1155263007118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5263118555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603050, Нижегородская обл., г. Нижний Новгород, ул. Василия Иванова, д. 12а,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"Городская Телекомуникационная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1089847160842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7813412204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197136, г. Санкт-Петербург, ул. Бармалеева, д. 7, лит. А, пом. 7 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133235-св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133312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136602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133241-св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133242-св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130702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133243-св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130704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1056153004324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6153023006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133364-св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122726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1056153004324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6153023006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133365-св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1144202001130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4202048531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652615, Кемеровская обл., г. Белово, ул. Матросова,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133380-св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"Редакция коммерческого телевидения "Мастер"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1025801204285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5835023688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440047, Пензенская обл., г. Пенза, ул. Минская,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Никольск Никольский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"Априкум"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1095243000930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5243027028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607230, Нижегородская обл., г. Арзамас, ул. Парковая, д. 18, к. 3, кв.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"Роалан"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1055011110307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5077017824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область, Серпуховский район, д. Дракино, д. 137-А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134358-св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"Магнитогорский металлургический комбинат"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1027402166835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7414003633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455000, Челябинская обл., г. Магнитогорск, ул. Кирова, д. 93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118740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"ВИТОЛ"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1040301350264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0313004684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671564, Республика Бурятия, Муйский район, п. Северомуйск, ул. Ленина, 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134902-свПГУ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п. Северомуйск Муйского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"ВИТОЛ"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1040301350264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0313004684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671564, Республика Бурятия, Муйский район, п. Северомуйск, ул. Ленина, 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134916-свПГУ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муниципальное образование "Муйский район"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"Научно-исследовательский институт металлургической теплотехники"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1026604937677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6660011779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Екатеринбург, ул. Студенческая,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114523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"Слайдер"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1125476031141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5406702031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630025, Новосибирская обл., г. Новосибирск, Бердское шоссе, 61/4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135361-свэ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107624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"Связь-Канал-Экспресс"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1035003061686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5017050947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143581, Московская обл., Истринский район, Павло-Слободское с/п, д. Борзые, ул. Шереметьевская, д. 713/1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"Связь-Канал-Экспресс"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1035003061686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5017050947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143581, Московская обл., Истринский район, д. Борзые, ул. Шереметьевская, д. 713/1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"Связь-Канал-Экспресс"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1035003061686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5017050947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143581, Московская обл., Истринский район, Павло-Слободское с/п, д. Борзые, ул. Шереметьевская, д. 713/1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1123123010504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3123302342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308017, г. Белгород, ул. Рабочая, д. 2, оф.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133100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1123123010504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3123302342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308017, г. Белгород, ул. Рабочая, д. 2, оф.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133100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106720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1069606007162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6606022846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620017, Свердловская обл., г. Екатеринбург, пр-кт Космонавтов, д. 32, офис 34-38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135706-свПГУ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142933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"ЛОБЕЛЕК"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1105047003797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5025029191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141730, Московская обл., г. Лобня, ул. Дружбы, д.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136177-св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1037789027143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7710520046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Рябиновая, д. 28А,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1037789027143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7710520046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Рябиновая, д. 28А,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1037789027143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7710520046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Рябиновая, д. 28А,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1037789027143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7710520046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Рябиновая, д. 28А,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1037789027143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7710520046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Рябиновая, д. 28А,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"Солярис"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1126670040683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6670394383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620049, Свердловская обл., г. Екатеринбург, пер. Автоматики, д. 3, к. 3,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"Солярис"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1126670040683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6670394383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620049, Свердловская обл., г. Екатеринбург, пер. Автоматики, д. 3, к. 3,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«Санаторий работников органов прокуратуры Российской Федерации «Электроника»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1092367004180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2319047053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354037, Краснодарский край, г. Сочи, Новороссийское шоссе,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"Первое радио"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1144345026968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4345401071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610050, Кировская обл., г. Киров, ул. Кольцова,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Арбажский р-н, Арбаж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"Региональный навигационно-информационный центр по Кемеровской области"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1124205022149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4205256924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650000, Кемеровская обл., г. Кемерово, ул. Весенняя, д.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136725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"Сочи-Связь"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1122366007170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2320202049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Кубанская, д. 21,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138057-свПГУ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"Сочи-Связь"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1122366007170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2320202049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Кубанская, д. 21,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138058-свПГУ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"Сочи-Связь"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1122366007170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2320202049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Кубанская, д. 21,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138059-свПГУ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"Сочи-Связь"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1122366007170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2320202049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Кубанская, д. 21,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138060-свПГУ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"Сочи-Связь"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1122366007170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2320202049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Кубанская, д. 21,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138061-свПГУ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"Сочи-Связь"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1122366007170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2320202049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Кубанская, д. 21,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138062-свПГУ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"Южные телекоммуникационные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1152304001728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2304069030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353465, Краснодарский край, г. Геленджик, ул. Халтурина, д. 11, оф.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"Телерадиокомпания "СИФ"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1022601316407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2628008774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г. Кисловодск, ул. 40 лет Октября, д. 14,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115666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Кисловодск, Пятигорск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"ДОНИМУС"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1149204015124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9201005132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299053, г. Севастополь, ул. Репина, д. 22, кв.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"ДОНИМУС"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1149204015124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9201005132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299053, г. Севастополь, ул. Репина, д. 22, кв.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Соловьев Алексей Леонидович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305590402400054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590415780920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140857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