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3f1420" w14:textId="43f142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Н01-193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Почтовой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1177746457756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7702417091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Напрудный, д. 10, стр. 2, комн. 4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76563-св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"СПАЙКА-РУС"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1117746459830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7715870580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121309, г. Москва, ул. Филёвская Б., д. 16, соор. 1, пом. VIII,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76571-св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Иванова Ани Мкртичевна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315774600435962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774315880247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"СТРОЙ-ПРОЕКТ-ИНВЕСТ"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1177746164661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7706446745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пер. Хвостов 2-й, д. 12, пом. V, ком. 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 ЭКСПРЕСС"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1173926010796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3917047358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238300, Калининградская обл., Гурьевский р-н, п. Георгиевское, снт СНТ Рассвет, д. 26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Юридической Помощи"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1167746211907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7708283895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107078, г. Москва, ул. Каланчевская, д. 11,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81103-св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информационной безопасности"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1155035000504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5035027059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Московская обл., Павлово-Посадский р-н, г. Павловский Посад, ул. 1 Мая, д. 105, строение Б, комната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69819-св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"Линкс Телекоммьюникэйшнс СНГ"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1177746041880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7704387879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119002, Москва г., пер. Николопесковский Б., д. 13, пом. II, комн. 1П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70180-св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"УралСвязьСервис"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1175958005662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5902041692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614068, Пермский край, г. Пермь, ул. Луначарского, д. 103,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1105020003703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5020065171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г. Москва, ул. Никольская, д.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"Теле-Смарт"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1177746185870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7714976560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ул. Гризодубовой, д. 1, к. 2, пом. III, комн.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"Чайна Юником (РУС) Оперэйшнз"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5167746502754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7703421781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г. Москва, наб. Пресненская, д. 12, этаж 31, комната а1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73979-св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"Девайс"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1116639000279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6639021887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624250, Свердловская обл., г. Заречный, ул. Алещенкова, д. 15, кв.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75023-св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1177746365114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7743203606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ул. Зорге, д.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75584-св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"КШК-Телеком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1160726058976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0725021174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360051, Кабардино-Балкарская Республика, г. Нальчик, пр-кт Шогенцукова, д.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1162225082931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2221228776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656031, Алтайский край, г. Барнаул, ул. Победная, д. 114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"Оптические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1177746335689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7709995888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ул. Солянка, д. 1/2,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1157746552435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77713-св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Филичева Наталья  Сергеевна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317253600027650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253602788215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"Виза-3"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1129901000173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9901034820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г. Байконур, проспект Абая, территория ЦУР, павильон № 46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"Виза-4"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1129901000184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9901034837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г. Байконур, ул. Сейфуллина, д. 4, кв. 34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"Галс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1177746454137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7703427102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"ВестЛан"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1037730029182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7730173256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121087, г. Москва, ул. Новозаводская, д. 12А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"Трител-Крым"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1159102025015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9102158628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295044, Крым Респ., г. Симферополь, ул. Залесская, д. 117а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80618-свПГУ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Симферополь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"АйТи-ВЕГА"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1077759030986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7703642050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26, стр. 1, ком. 510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81111-св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"КОМФОРТ XXI ВЕК"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1149102025643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9109001217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Крым Респ., г. Симферополь, ул. Самокиша, д. 18, оф. 103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72703-св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"Спектрум Инжиниринг"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1177746421478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7703426490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"Сервисное Бюро ВИП"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5077746344209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7721581322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109377, г. Москва, 1-ая Новокузьминская ул., д. 16, корп.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"КРАУДСТАРТ"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1147746038560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7722831832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г. Москва, ш. Энтузиастов, д. 56, стр. 32, пом.463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73741-св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1147746198500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7720806319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76042-св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 Санкт-Петербург"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1177847124840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7838067849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190013, г. Санкт-Петербург, ул. Рузовская, д. 8, лит. Б, офис 500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76810-св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1157746552435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"Деловая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1157847159579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7813220816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г. Санкт-Петербург, ул. Кронверкская, д. 23, оф. 202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78590-св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Санкт-Петербурга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1177847142505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7805703383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80008-св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"ТОМТЕЛ"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1067017006352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7017135601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634057, Томская обл., г. Томск, пр-кт Мира, д. 12а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80076-св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Томск, г. Северск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"Галс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1177746454137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7703427102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"ПродКомп"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1165029058743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5029215505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141011, Московская обл., Мытищинский р-н, г. Мытищи, ул. Герцена, д. 1, к. 3, пом.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80981-св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"Компьютерный патруль"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5167746071125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7714412281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123308, г. Москва, ш. Хорошёвское, д. 43г, стр. 9, пом. IV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85189-св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"ЭйджГрупп"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1167746820460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7743171023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125414, г. Москва, ул. Клинская, д. 8, стр. 1, пом. 1, комн. 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86576-св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1157746552435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"Спектрум Инжиниринг"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1177746421478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7703426490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"Сервисное Бюро ВИП"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5077746344209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7721581322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109377, г. Москва, 1-ая Новокузьминская ул., д. 16, корп.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1147746198500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7720806319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76044-св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"Оптические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1177746335689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7709995888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ул. Солянка, д. 1/2,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1157746552435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77707-св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"Деловая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1157847159579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7813220816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197101, г. Санкт-Петербург, ул. Кронверкская, д. 23, оф. 202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78580-св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Санкт-Петербурга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"Галс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1177746454137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7703427102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"Линкс Телекоммьюникэйшнс СНГ"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1177746041880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7704387879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119002, Москва г., пер. Николопесковский Б., д. 13, пом. II, комн. 1П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70177-св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Инвест"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1177746376224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7703425835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1177746399269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7703426211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71999-св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1177746429860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7703426677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72126-св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Нестеренко Александр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316235200058409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235210221144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72718-св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"УралСвязьСервис"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1175958005662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5902041692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614068, Пермский край, г. Пермь, ул. Луначарского, д. 103,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1155260015360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5260418737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Гребешковский Откос, д. 7,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73055-св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Нижегородская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"АЛТАЙСКИЕ ИНФОРМАЦИОННЫЕ СИСТЕМЫ ТЕЛЕКОММУНИКАЦИЙ"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1172225011804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2203002688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659900, Алтайский край, г. Белокуриха, ул. Тополиная,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73523-свПГУ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"Теле-Смарт"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1177746185870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7714976560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ул. Гризодубовой, д. 1, к. 2, пом. III, комн.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"ХОСТИНГ-МЕДИА"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1175074004896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5036166270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142116, Московская обл., г. Подольск, ул. Лобачева, д. 13, офис 603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"РЕАЛНЕТ"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1177746370999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7725367714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ул. Новинки, д. 9,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"Чайна Юником (РУС) Оперэйшнз"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5167746502754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7703421781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г. Москва, наб. Пресненская, д. 12, этаж 31, комната а1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73975-св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"АйТиЭкс"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1167746614639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7704363028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Арбат, д. 6/2, этаж 4,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74006-св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"Девайс"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1116639000279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6639021887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624250, Свердловская обл., г. Заречный, ул. Алещенкова, д. 15, кв.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75024-св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1177746365114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7743203606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ул. Зорге, д.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75582-св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1162901051620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2915004371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165720, Архангельская обл., Ленский р-н, рп. Урдома, пер. Паламышский, д. 11, кв. 54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75600-св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Ленский р-н, рп. Урдома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1147746198500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7720806319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76043-св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"Некст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1177746439551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7703426853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76558-св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информационной безопасности"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1155035000504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5035027059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142506, Московская обл., Павлово-Посадский р-н, г. Павловский Посад, ул. 1 Мая, д. 105, строение Б, комната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 Санкт-Петербург"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1177847124840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7838067849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190013, г. Санкт-Петербург, ул. Рузовская, д. 8, лит. Б, офис 500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76809-св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1175027011752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5040148517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140135, Московская обл., Раменский р-н, тер. Квартал 10, д.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76866-св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Насырова Альбина Борисовна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313028000033992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023100211885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1162225082931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2221228776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656031, Алтайский край, г. Барнаул, ул. Победная, д. 114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Белевский Алексей Антонович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311723202700022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720601260380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77387-св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"Оптические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1177746335689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7709995888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ул. Солянка, д. 1/2,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1157746552435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77701-св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Спиридонов Дмитрий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310665622800011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665602785127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1175027011059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5027251917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140000, Московская обл., Люберецкий р-н, г. Люберцы, ул. Красная, д. 1, литера Б, комната 2, этаж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78554-св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"Навигатор"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1033500043390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3525082464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Предтеченская, д. 31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"ТюменьТел"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1107232015857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7203247574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625014, Тюменская обл., г. Тюмень, ул. Республики, д. 243/1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Марчук  Сергей Леонидович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306421304400012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421302473827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"Виза-3"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1129901000173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9901034820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г. Байконур, проспект Абая, территория ЦУР, павильон № 46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"Виза-4"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1129901000184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9901034837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г. Байконур, ул. Сейфуллина, д. 4, кв. 34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"ДЦ ЗДАТА"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5167746483427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9701059753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Новорязанская, д. 26-28, стр. 1, этаж 1,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1124437000511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4415001288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157940, Костромская обл., Красносельский р-н, пгт. Красное-на-Волге, ул. Советская, д. 18 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1177232010416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7207018744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627014, Тюменская обл., Ялуторовский р-н, г. Ялуторовск, ул. Ленина, д. 41, оф.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79731-св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"Галс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1177746454137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7703427102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1137746280210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7724870876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115551, г. Москва, ул. Домодедовская, д. 20, корп. 1, кв. 57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81161-св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1157746552435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"Инженерно-технический центр -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1022700521470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2712006447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681000, Хабаровский край, г. Комсомольск-на-Амуре, ул. Пионерская, д. 68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78520-св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"Линкс Телекоммьюникэйшнс СНГ"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1177746041880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7704387879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119002, Москва г., пер. Николопесковский Б., д. 13, пом. II, комн. 1П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70178-св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Инвест"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1177746376224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7703425835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1177746399269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7703426211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"РТК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1177746429860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7703426677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72122-св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Нестеренко Александр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316235200058409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235210221144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72715-св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"УралСвязьСервис"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1175958005662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5902041692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614068, Пермский край, г. Пермь, ул. Луначарского, д. 103,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1155260015360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5260418737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Гребешковский Откос, д. 7,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73057-св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Нижегородская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"АЛТАЙСКИЕ ИНФОРМАЦИОННЫЕ СИСТЕМЫ ТЕЛЕКОММУНИКАЦИЙ"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1172225011804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2203002688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659900, Алтайский край, г. Белокуриха, ул. Тополиная,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73521-свПГУ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"Теле-Смарт"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1177746185870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7714976560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ул. Гризодубовой, д. 1, к. 2, пом. III, комн.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"ХОСТИНГ-МЕДИА"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1175074004896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5036166270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142116, Московская обл., г. Подольск, ул. Лобачева, д. 13, офис 603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"РЕАЛНЕТ"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1177746370999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7725367714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ул. Новинки, д. 9,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"Чайна Юником (РУС) Оперэйшнз"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5167746502754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7703421781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г. Москва, наб. Пресненская, д. 12, этаж 31, комната а1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73959-св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"АйТиЭкс"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1167746614639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7704363028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119019, г. Москва, ул. Арбат, д. 6/2, этаж 4,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74010-св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"Девайс"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1116639000279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6639021887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624250, Свердловская обл., г. Заречный, ул. Алещенкова, д. 15, кв.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75025-св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1177746365114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7743203606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125252, г. Москва, ул. Зорге, д.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75578-св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"КШК-Телеком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1160726058976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0725021174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360051, Кабардино-Балкарская Республика, г. Нальчик, пр-кт Шогенцукова, д.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76033-св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1147746198500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7720806319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76045-св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 ПРОТОКОЛ ТРАНЗИТ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1165958089252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5902037537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614068, Пермский край, г. Пермь, ул. Екатерининская, д. 141, оф. 26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76121-свПГУ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"Некст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1177746439551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7703426853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76557-св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Голубятникова Юлия Вячеславовна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317470400028179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471605970629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информационной безопасности"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1155035000504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5035027059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142506, Московская обл., Павлово-Посадский р-н, г. Павловский Посад, ул. 1 Мая, д. 105, строение Б, комната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76665-св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 Санкт-Петербург"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1177847124840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7838067849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190013, г. Санкт-Петербург, ул. Рузовская, д. 8, лит. Б, офис 500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76808-св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1175027011752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5040148517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140135, Московская обл., Раменский р-н, тер. Квартал 10, д.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76864-св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Насырова Альбина Борисовна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313028000033992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023100211885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1162225082931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2221228776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656031, Алтайский край, г. Барнаул, ул. Победная, д. 114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76956-св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Белевский Алексей Антонович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311723202700022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720601260380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77382-св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"Максиплэйс"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1157746330862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7725269570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Рощинская 2-я, д. 4, I/8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77427-св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"Оптические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1177746335689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7709995888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ул. Солянка, д. 1/2,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1157746552435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Спиридонов Дмитрий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310665622800011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665602785127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78499-св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1175027011059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5027251917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140000, Московская обл., Люберецкий р-н, г. Люберцы, ул. Красная, д. 1, литера Б, комната 2, этаж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78549-св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"ДРОН"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1165476079890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5405973279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этаж 2, бокс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78574-св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"ТюменьТел"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1107232015857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7203247574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625014, Тюменская обл., г. Тюмень, ул. Республики, д. 243/1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1147847314010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7813597114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197046, г. Санкт-Петербург, ул. Большая Посадская, д. 9/5, литера А, пом. 1Н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79341-св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"Единая диспетчерская служба такси"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1117746545751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7728777564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123423, г. Москва, ул. Тёплый Стан, д. 12,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"Тигоком"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1177746339231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7704402534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119002, г. Москва, пер. Сивцев Вражек, д. 29/16, офис 542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Марчук  Сергей Леонидович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306421304400012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421302473827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"Провайдер Интерактивных Решений"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1113668044698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3661054755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394033, Воронежская обл., г. Воронеж, пр-кт Ленинский, д. 172, офис 427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"ДЦ ЗДАТА"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5167746483427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9701059753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Новорязанская, д. 26-28, стр. 1, этаж 1,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79654-св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1177232010416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7207018744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627014, Тюменская обл., Ялуторовский р-н, г. Ялуторовск, ул. Ленина, д. 41, оф.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79730-св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"Тотем"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1177847143572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7805703513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80006-св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"Галс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1177746454137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7703427102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80329-св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1137746280210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7724870876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115551, г. Москва, ул. Домодедовская, д. 20, корп. 1, кв. 57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81154-св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"Юг-Линки"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1132309005718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2309137607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350007, Краснодарский край, г. Краснодар, ул. им Захарова, д. 11, офис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79334-св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"Плазма"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1124707001055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4707033960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188480, Ленинградская обл., Кингисеппский р-н, г. Кингисепп, ул. Октябрьская, д.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82863-св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"Чайкоф"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1149204014937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9201005090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298685, Крым Респ., г. Ялта, с. Оползневое, ул. Дружбы, д. 38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76576-св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пгт. Гаспра, пгт. Кореиз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1157746552435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142190, г. Москва, г. Троицк, ул. Школьная,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77718-св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"АтсТелеКом"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1046602276027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6646010526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623090, Свердловская обл., Нижнесергинский р-н, г. Нижние Серги, ул. Розы Люксембург, д. 96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"ТюменьТел"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1107232015857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7203247574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625014, Тюменская обл., г. Тюмень, ул. Республики, д. 243/1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1177232010416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7207018744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627014, Тюменская обл., Ялуторовский р-н, г. Ялуторовск, ул. Ленина, д. 41, оф.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79732-св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"Новое 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1171832006455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1837017026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427620, Удмуртская Респ., г. Глазов, ул. Спортивная, д. 10, кв.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82037-св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"Апекс-Регион"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1024201477794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4217014158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654007, Кемеровская обл., г. Новокузнецк, ул. Орджоникидзе, д.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61934-св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"Ленинск"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1064212020135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4212023536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652515, Кемеровская обл., г. Ленинск-Кузнецкий, ул. Пушкина, д. 4 "А"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75557-св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"УДАЧА"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1153850020026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3816021931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665514, Иркутская обл., Чунский р-н, р.п. Чунский, ул. Декабрьская, д.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Чунский р-н, Чунский рп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"Азов ФМ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1169658029573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6684023879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Свердловская обл., г. Ревда, ул. Карла Либкнехта, д. 65, кв.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78464-св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Когалым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"Братская студия телевидения"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1023802312632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3823030045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665770, Иркутская обл., Братский р-н, г. Вихоревка, ул. Пионерская,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80545-св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"ФМ Клуб"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1130725001307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0725011874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360030, Кабардино-Балкарская Республика, г. Нальчик, пр-кт Кулиева, д. 3, кв. 33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80856-св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"Стайл Медиа Холдинг"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1125024008306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5024132750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82195-св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"Лидер 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1147453010495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7453273866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454087, Челябинская обл., г. Челябинск, ул. Ковшовой, д. 13, кв. 160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85171-св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«Своя Компания Плюс»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1093820000977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3820014729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665407, Иркутская обл., г. Черемхово, ул. Красноармейская 2-я, д. 31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86349-св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Черемхово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Н02-176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1107746014320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7725685604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"АйПильсин"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1115024008593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5024124170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пер. Оптический, д. 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69876-св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Анжеро-Судженск г.; Белово г. (п.у.п. - Ленинск-Кузнецкий г.); Беловский р-н, Щебзавод п.; Гурьевский р-н, Гурьевск г.; Гурьевский р-н, Салаир г., Салаирский Дом Отдыха п.; Гурьевский р-н, Тайгинский леспромхоз п.; Ижморский р-н, Новославянка с.; Калтан г.; Мариинский р-н, Таежно-Михайловка с.; Мариинский р-н, Мариинск г. (п.у.п. - Тяжинский р-н, Ключевая д); Междуреченск г.; Междуреченск г., Майзас п.; Междуреченск г., Ортон п.; Междуреченск г., Теба п.; Мыски г., Чуазас п.; Мыски г., Чувашка п.; Новокузнецк г.; Новокузнецкий р-н, Апанас п.; Новокузнецкий р-н, Сары-Чумыш с.; Прокопьевск г. (п.у.п. - Новокузнецк г.); Прокопьевск г. (п.у.п. - Киселевск г.); Прокопьевский р-н, Терентьевская п/ст; Промышленновский р-н, Ваганово с.; Промышленновский р-н, Голубево п.; Промышленновский р-н, Журавлево с.; Промышленновский р-н, Озерки д; Промышленновский р-н, Окунево с.; Промышленновский р-н, Падунская п/ст; Промышленновский р-н, Пьяново д; Промышленновский р-н, Тарасово с.; Промышленновский р-н, Уфимцево д; Промышленновский р-н, Шуринка д; Таштагольский р-н, Базанча п.; Таштагольский р-н, Каз пгт; Таштагольский р-н, Калары п.; Таштагольский р-н, Каменушка; Таштагольский р-н, Кондома п.; Таштагольский р-н, Мрассу п.; Таштагольский р-н, Мундыбаш пгт; Таштагольский р-н, Спасск пгт; Таштагольский р-н, Таштагол г.; Таштагольский р-н, Темиртау пгт; Таштагольский р-н, Усть-Кабырза п.; Таштагольский р-н, Шерегеш пгт; Таштагольский р-н, Шерегеш пгт, Усть-Анзас п.; Тисульский р-н, Белогорск пгт; Тисульский р-н, Берикульский п.; Тисульский р-н, Комсомольск пгт, Макаракский п.; Тисульский р-н, Московка п.; Тисульский р-н, Центральный п.; Топкинский р-н, Усть-Сосново с.; Тяжинский р-н, Ключевая д; Юрга г.; Юргинский р-н, Арлюк п/ст; Юргинский р-н, Новороманово д; Яшкинский р-н, Яшкино пгт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Анжеро-Судженск г.; Белово г. (п.у.п. - Ленинск-Кузнецкий г.); Беловский р-н, Щебзавод п.; Гурьевский р-н, Гурьевск г.; Гурьевский р-н, Салаир г., Салаирский Дом Отдыха п.; Гурьевский р-н, Тайгинский леспромхоз п.; Ижморский р-н, Новославянка с.; Калтан г.; Кемерово г.; Мариинский р-н, Мариинск г. (п.у.п. - Тяжинский р-н, Ключевая д); Мариинский р-н, Таежно-Михайловка с.; Междуреченск г.; Междуреченск г., Майзас п.; Междуреченск г., Ортон п.; Междуреченск г., Теба п.; Мыски г., Чуазас п.; Мыски г., Чувашка п.; Новокузнецк г.; Новокузнецкий р-н, Апанас п.; Новокузнецкий р-н, Сары-Чумыш с.; Прокопьевск г. (п.у.п. - Киселевск г.); Прокопьевск г. (п.у.п. - Новокузнецк г.); Прокопьевский р-н, Терентьевская п/ст; Промышленновский р-н, Ваганово с.; Промышленновский р-н, Голубево п.; Промышленновский р-н, Журавлево с.; Промышленновский р-н, Озерки д; Промышленновский р-н, Окунево с.; Промышленновский р-н, Падунская п/ст; Промышленновский р-н, Пьяново д; Промышленновский р-н, Тарасово с.; Промышленновский р-н, Уфимцево д; Промышленновский р-н, Шуринка д; Таштагольский р-н, Базанча п.; Таштагольский р-н, Каз пгт; Таштагольский р-н, Калары п.; Таштагольский р-н, Каменушка; Таштагольский р-н, Кондома п.; Таштагольский р-н, Мрассу п.; Таштагольский р-н, Мундыбаш пгт; Таштагольский р-н, Спасск пгт; Таштагольский р-н, Таштагол г.; Таштагольский р-н, Темиртау пгт; Таштагольский р-н, Усть-Кабырза п.; Таштагольский р-н, Шерегеш пгт; Таштагольский р-н, Шерегеш пгт, Усть-Анзас п.; Тисульский р-н, Белогорск пгт; Тисульский р-н, Берикульский п.; Тисульский р-н, Комсомольск пгт, Макаракский п.; Тисульский р-н, Московка п.; Тисульский р-н, Центральный п.; Топкинский р-н, Усть-Сосново с.; Тяжинский р-н, Ключевая д; Юрга г.; Юргинский р-н, Арлюк п/ст; Юргинский р-н, Новороманово д; Яшкинский р-н, Яшкино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"Дальнереченское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1032500639258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2506000175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692132, Приморский край, г. Дальнереченск, ул. Уссурийская, д. 50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72811-св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Дальнереченск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Дальнереченск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"НЕОСПРИНТ СПБ"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1027812401242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7827006731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Красного Курсанта, д. 25, лит. В, пом. 19 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73029-св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"ДАЙМЭКС-Архангельск"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1082901005351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2901178346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163000, Архангельская обл., г. Архангельск, пр-кт Троицкий, д. 67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1021400967092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1433000147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678175, Саха (Якутия) Респ., Мирнинский у., г. Мирный,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1063704009126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3709021662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155020, Ивановская обл., Гаврилово-Посадский район, п. Петровский, ул. Пионерская,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73522-свПГУ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и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1150608019055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0608038953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386140, Ингушетия Респ., г. Назрань, тер. Насыр-Кортский округ, ул. Московская, д. 29, к.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73908-св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и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1150608019055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0608038953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386140, Ингушетия Респ., г. Назрань, тер. Насыр-Кортский округ, ул. Московская, д. 29, к.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73914-св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Научно-производственное предприятие "УНИКО"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1023404240793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3446001409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400011, Волгоградская обл., г. Волгоград, ул. 35 Гвардейской, д. 4,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73988-св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Научно-производственное предприятие "УНИКО"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1023404240793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3446001409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400011, Волгоградская обл., г. Волгоград, ул. 35 Гвардейской, д. 4,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73992-св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связи, информатики и средств массовой информации "Инфо-спутник"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1025100712933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5114020024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184640, Мурманская обл., г. Островной, ул. Бессонова, д. 27, пом. 77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74037-св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Торговый комплекс "Петровско-Разумовский"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1057746541050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7713551532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127238, г. Москва, ул. Линии Октябрьской Железной Дороги, д. 2,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74043-св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Северный административный округ, Тимирязевский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Северный административный округ, Тимирязевский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Торговый комплекс "Петровско-Разумовский"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1057746541050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7713551532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127238, г. Москва, ул. Линии Октябрьской Железной Дороги, д. 2,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74045-св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Северный административный округ, Тимирязевский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Северный административный округ, Тимирязевский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Торговый комплекс "Петровско-Разумовский"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1057746541050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7713551532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127238, г. Москва, ул. Линии Октябрьской Железной Дороги, д. 2,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74046-св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Северный административный округ, Тимирязевский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Северный административный округ, Тимирязевский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"Рубикон"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1054700438980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4712022788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188751, Ленинградская обл., Приозерский район, пгт. Кузнечное, ул. Гагарина, д. 5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74063-св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Приозерский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Приозерский район: пос. Громово, Запорожское, КНИ, Коммунары, Кузнечное, Плодовое, Починок, Раздолье, Сосново, Суходолье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связи "ТЕЛЕКОМСЕРВИС"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1023000833415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3016032966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414056, г. Астрахань, ул. Савушкина, д. 43, офис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связи "ТЕЛЕКОМСЕРВИС"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1023000833415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3016032966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414056, г. Астрахань, ул. Савушкина, д. 43, офис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связи "ТЕЛЕКОМСЕРВИС"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1023000833415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3016032966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414056, г. Астрахань, ул. Савушкина, д. 43, офис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связи "ТЕЛЕКОМСЕРВИС"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1023000833415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3016032966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414056, г. Астрахань, ул. Савушкина, д. 43, офис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Телекомпания "СургутИнформ-ТВ"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1028600596375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8602039472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- Югра АО, г. Сургут, ул. Маяковского,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Сургут (п.у.п. - Белый Яр)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Сургут (п.у.п. - Белый Яр)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"Оренбургская Медиа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1075658000813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5610112360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Москва г., ул. Ольховская, д. 4,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75498-св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"КВАЗАР"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1022301982141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2309016786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350020, Краснодарский край, г. Краснодар, ул. им Дзержинского,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75502-св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"Классик Рок"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1057746717269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7733541973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75509-св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"ЛАДА-МЕДИА"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1136320011893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6321313430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445037, Самарская обл., г. Тольятти, б-р Орджоникидзе,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75513-св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Тольятти, г. Жигулёвск Ставропольского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Тольятти, г. Жигулёвск и Ставропольский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"КОНСИСТ-ОПЕРАТОР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1027739236920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7711077412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115432, г. Москва, проезд Проектируемый 4062-й, д. 6, строение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75524-св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Курская область; Ленинградская область; Москва; Московская область; Мурманская область; Ростовская область; Саратовская область; Свердловская область; Смоленская область; Тверская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Курская область; Ленинградская область; Москва; Московская область; Мурманская область; Ростовская область; Саратовская область; Свердловская область; Смоленская область; Тверская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"СИТИ-ТЕЛЕКОМ"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1037739360735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7704152556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121852, г. Москва, Новый Арбат,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"СИТИ-ТЕЛЕКОМ"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1037739360735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7704152556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121852, г. Москва, Новый Арбат,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"СИТИ-ТЕЛЕКОМ"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1037739360735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7704152556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121852, г. Москва, Новый Арбат,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"СИТИ-ТЕЛЕКОМ"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1037739360735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7704152556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121852, г. Москва, Новый Арбат,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1023901862401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3908023784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236011, г. Калининград, ул. Генерала Толстикова,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1023901862401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3908023784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236011, г. Калининград, ул. Генерала Толстикова,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"Сервис-Аэро"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1027739106306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7706198274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Щетининский пер.,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"Сервис-Аэро"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1027739106306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7706198274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Щетининский пер.,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"Возрождение"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1028601258630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8604007719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628309, Ханты-Мансийский Автономный округ - Югра АО, г. Нефтеюганск, мкр. 2-й, д. 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76025-св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Нефтеюганск, Пойковский, Пыть-Ях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Нефтеюганск, Пойковский, Пыть-Ях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"ЭКСПОЦЕНТР"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1027700167153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7718033809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Краснопресненская наб.,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76026-св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"Рубикон"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1026600634851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6603007350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624260, Свердловская обл., г. Асбест, ул. имени А.П.Ладыженского, д. 2-64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76030-св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Асбест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Асбест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5077746830651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7708639020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107891, г. Москва, ул. Новорязанская, д. 18,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76048-св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"Телевизионный центр Беркут"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1026901915523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6915004675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Тверская обл., г. Торжок, ул. Мира, д. 17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Торжок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Торжок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"1Гб.ру"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1077757891870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7720589079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пр. Энтузиастов, д. 15, корп. 67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"Ин-Солв"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1027739626617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7728255960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Введенского, д. 13, кор. 2, кв. 236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"Петербургский 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1117847707361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7802775407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"Петербургский 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1117847707361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7802775407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"Петербургский 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1117847707361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7802775407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"Петербургский 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1117847707361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7802775407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"Кактус"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1057812583839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7814327760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197372, Санкт-Петербург, Комендантский пр-т, д. 28, корп. 1, лит. А, пом. 18 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ГХК"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1122452000725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2452201651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ул. Школьная,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ЗАТО Железногорск, г.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ГХК"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1122452000725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2452201651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ул. Школьная,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ЗАТО Железногорск, г.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ГХК"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1122452000725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2452201651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ул. Школьная,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ЗАТО Железногорск, г.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ГХК"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1122452000725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2452201651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ул. Школьная,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ЗАТО Железногорск,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ЗАТО Железногорск, г.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"Чебоксарский электроаппаратный завод"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1022101129896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2128000600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428000, Чувашская Республика, г. Чебоксары, проспект Ивана Яковлева,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г.Чебоксары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г.Чебоксары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"Краснодаррадиоком"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1032307157519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2312073512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76780-св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Ейск (п.у.п. - Александровка), Анапа (п.у.п. - гора Су-Псех) , Апшеронск, Белая Глина, Белореченск, Вышестеблиевская, Кущевская, Лазаревское города Сочи, Мостовской, Туапсе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(п.у.п. - Анапа (гора Су-Псех)); Апшеронский р-н, Апшеронск г.; Белоглинский р-н, Белая Глина с.; Белореченский р-н, Белореченск г.; Ейский р-н, Ейск г. (п.у.п. - Александровка); Кущевский р-н, Кущевская ст-ца; Мостовский р-н, Мостовской пгт; Сочи г., Лазаревское п.; Темрюкский р-н, Вышестеблиевская ст-ца; Туапсинский р-н, Туапсе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Рекламно-Информационное Агентство "Феникс"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1041401528190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1433019275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678174, Республика Саха (Якутия), Мирнинский у, г. Мирный, пр-кт Ленинградский, д. 11, корп. Б, кв.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76854-св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Мирный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Мирнинский у, Мирный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"Капитан"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1036758325163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6730050083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214000, Смоленская обл., г. Смоленск, пр-кт Гагарина, д. 10/2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76873-св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Вязьма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Вязьма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1026701436948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6731030298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214000, Смоленская обл., г. Смоленск, пр-кт Гагарина, д. 10/2,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Смоленск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Смоленск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"Кодинские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1052420019497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2420069979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663491, Красноярский край, г. Кодинск, в 110 метрах на юго-запад от ул. Колисниченко, в здании РТС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76889-св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Кодинск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Кежемский р-н, Кодинск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"Кодинские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1052420019497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2420069979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663491, Красноярский край, г. Кодинск, в 110 метрах на юго-запад от ул. Колисниченко, в здании РТС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76894-св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Кодинск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Кежемский р-н, Кодинск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1046600365790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6607009171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624760, Свердловская обл., Верхнесалдинский р-н, г. Верхняя Салда, ул. Энгельса, д. 61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76898-св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"КОРОЛЕВ-ТЕЛЕКОМ"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1075018005875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5018119461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141060, Московская обл., г. Королев, мкр-н Болшево, ул. Дурылина,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76904-св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"КОРОЛЕВ-ТЕЛЕКОМ"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1075018005875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5018119461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141060, Московская обл., г. Королев, мкр-н Болшево, ул. Дурылина,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76905-св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"Телеканал "Светлый"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1026401178385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6434010387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412163, Саратовская область, пос. Светлый, ул. Кузнецова, д. 4, кв. 64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76924-св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пос. Светлый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пос. Светлый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"Специализированный научно-исследовательский институт приборостроения"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5087746165821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7734592593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Расплетина,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76929-св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"Специализированный научно-исследовательский институт приборостроения"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5087746165821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7734592593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Расплетина,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76932-св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общество "ЭДМА"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1037700220040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7736036898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117313, г. Москва, пр-кт Ленинский, д. 91, к.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76944-св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общество "ЭДМА"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1037700220040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7736036898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117313, г. Москва, пр-кт Ленинский, д. 91, к.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76946-св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"Инфо-ТВ"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1027403897102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7453000932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ул. Цвиллинга, д. 81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77071-св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Челябинск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"Оазис"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1046914004500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6937003682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172385, Тверская обл., г. Ржев, ул. Чернышевского,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77073-св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Ржев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Ржев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"МКБ"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1023601536122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3662061586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394053, Воронежская обл., г. Воронеж, ул. Генерала Лизюкова, д. 34, кв.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77154-св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Воронеж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"Эрланг"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1026602353359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6658083247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620144, Свердловская обл., г. Екатеринбург, ул. Народной воли, д. 19, к. А, этаж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77171-св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"Эрланг"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1026602353359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6658083247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620144, Свердловская обл., г. Екатеринбург, ул. Народной воли, д. 19, к. А, этаж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77177-св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"Эрланг"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1026602353359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6658083247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620144, Свердловская обл., г. Екатеринбург, ул. Народной воли, д. 19, к. А, этаж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77181-св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1035006493796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5032094106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143026, Московская обл., Одинцовский р-н, р. п. Новоивановское, ул. Агрохимиков,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77373-св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 Нет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1035006493796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5032094106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143026, Московская обл., Одинцовский р-н, р. п. Новоивановское, ул. Агрохимиков,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77377-св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1030204595838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0278061623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Республика Башкортостан, г. Уфа, ул. 50-летия Октября, д. 11, к. 2, офис 104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77443-свПГУ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Бирский р-н, 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"Тывасвязьинформ"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1021700516518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1701034426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66700, Республика Тыва, г. Кызыл, ул. Кочетова, д. 53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77454-св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1074632022585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4632087814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Курская обл., г. Курск, ул. Радищева, д. 79-а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77480-св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1074632022585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4632087814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Курская обл., г. Курск, ул. Радищева, д. 79-а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77481-св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1048600530868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8603119628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628000, Ханты-Мансийский - Югра АО, г. Нижневартовск, ул. Индустриальная, д. 14, стр. 11, панель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77509-св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 Ти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1057100333070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7104047528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300026, г.Тула, пр-т Ленина, д. 108 б, офис 415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77516-св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"Пульс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1020300891434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0323051267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670031, Республика Бурятия, г. Улан-Удэ, б-р Карла Маркса, д. 23а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77561-св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Гусиноозерск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Селенгинский р-н, Гусиноозерск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77569-св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Липецкая область; Москва; Московская область; Ростовская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Липецкая область; Москва; Московская область; Ростовская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5087746703710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7714762864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г. (п.у.п. - Верхнеуслонский р-н, Печищи с., РРС)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Верхнеуслонский р-н, Печищи с., РРС)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"М-ПУЛ+"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1147748144345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7717153109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 - Балашиха); Московская область: Балашиха г.; Домодедово г. (п.у.п. - Балашиха); Жуковский г. (п.у.п. - Балашиха); Королев г. (п.у.п. - Балашиха); Красногорский р-н, Красногорск г. (п.у.п. - Балашиха); Люберецкий р-н, Люберцы г. (п.у.п. - Балашиха); Мытищинский р-н, Мытищи г. (п.у.п. - Балашиха); Ногинский р-н, Ногинск г. (п.у.п. - Балашиха); Одинцовский р-н, Одинцово г. (п.у.п. - Балашиха); Подольск г. (п.у.п. - Балашиха); Пушкинский р-н, Пушкино г. (п.у.п. - Балашиха); Раменский р-н, Раменское г. (п.у.п. - Балашиха); Химки г. (п.у.п. - Балашиха); Щелковский р-н, Щелково г. (п.у.п. - Балашиха); Электросталь г. (п.у.п. - Балашиха)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Москва (п.у.п. - Балашиха); Московская область: Балашиха г.; Домодедово г. (п.у.п. - Балашиха); Жуковский г. (п.у.п. - Балашиха); Королев г. (п.у.п. - Балашиха); Красногорский р-н, Красногорск г. (п.у.п. - Балашиха); Люберецкий р-н, Люберцы г. (п.у.п. - Балашиха); Мытищинский р-н, Мытищи г. (п.у.п. - Балашиха); Ногинский р-н, Ногинск г. (п.у.п. - Балашиха); Одинцовский р-н, Одинцово г. (п.у.п. - Балашиха); Подольск г. (п.у.п. - Балашиха); Пушкинский р-н, Пушкино г. (п.у.п. - Балашиха); Раменский р-н, Раменское г. (п.у.п. - Балашиха); Химки г. (п.у.п. - Балашиха); Щелковский р-н, Щелково г. (п.у.п. - Балашиха); Электросталь г. (п.у.п. - Балашиха)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77868-св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г.Воронеж; Орловская область: г.Орел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г.Воронеж; Орловская область: г.Орел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77873-св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"Тандем"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1025902085890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5921005273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618204, Пермский край, г. Чусовой, ул. Севастопольская, д. 41/1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Чусовой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Чусовой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"ГЕОТЕЛЕКОМ"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1022402308367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2464032006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660020, г. Красноярск, ул. Диксона, 1, пом.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1022402130156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2463029755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Москва; Московская область; Ненецкий автономный округ;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Москва; Московская область; Ненецкий автономный округ;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1022402130156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2463029755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"ДАГИНКОМ"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1070545000162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0545019909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368300, Дагестан Респ., г. Каспийск, ул. Щорса, д.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Баландин Александр Викторович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311331610100063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332102723722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Баландин Александр Викторович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311331610100063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332102723722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"ТЕЛСТАР"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1023402012457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3435032469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400005, Волгоградская обл., г. Волгоград, пр-кт им В.И.Ленина, д. 86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78532-св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"ТелеОка 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1075252000801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5252019915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606100, Нижегородская обл, Павловский р-н, г. Павлово, ул. Куйбышева, д. 40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78561-св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"ТелеОка 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1075252000801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5252019915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606100, Нижегородская обл, Павловский р-н, г. Павлово, ул. Куйбышева, д. 40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78564-св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"Виртуальные инфраструктуры"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1127746253656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7703765969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ул. Пресненский вал,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"Виртуальные инфраструктуры"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1127746253656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7703765969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ул. Пресненский вал,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79309-св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Красноярский край; Курганская область; Курская область; Липецкая область; Магаданская область; Мурманская область; Ненецкий автономный округ; Нижегородская область; Новгородская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Тыва; Республика Хакасия; Ростовская область; Рязанская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Красноярский край; Курганская область; Курская область; Липецкая область; Магаданская область; Мурманская область; Ненецкий автономный округ; Нижегородская область; Новгородская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Тыва; Республика Хакасия; Ростовская область; Рязанская область;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1125258003056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5258103031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603140, Нижегородская обл., г. Нижний Новгород, пер. Мотальный,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79324-св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1125258003056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5258103031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603140, Нижегородская обл., г. Нижний Новгород, пер. Мотальный,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79326-св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1125258003056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5258103031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603140, Нижегородская обл., г. Нижний Новгород, пер. Мотальный,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79327-св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1125258003056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5258103031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603140, Нижегородская обл., г. Нижний Новгород, пер. Мотальный,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79329-св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Автономная некоммерческая организация "Российский научно-исследовательский Институт развития общественных сетей"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1047734003900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7734261182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123182, г. Москва, пл. Академика Курчатова,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79345-св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округа; Калужская область; Кемеровская область; Москва; Московская область; Нижегородская область; Новосибирская область; Республика Татарстан (Татарстан); Ростовская область; Самарская область; Санкт-Петербург; Свердловская область; Томская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"ИнвестРесурс"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1057748331926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7708575182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79581-св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"ИнвестРесурс"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1057748331926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7708575182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79586-св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"ИнвестРесурс"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1057748331926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7708575182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79589-св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"Мобильные телевизионные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1128601000990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8601046290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628001, Ханты-Мансийский - Югра АО, г. Ханты-Мансийск, ул. Ледовая, д. 5, пом.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"Группа инженерных технологий"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1025007457826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5073008843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142671, Московская обл., Орехово-Зуевский р-н, г. Ликино-Дулево, ул. Калинина,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Орехово-Зуево (п.у.п. - Авсюнино)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Орехово-Зуево г. (п.у.п. - Авсюнино)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"ИнжиНэт"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1027700292036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7743007866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Расплетина,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"ИнжиНэт"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1027700292036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7743007866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Расплетина,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"Виза-4"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1129901000184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9901034837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468320, г. Байконур, ул. Сейфуллина, д. 4, кв. 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1124437000511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4415001288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157940, Костромская обл., Красносельский р-н, пгт. Красное-на-Волге, ул. Советская, д. 18 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79691-св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7705524550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7705524550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7705524550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7705524550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7705524550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"ТАЙМ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1127747106145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7705524550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1126316004363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6316175079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443011, г. Самара, ул. Советской Армии, д. 240Б, комн. 66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1126316004363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6316175079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443011, г. Самара, ул. Советской Армии, д. 240Б, комн. 66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1126316004363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6316175079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443011, г. Самара, ул. Советской Армии, д. 240Б, комн. 66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"Ногинская телекоммуникационная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1025003918829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5031034009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г. Ногинск, Аптечный пер., д.1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"АЛМАЗ"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1020502627364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0541024337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367000, Республика Дагестан, г. Махачкала, ул. Аскерханова, 4, кв.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Махачкала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Махачкала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1030502623656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0562054332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367000, Республика Дагестан, г. Махачкала, ул. Аскерханова, 4, кв.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79970-св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Махачкала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Махачкала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1047855135679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7840307985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оф. 507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80014-св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1047855135679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7840307985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оф. 507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80018-св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"Паллада"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1027200781563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7224013915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627020, Тюменская обл., Тюменский р-н, р. п. Богандинский, ул. Юбилейная, д. 3 "а"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80041-св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Абатское, Байкалово, Голышманово, Заводоуковск, Ингаир, Ишим, Нагорный, Омутинское, Тобольск, Ялуторовск, Ярково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Абатское, Байкалово, Голышманово, Заводоуковск, Ингаир, Ишим, Нагорный, Омутинское, Тобольск, Ялуторовск, Ярково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"ИнфоЛада"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1026302004596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6320006309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445042, Самарская обл., г. Тольятти, ул. Ворошилова, д. 12В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80045-св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"ИнфоЛада"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1026302004596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6320006309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445042, Самарская обл., г. Тольятти, ул. Ворошилова, д. 12В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80046-св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"Восточно-Сибирское речное пароходство"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1023801011926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3800000340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664025, Иркутская обл., г. Иркутск, ул. Чкалова, д. 37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80845-св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округа; 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округа; 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"МОДЕРН-МЕДИА"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1142932003268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2902079563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164500, Архангельская обл., г. Северодвинск, ул. Ломоносова, д. 81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80848-св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Северодвинск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"Медиа-Маркет"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1020202082119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0268028095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453120, Республика Башкортостан, г. Стерлитамак, ул. Коммунистическая, д. 96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80924-св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Стерлитамак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Стерлитамак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"Строй-безопасность"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1097746274273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7734614014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141551, Московская обл., Солнечногорский р-н, р. п. Андреевка, д. 41, нежилое помещение, подъезд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81024-св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"Строй-безопасность"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1097746274273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7734614014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141551, Московская обл., Солнечногорский р-н, р. п. Андреевка, д. 41, нежилое помещение, подъезд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81029-св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"Строй-безопасность"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1097746274273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7734614014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141551, Московская обл., Солнечногорский р-н, р. п. Андреевка, д. 41, нежилое помещение, подъезд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81034-св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"Энерготелемонтаж"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1027739037930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7719188379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Москва, Окружной проезд, д. 18,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81049-св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Фрязино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Фрязино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"Энерготелемонтаж"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1027739037930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7719188379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Москва, Окружной проезд, д. 18,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81055-св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г.Фрязино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г.Фрязино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"НЕТФОРТ"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1025001630103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5013038890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Маяковского, д. 14/3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81176-св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"НЕТФОРТ"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1025001630103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5013038890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Маяковского, д. 14/3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81182-св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1076027005955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6027106710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Псковская обл.,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83011-св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"Заозерский комитет по телерадиовещанию и печати"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1025100805510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5115300151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184310, Мурманская область, г. Заозерск, ул. Матроса Рябинина, д.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83810-св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Заозерск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Заозерск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"Кузбасские телефонные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1074205000814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4205121324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652990, Кемеровская обл., Таштагольский р-н, г. Таштагол, ул. 20 Партсъезда, д. 11Б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85223-св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п.г.т. Каз, п.г.т. Темиртау Таштагольского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п.г.т. Каз, п.г.т. Темиртау Таштагольского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Ассоциация "Редакция газеты "Новый компас"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1026600930894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6612005180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85515-св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ТРК "Навигатор"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1026101284901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6121005156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347210, Ростовская обл., Морозовский р-н, г. Морозовск, ул. Ленина, д. 161Б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Белая Калитва, Морозовск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Белая Калитва, Морозовск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Н03-180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"Русский проект"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1173123011467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3123410468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"Русский Проект" на Общество с ограниченной ответственностью "Русский проект"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Мичуринский (вместо - Успенское) 23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типе населенного пункта в соответствии с лицензией на вещание в пункте установки передатчика: Нижний Тагил г (п.у.п. - Кушва г, Баранчинский п) на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"Винко-Т"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1177847123981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7813275854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197198, г. Санкт-Петербург, ул. Блохина, д. 20/7, литера А, помещение 18-Н, каб. 103-106, 201-210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71809-св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"Винко-Т" на Общество с ограниченной ответственностью "Винко-Т"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72113-св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Иня (вместо - Новая Иня)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"ЭГС-ТЕЛЕКОМ.КАЛУГА"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1154027000808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4027123007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248033, Калужская обл., г. Калуга, ул. Георгия Амелина, д. 1, оф.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72671-св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"248000, Калужская обл., г. Калуга, ул. Циолковского, д. 4" на "248033, Калужская обл., г. Калуга, ул. Георгия Амелина, д. 1, оф.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"ЭГС-ТЕЛЕКОМ.КАЛУГА"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1154027000808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4027123007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248033, Калужская обл., г. Калуга, ул. Георгия Амелина, д. 1, оф.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72672-св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"248000, Калужская обл., г. Калуга, ул. Циолковского, д. 4" на "248033, Калужская обл., г. Калуга, ул. Георгия Амелина, д. 1, оф.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"ЭГС-ТЕЛЕКОМ.КАЛУГА"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1154027000808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4027123007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248033, Калужская обл., г. Калуга, ул. Георгия Амелина, д. 1, оф.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72677-св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"248000, Калужская обл., г. Калуга, ул. Циолковского, д. 4" на "248033, Калужская обл., г. Калуга, ул. Георгия Амелина, д. 1, оф.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"ЭГС-ТЕЛЕКОМ.КАЛУГА"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1154027000808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4027123007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248033, Калужская обл., г. Калуга, ул. Георгия Амелина, д. 1, оф.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"248000, Калужская обл., г. Калуга, ул. Циолковского, д. 4" на "248033, Калужская обл., г. Калуга, ул. Георгия Амелина, д. 1, оф.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"ЭГС-ТЕЛЕКОМ.КАЛУГА"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1154027000808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4027123007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248033, Калужская обл., г. Калуга, ул. Георгия Амелина, д. 1, оф.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"248000, Калужская обл., г. Калуга, ул. Циолковского, д. 4" на "248033, Калужская обл., г. Калуга, ул. Георгия Амелина, д. 1, оф.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"АСТРА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1155260015360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5260418737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Гребешковский Откос, д. 7,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73050-св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"АСТРА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1155260015360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5260418737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Гребешковский Откос, д. 7,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73053-св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"Бринго"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1147748017966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7701418769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125167, г. Москва, пр-кт Ленинградский, д. 39, стр. 80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Красносельская Н., д. 39, стр. 2" на "125167, г. Москва, пр-кт Ленинградский, д. 39, стр. 80"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"Бринго"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1147748017966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7701418769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125167, г. Москва, пр-кт Ленинградский, д. 39, стр. 80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Красносельская Н., д. 39, стр. 2" на "125167, г. Москва, пр-кт Ленинградский, д. 39, стр. 80"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"Бринго"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1147748017966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7701418769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125167, г. Москва, пр-кт Ленинградский, д. 39, стр. 80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Красносельская Н., д. 39, стр. 2" на "125167, г. Москва, пр-кт Ленинградский, д. 39, стр. 80"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"Бринго"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1147748017966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7701418769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125167, г. Москва, пр-кт Ленинградский, д. 39, стр. 80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Красносельская Н., д. 39, стр. 2" на "125167, г. Москва, пр-кт Ленинградский, д. 39, стр. 80"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"Бринго"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1147748017966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7701418769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125167, г. Москва, пр-кт Ленинградский, д. 39, стр. 80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Красносельская Н., д. 39, стр. 2" на "125167, г. Москва, пр-кт Ленинградский, д. 39, стр. 80"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"ЭВРИКА"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1022402471783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2452016987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131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131"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1022402655538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2466058521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1022402655538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2466058521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1022402655538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2466058521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1022402655538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2466058521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Красноярская Телекомпания "Афонтово"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1142468018000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2464260235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203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Красноярская Телекомпания "Афонтово"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1142468018000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2464260235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203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10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Красноярская Телекомпания "Афонтово"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1142468018000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2464260235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203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203"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"РИТЭКС"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1022402121488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2463035149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7, оф. 152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"660078, Красноярский край, г. Красноярск, пер. Афонтовский, д. 7" на "660078, Красноярский край, г. Красноярск, пер. Афонтовский, д. 7, оф. 152"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"Рубикон"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1054700438980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4712022788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188751, Ленинградская обл., Приозерский район, пгт. Кузнечное, ул. Гагарина, д. 5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74062-св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74353-св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Заринск 69,53 МГц; Камень-на-Оби 70,31 МГц; Мамонтово 67,16 МГц) </w:t>
              <w:br/>
              <w:t>(уточнение наименований населенных пунктов: Краснощёково (вместо - Краснощеково) 4 ТВК; Ручьёво (вместо - Ручьево Курьинский) 9 ТВК; Усть-чарышская Пристань (вместо - Усть-Чарышская Прист)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Смоленск"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1146733003515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6732069940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214004, Смоленская обл., г. Смоленск, ул. Краснинская 2-я, д. 7/1,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75519-св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"214000, Смоленская обл., г. Смоленск, ул. Докучаева, д. 8" на "214004, Смоленская обл., г. Смоленск, ул. Краснинская 2-я, д. 7/1,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1145030000785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5030082578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этаж 2, пом. VI,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75548-св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"143300, Московская обл., Наро-Фоминский р-н, г. Наро-Фоминск, ул. Маршала Жукова, д. 164" на "115280, г. Москва, ул. Ленинская Слобода, д. 26, этаж 2, пом. VI, ком.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1145030000785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5030082578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этаж 2, пом. VI,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75548-св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"143300, Московская обл., Наро-Фоминский р-н, г. Наро-Фоминск, ул. Маршала Жукова, д. 164" на "115280, г. Москва, ул. Ленинская Слобода, д. 26, этаж 2, пом. VI, ком.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1145030000785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5030082578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этаж 2, пом. VI,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75548-св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"143300, Московская обл., Наро-Фоминский р-н, г. Наро-Фоминск, ул. Маршала Жукова Г.К., д. 164" на "115280, г. Москва, ул. Ленинская Слобода, д. 26, этаж 2, пом. VI, ком.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"ЭкоТелеНет"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1145030000785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5030082578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26, этаж 2, пом. VI, ком. 22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75548-св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"143300, Московская обл., Наро-Фоминский р-н, г. Наро-Фоминск, ул. Маршала Жукова, д. 164" на "115280, г. Москва, ул. Ленинская Слобода, д. 26, этаж 2, пом. VI, ком. 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Плюс"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1162901051620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2915004371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165720, Архангельская обл., Ленский р-н, рп. Урдома, пер. Паламышский, д. 11, кв. 54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75602-св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«Атри»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1103130000324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3121183788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309070, Белгородская обл., Яковлевский р-н, г. Строитель, ул. Жукова, д.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75884-свПГУ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"Белгородская область, Яковлевский район, г. Строитель, ул. 5 Августа, дом 18А" на "309070, Белгородская обл., Яковлевский р-н, г. Строитель, ул. Жукова, д.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«Атри»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1103130000324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3121183788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309070, Белгородская обл., Яковлевский р-н, г. Строитель, ул. Жукова, д.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75885-свПГУ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"Белгородская область, Яковлевский район, г. Строитель, ул. 5 Августа, дом 18А" на "309070, Белгородская обл., Яковлевский р-н, г. Строитель, ул. Жукова, д.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«Атри»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1103130000324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3121183788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309070, Белгородская обл., Яковлевский р-н, г. Строитель, ул. Жукова, д.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75907-свПГУ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"Белгородская область, Яковлевский район, г. Строитель, ул. 5 Августа, дом 18А" на "309070, Белгородская обл., Яковлевский р-н, г. Строитель, ул. Жукова, д.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1127746627095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7702795720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пр-кт Мира, д. 19,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"129110, г. Москва, пр-т Мира, д. 52, стр. 3, пом. I" на "129110, г. Москва, пр-кт Мира, д. 19,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1127746627095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7702795720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пр-кт Мира, д. 19,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"129110, г. Москва, пр-т Мира, д. 52, стр. 3, пом. I" на "129110, г. Москва, пр-кт Мира, д. 19,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1127746627095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7702795720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пр-кт Мира, д. 19,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"129110, г. Москва, пр-т Мира, д. 52, стр. 3, пом. I" на "129110, г. Москва, пр-кт Мира, д. 19,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1127746627095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7702795720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пр-кт Мира, д. 19, стр. 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"129110, г. Москва, пр-кт Мира, д. 19, стр. 1, пом. 1" на "129110, г. Москва, пр-кт Мира, д. 19, стр. 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"Порра"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1037739639849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7726069333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127521, г. Москва, проезд Марьиной Рощи 17-й, д. 4, к. 1, эт. 9, пом. XIX,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"127521, г. Москва, ул. Шереметьевская, д. 27" на "127521, г. Москва, проезд Марьиной Рощи 17-й, д. 4, к. 1, эт. 9, пом. XIX, ком.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"Порра"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1037739639849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7726069333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127521, г. Москва, проезд Марьиной Рощи 17-й, д. 4, к. 1, эт. 9, пом. XIX,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"127521, г. Москва, ул. Шереметьевская, д. 27" на "127521, г. Москва, проезд Марьиной Рощи 17-й, д. 4, к. 1, эт. 9, пом. XIX, ком.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1097746429340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7722691430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76035-св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Авиамоторная, д. 50, стр. 1" на "111123, г. Москва, ш. Энтузиастов, д. 56, стр.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1097746429340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7722691430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Авиамоторная, д. 50, стр. 1" на "111123, г. Москва, ш. Энтузиастов, д. 56, стр.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1097746429340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7722691430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"111024, г. Москва, ул. Авиамоторная, д. 50, стр. 1" на "111123, г. Москва, ш. Энтузиастов, д. 56, стр.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"Премиум 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5137746063428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7716759338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5, стр.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Искры, д. 31, к. 1, пом. II, ком. 2 " на "127254, г. Москва, проезд Огородный, д. 5, стр.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"Премиум 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5137746063428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7716759338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5, стр.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Искры, д. 31, к. 1, пом. II, ком. 2 " на "127254, г. Москва, проезд Огородный, д. 5, стр.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"Премиум 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5137746063428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7716759338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5, стр.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Искры, д. 31, к. 1, пом. II, ком. 2 " на "127254, г. Москва, проезд Огородный, д. 5, стр.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"Премиум 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5137746063428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7716759338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5, стр.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Искры, д. 31, к. 1, пом. II, ком. 2 " на "127254, г. Москва, проезд Огородный, д. 5, стр.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1175190001106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5190067987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183038, Мурманская обл., г. Мурманск, ул. Карла Либкнехта, д. 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"УЮТ Телеком" на Общество с ограниченной ответственностью "Мурманские мультисервисные сети"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1175190001106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5190067987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183038, Мурманская обл., г. Мурманск, ул. Карла Либкнехта, д. 27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"УЮТ Телеком" на Общество с ограниченной ответственностью "Мурманские мультисервисные сети"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"Галактика"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1167847186286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7805670321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192029, г. Санкт-Петербург, пр-кт Обуховской обороны, д. 51, лит. К, пом. 11-Н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76627-св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"192029, г. Санкт-Петербург, пр-кт Обуховской обороны, д. 51, лит. К, пом. 11-Н"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"Галактика"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1167847186286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7805670321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192029, г. Санкт-Петербург, пр-кт Обуховской обороны, д. 51, лит. К, пом. 11-Н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76627-св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"192029, г. Санкт-Петербург, пр-кт Обуховской обороны, д. 51, лит. К, пом. 11-Н"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"Галактика"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1167847186286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7805670321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192029, г. Санкт-Петербург, пр-кт Обуховской обороны, д. 51, лит. К, пом. 11-Н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76627-св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35, к. 5, лит. Ж, офис 417" на "192029, г. Санкт-Петербург, пр-кт Обуховской обороны, д. 51, лит. К, пом. 11-Н"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"Кибер-Телеком"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1113702017032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3702651560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153000, Ивановская обл., г. Иваново, ул. Богдана Хмельницкого, д.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"Кибер-Телеком"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1113702017032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3702651560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153000, Ивановская обл., г. Иваново, ул. Богдана Хмельницкого, д.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40 ТВК  в г. Чита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с 0,5 кВт на 0,1 кВт в нп: Сасово 103 МГц; Скопин 105,5 МГц; Михайлов 103,8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105,6 МГц в г. Касимов с 0,25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76771-св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наименования и внесение сведений о типе населенного пункта: Лопъювад п (вместо - Лопьювад)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76773-св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Череповец 69,77 МГц) </w:t>
              <w:br/>
              <w:t>(уточнение территории оказания услуги связи: Вытегорский р-н, Андомское с/п, Андомский Погост с (10 ТВК и 100,8 МГц); Вытегорский р-н, Анхимовское с/п, Озерки д (66,86 МГц); Тарногский р-н, Тарногский Городок с (11 ТВК; 101,5 МГц; 8 ТВК))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г. Зеленоград, ул. Юности, д. 8, пом. VI" на "124460, г. Москва, г. Зеленоград, проезд Западный 2-й, д. 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г. Зеленоград, ул. Юности, д. 8, пом. VI" на "124460, г. Москва, г. Зеленоград, проезд Западный 2-й, д. 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г. Зеленоград, ул. Юности, д. 8, пом. VI" на "124460, г. Москва, г. Зеленоград, проезд Западный 2-й, д. 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г. Зеленоград, ул. Юности, д. 8, пом. VI" на "124460, г. Москва, г. Зеленоград, проезд Западный 2-й, д. 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г. Зеленоград, ул. Юности, д. 8, пом. VI" на "124460, г. Москва, г. Зеленоград, проезд Западный 2-й, д. 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г. Зеленоград, ул. Юности, д. 8, пом. VI" на "124460, г. Москва, г. Зеленоград, проезд Западный 2-й, д. 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1157746073242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7735140543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г. Москва, г. Зеленоград, проезд Западный 2-й, д. 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"124482, г. Москва, г. Зеленоград, ул. Юности, д. 8, пом. VI" на "124460, г. Москва, г. Зеленоград, проезд Западный 2-й, д. 1,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Рекламно-Информационное Агентство "Феникс"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1041401528190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1433019275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678174, Республика Саха (Якутия), Мирнинский у, г. Мирный, пр-кт Ленинградский, д. 11, корп. Б, кв.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Мирный 101,5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"СибМедиаФон"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1052456002180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2456009733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662200, Красноярский край, г. Назарово, ул. Чехова, д. 7а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77046-свПГУ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"Альянс"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1146517000288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6517008470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694400, Сахалинская обл., Тымовский р-н, п. г. т. Тымовское, ул. Красноармейская, д. 34, оф.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"Альянс"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1146517000288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6517008470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694400, Сахалинская обл., Тымовский р-н, п. г. т. Тымовское, ул. Красноармейская, д. 34, оф.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1048600530868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8603119628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628000, Ханты-Мансийский - Югра АО, г. Нижневартовск, ул. Индустриальная, д. 14, стр. 11, панель 20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77505-св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"628600, Ханты-Мансийский автономный округ-Югра, г. Нижневартовск, ул. Индустриальная, д. 14" на "628000, Ханты-Мансийский - Югра АО, г. Нижневартовск, ул. Индустриальная, д. 14, стр. 11, панель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"Тюнер"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1045207799120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5262125359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443067, Самарская обл., г. Самара, ул. Карбышева, д. 63Б, 7 этаж, позиция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91,5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"ФМ-НАВИГАТОР"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1176952006956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6950205800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ул. Медниковская, д. 55/25, пом. VII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"ФМ-НАВИГАТОР" на Общество с ограниченной ответственностью "ФМ-НАВИГАТОР"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31 ТВК в соответствии с лицензией на вещание: Ижевск г (п.у.п. - Завьяловский р-н, Вараксино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77854-св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Кореновск 90,8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бюджетное учреждение "Главный информационно-вычислительный центр Министерства культуры Российской Федерации"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1167746064320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9705058101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Басманная Стар.,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78470-св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"109074, г. Москва, проезд Китайгородский, д. 7" на "105066, г. Москва, ул. Басманная Стар., д. 19,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бюджетное учреждение "Главный информационно-вычислительный центр Министерства культуры Российской Федерации"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1167746064320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9705058101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Басманная Стар., д. 19,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78471-св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"109074, г. Москва, проезд Китайгородский, д. 7" на "105066, г. Москва, ул. Басманная Стар., д. 19,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78587-св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(замена в г. Сланцы 9 ТВК на 45 ТВК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Автономная некоммерческая организация "Российский научно-исследовательский Институт развития общественных сетей"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1047734003900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7734261182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123182, г. Москва, пл. Академика Курчатова, д.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79353-св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"Мобильные телевизионные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1128601000990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8601046290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628001, Ханты-Мансийский - Югра АО, г. Ханты-Мансийск, ул. Ледовая, д. 5,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"628012, Ханты-Мансийский автономный округ-Югра, г. Ханты-Мансийск, ул. Светлая, д. 36" на "628001, Ханты-Мансийский - Югра АО, г. Ханты-Мансийск, ул. Ледовая, д. 5,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"Мобильные телевизионные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1128601000990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8601046290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628001, Ханты-Мансийский - Югра АО, г. Ханты-Мансийск, ул. Ледовая, д. 5,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"628012, Ханты-Мансийский автономный округ-Югра, г. Ханты-Мансийск, ул. Светлая, д. 36" на "628001, Ханты-Мансийский - Югра АО, г. Ханты-Мансийск, ул. Ледовая, д. 5,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"Мобильные телевизионные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1128601000990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8601046290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628001, Ханты-Мансийский - Югра АО, г. Ханты-Мансийск, ул. Ледовая, д. 5,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"628012, г. Ханты-Мансийск, ул. Светлая, д. 36" на "628001, Ханты-Мансийский - Югра АО, г. Ханты-Мансийск, ул. Ледовая, д. 5,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"Мобильные телевизионные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1128601000990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8601046290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628001, Ханты-Мансийский - Югра АО, г. Ханты-Мансийск, ул. Ледовая, д. 5,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"628012, Ханты-Мансийский автономный округ-Югра, г. Ханты-Мансийск, ул. Светлая, д. 36" на "628001, Ханты-Мансийский - Югра АО, г. Ханты-Мансийск, ул. Ледовая, д. 5, пом.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«Пиринг»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1097847228038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7838430195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помещение 581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"191180, г. Санкт-Петербург, канал Введенский, д. 4, литер Б" на "190013, г. Санкт-Петербург, ул. Рузовская, д. 8, литер Б, помещение 581"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«Пиринг»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1097847228038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7838430195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помещение 581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"191180, г. Санкт-Петербург, канал Введенский, д. 4, литер Б" на "190013, г. Санкт-Петербург, ул. Рузовская, д. 8, литер Б, помещение 581"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«Пиринг»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1097847228038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7838430195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помещение 581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"191180, г. Санкт-Петербург, канал Введенский, д. 4, литер Б" на "190013, г. Санкт-Петербург, ул. Рузовская, д. 8, литер Б, помещение 581"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«Пиринг»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1097847228038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7838430195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помещение 581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"191180, г. Санкт-Петербург, канал Введенский, д. 4, литер Б" на "190013, г. Санкт-Петербург, ул. Рузовская, д. 8, литер Б, помещение 581"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«Пиринг»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1097847228038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7838430195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помещение 581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"191180, г. Санкт-Петербург, канал Введенский, д. 4, литер Б" на "190013, г. Санкт-Петербург, ул. Рузовская, д. 8, литер Б, помещение 581"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«Пиринг»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1097847228038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7838430195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помещение 581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"191180, г. Санкт-Петербург, канал Введенский, д. 4, литер Б" на "190013, г. Санкт-Петербург, ул. Рузовская, д. 8, литер Б, помещение 581"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«Пиринг»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1097847228038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7838430195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помещение 581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"191180, г. Санкт-Петербург, канал Введенский, д. 4, литер Б" на "190013, г. Санкт-Петербург, ул. Рузовская, д. 8, литер Б, помещение 581"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1027810270553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7812024833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пер. Виленский, д. 15, лит. 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Большая Морская, д. 37" на "191014, г. Санкт-Петербург, пер. Виленский, д. 15, лит.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1027810270553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7812024833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пер. Виленский, д. 15, лит. 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Большая Морская, д. 37" на "191014, г. Санкт-Петербург, пер. Виленский, д. 15, лит.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1027810270553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7812024833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пер. Виленский, д. 15, лит. 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Большая Морская, д. 37" на "191014, г. Санкт-Петербург, пер. Виленский, д. 15, лит.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16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Артемовский 12 ТВК; Иркутск 47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10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80290-св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Алексеевка 11 ТВК; Лютаево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пункта, уточнение сведений об административно-территориальной принадлежности и типах населенных пунктов: Норильск 6 ТВК; Северо-Енисейский 70,07 МГц; Дудинка г, Потапово п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типах населенных пунктов: Лесосибирск г, Стрелка гп 11 ТВК; Южно-Енисейск п 10 ТВК; Саянский пгт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80310-св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пункта, внесение сведений об административно-территориальной принадлежности и типах населенных пунктов: Селиверстово 1 ТВК; Малиновое Озеро 6 ТВК; Степное Озеро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"РусЭлитТорг"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1087746248248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7735538045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124498, г. Москва, г. Зеленоград, пр-кт Георгиевский, д. 5, стр. 1, пом. I, ком. 94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г. Зеленоград, корп. 1205, н.п. 1" на "124498, г. Москва, г. Зеленоград, пр-кт Георгиевский, д. 5, стр. 1, пом. I, ком. 94"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"РусЭлитТорг"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1087746248248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7735538045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124498, г. Москва, г. Зеленоград, пр-кт Георгиевский, д. 5, стр. 1, пом. I, ком. 94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г. Зеленоград, корп. 1205, н.п. 1" на "124498, г. Москва, г. Зеленоград, пр-кт Георгиевский, д. 5, стр. 1, пом. I, ком. 94"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"РусЭлитТорг"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1087746248248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7735538045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124498, г. Москва, г. Зеленоград, пр-кт Георгиевский, д. 5, стр. 1, пом. I, ком. 94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г. Зеленоград, корп. 1205, н.п. 1" на "124498, г. Москва, г. Зеленоград, пр-кт Георгиевский, д. 5, стр. 1, пом. I, ком. 94"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1026301166407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6316066111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"МС-СПЕЦТЕЛЕКОМ" на Акционерное общество "МС-СПЕЦТЕЛЕКОМ" и изменением места нахождения юридического лица с "107045, г. Москва, Даев пер., д. 20" на "107140, г. Москва, ул. Красносельская Верхн., д. 16Б, стр. 2, комн.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1026301166407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6316066111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"МС-СПЕЦТЕЛЕКОМ" на Акционерное общество "МС-СПЕЦТЕЛЕКОМ" и изменением места нахождения юридического лица с "107045, г. Москва, Даев пер., д. 20" на "107140, г. Москва, ул. Красносельская Верхн., д. 16Б, стр. 2, комн.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1026301166407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6316066111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"МС-СПЕЦТЕЛЕКОМ" на Акционерное общество "МС-СПЕЦТЕЛЕКОМ" и изменением места нахождения юридического лица с "107045, г. Москва, Даев пер., д. 20" на "107140, г. Москва, ул. Красносельская Верхн., д. 16Б, стр. 2, комн.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1026301166407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6316066111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"МС-СПЕЦТЕЛЕКОМ" на Акционерное общество "МС-СПЕЦТЕЛЕКОМ" и изменением места нахождения юридического лица с "107045, г. Москва, Даев пер., д. 20" на "107140, г. Москва, ул. Красносельская Верхн., д. 16Б, стр. 2, комн.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1026301166407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6316066111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"МС-СПЕЦТЕЛЕКОМ" на Акционерное общество "МС-СПЕЦТЕЛЕКОМ" и изменением места нахождения юридического лица с "107045, г. Москва, Даев пер., д. 20" на "107140, г. Москва, ул. Красносельская Верхн., д. 16Б, стр. 2, комн.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1026301166407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6316066111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"МС-СПЕЦТЕЛЕКОМ" на Акционерное общество "МС-СПЕЦТЕЛЕКОМ" и изменением места нахождения юридического лица с "107045, г. Москва, Даев пер., д. 20" на "107140, г. Москва, ул. Красносельская Верхн., д. 16Б, стр. 2, комн.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 Медиасфера"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1047855179129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7805362165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192012, г. Санкт-Петербург, пр-кт Обуховской обороны, д. 112, корп. 2, литера И, помещение 224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"195027, г. Санкт-Петербург, ул. Магнитогорская, д. 51, лит. Ж" на "192012, г. Санкт-Петербург, пр-кт Обуховской обороны, д. 112, корп. 2, литера И, помещение 224"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"ЭЛИТА-1"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1025500510265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5502003685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644024, Омская обл., г. Омск, ул. Звездова, д. 23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103 МГц в г. Омск с 1 кВт на 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Автономная некоммерческая организация специализированного оператора связи "БЕЛИНФОНАЛОГ"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1033108000540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3123101188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308002, Белгородская обл., г. Белгород, пр-кт Б.Хмельницкого, д. 133в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81000-св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"Белгородская обл., г. Белгород, ул. Мичурина, д. 48 "Б"" на "308002, Белгородская обл., г. Белгород, пр-кт Б.Хмельницкого, д. 133в"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"Интек-М"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1035005518767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5029070793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141008, Московская обл., Мытищинский р-н, г. Мытищи, ул. Колпакова, д. 30, пом. III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81007-св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лицензии, адреса места нахождения, условий осуществления лицензируемого вида деятельсности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"ТИАЙ СПАРКЛЕ РУССИЯ"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1167746395519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9710010680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Тверская-Ямская 1-Я, д. 23,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"Телеком Италия Спаркле Раша" на Общество с ограниченной ответственностью "ТИАЙ СПАРКЛЕ РУССИЯ"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"ТИАЙ СПАРКЛЕ РУССИЯ"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1167746395519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9710010680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Тверская-Ямская 1-Я, д. 23,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"Телеком Италия Спаркле Раша" на Общество с ограниченной ответственностью "ТИАЙ СПАРКЛЕ РУССИЯ"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"ТИАЙ СПАРКЛЕ РУССИЯ"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1167746395519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9710010680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Тверская-Ямская 1-Я, д. 23,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83033-св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"Телеком Италия Спаркле Раша" на Общество с ограниченной ответственностью "ТИАЙ СПАРКЛЕ РУССИЯ"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СКТ"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1087446001455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7446054983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455051, Челябинская обл., г. Магнитогорск, ул. Советская, д. 205, к.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85523-св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"Челябинская область: г. Магнитогорск" на "Челябинская область: Орджоникидзевский район города Магнитогорска"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780fbb0" w14:textId="780fbb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"Сервисное Бюро ВИП"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5077746344209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7721581322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109377, г. Москва, 1-ая Новокузьминская ул., д. 16,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73646-св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100179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"Сервисное Бюро ВИП"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5077746344209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7721581322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109377, г. Москва, 1-ая Новокузьминская ул., д. 16,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73646-св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100178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"Таймер-Юг"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1132312008102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2312205222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350058, Краснодарский край, г. Краснодар, ул. Селезнева, д. 203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74522-св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"Таймер-Юг"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1132312008102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2312205222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350058, Краснодарский край, г. Краснодар, ул. Селезнева, д. 203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74526-св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"Таймер-Юг"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1132312008102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2312205222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350058, Краснодарский край, г. Краснодар, ул. Селезнева, д. 203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74527-св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"Таймер-Юг"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1132312008102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2312205222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350058, Краснодарский край, г. Краснодар, ул. Селезнева, д. 203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74528-св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114962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"Каспийский Трубопроводный Консорциум-Р"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1022302390736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2310040800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353900, Краснодарский край, г. Новороссийск, Приморский округ, Морской терминал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75474-св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Республика Калмыкия;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"БелТВ"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1104217004418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4217125725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652515, Кемеровская обл., г. Ленинск-Кузнецкий, ул. Пушкина, д. 4 "А"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75565-св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"ГОРОДСКАЯ КАБЕЛЬНАЯ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1026303514258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6367004392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4435420,Самарская обл., Волжский р-н, с. Новинки, ул. Полевая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75659-св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146019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5157746057299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7707355113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Новослободская, д. 55, стр. 1, каб.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76031-св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146442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"Кларус-Телеком"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5137746078564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7723889828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ул. Шарикоподшипниковская, д. 22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76599-св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"Кларус-Телеком"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5137746078564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7723889828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115088, г. Москва, ул. Шарикоподшипниковская, д. 22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76599-св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"РИНА"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1021603063030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1656000292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420078, Республика Татарстан, г. Казань, ул. Лейтенанта Красикова, д. 8, кв. 60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76684-св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105941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Кировский район г. Казани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Кормиловского муниципального района "Кормиловская телерадиокомпания"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1025501654793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5517005702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646970, Омская обл., Кормиловский р-н, р. п. Кормиловка, ул. Ленина, д. 12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76704-св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р.п. Кормиловка Кормиловский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1095248002299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5248028515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153101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1095248002299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5248028515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153100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«Ру.Нэт»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1095248002299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5248028515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76713-св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"Синтез интеллектуальных систем"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1157017008400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7017376950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634061, Томская обл., г. Томск, ул. Тверская, д. 3, кв.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76947-св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"Телекоммуникационная компания 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1087746845603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7743699470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ул. Дубининская, д. 57, стр. 1, пом. I, комн. 7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Уфа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аэропорты Домодедово, Внуково, Шереметьево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128662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128661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Калининград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"СМС Майл"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1047796232021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7705591193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пер. Монетчиковский 5-й, д. 16, оф.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"СМС Майл"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1047796232021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7705591193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115054, г. Москва, пер. Монетчиковский 5-й, д. 16, оф.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77243-св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1117746898730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7721740773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109444, г. Москва, Сормовский проезд, д. 11/7,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1117746898730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7721740773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109444, г. Москва, Сормовский проезд, д. 11/7,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1117746898730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7721740773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109444, г. Москва, Сормовский проезд, д. 11/7,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1117746898730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7721740773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109444, г. Москва, Сормовский проезд, д. 11/7,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1117746898730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7721740773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109444, г. Москва, Сормовский проезд, д. 11/7,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"Фиорда"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1037700203144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7729322087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117571, г. Москва, пр-т Вернадского, д. 125, комната правления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108015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"Фиорда"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1037700203144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7729322087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117571, г. Москва, пр-т Вернадского, д. 125, комната правления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114608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"Фиорда"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1037700203144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7729322087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117571, г. Москва, пр-т Вернадского, д. 125, комната правления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114607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"Интелнэт 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1067759994610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7743620180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127486, г. Москва, ул. Дегунинская, д. 1, корп. 3, оф. 803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77418-св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"Максиплэйс"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1157746330862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7725269570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Рощинская 2-я, д. 4, 1/8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77425-св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"Сигнал"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1021603883729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1657003320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420127, Республика Татарстан, г. Казань, ул. Годовикова, д. 15, кв. 32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104876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Авиастроительный район города Казани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"Аплинк-Телеком"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1146686015288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6686054544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Шефская, д. 3а,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"Аплинк-Телеком"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1146686015288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6686054544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Шефская, д. 3а,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77469-св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"Внешнеэкономическое объединение "Зарубежцветмет"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1027700023295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7704065208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77512-св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111724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"Машиностроительный завод "Арсенал"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1027802490540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7804040302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195009, г. Санкт-Петербург, ул. Комсомола, д. 1-3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78435-св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146016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"ГЛАВНАЯ ДОРОГА"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1106183000747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6150062617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346000, Ростовская обл., г. Новочеркасск, ул. Короленко,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78439-св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"Посейдон-Связь"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1132721007946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2721205632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680000, Хабаровский край, г. Хабаровск, ул. Запарина, д. 82, оф. 41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78526-св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"АвиаСеть"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1126319003238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6319160909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443031, г. Самара, ул. Демократическая, д. 2 Б, оф.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3860-сз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106712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05.06.2017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"АвиаСеть"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1126319003238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6319160909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443031, г. Самара, ул. Демократическая, д. 2 Б, оф.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3860-сз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106711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05.06.2017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"НаукаСофт Крым"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1159102114907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9108111418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298108, Республика Крым, г. Феодосия, ул. Чехова, д. 5, офис 319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79312-св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149437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Марчук  Сергей Леонидович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306421304400012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421302473827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79557-св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Марчук  Сергей Леонидович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306421304400012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421302473827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79564-св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133245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Жирновск Жирновского р-на, Камышин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149878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Волгоград; Волжский г. (п.у.п. - Волгоград); Давыдовка; Жирновск; Камышин; Михайловка; Романовка; Урюпинск г. (п.у.п. - Урюпинский р-н, Горский х)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г.; Ангарск г. (п.у.п. - Иркутск); Братск г.; Иркутск г.; Иркутск г. (п.у.п. - Ангарск); Усть-Илимск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80293-св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Алексеевка Чарышского р-на, Лютаево Солонешенского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Общество с ограниченной ответственностью "Чистоград ПК"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1074101001336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4101114989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683003, Камчатский край, г. Петропавловск-Камчатский, ул. Мишенная, д. 112, кв.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3941-сз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116719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4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"Сайтсофт Инжиниринг"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1056603482990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6670074658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стр. 1,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80443-св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"Сайтсофт Инжиниринг"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1056603482990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6670074658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Москва,ул. Бауманская, д. 7, стр. 1,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80443-св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1023801756120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3812014066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664074, Иркутская обл., г. Иркутск, ул. Лермонтова, д. 83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80450-св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"БиТайм"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1147746160231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7713784569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125412, г. Москва, ш. Коровинское, д. 35А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80458-св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"СофтИнформ"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1077017036986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7017198320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634029, г. Томск, ул. Советская, д. 55/1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80625-свПГУ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"Охранное предприятие "Алекса-1"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1035611100140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5616010157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462432, Оренбургская обл., г. Орск, ул. Шалина,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80809-св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123815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"Технология-Тюмень"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1107232030938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7202211663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625003, Тюменская обл., г. Тюмень, ул. Максима Горького, д. 44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80813-св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104255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"Национальные мультисервисные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1055901134805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5903003555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614087, г. Пермь, ул. Малкова, 12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80821-св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Белгородская область; Волгоградская область; Калининградская область; Кемеровская область; Кировская область; Краснодарский край; Красноярский край: за исключением Таймырского Долгано-Ненецкого и Эвенкийского районов; Ленинградская область; Москва; Московская область; Мурманская область; Нижегородская область; Новосибирская область; Омская область; Пермский край: за исключением Коми-Пермяцкого округа; Республика Башкортостан; Республика Коми; Республика Татарстан (Татарстан); Ростовская область; Самарская область; Санкт-Петербург; Саратовская область; Ставропольский край; Томская область;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"Национальные мультисервисные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1055901134805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5903003555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614087, г. Пермь, ул. Малкова, 12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80821-св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Белгородская область; Волгоградская область; Калининградская область; Кемеровская область; Кировская область; Краснодарский край; Красноярский край: за исключением Таймырского Долгано-Ненецкого и Эвенкийского районов; Ленинградская область; Москва; Московская область; Мурманская область; Нижегородская область; Новосибирская область; Омская область; Пермский край: за исключением Коми-Пермяцкого округа; Республика Башкортостан; Республика Коми; Республика Татарстан (Татарстан); Ростовская область; Самарская область; Санкт-Петербург; Саратовская область; Ставропольский край; Томская область;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"Подольск-Связь"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1135074008145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5036131750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142100, Московская обл., г. Подольск, ул. Комсомольская,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80830-св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112388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1157746854814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7708267445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пер. Уланский, д. 14, к. А, пом. I, комната.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80886-св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1157746854814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7708267445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пер. Уланский, д. 14, к. А, пом. I, комната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80886-св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1137746280210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7724870876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115551, г. Москва, ул. Домодедовская, д. 20, корп. 1, кв. 57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81122-св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1137746280210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7724870876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115551, г. Москва, ул. Домодедовская, д. 20, корп. 1, кв. 57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81122-св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Анюгин Николай Григорьевич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304190104700214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191000005755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81219-свПГУ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Тыва;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"Стройтехнопроект"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1027101413261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7116015256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301668, Тульская обл., Новомосковский р-н, г. Новомосковск, ул. Есенина,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81230-св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г.Новомосковск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"Ионика"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1127746740241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7703775639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Мытная, д. 66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81236-св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154103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"Ионика"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1127746740241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7703775639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Мытная, д. 66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81238-св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154102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"Диджиком"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1127746362017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7706774249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119072, Москва, Берсеневская набережная,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81853-св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"Диджиком"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1127746362017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7706774249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119072, Москва, Берсеневская набережная,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81853-св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"Диджиком"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1127746362017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7706774249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119072, Москва, Берсеневская набережная,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81853-св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"МедиаГрупп"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1085543009463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5501205840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644033, Омская обл., г. Омск, ул. Красный Путь, д. 143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81991-св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110349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"Вектор-Инфо"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1027739533953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7702233760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проезд Научный,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82200-св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"Вектор-Инфо"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1027739533953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7702233760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проезд Научный,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82201-св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"Рубин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1154912000099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4908014502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686230, Магаданская обл., Ягоднинский р-н, п. Ягодное, ул. Транспортная, 14,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82448-св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"Рубин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1154912000099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4908014502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686230, Магаданская обл., Ягоднинский р-н, п. Ягодное, ул. Транспортная, 14,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82451-св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"Норд-Связь и Телевидение"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1021100808167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1103041233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169926, Республика Коми, г. Воркута, п. Северный, ул. Крупской, д.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83806-св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г.Воркута, п. Северный, п. Воргашор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Документальной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1105476011090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5406631969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630099, г. Новосибирск, ул. Потанинская, д. 3а, офис 208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84860-св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"Межрегиональная распределительная сетевая компания Сибири"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1052460054327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2460069527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г. Красноярск, ул. Бограда, д. 144а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85112-св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"Россервис"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1066320170982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6321169680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445027, Самарская обл., г. Тольятти, б-р Буденного, д. 13, кв. 32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86278-св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РСЦ "Телесети"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1073805000763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3805706186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665711, Иркутская обл., г. Братск, аэропорт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86285-св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Муниципальное образование г. Братск, Кобляковское МО Братского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Яруллова Юлия Рафаиловна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315631100000256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631109484011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86288-св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"Общая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1081031000764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1018004657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186660, Республика Карелия, п. г. т. Лоухи, ул. Первомайская, д. 10, кв. 40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86295-св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114096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Пяозерский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1155476038244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5407219370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630132, Новосибирская обл., г. Новосибирск, ул. Красноярская, д. 36, кв. 42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86507-св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1155476038244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5407219370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630132, Новосибирская обл., г. Новосибирск, ул. Красноярская, д. 36, кв. 42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86509-св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87704-св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г. Магадан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