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bc9da3f" w14:textId="bc9da3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Н01-189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Капустина Марина Николаевна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417280100049238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280401927085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38589-св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г. Благовещенск; Новосибирская область: г. Новосибирск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"ЭКСПРЕСС-ПОЧТА"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1161513057640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1513063270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362000, Северная Осетия - Алания Респ., г. Владикавказ, ул. Гастелло, д. 71, к. 1, кв.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40224-св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"Упак-Сервис"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1047796394931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7709548287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127495, г. Москва, ш. Челобитьевское, д. 12, к. 3, помещение XVI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40250-св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"Логистика Плюс 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1146685029985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6685070053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офис 117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40959-св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"ГОСОБОРОНЗАКАЗ"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5087746597285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7710733157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4-Я, д. 2/11,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41496-св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"Байконур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1169901000147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9901036104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Байконур г., ул. Горького, дом 8, пом. 18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37357-св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5157746235741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7707358361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б-р Петровский, д. 3, стр. 2,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38209-св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"УЮТ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1175190001106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5190067987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183038, Мурманская обл., г. Мурманск, ул. Карла Либкнехта, д.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38266-св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"Телеос-1 Улан-Удэ"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1170327002075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0323398734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39050-св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"Юбилинк"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1162375038297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2310194536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350015, Краснодарский край, г. Краснодар, ул. Путевая, д. 1, литер Э, помещение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39515-св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"Электросвязь-Екатеринбург"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1176658007514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6658497103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620028, Свердловская обл., г. Екатеринбург, ул. Фролова, д. 29, офис 9/3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39920-св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Кулагина Алена Юрьевна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316965800177163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660608574099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40894-св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"АмРусТел"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1027739685533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7721209548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г. Москва, ул. Пилота Нестерова,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41449-св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"ГОСОБОРОНЗАКАЗ"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5087746597285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7710733157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4-Я, д. 2/11,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41490-св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"Датател"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1177746128108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к. 6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1177746081776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"Телетория"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1175190001326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5190068130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183032, Мурманская обл., г. Мурманск, ул. Зеленая, д. 47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1147746234492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7724912710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комн. 18П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"К2"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1177746029230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9715289362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проезд Марьиной Рощи 3-й, д. 40, стр. 1, пом.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42551-св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Тим"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1177746127602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9705088201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36372-св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"Электросвязь-Екатеринбург"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1176658007514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6658497103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620028, Свердловская обл., г. Екатеринбург, ул. Фролова, д. 29, офис 9/3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39917-св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«Ситител»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1107746120921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7715798292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127273, г. Москва, ул. Олонецкая, д. 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40254-св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"Корвет-Телеком"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1152651026142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2607003775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356126, Ставропольский край, Изобильненский р-н, п. Солнечнодольск, ул. Молодежная,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41056-св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Санкт-Петербург;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"ГОСОБОРОНЗАКАЗ"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5087746597285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7710733157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4-Я, д. 2/11,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41489-св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"Датател"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1177746128108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к. 6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1177746081776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"М-Линк"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1177746082326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7706446086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пом. I,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"Телетория"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1175190001326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5190068130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183032, Мурманская обл., г. Мурманск, ул. Зеленая, д. 47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"Биллинград"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5137746218759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7710954692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Брестская 1-я, д. 33,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41802-св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"К2"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1177746029230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9715289362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проезд Марьиной Рощи 3-й, д. 40, стр. 1, пом.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42546-св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Тим"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1177746127602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9705088201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36377-св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"Электросвязь-Екатеринбург"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1176658007514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6658497103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620028, Свердловская обл., г. Екатеринбург, ул. Фролова, д. 29, офис 9/3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39916-св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"Эль-Телеком"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1147748137074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7718006139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105122, г. Москва, ш. Щёлковское, д. 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40235-св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"Эль-НЭТ"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1087746541178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7718701365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105122, г. Москва, ш. Щёлковское, д. 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40236-св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"ГОСОБОРОНЗАКАЗ"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5087746597285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7710733157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4-Я, д. 2/11,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41485-св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"Датател"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1177746128108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к. 6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1177746081776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"М-Линк"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1177746082326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7706446086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г. Москва, ул. Полянка Б., д. 51А/9, пом. I,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"Телетория"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1175190001326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5190068130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183032, Мурманская обл., г. Мурманск, ул. Зеленая, д. 47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"Биллинград"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5137746218759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7710954692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Брестская 1-я, д. 33,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"К2"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1177746029230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9715289362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проезд Марьиной Рощи 3-й, д. 40, стр. 1, пом.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42558-св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1147746234492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7724912710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комн. 18П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"КомФинанс"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1027739169622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7709304330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г. Москва, ул. Таганская, д. 1/2,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Кривошеин Виктор Ионович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317190100003292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190502517890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35716-св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Аскизский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"Янтарь"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1022401408028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2452023568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660037, Красноярский край, г. Красноярск, пр-кт им газеты Красноярский Рабочий, д. 27, стр. 64, оф. 202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36232-св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"Сириус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1177746095471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7702412463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пер. Орлово-Давыдовский, д. 1, эт. 1, пом. III,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36393-св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"Микроком"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1177746084317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7706446110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Москва г., ул. Полянка Б., дом 51 А/9, этаж 8, пом. 1, комн.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36405-св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"Т-ПЛЭЙС"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1167746701385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7730208815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121601, Москва г., б-р Филёвский, пом. V,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36572-св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"ТРАНСИНФОСЕТЬ"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1027739156136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7708124310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Больничный пер.,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37333-св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"Байконур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1169901000147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9901036104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Байконур г., ул. Горького, дом 8, пом. 18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37356-св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"ГРАНД"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1147847002698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7841494640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197046, г. Санкт-Петербург, ул. Большая Посадская, д. 9/5, к. А, пом. 1Н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37377-св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"Простые средства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1106154000908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6154564833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347932, Ростовская обл., г. Таганрог, ул. Чехова, 318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38027-св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5157746235741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7707358361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б-р Петровский, д. 3, стр. 2,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38205-св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117312, г. Москва, ул. Вавилова, д. 25, к. 1, помещение Х, комн. 33,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38238-св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"Телеос-1 Улан-Удэ"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1170327002075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0323398734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39034-св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"Электросвязь-Екатеринбург"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1176658007514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6658497103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620028, Свердловская обл., г. Екатеринбург, ул. Фролова, д. 29, офис 9/3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39909-св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Разакбергенов Руслан Салайевич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317910200022665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910214938211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40244-св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"ГОСОБОРОНЗАКАЗ"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5087746597285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7710733157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4-Я, д. 2/11,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41480-св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"Датател"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1177746128108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к. 6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1177746081776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"ИНФИНИТИ"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1117746592006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7713731824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127411, г. Москва, ш. Дмитровское, д. 157, стр. 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Косенок Даниил Евгеньевич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307422206600027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422204329827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41634-св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"Сат-Альянс"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1164910050524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4907002342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686110, Магаданская обл., Хасынский р-н, п. Палатка, ул. Спортивная, д. 14, кв.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41648-св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"Телетория"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1175190001326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5190068130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183032, Мурманская обл., г. Мурманск, ул. Зеленая, д. 47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"Твоя Корпорация"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1157746449255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7716794533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ул. Сущевский Вал, д. 43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Подъячев Евгений Васильевич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314910236704658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910901004548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"КОНТРАСТ-МЕДИА"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1146733004428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6726019370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215750, Смоленская обл., Дорогобужский р-н, пгт. Верхнеднепровский, пр-кт Химиков, д. 1, корп.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42000-свПГУ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Дорогобужский район, Сафоновский район, Духовщинский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"К2"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1177746029230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9715289362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проезд Марьиной Рощи 3-й, д. 40, стр. 1, пом.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42563-св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МАЙСТРИМ"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1162375051739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2311226195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350078, Краснодарский край, г. Краснодар, пр-кт им. Константина Образцова, д. 27, кв.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42746-св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Республика Дагестан;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"ДЕАК"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1157746701507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9701003239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Покровка, д. 1/13/6, стр. 2, офис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1147746234492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7724912710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комн. 18П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"АирЛинк"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1163123079360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3117012469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309740, Белгородская обл., Ровеньский р-н, п. г. т. Ровеньки, ул. Зеленый Клин, д.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46392-св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ООО "Диалинк"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1077017017813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7017180121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634024, Томская обл., г. Томск, ул. Трудовая, д. 10, кв.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35690-св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Кривошеин Виктор Ионович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317190100003292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190502517890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35712-св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Аскизский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"Янтарь"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1022401408028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2452023568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660037, Красноярский край, г. Красноярск, пр-кт им газеты Красноярский Рабочий, д. 27, стр. 64, оф. 202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36237-св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"Я ТУТ"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1157746117430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7725262694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115191, г. Москва, ул. Автозаводская, д. 1, офис 317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36383-св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"Сириус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1177746095471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7702412463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129110, г. Москва, пер. Орлово-Давыдовский, д. 1, эт. 1, пом. III,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36389-св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"Микроком"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1177746084317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7706446110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119180, Москва г., ул. Полянка Б., дом 51 А/9, этаж 8, пом. 1, комн.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36401-св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"Т-ПЛЭЙС"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1167746701385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7730208815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121601, Москва г., б-р Филёвский, пом. V, комн.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36541-св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Зеленин Алексей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316222500110912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222510035323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36766-св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"Байконур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1169901000147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9901036104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468320, Байконур г., ул. Горького, дом 8, пом. 18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37338-св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Байконур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"ГРАНД"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1147847002698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7841494640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197046, г. Санкт-Петербург, ул. Большая Посадская, д. 9/5, к. А, пом. 1Н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37375-св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"Простые средства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1106154000908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6154564833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347932, Ростовская обл., г. Таганрог, ул. Чехова, 318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38028-св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"ТМС"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5157746235741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7707358361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127051, г. Москва, б-р Петровский, д. 3, стр. 2,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38152-св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117312, г. Москва, ул. Вавилова, д. 25, к. 1, помещение Х, комн. 33,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38229-св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"Телеос-1 Улан-Удэ"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1170327002075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0323398734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39038-св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"АйТиЭс"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1177746183780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7724402388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115682, г. Москва, ул. Шипиловская, д. 64, к. 1, помещение 7,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39496-св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Казаков Алексей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316774600305183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526317528333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39634-св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"Электросвязь-Екатеринбург"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1176658007514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6658497103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620028, Свердловская обл., г. Екатеринбург, ул. Фролова, д. 29, офис 9/3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39912-св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Разакбергенов Руслан Салайевич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317910200022665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910214938211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40242-св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Почтовая компания "Сервис Пост"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1165476179109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5405986912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630039, Новосибирская обл., г. Новосибирск, ш. Гусинобродское, д. 60, этаж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40971-св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"ДАЛЬНЕВОСТОЧНЫЙ ТЕХНИЧЕСКИЙ ЦЕНТР "МОРСВЯЗЬСПУТНИК"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1024101016246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4100012670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683006, Камчатский край, г. Петропавловск-Камчатский, пр-кт Карла Маркса, д.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41048-св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"ГОСОБОРОНЗАКАЗ"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5087746597285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7710733157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4-Я, д. 2/11,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41477-св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"Датател"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1177746128108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72, стр. 1, эт. 1, пом. III, к. 6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"Цифровые Технологии Связи"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1177746081776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помещение I, комната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Служба-Рязань"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1176234003835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6234166147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390000, Рязанская обл., г. Рязань, ул. Радищева, д. 59, кв.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41581-св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Косенок Даниил Евгеньевич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307422206600027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422204329827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41631-св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"Сат-Альянс"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1164910050524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4907002342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686110, Магаданская обл., Хасынский р-н, п. Палатка, ул. Спортивная, д. 14, кв.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41645-св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"Телетория"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1175190001326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5190068130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183032, Мурманская обл., г. Мурманск, ул. Зеленая, д. 47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Подъячев Евгений Васильевич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314910236704658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910901004548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"КОНТРАСТ-МЕДИА"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1146733004428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6726019370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215750, Смоленская обл, Дорогобужский р-н, Верхнеднепровский пгт, д. 1А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42001-свПГУ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Дорогобужский район, Сафоновский район, Духовщинский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1162468077606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2461032209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660094, Красноярский край, г. Красноярск, ул. Кутузова, д. 54, кв. 78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42003-свПГУ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"К2"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1177746029230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9715289362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127018, г. Москва, проезд Марьиной Рощи 3-й, д. 40, стр. 1, пом.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42566-св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"Успех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1144704001881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4704095951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188800, Ленинградская обл., Выборгский р-н, г. Выборг, ш. Ленинградское, д. 33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42983-св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Выборгский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"ДЕАК"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1157746701507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9701003239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Покровка, д. 1/13/6, стр. 2, офис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ОНЭЙР"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1147746234492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7724912710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проезд Хлебозаводский, д. 7, стр. 9, пом. XV, комн. 18П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"ГЛАВРЕГИОНЭЛЕКТРОСВЯЗЬ"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1165029059568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5018187711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141090, Московская обл., г. Королев, мкр. Юбилейный, ул. Ленинская, д. 14, пом. 023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45494-свПГУ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"АирЛинк"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1163123079360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3117012469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309740, Белгородская обл., Ровеньский р-н, п. г. т. Ровеньки, ул. Зеленый Клин, д.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46388-св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Ровеньский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"Истра.нет"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1035003054129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5017040995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143500, Московская обл., г. Истра, ул. Главного конструктора В.И. Адасько,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41660-св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"КВАНТ"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1052404009503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2458005445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662500, Красноярский край, г. Сосновоборск, ул. Ленинского Комсомола, д. 21, офис 308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32537-св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Швалова Инна Анатольевна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311752723600024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752700000900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36365-св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"УЮТ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1175190001106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5190067987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183038, Мурманская обл., г. Мурманск, ул. Карла Либкнехта, д.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38273-св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"Телеос-1 Улан-Удэ"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1170327002075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0323398734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670031, Республика Бурятия, г. Улан-Удэ, ул. Бабушкина, д. 34, помещение 4 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39044-св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"Электросвязь-Екатеринбург"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1176658007514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6658497103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620028, Свердловская обл., г. Екатеринбург, ул. Фролова, д. 29, офис 9/3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39919-св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Разакбергенов Руслан Салайевич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317910200022665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910214938211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40245-св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"ГОСОБОРОНЗАКАЗ"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5087746597285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7710733157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125047, г. Москва, ул. Тверская-Ямская 4-Я, д. 2/11,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41491-св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"Телетория"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1175190001326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5190068130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183032, Мурманская обл., г. Мурманск, ул. Зеленая, д. 47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41716-св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"Дзинет"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1085027002125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5056006814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140090, Московская обл., г. Дзержинский, ул. Лермонтова, д. 42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43779-св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1067746652357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7737512229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115404, г. Москва, ул. Элеваторная, д.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43839-св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"МЕГАНОМ"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1055802001914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5834030403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440600, Пензенская обл., г. Пенза, ул. Московская, дом 133, кв.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46039-св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Пензенский район, Бессоновский район;</w:t>
              <w:br/>
              <w:t>Город Пенза: Железнодорожный район;</w:t>
              <w:br/>
              <w:t>Улицы города Пензы: Суворова, Пушкина, Бакунина, Кулакова.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"Мобил ТелеКом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1027401065768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7417006375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Челябинская обл., Саткинский р-н, г. Сатка, ул. Пролетарская, д. 6-35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36215-св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Саткинский р-н, Сатка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ответсвенностью "МАЭСТРО"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1150547000570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0547009945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368870, Республика Дагестан, г. Кизляр, ул. Победы, д. 77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39373-св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Кизляр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"ТАТАРСТАН 24"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1131690019460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1656069350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420032, Республика Татарстан, г. Казань, ул. Пролетарская, д.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39507-св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Печищи)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"ПромСвязь ТК"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1165476127740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5438000596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633411, Новосибирская обл., Тогучинский р-н, рп. Горный, ул. Молодежная, д.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41127-свПГУ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Тогучинский район р.п Горный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"Тамбовская вещательная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1066829048373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6829022350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Тамбовская обл., г. Тамбов, ул. Северо-Западная, д. 4, офис 123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41619-св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Уварово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"Тамбовская вещательная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1066829048373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6829022350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Тамбовская обл., г. Тамбов, ул. Северо-Западная, д. 4, офис 123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41622-св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Моршанск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"Тамбовская вещательная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1066829048373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6829022350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Тамбовская обл., г. Тамбов, ул. Северо-Западная, д. 4, офис 123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41624-св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Кирсанов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"Проект-ББ"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1072221006660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2221127464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656043, Алтайский край, г. Барнаул, ул. Короленко, дом 62, кв. 61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43867-св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1163850056501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3818046890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666780, Иркутская обл., г. Усть-Кут, ул. Пролетарская, д. 15, кв.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44035-св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Усть-Кут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"Винил"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1073816000565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3816009405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665268, Иркутская обл., г. Тулун, ул. Ленина, д. 19, офис 51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7950-св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24.01.2017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Тулун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Н02-172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"ЦТВ-Регион"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1068601010060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8601028132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628012, Ханты-Мансийский - Югра АО, г. Ханты-Мансийск, ул. Мира, д. 104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(DVB)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12.07.2018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"Единый расчетный 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1026602317554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6658150292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620085, Свердловская обл., г. Екатеринбург, ул. 8 Марта, д. 197, оф. 310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23763-свПГУ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Муниципальное образование "город Екатеринбург"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город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"ТВ-1"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1022700526166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2703020029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681016, Хабаровский край, г. Комсомольск-на-Амуре, ул. Кирова, д. 31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Комсомольск-на-Амуре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Комсомольск-на-Амуре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"Озон-медиа"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1074506000271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4506008354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641730, Курганская обл., Далматовский р-н, г. Далматово, ул. Рукманиса, д. 16-А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25852-св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Далматово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Далматовский р-н, Далматово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ТВ Радиокомпания "ПРИБОЙ"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1020502231342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0546012590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Дагестан Респ., г. Кизилюрт, пр-кт Им Шамиля, д. 43/13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28932-св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г. Кизилюрт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Кизилюрт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"Уральский медиа холдинг"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1046601481508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6625033113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623119, Свердловская обл., г. Первоуральск, ул. Ленина, д. 11, кв. 38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28991-св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Первоуральск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Первоуральск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"ОРЕН-ТВ"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1025601030311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5610069796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460000, Оренбургская обл., г. Оренбург, ул. Краснознаменная, д. 22, офис 701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29929-св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Оренбург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"ТАТМЕДИА"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1071690057834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1655144950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420097, Республика Татарстан, г. Казань, ул. Академическая,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Лениногорск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Лениногорский р-н, Лениногорск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"ТАТМЕДИА"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1071690057834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1655144950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420097, Татарстан Респ., г. Казань, ул. Академическая,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30408-св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Альметьевск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"РИО"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1026301507462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6318200838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443031, Самарская обл., г. Самара, ул. Демократическая, д. 75,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30632-св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Самара); Самара г.; Тольятти г. (п.у.п. - Жигулевск г., гора Отважная)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Самара); Самара г.; Тольятти г. (п.у.п. - Жигулевск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"ИЛГО"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1025203721663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5262041839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603000, Нижегородская обл., г. Нижний Новгород, ул. Воровского, д. 3, пом.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"Илго-НН"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1075262019975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5262218885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603000, Нижегородская обл., г. Нижний Новгород, ул. Воровского, д. 3, помещение 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31919-св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Нижний Новгород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1021801059444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1828006490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427433, Удмуртская Республика, г. Воткинск, ул. Орджоникидзе,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32058-св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Воткинск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Воткинск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"Топ Ти Ви"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1054212013888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4212000200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652515, Кемеровская обл., г. Ленинск-Кузнецкий, ул. Пушкина, д. 21А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32850-св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Ленинск-Кузнецкий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Ленинск-Кузнецкий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1030200690332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0271005549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452800, Республика Башкортостан, г. Янаул, ул. Победы, 60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"Рекламно-Информационное агентство "Город"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1028900705217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8905029025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629810, Ямало-Ненецкий АО, г. Ноябрьск, пр-кт Мира, д. 78 в, офис 106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Муравленко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Телерадиокомпания "Сургутинтерновости"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1028600592680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8602059581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628403, Ханты-Мансийский - Югра АО, г. Сургут, ул. 30 лет Победы, д. 27/2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Сургут (п.у.п. - Белый Яр)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Сургут (п.у.п. - Белый Яр)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"Прайд"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1028600957406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8603018500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- Югра АО, г. Нижневартовск, ул. Ленина,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33144-св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Богдановичский технический центр "Гарант"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1026600706110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6605000215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623530, Свердловская область, г. Богданович, ул. Партизанская, д. 18 а   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33226-св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Богданович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Богданович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Диалог"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1156733009509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6722029024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215110, Смоленская обл., Вяземский р-н, г. Вязьма, ул. Восстания, д. 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33889-св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область: Вязьма Вяземского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Вяземский р-н, Вязьма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"Антенная Служба"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1025003913439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5031038564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Московская обл., Ногинский р-н, г. Ногинск, ул. Рабочая, д. 57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34960-св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Ногинский муниципальный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Ногинский муниципальный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"Русская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1037200556755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7224011107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625520, Тюменская обл., Тюменский район, п. Богандинский, ул. Юбилейная,  д. 3а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"Усинск-Информ"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1021100898092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1106013964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Коми, г. Усинск, ул. Нефтяников, д. 33, оф. 219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1110725002827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0725007356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Кабардино-Балкарская Республика, г. Нальчик, ул. Ногмова, 6, кв.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1110725002827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0725007356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Кабардино-Балкарская Республика, г. Нальчик, ул. Ногмова, 6, кв.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1110725002827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0725007356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Кабардино-Балкарская Республика, г. Нальчик, ул. Ногмова, 6, кв.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"Шексна-Рекорд"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1053500560167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3524010611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162562, Вологодская обл., Шекснинский район, рп Шексна, ул. Труда, д. 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36224-св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п. Шексна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Шекснинский р-н, Шексна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"МАЯК НЕТВОРК"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1080546000150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0516009825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Дагестан, Кизилюртовский район, с. Чонтаул, ул. Советская, №15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"Светогорское кабельное 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1024700878070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4704032800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188961, Ленинградская обл., Выборгский р-н, г. Светогорск, ул. Красноармейская,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"Чебоксарский завод промышленных тракторов"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1022100971144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2126003074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428027, Чувашская Республика, г. Чебоксары, ул. Хузангая, 26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"АСКАР"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1157232027534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7203351039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625048, Тюменская обл., г. Тюмень, ул. Попова, д. 7/2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36515-св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36525-св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Астрахань; Ставропольский край: Ставрополь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г.; Ставропольский край: Ставрополь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1121690057741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1659122323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420141, Республика Татарстан, г. Казань, ул. Кул Гали, д. 24, пом.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Набережные Челны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Набережные Челны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Системы Мониторинга"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1117746191947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7733761560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ул. Свободы, д. 35, стр. 43, оф. 32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город"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1023801029196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3808085473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664003, Иркутская обл., г. Иркутск, ул. 5 Армии, 61-26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"Сайт НН"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1055236059240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5259046259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603074, Нижегородская обл., г. Нижний Новгород, ш. Сормовское, д. 20, офис 400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36907-свПГУ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«Увадрев-Ходинг»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1031800564872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1831090774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426062, Удмуртская Респ, Ижевск г, Спортивная ул, д. 77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37158-св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пос. Ува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пос. Ува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"ТелекомТюмень"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1067203316762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7202149648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г.Тюмень, ул. Республики, д. 53, офис 506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37163-св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"Саранск 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1061326022460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1326197604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430003, Республика Мордовия, г. Саранск, пр-кт Ленина, д. 54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37207-св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Саранск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"ФИЛАНКО"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1097746771627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7720673267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105118, г. Москва, ул. Буракова, д. 27,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37216-св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"ФИЛАНКО"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1097746771627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7720673267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105118, г. Москва, ул. Буракова, д. 27,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37227-св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"Теледом"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1027714002546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7714274881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125124, г. Москва, 5-я ул. Ямского Поля, д. 23/25,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37235-св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"Лис-Экспресс"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5077746872540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7717591180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129323, г. Москва, ул. Сельскохозяйственная,  д. 34А,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37299-св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"Элвис-Телеком"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1167746736123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7734388527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123098, г. Москва, пл. Академика Курчатова, д. 1, строение 301, офис 503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37325-св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"Экспериментальный машиностроительный  завод им. В.М. Мясищева"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1105040001549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5040097816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Наркомвод, д. 7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37380-св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"Медиа-Технологии"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1075742001807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5751033175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проезд Старопетровский, д. 7 А, стр. 30, этаж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37415-св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1071690054369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1660105442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420087, Татарстан Респ., г. Казань, ул. Родины,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38034-св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1071690054369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1660105442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420087, Татарстан Респ., г. Казань, ул. Родины,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38039-св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1071690054369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1660105442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420087, Татарстан Респ., г. Казань, ул. Родины,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38040-св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"Гарантия - Луховицы"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1125072000371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5072002800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140500, Московская обл., г. Луховицы, ул. Жуковского, д. 27, кв. 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38291-св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"Первое Региональное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1057325104100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7325058454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432027, Ульяновская обл., г. Ульяновск, ул. Тимирязева,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38319-св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Сызрань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"Первое Региональное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1057749531510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7713573913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38332-св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Егорьевск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Егорьевский р-н, Егорьевск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"Первое Региональное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1057749531510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7713573913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38340-св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Коломна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"Первое Региональное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1057749531510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7713573913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38346-св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Орехово-Зуево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Независимая телевизионная станция "Тверской проспект"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1026900512033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6905008840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170000, Тверская обл., г. Тверь, пер. Смоленский, д.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38364-св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Тверь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Тверь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39117-св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1027700149124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7740000076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39121-св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"Владимирская Независимая Вещательная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1023301286018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3327314280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600001, Владимирская обл., г. Владимир, ул. Студеная Гора, д. 36А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39385-св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Гусь-Хрустальный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Гусь-Хрустальный г.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 Мажор"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1058900650709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8904046780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629305, Ямало-Ненецкий АО, г. Новый Уренгой, ул. Сибирская, д. 55, кв. 51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Новый Уренгой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"Строй-2"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1084028000803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4028041445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248030, Калужская обл., г. Калуга, ул. Плеханова, д. 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Обнинск (п.у.п. - Боровский р-он, Вашутино)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Обнинск г. (п.у.п. - Боровский р-он, Вашутино)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Эвенкийского муниципального района "Центр телекоммуникаций и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1028800000679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8801011150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Эвенкийского муниципального района "Центр телекоммуникаций и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1028800000679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8801011150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Эвенкийского муниципального района "Центр телекоммуникаций и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1028800000679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8801011150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Эвенкийского муниципального района "Центр телекоммуникаций и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1028800000679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8801011150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предприятие Эвенкийского муниципального района "Центр телекоммуникаций и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1028800000679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8801011150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648000, Красноярский край, Эвенкийский р-н, п. Тура, ул. Советская,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"Датагруппа.Ру"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1037739878241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7713508103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127434, Москва г., ул. Дубки, д.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"Радио КАН"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1020202082108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0268022576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453116, Республика Башкортостан, г. Стерлитамак, ул. Черноморская,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г.Стерлитамак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Стерлитамак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1057748867186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7709641134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Старый Оскол г. (п.у.п. - Старый Оскол г., Верхнеатаманское); Краснодарский край: Армавир г.; Москва; Московская область: Балашиха г. (п.у.п. - Москва); Железнодорожный г. (п.у.п. - Москва); Жуковский г. (п.у.п. - Москва); Королев г. (п.у.п. - Москва); Красногорский р-н, Красногорск г. (п.у.п. - Москва); Люберецкий р-н, Люберцы г. (п.у.п. - Москва); Мытищинский р-н,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Серпухов г.; Химки г. (п.у.п. - Москва); Щелковский р-н, Щелково г. (п.у.п. - Москва); Электросталь г. (п.у.п. - Москва); Орловская область: Орел г. (п.у.п. - Орловский р-н, Телецентр п.); Республика Адыгея (Адыгея): Майкоп г.; Ханты-Мансийский автономный округ - Югра: Сургут г. (п.у.п. - Белый Яр пгт, Манежный пер., д. 20, Вышка ФГУП "РТРС" филиал "Урало-Сибирский Региональный центр" РТПС "Белый Яр")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Старый Оскол г. (п.у.п. - Старый Оскол г., Верхнеатаманское); Краснодарский край: Армавир г.; Москва; Московская область: Балашиха г. (п.у.п. - Москва); Железнодорожный г. (п.у.п. - Москва); Жуковский г. (п.у.п. - Москва); Королев г. (п.у.п. - Москва); Красногорский р-н, Красногорск г. (п.у.п. - Москва); Люберецкий р-н, Люберцы г. (п.у.п. - Москва); Мытищинский р-н, Мытищи г. (п.у.п. - Москва); Ногинский р-н, Ногинск г. (п.у.п. - Москва); Одинцовский р-н, Одинцово г. (п.у.п. - Москва); Подольск г. (п.у.п. - Москва); Пушкинский р-н, Пушкино г. (п.у.п. - Москва); Серпухов г.; Химки г. (п.у.п. - Москва); Щелковский р-н, Щелково г. (п.у.п. - Москва); Электросталь г. (п.у.п. - Москва); Орловская область: Орел г. (п.у.п. - Орловский р-н, Телецентр п.); Республика Адыгея (Адыгея): Майкоп г.; Ханты-Мансийский автономный округ - Югра: Сургут г. (п.у.п. - Белый Яр пгт, Манежный пер., д. 20, Вышка ФГУП "РТРС" филиал "Урало-Сибирский Региональный центр" РТПС "Белый Яр")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"Ника-медиа"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1108603024089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8603178101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628616, Ханты-Мансийский АО-Югра, г. Нижневартовск, ул. Ленина, д. 5, оф. 200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39709-св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1127154016527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7136501720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301030, Тульская обл., Ясногорский р-н, г. Ясногорск, ул. Д.Щербина,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39724-св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1127154016527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7136501720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301030, Тульская обл., Ясногорский р-н, г. Ясногорск, ул. Д.Щербина,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39731-св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1026601725281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6629013911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624130, Свердловская обл., г. Новоуральск, ул. Фрунзе,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39776-св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Новоуральск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Новоуральск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1036300222859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6313004727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 Б, кабинет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39926-св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1036300222859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6313004727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 Б, кабинет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39933-св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"Телерадиокомпания "Трехгорные Вещательные Системы" г. Трехгорного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1027400662410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7405002231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456080, Челябинская обл., г. Трехгорный, ул. Островского, д. 50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39964-св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Трехгорный, Юрюзань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Трехгорный, Юрюзань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Новоподмосковный 2-й, д. 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Новоподмосковный 2-й, д. 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 ТЗ"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1027700262677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7710383375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пер. Новоподмосковный 2-й, д. 4А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"Центр международной торговли"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1027700072234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7703034574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123610, г. Москва, Краснопресненская набережная,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"Центр международной торговли"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1027700072234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7703034574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123610, г. Москва, Краснопресненская набережная,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40104-св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"Центр международной торговли"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1027700072234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7703034574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123610, г. Москва, Краснопресненская набережная,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40111-св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"Центр международной торговли"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1027700072234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7703034574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123610, г. Москва, Краснопресненская набережная,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40123-св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"ТЕЛЕДАЙН СИСТЕМС ЛИМИТЕД"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1022800512350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2801037655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Пионерская, д. 26, литер А2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40138-св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"МХ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5077746804449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7723613717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127238, г. Москва, ул. Верхнелихоборская,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40150-св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"МХ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5077746804449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7723613717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127238, г. Москва, ул. Верхнелихоборская,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40153-св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1066911015973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6911024896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 171252, Тверская область, г. Конаково, ул. Горького, д. 3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40170-св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Конаково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Конаково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"Ивангородский региональный информационный и телекоммуникационный 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1154707000337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4707037563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188490, Ленинградская обл., Кингисеппский р-н, г. Ивангород, ул. Гагарина, д. 7, кв.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40180-св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область: г. Ивангород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Ивангород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"Связь электро"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1025001420322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5010025814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141981, Московская обл., г. Дубна, пр-т Боголюбова, д. 30, кв. 92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Дубна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учреждение "Санаторий "Беларусь" Управления делами Президента Республики Беларусь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1022302959271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2320042317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354008, Краснодарский край, г. Сочи, ул. Политехническая, д. 62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40496-св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Сочи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"П.А.К.Т."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1037808024308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7804164876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197349, г. Санкт-Петербург, пр-кт Сизова, д. 21, литера А, помещение 11Н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40916-св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"ТВ-Трансмит"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1023501261134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3528022375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162610, Вологодская обл., г. Череповец, ул. Ленина, д. 151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40920-св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Бабаевский р-н, Бабаево г. (п.у.п. - Слудно д); Вашкинский р-н, Липин Бор с.; Великоустюгский р-н, Великий Устюг г.; Вытегорский р-н, Вытегра г.; Кичменгско-Городецкий р-н, Курилово (Куриловское с/п) д; Тотемский р-н, Тотьма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Бабаевский р-н, Бабаево г. (п.у.п. - Слудно д); Вашкинский р-н, Липин Бор с.; Великоустюгский р-н, Великий Устюг г.; Вытегорский р-н, Вытегра г.; Кичменгско-Городецкий р-н, Курилово (Куриловское с/п) д; Тотемский р-н, Тотьма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"Международный Аэропорт Иркутск"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1113850006676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3811146038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664009, Иркутская обл., г. Иркутск, ул. Ширямова,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40947-св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Иркутск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Иркутск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"Международное Радиовещательное Бюро"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1157746158514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7706417889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119049, г. Москва, ул. Мытная, д. 28, стр. 3, пом.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(п.у.п. - Университетский пр-т, д. 5); (п.у.п. - ул. Академика Королева, д. 15, к. 2 - резервный); Московская область: Балашиха г. (п.у.п. - Университетский пр-т, д. 5); Балашиха г. (п.у.п. - ул. Академика Королева, д. 15, к. 2 - резервный); Домодедово г. (п.у.п. - Университетский пр-т, д. 5); Жуковский г. (п.у.п. - Университетский пр-т, д. 5); Жуковский г. (п.у.п. - ул. Академика Королева, д. 15, к. 2 - резервный); Королев г. (п.у.п. - Университетский пр-т, д. 5); Королев г. (п.у.п. - ул. Академика Королева, д. 15, к. 2 - резервный); Красногорский р-н, Красногорск г. (п.у.п. - Университетский пр-т, д. 5); Красногорский р-н, Красногорск г. (п.у.п. - ул. Академика Королева, д. 15, к. 2 - резервный); Люберецкий р-н, Люберцы г. (п.у.п. - Университетский пр-т, д. 5); Люберецкий р-н, Люберцы г. (п.у.п. - ул. Академика Королева, д. 15, к. 2 - резервный); Мытищи г.о., Мытищи г. (п.у.п. - Университетский пр-т, д. 5); Мытищи г.о., Мытищи г. (п.у.п. - ул. Академика Королева, д. 15, к. 2 - резервный); Ногинский р-н, Ногинск г. (п.у.п. - Университетский пр-т, д. 5); Ногинский р-н, Ногинск г. (п.у.п. - ул. Академика Королева, д. 15, к. 2 - резервный); Одинцовский р-н, Одинцово г. (п.у.п. - Университетский пр-т, д. 5); Одинцовский р-н, Одинцово г. (п.у.п. - ул. Академика Королева, д. 15, к. 2 - резервный); Орехово-Зуево г. (п.у.п. - ул. Академика Королева, д. 15, к. 2 - резервный); Подольск г. (п.у.п. - Университетский пр-т, д. 5); Подольск г. (п.у.п. - ул. Академика Королева, д. 15, к. 2 - резервный); Пушкинский р-н, Пушкино г. (п.у.п. - Университетский пр-т, д. 5); Пушкинский р-н, Пушкино г. (п.у.п. - ул. Академика Королева, д. 15, к. 2 - резервный); Раменский р-н, Раменское г. (п.у.п. - Университетский пр-т, д. 5); Сергиево-Посадский р-н, Сергиев Посад г. (п.у.п. - ул. Академика Королева, д. 15, к. 2 - резервный); Химки г. (п.у.п. - Университетский пр-т, д. 5); Химки г. (п.у.п. - ул. Академика Королева, д. 15, к. 2 - резервный); Щелковский р-н, Щелково г. (п.у.п. - Университетский пр-т, д. 5); Щелковский р-н, Щелково г. (п.у.п. - ул. Академика Королева, д. 15, к. 2 - резервный); Электросталь г. (п.у.п. - Университетский пр-т, д. 5); Электросталь г. (п.у.п. - ул. Академика Королева, д. 15, к. 2 - резервный)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(п.у.п. - Университетский пр-т, д. 5); (п.у.п. - ул. Академика Королева, д. 15, к. 2 - резервный); Московская область: Балашиха г. (п.у.п. - Университетский пр-т, д. 5); Балашиха г. (п.у.п. - ул. Академика Королева, д. 15, к. 2 - резервный); Домодедово г. (п.у.п. - Университетский пр-т, д. 5); Жуковский г. (п.у.п. - Университетский пр-т, д. 5); Жуковский г. (п.у.п. - ул. Академика Королева, д. 15, к. 2 - резервный); Королев г. (п.у.п. - Университетский пр-т, д. 5); Королев г. (п.у.п. - ул. Академика Королева, д. 15, к. 2 - резервный); Красногорский р-н, Красногорск г. (п.у.п. - Университетский пр-т, д. 5); Красногорский р-н, Красногорск г. (п.у.п. - ул. Академика Королева, д. 15, к. 2 - резервный); Люберецкий р-н, Люберцы г. (п.у.п. - Университетский пр-т, д. 5); Люберецкий р-н, Люберцы г. (п.у.п. - ул. Академика Королева, д. 15, к. 2 - резервный); Мытищи г.о., Мытищи г. (п.у.п. - Университетский пр-т, д. 5); Мытищи г.о., Мытищи г. (п.у.п. - ул. Академика Королева, д. 15, к. 2 - резервный); Ногинский р-н, Ногинск г. (п.у.п. - Университетский пр-т, д. 5); Ногинский р-н, Ногинск г. (п.у.п. - ул. Академика Королева, д. 15, к. 2 - резервный); Одинцовский р-н, Одинцово г. (п.у.п. - Университетский пр-т, д. 5); Одинцовский р-н, Одинцово г. (п.у.п. - ул. Академика Королева, д. 15, к. 2 - резервный); Орехово-Зуево г. (п.у.п. - ул. Академика Королева, д. 15, к. 2 - резервный); Подольск г. (п.у.п. - Университетский пр-т, д. 5); Подольск г. (п.у.п. - ул. Академика Королева, д. 15, к. 2 - резервный); Пушкинский р-н, Пушкино г. (п.у.п. - Университетский пр-т, д. 5); Пушкинский р-н, Пушкино г. (п.у.п. - ул. Академика Королева, д. 15, к. 2 - резервный); Раменский р-н, Раменское г. (п.у.п. - Университетский пр-т, д. 5); Сергиево-Посадский р-н, Сергиев Посад г. (п.у.п. - ул. Академика Королева, д. 15, к. 2 - резервный); Химки г. (п.у.п. - Университетский пр-т, д. 5); Химки г. (п.у.п. - ул. Академика Королева, д. 15, к. 2 - резервный); Щелковский р-н, Щелково г. (п.у.п. - Университетский пр-т, д. 5); Щелковский р-н, Щелково г. (п.у.п. - ул. Академика Королева, д. 15, к. 2 - резервный); Электросталь г. (п.у.п. - Университетский пр-т, д. 5); Электросталь г. (п.у.п. - ул. Академика Королева, д. 15, к. 2 - резервный)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1021900534523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1901051669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655001, Республика Хакасия, г. Абакан, ул. Крылова, д. 100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Хакасия: г. Абакан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Абакан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"Красноярское конструкторское бюро "Искра"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1022402130156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2463029755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41295-св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1027000853978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7018012970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пр-кт Ленина, д. 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за исключением Агинского Бурятского округа; Иркутская область: за исключением Усть-Ордынского Бурятского округа; Москва; Московская область; Республика Саха (Якутия); Республика Хакасия; Хабаровский край;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за исключением Агинского Бурятского округа; Иркутская область: за исключением Усть-Ордынского Бурятского округа; Москва; Московская область; Республика Саха (Якутия); Республика Хакасия; Хабаровский край;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"Башкирские распределительные электрические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1050204504558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0277071467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450096, Башкортостан Респ., г. Уфа, ул. Комсомольская, д. 126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"Башкирские распределительные электрические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1050204504558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0277071467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450096, Башкортостан Респ., г. Уфа, ул. Комсомольская, д. 126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"Башкирские распределительные электрические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1050204504558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0277071467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450096, Башкортостан Респ., г. Уфа, ул. Комсомольская, д. 126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"Башкирские распределительные электрические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1050204504558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0277071467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450096, Башкортостан Респ., г. Уфа, ул. Комсомольская, д. 126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"Башкирские распределительные электрические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1050204504558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0277071467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450096, Башкортостан Респ., г. Уфа, ул. Комсомольская, д. 126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"Вариант-TV"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1047300111297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7302028830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433507, Ульяновская обл., г. Димитровград, ул. Менделеева,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Димитровград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Димитровград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"Эксплуатационная компания ЧПКТИ"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1037402897971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7451192474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454092, Челябинская обл., г. Челябинск, ул. Либкнехта, д. 2, оф. 419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"Спринт"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1022302383861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2315086710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353900, Краснодарский край, г. Новороссийск, ул. Мира,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Южный Регион"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1026104157639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6167032755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344000, Ростовская обл., г. Ростов-на-Дону, пр-кт Кировский, д. 40А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Таганрог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Таганрог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“МСТН”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5077746352129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7709731275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119991, г. Москва, Ленинский пр-т, д. 32а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“МСТН”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5077746352129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7709731275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119991, г. Москва, Ленинский пр-т, д. 32а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1127746071750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7723826955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115201, г. Москва, пер. Котляковский 1-й, д. 6, стр. 1, помещение №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"КУБАНЬ-ТЕЛЕКОМ"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350073, Краснодарский край, г. Краснодар, ул. Стасова, 182/1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41566-св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"КУБАНЬ-ТЕЛЕКОМ"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350073, Краснодарский край, г. Краснодар, ул. Стасова, 182/1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41569-св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"КУБАНЬ-ТЕЛЕКОМ"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1072312008273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2312138618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350073, Краснодарский край, г. Краснодар, ул. Стасова, 182/1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41570-св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"Телекомпания Русский 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1027301167959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7303018120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432030, Ульяновская обл., г. Ульяновск, пр-кт Нариманова, д. 75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41587-св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Барыш, Инза, Кузоватово, Павловка, Старая Кулатка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Барыш г.; Инзенский р-н, Инза г.; Кузоватовский р-н, Кузоватово рп; Павловский р-н, Павловка рп; Старокулаткинский р-н, Старая Кулатка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"Телеком-ПР"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1026402205851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6450001140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410003, Саратовская обл., г. Саратов, ул. Мясницкая, д. 54/1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41599-св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Саратов, г. Энгельс (п.у.п. - Саратов)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Саратов, г. Энгельс (п.у.п. - Саратов)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"Ирис"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1025004645820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5035018632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142500, Московская обл., Павлово-Посадский р-н, г. Павловский Посад, БЖД проезд, д. 21/2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41628-св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Павловский Посад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Павловский Посад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1037800044578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7801170102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199155, Санкт-Петербург, ул. Железноводская, д. 17/5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41654-св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"МультиХОСТ МСК"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1127746269716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7715913234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121596, г. Москва, ул. Горбунова, д. 2,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41734-св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"Информационно-консалтинговое агентство"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1027000856046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7021044001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г. Томск, проспект Ленина, 55, офис №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41781-св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"Информационно-консалтинговое агентство"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1027000856046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7021044001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г. Томск, проспект Ленина, 55, офис № 101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41787-св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Петерин Виктор Валерьевич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310745523800021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744505607021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Петерин Виктор Валерьевич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310745523800021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744505607021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"НэтУан Рус"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5087746196544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7710728559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125009, г. Москва, Газетный пер.,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5087746703864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7714762871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42758-св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г. (п.у.п. - Самара г.); Самара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"А.Б.-Электроникс"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1027700194444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7728227867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117437, г. Москва, ул. Профсоюзная, д. 108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учреждение «Забайкальский информационный центр»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1047550037017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7536057499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672000, Забайкальский край, г. Чита, ул. Костюшко-Григоровича,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служба-мейл"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1105476067443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5406645672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630005, Новосибирская обл., г. Новосибирск, ул. Крылова, д. 36, офис 901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"Узел связи Новая Земля"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1042900009877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2901123837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163055, г. Архангельск-55, ул. Советская,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"Узел связи Новая Земля"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1042900009877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2901123837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163055, г. Архангельск-55, ул. Советская,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"Узел связи Новая Земля"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1042900009877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2901123837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163055, г. Архангельск-55, ул. Советская,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"Узел связи Новая Земля"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1042900009877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2901123837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163055, г. Архангельск-55, ул. Советская, д.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42789-св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"М+"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1127746390749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7706774880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Преображенская, д. 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"М+"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1127746390749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7706774880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Преображенская, д. 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"РАТЕКОМ"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1165031050700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5031119848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142432, Московская обл., Ногинский р-н, г. Черноголовка, б-р Школьный, д. 20, секция 2, комнаты 1-2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"МС-СПЕЦТЕЛЕКОМ"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1026301166407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6316066111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107045, г. Москва, Даев пер.,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Нефтеюганский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Нефтеюганский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финансовые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1113022000387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3022000987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416501, Астраханская обл., Ахтубинский р-н, г. Ахтубинск, ул. Жуковского, д. 12А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43785-св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финансовые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1113022000387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3022000987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416501, Астраханская обл., Ахтубинский р-н, г. Ахтубинск, ул. Жуковского, д. 12А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43799-св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финансовые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1113022000387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3022000987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416501, Астраханская обл., Ахтубинский р-н, г. Ахтубинск, ул. Жуковского, д. 12А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43802-св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 Ай-Ти"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1027800543231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7801194600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198005, Санкт-Петербург, 7-я Красноармейская ул., д. 25/14, комн. 323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43809-св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"КТС"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1027501067110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7530008110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Забайкальский край, г. Краснокаменск, микрорайон 1, д. №109 (первый этаж)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43820-св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г. Краснокаменск и Краснокаменский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г. Краснокаменск и Краснокаменский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1067746652357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7737512229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115404, г. Москва, ул. Элеваторная,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43830-св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1067746652357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7737512229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115404, г. Москва, ул. Элеваторная,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43835-св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1027000915974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7017050531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634049, Томская обл., г. Томск, ул. Новосибирская, д. №37, кв. №156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43892-свПГУ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Томск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"Кузбассэнергосвязь"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1024200678567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4205036414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г. Кемерово, пр. Кузнецкий,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43903-св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Кемеровская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"ИНТЕРДОЛ"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1111673000372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1648029717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422540, Татарстан Респ., Зеленодольский р-н, г. Зеленодольск, ул. Солнечная, д. 21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43920-св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Эл; 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Эл; 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1027700198767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7707049388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область; Кировская область; Костромская область; Краснодарский край; Красноярский край; Курганская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Ханты-Мансийский автономный округ - Югра; Челябинская область; Чеченская Республика; Чувашская  Республика - Чувашия; Чукотский автономный округ; Ямало-Ненецкий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"Нижнекамскнефтехим"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1021602502316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1651000010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423570, Татарстан Респ., Нижнекамский р-н, г. Нижнекамск, тер. ПАО " Нижнекамскнефтехим"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"Регистратор доменных имен РЕГ.РУ"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1067746613494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7733568767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125476, Москва г., ул. Василия Петушкова, д. 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"ДальСатКом"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1026500532772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6501104330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693008, Сахалинская обл., г. Южно-Сахалинск, ул. Амурская, д. 137а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"ДальСатКом"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1026500532772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6501104330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693008, Сахалинская обл., г. Южно-Сахалинск, ул. Амурская, д. 137а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"Ловозерский горно-обогатительный комбинат"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1055100090143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5106800454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184580, Мурманская область, Ловозерский район, п. Ревда, ул. Комсомольская, д. 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п. Ревда Ловозерского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п. Ревда Ловозерского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«РС-Медиа»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1097746485627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7743752282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ул. Космодемьянских З. и А., д. 9, корп. 2, пом. 1, комн.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«РС-Медиа»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1097746485627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7743752282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ул. Космодемьянских З. и А., д. 9, корп. 2, пом. 1, комн.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1025001281645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5009002210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ул. Новая,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44108-св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Домодедово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Домодедово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1025001281645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5009002210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ул. Новая,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44112-св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Домодедово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Домодедово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1025001281645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5009002210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ул. Новая,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44114-св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Домодедово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Домодедово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"ИФОРМ"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1027700118599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7701177351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ул. Бакунинская, д. 69, стр 1, оф.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44117-св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"ЭСТЭР-СЕРВИС"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1077758506968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7736562450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119261, г. Москва, Ленинский пр-т, д. 82/2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44260-свПГУ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"Балттелекомпорт"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1024701425352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4707013636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188480, Ленинградская обл., г. Кингисепп, пр. Карла Маркса, д. 25/2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"Балттелекомпорт"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1024701425352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4707013636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188480, Ленинградская обл., г. Кингисепп, пр. Карла Маркса, д. 25/2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"Балттелекомпорт"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1024701425352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4707013636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188480, Ленинградская обл., г. Кингисепп, пр. Карла Маркса, д. 25/2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"Балттелекомпорт"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1024701425352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4707013636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188480, Ленинградская обл., г. Кингисепп, пр. Карла Маркса, д. 25/2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1127746147935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7716710597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129337, г. Москва, ул. Федоскинская,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1127746147935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7716710597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129337, г. Москва, ул. Федоскинская,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1127746147935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7716710597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129337, г. Москва, ул. Федоскинская,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1127746147935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7716710597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129337, г. Москва, ул. Федоскинская,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"Цифровые стандарты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1127746147935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7716710597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129337, г. Москва, ул. Федоскинская,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"Орский машиностроительный завод"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1025601999400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5613000880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462431, Оренбургская область, г. Орск, ул. Крупской, д. 1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45989-св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Рекламно-информационное агентство "Владимир-Регион"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1023301283235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3302019927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Владимирская обл., г. Владимир, пр-кт Ленина,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46028-св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"Дом бытовых услуг"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1024500511408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4501058344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Курган, ул. Коли Мяготина, 56-А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"Аэропорт Южно-Сахалинск"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1136501003066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6501255385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Южно-Сахалинск, Аэропорт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г. Южно-Сахалинск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г. Южно-Сахалинск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Оптилайн"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1069607005710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6607010890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624760, Свердловская обл., г. Верхняя Салда, ул. Кирова, д. 2,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46491-свПГУ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"Александровская городская локальная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1023303151035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3301014980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601655, Владимирская обл., Александровский р-н, г. Александров, д. 17, к. 1, кв. 109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46767-свПГУ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Александров, Александровский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город Александров и Александровский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"Александровская городская локальная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1023303151035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3301014980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601655, Владимирская обл., Александровский р-н, г. Александров, д. 17, к. 1, кв. 109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46821-свПГУ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Александров и Александровский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город Александров и Александровский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Федоров  Павел  Владимирович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304100516800027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100500146152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47059-свПГУ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Н03-175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"Единый расчетный центр"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1026602317554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6658150292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620085, Свердловская обл., г. Екатеринбург, ул. 8 Марта, д. 197, оф. 310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23772-свПГУ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"620043, г. Екатеринбург, ул. Репина, д. 103" на "620085, Свердловская обл., г. Екатеринбург, ул. 8 Марта, д. 197, оф. 310"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"РИО"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1176313009553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6312169518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Самарская обл., г. Самара, ул. Демократическая, д. 75,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"Телерадиокомпания "РИО" на Общество с ограниченной ответственностью "Телерадиокомпания "РИО"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Радиокомпания "АССОНАНС"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1024600968138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4629028456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305035, Курская обл., г. Курск, ул. Дзержинского, д. 84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30344-св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Курск 71,18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"Строй-2"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1084028000803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4028041445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248030, Калужская обл., г. Калуга, ул. Плеханова, д. 4а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30506-св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пункта установки передатчика 94,6 МГц мощностью 0,25 кВт в соответствии с лицензией на вещание с Обнинск г (п.у.п. - Боровский р-он, Кабицино) на Обнинск г (п.у.п. - Боровский р-он, д. Вашутино))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1161447061885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1433029918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Акционерная компания "АЛРОСА" (открытое акционерное общество) на Общество с ограниченной ответственностью "Медиакомпания "Алмазный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1161447061885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1433029918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Рспублика Саха (Якутия), Мирнинский у., г. Мирный,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Акционерная компания "АЛРОСА" (открытое акционерное общество) на Общество с ограниченной ответственностью "Медиакомпания "Алмазный край" (с исключением из территории оказания услуги связи г. Мирный 21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1161447061885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1433029918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Акционерная компания "АЛРОСА" (открытое акционерное общество) на Общество с ограниченной ответственностью "Медиакомпания "Алмазный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1161447061885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1433029918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Акционерная компания "АЛРОСА" (публичное акционерное общество) на Общество с ограниченной ответственностью "Медиакомпания "Алмазный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1161447061885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1433029918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Акционерная компания "АЛРОСА" (публичное акционерное общество) на Общество с ограниченной ответственностью "Медиакомпания "Алмазный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1161447061885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1433029918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Акционерная компания "АЛРОСА" (публичное акционерное общество) на Общество с ограниченной ответственностью "Медиакомпания "Алмазный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"Медиакомпания "Алмазный край"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1161447061885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1433029918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678175, Республика Саха (Якутия), Мирнинский у., г. Мирный, ул. Советская,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30650-св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Акционерная компания "АЛРОСА" (публичное акционерное общество) на Общество с ограниченной ответственностью "Медиакомпания "Алмазный край"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"Илго-НН"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1075262019975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5262218885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 Нижегородская обл., г. Нижний Новгород, ул. Воровского, д. 3, помещение 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31257-св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"630022, г. Нижний Новгород, ул. Окский съезд, д. 8" на "603000, Нижегородская обл., г. Нижний Новгород, ул. Воровского, д. 3, помещение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"ИЛГО"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1025203721663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5262041839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603000, Нижегородская обл., г. Нижний Новгород, ул. Воровского, д. 3, пом. 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31264-св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"603022, г. Нижний Новгород, ул. Окский съезд, д. 8" на "603000, Нижегородская обл., г. Нижний Новгород, ул. Воровского, д. 3, пом.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"Телекомпаения 6 канал"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1177847070631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7813272123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г. Санкт-Петербург, ул. Чапаева, д. 15, литера А, пом/ком 15-Н/1-24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34106-св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"Телекомпания 6 канал" на Общество с ограниченной ответственностью "Телекомпания 6 канал" и  переоформлении лицензии в связи с изменением места нахождения юридического лица с "197101, г. Санкт-Петербург, ул. Чапаева, д. 15" на "197101, г. Санкт-Петербург, ул. Чапаева, д. 15, литера А, пом./ком. 15-Н/1-24"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1036300222859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6313004727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446394, Самарская обл., Красноярский р-н, п.г.т. Волжский, ул. Жилгородок, д. 19 Б, кабинет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"443901, г. Самара, п. Береза, Аэропорт" на "446394, Самарская обл., Красноярский р-н, п.г.т. Волжский, ул. Жилгородок, д. 19 Б, кабинет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1036300222859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6313004727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446394, Самарская обл., Красноярский р-н, п.г.т. Волжский, ул. Жилгородок, д. 19 Б, кабинет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"443901, г. Самара, п. Береза, Аэропорт" на "446394, Самарская обл., Красноярский р-н, п.г.т. Волжский, ул. Жилгородок, д. 19 Б, кабинет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1036300222859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6313004727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446394, Самарская обл., Красноярский р-н, п.г.т. Волжский, ул. Жилгородок, д. 19 Б, кабинет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"443901, г. Самара, п. Береза, Аэропорт" на "446394, Самарская обл., Красноярский р-н, п.г.т. Волжский, ул. Жилгородок, д. 19 Б, кабинет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1036300222859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6313004727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446394, Самарская обл., Красноярский р-н, п.г.т. Волжский, ул. Жилгородок, д. 19 Б, кабинет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"443901, г. Самара, п. Береза, Аэропорт" на "446394, Самарская обл., Красноярский р-н, п.г.т. Волжский, ул. Жилгородок, д. 19 Б, кабинет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1036300222859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6313004727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446394, Самарская обл., Красноярский р-н, п.г.т. Волжский, ул. Жилгородок, д. 19 Б, кабинет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"443901, г. Самара, п. Береза, Аэропорт" на "446394, Самарская обл., Красноярский р-н, п.г.т. Волжский, ул. Жилгородок, д. 19 Б, кабинет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1036300222859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6313004727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446394, Самарская обл., Красноярский р-н, п.г.т. Волжский, ул. Жилгородок, д. 19 Б, кабинет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34382-св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"443901, г. Самара, п. Береза, Аэропорт" на "446394, Самарская обл., Красноярский р-н, п.г.т. Волжский, ул. Жилгородок, д. 19 Б, кабинет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"Кволити Инжиниринг энд Программ Технолоджи"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1157746711198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7713402178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121309, г. Москва, ул. Филевская Б., д. 23, корп. 1, кв.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"127644, г. Москва, ул. Клязьминская, д. 13, кв. 2" на "121309, г. Москва, ул. Филевская Б., д. 23, корп. 1, кв. 43"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1105029015255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5029146516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141006, Московская обл., г. Мытищи, пер. Рупасовский 1-й, д. 19,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"141009, Московская обл., г. Мытищи, Ярославское шоссе, д. 116" на "141006, Московская обл., г. Мытищи, пер. Рупасовский 1-й, д. 19,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1105029015255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5029146516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141006, Московская обл., г. Мытищи, пер. Рупасовский 1-й, д. 19,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"141009, Московская обл., г. Мытищи, Ярославское шоссе, д. 116" на "141006, Московская обл., г. Мытищи, пер. Рупасовский 1-й, д. 19,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1105029015255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5029146516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141006, Московская обл., г. Мытищи, пер. Рупасовский 1-й, д. 19,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36436-св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"141009, Московская обл., г. Мытищи, Ярославское шоссе, д. 116" на "141006, Московская обл., г. Мытищи, пер. Рупасовский 1-й, д. 19, офис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36533-св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Северск г (п.у.п. - Томск г) 101,3 МГц) </w:t>
              <w:br/>
              <w:t>(внесение сведений о типе населенного пункта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"Фатум - Э"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1021602838817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1655034059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420141, Республика Татарстан, г. Казань, ул. Кул Гали, д. 24, помещение 11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"420141, Республика Татарстан, г. Казань, ул. Кул Гали, д. 24" на "420141, Республика Татарстан, г. Казань, ул. Кул Гали, д. 24, помещение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"Фатум - Э"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1021602838817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1655034059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420141, Республика Татарстан, г. Казань, ул. Кул Гали, д. 24, помещение 11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"420141, Республика Татарстан, г. Казань, ул. Кул Гали, д. 24" на "420141, Республика Татарстан, г. Казань, ул. Кул Гали, д. 24, помещение 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1121690057741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1659122323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420141, Республика Татарстан, г. Казань, ул. Кул Гали, д. 24, пом.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36720-св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"420141, Республика Татарстан, г. Казань, ул. Кул Гали, д. 24" на "420141, Республика Татарстан, г. Казань, ул. Кул Гали, д. 24, пом.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1121690057741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1659122323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420141, Республика Татарстан, г. Казань, ул. Кул Гали, д. 24, пом.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36720-св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"420141, Республика Татарстан, г. Казань, ул. Кул Гали, д. 24" на "420141, Республика Татарстан, г. Казань, ул. Кул Гали, д. 24, пом.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"АСТРАКОМ"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1027802483972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7804085896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ул. Шпалерная, д. 24, литера А, пом. 1-Н, каб. 6,7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Шпалерная, д. 24, пом. 3-н, 5-н, 6-н, 7-н, 8-н" на "191123, г. Санкт-Петербург, ул. Шпалерная, д. 24, литера А, пом. 1-Н, каб. 6,7"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"Лав Радио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1127746351480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7713747493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Большая Академическая, д. 5А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37294-св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Екатеринбург 98,5 МГц; Первоуральск (п.у.п. - Екатеринбург) 98,5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"Сибирская Интернет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1027700251314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7708119944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117152, г. Москва, ш. Загородное, д. 1, к.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37454-св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"Сибирская Интернет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1027700251314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7708119944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117152, г. Москва, ш. Загородное, д. 1, к.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37469-св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"Н-радио"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1033700052616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3729006736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38392-св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"153013, Ивановская обл., г. Иваново, ул. Панина, д. 26А" на "153003, Ивановская обл., г. Иваново, ул. Парижской Коммуны, д. 16, литер А,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"Н-радио"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1033700052616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3729006736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38392-св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"153013, г. Иваново, ул. Панина, д. 26А" на "153003, Ивановская обл., г. Иваново, ул. Парижской Коммуны, д. 16, литер А,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"Масс-медиа Иваново"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1063702016950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3702086300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38409-св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"153000, Ивановская обл., г. Иваново, ул. Советская, д. 49" на "153003, Ивановская обл., г. Иваново, ул. Парижской Коммуны, д. 16, литер А,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"Регион-Радио"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1093702028639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3702602837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38424-св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"153037, Ивановская обл., г. Иваново, ул. 8 Марта, д. 31, кв. 2" на "153003, Ивановская обл., г. Иваново, ул. Парижской Коммуны, д. 16, литер А,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"Аметист"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1093702021313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3702595675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201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38446-св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"153035, Ивановская обл., г. Иваново, ул. Лежневская, д. 126, офис 2" на "153003, Ивановская обл., г. Иваново, ул. Парижской Коммуны, д. 16, литер А, офис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"Аметист"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1093702021313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3702595675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201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38446-св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"153035, Ивановская обл., г. Иваново, ул. Лежневская, д. 126, офис 2" на "153003, Ивановская обл., г. Иваново, ул. Парижской Коммуны, д. 16, литер А, офис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"Ивановская радио-корпорация"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1073702034230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3702533397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153003, Ивановская обл., г. Иваново, ул. Парижской Коммуны, д. 16, литер А, офис 201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38465-св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перечня выполняемых работ, оказываемых услуг, составляющих лицензируемый вид деятельности (изменение мощности установленного в г. Иваново передатчика 103 МГц с 0,25 кВт на 1 кВт;</w:t>
              <w:br/>
              <w:t>2. в связи с изменением места нахождения юридического лица с "153000, Ивановская обл., г. Иваново, ул. Лежневская, д. 138А" на "153003, Ивановская обл., г. Иваново, ул. Парижской Коммуны, д. 16, литер А, офис 201"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Открытое акционерное общество "Новокуйбышевское телевидение"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1026303122427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6330010216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Самарская обл., г. Новокуйбышевск, ул. Дзержинского, д.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38684-св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территории оказания услуги связи на 40 ТВК: с Самара (п.у.п. - Новокуйбышевск) на Новокуйбышевск г (п.у.п. - Самара г) и Самара) </w:t>
              <w:br/>
              <w:t>(изменение мощности передатчика 40 ТВК с 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"Фрибит"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1149102028371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9108001398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298000, Республика Крым, г. Судак, ул. Гагарина, д. 4, литера А, кабинет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39532-св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"298000, Республика Крым, г. Судак, ул. Айвазовского, д. 21, кв. 46" на "298000, Республика Крым, г. Судак, ул. Гагарина, д. 4, литера А, кабинет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"Фрибит"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1149102028371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9108001398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298000, Республика Крым, г. Судак, ул. Гагарина, д. 4, литера А, кабинет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39532-св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"298000, Республика Крым, г. Судак, ул. Айвазовского, д. 21, кв. 46" на "298000, Республика Крым, г. Судак, ул. Гагарина, д. 4, литера А, кабинет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 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"Фрибит"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1149102028371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9108001398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298000, Республика Крым, г. Судак, ул. Гагарина, д. 4, литера А, кабинет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39532-св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"298000, Республика Крым, г. Судак, ул. Айвазовского, д. 21, кв. 46" на "298000, Республика Крым, г. Судак, ул. Гагарина, д. 4, литера А, кабинет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"Фастнет"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1057747727993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7726525466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ш. Варшавское, д. 66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39540-св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"Олтелеком"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1055100089175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5108996611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184530, Мурманская обл., г. Оленегорск, ул. Южная, д. 9, кв. 371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39617-св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Мурманской области на город Оленегорск Мурманской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"Сайт НН"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1055236059240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5259046259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603074, Нижегородская обл., г. Нижний Новгород, ш. Сормовское, д. 20, офис 400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39777-свПГУ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"603157, г. Нижний Новгород, ул. Гвардейцев, д. 16, офис 51" на "603074, Нижегородская обл., г. Нижний Новгород, ш. Сормовское, д. 20, офис 400"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"Авторадио-Комсомольск"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1022700525100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2703014762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Кирова, д. 31, помещение 1003/1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39988-св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"681016, Хабаровский край, г. Комсомольск-на-Амуре, ул. Кирова, д. 2" на "681000, Хабаровский край, г. Комсомольск-на-Амуре, ул. Кирова, д. 31, помещение 1003/1"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"Авторадио-Комсомольск"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1022700525100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2703014762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681000, Хабаровский край, г. Комсомольск-на-Амуре, ул. Кирова, д. 31, помещение 1003/1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39988-св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"681016, Хабаровский край, г. Комсомольск-на-Амуре, ул. Кирова, д. 2" на "681000, Хабаровский край, г. Комсомольск-на-Амуре, ул. Кирова, д. 31, помещение 1003/1"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39994-св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пункта установки передатчика 67,19 МГц мощностью 4 кВт в соответствии с лицензией на вещание с Ливны (п.у.п. - Моногарово) на Ливны (п.у.п. - Ливенский р-н, Крутое с))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39998-св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Себежский р-н, Себеж 68,12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пункта: Верхняя Бирюса 6 ТВК)</w:t>
              <w:br/>
              <w:t>(уточнение сведений о типах населенных пунктов: Жерлык п 3 ТВК; Снежногорск гп 102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Норильск г, Кайеркан р-н 87,9 МГц) </w:t>
              <w:br/>
              <w:t>(уточнение сведений о типах населенных пунктов: Балахта пгт 66,32 МГц; Большая Ирба пгт 102,6 МГц; Раздолинск пгт 102,8 МГц; Светлогорск п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и внесение сведений о типах населенных пунктов: Обозерский 9 ТВК; Левоплосская 10 ТВК)</w:t>
              <w:br/>
              <w:t>(исключение сведений о пункте установки передатчика в нп Порог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40008-св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(п.у.п. - Новосибирск) 103,9 МГц) </w:t>
              <w:br/>
              <w:t>(уточнение наименования населенного пункта в соответствии с лицензией на вещание: Среднеичикинский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"Урал-ТР"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1027402546093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7453013265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801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40989-св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"454005, Челябинская обл., г. Челябинск, ул. Разина, д. 4" на "454091, Челябинская обл., г. Челябинск, ул. Разина, д. 4, офис 801"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фирма "Урал-ТР"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1027402546093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7453013265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801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40989-св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"454005, г. Челябинск, ул. Степана Разина, д. 4" на "454091, Челябинская обл., г. Челябинск, ул. Разина, д. 4, офис 801"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"РАТЕКС"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1033301801741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3328502663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600023, Владимирская обл., г. Владимир, мкр. Коммунар, ул. Песочная, д. 2Д,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41336-св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"Владимирская область : Владимир (микрорайон Коммунар, Ленинский и Фрунзенский район, поселок Заклязьменский) на "Владимирская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1;7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"Медиа Плюс Регион"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1056316037667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6316100789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443093, г. Самара, ул. Мяги, д. 10 "А" 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41460-св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Самара г) 98,6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"АСКАР"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1157232027534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7203351039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625048, Тюменская обл., г. Тюмень, ул. Попова, д. 7/2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41604-св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на Тюменскую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41730-св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Волгоград 95,3 МГц; Волжский (п.у.п. - Волгоград) 95,3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"РИО"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1176313009553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6312169518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Самарская обл., г. Самара, ул. Демократическая, д. 75,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42577-св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(корректировка наименования населенного пункта в соответствии с лицензией на вещание с г. Тольятти Самарской области (п.у.п. - г. Жигулевск, города Отважная на г. Тольятти Самарской области (п.у.п. - г. Жигулевск)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Озеро-Карачи (вместо - Озеро-Карачи (курорт) 7 ТВК)</w:t>
              <w:br/>
              <w:t>(внесение сведений о типе населенного пункта: Алешинский п на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(п.у.п. - Пятигорск) 102,5 МГц) </w:t>
              <w:br/>
              <w:t>(исключение частотного присвоения: Ясный 4 ТВК)</w:t>
              <w:br/>
              <w:t>(исключение сведений о пункте установки передатчика в г. Пятигорск на частоте 102,5 МГц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Горный Ключ (вместо - Радоновый)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Дальнереченск (п.у.п. - Дальнереченск г, гора Знаменская) 69,32 МГц)</w:t>
              <w:br/>
              <w:t>(уточнение наименования населенного пункта в соответствии с лицензией на вещание: Ольга (вместо - Бухта Ольга)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Нижневартовский р-н, Лицензионный участок Вахский тер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Благовещенск 71,3 МГц) </w:t>
              <w:br/>
              <w:t>(уточнение наименования населенного пункта в соответствии с лицензией на вещание: Беленький (вместо - Беленькая) 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Славгород 66,59 МГц) </w:t>
              <w:br/>
              <w:t>(уточнение территории оказания услуги связи в соответствии с лицензией на вещание: Ануйский (вместо - Садовый)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пункта установки передатчика 4 ТВК в соответствии с лицензией на вещание: Красное (п.у.п. - от западной окраины д. Шубенская на запад 75 метров)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 ТВК в соответствии с лицензией на вещание: Геленджик г (п.у.п. - Геленджик г, Маркотхский хребет))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42595-св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Небель (вместо - Небель-2)</w:t>
              <w:br/>
              <w:t>(уточнение территории оказания услуги связи в соответствии с лицензией на вещание: Усть-Кут (вместо - Усть-Кут, Якурим) 5 ТВК)</w:t>
              <w:br/>
              <w:t>(уточнение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1125476020702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5407473095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Ленина, д. 12, офис 403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Максима Горького, д. 39" на "630099, Новосибирская обл., г. Новосибирск, ул. Ленина, д. 12, офис 403"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"А-линк"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1145476062555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5407496631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Ленина, д. 12, офис 403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Максима Горького, д. 39" на "630099, Новосибирская обл., г. Новосибирск, ул. Ленина, д. 12, офис 403"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"А-линк"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1145476062555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5407496631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630099, Новосибирская обл., г. Новосибирск, ул. Максима Горького, д. 39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"630099, Новосибирская обл., г. Новосибирск, ул. Максима Горького, д. 39" на "630099, Новосибирская обл., г. Новосибирск, ул. Ленина, д. 12, офис 403"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5087746703864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7714762871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42766-св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и изменение мощности передатчика 102,4 МГц с 0,1 кВт на 0,5 кВт в соответствии с лицензией на вещание: Дубна (п.у.п. - Талдомский р-н, Северный рп) (вместо - Талдом))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"М+"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1127746390749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7706774880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308000, Белгородская обл., г. Белгород, ул. Преображенская, д. 42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"М+"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1127746390749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7706774880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308000, Белгородская обл., г. Белгород, ул. Преображенская, д. 42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"Дрим 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1083810001439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3810051746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664037, Иркутская обл., г. Иркутск, тер. Батарейная, ул. Ангарская, д. 11, кв. 45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Иркутской области на Республику Бурятия и Иркутскую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"Дрим 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1083810001439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3810051746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664037, Иркутская обл., г. Иркутск, тер. Батарейная, ул. Ангарская, д. 11, кв. 45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42864-св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Иркутской области на Республику Бурятия и Иркутскую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7 ТВК в соответствии с лицензией на вещание: Малокарачаевский р-н, Красный Восток с (п.у.п. - СПК Красновосточный уч-к))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42910-св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Кисловодск г (п.у.п. - Карачаево-Черкесская Респ., Малокарачаевский р-н, Учкекен с) 9 ТВК (вместо - Учкекен))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1107746078384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7725687390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43745-св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1107746078384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7725687390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43749-св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1107746078384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7725687390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43754-св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1107746078384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7725687390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43758-св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1107746078384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7725687390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43765-св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"Интеллект НЭТ"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1107746078384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7725687390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Верхняя Масловка, д. 28, помещение XVIII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43768-св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 Нижний Новгород"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1165260050196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5260420824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комн. 603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43871-св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"603093, Нижегородская обл., г. Нижний Новгород, ул. Ковровская, д. 47, офис № 1" на "603167, Нижегородская обл., г. Нижний Новгород, ул. Маршала Казакова, д. 3, комн. 603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 Нижний Новгород"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1165260050196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5260420824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комн. 603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43875-св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"603093, Нижегородская обл., г. Нижний Новгород, ул. Ковровская, д. 47, офис № 1" на "603167, Нижегородская обл., г. Нижний Новгород, ул. Маршала Казакова, д. 3, комн. 603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 Нижний Новгород"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1165260050196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5260420824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комн. 603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43876-св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"603093, Нижегородская обл., г. Нижний Новгород, ул. Ковровская, д. 47, офис № 1" на "603167, Нижегородская обл., г. Нижний Новгород, ул. Маршала Казакова, д. 3, комн. 603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 Нижний Новгород"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1165260050196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5260420824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603167, Нижегородская обл., г. Нижний Новгород, ул. Маршала Казакова, д. 3, комн. 603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43879-св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"603093, Нижегородская обл., г. Нижний Новгород, ул. Ковровская, д. 47, офис № 1" на "603167, Нижегородская обл., г. Нижний Новгород, ул. Маршала Казакова, д. 3, комн. 603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регион"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1152651007013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2635208809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355004, Ставропольский край, г. Ставрополь, ул. Мира, д. 278 Д, помещение 98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43966-св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"355040, Ставропольский край, г. Ставрополь, ул. Пирогова, д. 15/1, офис 709" на "355004, Ставропольский край, г. Ставрополь, ул. Мира, д. 278 Д, помещение 98"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43981-св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Старый Оскол (п.у.п. - Старооскольский р-н, Верхне-Атаманское с) 105,0 МГц; Новоалександровка 27 ТВК)</w:t>
              <w:br/>
              <w:t>(исключение частотного присвоения: Айдар (п.у.п. - Свистовка) 27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43986-св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 в соответствии с лицензией на вещание: Ут Сала (вместо - Ут-Сала) 4 ТВК; Бергин (вместо - Полынное)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43992-св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Энгельс (п.у.п. - Саратов г) 5 ТВК; Энгельс (п.у.п. - Саратов г) 30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43999-св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Мехколонна-136 5 ТВК; Шаснур 1 ТВК) </w:t>
              <w:br/>
              <w:t>(уточнение наименования населенного пункта: Бичурский р-н, Амагалантуй у на 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2 ТВК в соответствии с лицензией на вещание: Баргузин (п.у.п. - 2,5 км на юг от Усть-Баргузин пгт)</w:t>
              <w:br/>
              <w:t>(уточнние наименования населенного пункта в соответствии с лицензией на вещание: Новый Уоян (вместо - Уоян) на 3 ТВК)</w:t>
              <w:br/>
              <w:t>(изменение мощности передатчика 11 ТВК с 0,1 кВт на 0,05 кВт в нп Бабушкин)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 ТВК с 50 кВт на 20 кВт и внесение сведений об административно-территориальной принадлежности пункта установки передатчика: Рыбинск (п.у.п. - Некоузский р-н, Волга п)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Новокуйбышевск (п.у.п. - Жигулевск г) 30 ТВК; Самара (п.у.п. - Жигулевск г) 30 ТВК; Тольятти (п.у.п. - Жигулевск г) 30 ТВК) </w:t>
              <w:br/>
              <w:t>(исключение частотного присвоения: Жигулевск 30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"Медиа-контракт"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1112651032416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2635808281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355004, Ставропольский край, г. Ставрополь, ул. Мира, д. 278 Д, помещение 98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"355045, Ставропольский край, г. Ставрополь, ул. Пирогова, д. 15/1, офис 707" на "355004, Ставропольский край, г. Ставрополь, ул. Мира, д. 278 Д, помещение 98"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"Регистратор доменных имен РЕГ.РУ"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1067746613494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7733568767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125476, Москва г., ул. Василия Петушкова, д. 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"125373, г. Москва, ул. Василия Петушкова, д. 3" на "125476, Москва г., ул. Василия Петушкова, д. 3,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 Максима"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1175958008566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5902042047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 Пермь, ул. Максима Горького, д. 18,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44101-св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"ТВ Максима" на Общество с ограниченной ответственностью "ТВ Максима"  и в связи с изменением места нахождения юридического лица с "614600, Пермский край, г. Пермь, ул. Максима Горького, д. 18" на "614600, Пермский край, г. Пермь, ул. Максима Горького, д. 18,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1021401063078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1435082297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10, к.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Хангаласский у, Булгунняхтах с на частоте 101,4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1117847227277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7843313120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197706, г. Санкт-Петербург, г. Сестрорецк, ул. Воскова, д. 2, литера Б, помещение 1-Н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"197706, г. Санкт-Петербург, г. Сестрорецк, ул. Воскова, д. 2" на "197706, г. Санкт-Петербург, г. Сестрорецк, ул. Воскова, д. 2, литера Б, помещение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1117847227277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7843313120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197706, г. Санкт-Петербург, г. Сестрорецк, ул. Воскова, д. 2, литера Б, помещение 1-Н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"197706, г. Санкт-Петербург, г. Сестрорецк, ул. Воскова, д. 2" на "197706, г. Санкт-Петербург, г. Сестрорецк, ул. Воскова, д. 2, литера Б, помещение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1117847227277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7843313120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197706, г. Санкт-Петербург, г. Сестрорецк, ул. Воскова, д. 2, литера Б, помещение 1-Н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"197706, г. Санкт-Петербург, г. Сестрорецк, ул. Воскова, д. 2" на "197706, г. Санкт-Петербург, г. Сестрорецк, ул. Воскова, д. 2, литера Б, помещение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1117847227277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7843313120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197706, г. Санкт-Петербург, г. Сестрорецк, ул. Воскова, д. 2, литера Б, помещение 1-Н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45446-св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"197706, г. Санкт-Петербург, г. Сестрорецк, ул. Воскова, д. 2" на "197706, г. Санкт-Петербург, г. Сестрорецк, ул. Воскова, д. 2, литера Б, помещение 1-Н"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657fd72" w14:textId="657fd72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Н08-173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РЭМ"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1026605411018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6672138096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121108, г. Москва, ул. Ивана Франко, д. 4, к. 1, офис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34597-св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РЭМ"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1026605411018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6672138096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121108, г. Москва, ул. Ивана Франко, д. 4, к. 1, офис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34597-св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147538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"Матрёшка-Тур"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1107847146153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7841425847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190031, г. Санкт-Петербург, пр-кт Московский, д. 7, Литер А, пом. 40H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148801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"Концепт-Ком"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1067451038346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7451229822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454053, г. Челябинск, Троицкий тракт, 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34851-св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"Концепт-Ком"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1067451038346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7451229822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454053, г. Челябинск, Троицкий тракт, 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34851-св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101120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Частная Охранная Организация "Унисервис-М"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1100560000386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0560040302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367000, Республика Дагестан, г. Махачкала, ул. Акушинского, д. 20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34858-св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102622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"Региональная альтернативная энергетическая 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1120573000790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0573001100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367015, Республика Дагестан, г. Махачкала, пр-т Акушинского, 20А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34866-св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108975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Фирма "Информационные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1022601620800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2632058190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357500, Ставропольский край, г. Пятигорск, пл. Ленина, д. 22, кв.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34871-св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Кобзарь Николай Юрьевич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307233312700027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340601102441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34920-св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103987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"МАЛОЕ ИННОВАЦИОННОЕ ПРЕДПРИЯТИЕ "БОНЧ АЙТИ"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1157847184120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7840034110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191186, г. Санкт-Петербург, наб. р. Мойки, д. 61, оф. 149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138877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"Концепт-Телеком"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1147447012591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7447244909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454018, Челябинская обл., г. Челябинск, ул. Стартовая, д. 34,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36187-св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126249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1097017014302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7017245273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634063, Томская обл., г. Томск, ул. И.Черных, д. 5, кв. 52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36192-св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128567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Пигунов  Алексей  Александрович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308362727500025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362705718707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36206-св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118175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Россошь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"КомСеЛ"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1121215003029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1215163487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424000, Республика Марий Эл, г. Йошкар-Ола, ул. Якова Эшпая, д. 132А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36730-св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99605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"СИСТЕМОТЕХНИКА-СЕРВИС"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1025100854943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5193411518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183038, Мурманская обл., г. Мурманск, проезд Рыбный, д. 8, кв. 118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"Геонавигатор"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1037800106981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7801244636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199026, Санкт-Петербург, В.О., 20 линия, д. 5-7, литер Б,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104473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"ЮТ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1027402050378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7444032575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455008, Челябинская обл., г. Магнитогорск, ул. Жукова, д. 21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36747-св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100723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Соловьев Владимир Юрьевич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314503427600020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507305253098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37131-св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1107456002334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7456002448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455034, Челябинская обл., г. Магнитогорск, ул. 50 летия Магнитки, д. 47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37180-св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"Даталогика"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1085047011334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5008048758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141700, Московская обл., г. Долгопрудный, ул. Жуковского,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120760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"Даталогика"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1085047011334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5008048758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141700, Московская обл., г. Долгопрудный, ул. Жуковского,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120761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"Агава - интернет"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1025001199343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5008032821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141707, Московская обл., г. Долгопрудный, ул. Жуковского,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"ДевХаб"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1107746471370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7728738519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107150, г. Москва, ул. Бойцовая, д. 22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Самсонов Александр  Сергеевич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312774625501196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772325222204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 Продакшн"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1127747009477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7718904044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107150, г. Москва, ул. Бойцовая, д. 22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"Элвис-Телеком"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1167746736123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7734388527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123098, г. Москва, пл. Академика Курчатова, д. 1, строение 301, офис 503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37320-св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149926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"Микрофинансовая организация Южный региональный центр финансовых экспертиз"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1062310039604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2310120140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357, офис 125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144828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"Микрофинансовая организация Южный региональный центр финансовых экспертиз"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1062310039604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2310120140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357, офис 125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144567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"Микрофинансовая организация Южный региональный центр финансовых экспертиз"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1062310039604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2310120140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350000, Краснодарский край, г. Краснодар, ул. Северная, д. 357, офис 125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144566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"Вебюнитс"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1127017016312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7017308100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634021, Томская обл., г. Томск, ул. Каспийская,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101231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"Молния"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1152651007662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2636207371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355008, Ставропольский край, г. Ставрополь, пер. Чонгарский, д. 13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37387-свПГУ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"Расчетный информационный центр"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1083459009105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3441035732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400065, Волгоградская обл., г. Волгоград, пр-т В.И. Ленина, д. 189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37817-свПГУ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111927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ЛВЛ"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1027700370170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7709370357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пер. Николоямский, д. 4-6, к.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38131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ЛВЛ"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1027700370170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7709370357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пер. Николоямский, д. 4-6, к.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38131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ЛВЛ"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1027700370170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7709370357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пер. Николоямский, д. 4-6, к.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38131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ЛВЛ"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1027700370170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7709370357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пер. Николоямский, д. 4-6, к.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38131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"МобТехОнлайн"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1127746058110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7735582654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124498, г. Москва, г. Зеленоград, проезд 4806, д. 4, стр. 1, комн. 66М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38131/2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"ЧайкаМедиа"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5137746044134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7713779294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127299, г. Москва, ул. Б. Академическая, д. 5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38134-св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148229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г.; Первоуральск г. (п.у.п. - Екатеринбург)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117312, г. Москва, ул. Вавилова, д. 25, к. 1, помещение Х, комн. 33, 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38302-св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117312, г. Москва, ул. Вавилова, д. 25, к. 1, помещение Х, комн. 33, 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38302-св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"Неторн-ТК"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1117746843422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7716700743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Верхоянская, д. 18,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3831/1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102576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"Неторн-ТК"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1117746843422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7716700743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129344, г. Москва, ул. Верхоянская, д. 18,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3831/1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102575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Чувьюров Василий Сергеевич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308110127500057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110113159496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39361-св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117080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1132468068391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2460250973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1132468068391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2460250973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1132468068391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2460250973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660028, Красноярский край, г. Красноярск, ул. Мечникова, д. 44А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"Городской телеканал"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1035504000817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5503033393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644099, г. Омск, ул. К. Либкнехта, 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39981-св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99820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область: город Омск: Кировский административный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«Ситител»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1107746120921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7715798292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127273, г. Москва, ул. Олонецкая, д. 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40252-св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"Росоптторг"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1027301571770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7328026958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432072, г. Ульяновск, пр-кт  Ульяновский, 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40361-св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135402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"Володарская Телевизионная 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1085249002409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5249094616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606008, Нижегородская обл., г. Дзержинск, ул. Октябрьская, д. 5Б, П2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40471-св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133818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"ТАТМЕДИА"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1071690057834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1655144950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420097, Республика Татарстан, г. Казань, ул. Академическая,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40823-св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151446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Казань г. (п.у.п. - Печищи)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Демерджи Арсен Рустемович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314910234607900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910200438515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40885-св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128030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"СтекНет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1035011802143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5039007695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142290, Московская обл., г. Пущино, Проспект Науки,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40937-св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112033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Стек"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1025007773218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5039001140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142290, Московская обл., г.Пущино,  пр-т Науки, д.5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40940-св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98156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Стек"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1025007773218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5039001140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142290, Московская обл., г.Пущино,  пр-т Науки, д.5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40940-св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98155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Стек"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1025007773218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5039001140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142290, Московская обл., г. Пущино,  пр-т Науки,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40940-св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98157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"Сотовая связь Башкортостана"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1020202562160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0274042330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450106, г. Уфа, ул. Рабкоров, д. 2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41382-св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104541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"Сотовая связь Башкортостана"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1020202562160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0274042330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450106, г. Уфа, ул. Рабкоров, д. 2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41382-св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104542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Морев Владимир Валерьевич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316332800093811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330403162604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41469-св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Гусь-Хрустальный: микрорайоны 1, 2, 3, 4, 5, 6,7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"Главный научно-исследовательский вычислительный центр" Управления делами Президента Российской Федерации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1027739667614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7704030780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121471, г. Москва, ул. Рябиновая, д. 43,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41743-св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98804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"Автотелеконтроль"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1108603002320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8603170328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Ханты-Мансийский авт. округ - Югра,  г. Нижневартовск, ул. Омская, д. 68, кв. 24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41813-св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112002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«СофтВАРС»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1077017023478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7017185063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634034, Томская обл., г. Томск, ул. Студенческая, д. 8, кв.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41825-св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120059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"Интермедиа"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1125476020702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5407473095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630099, Новосибирская обл., г. Новосибирск, ул. Максима Горького, д. 39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42604-св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118505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"ДонСтрой Инжиниринг"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1126189002940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6102041582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346720, Ростовская обл., Аксайский р-н, г. Аксай, ул. Западная,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134840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"ДонСтрой Инжиниринг"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1126189002940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6102041582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346720, Ростовская обл., Аксайский р-н, г. Аксай, ул. Западная,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42659-св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134841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"Орский мясокомбинат"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1105658027551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5614054751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462406, Оренбургская обл., г. Орск, пер. 1-й Домбаровский, д. 41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42874-св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"АйТи Качество"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1117746618483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7717705092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Проспект Мира, д. 131, оф.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42900-св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135636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"Дзинет"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1085027002125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5056006814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140090, Московская обл., г. Дзержинский, ул. Лермонтова, д. 42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43775-св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100455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1136154009683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6154130466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347932, Ростовская обл., г. Таганрог, ул. Чехова, д. 318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43803-свПГУ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1136154009683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6154130466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347932, Ростовская обл., г. Таганрог, ул. Чехова, д. 318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43821-свПГУ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"КС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1067746652357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7737512229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115404, г. Москва, ул. Элеваторная, д. 11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43828-св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98162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1136154009683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6154130466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347932, Ростовская обл., г. Таганрог, ул. Чехова, д. 318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43829-свПГУ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1151101006506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1101053804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167011, Республика Коми, г. Сыктывкар, ул. Микушева, д. 23, кв.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43915-св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146390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Печора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«ЛВС»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1093340004372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3308005536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Владимирская обл., г. Радужный, квартал 1,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45225-свПГУ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104971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Радужный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"ЭР-Телеком"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1025900507930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5902188230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г. Пермь, ул. Монастырская,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130424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"ЭР-Телеком"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1025900507930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5902188230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г. Пермь, ул. Монастырская,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"ЭР-Телеком"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1025900507930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5902188230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г. Пермь, ул. Монастырская,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113451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"ЭР-Телеком"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1025900507930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5902188230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г. Пермь, ул. Монастырская,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"ЭР-Телеком"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1025900507930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5902188230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г. Пермь, ул. Монастырская,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"ЭР-Телеком"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1025900507930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5902188230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г. Пермь, ул. Монастырская,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производственное объединение "Информационно-телевизионная компания"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1023601071174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3620005389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396420, Воронежская обл., Павловский р-н, г. Павловск, мкр. Северный, д. 16, кв. 67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45963-св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135487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Павловск, Павловский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"Корус АКС"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1026602946721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6659018674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620034, г. Екатеринбург, ул. Е. Сазонова, 70-2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111855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Курганская область; Новосибирская область; Омская область; Пермский край; Республика Алтай; Республика Башкортостан; Республика Бурятия; Республика Тыва; Республика Хакасия; Свердловская область; Томская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