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4d1c179" w14:textId="4d1c179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Н01-187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"А3+"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1173926000841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3917046308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238300, Калининградская обл., Гурьевский р-н, г. Гурьевск, пер. Березовый,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"Информзащита ДВ"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1132540006345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2540192780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692331, Приморский край, г. Арсеньев, ул. Островского,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22911-св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Арсеньев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1165003051333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5003118232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142714, Московская обл., Ленинский р-н, с/п Молоковское, с. Молоково, ул. Школьная, д. 6А, к. 2, офис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20954-св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Краснодарский край; Москва; Московская область;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1027700031061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7704160892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6, помещение IV, комната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22538-св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1077764070625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7726584574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"Нэт-Норд"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1095044004263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5044072266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141503, Московская обл., Солнечногорский р-н, г. Солнечногорск, ул. им. Тельнова,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23115-св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"ЭКО Нетворкс"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5167746225147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7703418250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123100, г. Москва, наб. Пресненская, д. 12, этаж 45, ком.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23436-св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"В-ЛАН"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1067453012890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7453156552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454080, Челябинская обл., г. Челябинск, ул. Энгельса, д. 44, к. Д, оф. 1300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24040-св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1157847128097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7841021788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г. Санкт-Петербург, пл. Конюшенная, д. 2, литера 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"Русь-Телеком"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1086731015172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6731071801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214019, Смоленская обл., г. Смоленск, проезд Маршала Конева, д. 29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25265-св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1102310003036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2310146571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25877-св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"АСВТ"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1027739090125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7710030404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127322, г. Москва, ул. Яблочкова, д. 19 Б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23385-св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7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1165003051333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5003118232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142714, Московская обл., Ленинский р-н, с/п Молоковское, с. Молоково, ул. Школьная, д. 6А, к. 2, офис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20953-св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Краснодарский край; Москва; Московская область;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1045005904250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5030046266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143300, Московская обл., Наро-Фоминский р-н, г. Наро-Фоминск, ул. Профсоюзная,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21272-св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"СвязьНавигатор"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1137746957446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7706801608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г. Москва, пр-кт Ленинский, д. 4, стр. 1А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22043-св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1027700031061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7704160892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6, помещение IV, комната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22541-св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1077764070625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7726584574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5147746160986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7733896373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125367, г. Москва, проезд Полесский, д. 16, стр. 1, пом. 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23093-св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"БытТехноПром"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1167746238428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7722357404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111020, г. Москва, ул. Боровая, д. 7, стр. 10, пом. 13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24231-св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Коротин Дмитрий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317732500000121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732714874510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24705-св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"Ангстрем"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1027700140930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7735010706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124460, Москва г., г. Зеленоград, пл. Шокина, д.2, стр.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23691-св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1165003051333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5003118232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142714, Московская обл., Ленинский р-н, с/п Молоковское, с. Молоково, ул. Школьная, д. 6А, к. 2, офис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20951-св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Краснодарский край; Москва; Московская область;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1125003000891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5003099438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108811, г. Москва, км Киевское шоссе 22-й (п. Московский), домовлад. 4, стр. 2, этаж цок. блок В пав. 114/1В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21849-св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1027700031061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7704160892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119119, г. Москва, пр-кт Ленинский, д. 42, к. 6, помещение IV, комната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5077746723742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7734563306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22557-св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1123025002176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3025004002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22961-св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1077764070625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7726584574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"ИНДЕКС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1177746129472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9729056978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119620, г. Москва, пр-кт Солнцевский, д. 14, пом. VI,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23056-св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"АВАНТЭЛ"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1127453007912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7453245121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454091, Челябинская обл., г. Челябинск, ул. Постышева,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24042-св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Коротин Дмитрий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317732500000121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732714874510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24700-св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"ИНЗУР"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1161832083104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1831182834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Школьная, д. 11, помещение 84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"НОР-ТАЛ-СЕТЬ"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1142457000366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2457076637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663300, Красноярский край, г. Норильск, ул. Бауманская, д. 20, кв.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19205-св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Норильск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"Метавира"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1177746105800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7743192295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Авангардная, д. 9, к. 1,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"ЭКРАН-СЕРВИС"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1054316517419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4345096371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610014, Кировская обл., г. Киров, ул. Некрасова, д.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20978-св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1167847432114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7804582055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195267, г. Санкт-Петербург, пр-кт Просвещения, д. 87, к. 1, литера А, помещение 10-Н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21697-св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Стёсов Владимир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305862227800026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861504425460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22337-св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1165003051333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5003118232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142714, Московская обл., Ленинский р-н, с/п Молоковское, с. Молоково, ул. Школьная, д. 6А, к. 2, офис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22805-св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Краснодарский край; Москва; Московская область;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"Виджио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1137746582258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7723877660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109382, г. Москва, проезд Егорьевский, д. 2, строение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"Рускай"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1177746137733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9705088554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Каменщики Б., д. 1, офис 600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24124-св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1157847128097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7841021788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г. Санкт-Петербург, пл. Конюшенная, д. 2, литера 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24371-св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"Линк-Интел"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1032402966342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2466111165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пр-кт Мира, д. 10, офис 816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24674-св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Коротин Дмитрий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317732500000121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732714874510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24696-св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"Дев-Лоджик"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1147746770819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7715437384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127549, г. Москва, ул. Пришвина, д. 8, к.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25228-св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1102310003036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2310146571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350033, Краснодарский край, г. Краснодар, ул. Железнодорожная, д. 31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25880-св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1146230016052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6230087487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390023, Рязанская обл., г. Рязань, проезд Яблочкова, д. 6, офис 512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26562-св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"Петербургская Интернет Сеть"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1077847448997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7816417296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192289, г. Санкт-Петербург, ул. Малая Балканская, д. 58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21686-св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"ИНЗУР"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1161832083104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1831182834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426033, Удмуртская Республика, г. Ижевск, ул. Школьная, д. 11, помещение 84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18983-св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"Метавира"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1177746105800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7743192295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125493, г. Москва, ул. Авангардная, д. 9, к. 1, кв. 17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1165003051333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5003118232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142714, Московская обл., Ленинский р-н, с/п Молоковское, с. Молоково, ул. Школьная, д. 6А, к. 2, офис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20947-св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Краснодарский край; Москва; Московская область;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"КОМПАНИЯ ГЛОНАСС-КРЫМ"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1159102111640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9102191907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295014, Республика Крым, г. Симферополь, ул. Леси Украинки, д.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20969-св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"ЭКРАН-СЕРВИС"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1054316517419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4345096371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610014, Кировская обл., г. Киров, ул. Некрасова, д. 42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20976-св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"МИЛЛЕНИУМ"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5167746152778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9729030458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119454, г. Москва, ул. Удальцова, д. 71, к. 3, пом. III,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20987-св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"СМС Аэро"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1155543029619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5507109692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644099, Омская обл., г. Омск, наб. Тухачевского, д. 16, кв. 37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"Райграс"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1117746195357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7710885093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143026, г. Москва, тер. Сколково инновационного центра, ул. Нобеля, д. 7, часть пом. 63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1167847432114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7804582055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195267, г. Санкт-Петербург, пр-кт Просвещения, д. 87, к. 1, литера А, помещение 10-Н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Стёсов Владимир Александрович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305862227800026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861504425460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22332-св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ИНФОРМАЦИОННЫХ ТЕХНОЛОГИЙ МАЙСТРИМ"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1162375051739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2311226195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350078, Краснодарский край, г. Краснодар, пр-кт им Константина Образцова, д. 27, кв. 20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22642-св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(Адыгея); Республика Дагестан;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"Таргет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5147746239427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7743943569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125635, г. Москва, ул. Ангарская, д. 6, помещение III, комн.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22905-св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"Информзащита ДВ"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1132540006345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2540192780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692331, Приморский край, г. Арсеньев, ул. Островского, д.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22915-св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Арсеньев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"Виджио Групп"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1137746582258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7723877660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109382, г. Москва, проезд Егорьевский, д. 2, строение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22926-св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 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5147746160986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7733896373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125367, г. Москва, проезд Полесский, д. 16, стр. 1, пом. I, комната 11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23091-св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"Безопасные Решения Информационной Защиты"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5117746005108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7719798173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107023, г. Москва, пл. Журавлёва, д. 10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23125-св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"Автоматизированные системы"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1067746660035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7713587810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127474, г. Москва, б-р Бескудниковский, д. 6, к. 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23400-св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Шамилова Асия Ирековна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316595800090971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590405183723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23623-св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"Рускай"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1177746137733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9705088554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ул. Каменщики Б., д. 1, офис 600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24123-св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"МаксимаТелеком Северо-Запад"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1157847128097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7841021788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191186, г. Санкт-Петербург, пл. Конюшенная, д. 2, литера Д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24374-св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"Линк-Интел"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1032402966342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2466111165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660049, Красноярский край, г. Красноярск, пр-кт Мира, д. 10, офис 816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24675-св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за исключением Таймырского (Долгано-Ненецкого) и Эвенкийского районов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Коротин Дмитрий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317732500000121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732714874510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24710-св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1121421000029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1421009427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678103, Саха (Якутия) Респ., Олекминский у., г. Олекминск, ул. Ольминского, д.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25328-свПГУ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Олекминский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"Сигма Диджитал"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5167746385384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9721027453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109428, г. Москва, пр-кт Рязанский, д. 10, стр. 2, помещение VI, комната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26083-св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Сухарев Алексей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307663229000010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663205372271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26110-св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"Внешинтертрейд"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1163926073002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3917045008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238300, Калининградская обл., Гурьевский р-н, г. Гурьевск, пер. Березовый, д. 9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26525-св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"МОБИЛЬНЫЕ РЕКЛАМНЫЕ ТЕХНОЛОГИИ"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1157746639896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7722334005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111116, г. Москва, ул. Энергетическая, д. 6, комн. 223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26534-св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1146230016052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6230087487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390023, Рязанская обл., г. Рязань, проезд Яблочкова, д. 6, офис 512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26564-св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1027809233649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7825105631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191123, г. Санкт-Петербург, ул. Восстания, д. 40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21673-св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"НЕТКОМ"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1146230016052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6230087487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390023, Рязанская обл., г. Рязань, проезд Яблочкова, д. 6, офис 512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26559-св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"СЕРВИС-ТЕЛЕКОМ"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1165003051333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5003118232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142714, Московская обл., Ленинский р-н, с/п Молоковское, с. Молоково, ул. Школьная, д. 6А, к. 2, офис 15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20955-св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Воронежская область; Краснодарский край; Москва; Московская область; Ростовская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1045005904250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5030046266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143300, Московская обл., Наро-Фоминский р-н, г. Наро-Фоминск, ул. Профсоюзная,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21275-св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"Ультра-Телеком"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1065030020021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5030053930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143362, Московская обл., Наро-Фоминский район, г. Апрелевка, ул. Сентябрьская, д.5, оф. 201/2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22357-св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"НиКо-2001"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1027700325014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7736138730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119048, г. Москва, ул. Ефремова, д. 20, помещение 1, комната 1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22879-св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Коротин Дмитрий Юрьевич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317732500000121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732714874510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24703-св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"Сигма Диджитал"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5167746385384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9721027453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109428, г. Москва, пр-кт Рязанский, д. 10, стр. 2, помещение VI, комната 12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26084-св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Диденко  Алексей  Николаевич 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308414113600052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410800066833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26107-св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"Виком"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1073339002714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3301021962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601655, Владимирская обл., Александровский р-н, г. Александров, пер. Красный, д. 21, к. 2, кв. 24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26117-св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"Радиопроект"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1032601799119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2624027286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356817, Ставропольский край, Буденновский р-н, с. Прасковея, ул. Ленина, д. 48, кв. 3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22367-св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Петровский р-н, Светлоград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"ЛАМа"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1163328061907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3301034760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601650, Владимирская обл., Александровский р-н, г. Александров, ул. Ленина, д. 13, к. 7, каб. 908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23391-св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Александровский р-н, Александров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1097746338403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7717653542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129164, Москва г., пр-кт Мира, д. 126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23694-св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"Новая волна"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1125802000257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5802009945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442246, Пензенская обл., Каменский р-н, г. Каменка, ул. Коммунистическая, д. 2Б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24688-св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Каменский р-н, Каменка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"КРК"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1085022004253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5022092893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140407, Московская обл., г. Коломна, ул. Шилова, д. 15Б, пом. 2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25259-св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Серпухов г. 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"Ноябрь ЛТД"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1023802720413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3837511126</w:t>
            </w:r>
          </w:p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095C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665930, Иркутская обл., Слюдянский р-н, г. Байкальск, мкр. Южный, кв-л 3-й, д. 16</w:t>
            </w:r>
          </w:p>
        </w:tc>
        <w:tc>
          <w:tcPr>
            <w:tcW w:w="1546" w:type="dxa"/>
            <w:vMerge w:val="restart"/>
          </w:tcPr>
          <w:p w:rsidR="00095CC1" w:rsidP="00095CC1" w:rsidRDefault="00095C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25864-св</w:t>
            </w:r>
          </w:p>
          <w:bookmarkStart w:name="_GoBack" w:id="0"/>
          <w:bookmarkEnd w:id="0"/>
          <w:p w:rsidR="00060C2D" w:rsidP="00095CC1" w:rsidRDefault="00095CC1">
            <w:r w:rsidR="0058425F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Слюдянский р-н, Слюдянка г. (п.у.п. - Слюдянский р-н, Култук рп)</w:t>
            </w:r>
          </w:p>
        </w:tc>
        <w:tc>
          <w:tcPr>
            <w:tcW w:w="1440" w:type="dxa"/>
            <w:vMerge w:val="restart"/>
          </w:tcPr>
          <w:p w:rsidR="00060C2D" w:rsidP="0058425F" w:rsidRDefault="00095C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01593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Н02-170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Государственное предприятие Челябинской области "Областное телевидение"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1027402898820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7451188380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454091, Челябинская обл., г. Челябинск, пл. Революции,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3081-свПГУ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16.01.2017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Верхний Уфалей, Карабаш, Катав-Ивановск, Кочнево, Межозерный, Новобурино, Нязепетровск, Октябрьское, Сим, Усть-Катав, Фершампенуаз, Юрюзань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Ашинский р-н, Сим г.; Верхнеуральский р-н, Межозерный рп; Верхний Уфалей г.; Катав-Ивановский р-н, Катав-Ивановск г.; Катав-Ивановский р-н, Юрюзань г.; Кунашакский р-н, Новобурино с.; Нязепетровский р-н, Нязепетровск г.; Октябрьский р-н, Октябрьское с.; Усть-Катав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"Межрегиональная распределительная сетевая компания Северо-Запада"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1047855175785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7802312751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188300, Ленинградская область, г. Гатчина, ул.Соборная,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г.Архангельск, г.Вельск, г.Котлас, п.Плесецк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г.Архангельск, г.Вельск, г.Котлас, п.Плесецк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"Провинция"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1023501243996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3528014790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162610, Вологодская обл., г. Череповец, ул. Ленина, д. 151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19033-св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Череповец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Череповец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учреждение - Ноябрьское телевизионное информационное агентство "МИГ"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1028900703776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8905002305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Ямало-Ненецкий АО, г. Ноябрьск, ул. Ленина, д. 47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19093-св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13.02.2017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Ноябрьск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Ноябрьск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"Курганская генерирующая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1064501172416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4501122913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640000, г. Курган, проспект  Конституции, д. 29А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Курган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г. Курган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"Евразия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1037800015220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7801188710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Санкт-Петербург, 2-я линия,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"Евразия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1037800015220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7801188710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г. Санкт-Петербург, 2-я линия, д.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20256-св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14.02.2017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Новгородская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1087746368522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7713647555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127591, г. Москва, ул. Дубнинская, д. 26,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"КОМПЛЕТЕЛ"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1087746368522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7713647555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127591, г. Москва, ул. Дубнинская, д. 26,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"Радиотелекомпания Альметьевска"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1021601628597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1644016330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423450, Республика Татарстан, Альметьевский р-н, г. Альметьевск, ул. Ленина, д. 60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Альметьевск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Альметьевский р-н, Альметьевск г. (пункт установки передатчика - Альметьевск (Миннибаево))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 Связь 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1026103282446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6164099737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Ростовская обл., г. Ростов-на-Дону, ул. Темерницкая, 34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20972-св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"Сатис-ТЛ-94"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1027700007213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7710038932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127422, г. Москва, ул. Тимирязевская, д. 1,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21004-св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15.02.2017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"Волхов-Онлайн"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1054700019065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4702008689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187403, Ленинградская обл., Волховский р-н, г. Волхов, ул. 8 Марта,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21685-св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"Широкополосные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1026103164670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6163063907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Социалистическая,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"Широкополосные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1026103164670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6163063907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Социалистическая,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21734-св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"Широкополосные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1026103164670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6163063907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344006, Ростовская обл., г. Ростов-на-Дону, ул. Социалистическая, д. 140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21739-св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"Интеграл-ТВ"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1021401005780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1434007762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678960, Республика Саха (Якутия), г. Нерюнгри,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Нерюнгри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Телекомпания "Интеграл-ТВ"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1021401005780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1434007762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678960, Республика Саха (Якутия), г. Нерюнгри, ул. Ленина,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Саха (Якутия): г. Нерюнгри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Нерюнгри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"Легион"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1025600577090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5603009161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461042,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21783-св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г. Бузулук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1025600577100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5603007679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461043, Оренбургская обл., г. Бузулук, ул. Ново-Чапаевская, д. 139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г. Бузулук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Бузулук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"АЗИМУТ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1125003000891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5003099438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108811, г. Москва, км Киевское шоссе 22-й (п Московский), домовлад. 4, стр. 2, этаж цок. блок В пав. 114/1В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21854-св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"АКВАЛИС"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1067758994522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7709708491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109544, г. Москва, ул. Школьная, д. 13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Лушкин Алексей Николаевич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311784730500459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784806551233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"МВМ технолоджи"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1037700071342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7733101404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125310, г. Москва, Пятницкое шоссе, д. 47, кв. 482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"МВМ технолоджи"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1037700071342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7733101404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125310, г. Москва, Пятницкое шоссе, д. 47, кв. 482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21889-св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"Любтелемонтаж"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1035005015033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5027035793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140000, Московская обл., г. Люберцы, Октябрьский проспект, д. 211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"Астэл"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1107025000279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7002013858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636840, Томская обл., Асиновский р-н, г. Асино, ул. имени Ленина, д. 2, оф.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"Астэл"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1107025000279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7002013858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636840, Томская обл., Асиновский р-н, г. Асино, ул. имени Ленина, д. 2, оф.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"Мобиком Волга"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1146315006771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6315661220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"Мобиком Волга"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1146315006771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6315661220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"Мобиком Волга"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1146315006771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6315661220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22024-св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"Мобиком Волга"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1146315006771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6315661220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443013, Самарская обл., г. Самара, ул. Дачная, д. 2,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22026-св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"АВС" /Аудио-Видео Системы/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1022301195608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2308025347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350002, Краснодарский край, г. Краснодар, ул. Промышленная, д. 46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22086-св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Краснодар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г. Краснодар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"Союз-Химки"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1145047010679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5047160224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141402, Московская обл., г. Химки, ул. Энгельса, д. 27, пом.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22253-св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г.Химки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г.Химки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Назаров Виталий Викторович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312784701300024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780249923462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22291-св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"ВОЛГА-СВЯЗЬ-ТВ"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1063453036130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3414016177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403805, Волгоградская обл., г. Котово, ул. 60 лет ВЛКСМ, д. 8, кв. 90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22646-св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7710068609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Нижневартовск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Нижневартовск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7710068609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Вологда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область: Вологда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7710068609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22876-св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г. Псков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Псков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"Наше Радио"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1027700191243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7710068609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123060, г. Москва, ул. Народного Ополчения, д. 39, к.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22877-св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г. Норильск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Норильск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1123025002176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3025004002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22973-св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1123025002176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3025004002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22978-св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1123025002176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3025004002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22984-св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"ЭСКАДРА"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1123025002176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3025004002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414022, Астраханская обл., г. Астрахань, ул. Николая Островского, д. 148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22987-св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1065013008455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5013053231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Гагарина, 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23043-св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"Телесервис"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1065013008455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5013053231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140180, Московская обл., г. Жуковский, ул. Гагарина, 48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23047-св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1126319001302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6319159438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443125, г. Самара, ул. Силовая, д. 1,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1126319001302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6319159438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443125, г. Самара, ул. Силовая, д. 1,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23071-св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"ТК-Телеком"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1126319001302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6319159438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443125, г. Самара, ул. Силовая, д. 1, оф. 207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"Афина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1022301609208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2310067810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350018, Краснодарский край, г. Краснодар, ул. Сормовская,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23087-св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"Курьер"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1033302202537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3305039777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601900, Владимирская обл., г. Ковров, ул. Труда, д. 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23288-св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г.Ковров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Ковров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"Технологии индивидуального телевидения"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1107746966568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7714823891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123290, г. Москва, 1-й Магистральный тупик, д. 11, стр. 1, оф.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23409-св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1025801205781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5835005015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440066, Пензенская обл., г. Пенза, пр-кт Строителей, д. 39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1025801205781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5835005015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440066, Пензенская обл., г. Пенза, пр-кт Строителей, д. 39 А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23431-св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 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"Эфир"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1032800052230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2801088667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676863, Амурская обл., г. Белогорск, ул. Кирова, д. 306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23561-св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Белогорск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Белогорск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10.06.2020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Информационные Технологии"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1107412000717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7412014728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456543, Челябинская обл., Коркинский р-н, рп Роза, ул. 50 лет Октября, д. 54, кв.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23582-св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"Беспроводные Информационные Технологии"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1107412000717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7412014728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456543, Челябинская обл., Коркинский р-н, рп Роза, ул. 50 лет Октября, д. 54, кв. 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23613-св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Липецкая область; Ростовская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Ростовская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"КВАНТ-ТЕЛЕКОМ"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1073667031030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3662124236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394019, Воронежская обл., г. Воронеж, ул. Еремеева, д. 22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23619-св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область; Камчатский край: за исключением Корякского округа; 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область; Камчатский край: за исключением Корякского округа; 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23648-св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23656-св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Восьмого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23663-св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"Смартком"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1035507017842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5504084256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23674-св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"Новосибирская Телекоммуникационная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1105476030153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5404416910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630102, г. Новосибирск, ул. Зыряновская, д. 55,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"Новосибирская Телекоммуникационная Компания"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1105476030153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5404416910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630102, г. Новосибирск, ул. Зыряновская, д. 55, кв. 28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24014-св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1072635004364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2635098585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1072635004364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2635098585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1072635004364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2635098585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1072635004364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2635098585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24257-св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"Телевизионные Системы Наблюдения"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1106330003174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6330043003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443539, Самарская обл., Волжский р-н, пгт. Рощинский, Дом офицеров Рощинского гарнизона, оф. 27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пгт Рощинский Волжского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пгт Рощинский Волжского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Вашей Семьи"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1065243033536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5243024404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607224, Нижегородская обл., г. Арзамас, ул. Короленко, д. 12, кв.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24323-св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"Интернет Вашей Семьи"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1065243033536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5243024404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607224, Нижегородская обл., г. Арзамас, ул. Короленко, д. 12, кв. 16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24325-св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1062721101420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2721145214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Студенческая, д. 6,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24606-св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1062721101420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2721145214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Студенческая, д. 6,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Ананьин   Николай  Германович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304741932300055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741900170805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24614-св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Усть-Катав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Усть-Катав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1023802005292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3817017430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666682, Иркутская обл., г. Усть-Илимск, ул. Белградская, д. 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24616-св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"Астэл"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1107025000279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7002013858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636840, Томская обл., Асиновский р-н, г. Асино, ул. имени Ленина, д. 2, оф. 2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24959-св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1097847259840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7816471769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ул. Гончарная, д. 13, литера А, помещение 12-Н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25010-св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1097847259840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7816471769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ул. Гончарная, д. 13, литера А, помещение 12-Н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25017-св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7825365252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25032-св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7825365252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25036-св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7825365252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25038-св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7825365252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"СМАРТ ТЕЛЕКОМ"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1027809217050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7825365252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191123, Санкт-Петербург, ул. Радищева, д. 39, лит. Д, п. 11Н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"Информационные технологии и связь"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1035403211920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5407256750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630007, г. Новосибирск, ул. Свердлова, д. 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25049-св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Сухарев Алексей Юрьевич 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307663229000010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663205372271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26111-св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АЛЬЯНС"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1143668048875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3666194604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394043, Воронежская обл., г. Воронеж, ул. Ленина, д. 73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26451-св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Балашов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06.06.2022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"Сеть"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1072437000184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2437004063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Красноярский край, Туруханский район, пос. Светлогорск, ул. Энергетиков, д. 10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26545-св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"Гриф"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1024500521154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4501047776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640020, Курганская обл., г. Курган, ул. Красина, д. 41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26552-св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г. Шадринск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Шадринск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16.07.2022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1023301283290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3327102091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600000, Владимирская обл., г. Владимир, ул. Горького, д. 87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26570-св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г. Владимир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1117847707361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7802775407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26618-св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"Сибинтех"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1065407138697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5407019004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630007, Новосибирская обл., г. Новосибирск, ул. Фабричная,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26975-св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п. Сибирский Первомайского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п. Сибирский Первомайского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"Европа медиа Кузбасс"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1024200685068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4207011817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650000, Кемеровская обл., г. Кемерово, пр-кт Кузнецкий, д. 33 "г"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27007-св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Белово (п.у.п. - Грамотеино), Ленинск-Кузнецкий (п.у.п. - Грамотеино)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(п.у.п. - Грамотеино); Ленинск-Кузнецкий г. (п.у.п. - Грамотеино)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30.08.2022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27295-св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27301-св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27305-св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27315-св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27329-св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27337-св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Ивановская область; Курская область;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Ивановская область; Курская область;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«Столица»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1057749628001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7718571010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115054, город Москва, ул. Валовая, д. 8,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27341-св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область; Ивановская область; Курская область; 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область; Ивановская область; Курская область; 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Научно-производственное предприятие "МПМ"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1025900920308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5904021250</w:t>
            </w:r>
          </w:p>
          <w:p w:rsidR="00055E70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614064, Пермский край, г. Пермь, 2-е Загарье, д. 1</w:t>
            </w:r>
          </w:p>
        </w:tc>
        <w:tc>
          <w:tcPr>
            <w:tcW w:w="1164" w:type="dxa"/>
            <w:vMerge w:val="restart"/>
          </w:tcPr>
          <w:p w:rsidR="00007AFA" w:rsidP="00007AFA" w:rsidRDefault="00007AFA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28203-свПГУ</w:t>
            </w:r>
          </w:p>
          <w:bookmarkStart w:name="_GoBack" w:id="0"/>
          <w:bookmarkEnd w:id="0"/>
          <w:p w:rsidR="00AD44F5" w:rsidP="00007AFA" w:rsidRDefault="00007AFA">
            <w:r w:rsidR="00B91D3A">
              <w:rPr>
                <w:sz w:val="20"/>
                <w:szCs w:val="20"/>
                <w:lang w:val="en-US"/>
              </w:rPr>
              <w:t>02.03.2017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007A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Н03-173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унитарное предприятие "Редакция Надымской студии телевидения"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1028900579751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8903009344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629730, Ямало-Ненецкий АО, г. Надым, ул. Комсомольская, д. 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18010-свПГУ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09.02.2017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(приведение наименования населенного пункта, внесение сведений об административно-территориальной принадлежности и типах населенных пунктов в соответствии с лицензией на вещание)</w:t>
              <w:br/>
              <w:t>(о разрешении оказывать услуги подвижной радиотелефонной связи стандарта LTE на основании решения ГКРЧ от 11.12.2013 № 13-22-02)</w:t>
              <w:br/>
              <w:t>(о разрешении оказывать услуги подвижной радиотелефонной связи стандарта UMTS на основании решения ГКРЧ от 11.12.2013 № 13-22-02)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"ВЕСТ КОЛЛ ЛТД"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1157746738742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7702388235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107023, г. Москва, пл. Семёновская, д. 1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"129090, г. Москва, ул. Щепкина, д. 25/20" на "107023, г. Москва, пл. Семёновская, д. 1 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37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Благовещенск 72,86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населенных пунктов: Средний Васюган 68,33 МГц; Белый Яр 69,56 МГц; Мыльджино 72,44 МГц; Вознесенка 68,33 МГц; Подгорное 72,44 МГц; Белый Яр 73,22 МГц; Батурино 69,5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"Рэдком-Интернет"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1022700858993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2720023090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680510, Хабаровский край, Хабаровский р-н, с. Тополево, ул. Зеленая, д. 25, помещение -I (20)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22176-св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Закрытое акционерное общество "Рэдком-Интернет" на Акционерное общество "Рэдком-Интернет" и изменением места нахождения юридического лица с "680510, Хабаровский край, Хабаровский р-н, с. Тополево, ул. Центральная, д. 2, оф. 3" на "680510, Хабаровский край, Хабаровский р-н, с. Тополево, ул. Зеленая, д. 25, помещение -I (20)"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1117746654002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7713732948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127299, Москва г., ул. Большая Академическая, д. 5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22449-св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Ставрополь 98,0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"Сэндекс"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1107746237169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7714804641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123060, г. Москва, ул. Маршала Рыбалко, д. 2, корпус 6, эт. 13, пом. 1313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22458-св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"123060, г. Москва, ул. Маршала Рыбалко, д. 2, к. 6, помещение 1304" на "123060, г. Москва, ул. Маршала Рыбалко, д. 2, корп. 6, эт. 13, пом. 1313"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"СИРИО"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1077746296341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7701703131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123308, г. Москва, ул. Демьяна Бедного, д. 24, стр. 10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"123308, Москва г., ул. Демьяна Бедного, д. 24, стр. 1, ком. 1" на "123308, г. Москва, ул. Демьяна Бедного, д. 24, стр.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"Хостинговые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1177746116074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7725355405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Павловская, д. 27/29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"Хостинговые Телесистемы" на Общество с ограниченной ответственностью "Хостинговые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"Хостинговые Телесистемы"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1177746116074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7725355405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115093, г. Москва, ул. Павловская, д. 27/29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22573-св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"Хостинговые Телесистемы" на Общество с ограниченной ответственностью "Хостинговые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"Электрон"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1057748867186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7709641134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129164, г. Москва, пер. Зубарев, д. 15, к.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22651-св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Майкоп 98,4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1117154018882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7104515720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300026, Тульская обл., г. Тула, пр-кт Ленина, д. 133В, оф.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22883-св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Тула, ул. Октябрьская, д. 37, оф. 3" на "300026, Тульская обл., г. Тула, пр-кт Ленина, д. 133В,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1117154018882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7104515720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300026, Тульская обл., г. Тула, пр-кт Ленина, д. 133В, оф.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22887-св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Тула, ул. Октябрьская, д. 37, оф. 3" на "300026, Тульская обл., г. Тула, пр-кт Ленина, д. 133В,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"АиК"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1117154018882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7104515720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300026, Тульская обл., г. Тула, пр-кт Ленина, д. 133В, оф.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22890-св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"300012, г. Тула, ул. Октябрьская, д. 37, оф. 3" на "300026, Тульская обл., г. Тула, пр-кт Ленина, д. 133В, оф.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23106-св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Акционерное общество "Сибирская телефонная компания" на Акционерное общество "ЭР-Телеком Холдинг"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1025801205781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5835005015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440066, Пензенская обл., г. Пенза, пр-кт Строителей, д. 39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23418-св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Пензы Пензенской области на Пензенскую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"ПЕНЗЕНСКАЯ ТЕЛЕФОННАЯ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1025801205781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5835005015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440066, Пензенская обл., г. Пенза, пр-кт Строителей, д. 39 А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города Пензы Пензенской области на Пензенскую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Диферент"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1173123002800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3123405556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"Компания Диферент" на Общество с ограниченной ответственностью "Компания Диферент"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Диферент"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1173123002800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3123405556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308014, Белгородская обл., г. Белгород, ул. Мичурина, д. 31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"Компания Диферент" на Общество с ограниченной ответственностью "Компания Диферент"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23498-св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Усть-Большерецкий р-н, Кавалерское с (вместо - Большерецкое) 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23503-св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типа населенного пункта  в соответствии с лицензией на вещание: Ольхонский р-н, Хужир п (вместо - Ольхонский р-н, Хужир рп))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23505-св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пунктах установки передатчиков в соответствии с лицензией на вещание: Селенгинск (п.у.п. - 0,4 км на восток от с. Фофоново) на 28 ТВК (вместо - Селенгинск (п.у.п. - Фофоново)); Сафоново (п.у.п. - Петрово) 34 ТВК (вместо - Сафоново))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23508-св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Новороссийск г (п.у.п. - Новороссийск г, Верхнебаканский п) 50 ТВК (вместо - Новороссийск г, Верхнебаканский п (п.у.п. - Верхнебаканский, перевал Волчьи Ворота))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23511-св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53 ТВК в соответствии с лицензией на вещание: Миасс г (п.у.п. - Миасс г, гора Ильмен-Тау))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23513-св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Северодвинск (п.у.п. - Архангельск) 21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"НэтУан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5087746196544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7710728559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Газетный пер.,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"НэтУан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5087746196544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7710728559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Газетный пер.,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23530-св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"НэтУан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5087746196544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7710728559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Газетный пер.,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23532-св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"НэтУан Рус"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5087746196544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7710728559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125009, г. Москва, Газетный пер.,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и изменением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связи, выходящие за пределы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"Тивиком"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1170327000535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0326550539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670000, Республика Бурятия, г. Улан-Удэ, ул. Борсоева, д. 13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23572-св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Общество с ограниченной ответственностью "Тивиком" на Акционерное общество "Тивиком"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 корп. 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"450077, 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"450077, 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"450077, 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 ,10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"Башинформсвязь"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1020202561686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0274018377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450077, Республика Башкортостан, г. Уфа, ул. Ленина, д. 30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24069-св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"Республика Башкортостан, г. Уфа, ул. Ленина, 32/1" на "450077, Республика Башкортостан, г. Уфа, ул. Ленина, д.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наименований и типов населенных пунктов в соответствии с лицензией на вещание: Балахта 6 ТВК; Луговское 10 ТВК; Предивинск 6 ТВК; Верхняя Бирюса 10 ТВК; Подтесово 4 ТВК; Нижние Куряты 12 ТВК; Ново-Аксеново 2 ТВК; Козулька 6 ТВК; Краснотуранск 10 ТВК; Краснокаменск 5 ТВК; Тюхтят 11 ТВК; Жайма 5 ТВК; Мотыгино 10 ТВК; Раздолинск 7 ТВК; Нижний Инграш 8 ТВК; Тинской3 ТВК; Северо-Енисейский 10 ТВК; Тея 9 ТВК; Пасечное 4 ТВК; Озеро Учум 7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24184-св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6 ТВК в нп Нижний Чегем с 0,001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24185-св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передатчика: Гагарин (п.у.п. - Белкино)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24190-св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Батайск (п.у.п. - Ростов-на-Дону г) 1 ТВК; Новочеркасск (п.у.п. - Ростов-на-Дону г) 1 ТВК; Новошахтинск (п.у.п. - Ростов-на-Дону г) 1 ТВК; Таганрог (п.у.п. - Ростов-на-Дону г) 1 ТВК; Шахты (п.у.п. - Ростов-на-Дону г) 1 ТВК) </w:t>
              <w:br/>
              <w:t>(исключение частотного присвоения: Ростов-на-Дону 71,39 МГц) </w:t>
              <w:br/>
              <w:t>(уточнение наименования населенного пункта в соответствии с лицензией на вещание: Конезавод имени Буденного (вместо - Сальск (к/з им. Буденного)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24191-св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Миасс г (п.у.п. - Миасс г, гора Ильмен-Тау) 3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24192-св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Псков 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"Навигатор 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1135035000165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5035042191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142530, Московская обл., г. Электрогорск, ул. Ухтомского, д. 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24199-свПГУ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Российской Федерации на город Электрогорск Московской области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"Новое Радио"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1165010050897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5010051927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Энтузиастов, д. 11, к. 3, кв. 129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24202-св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Дубна 95,4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"Позитив"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1095022002558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5022556062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140407, Московская обл., г. Коломна, ул. Шилова, д. 15 Б, пом.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24210-св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"140400, Московская обл., г. Коломна, ул. Добролюбова, д. 14, кв. 98" на "140407, Московская обл., г. Коломна, ул. Шилова, д. 15 Б, пом.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1072635004364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2635098585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г. Ставрополь, ул. 50 лет ВЛКСМ, 93, офис 120" на "355018, Ставропольский край, г. Ставрополь, пер. Буйнакского, д. 2 "З", пом.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1072635004364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2635098585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г. Ставрополь, ул. 50 лет ВЛКСМ, 93, офис 120" на "355018, Ставропольский край, г. Ставрополь, пер. Буйнакского, д. 2 "З", пом.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1072635004364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2635098585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г. Ставрополь, ул. 50 лет ВЛКСМ, 93, офис 120" на "355018, Ставропольский край, г. Ставрополь, пер. Буйнакского, д. 2 "З", пом.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"Меридиан"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1072635004364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2635098585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355018, Ставропольский край, г. Ставрополь, пер. Буйнакского, д. 2 "З", пом. 71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24245-св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"350042, г. Ставрополь, ул. 50 лет ВЛКСМ, 93, офис 120" на "355018, Ставропольский край, г. Ставрополь, пер. Буйнакского, д. 2 "З", пом.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7710146208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"Центральный телеграф"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1027739044189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7710146208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125375, г. Москва, ул. Тверская, д. 7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24350-св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24634-св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д. 1, корп.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24641-св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д.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24648-св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д. 1, корп.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24649-св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24651-св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Башкортостан Респ., г. Уфа, ул. Владивостокская, д.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24654-св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д.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24655-св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д.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"ТВБаш"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1030204595838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0278061623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450005, Республика Башкортостан, г. Уфа, ул. 50-летия Октября, д. 11, корп. 2, офис 104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24657-св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"450078, Республика Башкортостан, г. Уфа, ул. Владивостокская, д. 1 а" на "450005, Республика Башкортостан, г. Уфа, ул. 50-летия Октября, д. 11, корп. 2, офис 104"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24827-св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пункта, внесение сведений о пунктах установки передатчиков, замена ТВК, внесение сведений о типе населенных пунктов  в соответствии с лицензией на вещание: Бор 4 ТВК, 2 ТВК, 70,55 МГц; Юшкозеро 37 ТВК; Костомукша 43 ТВК, 29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"ЭР-Телеком Холдинг"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1065902028620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5902202276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614000, Пермский край, г. Пермь, ул. Монастырская, д. 15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24833-св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"Новая Телекоммуникационная Компания"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5077746339480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7726563888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127560, г. Москва, ул. Плещеева, д. 26, кв. 58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24839-св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Москвы на Москву и Московскую область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Урала"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1077206001080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7206035419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626150, Тюменская обл., г. Тобольск, ул. Семена Ремезова, д. 118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25170-св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и изменение мощности передатчика в соответствии с лицензией на вещание с 0,1 кВт на 0,25 кВт на частоте 101 МГц: Богдановичский р-н, Богданович г (п.у.п. - Сухоложский р-н, Сухой Лог г))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"Реал Плюс"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1021900517176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1901047743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655000, Республика Хакасия, г. Абакан, ул. Щетинкина, д. 59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25181-св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в соответствии с лицензией на вещание: Абакан г (п.у.п. - Абакан г, гора Самохвал) 104,7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"ТВ-Сервис 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1074405000306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4405007611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157800, Костромская обл., Нерехтский р-н, г. Нерехта, ул. Победы, д.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26095-св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"ТВ-Сервис 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1074405000306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4405007611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157800, Костромская обл., Нерехтский р-н, г. Нерехта, ул. Победы, д. 3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26096-св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26099-св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Рубцовск 25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460027, Оренбургская обл., г. Оренбург, ул. Донгузская, д.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Туркестанская, д. 4 а, кв. 53" на "460027, Оренбургская обл., г. Оренбург, ул. Донгузская, д. 10,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460027, Оренбургская обл., г. Оренбург, ул. Донгузская, д.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Туркестанская, д. 4 а, кв. 53" на "460027, Оренбургская обл., г. Оренбург, ул. Донгузская, д. 10,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460027, Оренбургская обл., г. Оренбург, ул. Донгузская, д.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Туркестанская, д. 4 а, кв. 53" на "460027, Оренбургская обл., г. Оренбург, ул. Донгузская, д. 10,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460027, Оренбургская обл., г. Оренбург, ул. Донгузская, д.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Туркестанская, д. 4 а, кв. 53" на "460027, Оренбургская обл., г. Оренбург, ул. Донгузская, д. 10,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"Стройтехсервис"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1095658006300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5612069488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460027, Оренбургская обл., г. Оренбург, ул. Донгузская, д. 10,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26528-св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"460024, Оренбургская обл., г. Оренбург, ул. Туркестанская, д. 4 а, кв. 53" на "460027, Оренбургская обл., г. Оренбург, ул. Донгузская, д. 10,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27277-св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126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Закрытое акционерное общество "ТВ ДАРЬЯЛ"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1027739313205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7716143718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127137, Москва г., ул. Правды, д. 15,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27894-св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32 частотных присвоений)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"Гостиничный комплекс Татарстан"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1021602838696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1654002858</w:t>
            </w:r>
          </w:p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420107, г. Казань, ул. Пушкина, 4</w:t>
            </w:r>
          </w:p>
        </w:tc>
        <w:tc>
          <w:tcPr>
            <w:tcW w:w="1247" w:type="dxa"/>
            <w:vMerge w:val="restart"/>
          </w:tcPr>
          <w:p w:rsidR="00795F30" w:rsidP="00795F30" w:rsidRDefault="00795F30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27972-св</w:t>
            </w:r>
          </w:p>
          <w:bookmarkStart w:name="_GoBack" w:id="0"/>
          <w:bookmarkEnd w:id="0"/>
          <w:p w:rsidR="002F6FB3" w:rsidP="00795F30" w:rsidRDefault="00795F30">
            <w:r w:rsidR="002F6FB3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Открытое акционерное общество "Гостиничный комплекс Татарстан" на Акционерное общество "Гостиничный комплекс Татарстан"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деятельности";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54534B" w:rsidR="005A588D" w:rsidP="005A588D" w:rsidRDefault="0054534B" w14:paraId="905ba88" w14:textId="905ba8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Н08-171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"ЗИОН"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1087746941798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7714748980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37, к.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117301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"ЗИОН"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1087746941798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7714748980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пр-кт Ленинградский, д. 37, к.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21859-св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117302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1027739456084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7717127211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134377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Алексеевка Алексеевский р-н; Алексеевка с.; Андросовка Красноармейский р-н; Арзамасцевка Богатовский р-н; Береговой Шигонский р-н; Березняки Кинель-Черкасский р-н; Большеглушицкий р-н, Большая Глушица с.; Большое Микушкино Исаклинский р-н; Борское Борский р-н; Елховка Елховский р-н; Исаклы Исаклинский р-н; Камышла Камышлинский р-н; Клявлино Клявлинский р-н; Красноармейское Красноармейский р-н; Красноярский р-н, Подлесный п.; Курумоч Волжский р-н; Марьевка Пестравский р-н; Мордово-Аделяково Исаклинский р-н; Нефтегорск Нефтегорский р-н; Новокуйбышевск (п.у.п. – Жигулевск (гора Отважная)); Новокуйбышевск г. (п.у.п. - Самара); Новокуровка Хворостянский р-н; Новый Кутулук Борский р-н; Петровка Борский р-н; Погрузная ж/д ст Кошкинский р-н; Похвистнево; Самара г.; Сергиевский р-н, Сергиевск с.; Старая Рачейка Сызранский р-н; Таволжанка Борский р-н; Тольятти г. (п.у.п. - Жигулевск (гора Отважная)); Хворостянка Хворостянский р-н; Чапаевск г.; Челно-Вершины Челно-Вершинский р-н; Четырла Шенталинский р-н; Шентала Шенталинский р-н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"ЮТеК"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1068602074837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8602010794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628416, Ханты-Мансийский автономный округ-Югра, г. Сургут, ул. Майская, д. 13, к.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21961-св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"СвязьНавигатор"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1137746957446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7706801608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119049, г. Москва, Ленинский пр-кт, д. 4, стр. 1А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116432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Областное бюджетное учреждение "Информационно-технический 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1114823013470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4823052731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398017, Липецкая обл., г. Липецк, ул. Крупской,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22109-св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134204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Областное бюджетное учреждение "Информационно-технический 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1114823013470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4823052731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398017, Липецкая обл., г. Липецк, ул. Крупской,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22110-св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16.02.2017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134205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Автономная некоммерческая организация "Светлоград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1022600937336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2617008860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Ставропольский край, Петровский р-н, г. Светлоград, ул. Ленина, д. 31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22413-св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122664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край: г. Светлоград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1027700031061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7704160892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корп. 6, помещение IX, комната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1027700031061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7704160892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корп. 6, помещение IX, комната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"Ай-Теко"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1027700031061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7704160892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119119, г. Москва, пр-кт Ленинский, д. 42, корп. 6, помещение IX, комната 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22550-св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145771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"Админора"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5077746723742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7734563306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117312, г. Москва, ул. Вавилова, д. 25, к. 1, помещение Х, комн. 33,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22552-св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"СОС-АйТи"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1135027003055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5027198685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140080, Московская обл., г. Лыткарино, кв-л 3А, д.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22598-св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125725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"Наше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1055906502960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5921018057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Пермский край, Горнозаводский р-н, п. Теплая гора, ул. Победы,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113609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"Наше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1055906502960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5921018057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Пермский край, Горнозаводский р-н, п. Теплая гора, ул. Победы, д.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"ЭКСИМТЕК Компани"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1027700300044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7710264385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ул. Садовая-Триумфальная, д. 4-10, пом. II. комната №14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22654-св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"ЭКСИМТЕК Компани"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1027700300044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7710264385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ул. Садовая-Триумфальная, д. 4-10, пом. II. комната №14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126541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"Московские городские линии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1147748020232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7718314133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ул. Маленковская, д. 32, стр. 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"Московские городские линии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1147748020232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7718314133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107113, г. Москва, ул. Маленковская, д. 32, стр. 2А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22662-св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126735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"Волга-Линк"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1116382002648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6382062159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445163, Самарская обл., Ставропольский район, с. Жигули, ул. Ленина, д.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22826-свэ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Нижегородская область; Республика Башкортостан; Республика Татарстан (Татарстан); Самарская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"Волга-Линк"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1116382002648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6382062159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445163, Самарская обл., Ставропольский район, с. Жигули, ул. Ленина, д. 76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22826-свэ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17.02.2017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97279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Нижегородская область; Республика Башкортостан; Республика Татарстан (Татарстан); Самарская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1077764070625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7726584574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23004-св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1077764070625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7726584574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«ТрастИнфо»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1077764070625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7726584574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117587, г. Москва, Варшавское ш., д. 125, стр.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23007-св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1127747240972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7721778713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111674, г. Москва, пр-т Защитников Москвы, д. 13, кв. 57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23299-св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"ОнЛинк"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1127747240972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7721778713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111674, г. Москва, пр-т Защитников Москвы, д. 13, кв. 57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23299-св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20.02.2017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107188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"Стелс-Телеком"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1045900998483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5906057799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614990, Пермский край, г. Пермь, ул. Дружбы, д. 34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23996-св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126918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Банных Сергей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308667023800017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667005871295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106185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Банных Сергей Александрович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308667023800017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667005871295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24003-св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106184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«Ангреал»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1046603570199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6670072964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Первомайская, д.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117831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«Ангреал»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1046603570199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6670072964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620075, Свердловская обл., г. Екатеринбург, ул. Первомайская, д. 56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24008-св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117830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область; 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Торг"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1075074016071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5036086699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ш. Вашутинское, инв. №311:090-19-Н/А, литера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24044-свПГУ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"СВТ СПб"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1157847105063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7838035660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190000, г. Санкт-Петербург, пер. Гривцова, д. 6, лит. А, пом. 6Н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131938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"Вест Торг"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1075074016071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5036086699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ш. Вашутинское, инв. №311:090-19-Н/А, литера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24060-свПГУ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124764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бюджетное учреждение "Управление административными зданиями Министерства экономического развития Российской Федерации"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1027739348757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7706033931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125993, г. Москва, ГСП-3, Миусская пл., д. 3, стр. 1, стр. 2, стр. 4, стр. 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24079-св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98431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"Аэро Консалтинг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1117746468509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7743820983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"Аэро Консалтинг Груп"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1117746468509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7743820983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24085-св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128826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1026000954264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6027023944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Псков, ул. Ленина, д. 6-а 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24134-св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г.Псков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предприятие "Ловозерский информационный центр"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1025100677690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5106020172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184592, Мурманская обл., Ловозерский р-н, с. Ловозеро, ул. Пионерская, д. 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24214-св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121472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Ловозеро Ловозерского р-на, Ревда Ловозерского р-на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"Премиоком"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1123528004490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3528189286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Вологодская обл., г. Череповец, ул. Заречная, д. 2А, оф. 217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24419-свэ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21.02.2017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119753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"Научно-производственное объединение автоматики имени академика Н.А. Семихатова"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1146685026509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6685066917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Екатеринбург, ул. Мамина-Сибиряка, д. 145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24580-св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1093241001260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3241011318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243140, Брянская обл., г. Клинцы, пр-т Ленина, д. 47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24588-св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122357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Торговое предприятие "Лес"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1135920002426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5920041952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617760, Пермский край, г. Чайковский, ул. Промышленная, д. 3/1, склад №5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24592-св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125495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 центр №3-Телеком"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1052420019300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2407060920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663430, Красноярский край, Богучанский р-н, с. Богучаны, ул. Ленина, д. 119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24600-св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135429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с.с. Богучаны, Чунояр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1127747109929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7729723650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ул. Дубнинская, д. 81А, строение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1127747109929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7729723650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ул. Дубнинская, д. 81А, строение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1127747109929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7729723650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ул. Дубнинская, д. 81А, строение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1127747109929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7729723650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ул. Дубнинская, д. 81А, строение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1127747109929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7729723650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127411, г. Москва, ул. Дубнинская, д. 81А, строение 16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24845-св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04.12.2017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"Московский ордена Трудового Красного Знамени научно-исследовательский радиотехнический институт"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1127746217422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7709899951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Большой Трехсвятительский пер., д. 2/1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Владимирская область; Волгоградская область; Ивановская область; Кабардино-Балкарская Республика; Карачаево-Черкесская Республика; Кировская область; Краснодарский край; Курганская область; Москва; Московская область; Нижегородская область; Оренбургская область; Пензенская область; Пермский край;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Рязанская область; Самарская область; Саратовская область; Свердловская область; Ставропольский край; Тамбовская область; Удмуртская Республика; Ульяновская область; Челябинская область; Чеченская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"Московский ордена Трудового Красного Знамени научно-исследовательский радиотехнический институт"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1127746217422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7709899951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Большой Трехсвятительский пер., д. 2/1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Владимирская область; Волгоградская область; Ивановская область; Кабардино-Балкарская Республика; Карачаево-Черкесская Республика; Кировская область; Краснодарский край; Курганская область; Москва; Московская область; Нижегородская область; Оренбургская область; Пензенская область; Пермский край;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Рязанская область; Самарская область; Саратовская область; Свердловская область; Ставропольский край; Тамбовская область; Удмуртская Республика; Ульяновская область; Челябинская область; Чеченская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"Московский ордена Трудового Красного Знамени научно-исследовательский радиотехнический институт"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1127746217422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7709899951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Большой Трехсвятительский пер., д. 2/1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Владимирская область; Волгоградская область; Ивановская область; Кабардино-Балкарская Республика; Карачаево-Черкесская Республика; Кировская область; Краснодарский край; Курганская область; Москва; Московская область; Нижегородская область; Оренбургская область; Пензенская область; Пермский край;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Рязанская область; Самарская область; Саратовская область; Свердловская область; Ставропольский край; Тамбовская область; Удмуртская Республика; Ульяновская область; Челябинская область; Чеченская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"Московский ордена Трудового Красного Знамени научно-исследовательский радиотехнический институт"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1127746217422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7709899951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Большой Трехсвятительский пер., д. 2/1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24851-св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Владимирская область; Волгоградская область; Ивановская область; Кабардино-Балкарская Республика; Карачаево-Черкесская Республика; Кировская область; Краснодарский край; Курганская область; Москва; Московская область; Нижегородская область; Оренбургская область; Пензенская область; Пермский край; Республика Башкортостан; Республика Дагестан; Республика Ингушетия; Республика Калмыкия; Республика Марий Эл; Республика Мордовия; Республика Северная Осетия - Алания; Республика Татарстан (Татарстан); Рязанская область; Самарская область; Саратовская область; Свердловская область; Ставропольский край; Тамбовская область; Удмуртская Республика; Ульяновская область; Челябинская область; Чеченская Республика; 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“Стром-Трейдинг”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1047796757678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7714572020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195027, г. Санкт-Петербург, Большеохтинский пр., д. 4, пом.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24965-св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“Стром-Трейдинг”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1047796757678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7714572020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195027, г. Санкт-Петербург, Большеохтинский пр., д. 4, пом.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24965-св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124028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“Стром-Трейдинг”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1047796757678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7714572020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195027, г. Санкт-Петербург, Большеохтинский пр., д. 4, пом. 35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24965-св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20.10.2019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1025403869303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5409110210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г.Новосибирск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100829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1025403869303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5409110210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г.Новосибирск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1025403869303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5409110210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Новосибирск, ул. Героев Труда, 35 "А"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101719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18.09.2017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1025403869303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5409110210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Новосибирск, ул. Героев Труда, 35 "А"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129285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г. Новосибирск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1025403869303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5409110210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г.Новосибирск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"Магистраль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1025403869303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5409110210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г.Новосибирск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25002-св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22.02.2017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100831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"АЛДИ-сервис"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1037402900534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7451193252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454038, г. Челябинск, ул. Хлебозаводская, д. 34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25787-св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137013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Оренбургская область; Пермский край; Республика Башкортостан; Свердловская область; Тюменская область; 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"Научно-производственное объединение автоматики имени академика Н.А. Семихатова"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1146685026509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6685066917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Свердловская обл., г. Екатеринбург, ул. Мамина-Сибиряка, д. 145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25791-св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01.07.2014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"АСТРАКОМ"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1027802483972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7804085896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191123, г. Санкт-Петербург, ул. Шпалерная, д. 24, пом. 3-н, 5-н, 6-н, 7-н, 8-н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25797-св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102514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1106670012140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6670291412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г. Екатеринбург, ул. Академическая, д. 11А, кв. 802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25800-св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"Сетека"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1106670012140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6670291412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620137, г. Екатеринбург, ул. Академическая, д. 11А, кв. 802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25802-св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112143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1092723002393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2723117798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680015, г. Хабаровск, ул. Вологодская, д. 36А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25942-св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122738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1092723002393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2723117798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680015, г. Хабаровск, ул. Вологодская, д. 36А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25943-св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122739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"ТИСС"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1092723002393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2723117798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680015, г. Хабаровск, ул. Вологодская, д. 36А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122740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Хабаровск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фирма "Альянс"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1027401402380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7424002572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457040, Челябинская обл., г. Южноуральск, ул. Спортивная, д. 13, кв. 100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25946-св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118043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Южноуральск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"Новые сервисные технологии"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1057748872741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7718565056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115191, г. Москва, ул. Малая Тульская, д. 59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26019-св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105012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13.11.2017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"Централизованный региональный технический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1077761471094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7714715110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ул. Барклая, д. 6,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26033-св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104791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"Централизованный региональный технический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1077761471094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7714715110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121087, г. Москва, ул. Барклая, д. 6, стр.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26033-св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110944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"Экспресс ТелеКом"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1027739866010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7720207210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129085, г. Москва, Звездный б-р, д. 3А,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26086-св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109955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"ТВЦ "ПЛАНЕТА"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1025601023469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5610011193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460024, Оренбургская обл., г. Оренбург, ул. Туркестанская, 15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26123-св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27.02.2017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117653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Акбулак, Беляевка, Соль-Илецк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"Агава - интернет"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1025001199343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5008032821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г.Долгопрудный, ул. Жуковского,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26519-св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130809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"АГАВА-хостинг"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1065047055985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5008041431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 Долгопрудный, ул. Жуковского,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"АГАВА-хостинг"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1065047055985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5008041431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141707, Московская обл., г. Долгопрудный, ул. Жуковского, д. 3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26522-св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130876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"ЛАРтелеком"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7720766218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ул. Владимирская 3-я, д. 25,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118484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"ЛАРтелеком"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7720766218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ул. Владимирская 3-я, д. 25,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118483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"ЛАРтелеком"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7720766218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ул. Владимирская 3-я, д. 25,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118480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"ЛАРтелеком"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7720766218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ул. Владимирская 3-я, д. 25,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118481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"ЛАРтелеком"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7720766218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ул. Владимирская 3-я, д. 25,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118482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"ЛАРтелеком" 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1127747148275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7720766218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111397, г. Москва, ул. Владимирская 3-я, д. 25, к.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26539-св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118479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"Лысьвенский завод эмалированной посуды"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1025901923299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5918005160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618900, Пермский край, г. Лысьва, ул. Металлистов,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26541-св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118599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Лысьва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"Сервер в аренду"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1157746288150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7719408546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107023, г. Москва, пер. Барабанный, д. 4,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26609-св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135725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"Тиком Сервис"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1036605199894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6664081030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620097, г. Екатеринбург, ул. Димитрова, д. 1, кв. 20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26949-св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96710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09.03.2017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"Инфосист"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1076673003450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6673160070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620012, Свердловская обл., г. Екатеринбург, ул. Кировградская, д. 44, оф. 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26958-св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108846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"РСК Гефест"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1126658004263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6658404099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620028, Свердловская обл., г. Екатеринбург, ул. Фролова, д. 27, оф. 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26963-св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110073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"ОРИОН ТВ"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1026300774411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6312011778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443031, Самарская обл., г. Самара, ул. Демократическая, д. 75,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27014-св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128675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Новокуйбышевск (п.у.п. - Самара), Самара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"СТС-Регион"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1027739082799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7734218420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Хорошевская 3-я, д.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27028-св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144525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 г.; Воронежская область: Воронеж г.; Кемеровская область: Анжеро-Судженск г.; Киселевск г.; Кемерово ; Красноярский край: Ачинск г. (п.у.п. - Большая Салырь); Канск г.; Москва; Московская область: Балашиха г. (п.у.п. - Москва); Железнодорожный г. (п.у.п. – Москва); Жуковский г. (п.у.п. – Москва); Королев г. (п.у.п. – Москва); Красногорский р-н, Красногорск г. (п.у.п. – Москва); Люберецкий р-н, Люберцы г. (п.у.п. – Москва); Мытищинский р-н, Мытищи г. (п.у.п. – Москва); Ногинский р-н, Ногинск г. (п.у.п. – Москва); Одинцовский р-н, Одинцово г. (п.у.п. – Москва); Подольск г. (п.у.п. – Москва); Пушкинский р-н, Пушкино г. (п.у.п. – Москва); Сергиево-Посадский р-н, Сергиев Посад г. (п.у.п. – Москва); Химки г. (п.у.п. – Москва); Щелковский р-н, Щелково г. (п.у.п. – Москва); Электросталь г. (п.у.п. – Москва); Нижегородская область: Арзамас; Омская область: Омск; Пермский край: Березники, Соликамск; Республика Башкортостан: Октябрьский, Салават; Республика Татарстан (Татарстан): Казань (п.у.п. - Казань (Верхний Услон)); Ростовская область: Батайск (п.у.п. - Ростов-на-Дону), Волгодонск, Новочеркасск, Ростов-на-Дону; Самарская область: Сызрань; Санкт-Петербург; Саратовская область: Балаково; Свердловская область: Первоуральск; Тамбовская область: Мичуринск; Томская область: Томск; Тюменская область: Тобольск; Челябинская область: Миасс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"СТС-Регион"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1027739082799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7734218420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123298, г. Москва, ул. Хорошевская 3-я, д. 12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27033-св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148012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Рубцовск; Архангельская область: Архангельск, Северодвинск; Брянская область: Брянск; Владимирская область: Ковров, Муром; Волгоградская область: Волгоград г., Волжский г. (п.у.п. - Волгоград), Камышин г.; Ивановская область: Иваново; Кемеровская область: Междуреченск; Красноярский край: Ачинск г. (п.у.п. - Большая Салырь); Канск; Липецкая область: Елец; Москва; Московская область: Балашиха г. (п.у.п. - Москва); Домодедово г. (п.у.п. - Москва); Жуковский г. (п.у.п. - Москва); Коломна г.; Королев г. (п.у.п. - Москва); Красногорский р-н, Красногорск г. (п.у.п. - Москва); Люберецкий р-н, Люберцы г. (п.у.п. - Москва); Мытищинский р-н, Мытищи г. (п.у.п. - Москва); Ногинский р-н, Ногинск г. (п.у.п. - Москва); Одинцовский р-н, Одинцово г. (п.у.п. - Москва); Орехово-Зуево г.; Подольск г. (п.у.п. - Москва); Пушкинский р-н, Пушкино г. (п.у.п. - Москва); Раменский р-н, Раменское г. (п.у.п. - Москва); Сергиево-Посадский р-н, Сергиев Посад г. (п.у.п. - Москва); Серпухов г.; Химки г. (п.у.п. - Москва); Щелковский р-н, Щелково г. (п.у.п. - Москва); Электросталь г. (п.у.п. - Москва); Нижегородская область: Арзамас; Оренбургская область: Оренбург; Пермский край: Соликамск; Псковская область: Великие Луки г.; Республика Башкортостан: Нефтекамск, Уфа г.; Республика Дагестан: Хасавюрт г.; Республика Коми: Воркута г.; Республика Мордовия: Саранск; Республика Саха (Якутия): Якутск; Саратовская область: Саратов г.; Энгельс г. (п.у.п. - Саратов); Свердловская область: Серов, Первоуральск; Ставропольский край: Ставрополь; Тверская область: Тверь г.; Тульская область: Новомосковск Новомосковского р-на; Ульяновская область: Димитровград, Ульяновск; Челябинская область: Златоуст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"Телевизионная компания "Т-8"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1025900510679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5902185119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Пермский край, г. Пермь, ул. Максима Горького, д. 18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121232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Пермь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"Нижегородская телевизионная компания (НТК)"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1025203727977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5262085667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603000, Нижегородская обл., г. Нижний Новгород, ул. Белинского, д. 32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27056-св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147742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30.11.2016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Нижний Новгород г., Дзержинск г. (п.у.п. - г. Нижний Новгород)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"ЭФИР-49"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1027101483441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7117009590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119034, г. Москва, б-р Зубовский, д. 21-23,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27067-св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28.02.2017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145665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14.10.2018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Астрахань г.; Краснодарский край: Краснодар г.; Нижегородская область: Дзержинск г. (п.у.п. - Нижний Новгород); Нижний Новгород г.; Тульская область: Тула г.; Удмуртская Республика: Ижевск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"РЕН ТВ - Брянск"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1033221006015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3232038144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241520, Брянская обл., Брянский р-н, с. Супонево, ул. Шоссейная, д. 4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144919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27.08.2014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Брянск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"ТрансСити"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1111001012957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1001251023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Барклая, д. 6, стр. 5, оф. 22ж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98489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"ТрансСити"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1111001012957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1001251023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Москва, ул. Барклая, д. 6, стр. 5, оф. 22ж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27257-св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98488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16.04.2012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16.04.2017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цифровые магистрали"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1053107115027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3123124033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Белгородская обл., г. Белгород, пр-т Богдана Хмельницкого, д. 160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27944-св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112791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цифровые магистрали"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1053107115027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3123124033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Белгородская обл., г. Белгород, пр-т Богдана Хмельницкого, д. 160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27946-св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112792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цифровые магистрали"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1053107115027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3123124033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Белгородская обл., г. Белгород, пр-т Богдана Хмельницкого, д. 160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27948-св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112793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"Белгородские цифровые магистрали"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1053107115027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3123124033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Белгородская обл., г. Белгород, пр-т Богдана Хмельницкого, д. 160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27951-св</w:t>
            </w:r>
          </w:p>
          <w:p w:rsidR="00CF1C1E" w:rsidP="001A00D0" w:rsidRDefault="00D46F6B">
            <w:r w:rsidR="00CF1C1E">
              <w:rPr>
                <w:sz w:val="20"/>
                <w:szCs w:val="20"/>
                <w:lang w:val="en-US"/>
              </w:rPr>
              <w:t>01.03.2017</w:t>
            </w:r>
          </w:p>
        </w:tc>
        <w:tc>
          <w:tcPr>
            <w:tcW w:w="1620" w:type="dxa"/>
            <w:vMerge w:val="restart"/>
          </w:tcPr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112794</w:t>
            </w:r>
          </w:p>
          <w:p w:rsidR="00D46F6B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02.08.2013</w:t>
            </w:r>
          </w:p>
          <w:bookmarkStart w:name="_GoBack" w:id="0"/>
          <w:bookmarkEnd w:id="0"/>
          <w:p w:rsidRPr="00AD44F5" w:rsidR="00CF1C1E" w:rsidP="001A00D0" w:rsidRDefault="00D46F6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02.08.2018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D46F6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