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1723cb8" w14:textId="1723cb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Н01-186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1165042051965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5042141595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141308, Московская обл., Сергиево-Посадский р-н, г. Сергиев Посад, ул. Осипенко, д. 6, пом. 531, оф.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"Ультрамарин"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1027301410707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7326000104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432071, Ульяновская обл., г. Ульяновск, ул. Крымова, д.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"Альтрум"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1107746232593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7701870742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Красносельская Н., д. 39,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"ВИП-ТЕЛЕКОМ-СЕРВИС"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1077761016695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7720595499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111141, Москва, ул. Перовская, д. 31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"Базис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1089847002805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7839373038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190020, г. Санкт-Петербург, наб. Обводного Канала, д. 150, к. 1, лит А, помещение № 111.01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1163443071660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3461060374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"ЛЕТКОМ"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1166313164269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6321422189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445051, Самарская обл., г. Тольятти, б-р Приморский, д. 1, офис 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Ставропольский р-н, г. Тольятти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"Телебор"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1146913000673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6939004995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172200, Тверская обл., Селижаровский р-н, п. г. т. Селижарово, ул. Ленина, д. 3а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1027739268699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7717127797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123104, г. Москва, Тверской б-р,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"СпецЛаб-Иваново"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1123702032640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3702687044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1057747407398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7721533826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Мясницкая, д. 17,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1147748145643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7718009919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107497, г. Москва, ул. Монтажная, д. 9, строение 1, помещение IV,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"Универсальные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1157746455943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7736245838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141401, Московская обл., г. Химки, ул. Рабочая, д. 2А, к. 22А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1177746005359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7704386441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пер. Оболенский, д. 9, к. 2, помещение V, комната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"ВСД"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1055753063618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5753038122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Лескова,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1055753063629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5753038130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Лескова,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"АЭЛЬ-РТС" инжиниринг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1115258004674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5258097148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603065, Нижегородская обл., г. Нижний Новгород, ул. Переходникова, д. 6, офис 2/3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Нестеров Сергей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316745600214702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741103030885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«Линк Телеком НН»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1095263003384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5263075196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г. Нижний Новгород, ул. Шимборского, д. 6, кв.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1177847006457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7805693488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"Авантелеком"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1112721006210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2721184904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680000, Хабаровский край, Хабаровск г, Дзержинского ул, д. 24, кв. 134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"Альтрум"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1107746232593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7701870742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Красносельская Н., д. 39,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1163443071660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3461060374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"ЛЕТКОМ"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1166313164269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6321422189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445051, Самарская обл., г. Тольятти, б-р Приморский, д. 1, офис 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Ставропольский р-н , г. Тольятти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"СИПАУТНЭТ"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1095920001176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5920032027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617766, Пермский край, г. Чайковский, ул. Комсомольская, д. 53В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Нижегородской области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1177746042198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7743189969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125438, г. Москва, 2-й Лихачёвский пер., д. 1, строение 11, эт. 2, п. IX, ком. 12Г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"ФастВеб"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1167746143014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7703406159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1163443071660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3461060374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"Авантелеком"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1112721006210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2721184904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680000, Хабаровский край, Хабаровск г, Дзержинского ул, д. 24, кв. 134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"Альтрум"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1107746232593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7701870742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Красносельская Н., д. 39,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1163443071660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3461060374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"РадиоТелематика"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1137452001268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7452107986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454007, г. Челябинск, пр-т Ленина, д. 22, кв. 56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1057747407398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7721533826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Мясницкая, д. 17,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Астраханская телекоммуникационная компания  "РЕАЛ"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1033000819345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3015062598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414000, Астраханская обл., г. Астрахань, ул. Кирова, д.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"СК-Софт"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1113850026993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3808219582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664037, Иркутская обл., г. Иркутск, тер. 2-й Городок, д. 14А,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"ФастВеб"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1167746143014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7703406159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1167847129625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7802568111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194356, г. Санкт-Петербург, пр-кт Луначарского, д. 7, к. 1, кв. 2Н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1165042051965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5042141595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141308, Московская обл., Сергиево-Посадский р-н, г. Сергиев Посад, ул. Осипенко, д. 6, пом. 531, оф.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"ЭАТ МОБИЛ ТЭК 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1167847309794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7814659412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ул. Савушкина, д. 133, к. 1, кв. 224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Исаев Юрий Борисович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310632506100020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632500325528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13099-св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телекоммуникаций"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1115904019703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5904260393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614010, Пермский край, г. Пермь, ул. Клары Цеткин,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24"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1157746259186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7726321695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28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"ЮгТахоКонтроль"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1122315000873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2315172335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353907, Краснодарский край, г. Новороссийск, ш. Анапское, д. 15,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"Альтрум"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1107746232593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7701870742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Красносельская Н., д. 39,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"Тацит Технолоджис"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1167746454589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7704356447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119048, г. Москва, ул. Ефремова, д. 20, помещение 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"СОФТИНТЕХ"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1109847048882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7810812532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196233, г. Санкт-Петербург, пр-кт Витебский, д. 53, лит. А, пом. 4-Н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Евтуховский Иван Валерьевич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316385000154298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381504923094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"Байкальская Инновационная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1143850002680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3827044183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664510, Иркутская обл., Иркутский р-н, п. Дзержинск, ул. Ключевая, д.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"ГП Интегратор"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5067746599377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7715616143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г. Москва, ул. Руставели, д. 3, к.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Кошовацкий Евгений Васильевич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317910200011756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910801390900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"Базис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1089847002805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7839373038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190020, г. Санкт-Петербург, наб. Обводного Канала, д. 150, к. 1, лит А, помещение № 111.01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"Черемшина ЭНЕРГОСТАНДАРТ"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1149204035903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9203005265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299040, г. Севастополь, пр-кт Генерала Острякова, д. 87, кв. 113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"ЛЭВЭЛ-МСК"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1177746021628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7714967759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г. Москва, ул. Магистральная 5-я, д. 20, этаж 1,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"Метадеск"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1147746974870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7725840264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пер. Дербеневский 4-й, д. 7, стр. 5, пом. 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1047796162303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7702518131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г. Москва, ул. Марьинский парк, д. 35, пом. XXI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1163443071660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3461060374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"Донская Строительная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1136183000546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6150072397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346400, Ростовская обл., г. Новочеркасск, ул. Логина Фрикке, д.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"МаксРэвол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1176196002487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6147039600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347809, Ростовская обл., г. Каменск-Шахтинский, ул. Украинская, д. 58, кв.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Суворов Александр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317385000000900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381504290719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1169658133897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6658494649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620014, Свердловская обл., г. Екатеринбург, ул. Шейнкмана, д. 9, пом. 71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1134205001941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4205258720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650002, Кемеровская обл., г. Кемерово, пр-кт Шахтеров, д. 68А, оф. 199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"Эталон 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1083253000720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3253005012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243300, Брянская обл., Унечский р-н, г. Унеча, ул. Первомайская,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Консалт"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1167746875449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9718027566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107076, г. Москва, пер. Колодезный, д. 14, пом. XIII, комн. 41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1027739268699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7717127797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123104, г. Москва, Тверской б-р,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1057747407398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7721533826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Мясницкая, д. 17,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"Позитив"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1121421000029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1421009427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678103, Саха (Якутия) Респ., Олекминский у., г. Олекминск, ул. Ольминского, д.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18802-свПГУ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Олекминский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"СОЧИТЕЛЕКОМ"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1162367055740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2319062291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354037, Краснодарский край, г. Сочи, ул. Железнодорожная, д. 14, оф. 304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1147748145643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7718009919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107497, г. Москва, ул. Монтажная, д. 9, строение 1, помещение IV,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"Универсальные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1157746455943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7736245838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141401, Московская обл., г. Химки, ул. Рабочая, д. 2А, к. 22А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"КомСтрим"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5167746263152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9721020592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109380, г. Москва, ул. Степана Шутова, д. 4, стр. 1, комната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1112468052180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2464236955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660093, Красноярский край, г. Красноярск, ул. Александра Матросова, д. 5, пом. 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Кабанов Юрий Андреевич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315667900003225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667479083215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1177746005359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7704386441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пер. Оболенский, д. 9, к. 2, помещение V, комната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"ВСД"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1055753063618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5753038122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Лескова,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1177746042198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7743189969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125438, г. Москва, 2-й Лихачёвский пер., д. 1, строение 11, эт. 2, п. IX, ком. 12Г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"АЭЛЬ-РТС" инжиниринг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1115258004674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5258097148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603065, Нижегородская обл., г. Нижний Новгород, ул. Переходникова, д. 6, офис 2/3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Григорян Борис Леонович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313615402200058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615421690390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"СК-Софт"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1113850026993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3808219582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664037, Иркутская обл., г. Иркутск, тер. 2-й Городок, д. 14А,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1167847129625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7802568111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194356, г. Санкт-Петербург, пр-кт Луначарского, д. 7, к. 1, кв. 2Н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1165042051965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5042141595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141308, Московская обл., Сергиево-Посадский р-н, г. Сергиев Посад, ул. Осипенко, д. 6, пом. 531, оф.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5167746443013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9705083740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Люсиновская, д. 36, стр. 2, этаж 2, оф. 2.10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"Флавия"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1167847085405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7839058004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190005, г. Санкт-Петербург, ул. Егорова, д. 26А, литер Б, пом. 16Н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"ЭАТ МОБИЛ ТЭК 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1167847309794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7814659412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ул. Савушкина, д. 133, к. 1, кв. 224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Исаев Юрий Борисович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310632506100020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632500325528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"АЙТИ-АУТСОРСИНГ"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1156313070968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6321396838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445042, Самарская обл., г. Тольятти, б-р Луначарского, д. 21, кв. 149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"ЮгТахоКонтроль"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1122315000873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2315172335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353907, Краснодарский край, г. Новороссийск, ш. Анапское, д. 15,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1177847006457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7805693488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"МЕГАРОМ"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1172130000239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2124043353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429955, Чувашская - Чувашия Респ., г. Новочебоксарск, ул. Промышленная, д. 61, офис 101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"Альтрум"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1107746232593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7701870742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Красносельская Н., д. 39,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"Тацит Технолоджис"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1167746454589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7704356447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119048, г. Москва, ул. Ефремова, д. 20, помещение 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"СОФТИНТЕХ"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1109847048882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7810812532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196233, г. Санкт-Петербург, пр-кт Витебский, д. 53, лит. А, пом. 4-Н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Евтуховский Иван Валерьевич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316385000154298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381504923094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"Байкальская Инновационная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1143850002680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3827044183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664510, Иркутская обл., Иркутский р-н, п. Дзержинск, ул. Ключевая, д.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"ГП Интегратор"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5067746599377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7715616143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г. Москва, ул. Руставели, д. 3, к.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"ИКС-КИПЕР"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1147746610219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7728880184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117593, г. Москва, Соловьиный пр-д, д. 2, кв.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Кошовацкий Евгений Васильевич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317910200011756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910801390900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"Базис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1089847002805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7839373038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190020, г. Санкт-Петербург, наб. Обводного Канала, д. 150, к. 1, лит А, помещение № 111.01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"Тэсонэро компьютерс"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1089847302467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7838412446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198035, г. Санкт-Петербург, ул. Межевой канал, д. 5, лит. АХ, помещение 1-Н, ч. 358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"ЛЭВЭЛ-МСК"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1177746021628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7714967759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г. Москва, ул. Магистральная 5-я, д. 20, этаж 1,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"Метадеск"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1147746974870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7725840264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пер. Дербеневский 4-й, д. 7, стр. 5, пом. 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1047796162303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7702518131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г. Москва, ул. Марьинский парк, д. 35, пом. XXI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"КубикТВ"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1177746037336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9717052305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129164, г. Москва, пр-кт Мира, д. 124, к.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Небанковская кредитная организация "МОНЕТА.РУ" (Общество с ограниченной ответственностью)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1121200000316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1215192632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424000, Марий Эл Респ., г. Йошкар-Ола, ул. Гоголя, д. 2, строение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15799-св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1163443071660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3461060374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"ЛЕТКОМ"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1166313164269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6321422189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445051, Самарская обл., г. Тольятти, б-р Приморский, д. 1, офис 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Ставропольский р-н , г. Тольятти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"МаксРэвол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1176196002487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6147039600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347809, Ростовская обл., г. Каменск-Шахтинский, ул. Украинская, д. 58, кв.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Суворов Александр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317385000000900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381504290719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1169658133897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6658494649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620014, Свердловская обл., г. Екатеринбург, ул. Шейнкмана, д. 9, пом. 71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1134205001941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4205258720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650002, Кемеровская обл., г. Кемерово, пр-кт Шахтеров, д. 68А, оф. 199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"Эталон 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1083253000720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3253005012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243300, Брянская обл., Унечский р-н, г. Унеча, ул. Первомайская,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1167746327671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9717021280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пр-кт Мира, д. 131,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Консалт"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1167746875449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9718027566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107076, г. Москва, пер. Колодезный, д. 14, пом. XIII, комн. 41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"Панацея"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1167847400456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7801320076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199106, г. Санкт-Петербург, пл. Морской Славы, д. 1, офис 5075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"Безопасный город"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1107847116497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7801517763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199106, г. Санкт-Петербург, пл. Морской Славы, д. 1, офис 5048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"Страмедиа"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1117746917848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7730655080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121087, г. Москва, ул. Тучковская, д. 6,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Берестенников Иван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316144700107860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140200873561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18643-свПГУ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1057747407398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7721533826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Мясницкая, д. 17,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"СОЧИТЕЛЕКОМ"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1162367055740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2319062291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354037, Краснодарский край, г. Сочи, ул. Железнодорожная, д. 14, оф. 304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1147748145643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7718009919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107497, г. Москва, ул. Монтажная, д. 9, строение 1, помещение IV,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"ЦЕНТРАЛЬНЫЙ УДОСТОВЕРЯЮЩИЙ ЦЕНТР"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1027731011527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7731266418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107497, г. Москва, ул. Иркутская, д. 11, к. 1, оф. 404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"КомСтрим"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5167746263152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9721020592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109380, г. Москва, ул. Степана Шутова, д. 4, стр. 1, комната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"Системикс"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1177746033959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7714968311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г. Москва, ул. 8 Марта 4-я, д. 6А, помещение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1112468052180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2464236955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660093, Красноярский край, г. Красноярск, ул. Александра Матросова, д. 5, пом. 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Кабанов Юрий Андреевич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315667900003225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667479083215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1177746005359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7704386441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пер. Оболенский, д. 9, к. 2, помещение V, комната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"СК-Софт"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1113850026993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3808219582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664037, Иркутская обл., г. Иркутск, тер. 2-й Городок, д. 14А,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"ВСД"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1055753063618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5753038122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Лескова,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Усов Вячеслав Витальевич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315231100021923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272198554360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20468-свПГУ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1037739657614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7743026315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127238, г. Москва, Дмитровское шоссе, д, 75, стр.1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1177746042198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7743189969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125438, г. Москва, 2-й Лихачёвский пер., д. 1, строение 11, эт. 2, п. IX, ком. 12Г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"АЭЛЬ-РТС" инжиниринг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1115258004674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5258097148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603065, Нижегородская обл., г. Нижний Новгород, ул. Переходникова, д. 6, офис 2/3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Григорян Борис Леонович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313615402200058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615421690390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"Такснет-сервис"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1171690001120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1655378780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420021, Татарстан Респ., г. Казань, ул. Каюма Насыри, д.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"ИНДИКОМ"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1105018001780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5018143591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141002, Московская обл., Мытищинский р-н, г. Мытищи, ул. Шараповская,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"КубикТВ"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1177746037336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9717052305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129164, г. Москва, пр-кт Мира, д. 124, к.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1177847006457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7805693488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1167746369823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7725313998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119071, г. Москва, ул. Калужская М., д. 15, стр. 16, ком. X/1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"КРЕДОЛИНК"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1027802519029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7804096633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г. Санкт-Петербург, пр-кт Кондратьевский, д.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1027739268699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7717127797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123104, г. Москва, Тверской б-р,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1112468052180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2464236955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660093, Красноярский край, г. Красноярск, ул. Александра Матросова, д. 5, пом. 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Ненецкого автономного округа "Ненецкая компания электросвязи"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1038302272458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8300005678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166000, Ненецкий АО, г. Нарьян-Мар, ул. Смидовича, д.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округ: г. Нарьян-Мар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ЗАТО"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1162503050852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2512306740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Григорян Борис Леонович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313615402200058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615421690390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предприятие Челябинской области "Областное телевидение"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1027402898820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7451188380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454113, Челябинская обл., г. Челябинск, пл. Революции,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10675-свПГУ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Нагайбакский р-н, Фершампенуаз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"ИвМедиа-Кострома"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1154401008959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4401167036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Свердлова, д. 41б,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"ИвМедиа-Астрахань"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1154401008948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4401167029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Ленина, д. 10, офис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"ИвМедиа-Орёл"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1154401008937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4401167011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Свердлова, д. 41б,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"ИвМедиа-Пенза"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1165835051425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5837064520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Пензенская обл., г. Пенза, ул. Чкалова, д. 52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"ИвМедиа-Кострома+"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1154401008970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4401167050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Ленина, д. 10, офис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"М-Медиагрупп"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1145102000230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5102046645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184042, Мурманская обл., г. Кандалакша, ул. Набережная, д. 139, ком.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Кандалакша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«РАДИО СИБИРЬ»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1027000861689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7018044058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634003, Томская обл., г. Томск, пер. Мариинский,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"ТВ-Блиц"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1041100745620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1105016874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169600, Коми Респ., г. Печора, пр-кт Печорский, д. 61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Печора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"Капитан"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1036758325163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6730050083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214000, Смоленская обл., г. Смоленск, пр-кт Гагарина, д. 10/2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Сафоновский р-н, Сафоново г. (пункт установки передатчика - Терентеево)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"ТВ-Контакт"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1111032000617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1006011561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186422, Республика Карелия, Сегежский р-н, г. Сегежа, ул. Антикайнена, д.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Сегежский р-н, Сегежа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"25 кадр"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1161901053544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1901130769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655018, Республика Хакасия, г. Абакан, ул. Гавань, стр. 1Б, лит. В14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"ЕЛЕНА"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1092308007714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2308160868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31, офис 205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"ЕЛЕНА"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1092308007714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2308160868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31, офис 205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1153704000284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3704008273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155044, Ивановская обл., Тейковский р-н, г. Тейково, п. Грозилово, д. 5, кв.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Тейковский р-н, Тейково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1069672047917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6672210754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620026, Свердловская область, г. Екатеринбург, ул. Тверитина, д. 34, офис 239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пгт. Верх-Нейвинский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1147453010495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7453273866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Автономное учреждение муниципального района Давлекановский район Республики Башкортостан "Телерадиокомпания "Давлеканово"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1020201728854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0259006313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453400, Республика Башкортостан, Давлекановский р-н, г. Давлеканово, ул. Красная Площадь, д.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Давлекановский р-н, Давлеканово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Н02-169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Рубас"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1050542004677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0542028020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368608, Республика Дагестан, г. Дербент, ул. Генерала Сеидова, д. 16 "А"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186762-св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Дагестанские Огни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Дагестанские Огни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"Дальневосточная генерирующая компания"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1051401746769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1434031363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г. Хабаровск,  ул. Фрунзе, д.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"Дальневосточная генерирующая компания"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1051401746769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1434031363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г. Хабаровск,  ул. Фрунзе, д.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"Эльпрайс"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1031500152200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1501019501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362007, Республика Северная Осетия-Алания, г. Владикавказ, ул. Шмулевича,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г. Владикавказ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"Республиканский центр национального телевидения "Телевидение Бизнес 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1020502459130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0560004417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367009, Республика Дагестан, г. Махачкала, пр-кт Гамидова, д.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Избербаш, Маджалис, Сергокала, Леваши, Кизляр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Избербаш г.; Кайтагский р-н, Маджалис с.; Кизляр г.; Левашинский р-н, Леваши с.; Сергокалинский р-н, Сергокала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"Телерадиовещательная компания "ТРАК"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1046600820155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6614006076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624936, Свердловская обл., г. Карпинск, ул. 8 Марта, д. 68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Краснотурьинск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Краснотурьинск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1022701287652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2724018158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680021, Хабаровский край, г. Хабаровск, ул. Серышева, д.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казенное учреждение "Районная вещательная компания "Ботлих" муниципального района "Ботлихский район"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1080506000321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0506064545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368971, Дагестан Респ., Ботлихский р-н, с. Ботлих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н.п. Алак, Ботлих, Тандо, Цолода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села Алак, Ботлих, Тандо, Цолода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"Визави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1021500772072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1501014165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Северная Осетия - Алания Респ., г. Владикавказ, ул. Павленко, д. 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г. Владикавказ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 Мастер"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1026602337915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6658140015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Свердловская обл., г. Екатеринбург, ул. Московская, д.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инновационных технологий"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1033400634145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3436013211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403877, Волгоградская обл., г. Камышин, ул. Некрасова, д.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Камышин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"Новый Век"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д. Таш-Елга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Муслюмовский р-н, Таш-Елга 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"ТВЦ "ПЛАНЕТА"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1025601023469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5610011193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460024, Оренбургская обл., г. Оренбург, ул. Туркестанская, д.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"Алексинская телекомпания"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1027103672980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7111013181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301361, Тульская обл., Алексинский р-н, г. Алексин, ул. Героев Алексинцев,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Алексин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Алексинский р-н, Алексин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информационное учреждение "Северный ветер"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1028900512475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8901013627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629007, Ямало-Ненецкий АО, г. Салехард, ул. Н. Сандалова,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Салехард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Салехард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«МЕСТКОМ»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1062313006887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2313020947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352380, Краснодарский край, Кавказский р-н, г. Кропоткин, пер. Аэродромный,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Кропоткин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"Эра-ТВ"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1026604957697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6660012606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Ленина, д. 41/16, лит. А, офис 602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"Редакция телерадио программы "Ногинск" муниципального образования "Ногинский муниципальный район Московской области"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1035006119532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5031025572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142400, Московская обл., Ногинский р-н, г. Ногинск, ул. Советская, д. 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Ногинск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Ногинский р-н, Ногинск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"Тур+"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1027100964824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7107030579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300012, Тульская обл., г. Тула, ул. Агеева,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г.Тула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Тула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12077-св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12082-св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12088-св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12092-св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12097-св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"Малхут"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1120280008364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0274163871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Башкортостан Респ., г. Уфа, ул. Орджоникидзе, д. 6, к.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телекоммуникаций"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1115904019703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5904260393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ул. Клары Цеткин,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1086027008198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6027117409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1086027008198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6027117409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1086027008198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6027117409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Псковская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Псковская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1086027008198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6027117409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"ПСКОВЛАЙН"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1026000982050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6027058672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180004, Псковская обл., г. Псков, пр-кт Октябрьский, д. 54, офис 1041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"АКОС"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1022502272792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2540001972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690048, г. Владивосток, проспект 100 лет Владивостоку, 38а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"АКОС"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1022502272792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2540001972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690048, г. Владивосток, проспект 100 лет Владивостоку, 38а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"Наука-Связь"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1027739328407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7714158099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Ямского Поля 3-я, д. 2, к.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 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1169658128518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6671061161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620144, Свердловская обл., г. Екатеринбург, ул. Хохрякова, д. 104, комната 516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"Н-радио"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1033700052616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3729006736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153013, Ивановская обл., г. Иваново, ул. Панина, д. 26А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Иваново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Иваново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"ТелеНэт Саянск"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1113814000244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3814013999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666301, Иркутская обл., г. Саянск, мкр. Юбилейный, д. 34, кв.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Зима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Зима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"ТелеНэт Саянск"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1113814000244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3814013999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666301, Иркутская обл., г. Саянск, мкр. Юбилейный, д. 34, кв.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Зима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Зима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"Международный аэропорт Когалым"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1028601442341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8608045240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628486, ХМАО-Югра, г. Когалым, ул. Авиаторов,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г.Когалым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г.Когалым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"Международный аэропорт Когалым"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1028601442341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8608045240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628486, ХМАО-Югра, г. Когалым, ул. Авиаторов,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г.Когалым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г.Когалым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"Пермский телефонный завод "Телта"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1025900522460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5902250015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107996, г. Москва, ул. Кузнецкий Мост, д. 21/5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"Пермский телефонный завод "Телта"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1025900522460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5902250015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107996, г. Москва, ул. Кузнецкий Мост, д. 21/5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"Пермский телефонный завод "Телта"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1025900522460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5902250015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107996, г. Москва, ул. Кузнецкий Мост, д. 21/5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"Телеком-Инвест"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1125740002618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5751052795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Орловская обл., г. Орел, ул. 1-я Курская, д. 67, пом.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Гниденко Татьяна Васильевна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311345728600021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341700687641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"АКВАЛИС"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1067758994522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7709708491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109544, г. Москва, ул. Школьная,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"АКВАЛИС"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1067758994522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7709708491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109544, г. Москва, ул. Школьная,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"АКВАЛИС"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1067758994522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7709708491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109544, г. Москва, ул. Школьная,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"АКВАЛИС"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1067758994522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7709708491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109544, г. Москва, ул. Школьная,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"АКВАЛИС"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1067758994522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7709708491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109544, г. Москва, ул. Школьная,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"СИГНАЛ"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1023101533905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3122004167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Ремесленников,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Алексеевка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Алексеевский р-н, Алексеевка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"Единство"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1031616001680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1650051050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423822, Республика Татарстан, г. Набережные Челны, пр-кт Набережночелнинский, д. 88, этаж 4, офисы 405 и 406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Набережные Челны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1064708012060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4708018500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Киришский р-н, Кириши; Тихвин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Киришский р-н, Кириши; Тихвин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"СОЦИУМ-ТЕЛЕКОМ"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1027739833483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7712102781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Ленинградский проспект, д. 80, корп.9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"СОЦИУМ-ТЕЛЕКОМ"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1027739833483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7712102781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Ленинградский проспект, д. 80, корп.9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"РМГ"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1022800509500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2801081380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Калинина, д. 8, офис 1110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Свободный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Свободный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5067847181078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7801413676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Санкт-Петербург, Большой проспект В.О., д. 80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5067847181078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7801413676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Санкт-Петербург, Большой проспект В.О., д. 80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"Технико-торговый центр "Радиотехника"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1026601608362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6626008470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623380, Свердловская обл., г. Полевской, ул. Коммунистическая, д. 1, помещение 63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Полевской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Полевской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 бюджетное образовательное учреждение высшего образования "Кемеровский государственный институт культуры"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1024200708180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4206007712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650029, г. Кемерово, ул. Ворошилова,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Кемерово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"ТЕЛЕРАДИОКОМПАНИЯ БИРЮЧ"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1033106001334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3111006010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309920, Белгородская обл., Красногвардейский р-н, г. Бирюч, ул. Красная,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Бирюч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Красногвардейский р-н, Бирюч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1066234042808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6234035271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390044, г. Рязань, Московское шоссе,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1104011000433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4011022130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249096, Калужская обл., г. Малоярославец, ул. Московская,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"Премьер-ТВ"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1070105000756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0105051041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385018, Адыгея Респ., г. Майкоп, ул. Димитрова,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г. Майкоп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г. Майкоп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1036605213743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6674097737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Екатеринбург, ул. Красноармейская, д. 10, оф. 2001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1036605213743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6674097737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Екатеринбург, ул. Красноармейская, д. 10, оф. 2001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1036605213743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6674097737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Екатеринбург, ул. Красноармейская, д. 10, оф. 2001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1036206006473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6229034843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390044, г. Рязань, Московское шоссе,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Белов Юрий Евгеньевич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312600906500048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602701237174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гг. Опочка, Невель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город Опочка, город Невель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"Новое время"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1021801141944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1831084690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Удмуртская Республика, г. Ижевск, ул. Холмогорова, д. 11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Ижевск, Сарапул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г., Сарапул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"Самарово"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1058600024999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8601026872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625003, Тюменская обл., г. Тюмень, ул. Гайдара, д.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Нефтеюганск г. (п.у.п. - Сургутский р-н, Белый Яр пгт); Сургут г. (п.у.п. - Сургутский р-н, Белый Яр пгт)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Березовый Солнечного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Солнечный р-н, Березовый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"Радио-Златоуст"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1097453000963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7453203812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456304, Челябинская обл., г. Миасс, пр-кт Автозаводцев,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Златоуст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1068709008521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8709011159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область; Приморский край;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область; Приморский край;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1068709008521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8709011159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"Депо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1077761511794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7716588900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Искры, д. 31, корпус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"101 письмо.ру"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1067746917303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7708607243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107140, г. Москва, ул. Краснопрудная, д. 12, корп. 1, оф. 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"ЮМОС"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1057747071898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7728548540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117630, г. Москва, ш. Старокалужское, д. 62,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"ЮМОС"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1057747071898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7728548540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117630, г. Москва, ш. Старокалужское, д. 62,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"Инфофорс"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1126165000521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6165173292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344064, Ростовская обл., г. Ростов-на-Дону, ул. Вавилова, 56, оф. 106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"ЮгСельхоз"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1070816001596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0816001584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358014, Калмыкия Респ., г. Элиста, мкр. 6-й, д.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"ТВ-Трансмит"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1023501261134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3528022375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162610, Вологодская обл., г. Череповец, ул. Ленина, д. 151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п. Нюксеница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Нюксенский р-н, Нюксеница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1143668053957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3662209835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394077, Воронежская обл., г. Воронеж, пр-кт Московский, д. 97, офис 15-08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17524-свПГУ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"Северный 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5067847021556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7806337732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195196, г. Санкт-Петербург, ул. Таллинская,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Санкт-Петербург: Красногвардейский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Красногвардейский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СТЕЛС"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1027401065504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7417009979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456910, Челябинская обл., г. Сатка, ул. Ленина, д. 11, кв.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СТЕЛС"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1027401065504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7417009979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456910, Челябинская обл., г. Сатка, ул. Ленина, д. 11, кв.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Тихонов  Николай  Александрович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304614229300041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614200131610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Белая Калитва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Белая Калитва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 связи"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1027200791530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7202070677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1028900703776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8905002305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Ямало-Ненецкий АО, г. Ноябрьск, ул.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 связи"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1027200791530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7202070677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17666-свПГУ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1025005598881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5043020667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г. Серпухов, мкр. Ивановские дворики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1025005598881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5043020667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г. Серпухов, мкр. Ивановские дворики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1025005598881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5043020667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г. Серпухов, мкр. Ивановские дворики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"Возрождение"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1028601258630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8604007719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628309, Ханты-Мансийский автономный округ - Югра АО, г. Нефтеюганск, 2-й микрорайон, д. 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Нефтеюганск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Галактионова Галина Алексеевна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305236509400030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232203795054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Галактионова Галина Алексеевна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305236509400030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232203795054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Туапсе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Туапсе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"МАГИНФО"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1027402055273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7444033473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"МАГИНФО"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1027402055273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7444033473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"МАГИНФО"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1027402055273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7444033473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1057748901957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7705696492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1057748901957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7705696492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1057748901957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7705696492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"КватроПлюс"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"КватроПлюс"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"КватроПлюс"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"КватроПлюс"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"КватроПлюс"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"КватроПлюс"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1057749119944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7705699768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Пашковский Вадим Валентинович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304616619700208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616600518831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г.Ростов-на-Дону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г.Ростов-на-Дону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"БАЛТТЕЛЕКОМ"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1163926071495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3906992494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ул. Чайковского,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"СоюзТелеком"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1073905002555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3904084289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236000, Калининградская обл., г. Калининград, ул. Кирова,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 ТелеКом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1027401065768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7417006375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Челябинская обл., Саткинский р-н, г. Сатка, ул. Пролетарская, д. 6-35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Сервис ЮУМС"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1027401062138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7417009866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456912, Челябинская обл., г. Сатка, ул. Калинина, д. 53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г.Сатка,  Саткинский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г.Сатка,  Саткинский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ТИВИКОМ ЛТД"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1022603428980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2627014302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Партизанская, д. 1 Г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Пятигорск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Пятигорск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1075504001517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5504122776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1075504001517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5504122776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1075504001517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5504122776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1023301283290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3327102091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600000, Владимирская обл., г. Владимир, ул. Горького, д. 87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1023301283290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3327102091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600000, Владимирская обл., г. Владимир, ул. Горького, д. 87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1023301283290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3327102091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600000, Владимирская обл., г. Владимир, ул. Горького, д. 87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"АМТ-ГРУП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1027700154492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7704195341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121069, г. Москва, б-р Новинский, д. 18, строение 1, помещение VIII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"ИДЕА"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1051901069483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1901067806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Вокзальная, д. 28, кв.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Кондратьева Наталья Ивановна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313774633900683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770470838997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 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1069672047917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6672210754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Свердловская область, г. Екатеринбург, ул. Тверитина, д. 34, офис 239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пгт. Верх-Нейвинский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п. Верх-Нейвинский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"Цифрабар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1025004860540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5037042937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142281, Московская обл., г. Протвино, ул. Московская,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1023402644341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3442051800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400005, Волгоградская обл., г. Волгоград, пр-кт им В.И.Ленина, д. 102, оф. 210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19234-свПГУ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1023402644341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3442051800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400005, Волгоградская обл., г. Волгоград, пр-кт им В.И.Ленина, д. 102, оф. 210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19263-свПГУ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"Махачкалинский морской торговый 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1160571067436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0573008521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367000, Дагестан Респ., г. Махачкала, ул. Портовское шоссе,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г.Махачкала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Махачкала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1023402644341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3442051800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400005, Волгоградская обл., г. Волгоград, пр-кт им В.И.Ленина, д. 102, оф. 210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"Московский технологический университет"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1037739552740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7729040491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119454, г. Москва, пр-кт Вернадского, д. 78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"Айдо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1076320006212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6321185386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445031, Самарская обл., г. Тольятти, ул. 70 лет Октября, д. 50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 "МЕЖДУНАРОДНОЕ СОТРУДНИЧЕСТВО И СЕРВИС МЕТАЛЛУРГОВ "ИНТЕРМЕТСЕРВИС"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1027700459863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7709027510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Серпуховская Б., д. 30, стр. 3, оф.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1027700310076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7714072839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 , ул. Ямского Поля 5-я, д. 19-21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г.Невинномысск, г.Кисловодск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Кисловодск г.; Невинномысск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"Хайтэк"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1064910045254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4909092060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686314, Магаданская обл., Сусуманский р-н, г. Сусуман, ул. Советская,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"Альпийский источник"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1067847404734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7802347666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197100, Санкт-Петербург, ул. Кантемировская, д. 37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медиагруппа"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1133453000340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3453000332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403877, Волгоградская обл., г. Камышин, ул. Некрасова, д.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Камышин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"Объединенная химическая компания "УРАЛХИМ"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1077761874024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7703647595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наб. Пресненская,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Березники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Березники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"Городской диспетчерский центр управления пассажирским транспортом"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1115834003108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5834054115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440015, Пензенская обл., г. Пенза, ул. Литвинова,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"Урал-Гео"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1036601055501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6619009000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Свердловская обл., г. Красноуфимск, ул. Интернациональная, д. 126,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Красноуфимск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Красноуфимск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«СКАТ-Плюс»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1071901003800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1901080148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Хакасия Респ., г. Абакан, ул. Богдана Хмельницкого, д. 152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"СКАТ-Черногорск"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1071903000366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1903017261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655150, Хакасия Респ., г. Черногорск, пр-кт Космонавтов, д. 8В, 60Н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Черногорск, п. Пригорск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г. Черногорск, п. Пригорск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"ИНТЭКС"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1157847056201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7816247703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192288, г. Санкт-Петербург, ул. Малая Бухарестская, д. 5, к. 2, кв. 273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1027739057500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7734135124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125993, г. Москва, Ленинградский проспект, д. 37, корп.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"Евразия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1037800015220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7801188710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199004, г. Санкт-Петербург, 2-я линия В.О.,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"Телекомпания "КТВ-Урал"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1027402229690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7446013352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Челябинская обл., г. Магнитогорск, ул. Грязнова, д. 39, кв.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 г. (п.у.п. - Магнитогорск (Экологический парк, северная сторона)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Магнитогорск г. (п.у.п. - Магнитогорск (Экологический парк, северная сторона)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"КУБАНЬ-ТЕЛЕКОМ"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350075, Краснодарский край, г. Краснодар, ул. Стасова, 182/1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"Корпоративный партнер"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1035003380158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5018090332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141181, Московская обл., Щелковский район, дп. Загорянский, ул. Ватутина, д. 101, кв.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1035009560530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5047047878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1035009560530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5047047878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1035009560530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5047047878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"Электрон-Актив"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1125012001070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5012072150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143989, Московская обл., г. Балашиха, мкр. Ольгино, ул. Главная,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20417-св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Балашиха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Балашиха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1125012001091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5012072143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143989, Московская обл., г. Балашиха, мкр. Ольгино, ул. Главная,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Балашиха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Балашиха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"Ассист 24"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5117746041683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7713740610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103287, г. Москва, Петровско-Разумовский пр-д, д.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"Ассист 24"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5117746041683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7713740610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103287, г. Москва, Петровско-Разумовский пр-д, д.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ИнтернетТелевидение"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1115476171084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5408292165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630058, г. Новосибирск, ул. Балтийская, д. 33, кв.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1125012001080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5012072168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143980, Московская обл., г. Железнодорожный, мкр. Ольгино, ул. Главная,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1125012001080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5012072168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143980, Московская обл., г. Железнодорожный, мкр. Ольгино,  ул. Главная,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"Киров ФМ"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1074345049426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4345205630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440026, Пензенская обл., г. Пенза, ул. Красная, д.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 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1064502014884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4502018739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641870, Курганская обл., г. Шадринск, ул. Гагарина, д. 3, кв.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Шадринск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Шадринск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1023202745081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3234045524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1037828048950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7813185505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пр-кт Чкаловский, д. 60, лит. А, пом. 3н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1037828048950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7813185505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пр-кт Чкаловский, д. 60, лит. А, пом. 3н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1037828048950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7813185505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пр-кт Чкаловский, д. 60, лит. А, пом. 3н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1037828048950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7813185505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пр-кт Чкаловский, д. 60, лит. А, пом. 3н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1037101125270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7103002771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300012, Тульская обл., г. Тула, пр-кт Ленина, д. 87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Новомосковск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Новомосковский р-н, Новомосковск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г. Владикавказ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г. Владикавказ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Махачкала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Махачкала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"Парнас-Медиа"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1053109232770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3128050160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309514, Белгородская обл., г. Старый Оскол,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Старый Оскол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1117746255241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7703741213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123242, г. Москва, ул. Садовая-Кудринская, д. 11, стр. 1, комн. 428 430 435 538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Н03-172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"ПРО-ЛАЙН"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1043001301056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3016042178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414040, г. Астрахань, Ленинский р-н, ул. Ляхова, 4    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181515-св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Лиман 101,5 МГц; Капустин Яр 102,8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"Цифровая артель"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1103316001887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3316018070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601010, Владимирская обл., г. Киржач, ул. Сосновая,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4425-свПГУ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"Патефон"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1025203748756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5262063310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603022, Нижегородская обл., г. Нижний Новгород, пр-кт Гагарина, д. 23, стр. 11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г (п.у.п. - Нижний Новгород г) 100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Челябинской области "Областное телевидение"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1027402898820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7451188380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пл. Революции,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10674-свПГУ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(перевод в г. Шемаха несовместимого с ЧТП присвоений первого и второго программных мультиплексов цифрового наземного телевизионного вещания 50 ТВК на 51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Челябинской области "Областное телевидение"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1027402898820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7451188380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пл. Революции,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10676-свПГУ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Копейск г (п.у.п. - Челябинск г) 29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"Антенная Служба"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1025003913439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5031038564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142400, Московская область, г. Ногинск, ул. Рабочая, д. 57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"Московская область: Ногинский муниципальный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"ВИТ" на Общество с ограниченной ответственностью "ВИТ"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"ВИТ" на Общество с ограниченной ответственностью "ВИТ"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"ВИТ" на Общество с ограниченной ответственностью "ВИТ"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2А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"ВИТ" на Общество с ограниченной ответственностью "ВИТ"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Щелковское шоссе,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"ВИТ" на Общество с ограниченной ответственностью "ВИТ"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"ТВОЁ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1149204030326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9204014791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299055, Севастополь г., пр-кт Генерала Острякова, д. 192-В/3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"Севастополь" на "Республика Крым;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"ТВОЁ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1149204030326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9204014791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299055, Севастополь г., пр-кт Генерала Острякова, д. 192-В/3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"Севастополь" на "Республика Крым;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1;7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"ТВОЁ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1149204030326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9204014791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299055, Севастополь г., пр-кт Генерала Острякова, д. 192-В/3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12277-св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"Севастополь" на "Республика Крым;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новости"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1065262083600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5262148902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603057, Нижегородская обл., г. Нижний Новгород, пр-кт Гагарина, д. 27, офис 1216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г (п.у.п. - Нижний Новгород г) 107,4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 с  ограниченной  ответственностью  «Центр  информационной безопасности»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1092225000779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2225100262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656052, Алтайский край, г. Барнаул, ул. Северо-Западная, д. 159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12635-св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 с  ограниченной  ответственностью  «Центр  информационной безопасности»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1092225000779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2225100262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656052, Алтайский край, г. Барнаул, ул. Северо-Западная, д. 159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связи, внесение сведений о пункте установки передатчиков и изменение мощзности передатчика в соответствии с лицензиями на вещание в нп. Кизел 67,67 МГц; Унже-Павинская 1 ТВК; Надым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наименования населенного пункта и изменение мощности передатчика в соответствии с лицензией на вещание: Ясноморское (вместо - Ясноморский) 69,98 МГц 0,03 кВт (вместо - 0,031 кВт))</w:t>
              <w:br/>
              <w:t>( _ ТВК (_ МГц) с _ кВт на _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"Малхут"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1120280008364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0274163871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Башкортостан Респ., г. Уфа, ул. Орджоникидзе, д. 6, к.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"450106, Республика Башкортостан, г. Уфа, ул. Степана Кувыкина, д. 25/1" на "Башкортостан Респ., г. Уфа, ул. Орджоникидзе, д. 6, к.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наименования населенного пункта в соответствии с лицензией на вещание и внесение сведений о типе населенного пункта: Похвистневский р-н, Первомайск с 38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наименований населенных пунктов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102,2 МГц с 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альянс"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1135190007193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5190022190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183010, Мурманская обл., г. Мурманск, ул. Зеленая, д. 47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"СНЕЖНИЦА" на Общество с ограниченной ответственностью "Медиа альянс"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1143668019362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3664134279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394006, Воронежская обл., г. Воронеж, ул. 20-летия Октября, д. 90 Б, офис 210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1143668019362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3664134279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394006, Воронежская обл., г. Воронеж, ул. 20-летия Октября, д. 90 Б, офис 210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 Музыки"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1077758243221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7733615470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125368, г. Москва, ул. Митинская, д. 49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17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"ЛинКей"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1037851022329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7826039011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Белоостровская, д. 6, литер А, помещение 30-Н, офис № 600, 602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"197342, г. Санкт-Петербург, пер. Красногвардейский, д. 23, лит. К, пом. 64Н" на "197342, г. Санкт-Петербург, ул. Белоостровская, д. 6, литер А, помещение 30-Н, офис № 600, 602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"ЛинКей"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1037851022329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7826039011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Белоостровская, д. 6, литер А, помещение 30-Н, офис № 600, 602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"197342, г. Санкт-Петербург, пер. Красногвардейский, д. 23, лит. К, пом. 64Н" на "197342, г. Санкт-Петербург, ул. Белоостровская, д. 6, литер А, помещение 30-Н, офис № 600, 602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"ДиНет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5157746110462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7703402683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ул. Плеханова, д. 4 А,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"111123, г. Москва, ул. Плеханова, д. 4 А,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"ДиНет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5157746110462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7703402683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ул. Плеханова, д. 4 А,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"111123, г. Москва, ул. Плеханова, д. 4 А,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"ДиНет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5157746110462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7703402683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ул. Плеханова, д. 4 А,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"111123, г. Москва, ул. Плеханова, д. 4 А,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"ИНТЕРЛАБ"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1167746305814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7703407890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443070, Самарская обл., г. Самара, ул. Партизанская, д. 80 А, офис  32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"443070, Самарская обл., г. Самара, ул. Партизанская, д. 80 А, офис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"ИНТЕРЛАБ"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1167746305814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7703407890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443070, Самарская обл., г. Самара, ул. Партизанская, д. 80 А, офис  32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"443070, Самарская обл., г. Самара, ул. Партизанская, д. 80 А, офис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Связи"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1056405439551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6454075047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410040, Саратовская обл., г. Саратов, пр-кт им 50 лет Октября, д. 57А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Связи"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1056405439551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6454075047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410040, Саратовская обл., г. Саратов, пр-кт им 50 лет Октября, д. 57А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"Телемаркет Эфир"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1027000861623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7018017103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634003, Томская обл., г. Томск, пер. Мариинский,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16026-св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Северск (п.у.п. - Томск) 71,99 МГц; Томск 71,99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Тетюши 104,8 МГц) </w:t>
              <w:br/>
              <w:t>(изменение мощности передатчика, уточнение наименования и внесение сведений о типе населенного пункта в соответствии с лицензией на вещание: Абди с 9 ТВК 0,01 кВт (вместо - Абди Сабинског. 9 ТВК 0,001 кВт))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передатчика, уточнение наименования населенного пункта и внесение сведений о типе населенного пункта в соответствии с лицензией на вещание: Ут Сала п 6 ТВК 0,01 кВт (вместо - Ут-Сала 6 ТВК 0,001 кВт))</w:t>
              <w:br/>
              <w:t>(уточнение наименования населенного пункта в соответствии с лицензией на вещание на 4 ТВК: Хомутников (вместо - Хомутниковский))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 частотных присвоений)</w:t>
              <w:br/>
              <w:t>(внесение сведений о пункте установки передатчика; уточнение территории оказания услуги связи; уточнение наименований населенных пунктов и внесение сведений о типах населенных пунктов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Буртинский 6 ТВК; Карагач 8 ТВК; Ташла 7 ТВК; Богдановка 12 ТВК) </w:t>
              <w:br/>
              <w:t>(уточнение наименований населенных пунктов в соответствии с лицензией на вещание: Новожедрино (вместо - Новожердино) 5 ТВК; Нижний Гумбет (вместо - Нижний Гумберт) 41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16066-св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Каракол (вместо - Курота) на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Уссурийск г (п.у.п. - Михайловский р-н, Новожатково с) на 12 ТВК и частоте 70,64 МГц (вместо - Михайловский р-н, Новожатково))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Старый Оскол г (п.у.п. - Курская обл, Советский р-н, Липовчик с) 10 ТВК) </w:t>
              <w:br/>
              <w:t>(исключение частотного присвоения: Кшенский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Новоалександровка 46 ТВК) </w:t>
              <w:br/>
              <w:t>(исключение частотного присвоения: Свистовка 46 ТВК) </w:t>
              <w:br/>
              <w:t>(уточнение наименования населенного пункта в соответствии с лицензией на вещание на 21 ТВК: Валовой Кордон (вместо - Чернокоровниково)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4 частотных присвоений; уточнение наименований и типов населенных пунктов; изменение территории оказания услуг связи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Геленджик г (п.у.п. - Геленджик г, Маркотхский хребет) 32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Северодвинск (п.у.п. - Архангельск) 1 ТВК)</w:t>
              <w:br/>
              <w:t>(уточнение наименования населенного пункта в соответствии с лицензией на вещание на 2 ТВК: Авнюгский (вместо - Авнюга))</w:t>
              <w:br/>
              <w:t>(уточнение территории оказания услуги связи в соответствии с лицензией на вещание на 10 ТВК: Светлый (вместо - Угзеньга))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Болотное 12 ТВК; Бердск (п.у.п. - Новосибирск) 103,2 МГц)</w:t>
              <w:br/>
              <w:t>(исключение частотных присвоений: Киселевка 12 ТВК; Сидоркино 5 ТВК)</w:t>
              <w:br/>
              <w:t>(исключение сведений о пункте установки передатчика в соответствии с лицензией на вещание на 10 ТВК в нп Озеро-Карачи)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1032306431783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2311061835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корп. 1, офис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"350061, Краснодарский край, г. Краснодар, ул. Трудовой Славы, д. 1" на "350059, Краснодарский край, г. Краснодар, ул. Уральская, д. 75, корп. 1, офис 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1032306431783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2311061835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корп. 1, офис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"350061, Краснодарский край, г. Краснодар, ул. Трудовой Славы, д. 1" на "350059, Краснодарский край, г. Краснодар, ул. Уральская, д. 75, корп. 1, офис 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"Артеком"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1082312006479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2312151418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корп.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"350061, Краснодарский край, г. Краснодар, ул. Трудовой Славы, д. 1" на "350059, Краснодарский край, г. Краснодар, ул. Уральская, д. 75,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"Артеком"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1082312006479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2312151418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корп.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"350061, Краснодарский край, г. Краснодар, ул. Трудовой Славы, д. 1" на "350059, Краснодарский край, г. Краснодар, ул. Уральская, д. 75,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"Артеком"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1082312006479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2312151418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корп.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"350061, Краснодарский край, г. Краснодар, ул. Трудовой Славы, д. 1" на "350059, Краснодарский край, г. Краснодар, ул. Уральская, д. 75,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"Самарово"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1058600024999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8601026872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Гайдара, д. 23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"628012, г. Ханты-Мансийск, ул. Светлая, д. 36" на "625003, Тюменская область, г. Тюмень, ул. Гайдара, д. 23";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Нефтеюганск г (п.у.п. - Сургутский р-н, Белый Яр пгт) 91,1 МГц) </w:t>
              <w:br/>
              <w:t>(внесение сведений о пункте установки передатчика в соответствии с лицензией на вещание: Сургут г (п.у.п. - Сургутский р-н, Белый Яр пгт) 91,1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Лиховцева  Мария  Викторовна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304770000220953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772514119347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"127635, г. Москва, ул. Талдомская, д. 1, кв. 5" на "144010, Московская обл., г. Электросталь, ул. Ялагина, д. 7, кв. 98"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Казачинско-Ленский р-н, Новоселово с (вместо - Нукутский р-н, Новоселово с)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территории оказания услуги связи и изменение мощности передатчика в соответствии с лицензией на вещание: Алагирский р-н, Холст п (п.у.п. - Алагирский р-н, Холст п, 6 км на юго-восток от Холст п) 8 ТВК 0,01 кВт (вместо Алагирский р-н, В,Мизур (Садон-Вцек) 8 ТВК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Тобелер 2 ТВК (вместо - Тебелерское сельское поселение с/п))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 на 40 ТВК: Липовчик (вместо - Кшенский))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«Конвекс-Центр»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1086672030686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6672287436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620041, Свердловская обл., г. Екатеринбург, ул. Геологов, д. 1, офис 6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Белинского, д. 83, оф. 17/05" на "620041, Свердловская обл., г. Екатеринбург, ул. Геологов, д. 1, офис 6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«Конвекс-Центр»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1086672030686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6672287436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620041, Свердловская обл., г. Екатеринбург, ул. Геологов, д. 1, офис 6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Белинского, д. 83, оф. 17/05" на "620041, Свердловская обл., г. Екатеринбург, ул. Геологов, д. 1, офис 6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«Конвекс-Центр»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1086672030686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6672287436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620041, Свердловская обл., г. Екатеринбург, ул. Геологов, д. 1, офис 6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Белинского, д. 83, оф. 17/05" на "620041, Свердловская обл., г. Екатеринбург, ул. Геологов, д. 1, офис 6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«Конвекс-Центр»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1086672030686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6672287436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620041, Свердловская обл., г. Екатеринбург, ул. Геологов, д. 1, офис 6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Белинского, д. 83, оф. 17/05" на "620041, Свердловская обл., г. Екатеринбург, ул. Геологов, д. 1, офис 6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"Электронные Бизнес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1024200707222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4205011410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650000, Кемеровская обл., г. Кемерово, пр-кт Советский, д. 27, офис 424, 425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18425-свПГУ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"650099, Кемеровская обл., г. Кемерово, пр-кт Советский, д. 74/1, офис 218" на "650000, Кемеровская обл., г. Кемерово, пр-кт Советский, д. 27, офис 424, 425"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"СИПАУТНЭТ"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1095920001176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5920032027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617766, Пермский край, г. Чайковский, ул. Комсомольская, д. 53В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Российской Федерации на Нижегородскую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70,01 МГц в г Кожаны с 0,1 кВт на 0,03 кВт)</w:t>
              <w:br/>
              <w:t>(уточнение наименований населенных пунктов)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 в соответствии с лицензией на вещание: Ильпырское 4 ТВК; Таежный 9 ТВК; Кавалерское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Беленький 10 ТВК)</w:t>
              <w:br/>
              <w:t>(внесение сведений об административно-территориальной принадлежности и типах населенных пунктов)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Кумысолечебница 9 ТВК)</w:t>
              <w:br/>
              <w:t>(уточнение территории оказания услуги связи в соответствии с лицензией на вещание: Гордиенки (вместо - Мирошники)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и наименований населенных пунктов: Салым 7 ТВК; Приобское месторождение 11 ТВК; Лицензионный участок Ван-Ёганский тер 7 ТВК; Талинка 12 ТВК; Нижнесортымский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населеных пунктов в соответствии с лицензией на вещание: Геленджик, Пшада 10 ТВК; Туапсинский р-н, Индюкс (п.у.п. - Туапсинский р-н, Индюк с, Станция Индюк мкр)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Камышинский р-н, Антиповка 36 ТВК) </w:t>
              <w:br/>
              <w:t>(исключение частотного присвоения: Быковский р-н, Быково 36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102,8 МГц в г. Красноярск с 1 кВт на 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"644042, г. Омск, пр-кт Карла Маркса, д. 36, каб. 18" на "646780, Омская обл., Русско-Полянский р-н, р. п. Русская Поляна, ул. Ленина, д. 41, пом.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"644042, г. Омск, пр-кт Карла Маркса, д. 36, каб. 18" на "646780, Омская обл., Русско-Полянский р-н, р. п. Русская Поляна, ул. Ленина, д. 41, пом.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"644042, г. Омск, пр-кт Карла Маркса, д. 36, каб. 18" на "646780, Омская обл., Русско-Полянский р-н, р. п. Русская Поляна, ул. Ленина, д. 41, пом.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"644042, г. Омск, пр-кт Карла Маркса, д. 36, каб. 18" на "646780, Омская обл., Русско-Полянский р-н, р. п. Русская Поляна, ул. Ленина, д. 41, пом.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"644042, г. Омск, пр-кт Карла Маркса, д. 36, каб. 18" на "646780, Омская обл., Русско-Полянский р-н, р. п. Русская Поляна, ул. Ленина, д. 41, пом.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"644042, г. Омск, пр-кт Карла Маркса, д. 36, каб. 18" на "646780, Омская обл., Русско-Полянский р-н, р. п. Русская Поляна, ул. Ленина, д. 41, пом.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"Компаньон"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1064632013764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4632061534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305019, Курская обл., г. Курск, ул. Малых,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"Компаньон"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1064632013764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4632061534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305019, Курская обл., г. Курск, ул. Малых,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"Телекоммуникации"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1147748145643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7718009919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107497, г. Москва, ул. Монтажная, д. 9,  строение 1, помещение IV, ком.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"107076, г. Москва, ул. Стромынка, д. 15" на "107497, г. Москва, ул. Монтажная, д. 9,  строение 1, помещение IV, ком.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1037789027968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7708511340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144000, Московская обл., г. Электросталь, пр-кт Ленина, д. 25, помещение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наб. Академика Туполева, д. 15, к. 22, помещение 2" на "144000, Московская обл., г. Электросталь, пр-кт Ленина, д. 25, помещение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1037789027968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7708511340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144000, Московская обл., г. Электросталь, пр-кт Ленина, д. 25, помещение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наб. Академика Туполева, д. 15, к. 22, помещение 2" на "144000, Московская обл., г. Электросталь, пр-кт Ленина, д. 25, помещение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1037789027968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7708511340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144000, Московская обл., г. Электросталь, пр-кт Ленина, д. 25, помещение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наб. Академика Туполева, д. 15, к. 22, помещение 2" на "144000, Московская обл., г. Электросталь, пр-кт Ленина, д. 25, помещение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1037789027968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7708511340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144000, Московская обл., г. Электросталь, пр-кт Ленина, д. 25, помещение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наб. Академика Туполева, д. 15, к. 22, помещение 2" на "144000, Московская обл., г. Электросталь, пр-кт Ленина, д. 25, помещение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"Инко"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1121901005423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1901110480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Чертыгашева, д. 89, офис 40Н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101,3 МГц в г. Абакан в соответствии с лицензией на вещание: Абакан г (п.у.п. - Абакан г, гора Самохвал))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1037789027968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7708511340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144000, Московская обл., г. Электросталь, пр-кт Ленина, д. 25, помещение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наб. Академика Туполева, д. 15, к. 22, помещение 2" на "144000, Московская обл., г. Электросталь, пр-кт Ленина, д. 25, помещение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"Депеша"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1095903000280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5903092058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614068, Пермский край, г. Пермь, ул. Набережная,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Пермского края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"Евтелсат Нетворкс"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5117746042816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7704798124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123290, г. Москва, проезд Магистральный 1-й, д. 11, строение 5, помещение V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пер. Трехпрудный, д. 9, стр. 2, оф. 401" на "123290, г. Москва, проезд Магистральный 1-й, д. 11, строение 5, помещение 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"Евтелсат Нетворкс"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5117746042816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7704798124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123290, г. Москва, проезд Магистральный 1-й, д. 11, строение 5, помещение V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пер. Трехпрудный, д. 9, стр. 2, оф. 401" на "123290, г. Москва, проезд Магистральный 1-й, д. 11, строение 5, помещение 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"Евтелсат Нетворкс"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5117746042816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7704798124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123290, г. Москва, проезд Магистральный 1-й, д. 11, строение 5, помещение V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пер. Трехпрудный, д. 9, стр. 2, оф. 401" на "123290, г. Москва, проезд Магистральный 1-й, д. 11, строение 5, помещение 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"Махачкалинский морской торговый порт"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1160571067436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0573008521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367000, Дагестан Респ., г. Махачкала, ул. Портовское шоссе, д.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"Махачкалинский морской торговый порт" на Акционерное общество "Махачкалинский морской торговый 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68,51 МГц: Армавир г (п.у.п. - Новокубанский р-н, Прикубанский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Симферополь 98,3 МГц; Керчь 89,2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Мамонтово 101,6 МГц; Ребриха 100,8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"ТВ-Колыма-Плюс"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1024900955749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4909082093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Потапова, д. 5, корп.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"685000, Магаданская обл., г. Магадан, ул. Карла Маркса, д. 31/18, офис 23-А" на "685000, Магаданская обл., г. Магадан, ул. Потапова, д. 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"Бастион"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1162651080701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2632106809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ул. Дзержинского, д. 40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"Связьмастер" на Общество с ограниченной ответственностью "Бастион"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"Уссури-Телесервис"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1022500856927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2511036177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692519, Приморский край, г. Уссурийск, ул. Фрунзе, д. 28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"692519, Приморский край, г. Уссурийск, ул. Ленина, д. 91/143" на "692519, Приморский край, г. Уссурийск, ул. Фрунзе, д.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"Уссури-Телесервис"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1022500856927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2511036177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692519, Приморский край, г. Уссурийск, ул. Фрунзе, д. 28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"692519, Приморский край, г. Уссурийск, ул. Ленина, д. 91/143" на "692519, Приморский край, г. Уссурийск, ул. Фрунзе, д.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"Уссури-Телесервис"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1022500856927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2511036177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692519, Приморский край, г. Уссурийск, ул. Фрунзе, д. 28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"692519, Приморский край, г. Уссурийск, ул. Ленина, д. 91/143" на "692519, Приморский край, г. Уссурийск, ул. Фрунзе, д.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"ЛОРИЭН"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1022500856531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2511015177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692519, Приморский край, г. Уссурийск, ул. Фрунзе, д. 28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"692519, Приморский край, г. Уссурийск, ул. Ленина, д. 91, кв. 143" на "692519, Приморский край, г. Уссурийск, ул. Фрунзе, д.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"ЛОРИЭН"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1022500856531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2511015177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692519, Приморский край, г. Уссурийск, ул. Фрунзе, д. 28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"692519, Приморский край, г. Уссурийск, ул. Ленина, д. 91, кв. 143" на "692519, Приморский край, г. Уссурийск, ул. Фрунзе, д.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"РТКомм-Волга-Урал" на Общество с ограниченной ответственностью "РТК-Волга-Урал" и изменением места нахождения юридического лица с "450005, Республика Башкортостан, г. Уфа, ул. 50-летия Октября, 11/2, офис  420 " на "450078, Республика Башкортостан, г. Уфа, ул. Кирова, д. 107, офис 311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"РТКомм-Волга-Урал" на Общество с ограниченной ответственностью "РТК-Волга-Урал" и изменением места нахождения юридического лица с "450005, Республика Башкортостан, г. Уфа, ул. 50-летия Октября, 11/2, офис  420 " на "450078, Республика Башкортостан, г. Уфа, ул. Кирова, д. 107, офис 311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"РТКомм-Волга-Урал"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20200-св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"РТКомм-Волга-Урал" на Общество с ограниченной ответственностью "РТК-Волга-Урал" и изменением места нахождения юридического лица с "450005, Республика Башкортостан, г. Уфа, ул. 50-летия Октября, 11/2, офис  420 " на "450078, Республика Башкортостан, г. Уфа, ул. Кирова, д. 107, офис 311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"РТКомм-Волга-Урал" на Общество с ограниченной ответственностью "РТК-Волга-Урал" и изменением места нахождения юридического лица с "450005, Республика Башкортостан, г. Уфа, ул. 50-летия Октября, 11/2, офис  420 " на "450078, Республика Башкортостан, г. Уфа, ул. Кирова, д. 107, офис 311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"РТКомм-Волга-Урал" на Общество с ограниченной ответственностью "РТК-Волга-Урал" и изменением места нахождения юридического лица с "450005, Республика Башкортостан, г. Уфа, ул. 50-летия Октября, 11/2, офис  420 " на "450078, Республика Башкортостан, г. Уфа, ул. Кирова, д. 107, офис 311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"РТКомм-Волга-Урал" на Общество с ограниченной ответственностью "РТК-Волга-Урал" и изменением места нахождения юридического лица с "450005, Республика Башкортостан, г. Уфа, ул. 50-летия Октября, 11/2, офис  420 " на "450078, Республика Башкортостан, г. Уфа, ул. Кирова, д. 107, офис 311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"РТКомм-Волга-Урал" на Общество с ограниченной ответственностью "РТК-Волга-Урал" и изменением места нахождения юридического лица с "450005, Республика Башкортостан, г. Уфа, ул. 50-летия Октября, 11/2, офис  420 " на "450078, Республика Башкортостан, г. Уфа, ул. Кирова, д. 107, офис 311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Верхняя Радищевская, д. 4, стр. 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наименования лицензиата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Верхняя Радищевская, д. 4, стр. 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наименования лицензиата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Верхняя Радищевская, д. 4, стр. 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"Белугас Нетворкс" на Общество с ограниченной ответственностью "ЛОВИТЕЛ"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Верхняя Радищевская, д. 4, стр. 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"Белугас Нетворкс" на Общество с ограниченной ответственностью "ЛОВИТЕЛ"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Верхняя Радищевская, д. 4, стр. 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"Белугас Нетворкс" на Общество с ограниченной ответственностью "ЛОВИТЕЛ"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Верхняя Радищевская, д. 4, стр. 3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"Белугас Нетворкс" на Общество с ограниченной ответственностью "ЛОВИТЕЛ"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"Спайдер Груп"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1022301969634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2312080990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350040, Краснодарский край, г. Краснодар, ул. 2 Пятилетка, д. 41, офис 1/8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20620-св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"НТЦ "Спайдер Груп" на Общество с ограниченной ответственностью "Спайдер Груп" и изменением места нахождения юридического лица с "350075, Краснодарский край, г. Краснодар, ул. Селезнева, 126" на "350040, Краснодарский край, г. Краснодар, ул. 2 Пятилетка, д. 41, офис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"Сеть телевизионных станций"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1027700151852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7707115217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Москва г., ул. Правды, д. 15,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"Новый Канал"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1047796750880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7734517148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Москва г., ул. Правды, д. 15,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1023202745081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3234045524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20718-св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"241000, г. Брянск,  ул. Фокина, д. 89" на "241520, Брянская обл., Брянский р-н, с. Супонево, ул. Свенская, д. 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68,0 МГц в нп Головнино с 0,031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Болотнинский р-н, Болотное г 5 ТВК) </w:t>
              <w:br/>
              <w:t>(исключение частотного присвоения: Болотнинский р-н, Киселевка д (п.у.п. - Киселевка (Болотное)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Холмский р-н, Яблочное 71,09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1117746255241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7703741213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123242, г. Москва, ул. Садовая-Кудринская, д. 11, стр. 1, комн. 428 430 435 538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Леонтьевский пер., д. 6, стр. 2" на "123242, г. Москва, ул. Садовая-Кудринская, д. 11, стр. 1, комн. 428 430 435 538"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26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"РИМС"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1055013010645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5027107913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140090, Московская обл., г. Дзержинский, ул. Лермонтова, д. 42, пом/ком 6/4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21967-свПГУ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"140090, Московская обл., г. Дзержинский, ул. Лермонтова, д. 42" на "140090, Московская обл., г. Дзержинский, ул. Лермонтова, д. 42, пом/ком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"РИМС"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1055013010645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5027107913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140090, Московская обл., г. Дзержинский, ул. Лермонтова, д. 42, пом/ком 6/4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21968-свПГУ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"140090, Московская обл., г. Дзержинский, ул. Лермонтова, д. 42" на "140090, Московская обл., г. Дзержинский, ул. Лермонтова, д. 42, пом/ком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d99d8b6" w14:textId="d99d8b6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"ДЕПО Электроникс"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1085024003679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5024096727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143404, Московская обл., Красногорский р-н, г. Красногорск, коммунальная зона "Красногорск-Митино", д. 12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11739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Гиниятуллин Динар Нагуманович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312650920500025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650900046920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"Междуреченский завод ремонта радиотелеаппаратуры"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1024201391631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4214001898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652870, Кемеровская область, г. Междуреченск, пр. Строителей, д. 67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Междуреченск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1151101006506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1101053804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167011, Республика Коми, г. Сыктывкар, ул. Микушева, д. 23, кв.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Печора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Бизяев Юрий Михайлович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308500123800020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500110454145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Бизяев Юрий Михайлович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308500123800020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500110454145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"Кузбассвязьуголь"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1034234002923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4234007859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650070, Кемеровская область, г. Кемерово, ул. Свободы, д. 8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"Баган 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1025406224579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5417102491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632770, Новосибирская область, с. Баган, ул. Октябрьская,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110326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с. Баган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Калашников Юрий Николаевич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315312000001020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312011975663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"Апекс Групп"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1159102104160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9111017790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298300, Республика Крым, г. Керчь, ул. Гудованцева, д. 2/12, оф.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"Апекс Групп"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1159102104160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9111017790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298300, Республика Крым, г. Керчь, ул. Гудованцева, д. 2/12, оф.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"Апекс Групп"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1159102104160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9111017790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298300, Республика Крым, г. Керчь, ул. Гудованцева, д. 2/12, оф.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"ИвМедиа"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1093702002162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3702577228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440052, Пензенская обл., г. Пенза, ул. Чкалова, д. 52, офис №7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"ИвМедиа"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1093702002162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3702577228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440052, Пензенская обл., г. Пенза, ул. Чкалова, д. 52,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Костромского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"ИвМедиа"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1093702002162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3702577228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440052, Пензенская обл., г. Пенза, ул. Чкалова, д. 52,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118904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"ИвМедиа"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1093702002162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3702577228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440052, Пензенская обл., г. Пенза, ул. Чкалова, д. 52, офис №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121729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"ИвМедиа"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1093702002162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3702577228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440052, Пензенская обл., г. Пенза, ул. Чкалова, д. 52,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"Базис 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1089847002805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7839373038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190020, г. Санкт-Петербург, наб. Обводного Канала, д. 150, к. 1, лит А, помещение № 111.01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"Базис 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1089847002805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7839373038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190020, г. Санкт-Петербург, наб. Обводного Канала, д. 150, к. 1, лит А, помещение № 111.01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"Базис 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1089847002805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7839373038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190020, г. Санкт-Петербург, наб. Обводного Канала, д. 150, к. 1, лит А, помещение № 111.01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"Тэсонэро компьютерс"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1089847302467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7838412446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198035, г. Санкт-Петербург, ул. Межевой канал, д. 5, лит. АХ, помещение 1-Н, ч. 358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«Ямалинжинирингсервис»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1038900743199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8904041284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микрорайон Дружба, д. 2, корп. 6, кв. 187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108579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"Научно-производственное объединение автоматики имени академика Н.А. Семихатова"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1146685026509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6685066917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Екатеринбург, ул. Мамина-Сибиряка, д. 145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"Синергия"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1136680001644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6680002821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624992, Свердловская обл., г. Серов, ул. Короленко, д. 8-42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"Восточный Ветер"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1026605418960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6662090423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620039, Свердловская обл., г. Екатеринбург, ул. Лукиных, д. 20-а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133876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1075906004767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5906075572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614107, г. Пермь, ул. Н. Быстрых,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1075906004767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5906075572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614107, г. Пермь, ул. Н. Быстрых,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1075906004767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5906075572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614107, г. Пермь, ул. Н. Быстрых,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1120327015600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0323364774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670013, Республика Бурятия, г. Улан-Удэ, ул. Ключевская, д. 11, кв.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"Аллком"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1102468043952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2465242359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660079, г. Красноярск, ул. Затонская, д. 32, оф. 424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98018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"Аллком"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1102468043952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2465242359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660079, г. Красноярск, ул. Затонская, д. 32, оф. 424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будущего"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1107746962135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7726665801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142104, Московская обл., г. Подольск, ул. Большая Серпуховская, д. 43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будущего"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1107746962135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7726665801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142104, Московская обл., г. Подольск, ул. Большая Серпуховская, д. 43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"Программный Продукт"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1027804851007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7810268545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Масловка Верхн., д. 28, к. 2, пом. II, комн.12в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"С-КОМ"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1151101003162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1101051910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167005, Республика Коми, г. Сыктывкар, ул. Тентюковская, д. 61/1, VII, цокольный этаж, офис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16023-свПГУ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1107746461118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7715814184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Садовническая, д. 54,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Санкт-Петербург; Тверская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1107746461118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7715814184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Садовническая, д. 54,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Санкт-Петербург; Тверская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«НордСкай»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1082457004508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2457067551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663340, Красноярский край, г. Норильск, ул. Норильская, д. 22, кв. 41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115772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Норильск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"Добронет"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1155476050014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5407224807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630099, Новосибирская обл., г. Новосибирск, ул. Советская, д. 65, пом.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"Айснет"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1141426000231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1426334188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Саха (Якутия), Томпонский р-н, п. Хандыга, пер. С. Буянова, д. 2, кв.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"Айснет"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1141426000231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1426334188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Саха (Якутия), Томпонский р-н, п. Хандыга, пер С. Буянова, д. 2, кв.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"Айснет"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1141426000231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1426334188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Саха (Якутия), Томпонский р-н, п. Хандыга, пер С. Буянова, д. 2, кв.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Переверзев Александр Викторович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307673124300070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673100709936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117868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Сафоново (п.у.п. - Терентеево)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"МАКС-ФИНАНС"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1148603002118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8603206655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628600, Ханты-Мансийский автономный округ - Югра, г. Нижневартовск, ул. Индустриальная, д. 30, строение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148491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Литвиненко Сергей Викторович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312265129200354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262805237024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Литвиненко Сергей Викторович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312265129200354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262805237024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"Страмедиа"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1117746917848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7730655080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ул. Тучковская, д. 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97288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1027739268699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7717127797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123104, г. Москва, Тверской б-р,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99949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1027739268699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7717127797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123104, г. Москва, Тверской б-р,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99950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1027739268699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7717127797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123104, г. Москва, Тверской бульвар,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17248-св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98311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129763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129745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"Старк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1120107001387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0107022840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Адыгея, п. Яблоновский, ул. Дорожная, 214/1, кв. 37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"Старк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1120107001387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0107022840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Адыгея, п. Яблоновский, ул. Дорожная, 214/1, кв. 37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"Выставка достижений народного хозяйства" 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1027700008874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7717037582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129223, Москва, Проспект Мира, д. 119, ВВЦ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"Каскад Спутник 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1025501246924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5506003608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644023, Омская обл., г. Омск, ул. Железнодорожная 3-я, д. 15, кв. 48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18452-свПГУ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город Омск: Ленинский Административный Округ; Октябрьский Административный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Волошин Владимир Михайлович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311663024100015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663000270021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Компания "Подряд"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1022502121718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2538015865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690022, Приморский край, г. Владивосток, ул. Чапаева, д. 4, кв. 61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"ЮЛ-ком 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1117746402311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7722747524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Проезд Кабельный 2-й, д. 1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"ЮЛ-ком 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1117746402311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7722747524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Проезд Кабельный 2-й, д. 1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"Интермир"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1028601442539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8608049653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628481, Ханты-Мансийский автономный округ - Югра,  г. Когалым, ул. Дружбы Народов, д. 17,оф. 311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Когалым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"Интермир"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1028601442539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8608049653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628481, Ханты-Мансийский - Югра АО, г. Когалым, ул. Дружбы Народов, д. 17,оф. 311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Когалым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«РМ ТВ»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1052201162551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2257004096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658561, Алтайский край, Мамонтовский р-н, с. Мамонтово, ул. Пушкинская, д.12,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с. Ребриха Ребрихинский р-н, с. Мамонтово Мамонтовский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"СК-Софт"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1113850026993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3808219582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664025, Иркутская обл., г. Иркутск, ул. Марата, д. 28, оф.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97133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"СК-Софт"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1113850026993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3808219582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664025, Иркутская обл., г. Иркутск, ул. Марата, д. 28, оф.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104625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"СК-Софт"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1113850026993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3808219582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664025, Иркутская обл., г. Иркутск, ул. Марата, д. 28, оф.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97134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Консалтинговая компания "Нэт Эвиденс"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1097746611335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7726638117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Русаковская,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122620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Консалтинговая компания "Нэт Эвиденс"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1097746611335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7726638117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Русаковская,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122619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Консалтинговая компания "Нэт Эвиденс"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1097746611335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7726638117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Русаковская,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122621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1073538000315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3526021930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162390, Вологодская обл., г. Великий Устюг, ул. Красная,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19588-свПГУ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106952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Великоустюгский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Институт проблем морских технологий Дальневосточного отделения Российской академии наук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1022501279877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2536007749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Приморский край, г. Владивосток, ул. Суханова, д. 5-а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"Диал - сити"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1037739370668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7721232219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140100, Московская обл., г. Раменское, ул. Карла Маркса,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"АЛУШТАИНТЕРНЕТСЕРВИС"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1149102032584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9109001506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297560, Крым Респ., Симферопольский р-н, с. Перово, ул. Ленина, д. 10,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20164-св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"АЛУШТАИНТЕРНЕТСЕРВИС"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1149102032584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9109001506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297560, Крым Респ., Симферопольский р-н, с. Перово, ул. Ленина, д. 10,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20164-св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"АЛУШТАИНТЕРНЕТСЕРВИС"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1149102032584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9109001506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297560, Крым Респ., Симферопольский р-н, с. Перово, ул. Ленина, д. 10,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20164-св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"КУБАНЬ"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1022301610946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2309077820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353490, Краснодарский край, г. Геленджик, с. Дивноморское, ул. Кирова, д. 21, кв.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