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6d0da12" w14:textId="6d0da1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Н01-185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"Гарант Ц"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1122468057876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2460241489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660099, Красноярский край, г. Красноярск, ул. Железнодорожников, д. 10"А", офис 185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"ДАЙМЭКС"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1160816053859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0816033547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358000, Калмыкия Респ., г. Элиста, ул. В.И.Ленина, д. 241,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"НПС Северо-Запад"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1167847482880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7807150455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198332, г. Санкт-Петербург, ул. Котина, д. 2, к. 3, лит.А, пом. 2-Н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 - Якутия"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1161447065702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1435314678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677000, Саха (Якутия) Респ., г. Якутск, ул. Орджоникидзе, д. 20, офис 103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 Экспресс"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1073015004116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3015079295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414024, Астраханская обл., г. Астрахань, ул. Бакинская, д. 94, пом. 95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7286-св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Хайретдинов Ринат Халиуллович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314732131700026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732200018423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Компьютерные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1025500735325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5501008000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644043, Омская обл., г. Омск, ул. Герцена, д. 19, оф. 516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10436-св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"КОММЕД-Инфо"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1035501002932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5501043050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644089, г. Омск, пр. Мира, д. 100-в, к. 80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10443-св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"Вектор СБ"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1117746136936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7728764621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ул. Русаковская,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"Виртуальный Форт"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1157847349802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7811241673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192012, г. Санкт-Петербург, пр-кт Обуховской обороны, д. 271,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"Миракл Системс"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1167847321487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7840055248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191023, г. Санкт-Петербург, пер. Крылова, д. 5, Литера Б, оф. 73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"Телекоммуникационный Центр "АВЕГ"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1169658133402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6685122551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620026, Свердловская обл., г. Екатеринбург, ул. Бажова, д. 136,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1167232089441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7203402117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625032, Тюменская обл., г. Тюмень, тракт Червишевский, д. 94, к. 1,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"БрайтТел"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5167746481843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7706445276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эт. 8, пом.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"СтройСвязьКомплект"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1142366013657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2320225286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354057, Краснодарский край, г. Сочи, ул. Конституции СССР, д.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Хранения Данных"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1067759957275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7703616170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Остаповский пр-д, д. 22, стр.16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"АУДИОТЕЛЕ"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1037739448340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7731251901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22,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1035300290222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5321093373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173002, Новгородская обл., г. Великий Новгород, б-р Воскресенский,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12252-св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"Миракл Системс"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1167847321487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7840055248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191023, г. Санкт-Петербург, пер. Крылова, д. 5, Литера Б, оф. 73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1167232089441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7203402117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625032, Тюменская обл., г. Тюмень, тракт Червишевский, д. 94, к. 1,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"БрайтТел"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5167746481843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7706445276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эт. 8, пом.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"Электросвязь-Юг"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1167232065660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7224069650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625504, Тюменская обл., Тюменский р-н, р. п. Боровский, ул. Мира, д. 20, стр. 2, этаж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5167746487288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7720364759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111524, г. Москва, ул. Электродная, д. 4Б, оф. 204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1027739500800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7720238313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307170, Курская обл., г. Железногорск, ул. Ленина, д. 34,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"РусЭлитТорг"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1087746248248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7735538045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124460, г. Москва, г. Зеленоград, корп. 1205, н.п.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10499-св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1046300015376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6311072390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443017, Самарская обл., г. Самара, Ясский пер., д. 10А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1035300290222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5321093373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173002, Новгородская обл., г. Великий Новгород, б-р Воскресенский,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"Миракл Системс"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1167847321487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7840055248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191023, г. Санкт-Петербург, пер. Крылова, д. 5, Литера Б, оф. 73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1167232089441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7203402117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625032, Тюменская обл., г. Тюмень, тракт Червишевский, д. 94, к. 1,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1037739829027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7709501144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117420, г. Москва, ул. Профсоюзная, д. 57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4862-св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"Оптиктелеком"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5117746035149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7716705188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129344, г. Москва, ул. Летчика Бабушкина, д. 1, к. 3,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1037739829027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7709501144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117420, г. Москва, ул. Профсоюзная, д. 57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5888-св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1037739829027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7709501144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117420, г. Москва, ул. Профсоюзная, д. 57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5890-св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"БрайтТел"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5167746481843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7706445276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эт. 8, пом.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 Нетворкс"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1117847227277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7843313120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197706, г. Санкт-Петербург, г. Сестрорецк, ул. Воскова,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 "ТРЕТИЙ РИМ"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1167746859939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9718026682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107076, г. Москва, ул. Атарбекова, д. 4, комната №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Торговый дом "Вителл"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1147452003610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7452117127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454085, Челябинская обл., г. Челябинск, ул. Первой Пятилетки, д. 13, литер В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компьютерные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1024900958510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4909076597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685000, Магаданская обл., г. Магадан, ул. Советская, д.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11012-св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"АВС-Урал"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1169658113371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6670442580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офис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"Вектор СБ"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1117746136936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7728764621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ул. Русаковская,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"ЛайфСтрим"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1127746635170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7710918800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105062, г. Москва, пер. Лялин, д. 21, стр. 2, квартал 308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1046300015376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6311072390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443017, Самарская обл., г. Самара, Ясский пер., д. 10А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 БИЗНЕС"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1177746008725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7716844512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129281, г. Москва, проезд Олонецкий, д. 4, к. 2, пом. XII, ком.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12124-св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1035300290222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5321093373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173002, Новгородская обл., г. Великий Новгород, б-р Воскресенский,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"СБ-Лайн"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1082538000687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2538116870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Приморский край, г. Владивосток, ул. Постышева, д. 21, кв. 40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"Виртуальный Форт"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1157847349802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7811241673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192012, г. Санкт-Петербург, пр-кт Обуховской обороны, д. 271,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Фокин Николай Михайлович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316222500114790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220703713194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1293-свПГУ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"ПАРТНЕРСКИЕ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1147746358781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7705557080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ш. Каширское, д. 4, к. 3, пом. XII, комн.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"Миракл Системс"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1167847321487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7840055248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191023, г. Санкт-Петербург, пер. Крылова, д. 5, Литера Б, оф. 73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Бойко Анна Валерьевна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314231231500052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230904052159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Научно-производственный центр "Микроэлектроника"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1026101939742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6143010664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347360, Ростовская обл., г. Волгодонск, ул. 50 лет СССР,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13962-св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"Айпи-Коннект"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1161101058920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1101154390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167031, Республика Коми, г. Сыктывкар, ул. Энгельса, д. 120, кв.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Шабунаев Анатолий Николаевич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313345633600048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340900597640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5370-св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"Дрим Лайн"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1055005618634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5030050311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143370, Московская обл., Наро-Фоминский р-н, рп. Калининец, д. 12256, подъезд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"РуКарт"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1167746183110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9717016836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пр-кт Мира, д. 131,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6811-св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"БрайтТел"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5167746481843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7706445276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эт. 8, пом.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"Фингрупп"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1127746190439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7731423893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121596, г. Москва, ул. Толбухина, д. 10,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"Краевой центр коммуникаций"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1092468036275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2464219163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660121, Красноярский край, г. Красноярск, ул. Парашютная, д. 90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5167746487288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7720364759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111524, г. Москва, ул. Электродная, д. 4Б, оф. 204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"СтройСвязьКомплект"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1142366013657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2320225286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354057, Краснодарский край, г. Сочи, ул. Конституции СССР, д.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1162468080862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2464127868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660093, Красноярский край, г. Красноярск, пр-кт им. газеты Красноярский Рабочий, д. 199, пом. 004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"ЭРВЕБ"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1163668111837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3665132348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394065, Воронежская обл., г. Воронеж, пр-кт Патриотов, д. 1Е, оф.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9123-свПГУ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унитарное предприятие Севастополя "СЕВАСТОПОЛЬ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1149204007182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9204003790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299011, Севастополь г., ул. Ленина,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Торговый дом "Вителл"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1147452003610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7452117127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454085, Челябинская обл., г. Челябинск, ул. Первой Пятилетки, д. 13, литер В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"Тахоконтроль"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1155029002897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5029196323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141009, Московская обл., г.о. Мытищи, г. Мытищи, ул. Коминтерна, д. 15А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"АВС-Урал"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1169658113371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6670442580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офис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компьютерные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1024900958510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4909076597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685000, Магаданская обл., г. Магадан, ул. Советская, д.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"Вектор СБ"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1117746136936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7728764621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ул. Русаковская,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"ЛайфСтрим"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1127746635170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7710918800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105062, г. Москва, пер. Лялин, д. 21, стр. 2, квартал 308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1046300015376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6311072390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443017, Самарская обл., г. Самара, Ясский пер., д. 10А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 БИЗНЕС"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1177746008725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7716844512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129281, г. Москва, проезд Олонецкий, д. 4, к. 2, пом. XII, ком.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12126-св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"ОРЕНЛАЙН"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1155658002697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5610211026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460036, Оренбургская обл., г. Оренбург, ул. Шевченко, д. 24, офис 412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12159-св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1035300290222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5321093373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173002, Новгородская обл., г. Великий Новгород, б-р Воскресенский,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"СБ-Лайн"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1082538000687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2538116870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Приморский край, г. Владивосток, ул. Постышева, д. 21, кв. 40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"Виртуальный Форт"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1157847349802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7811241673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192012, г. Санкт-Петербург, пр-кт Обуховской обороны, д. 271,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"ПАРТНЕРСКИЕ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1147746358781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7705557080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ш. Каширское, д. 4, к. 3, пом. XII, комн.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"Миракл Системс"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1167847321487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7840055248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191023, г. Санкт-Петербург, пер. Крылова, д. 5, Литера Б, оф. 73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13538-св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Бойко Анна Валерьевна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314231231500052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230904052159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Научно-производственный центр "Микроэлектроника"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1026101939742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6143010664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347360, Ростовская обл., г. Волгодонск, ул. 50 лет СССР,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1167232089441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7203402117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625032, Тюменская обл., г. Тюмень, тракт Червишевский, д. 94, к. 1,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Чистяков Игорь Васильевич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316402700105127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401104167832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"Айпи-Коннект"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1161101058920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1101154390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167031, Республика Коми, г. Сыктывкар, ул. Энгельса, д. 120, кв.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"НПС Северо-Запад"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1167847482880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7807150455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198332, г. Санкт-Петербург, ул. Котина, д. 2, к. 3, лит.А, пом. 2-Н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 - Якутия"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1161447065702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1435314678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677000, Саха (Якутия) Респ., г. Якутск, ул. Орджоникидзе, д. 20, офис 103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"Каларские 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1047531000120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7506003697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674159, Забайкальский край, Каларский р-н, пгт. Новая Чара, ул. Магистральная, д. 28Д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4930-свПГУ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"Кенгуру"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1167847449990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7801322884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199178, г. Санкт-Петербург, линия 15-я В.О., д. 44, лит. А, пом. 1-Н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Шабунаев Анатолий Николаевич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313345633600048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340900597640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"Дрим Лайн"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1055005618634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5030050311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143370, Московская обл., Наро-Фоминский р-н, рп. Калининец, д. 12256, подъезд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"РуКарт"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1167746183110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9717016836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пр-кт Мира, д. 131,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"БрайтТел"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5167746481843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7706445276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эт. 8, пом.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"ТаймФло"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1177746006580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7706445533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этаж 8, пом. I,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"КИАС"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1161447060840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1435311187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677008, Саха (Якутия) Респ., г. Якутск, мкр. Борисовка 1-й, к. 37, кв.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"Фингрупп"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1127746190439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7731423893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121596, г. Москва, ул. Толбухина, д. 10,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Полухин Виктор Александрович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317470400000880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471605958050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"Краевой центр коммуникаций"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1092468036275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2464219163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660121, Красноярский край, г. Красноярск, ул. Парашютная, д. 90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"АВТОКАРД"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1137746924314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7714917814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127220, г. Москва, ул. Масловка Н., д.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"МНОГОФУНКЦИОНАЛЬНЫЙ ЦЕНТР СЕРТИФИКАЦИИ "ПРОГРЕСС"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1167746807360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7736275590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117393, г. Москва, ул. Академика Пилюгина, д. 12, к. 1, помещение XV, комната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5167746487288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7720364759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111524, г. Москва, ул. Электродная, д. 4Б, оф. 204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1162468080862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2464127868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660093, Красноярский край, г. Красноярск, пр-кт им. газеты Красноярский Рабочий, д. 199, пом. 004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"Автоматизация Счетов"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1117746895771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7728789136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129343, г. Москва, проезд Серебрякова,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ПОЧТА.РУС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1166313146548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6315013967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443013, Самарская обл., г. Самара, ш. Московское, д. 17, этаж 21, пом.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"ЭРВЕБ"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1163668111837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3665132348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394065, Воронежская обл., г. Воронеж, пр-кт Патриотов, д. 1Е, оф.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9122-свПГУ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7455-св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1022301204860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2308070773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Краснодарский край, г. Краснодар, ул. Гаражная, д. 71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"Дежавю"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1086438000307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6415902896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412484, Саратовская обл., Калининский р-н, г. Калининск, ул. Советская, д. 38/1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1035300290222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5321093373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173002, Новгородская обл., г. Великий Новгород, б-р Воскресенский,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1055000509520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5001050927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143900, Московская обл., г. Балашиха, ул. Парковая, д.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Балашиха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"Этрон"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1025006467045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5055002084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140730, Московская обл., г. Рошаль, ул. Свердлова, д.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Полухин Виктор Александрович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317470400000880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471605958050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"ГеолТелеком"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1082930000229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2921010870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163513, Архангельская обл., Приморский район, пос. Катунино, ул. Катунина, д. 8, кв. 47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МО "Катунинское" Приморского района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1162468080862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2464127868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660093, Красноярский край, г. Красноярск, пр-кт им. газеты Красноярский Рабочий, д. 199, пом. 004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"ТВиСТ"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5147746454939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7725851530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119071, г. Москва, ул. Калужская М., д. 15, стр.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унитарное предприятие "Технический центр телевидения и радиовещания" Республики Саха (Якутия)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1021401063078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1435082297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677027, Саха (Якутия) Респ., г. Якутск, ул. Октябрьская, д. 10,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10671-свПГУ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Усть-Алданский у, Ус-Кюель с.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«Башвесть»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1040202522645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0258010236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450071, Республика Башкортостан, г. Уфа, б-р Молодежный, д. 6, к. 1, этаж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Уфа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1066911015973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6911024896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 171252, Тверская область, г. Конаково, ул. Горького, д. 3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Конаково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"Коммерческая телерадиокомпания "НАДЕЖДА"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1027100597567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7104014709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300013, Тульская обл., г. Тула, ул. Болдина, д. 92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Тула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"Радиостанция "СЕРЕБРЯНЫЙ ДОЖДЬ"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1027700207149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7732082163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Москва г., аллея Петровско-Разумовская, д. 12А, стр. 36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13949-св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Новокузнецк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1027700191243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7710068609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123060, г. Москва, ул. Народного Ополчения, д. 39, к.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Ангарск г. (п.у.п. - Иркутск г.); Иркутск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"Сеть телевизионных станций"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1027700151852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7707115217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127137, г. Москва, ул. Правды, д. 15,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52"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1147325006795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7325132595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Выкса г. (п.у.п. - Выкса г., Виля рп)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Сулак"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1110546000080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0546021509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368124, Республика Дагестан, г. Кизилюрт, ул. Г. Цадаса, д. 86 "а", кв.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Кизилюрт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"АНАСТАСИЯ"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1135043000080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5043047958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142203, Московская обл., г. Серпухов, ул. Ворошилова, д. 109/6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5840-св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Серпухов, г. Чехов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1027739560562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7730121152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Алексеевский р-н, Алексеевка г.; Грайворонский р-н, Грайворон г.; Корочанский р-н, Короча г.; Ханты-Мансийский автономный округ - Югра: Ханты-Мансийск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 с ограниченной ответственностью "Навира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1023900997911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3906078234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236000, Калининградская обл., г. Калининград, ул. А.Суворова, д. 57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Калининград, Гусев, Черняховск, Светлогорск, Советск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"Шимановское телевидение"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1022800763700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2809002446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676300, Амурская обл., г. Шимановск, мкр. 1-й, д. 28, кв.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Шимановск г.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1149102048105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9102028594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295022, Республика Крым, г. Симферополь, ул. Бела Куна, д. 19, кв. 132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Феодосия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Н02-168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"Магнитогорская обувная фабрика"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1027402052666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7446033790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455037, Челябинская обл., г. Магнитогорск, пр-кт Ленина, д. 89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180502-св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"Прикамье"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1055907095133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5944202246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618122, Пермский край, г. Оса, ул. Карла Маркса, д. 6 "А"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Оса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Осинский р-н, Оса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"ГлобалТелеФорт"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1027810227334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7826072837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194044, г. Санкт-Петербург, пр-кт Финляндский, д. 4,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190345-св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Телекоммуникационная компания "Радиоимпульс"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1032402209828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2463064421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660030, г. Красноярск, ул. 2-я Ботаническая, д. 2 Г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190842-св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1037804079213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7802223967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194352, г. Санкт-Петербург, аллея Придорожная, д. 15, литера А, пом. 25Н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"УЛЬТРА"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1069847541620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7802375021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Санкт-Петербург, Учебный переулок,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"Диалог-М"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1025602006913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5615003044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462419, Оренбургская обл., г. Орск, пр-кт Ленина, д. 34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Ремонтно-строительное предприятие связи "УНИВЕРСАЛ"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1023802084030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3818002540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666778, Иркутская обл., Усть-Кутский р-н, п. Верхнемарково, ул. Фонтанная,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Усть-Кутский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Усть-Кутский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"Связьинформ"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1087746229075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7710707365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125009, г. Москва, ул. Тверская,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Белгородская область; Брянская область; Владимирская область; Волгоградская область; Воронежская область; Калужская область; Краснодарский край; Курская область; Липецкая область; Москва; Московская область; Нижегородская область; Орловская область; Пензенская область; Республика Адыгея (Адыгея); Республика Башкортостан; Республика Татарстан (Татарстан); Ростовская область; Рязанская область; Самарская область; Саратовская область; Тамбовская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"Интеграл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1027807567523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7814094554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197227, г. Санкт-Петербург, пр-кт Сизова, д. 21, лит. А, пом. 11Н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"Автоматика и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1104632006302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4632122473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305004, г. Курск, ул. Димитрова, д. 76, оф. 201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г. Курск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г. Курск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1033700074430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3731000308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153003, Ивановская обл., г. Иваново, ул. Рабфаковская, д. 34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4007-свПГУ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г. Иваново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г. Иваново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"НЭОВЭБ"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1055255043612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5263050152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603139, Нижегородская обл., г. Нижний Новгород, ул. Гаугеля, д. 5, кв. 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4076-свПГУ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 Аналитика"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1053600122388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3661031081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394044, Воронежская обл., г. Воронеж, ул. Богатырская, д. 34 А, кв. 233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 Аналитика"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1053600122388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3661031081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394044, Воронежская обл., г. Воронеж, ул. Богатырская, д. 34 А, кв. 233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"Саммит Системс"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1157746572940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7717292712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129626, г. Москва, ул. Маломосковская, д. 22, стр. 1,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"Опытно-конструкторское бюро Техноавтоматика"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1105753001452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5753053032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302020, Орловская обл., г. Орёл, ш. Наугорское, д. 5, пом. 56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"Опытно-конструкторское бюро Техноавтоматика"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1105753001452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5753053032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302020, Орловская обл., г. Орёл, ш. Наугорское, д. 5, пом. 56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"Дагинфонет"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1060542004731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0542029112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368608, Республика Дагестан, г. Дербент, ул. Гейдара Алиева, д. 13, кв.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Дербент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Дербент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"Сотовая связь Башкортостана"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1020202562160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0274042330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450106, Башкортостан Респ., г. Уфа, ул. Рабкоров,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1033700074430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3731000308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153003, Ивановская обл., г. Иваново, ул. Рабфаковская, д. 34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г. Иваново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г. Иваново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1125543008359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5503233554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644116, Омская обл., г. Омск, ул. Северная 29-я, д. 50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1125543008359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5503233554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644116, Омская обл., г. Омск, ул. Северная 29-я, д. 50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1125543008359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5503233554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644116, Омская обл., г. Омск, ул. Северная 29-я, д. 50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"Комета"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1075048001346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5048016150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Чехов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Чеховский р-н, Чехов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"Комета"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1075048001346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5048016150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142300? Московская обл., Чеховский р-н, г. Чехов, ул. Полиграфистов,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Рыжиково Серпуховского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Серпуховский р-н, Рыжиково 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"Остров Сочи"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1056165148148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6165127225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127299, г. Москва, ул. Академическая Б., д. 5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Волгоград, Волжский (п.у.п. - Волгоград)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 г.; Волжский г. (п.у.п. - Волгоград)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Туристские гостиничные комплексы "Измайлово"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1027700216158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7719017101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105613, г. Москва, Измайловское шоссе, д. 71, корп. 4Г-Д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Восточный административный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Восточный административный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Туристские гостиничные комплексы "Измайлово"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1027700216158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7719017101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105613, г. Москва, Измайловское шоссе, д. 71, корп. 4Г-Д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Туристские гостиничные комплексы "Измайлово"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1027700216158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7719017101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105613, г. Москва, Измайловское шоссе, д. 71, корп. 4Г-Д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«Байт-С»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1053477604949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3444129650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Волгоградская обл., г. Волгоград, ул. Коммунистическая, д. 62, офис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"Русские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1077757444137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7723619170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109387, г. Москва, ул. Тихая, д. 18,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"Владимирский завод "Электроприбор"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1023301460269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3328100682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600017, г. Владимир, ул. Батурина, д.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Владимир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"Распределенные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1027739273154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7705284280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ул. Садовническая, д. 72, стр. 1, оф.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"КАУСТИК"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1023404355666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3448003962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400097, Волгоградская обл., г. Волгоград, ул. 40 лет ВЛКСМ, д. 57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 Волгоград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Волгоград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"СвязьТелеКом"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1027402063260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7444033000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455023, Челябинская обл., г.Магнитогорск, ул. Октябрьская, 32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"Муз ТВ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1087746537196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7703663830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105066, г. Москва, ул. Ольховская, д. 4,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5739-св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"Комсомольская правда"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1055002311957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5013050880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127220, г. Москва, проезд Петровско-Разумовский С., д. 1/23,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(п.у.п. – Балашиха); Московская область: Балашиха, Железнодорожный (п.у.п. - Балашиха), Жуковский (п.у.п. - Балашиха), Королев (п.у.п. - Балашиха), Красногорск Красногорского р-на (п.у.п. - Балашиха), Люберцы Люберецкого р-на (п.у.п. - Балашиха), Мытищи Мытищинского р-на (п.у.п. - Балашиха), Ногинск Ногинского р-на (п.у.п. - Балашиха), Одинцово Одинцовского р-на (п.у.п. - Балашиха), Подольск (п.у.п. - Балашиха), Пушкино Пушкинского р-на (п.у.п. - Балашиха), Химки (п.у.п. - Балашиха), Щелково Щелковского р-на (п.у.п. - Балашиха), Электросталь (п.у.п. - Балашиха)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(п.у.п. - г. Балашиха); Московская область: Балашиха г.; Железнодорожный г. (п.у.п. - г. Балашиха); Жуковский г. (п.у.п. - г. Балашиха); Королев г. (п.у.п. - г. Балашиха); Красногорский р-н, Красногорск г. (п.у.п. - г. Балашиха); Люберецкий р-н, Люберцы г. (п.у.п. - г. Балашиха); Мытищинский р-н, Мытищи г. (п.у.п. - г. Балашиха); Ногинский р-н, Ногинск г. (п.у.п. - г. Балашиха); Одинцовский р-н, Одинцово г. (п.у.п. - г. Балашиха); Подольск г. (п.у.п. - г. Балашиха); Пушкинский р-н, Пушкино г. (п.у.п. - г. Балашиха); Химки г. (п.у.п. - г. Балашиха); Щелковский р-н, Щелково г. (п.у.п. - г. Балашиха); Электросталь г. (п.у.п. - г. Балашиха)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"Контакт ТК"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1026604949612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6670006094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620024, Свердловская обл., г. Екатеринбург, ш. Елизаветинское, д. 29, офис 312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"ТАМАНЬ-ТЕЛЕКОМ"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1101690036095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1656055439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420076, Республика Татарстан, г. Казань, ул. Паровозников, д. 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"Телевизионный технический центр "Останкино"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1037739468392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7717022723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г. Москва, ул. Академика Королева, д.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в пределах МКАД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в пределах МКАД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"МНВ РУ"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1027739662279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7705412398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115184, г. Москва, Малый Татарский пер.,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"ТВЦ "ПЛАНЕТА"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1025601023469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5610011193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460024, Оренбургская обл., г. Оренбург, ул. Туркестанская, д. 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Оренбург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Оренбург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"Альтес-Р"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1025006468816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5055002574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140730, Московская обл., г. Рошаль, ул. Косякова,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Шатурский район, г. Рошаль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Шатурский район, г. Рошаль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"ГОРОДСКОЕ 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1022601975384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2636037271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Ставропольский край, г. Ставрополь, ул. Мира, д. 278, к. Д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Невинномысск (п.у.п. - Невинномысск (Недреманная))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Невинномысск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 Востоктелеком"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1022701404263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2725001319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680054, Хабаровский край, г. Хабаровск, ул. Стрельникова, д. 24А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«Эн Джи ком»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1094345017117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4345264971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610027, Кировская обл., г. Киров, ул. Карла Маркса, д. 99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Киров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Киров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"БЭСТ-ТЕЛЕКОМ"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1027700522190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7701150952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101851, г. Москва, ул. Мясницкая, д. 18,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"ОРЛИКОВ-5"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1027739323358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7710035071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107078, Москва,  Орликов пер., д. 5,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"ОРЛИКОВ-5"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1027739323358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7710035071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107078, Москва,  Орликов пер., д. 5,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"ОРЛИКОВ-5"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1027739323358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7710035071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107078, Москва,  Орликов пер., д. 5,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"ИНФОРМАЦИОННО-ИЗМЕРИТЕЛЬНЫЕ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1037739723042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7716207224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129327, г. Москва, ул. Коминтерна, д. 7,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7539-св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"ИНФОРМАЦИОННО-ИЗМЕРИТЕЛЬНЫЕ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1037739723042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7716207224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129327, г. Москва, ул. Коминтерна, д. 7,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1116372001350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6372019524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446300, Самарская обл., г. Отрадный, ул. Комсомольская, д. 7, оф. 11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Отрадный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Отрадный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"Аксу"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1081690010710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1660110918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420073, Республика Татарстан, г. Казань, ул. Красной Позиции, д. 15,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Альметьевск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"МАКСИМУМ 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1027739102588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7710039527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наб. Краснопресненская,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Астрахань; Волгоградская область: Волгоград, Волжский (п.у.п. - Волгоград) ; Республика Карелия: Петрозаводск; Саратовская область: Саратов, Энгельс (п.у.п. - Саратов (Лысая Гора)); Свердловская область: 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 г.; Волгоградская область: Волгоград г.; Волжский г. (п.у.п. - Волгоград) ; Республика Карелия: Петрозаводск г.; Саратовская область: Саратов г. (п.у.п. - Саратов (Лысая гора)); Энгельс г. (п.у.п. - Саратов (Лысая Гора)); Свердловская область: Нижний Тагил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1022301202054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2308025820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Северная, д. 324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8259-св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Кропоткин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Кропоткин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"Научно-исследовательский институт машиностроения"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1026600786574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6622000374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624740, Свердловская обл, Нижняя Салда, Строителей ул, д. 72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Нижняя Салда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Нижняя Салда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«Скартел»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107140, г. Москва, ул. Русаковская, д.13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"Эридан"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1033302009179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3328419341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600022, Владимирская обл., г. Владимир, ул. Ставровская, д. 8, помещение 7;8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"Эридан"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1033302009179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3328419341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600022, Владимирская обл., г. Владимир, ул. Ставровская, д. 8, помещение 7;8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1026102216030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6150010834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346428,  Ростовская область,  г. Новочеркасск,  ул. Просвещения, д. 132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1026102216030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6150010834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346428,  Ростовская область,  г. Новочеркасск,  ул. Просвещения, д. 132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"АРБУЗ"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1024900952768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4909072306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 г. Магадан, ул. Пушкина, д.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область: г. Магадан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г. Магадан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"ВИК Мастер"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1026602337915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6658140015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620014, Свердловская обл., г. Екатеринбург, ул. Московская, д. 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"ИНФО-Магистраль"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1047200673992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7204087429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область  г. Тюмень, ул. Широтная, д. 29, корп. 2/2, офис 204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"НевТелеКом"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1072648001139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2631031011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357111, Ставропольский край, г. Невинномысск, ул. Рыбацкая, д. 23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 Невинномысск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Невинномысск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"Оргтехсервис"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1070105002912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0105052856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385000, Республика Адыгея, г. Майкоп, ул. Пионерская, 399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"Супер-Волна"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1030203920559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0274026459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450007, Республика Башкортостан Респ., г. Уфа, проезд Базисный,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г.Уфа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Уфа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1057749675906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7705709053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115184, г. Москва, ул. Татарская Б., д. 35,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1057749675906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7705709053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115184, г. Москва, ул. Татарская Б., д. 35,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8806-св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Тамбов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Тамбов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1057749675906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7705709053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115184, г. Москва, ул. Татарская Б., д. 35,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Новокузнецк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Новокузнецк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1057749675906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7705709053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115184, г. Москва, ул. Татарская Б., д. 35,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Сочи (п.у.п.- Красная Поляна)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Сочи г. (п.у.п. - Сочи (Красная Поляна))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"САК"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1037739405725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7737055082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"САК"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1037739405725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7737055082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Новороссийск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Новороссийск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1027700184478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7717023685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Мурманск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Мурманск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1027700184478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7717023685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Рязань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1027700181640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7717083677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Набережные Челны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Пасынков Сергей Георгиевич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304402535800026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402500145168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"Искра-Воскресенское эфирно-кабельное телевидение"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1025000927940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5005034228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140200, Московская обл., Воскресенский р-н, г. Воскресенск, пл. Вокзальная,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г.Воскресенск и Воскресенский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г.Воскресенск и Воскресенский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1072902003096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2902055770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164500, Архангельская обл., г. Северодвинск, ул. Карла Маркса, д. 21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Северодвинск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Северодвинск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Медиа Ледженд"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1067746091588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7709654775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123290, г. Москва, проезд Магистральный 1-й, д. 11, строение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Кабардино-Балкарская Республика; Калининградская область; Калужская область; Карачаево-Черкесская Республика; Кировская область; Костромская область; Краснодарский край; Курганская область; Курская область; Ленинградская область; Липецкая область; Москва; Московская область; Мурманская область; Ненецкий автономный округ; Нижегородская область; Новгородская область; Оренбургская область; Орловская область; Пензенская область; Пермский край; Псковская область; Республика Адыгея (Адыгея); Республика Башкортостан;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Северная Осетия - Алания;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Тамбовская область;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Кабардино-Балкарская Республика; Калининградская область; Калужская область; Карачаево-Черкесская Республика; Кировская область; Костромская область; Краснодарский край; Курганская область; Курская область; Ленинградская область; Липецкая область; Москва; Московская область; Мурманская область; Ненецкий автономный округ; Нижегородская область; Новгородская область; Оренбургская область; Орловская область; Пензенская область; Пермский край; Псковская область; Республика Адыгея (Адыгея); Республика Башкортостан;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Северная Осетия - Алания;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Тамбовская область;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"ГРАНАТ"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1027600624765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7603000074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150034, г.  Ярославль, ул. Спартаковская, д. 3-б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"ГРАНАТ"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1027600624765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7603000074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150034, г.  Ярославль, ул. Спартаковская, д. 3-б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1022301204860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2308070773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Краснодарский край, г. Краснодар, ул. Гаражная, д. 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1022301204860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2308070773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Краснодарский край, г. Краснодар, ул. Гаражная, д. 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1022301204860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2308070773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Краснодарский край, г. Краснодар, ул. Гаражная, д. 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1022301204860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2308070773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Краснодарский край, г. Краснодар, ул. Гаражная, д. 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1022301204860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2308070773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Краснодарский край, г. Краснодар, ул. Гаражная, д. 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1022301204860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2308070773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Краснодарский край, г. Краснодар, ул. Гаражная, д. 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"Интертакс"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1022402312789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2464037798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660049, Красноярский край, г. Красноярск, ул. Карла Маркса, д. 78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"Интертакс"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1022402312789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2464037798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660049, Красноярский край, г. Красноярск, ул. Карла Маркса, д. 78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Автономная некоммерческая организация информационного обеспечения "Деловой Вестник"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1023101637173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3123082552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308012, Белгородская обл., г. Белгород, ул. Костюкова, д. 36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9664-свПГУ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Белгород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"Медиа Плюс Регион"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1056316037667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6316100789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443093, г. Самара, ул. Мяги, д. 10 "А"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Самара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Рокс-Липецк"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1024800835124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4826026264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398001, Липецкая обл., г. Липецк, пл. Победы,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Липецк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Липецк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1075010003859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5010035805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141981, Московская обл., г. Дубна, пр-кт Боголюбова, д. 41, оф.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Московская, обл., Санкт-Петербург, Тверская обл.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"Олтелеком"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1055100089175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5108996611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184530, Мурманская обл., г. Оленегорск, ул. Южная, д. 9, кв. 371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"Олтелеком"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1055100089175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5108996611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184530, Мурманская обл., г. Оленегорск, ул. Южная, д. 9, кв. 371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Хранения Данных"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1067759957275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7703616170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Остаповский пр-зд, д. 22, стр.16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Хранения Данных"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1067759957275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7703616170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Остаповский пр-зд, д. 22, стр.16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Кощиенко Александр Иванович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304167111000037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164200023902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пгт. Уруссу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пгт. Уруссу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1107746346190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7734635600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123098, г. Москва, пл. Академика Курчатова, д. 1, стр. 46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Ярин  Денис   Владимирович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305491023800040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490902987827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Ярин  Денис   Владимирович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305491023800040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490902987827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1022700596710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2704014677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682800, Хабаровский край, г. Советская Гавань, ул. Киевская,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Советская Гавань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Советская Гавань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1051002006330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1007014170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186760, Республика Карелия, г. Сортавала, п.г.т. Хелюля, ул. Вокзальная, д. 18, кв.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Карелия: г. Сортавала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Сортавала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1051002006330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1007014170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186760, Республика Карелия, г. Сортавала, п.г.т. Хелюля, ул. Вокзальная, д. 18, кв.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Карелия: г. Сортавала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Сортавала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"Парус"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1026401401091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6439043957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Саратовская обл., г. Балаково, ул. Коммунистическая, д. 163/1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Балаково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Балаково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"Спутниковые коммуникационные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1021400968654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1433006519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678175, Саха (Якутия) Респ., Мирнинский у., г. Мирный, ул. Советская, д. 7, оф. 58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"РАДИУС"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1078905005585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8905041174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629804, Ямало-Ненецкий АО, г. Ноябрьск, ул. Шевченко, д. 56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Ноябрьск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Ноябрьск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«Системы телевизионного вещания-радио»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1021401058282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1435079819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677000, Республика Саха (Якутия), г. Якутск, ул. Кирова, д. 17, к. 3, кв.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Ленск, Мирный, Покровск, Нюрба, Усть-Майа, Усть-Нера, Алдан, Нерюнгри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Алданский у, Алдан г.; Ленский у, Ленск г.; Мирнинский у, Мирный г.; Нерюнгри г.; Усть-Майский у, Усть-Мая п.; Хангаласский у, Покровск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"Практика+"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1071841003200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1835077485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426069, Удмуртская Республика, г. Ижевск, ул. Песочная,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 Можга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Можга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1022900543445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2901048241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Архангельск, пр. Никольский, д. 17  кор.1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Архангельск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Архангельск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Гордиенко Алексей Витальевич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310870914100013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870900110860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"ТЕЛЕКОМСЕРВИС-КОСТРОМА"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1074437000175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4431003684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156901, Костромская обл., г. Волгореченск, ул. им. 50-летия Ленинского Комсомола, д. 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города Прокопьевска "Телерадиокомпания "27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1024201887181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4223009090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653045, Кемеровская обл., г. Прокопьевск, ул. Институтская, д. 38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Прокопьевск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Прокопьевск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"Партнер"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1132801007261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2801187876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Мичурина, д. 17/1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Прогресс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Прогресс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"Телеком-Алания"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1061515004451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1515908564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362000, Северная Осетия - Алания Респ., г. Владикавказ, ул. Ростовская, д. 8/10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г. Владикавказ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"Богородские информационные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1075038002973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5042091506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141342, Московская обл., Сергиево-Посадский район, пос. Богородское, д. 124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"Инновационно-Производственная Компания "НИКОС"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1125029002273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5029160782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141018, Московская обл., г. Мытищи, Новомытищинский пр-т, д. 88, корп.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"Инновационно-Производственная Компания "НИКОС"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1125029002273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5029160782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141018, Московская обл., г. Мытищи, Новомытищинский пр-т, д. 88, корп.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"Спейс-Телеком"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1065019013872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5076007750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142970, Московская обл., р.п. Серебряные Пруды, ул. Первомайская,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Серебряно-Прудский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Серебряно-Прудский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Горохов Валерий Валериевич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304501025100026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501003145881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Дубна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Дубна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"Городской Телеканал"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1046300122043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6312057050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662155, Красноярский край, г. Ачинск, ул. Тарутинская, д. 4-А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11202-св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Ачинск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"Транстелеком"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1027739248415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7701143257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119034, г. Москва, 2-й Обыденский пер.,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11330-св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Красногорский, Ступинский районы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область: Красногорский, Ступинский районы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"Транстелеком"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1027739248415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7701143257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119034, г. Москва, 2-й Обыденский пер.,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"Транстелеком"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1027739248415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7701143257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119034, г. Москва, 2-й Обыденский пер.,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Красногорский, Ступинский районы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область: Красногорский, Ступинский районы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 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1086313000168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6313532131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443028, г. Самара, ул. Московское шоссе, (п. Мехзавод), д. 20, оф. 405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"Аметист-Телеком ЛТД"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1043911501314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3914014996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Калининградская обл., г. Черняховск, ул. Чкалова,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область; 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г. Черняховск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"Студия-ТВ"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1024840852410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4824023290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398024, Липецкая обл., г. Липецк, ул. Депутатская, д. 61"Б", кв.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Липецк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Липецк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"НЕО Принт"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1035005505490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5029067582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141021, Московская обл., г. Мытищи, ул. Летная, д. 24, корп. 3, кв. 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"СкайЛайнТелеком"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1127746009555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7733789685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125363, г. Москва, Химкинский бульвар, д. 21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"СкайЛайнТелеком"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1127746009555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7733789685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125363, г. Москва, Химкинский бульвар, д. 21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"СкайЛайнТелеком"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1127746009555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7733789685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125363, г. Москва, Химкинский бульвар, д. 21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"СкайЛайнТелеком"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1127746009555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7733789685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125363, г. Москва, Химкинский бульвар, д. 21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12200-св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1125321000452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5321152340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173002, г. Великий Новгород, бульвар Воскресенский,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12219-св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1125321000452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5321152340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173002, г. Великий Новгород, бульвар Воскресенский,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12222-св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1125321000452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5321152340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173002, г. Великий Новгород, бульвар Воскресенский,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12225-св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ТИВИКОМ ЛТД"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1022603428980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2627014302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357500, Ставропольский край, г. Пятигорск, ул. Партизанская, д. 1 "Г"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12260-св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 Пятигорск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Пятигорск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ТИВИКОМ ЛТД"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1022603428980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2627014302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357500, Ставропольский край, г. Пятигорск, ул. Партизанская, д. 1 "Г"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12263-св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 Пятигорск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Пятигорск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"КРАФТ-С"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1166313084740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6315010050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443041, Самарская обл., г. Самара, ул. Садовая, д. 156, ком.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система кабельного телевидения "Эдвер"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1053255022908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3253000737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243240, Брянская обл., г. Стародуб, ул. Краснооктябрьская, д. 42, кв. 101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система кабельного телевидения "Эдвер"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1053255022908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3253000737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243240, Брянская обл., г. Стародуб, ул. Краснооктябрьская, д. 42, кв. 101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"Алгоритм"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1028900765850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8906005845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629602, Ямало-Ненецкий автономный округ, г. Муравленко, ул. Ленина, д. 64, кв.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"Алгоритм"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1028900765850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8906005845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629602, Ямало-Ненецкий автономный округ, г. Муравленко, ул. Ленина, д. 64, кв.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"Автоматизация и Связь-Сервис"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1038602103671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8605016748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628600, Ханты-Мансийский автономный округ-Югра, г. Нижневартовск, Западный промышленный узел, Панель 4, ул. Индустриальная, д. 85, стр.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"Автоматизация и Связь-Сервис"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1038602103671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8605016748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628600, Ханты-Мансийский автономный округ-Югра, г. Нижневартовск, Западный промышленный узел, Панель 4, ул. Индустриальная, д. 85, стр.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"Автоматизация и Связь-Сервис"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1038602103671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8605016748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628600, Ханты-Мансийский автономный округ-Югра, г. Нижневартовск, Западный промышленный узел, Панель 4, ул. Индустриальная, д. 85, стр.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"Автоматизация и Связь-Сервис"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1038602103671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8605016748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628600, Ханты-Мансийский автономный округ-Югра, г. Нижневартовск, Западный промышленный узел, Панель 4, ул. Индустриальная, д. 85, стр.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"Автоматизация и Связь-Сервис"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1038602103671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8605016748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628600, Ханты-Мансийский автономный округ-Югра, г. Нижневартовск, Западный промышленный узел, Панель 4, ул. Индустриальная, д. 85, стр.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"ПРЕЗЕНТ-ЧЕЛЯБИНСК"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1077453022514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7453190539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456304, Челябинская обл., г. Миасс, пр-кт Автозаводцев,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Миасс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Миасс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Информационно-коммуникационное предприятие "МАН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1056758371262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6730057297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214019, Смоленская обл., г. Смоленск, ул. Михайловская,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Информационно-коммуникационное предприятие "МАН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1056758371262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6730057297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214019, Смоленская обл., г. Смоленск, ул. Михайловская,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13506-св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«Владимирские локальные сети»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1063340020380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3329038300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600005, г. Владимир, ул. Студенческая, д. 5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«Владимирские локальные сети»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1063340020380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3329038300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600005, г. Владимир, ул. Студенческая, д. 5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"Красноярская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1122468014360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2462220276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660013, Красноярский край, г. Красноярск, ул. Энергетиков, д. 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"Красноярская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1122468014360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2462220276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660013, Красноярский край, г. Красноярск, ул. Энергетиков, д. 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"Красноярская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1122468014360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2462220276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660013, Красноярский край, г. Красноярск, ул. Энергетиков, д. 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"Красноярская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1122468014360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2462220276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660013, Красноярский край, г. Красноярск, ул. Энергетиков, д. 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Н03-171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186057-св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лицензий в связи с изменением перечня выполняемых работ, оказываемых услуг, составляющих лицензируемый вид деятельности, объединение территории действия лицензий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"КЛОТ-35"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1153525022408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3528233190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162616, Вологодская обл., г. Череповец, пр-кт Победы, д. 139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190760-свПГУ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уменьшением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"Контентум"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1169658135460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6686087941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620039, Свердловская обл., г. Екатеринбург, ул. Лукиных, д. 20-а, оф.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"Контентум" на Общество с ограниченной ответственностью "Контентум" и изменением места нахождения лицензиата с "620039, Свердловская обл., г. Екатеринбург, ул. Лукиных, д. 20-а, литер А, оф. 2" на "620039, Свердловская обл., г. Екатеринбург, ул. Лукиных, д. 20-а, оф.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702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Красноярский край, г. Красноярск, ул. Дубровинского, д. 110" на "660021, Красноярский край, г. Красноярск, ул. Дубровинского, д. 110, офис 702"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1037804079213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7802223967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194352, г. Санкт-Петербург, аллея Придорожная, д. 15, литера А, пом. 25Н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"194356, г. Санкт-Петербург, пр-кт Энгельса, д. 133, к. I, литер Е" на "194352, г. Санкт-Петербург, аллея Придорожная, д. 15, литера А, пом. 25Н"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1037804079213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7802223967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194352, г. Санкт-Петербург, аллея Придорожная, д. 15, литера А, пом. 25Н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"194356, г. Санкт-Петербург, пр-кт Энгельса, д. 133, к. I, литер Е" на "194352, г. Санкт-Петербург, аллея Придорожная, д. 15, литера А, пом. 25Н"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1037804079213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7802223967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194352, г. Санкт-Петербург, аллея Придорожная, д. 15, литера А, пом. 25Н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"194356, г. Санкт-Петербург, пр-кт Энгельса, д. 133, к. I, литер Е" на "194352, г. Санкт-Петербург, аллея Придорожная, д. 15, литера А, пом. 25Н"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1037804079213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7802223967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194352, г. Санкт-Петербург, аллея Придорожная, д. 15, литера А, пом. 25Н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"194356, г. Санкт-Петербург, пр-кт Энгельса, д. 133, к. I, литер Е" на "194352, г. Санкт-Петербург, аллея Придорожная, д. 15, литера А, пом. 25Н"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1037804079213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7802223967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194352, г. Санкт-Петербург, аллея Придорожная, д. 15, литера А, пом. 25Н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"194356, г. Санкт-Петербург, пр-кт Энгельса, д. 133, к. I, литер Е" на "194352, г. Санкт-Петербург, аллея Придорожная, д. 15, литера А, пом. 25Н"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1037804079213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7802223967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194352, г. Санкт-Петербург, аллея Придорожная, д. 15, литера А, пом. 25Н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"194356, г. Санкт-Петербург, пр-кт Энгельса, д. 133, к. I, литер Е" на "194352, г. Санкт-Петербург, аллея Придорожная, д. 15, литера А, пом. 25Н"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1037804079213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7802223967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194352, г. Санкт-Петербург, аллея Придорожная, д. 15, литера А, пом. 25Н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"194356, г. Санкт-Петербург, пр. Энгельса, д. 133, корп. 1, литер Е" на "194352, г. Санкт-Петербург, аллея Придорожная, д. 15, литера А, пом. 25Н"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1037804079213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7802223967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194352, г. Санкт-Петербург, аллея Придорожная, д. 15, литера А, пом. 25Н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"194356, г. Санкт-Петербург, пр. Энгельса, д. 133, корп. 1, литер Е" на "194352, г. Санкт-Петербург, аллея Придорожная, д. 15, литера А, пом. 25Н"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"БелкаНэт"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1110255000272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0255016920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452009, Башкортостан Респ., Белебеевский р-н, г. Белебей, ул. Волгоградская,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1151838001523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1838018022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Удмуртская Респ., г. Сарапул, ул. Красная Площадь, д. 7а,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Муниципальное унитарное предприятие города Можги "Муниципальная телевизионная и радиовещательная компания "Можга" на Общество с ограниченной ответственностью "МЕДИА ХОЛДИНГ"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1053818011389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3818018300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666780, Иркутская обл., г. Усть-Кут ул. Кирова, д. 40, кв.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2153-свПГУ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"Связьинформ"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1087746229075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7710707365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125009, г. Москва, ул. Тверская, д.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"ГОСТ"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1026101934286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6143012679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347360, Ростовская обл., г. Волгодонск, ул. Волгодонская, д. 2в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Волгодонск 73,61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1050204596914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0278109628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450001, Башкортостан Респ., г. Уфа, пр-кт Октября, д. 4, к.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2798-свПГУ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(исключение из территории действия лицензии следующих  адресов: 1) Республика Башкортостан, г. Уфа, Октябрьский район, ул. Рихарда Зорге, кадастровый номер участка 02:55:020115:171; 2) Республика Башкортостан, г. Уфа, село Нагаево, ул. Советская, 13)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"Петербургская Интернет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1077847448997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7816417296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192289, г. Санкт-Петербург, ул. Малая Балканская, д. 58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Санкт-Петербурга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"Петербургская Интернет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1077847448997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7816417296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192289, г. Санкт-Петербург, ул. Малая Балканская, д. 58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4064-св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"Саммит Системс"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1157746572940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7717292712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ул. Маломосковская, д. 22, стр. 1,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ул. Маломосковская, д. 22, стр. 14" на "129626, г. Москва, ул. Маломосковская, д. 22, стр. 1,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"Саммит Системс"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1157746572940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7717292712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ул. Маломосковская, д. 22, стр. 1,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ул. Маломосковская, д. 22, стр. 14" на "129626, г. Москва, ул. Маломосковская, д. 22, стр. 1,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"Саммит Системс"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1157746572940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7717292712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ул. Маломосковская, д. 22, стр. 1,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ул. Маломосковская, д. 22, стр. 14" на "129626, г. Москва, ул. Маломосковская, д. 22, стр. 1,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"Саммит Системс"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1157746572940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7717292712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ул. Маломосковская, д. 22, стр. 1,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ул. Маломосковская, д. 22, стр. 14" на "129626, г. Москва, ул. Маломосковская, д. 22, стр. 1,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"Саммит Системс"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1157746572940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7717292712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ул. Маломосковская, д. 22, стр. 1,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ул. Маломосковская, д. 22, стр. 14" на "129626, г. Москва, ул. Маломосковская, д. 22, стр. 1,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"Опытно-конструкторское бюро Техноавтоматика"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1105753001452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5753053032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302020, Орловская обл., г. Орёл, ш. Наугорское, д. 5, пом. 56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"302020, Орловская обл., г. Орел, Наугорское шоссе, д. 5" на "302020, Орловская обл., г. Орёл, ш. Наугорское, д. 5, пом. 56"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"Опытно-конструкторское бюро Техноавтоматика"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1105753001452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5753053032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302020, Орловская обл., г. Орёл, ш. Наугорское, д. 5, пом. 56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"302020, Орловская обл., г. Орел, Наугорское шоссе, д. 5" на "302020, Орловская обл., г. Орёл, ш. Наугорское, д. 5, пом. 56"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"ГринЛайн"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1165032062359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5032265538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143032, Московская обл., Одинцовский р-н, д. Таганьково, тер. ГП-9, д. 47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"ГринЛайн" на Общество с ограниченной ответственностью "ГринЛайн"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"ГринЛайн"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1165032062359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5032265538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143032, Московская обл., Одинцовский р-н, д. Таганьково, тер. ГП-9, д. 47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"ГринЛайн" на Общество с ограниченной ответственностью "ГринЛайн"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"ГринЛайн"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1165032062359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5032265538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143032, Московская обл., Одинцовский р-н, д. Таганьково, тер. ГП-9, д. 47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"ГринЛайн" на Общество с ограниченной ответственностью "ГринЛайн"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"ГринЛайн"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1165032062359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5032265538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143032, Московская обл., Одинцовский р-н, д. Таганьково, тер. ГП-9, д. 47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"ГринЛайн" на Общество с ограниченной ответственностью "ГринЛайн"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"ГринЛайн"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1165032062359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5032265538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143032, Московская обл., Одинцовский р-н, д. Таганьково, тер. ГП-9, д. 47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"ГринЛайн" на Общество с ограниченной ответственностью "ГринЛайн"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"ГринЛайн"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1165032062359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5032265538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143032, Московская обл., Одинцовский р-н, д. Таганьково, тер. ГП-9, д. 47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"ГринЛайн" на Общество с ограниченной ответственностью "ГринЛайн"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"Лав Радио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1127746351480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7713747493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Москва г., ул. Большая Академическая, д. 5А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Вологда 96,4 МГц; Владимир 99,3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"Гарантия - Луховицы"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1125072000371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5072002800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140500, Московская обл., г. Луховицы, ул. Жуковского, д. 27, кв. 42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4896-св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уменьшением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"Финансовая Компания Императив"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1160608053319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0608043329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386105, Республика Ингушетия, г. Назрань, тер. Центральный округ, ул. Московская, д. 29, корп.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"Финансовая Компания Императив" на Общество с ограниченной ответственностью "Финансовая Компания Императив"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"Финансовая Компания Императив"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1160608053319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0608043329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386105, Республика Ингушетия, г. Назрань, тер. Центральный округ, ул. Московская, д. 29, корп.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"Финансовая Компания Императив" на Общество с ограниченной ответственностью "Финансовая Компания Императив"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"Финансовая Компания Императив"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1160608053319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0608043329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386105, Республика Ингушетия, г. Назрань, тер. Центральный округ, ул. Московская, д. 29, корп.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5149-св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"Финансовая Компания Императив" на Общество с ограниченной ответственностью "Финансовая Компания Императив"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"Финансовая Компания Императив"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1160608053319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0608043329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386105, Республика Ингушетия, г. Назрань, тер. Центральный округ, ул. Московская, д. 29, корп.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5151-св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"Финансовая Компания Императив" на Общество с ограниченной ответственностью "Финансовая Компания Императив"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"Комфортел"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1089847292424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7810524485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пер. Детский, д. 5, литера А, офис 304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"Комфортел"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1089847292424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7810524485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пер. Детский, д. 5, литера А, офис 304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5208-св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"Юнитмедиа"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1022402655538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2466058521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д.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105,2 МГц в г. Назарово с 0,1 кВт на 0,4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105 МГц в г. Александров с 0,5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Каспийск г (п.у.п. - Махачкала г) 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Прокопьевск г (п.у.п. - Новокузнецк г) 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(п.у.п. - Ссамара) 47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Батайск г (п.у.п. - Ростов-на-Дону г) 32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"Муз ТВ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1087746537196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7703663830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Ольховская, д. 4, к.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"117105, г. Москва, Варшавское шоссе, д. 25 А, стр. 6" на "105066, г. Москва, ул. Ольховская, д. 4, к.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Махачкала (п.у.п. - Ленинкент) 0,918 МГц; Махачкала 68,87 МГц) </w:t>
              <w:br/>
              <w:t>(уточнение наименования населенного пункта  и внесение сведений об административно-териториальной принадлежности и типе населенного пункта в соответствии с лицензией на вещание: Ахвахский р-н, Тад-магитль с (вместо - Тад-Магитль) 1 ТВК)</w:t>
              <w:br/>
              <w:t>(изменение мощности передатчика 4 ТВК в нп Губден с 0,001 кВт на 0,01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Бердск (п.у.п. - Новосибирск) 105,7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Пермь 44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"Контакт ТК"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1026604949612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6670006094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620024, Свердловская обл., г. Екатеринбург, ш. Елизаветинское, д. 29, офис 312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"620014, г. Екатеринбург, ул. Шевелева, 8, помещение 1" на "620024, Свердловская обл., г. Екатеринбург, ш. Елизаветинское, д. 29, офис 312"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6335-св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Салават г (п.у.п. - г. Стерлитамак) 101,9 МГц (вместо - Стерлитамак)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"Индиго"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1132224002800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2224159425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658823, Алтайский край, г. Славгород, ул. Ленина, д. 192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Открытое акционерное общество "ТРАСТ" на Общество с ограниченной ответственностью "Индиго"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"Русское радио Комсомольск"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1162724091287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2703092834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681000, Хабаровский край, г. Комсомольск-на-Амуре, ул. Кирова, д. 31, пом.1003/1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телерадиокомпания "Русское радио Комсомольск" на Общество с ограниченной ответственностью телерадиокомпания "Русское радио Комсомольск"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"Русское радио Комсомольск"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1162724091287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2703092834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681000, Хабаровский край, г. Комсомольск-на-Амуре, ул. Кирова, д. 31, пом. 1003/1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телерадиокомпания "Русское радио Комсомольск" на Общество с ограниченной ответственностью телерадиокомпания "Русское радио Комсомольск"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"ЮМОР ФМ"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5087746703710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7714762864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Самара г) 95,7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"РОМАНТИКА"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1027700047528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7722242315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6820-св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Самара г) 105,4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"ЭНЕРГИЯ"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5087746703864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7714762871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Самара г) 102,5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"ЭНЕРГИЯ"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5087746703864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7714762871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6826-св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Дзержинск (п.у.п. - Нижний Новгород) 96,8 МГц; Волжский (п.у.п. - Волгоград) 98,8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Хор 25 ТВК) </w:t>
              <w:br/>
              <w:t>(исключение частотного присвоения: Хурмули 22 ТВК)</w:t>
              <w:br/>
              <w:t>(корректировка наименования населенного пункта в соответствии с лицензией на вещание: Кото вместо Като на 1 ТВК)</w:t>
              <w:br/>
              <w:t>(уточнение территории оказания услуги связи и внесение сведений о пенкте устновки передатчика в соответствии с лицензией на вещание: Корфовский (п.у.п. - Хабаровский р-н, Корфовский рп, 4,5 км юго-западнее рп. Корфовский) 12 ТВК)</w:t>
              <w:br/>
              <w:t>(корректировка сведений о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Набережные Челны г (п.у.п. - Нижнекамский р-н, Нижнекамск г) 88,2 МГц; Нижнекамский р-н, Нижнекамск 88,2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6831-св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Краснодар 91,4 МГц) </w:t>
              <w:br/>
              <w:t>(исключение частотного присвоения: Травалев 23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Ижевск 94,4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"Аура-Радио"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1057748555864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7703565776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7163-св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Дзержинск (п.у.п. - Нижний Новгород г) 99,1 МГц; Волжский (п.у.п. - Волгоград) 95,7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"Аура-Радио"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1057748555864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7703565776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Энгельс (п.у.п. - Саратов) 88,3 МГц; Копейск (п.у.п. - Челябинск) 96,8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Смоленск 88,4 МГц) </w:t>
              <w:br/>
              <w:t>(уточнение наименования населенного пункта: Игоревская 4 ТВК (вместо - Игоревское))</w:t>
              <w:br/>
              <w:t>(уточнение территории оказания услуги связи в соответствии с лицензией на вещание: Петрово 2 ТВК (вместо - Сафоново))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7274-св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Хабаровск 107,9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1057813010243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7806326642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195112, г. Санкт-Петербург, Новочеркасский пр-т, д. 14,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7349-св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1023801026248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3808084952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соответствии с лицензией на вещание: Нижнеудинск г (п.у.п. - Нижнеудинский р-н, Мельница с) 23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унитарное предприятие Клинского муниципального района "Телевидение "Поиск"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1035003954358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5020010895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141600, Московская обл., Клинский р-н, г. Клин, ш. Волоколамское, д. 16/1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7437-св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Муниципальное унитарное предприятие "Антенное хозяйство" на Муниципальное унитарное предприятие Клинского муниципального района "Телевидение "Поиск"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1053818011389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3818018300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666780, Иркутская обл., г.Усть-Кут ул.Кирова, 40-7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7626-свПГУ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 и уменьшением территории действия лицензии с "Иркутская обл., за исключением Усть-Ордынского Бурятского округа" на "г. Усть-Кут Иркутской обл."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"Медиа-Арт"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1022601948412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2636035549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355029, Ставропольский край, г. Ставрополь, ул. Ленина, д. 406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"355017, Ставропольский край, г. Ставрополь, ул. Мира, д. 278 Д" на "355029, Ставропольский край, г. Ставрополь, ул. Ленина, д. 406"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"Медиа-Арт"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1022601948412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2636035549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355029, Ставропольский край, г. Ставрополь, ул. Ленина, д. 406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"355017, г. Ставрополь, ул. Мира, д. 278 Д" на "355029, Ставропольский край, г. Ставрополь, ул. Ленина, д. 406"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614000, Пермский край, г. Пермь, ул. Монастырская, д. 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Открытое акционерное общество "ЭР-Телеком" на Акционерное общество "ЭР-Телеком Холдинг"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8173-св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Белоярский 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"Коммерческая телерадиокомпания "Деловая Волна"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1020202210665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0269016134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452757, Республика Башкортостан, Туймазинский р-н, г. Туймазы, ул. Заводская, д.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Белебей 101,5 МГц; Туймазы 107,7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1026102216030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6150010834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346428,  Ростовская область,  г. Новочеркасск,  ул. Просвещения, д. 132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 на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1026102216030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6150010834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346428,  Ростовская область,  г. Новочеркасск,  ул. Просвещения, д. 132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 на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услуг радиотелефонной связи (сети стандарта GSM-1800), в том числе и 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услуг радиотелефонной связи (сети стандарта GSM-1800), в том числе и  с использованием радиоэлектронных средств стандарта LTE на основании решения ГКРЧ от 11.12.2013 № 13-22-02 на территории города Санкт-Петербурга, Ленинградской области, Республики Карелия, Ненецкого автономного округа, Архангельской, Вологодской, Калининградской, Мурманской, Новгородской, Псковской областей)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"ДельтаТелеком"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1114330000102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4330007241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613340, Кировская обл., г. Советск, ул. Изергина, д. 36, кв.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8714-св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"ТАКСТЕЛЕКОМ"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1114501006652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4501170000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640000, Курганская обл., г. Курган, ул. К. Мяготина, 117/V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8722-св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"640000, Курганская обл., г. Курган, ул. К. Мяготина, 117/V" на "640008, Курганская обл., г. Курган, ул. Тельмана, д. 12 А, офис 1" и увеличением территории оказания услуг связи до Российской Федерации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"Кабельное телевидение-3"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1026801059086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6827001788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393773, Тамбовская область, г. Мичуринск, Липецкое шоссе, д. 113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8944-св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"Тамбовская область: Мичуринск" на "улицы города Мичуринск Тамбовской области:Автозаводская; Гагарина; Герасимова; Гоголевская; Жуковского; Интернатская; Интернациональная; Карла Маркса; Киевская; Кирсановская; Клубная; Коммунистическая; Красная; Красноармейская; Крылова; Лермонтова; Липецкая; Липецкое шоссе; Марата; Мартовская; Мира; Мичурина; Московская; Новая; Парковая; Первомайский участок; переулок Гагарина; Подстанция; Полтавская; Промышленная; Революционная; Садовый проезд; Сельхозтехника; Серафимовича; Советская; Тамбовская; Украинская; Федеративная; Филиппова; Шевченко"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"Кварц"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1025004704108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5036009503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142116, Московская обл., г. Подольск, ул. Барамзиной, д.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 на 41 ТВК: Воскресенское п (п.у.п. - Московская обл., Подольск г); Десеновское п (п.у.п. - Московская обл., Подольск г); Рязановское п (п.у.п. - Московская обл., Подольск г); Щаповское п (п.у.п. - Московская обл., Подольск г); Щербинка г (п.у.п. - Московская обл., Подольск г))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"ИТ-Девелопмент"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1147746985210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7728889028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121069, г. Москва, ул. Молчановка Б., д. 15/12, пом. II/ ком.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9077-св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"117342, г. Москва, ул. Бутлерова, д. 17Б, помещение XI, комната 123" на "121069, г. Москва, ул. Молчановка Б., д. 15/12, пом. II/ ком.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"Рост-Радио"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1153328003069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3328005622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Тракторная, д. 45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9663-св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Владимир 73,91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коммуникационные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1021400968654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1433006519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678175, Саха (Якутия) Респ., Мирнинский у., г. Мирный, ул. Советская, д. 7, оф. 58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Саха (Якутия), г. Мирный, ул. Тихонова, д. 12-2, кв. 102" на "678175, Саха (Якутия) Респ., Мирнинский у., г. Мирный, ул. Советская, д. 7, оф. 58"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коммуникационные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1021400968654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1433006519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678175, Саха (Якутия) Респ., Мирнинский у., г. Мирный, ул. Советская, д. 7, оф. 58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Саха (Якутия), г. Мирный, ул. Тихонова, д. 12/2, кв. 102" на "678175, Саха (Якутия) Респ., Мирнинский у., г. Мирный, ул. Советская, д. 7, оф. 58"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коммуникационные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1021400968654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1433006519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678175, Саха (Якутия) Респ., Мирнинский у., г. Мирный, ул. Советская, д. 7, оф. 58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Саха (Якутия), г. Мирный, ул. Тихонова, д. 12/2, кв. 102" на "678175, Саха (Якутия) Респ., Мирнинский у., г. Мирный, ул. Советская, д. 7, оф. 58"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коммуникационные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1021400968654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1433006519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678175, Саха (Якутия) Респ., Мирнинский у., г. Мирный, ул. Советская, д. 7, оф. 58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Саха (Якутия), г. Мирный, ул. Тихонова, д. 12/2, кв. 102" на "678175, Саха (Якутия) Респ., Мирнинский у., г. Мирный, ул. Советская, д. 7, оф. 58"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10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«Системы телевизионного вещания-радио»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1021401058282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1435079819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677000, Республика Саха (Якутия), г. Якутск, ул. Кирова, д. 17, к. 3, кв.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10377-св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Нюрба 103,9 МГц; Усть-Нера 103,4 МГц) 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"Арктик Регион 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1028700587332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8709009336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Чукотский автономный округ, г. Анадырь, ул. Ленина, д. 20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"ТЕЛЕКОМСЕРВИС-КОСТРОМА"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1074437000175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4431003684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156901, Костромская обл., г. Волгореченск, ул. им. 50-летия Ленинского Комсомола, д. 40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10552-св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"Индустроник-Сервис"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1104345024112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4345293676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610050, Кировская обл., г. Киров, ул. Ульяновская,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"разрешении оказывать услуги с использованием радиочастотного спектра" и изменением места нахождения юридического лица с "610000, г. Киров, ул. Свободы, д. 60а, оф. 1" на "610050, Кировская обл., г. Киров, ул. Ульяновская, д.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"Радуга-Телеком"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1134827006467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4826100077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398004, Липецкая обл., г. Липецк, ул. Стаханова, д. 63,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11477-свПГУ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"Липецкая обл., г. Липецк, ул. Советская, д. 64" на "398004, Липецкая обл., г. Липецк, ул. Стаханова, д. 63,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"ЛайфСтрим"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1127746635170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7710918800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105062, г. Москва, пер. Лялин, д. 21, строение 2, квартал 308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11878-св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"123056, г. Москва, пер. Электрический, д. 12, пом. II, комн. 6" на "105062, г. Москва, пер. Лялин, д. 21, строение 2, квартал 308"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"Радуга-Телеком"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1134827006467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4826100077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398004, Липецкая обл., г. Липецк, ул. Стаханова, д. 63,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11899-свПГУ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"Липецкая обл., г. Липецк, ул. Советская, д. 64" на "398004, Липецкая обл., г. Липецк, ул. Стаханова, д. 63,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"Дагинфонет"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1060542004731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0542029112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368608, Республика Дагестан, г. Дербент, ул. Гейдара Алиева, д. 13, кв. 19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11925-св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Дагестан, г. Дербент, ул. Советская, д. 13, кв. 19" на "368608, Республика Дагестан, г. Дербент, ул. Гейдара Алиева, д. 13, кв.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"Радуга-Телеком"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1134827006467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4826100077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398004, Липецкая обл., г. Липецк, ул. Стаханова, д. 63,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11936-свПГУ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"Липецкая обл., г. Липецк, ул. Советская, д. 64" на "398004, Липецкая обл., г. Липецк, ул. Стаханова, д. 63,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 использованием радиоэлектронных средств стандарта UMTS на основании решения ГКРЧ от 11.12.2013 № 13-22-02 на территории города Санкт-Петербурга)</w:t>
              <w:br/>
              <w:t>(о разрешении оказывать услуги подвижной радиотелефонной связи стандарта UMTS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"Магнитогорская обувная фабрика"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1027402052666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7446033790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455037, Челябинская обл., г. Магнитогорск, пр-кт Ленина, д. 89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"455005, Челябинская обл., г. Магнитогорск, ул. Панькова,  д. 26" на "455037, Челябинская обл., г. Магнитогорск, пр-кт Ленина, д. 89"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Научно-производственное предприятие "УНИКО"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1023404240793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3446001409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400011, Волгоградская обл., г. Волгоград, ул. 35 Гвардейской, д. 4,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Научно-производственное предприятие "Унико" на Акционерное общество Научно-производственное предприятие "УНИКО" и изменением места нахождения юридического лица с "400062, г. Волгоград, пр. Университетский, д. 100" на "400011, Волгоградская обл., г. Волгоград, ул. 35 Гвардейской, д. 4,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Научно-производственное предприятие "УНИКО"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1023404240793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3446001409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400011, Волгоградская обл., г. Волгоград, ул. 35 Гвардейской, д. 4,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Научно-производственное предприятие "Унико" на Акционерное общество Научно-производственное предприятие "УНИКО" и изменением места нахождения юридического лица с "400062, Волгоградская обл., г. Волгоград, пр. Университетский, д. 100" на "400011, Волгоградская обл., г. Волгоград, ул. 35 Гвардейской, д. 4,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Научно-производственное предприятие "УНИКО"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1023404240793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3446001409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400011, Волгоградская обл., г. Волгоград, ул. 35 Гвардейской, д. 4,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Научно-производственное предприятие "Унико" на Акционерное общество Научно-производственное предприятие "УНИКО" и изменением места нахождения юридического лица с "400062, Волгоградская обл., г. Волгоград, пр-кт Университетский, д. 100" на "400011, Волгоградская обл., г. Волгоград, ул. 35 Гвардейской, д. 4,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Научно-производственное предприятие "УНИКО"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1023404240793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3446001409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400011, Волгоградская обл., г. Волгоград, ул. 35 Гвардейской, д. 4,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12146-св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Научно-производственное предприятие "Унико" на Акционерное общество Научно-производственное предприятие "УНИКО" и изменением места нахождения юридического лица с "400062, Волгоградская обл., г. Волгоград, пр-кт Университетский, д. 100" на "400011, Волгоградская обл., г. Волгоград, ул. 35 Гвардейской, д. 4,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"Домоком"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1157746263487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7734350160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г. Москва, проезд Шмитовский, д. 16,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проезд Силикатный 2-й, д. 9, стр. 3" на "123100, г. Москва, проезд Шмитовский, д. 16, стр.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"Домоком"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1157746263487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7734350160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г. Москва, проезд Шмитовский, д. 16,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2-й Силикатный проезд , д. 9, стр. 3" на "123100, г. Москва, проезд Шмитовский, д. 16, стр.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"Домоком"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1157746263487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7734350160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г. Москва, проезд Шмитовский, д. 16,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проезд Силикатный 2-й, д. 9, стр. 3" на "123100, г. Москва, проезд Шмитовский, д. 16, стр.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"Домоком"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1157746263487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7734350160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г. Москва, проезд Шмитовский, д. 16,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2-й Силикатный проезд , д. 9, стр. 3" на "123100, г. Москва, проезд Шмитовский, д. 16, стр.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"ЦентрИнформ"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1177847005930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7841051711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ул. Шпалерная, д. 26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"ЦентрИнформ" на Акционерное общество "ЦентрИнформ"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"ЦентрИнформ"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1177847005930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7841051711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ул. Шпалерная, д. 26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"ЦентрИнформ" на Акционерное общество "ЦентрИнформ"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"ЦентрИнформ"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1177847005930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7841051711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ул. Шпалерная, д. 26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"ЦентрИнформ" на Акционерное общество "ЦентрИнформ"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"Индустроник-Сервис"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1104345024112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4345293676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610050, Кировская обл., г. Киров, ул. Ульяновская,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"разрешении оказывать услуги с использованием радиочастотного спектра" и изменением места нахождения юридического лица с "610000, г. Киров, ул. Свободы, д. 60а, оф. 1" на "610050, Кировская обл., г. Киров, ул. Ульяновская, д.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"Индустроник-Сервис"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1104345024112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4345293676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610050, Кировская обл., г. Киров, ул. Ульяновская,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"разрешении оказывать услуги с использованием радиочастотного спектра" и изменением места нахождения юридического лица с "610000, г. Киров, ул. Свободы, д. 60а, оф. 1" на "610050, Кировская обл., г. Киров, ул. Ульяновская, д.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f9e021f" w14:textId="f9e021f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Н08-169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"Энергостройнадзор"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5117746035149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7716705188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129344, г. Москва, ул. Летчика Бабушкина, д. 1, к. 3, офис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5337-св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"КАНАЛ 6"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1021603060984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1656013206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Татарстан, г. Казань, ул. Гладилова, д. 34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5880-св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27.11.2016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"Городские Телекоммуникации"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5157746167464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7721402372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109462, г. Москва, ул. Юных Ленинцев, д. 43/33,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8008-св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141375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трудовых инициатив "Фактор успеха"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1107746793186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7743794420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б-р Новинский, д. 18, стр. 1, пом. VIII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8193-св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120104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1027739560562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7730121152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8274-св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118225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Алексеевка, Грайворон, Короча; Саратовская область: Пугачев; Ханты-Мансийский автономный округ - Югра: Ханты-Мансийск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"СтройСвязьКомплект"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1142366013657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2320225286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Краснодарский край, г. Сочи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126132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"СтройСвязьКомплект"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1142366013657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2320225286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Краснодарский край, г. Сочи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126130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"СтройСвязьКомплект"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1142366013657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2320225286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Краснодарский край, г. Сочи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144962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"Эпсилон"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1147847096484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7814605576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197348, г. Санкт-Петербург, пр-кт Испытателей, д. 9, к. 2, секция Б-21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121907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"Охранное Предприятие "Контр-В"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1134705001089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4705060743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188410, Ленинградская обл., г. Волосово, ул. Гатчинская, д. 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"Охранное Предприятие "Контр-В"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1134705001089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4705060743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188410, Ленинградская обл., г. Волосово, ул. Гатчинская, д. 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"СИНТО"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1057600652988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7604079550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150001, Ярославская обл., г. Ярославль, пр-кт Московский, д. 12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"Подольск.ру"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1075074003377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5036080094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142100, Московская обл., г. Подольск, Советская пл.,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99834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"Инфосистемы Джет"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1027700121195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7729058675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107143, г. Москва, ул. Тагильская, д. 4, стр.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8973-св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1124726000486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4726000470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188544, Ленинградская обл., г. Сосновый Бор, пр-т Героев, д. 61, кв. 503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1124726000486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4726000470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188544, Ленинградская обл., г. Сосновый Бор, пр-т Героев, д. 61, кв. 503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1124726000486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4726000470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188544, Ленинградская обл., г. Сосновый Бор, пр-т Героев, д. 61, кв. 503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1124726000486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4726000470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188544, Ленинградская обл., г. Сосновый Бор, пр-т Героев, д. 61, кв. 503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1124726000486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4726000470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188544, Ленинградская обл., г. Сосновый Бор, пр-т Героев, д. 61, кв. 503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1124726000486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4726000470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188544, Ленинградская обл., г. Сосновый Бор, пр-т Героев, д. 61, кв. 503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Центр "Эксперт"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1027810287119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7826710092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196068, г. Санкт-Петербург, пр-т  Вознесенский, д. 57/127, лит.А, пом. 4Н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9595-св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121656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Центр "Эксперт"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1027810287119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7826710092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196068, г. Санкт-Петербург, пр-т  Вознесенский, д. 57/127, лит.А, пом. 4Н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9595-св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122024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"Согласие"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1117746450887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7729684400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121108, г. Москва, ул. Минская, д. 1Г, корп. 1, кв. 263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9719-св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111984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"Согласие"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1117746450887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7729684400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121108, г. Москва, ул. Минская, д. 1Г, корп. 1, кв. 263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9719-св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111985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"Согласие"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1117746450887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7729684400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121108, г. Москва, ул. Минская, д. 1Г, корп. 1, кв. 263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9719-св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111983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"Согласие"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1117746450887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7729684400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121108, г. Москва, ул. Минская, д. 1Г, корп. 1, кв. 263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9719-св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111987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"Согласие"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1117746450887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7729684400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121108, г. Москва, ул. Минская, д. 1Г, корп. 1, кв. 263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9719-св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111986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"Концерн "Калашников"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1111832003018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1832090230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426006, Удмуртская Республика, г. Ижевск, проезд им. Дерябина,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9732-св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143762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г. Ижевск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казенное учреждение "Центр инженерно-технического обеспечения Управления Федеральной службы исполнения наказаний по Рязанской области"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1026200951897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6228049685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390026, г. Рязань, ул. Шевченко, д. 93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110785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"Оптик Интелком"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1096174001000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6143071988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347375, Ростовская обл., г. Волгодонск, ул. Ленинградская, д. 10, этаж 6, оф. 605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120775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Инженерно-производственная фирма "АртНет"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1033600055125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3661021654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394018, Воронежская обл., г. Воронеж, ул. Никитинская, д. 23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10447-св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Инженерно-производственная фирма "АртНет"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1033600055125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3661021654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394018, Воронежская обл., г. Воронеж, ул. Никитинская, д. 23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"Голден Ай"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1067746611866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7708599987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123007, г. Москва, проезд Силикатный 2-й, д. 14, к. 1, стр.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"ГринЛайн"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1126952025045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6950156889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170033, Тверская обл., г. Тверь, Университетский пер., д. 9а, оф. 115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10814-свэ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"ГринЛайн"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1126952025045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6950156889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170033, Тверская обл., г. Тверь, Университетский пер., д. 9а, оф. 115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10814-свэ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"Аверс-ЭТК"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1022800525252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2801010565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Амурская, д. 257                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10819-св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г. Благовещенск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"РН-Информ"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1077763763626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7725624249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119071, г. Москва, ул. Калужская Малая, д. 15, стр.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11096-св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105974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Белгородская область; Брянская область; Волгоградская область; Воронежская область; Еврейская автономная область; Забайкальский край; Иркутская область; Кабардино-Балкарская Республика; Карачаево-Черкесская Республика; Кемеровская область; Краснодарский край; Красноярский край; Курганская область; Ленинградская область; Липецкая область; Москва; Московская область; Мурманская область; Новосибирская область; Омская область; Орловская область; Пензенская область; Приморский край; Республика Башкортостан; Республика Бурятия; Республика Дагестан; Республика Ингушетия; Республика Коми; Республика Марий Эл; Республика Хакасия; Ростовская область; Самарская область; Санкт-Петербург; Саратовская область; Сахалинская область; Смоленская область; Ставропольский край; Тамбовская область; Тверская область; Томская область; Удмуртская Республика; Ульяновская область; Хабаровский край; Ханты-Мансийский автономный округ - Югра; Чеченская Республика;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"Синарский трубный завод"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1026600931686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6612000551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Свердловская область, г. Каменск-Уральский,  ул. Заводской проезд,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11531-св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96797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04.04.2012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Каменск-Уральский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"Удостоверяющий центр Парма"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1135904011980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5904291627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614007, Пермский край, г. Пермь, ул. Тимирязева, д. 26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11561-св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“Интерком-НН”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1035205016110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5257064608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603950, Нижегородская обл., г. Нижний Новгород, ул. Вторчермета, д. 119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“Интерком-НН”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1035205016110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5257064608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603950, Нижегородская обл., г. Нижний Новгород, ул. Вторчермета, д. 119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11828-св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"ЛайфСтрим"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1127746635170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7710918800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ул. 1-я Тверская-Ямская, д. 4, пом. №36, комн.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11868-св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107668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"ЛайфСтрим"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1127746635170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7710918800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123056, г. Москва, пер. Электрический, д. 12, пом. II, комн.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11871-св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"ЛИГА-СЕРВИС"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1135658034357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5611069453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460050, Оренбургская обл., г. Оренбург, ул. Терешковой, д. 251/1, кв. 64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"Оптизон"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1092468047209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2466224850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660099, г. Красноярск, ул. Горького,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126588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"Оптизон"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1092468047209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2466224850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660099, г. Красноярск, ул. Горького,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126589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"ОРЕНЛАЙН"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1155658002697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5610211026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Оренбургская обл., г. Оренбург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12156-св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128010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ограниченное ответственностью "СИТИ ФМ"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1100280029508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0278171200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450078, Башкортостан Респ., г. Уфа, пр-кт Салавата Юлаева, д. 59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12205-св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116088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Благовещенск Благовещенский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1035300290222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5321093373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173002, г. Великий Новгород, пр-т К. Маркса,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107904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1035300290222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5321093373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173002, г. Великий Новгород, пр. Карла Маркса,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94181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1035300290222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5321093373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173002, г. Великий Новгород, пр-т К. Маркса,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107902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1035300290222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5321093373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173002, г. Великий Новгород, пр-т К. Маркса,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107905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1035300290222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5321093373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173002, г. Великий Новгород, пр-т К. Маркса,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107903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 с  ограниченной  ответственностью  «Центр  информационной безопасности»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1092225000779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2225100262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656052, Алтайский край, г. Барнаул, ул. Северо-Западная, д. 159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"ВИЗИТ-К"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1149102059974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9111002698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298330, Республика Крым, г. Керчь, ул. Ворошилова, д. 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128071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"ВИЗИТ-К"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1149102059974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9111002698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298330, Республика Крым, г. Керчь, ул. Ворошилова, д. 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128069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"ВИЗИТ-К"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1149102059974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9111002698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298330, Республика Крым, г. Керчь, ул. Ворошилова, д. 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128070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"Караван-Телеком"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1047796026299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7709526357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Москва г., пер. 2-й Обыденский, д. 12А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12757-свПГУ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"Телекоммуникационная Компания Трансинформ"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1027739154266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7708036134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107078, г. Москва, ул. Красноворотский проезд, д. 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115618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"СБ-Лайн"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1082538000687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2538116870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Приморский край, г. Владивосток, ул. Постышева, д. 21, кв. 40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12784-св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122403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"СБ-Лайн"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1082538000687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2538116870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Приморский край, г. Владивосток, ул. Постышева, д. 21, кв. 40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12796-св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122402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"Караван-Телеком"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1047796026299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7709526357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Москва г., пер. 2-й Обыденский, д. 12А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12959-свПГУ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"Караван-Телеком"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1047796026299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7709526357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Москва г., пер. 2-й Обыденский, д. 12А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12975-свПГУ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"БАЛНЕТ"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1055000509520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5001050927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143900, Московская обл., г. Балашиха, ул. Парковая,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137321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"Директ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5067847066436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7802357008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194156, Санкт-Петербург, Большой Сампсониевский пр-т, д. 87,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13015-св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113614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"Караван-Телеком"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1047796026299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7709526357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Москва г., пер. 2-й Обыденский, д. 12А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13162-свПГУ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"Караван-Телеком"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1047796026299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7709526357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Москва г., пер. 2-й Обыденский, д. 12А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13164-свПГУ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"Караван-Телеком"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1047796026299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7709526357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Москва г., пер. 2-й Обыденский, д. 12А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13165-свПГУ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"Айтирас Центр"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1137746958249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7736666152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117335, г. Москва, ул. Вавилова, д. 81, к. 1, офис 2-12, комната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13167-свПГУ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116418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"Телевизионная компания "Брэвис"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1021000942214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1007012279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186790, Республика Карелия, г. Сортавала, ул. Гагарина,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96764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"Вычислительные комплексы и Телекоммуникационные системы"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1075031006555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5031076288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142440, Московская обл., Ногинский район, пгт. Обухово, ул. Яковлева,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Научно-производственный центр "Микроэлектроника"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1026101939742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6143010664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347360, Ростовская обл., г.Волгодонск, ул.50 лет СССР, д. 4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13957-св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99256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Научно-производственный центр "Микроэлектроника"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1026101939742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6143010664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347360, Ростовская обл., г. Волгодонск, ул. 50 лет СССР,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130333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