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1f29d33" w14:textId="1f29d33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Н01-184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"КурьерСервисЭкспресс-Братск"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1163850054389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3804054650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665708, Иркутская обл., г. Братск, жилрайон Центральный, проезд Индустриальный, д. №8Б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193170-св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"Курьер Сервис Экспресс Курган"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1144501006715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4501197651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640000, Курганская обл., г. Курган, ул. Володарского, д. 62/2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193172-св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"СВЯЗЬКОНСАЛТ36"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1163668089738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3625014316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396005, Воронежская обл., Рамонский р-н, с. Ямное, ул. Комсомольская, д. 44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188627-св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"ТСК Метрология"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1157746122148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7734347760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121108, г. Москва, ул. Кастанаевская, д. 27, к.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190075-св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Иванченко Сергей Федорович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312502434100015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502405768976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191512-св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"Новая линия"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1105032003340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5032221805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143070, Московская обл., Одинцовский р-н, г. Кубинка, Колхозный проезд, д. 9 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192469-св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"Евразия Телеком Ру"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1037739361043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7701290149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107005, г. Москва, Денисовский пер.,  д. 23, стр.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193065-св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Воронежская область; Ивановская область; Калужская область; Краснодарский край; Ленинградская область; Москва; Московская область; Нижегородская область; Новгородская область; Новосибирская область; Рязанская область; Санкт-Петербург; Свердловская область; Смоленская область; Ставропольский край; Тверская область; Тульская область; Ярославская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"Домашние сети"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1148622000295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8622025189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628260, Ханты-Мансийский автономный округ - Югра, г. Югорск, ул. Мира, д. 44/1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193097-св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"Двдм.ру"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5167746332782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7706443920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119049, г. Москва, пер. Добрынинский 4-й, д. 2, к. 10, пом. 001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194326-св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Научно производственная фирма "Лазерные приборы"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1056604049864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6671170682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620016, Свердловская обл., г. Екатеринбург, ул. Амундсена, д. 105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194364-св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"УНИВЕРСАЛЬНЫЙ 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1155476140258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5406598743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630005, Новосибирская обл., г. Новосибирск, ул. Семьи Шамшиных, д. 64, офис 407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2887-св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"МирВайФай"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1107746858724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7702744268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127051, г. Москва, пер. Сухаревский М., д. 9, стр. 1, офис 36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5446-св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"Владлинк ЗАТО"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1162503050852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2512306740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692880, Приморский край, г. Фокино, ул. Усатого, д. 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5571-св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19.01.2017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"ГЛАВРЕГИОНЭЛЕКТРОСВЯЗЬ"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1165029059568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5018187711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141090, Московская обл., г. Королев, мкр. Юбилейный, ул. Ленинская, д. 14, пом. 023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188910-св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"Управляющий 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1166234052720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6215029843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390544, Рязанская обл., Рязанский р-н, д. Наумово, д. 8, литера В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191685-св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"Мосрентген"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5147746423061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7751526495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142771, Москва г., Мосрентген п., п. завода Мосрентген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193337-св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Алимов Павел Рашидович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316774600139760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773459925610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194359-св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"Иса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1071326007026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1326203791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430000, г. Саранск, ул. Большевистская, д. 60, офис 807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2328-свПГУ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г.Саранск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"Инетком"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1167746736343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9721009951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109457, г. Москва, ул. Зеленодольская, д. 36, к. 2, офис 24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350-св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09.01.2017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"Системы Связи"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5167746191828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9721017617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109202, г. Москва, ул. Карачаровская 1-я, д. 8, стр. 2, пом. 1, ком. 43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4137-св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"Спутниковые интегрированные коммуникационные системы"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1157847338076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7804289988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195220, г. Санкт-Петербург, дор. Кушелевская, д. 12, литер 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4488-св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"Классик Транзит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1097847133295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7839404279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194156, г. Санкт-Петербург, ул. Новороссийская, д. 30, корп. 1, лит. Е, пом. 8Н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3845-св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1107154018267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7107524105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194273-св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Алимов Павел Рашидович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316774600139760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773459925610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194361-св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"Инетком"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1167746736343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9721009951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109457, г. Москва, ул. Зеленодольская, д. 36, к. 2, офис 24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348-св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09.01.2017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"Спутниковые интегрированные коммуникационные системы"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1157847338076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7804289988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195220, г. Санкт-Петербург, дор. Кушелевская, д. 12, литер 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4490-св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"Атланта"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1033302202713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3305006027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Владимирская обл., г. Ковров, ул. Машиностроителей, д. 8А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"СВЯЗЬКОНСАЛТ36"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1163668089738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3625014316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396005, Воронежская обл., Рамонский р-н, с. Ямное, ул. Комсомольская, д. 44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188629-св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"АКСИОСТВ"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1164827056206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4824066945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398046, Липецкая обл., г. Липецк, пр-кт Победы, д. 106а, помещение 38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190585-св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26.12.2016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Берестенников Иван Николаевич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316144700107860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140200873561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191271-свПГУ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"ТСК Метрология"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1157746122148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7734347760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121108, г. Москва, ул. Кастанаевская, д. 27, к.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191427-св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Иванченко Сергей Федорович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312502434100015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502405768976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191509-св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Некоммерческое партнерство "Ассоциация независимых операторов связи "Альтернативные ресурсы и технологии"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1147600000140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7604202475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150023, Ярославская обл., г. Ярославль, пр-кт Московский, д. 98, кв. 17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191569-св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Казаков Иван Юрьевич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314743024100020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741109486258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192246-св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"ДжиТранк-ЮГ"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1132312012348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2312209114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350063, Краснодарский край, г. Краснодар, ул. Комсомольская, д. 40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192372-св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"МЕГАЛАЙНС"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5167746445488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9710021900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123056, г. Москва, пер. Электрический, д. 12, пом. II, комн.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192475-св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"ТЕХНОИМПУЛЬС"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1167746619699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7727294660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117447, г. Москва, ул. Дмитрия Ульянова, д. 35, строение 1, помещение 22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192579-св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"ТРАНС САТЕЛЛИТ"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1147746308137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7719873906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111524, г. Москва, ул. Электродная, д. 2, стр. 13, подъезд 9, офис 707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192595-св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"ВО-ЛИНК"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1160280085800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0262023630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453300, Башкортостан Респ., г. Кумертау, ул. Магистральная, д. 12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194282-св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"Системы и Связь"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1107746657127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7704762488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107113, г. Москва, ул. Шумкина, д. 20,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194370-св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"Линии Оператора Фискальных Данных"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1162375046767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2310195579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350010, Краснодарский край, г. Краснодар, ул. Зиповская, д. 3, офис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194373-св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"Компания "Электронное облако"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1167746789176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7704369125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119034, г. Москва, пер. Хилков, д. 1, пом. II, ком. 24 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2071-св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"Квант"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1026600668050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6604001424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623700, Свердловская обл., г. Березовский, ул. Красных Героев, д. 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"СПб Компьютер 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1077847646579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7813394241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197376, г. Санкт-Петербург, ул. Профессора Попова, д. 23, литер Д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3094-св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«АйТи-Нэт»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1084807000959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4807012604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399742, Липецкая обл., Елецкий р-н, п. Газопровод, ул. Мирная, д. 23, кв. 17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4526-св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Региональная общественная организация "Локальная сеть Республики Алтай"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1160400050690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0411175381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649220, Алтай Респ., Шебалинский р-н, с. Шебалино, ул. Береговая, д. 48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5271-св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Республика Алтай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"Экспресс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1128603026793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8603193205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628615, Ханты-Мансийский автономный округ-Югра, г. Нижневартовск, ул. Интернациональная, д. 37а, кв. 120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5433-св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"Владлинк ЗАТО"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1162503050852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2512306740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692880, Приморский край, г. Фокино, ул. Усатого, д. 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5575-св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19.01.2017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Жданов Евгений Андреевич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316527500025155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525982032094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618-св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"Ваш 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1152468017250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2460088826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660021, Красноярский край, г. Красноярск, ул. Профсоюзов, д. 3,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Конышев Павел Николаевич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315385000001815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381298778811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903-св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"Моби РОСТ"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1037739339660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7729412132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119530, г. Москва, Очаковское шоссе, д. 32,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3076-св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"Атланта"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1033302202713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3305006027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Владимирская обл., г. Ковров, ул. Машиностроителей, д. 8А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1328-св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"СВЯЗЬКОНСАЛТ36"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1163668089738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3625014316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396005, Воронежская обл., Рамонский р-н, с. Ямное, ул. Комсомольская, д. 44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188630-св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"ИнфоСервисТелеком"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1167847065540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7807106738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198332, г. Санкт-Петербург, ул. Маршала Казакова, д. 32, литер Б, помещение 1-Н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191392-св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"Многоцелевая подвижная связь"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1023601570740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3665017313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394087, Воронежская обл., г. Воронеж, ул. Морозова, д. 31, оф.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191422-св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Волгоградская область; Воронежская область; Краснодарский край; Курская область; Липецкая область; Ростовская область; Саратовская область; Тамбовская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Иванченко Сергей Федорович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312502434100015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502405768976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191507-св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"Управляющий 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1166234052720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6215029843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390544, Рязанская обл., Рязанский р-н, д. Наумово, д. 8, литера В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191679-св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"АКСИОСТВ"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1164827056206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4824066945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398046, Липецкая обл., г. Липецк, пр-кт Победы, д. 106а, помещение 38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191737-св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"СМЭкспрес"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5167746229712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9701052476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105082, г. Москва, пл. Спартаковская, д. 14, стр. 3, комн. 10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192267-св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"МЕГАЛАЙНС"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5167746445488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9710021900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123056, г. Москва, пер. Электрический, д. 12, пом. II, комн.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192473-св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"ТЕХНОИМПУЛЬС"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1167746619699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7727294660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117447, г. Москва, ул. Дмитрия Ульянова, д. 35, строение 1, помещение 22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192583-св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"ТРАНС САТЕЛЛИТ"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1147746308137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7719873906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111524, г. Москва, ул. Электродная, д. 2, стр. 13, подъезд 9, офис 707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192592-св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Сафонов Владимир Владимирович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316402700102278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401111225147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193333-св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1065405120769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5405319620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630008, г.Новосибирск, ул.Никитина, 86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193399-свПГУ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г. Новосибирск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Некоммерческое партнерство "Ассоциация независимых операторов связи "Альтернативные ресурсы и технологии"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1147600000140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7604202475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150023, Ярославская обл., г. Ярославль, пр-кт Московский, д. 98, кв. 17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193405-св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Жданов Евгений Андреевич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316527500025155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525982032094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194252-св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"ВО-ЛИНК"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1160280085800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0262023630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453300, Башкортостан Респ., г. Кумертау, ул. Магистральная, д. 12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194285-св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"Фора Солюшенс"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1077758109241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7720589488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111141, г. Москва, ул. 2-я Владимирская, д. 62А, стр. 13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194362-св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"Линии Оператора Фискальных Данных"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1162375046767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2310195579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350010, Краснодарский край, г. Краснодар, ул. Зиповская, д. 3, офис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194371-св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"Системы и Связь"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1107746657127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7704762488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107113, г. Москва, ул. Шумкина, д. 20,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194375-св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"Квант"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1026600668050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6604001424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623700, Свердловская обл., г. Березовский, ул. Красных Героев, д. 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 24"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1157746259186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7726321695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117105, г. Москва, ш. Варшавское, д. 28 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2943-св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"СПб Компьютер 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1077847646579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7813394241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197376, г. Санкт-Петербург, ул. Профессора Попова, д. 23, литер Д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3091-св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"Диджитал 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1157847301479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7813229784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197110, г. Санкт-Петербург, ул. Лодейнопольская, д. 5, литер 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3802-св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"Цифровой Контент"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5157746154022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7706431026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119180, г. Москва, ул. Полянка Б., д. 51А/9, этаж 8, помещение I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388-св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09.01.2017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"ТРАНСПОРТНЫЙ ПРОЕКТ"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1167746531974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7714391458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125252, г. Москва, проезд Берёзовой Рощи, д. 10, пом. VI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3895-св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«АйТи-Нэт»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1084807000959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4807012604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399742, Липецкая обл., Елецкий р-н, п. Газопровод, ул. Мирная, д. 23, кв. 17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3916-св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Региональная общественная организация "Локальная сеть Республики Алтай"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1160400050690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0411175381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649220, Алтай Респ., Шебалинский р-н, с. Шебалино, ул. Береговая, д. 48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5268-св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Республика Алтай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"Экспресс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1128603026793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8603193205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628615, Ханты-Мансийский автономный округ-Югра, г. Нижневартовск, ул. Интернациональная, д. 37а, кв. 120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5422-св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"Владлинк ЗАТО"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1162503050852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2512306740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692880, Приморский край, г. Фокино, ул. Усатого, д. 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5577-св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19.01.2017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"Ваш 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1152468017250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2460088826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660021, Красноярский край, г. Красноярск, ул. Профсоюзов, д. 3,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718-св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"ТАНДЕР"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1022301598549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2310031475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350002, Краснодарский край, г. Краснодар, ул. им Леваневского, д. 185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7278-св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"Управляющий 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1166234052720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6215029843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390544, Рязанская обл., Рязанский р-н, д. Наумово, д. 8, литера В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191683-св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"ОнТелеком"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1146229000763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6229071556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390023, Рязанская обл., г. Рязань, проезд Яблочкова, д. 5, строение 35А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192244-св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"Управляющий 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1166234052720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6215029843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390544, Рязанская обл., Рязанский р-н, д. Наумово, д. 8, литера В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191681-св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«АйТи-Нэт»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1084807000959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4807012604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399742, Липецкая обл., Елецкий р-н, п. Газопровод, ул. Мирная, д. 23, кв. 17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3919-св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Сащенко Сергей Иванович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316366800147212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362700227102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5124-св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г. Россошь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"Барс ТВ"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1162468126567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2466177871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660017, Красноярский край, г. Красноярск, ул. Кирова, кв. 23, оф. 410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6313-св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"Лидер +"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1147453010495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7453273866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454087, Челябинская обл., г. Челябинск, ул. Ковшовой, д. 13, кв. 160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193324-св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29.12.2016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Горячий Ключ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"ФЕНИКС"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1155476127146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5438000356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633456, Новосибирская обл., Тогучинский р-н, г. Тогучин, ул. Лапина, д. 1/2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2063-св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Тогучинский р-н, Тогучин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 "Спутник-Юг"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1140280071425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0259013399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453403, Республика Башкортостан, Давлекановский р-н, г. Давлеканово, ул. Высоковольтная, д. 4, кв.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2090-свПГУ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Давлекановский р-н, Давлеканово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«Алеко»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1052503716286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2538090291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690078, Приморский край, г. Владивосток, ул. Амурская, д. 5, к. 41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2831-св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Артем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"РМГ Пермь"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1155958032427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5904302149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614077, Пермский край, г. Пермь, б-р Гагарина, д. 80А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451-свПГУ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Пермь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"Медиа-Сити"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1033107018922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3123095640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308023, Белгородская обл., г. Белгород, ул. Студенческая, д. 28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5717-св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19.01.2017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Алушта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01593" w:rsidR="005A588D" w:rsidP="005A588D" w:rsidRDefault="00A0159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Н02-167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"Санаторий "Чувашия"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1022101267539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2129027450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428002, Чувашская - Чувашия Респ., г. Чебоксары, п. Сосновка, ул. Санаторная, д.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178489-св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Чувашия: г.Чебоксары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Чувашия: г.Чебоксары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"Сибирско-Уральская энергетическая компания"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1027201233620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7205011944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625023, Тюменская обл., г. Тюмень, ул. Одесская, д. 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179963-св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"Гипромез"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1027739042980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7717008359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129085, г. Москва, пр-кт Мира, д. 101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185839-св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"Гипромез"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1027739042980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7717008359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129085, г. Москва, пр-кт Мира, д. 101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185842-св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"Воентелеком"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1097746350151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7718766718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107014, г. Москва, ул. Большая Оленья, д. 15А,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188082-св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"Воентелеком"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1097746350151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7718766718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107014, г. Москва, ул. Большая Оленья, д. 15А,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188083-св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"Воентелеком"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1097746350151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7718766718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107014, г. Москва, ул. Большая Оленья, д. 15А,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188086-св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"Воентелеком"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1097746350151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7718766718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107014, г. Москва, ул. Большая Оленья, д. 15А,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188089-св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"Связьконтактинформ"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1057722046755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7722307450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111024, г. Москва, ул. Авиамоторная, д. 8А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188766-св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"Связьконтактинформ"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1057722046755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7722307450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111024, г. Москва, ул. Авиамоторная, д. 8А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188769-св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Республика Саха (Якутия): г.Якутск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"Творческое объединение "Экипаж"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1038901121820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8911019561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629810, Ямало-Ненецкий АО, г. Ноябрьск, пр-кт Мира, д. 78В, офис 105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189636-св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г. Пурпе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Пуровский р-н, Пурпе п.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"Управление связи"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1104345022330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4345291936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610017, Кировская обл., г. Киров, ул. Горького, д. 17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190519-св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"НТЦ ФИОРД"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1157746339343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9705036179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113035, г. Москва, ул. Пятницкая, д. 2/38,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190577-св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"МИРАН"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1027800560908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7801149990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194044, г. Санкт-Петербург, наб. Пироговская, д. 17, к. 1, литер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190847-св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область; Ленинградская область; Москва; Московская область; Омская область; Республика Татарстан (Татарстан); Санкт-Петербург; 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область; Ленинградская область; Москва; Московская область; Омская область; Республика Татарстан (Татарстан); Санкт-Петербург; 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"Монтажно-технологическое управление "Кристалл"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1020202856343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0252000175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450096, Башкортостан Респ., г. Уфа, ул. Комсомольская, д. 122, к. Б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191051-св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"СвязьИнформ"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1023402633320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3442056982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400078, Волгоградская обл., г. Волгоград, пр-кт им В.И.Ленина, д. 98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191075-св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"СвязьИнформ"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1023402633320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3442056982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400078, Волгоградская обл., г. Волгоград, пр-кт им В.И.Ленина, д. 98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191078-св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"СвязьИнформ"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1023402633320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3442056982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400078, Волгоградская обл., г. Волгоград, пр-кт им В.И.Ленина, д. 98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191088-св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"СвязьИнформ"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1023402633320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3442056982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400078, Волгоградская обл., г. Волгоград, пр-кт им В.И.Ленина, д. 98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191089-св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"Арктикнефтегазстрой"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1028900578244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8903005406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629730, Ямало-Ненецкий АО, г. Надым, тер. Панель С (промышленная зона), стр. 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191469-св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г.Надым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г. Надым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"Уральская компания электросвязи"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1069602007111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6602010832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623794, Свердловская обл., Артемовский район, п. Буланаш, ул. Александра Невского,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191534-св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пос. Буланаш Артемовского района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пос. Буланаш Артемовского района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"ВОЛНА- 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1027600623632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7603000532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г. Ярославль, ул. Серго Орджоникидзе, д. 18 б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191551-св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1037101125270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7103002771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300012, Тульская обл., г. Тула, пр-кт Ленина, д. 87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191578-св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г. Алексин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Алексинский р-н, Алексин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"Санаторий Зеленый городок"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1025004918124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5038004010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141217, Московская обл., Пушкинский район, п/о Братовщина-1, дер. Костино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191651-св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Пушкинский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Пушкинский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 Лайн"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5067847523365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7811358801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192029, Санкт-Петербург, пр. Обуховской обороны, д. 86, лит. М, офис 4-5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192257-св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 Лайн"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5067847523365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7811358801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192029, Санкт-Петербург, пр. Обуховской обороны, д. 86, лит. М, офис 4-5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192259-св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 Лайн"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5067847523365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7811358801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192029, Санкт-Петербург, пр. Обуховской обороны, д. 86, лит. М, офис 4-5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192261-св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 Лайн"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5067847523365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7811358801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192029, Санкт-Петербург, пр. Обуховской обороны, д. 86, лит. М, офис 4-5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192263-св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"КОММЕД-Инфо"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1035501002932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5501043050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644089, г. Омск, пр. Мира, д. 100-в, к. 80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192375-св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г. Омск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г. Омск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"КОММЕД-Инфо"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1035501002932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5501043050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644089, г. Омск, пр. Мира, д. 100-в, к. 80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192377-св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г.Омск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г. Омск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"КОММЕД-Инфо"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1035501002932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5501043050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644089, г. Омск, пр. Мира, д. 100-в, к. 80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192378-св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г. Омск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г. Омск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"Городская электронная связь"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1025500509649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5501065128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644099, г. Омск, ул. Герцена, д. 19, оф. 502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192381-св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г.Омск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г. Омск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"Городская электронная связь"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1025500509649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5501065128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644099, г. Омск, ул. Герцена, д. 19, оф. 502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192383-св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г.Омск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г. Омск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"Новая линия"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1105032003340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5032221805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143070, Московская обл., Одинцовский р-н, г. Кубинка, Колхозный проезд, д. 9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192456-св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 "Территориальная генерирующая компания №1"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1057810153400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7841312071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198188, г. Санкт-Петербург, ул. Броневая, д. 6, литера Б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193044-св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 "Территориальная генерирующая компания №1"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1057810153400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7841312071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198188, г. Санкт-Петербург, ул. Броневая, д. 6, литера Б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193048-св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"ФасТел"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1098622000597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8622018110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628260, Ханты-Мансийский автономный округ-Югра, г. Югорск, ул. Механизаторов, 5/1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193102-св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"Сергачское кабельное телевидение"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1055204508094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5229006629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607511, Нижегородская обл., г. Сергач, пос. Юбилейный, д. 13А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193328-св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Институт компьютерных технологий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1027802729910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7805008005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199026, Санкт-Петербург, В.О., 26-я линия, д. 9, литер А, пом. 24Н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193416-св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Институт компьютерных технологий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1027802729910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7805008005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199026, Санкт-Петербург, В.О., 26-я линия, д. 9, литер А, пом. 24Н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193419-св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"Информационно-рекламный комплекс "ПРИНТ-ТВ"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1025700516357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5702005055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303850, Орловская обл., г. Ливны, ул. Дружбы Народов, д. 149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193547-св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область: г. Ливны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Ливны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"Широкополосные сети"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1026103164670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6163063907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344006, Ростовская обл., г. Ростов-на-Дону, ул. Социалистическая, д. 140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193554-св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"Широкополосные сети"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1026103164670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6163063907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344006, Ростовская обл., г. Ростов-на-Дону, ул. Социалистическая, д. 140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193558-св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молодежной инициативы"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1022201769919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2225030992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656000, Алтайский край, г. Барнаул, ул. Гвардейская,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194190-св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г. Барнаул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Барнаул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Рузаевская городская телесеть "Парус"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1021300929572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1324125080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431440, Республика Мордовия, г. Рузаевка, ул. Ухтомского, д. 28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194215-св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Мордовия: г. Рузаевка, Рузаевский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г. Рузаевка, Рузаевский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«РеалКом»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1050303042767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0326028643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670031, Республика Бурятия, г. Улан-Удэ, ул. Терешковой, д. 20Б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194305-св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«РеалКом»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1050303042767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0326028643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670031, Республика Бурятия, г. Улан-Удэ, ул. Терешковой, д. 20Б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194308-св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"Иркутскэнергосвязь"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1023801026248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3808084952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664056, Иркутская обл., г. Иркутск, ул. Безбокова, д. 38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194335-св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"Иркутскэнергосвязь"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1023801026248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3808084952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664056, Иркутская обл., г. Иркутск, ул. Безбокова, д. 38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194340-св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"Иркутскэнергосвязь"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1023801026248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3808084952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664056, Иркутская обл., г. Иркутск, ул. Безбокова, д. 38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194345-св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"Иркутскэнергосвязь"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1023801026248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3808084952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664056, Иркутская обл., г. Иркутск, ул. Безбокова, д. 38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194347-св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Туристский гостиничный комплекс "Вега"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1027739012003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7719048607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105613, г. Москва, Измайловское шоссе, д. № 71, корп. 3В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194366-св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30.12.2016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"Саста"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1026201399608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6232000019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391430, Рязанская обл., г. Сасово, ул. Пушкина, д. 21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область: г. Сасово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область: г. Сасово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фирма "Агросвязь"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1027402175041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7414000858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455002, Челябинская обл., г. Магнитогорск, ул. Кирова, д. 70/1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Магнитогорск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Магнитогорск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"Стайл-Медиа"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1038600204279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8610014633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628181, Ханты-Мансийский автономный округ - Югра, г. Нягань, мкр. 1-й, д. 29 "Г"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Нягань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Нягань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Драгунов Денис Анатольевич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305790130400010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790106138326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Еврейская автономная область: г. Биробиджан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Еврейская автономная область: г. Биробиджан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"ИЧПКФ-Антенна"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1027501184149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7536015668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672000, Забайкальский край, г. Чита, ул. Балябина, д. 13, офис 313, 314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370-св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край: г.Чита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край: Чита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"СИСЛИНК"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1107746989240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7743801719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125493, г. Москва, ул. Авангардная, д.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378-св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"ЮГ-медиа"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1032300676320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2302045900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352900, Краснодарский край, г. Армавир, ул. Ефремова, д. 26, кв. 24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Кропоткин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Кавказский р-н, Кропоткин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"ЮГ-медиа"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1032300676320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2302045900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352900, Краснодарский край, г. Армавир, ул. Ефремова, д. 26, кв. 24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Анапа, Славянск-на-Кубани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Анапа, Славянск-на-Кубани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"ТелеМонтаж"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1073304001363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3304015741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601501, Владимирская обл., г. Гусь-Хрустальный, ул. Калинина, д. 52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506-св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компания "СВЯЗЬАТОМИНФОРМ"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1027300535349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7302012943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433506, Ульяновская обл., г. Димитровград, пр. Ленина, д. 19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область: Мелекесский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Мелекесский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"Облком"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1035009560530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5047047878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141400, Московская обл., г. Химки, ул. Ленинградская, д. 1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700-св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"Облком"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1035009560530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5047047878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141400, Московская обл., г. Химки, ул. Ленинградская, д. 1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707-св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"Облком"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1035009560530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5047047878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141400, Московская обл., г. Химки, ул. Ленинградская, д. 1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710-св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"Облком"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1035009560530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5047047878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141400, Московская обл., г. Химки, ул. Ленинградская, д. 1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711-св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"Газпром трансгаз Югорск"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1028601843918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8622000931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628260, Ханты-Мансийский - Югра АО, г. Югорск, ул. Мира, д. 15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857-св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п. Пелым; Ханты-Мансийский автономный округ - Югра: г. Югорск, п. Перегребное, п. Унъюган, п. Верхнеказымский, п. Светлый, п. Лыхма, п. Игрим, п. Сосновка, п. Приполярный, п. Хулимсунт, п. Андра; Ямало-Ненецкий автономный округ: п. Приозерный, п. Правохеттинский, п. Ягельный, Ямбургское ЛПУМГ, п. Заполярный, Пуровская КС, п. Лонг-Юган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р.п. Пелым; Ханты-Мансийский автономный округ - Югра: г. Югорск, с. Перегребное, п. Унъюган, п. Верхнеказымский, п. Светлый, п. Лыхма, п.г.т. Игрим, п. Сосновка, п. Приполярный, д. Хулимсунт, п.г.т. Андра; Ямало-Ненецкий автономный округ: п. Приозерный, п. Правохеттинский, п. Ягельный, Ямбургское ЛПУМГ, п.г.т. Заполярный, Пуровская КС, п. Лонгъюган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"Газпром трансгаз Югорск"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1028601843918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8622000931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628260, Ханты-Мансийский - Югра АО, г. Югорск, ул. Мира, д. 15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область; Ханты-Мансийский автономный округ - Югра;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область; Ханты-Мансийский автономный округ - Югра;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"ЛУКОЙЛ-ИНФОРМ"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1057705049797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7705514400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115093, г. Москва, ул. Люсиновская, д. 36,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Волгоградская область; Вологодская область; Калининградская область; Краснодарский край; Ленинградская область; Нижегородская область; Пермский край; Республика Башкортостан; Республика Татарстан (Татарстан); Ростовская область; Свердловская область; Ставропольский край; Тюменская область; Ханты-Мансийский автономный округ - Югра;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Вологодская область; Калининградская область; Краснодарский край; Ленинградская область; Нижегородская область; Пермский край; Республика Башкортостан; Республика Татарстан (Татарстан); Ростовская область; Свердловская область; Ставропольский край; Тюменская область; Ханты-Мансийский автономный округ - Югра;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"ВиЭйчДжи"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1117232016076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7202217753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625002, Тюменская обл., г. Тюмень, ул. Немцова, д. 4, офис 113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892-св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"Компьютер 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1057536031167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7536058894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Забайкальский край, г. Чита, ул. Анохина, д. 43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925-св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"Тригон"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1025500970593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5504023630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644010, Омская обл., г. Омск, ул. Декабристов, д. 130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1342-св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Исилькуль Исилькульского р-на, Калачинск Калачинского р-на, Называевск Называевского р-на, Омск, Москаленки рп. Москаленского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Исилькульский р-н, Исилькуль г; Калачинский р-н, Калачинск г; Москаленский р-н, Москаленки рп; Называевский р-н, Называевск г; Омск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"Тригон"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1025500970593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5504023630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644010, Омская обл., г. Омск, ул. Декабристов, д. 130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1345-св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г. Тара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Тарский р-н, Тара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"Тригон"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1025500970593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5504023630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644010, Омская обл., г. Омск, ул. Декабристов, д. 130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1347-св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г. Черлак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Черлакский р-н, Черлак рп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1026402196149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6450006959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410031, Саратовская обл., г. Саратов, ул. Московская, д. 35/37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г.Саратов, г. Энгельс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Саратов г; Энгельс г. (п.у.п. - Саратов)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"Редакция телекомпании "Альфа-канал"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1022800514945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2801085722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675000, Амурская обл., г. Благовещенск, ул. Шимановского, д. 27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область: г. Благовещенск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Благовещенск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"СИМПЭКС"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1022601224227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2626002022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357625, Ставропольский край, г. Ессентуки, ул. Пятигорская, д. 143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Ессентуки г. (п.у.п. - Пятигорск г, гора Машук); Пятигорск г. (п.у.п. - Пятигорск г, гора Машук)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Ессентуки г. (п.у.п. - Пятигорск г, гора Машук); Пятигорск г. (п.у.п. - Пятигорск г, гора Машук)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предприятие муниципального образования Лабинский район Краснодарского края "Телерадиокомпания "Лаба"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1022302348485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2314005613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352500, Краснодарский край, Лабинский р-н, г. Лабинск, ул. К.Маркса, д. 176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Лабинск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Лабинский р-н, Лабинск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предприятие муниципального образования Лабинский район Краснодарского края "Телерадиокомпания "Лаба"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1022302348485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2314005613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352500, Краснодарский край, Лабинский р-н, г. Лабинск, ул. К.Маркса, д. 176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ст. Вознесенская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Лабинский р-н, Вознесенская ст-ца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"Архангельский целлюлозно-бумажный комбинат"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1022901003070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2903000446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164900, Архангельская обл., г. Новодвинск, ул. Мельникова, д.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г.Новодвинск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г.Новодвинск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предприятие "Аргус"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1033600043355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3662017386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394053, Воронежская обл., г. Воронеж, пр-кт Московский, д. 97, кв. 505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г.Воронеж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Воронеж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«Столица»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1057749628001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7718571010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Волгоградская область; Калининградская область; Краснодарский край; Ленинградская область; Ростовская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Калининградская область; Краснодарский край; Ленинградская область; Ростовская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"Агентство телекоммуникаций и информации"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1033901810634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3905052160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236000? Калининградская обл., г. Калининград, ул. Кутузова, д. 30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2027-св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область: Калининград, Советск, Черняховск, Переславское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область: Зеленоградский р-н, Переславское п; Калининград г; Советск г; Черняховский р-н, Черняховск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Санкт-Петербургское государственное унитарное предприятие "Автоматическая телефонная станция Смольного"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1037843040784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7825444176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191060, г. Санкт-Петербург, Смольный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2030-св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Санкт-Петербургское государственное унитарное предприятие "Автоматическая телефонная станция Смольного"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1037843040784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7825444176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191060, г. Санкт-Петербург, Смольный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2033-св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Санкт-Петербургское государственное унитарное предприятие "Автоматическая телефонная станция Смольного"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1037843040784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7825444176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191060, г. Санкт-Петербург, Смольный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2036-св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Санкт-Петербургское государственное унитарное предприятие "Автоматическая телефонная станция Смольного"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1037843040784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7825444176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191060, г. Санкт-Петербург, Смольный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2037-св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"ИНТЕЛСК"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1075040000562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5040075820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140143, Московская обл., Раменский район, п. Родники, ул. Кирова, д.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"ИНТЕЛСК"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1075040000562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5040075820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140143, Московская обл., Раменский район, п. Родники, ул. Кирова, д.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2058-св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«ВИСТлинк»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1065247018594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5247046423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607060, Нижегородская обл., г. Выкса, ул. Островского, д. 73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Ремонтно-строительное предприятие связи "УНИВЕРСАЛ"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1023802084030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3818002540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666778, Иркутская обл., Усть-Кутский р-н, п. Верхнемарково, ул. Фонтанная,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Ремонтно-строительное предприятие связи "УНИВЕРСАЛ"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1023802084030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3818002540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666778, Иркутская обл., Усть-Кутский р-н, п. Верхнемарково, ул. Фонтанная,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Ремонтно-строительное предприятие связи "УНИВЕРСАЛ"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1023802084030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3818002540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666778, Иркутская обл., Усть-Кутский р-н, п. Верхнемарково, ул. Фонтанная,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Усть-Кутский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Усть-Кутский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"Связьинформ"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1087746229075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7710707365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125009, г. Москва, ул. Тверская, д. 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Белгородская область; Брянская область; Владимирская область; Волгоградская область; Воронежская область; Калужская область; Краснодарский край; Курская область; Липецкая область; Москва; Московская область; Нижегородская область; Орловская область; Пензенская область; Республика Адыгея (Адыгея); Республика Башкортостан; Республика Татарстан (Татарстан); Ростовская область; Рязанская область; Самарская область; Саратовская область; Тамбовская область; 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Белгородская область; Брянская область; Владимирская область; Волгоградская область; Воронежская область; Калужская область; Краснодарский край; Курская область; Липецкая область; Москва; Московская область; Нижегородская область; Орловская область; Пензенская область; Республика Адыгея (Адыгея); Республика Башкортостан; Республика Татарстан (Татарстан); Ростовская область; Рязанская область; Самарская область; Саратовская область; Тамбовская область; 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1065405120769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5405319620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630008, г.Новосибирск, ул.Никитина, 86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2239-свПГУ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г.Новосибирск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г. Новосибирск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"Кабельное телевидение"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1047103522179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7133025166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Тульская обл., Суворовский р-н, г. Суворов, ул. Тульская, д. 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2302-св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"Вокком Системз"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1047796017202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7703509958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121069, г. Москва, Столовый пер., д. 7А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2308-св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"Гарант-АТИ"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1023303153433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3311013047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601614, Владимирская обл., Александровский р-н, д. Малые Вески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2758-св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Александровский район, Кольчугинский район, Киржачский район; Ярославская область: Переславский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Александровский район, Кольчугинский район, Киржачский район; Ярославская область: Переславский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"Телекоммуникации и сервис - Диалог"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1083925041342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3908602823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236011, г. Калининград, ул. Ген. Толстикова, д. 75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2785-св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"Антарктида"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1022501299204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2536075989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Приморский край, г. Владивосток, ул. Суханова, д. 3А, оф. 407а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"Точка РУ"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1025602003888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5615013194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462431, Оренбургская обл., г. Орск, ул. Кутузова, д. 58, кв. 12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3856-св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Гай г; Кувандык (п.у.п. - Рамазаново), Медногорск (п.у.п. - Медногорск, с. Кидрясово), Новотроицк, Орск, Ясный Ясненского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Гай г; Кувандык (п.у.п. - Рамазаново), Медногорск (п.у.п. - Медногорск, с. Кидрясово), Новотроицк, Орск, Ясный Ясненского р-на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"Краснодаррадиоком"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1032307157519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2312073512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350058, Краснодарский край, г. Краснодар, ул. Кубанская, д. 45, к.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3873-св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Анапа, Кущевская, Успенская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Анапский р-н, Анапа г; Кущевский р-н, Кущевская ст-ца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инвест"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1026605392000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6672138089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620075, Свердловская обл., г. Екатеринбург, пр-т Ленина, д. 41, офис 303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4099-св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Каменск-Уральский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Каменск-Уральский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"КСС-Телеком"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1114510001198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4510027222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641304, Курганская обл., Кетовский р-н, с. Колташево, ул. Гагарина, 16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4448-св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"КСС-Телеком"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1114510001198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4510027222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641304, Курганская обл., Кетовский р-н, с. Колташево, ул. Гагарина, 16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4453-св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"КСС-Телеком"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1114510001198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4510027222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641304, Курганская обл., Кетовский р-н, с. Колташево, ул. Гагарина, 16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4458-св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"КСС-Телеком"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1114510001198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4510027222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641304, Курганская обл., Кетовский р-н, с. Колташево, ул. Гагарина, 16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4460-св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"РАТЕКС"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1033301801741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3328502663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600023, Владимирская обл., г. Владимир, мкр. Коммунар, ул. Песочная, д. 2Д, помещение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4479-св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Владимир (микрорайон Коммунар, Ленинский и Фрунзенский район, поселок Заклязьменский)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Владимир (микрорайон Коммунар, Ленинский и Фрунзенский район, поселок Заклязьменский)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"ФЛАЙ-ТЕЧ"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1060560002249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0560030914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Республика Дагестан, г. Махачкала, ул. Акушинского, д. 34, кв. 20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4733-св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"ФЛАЙ-ТЕЧ"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1060560002249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0560030914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Республика Дагестан, г. Махачкала, ул. Акушинского, д. 34, кв. 20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4735-св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"ФЛАЙ-ТЕЧ"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1060560002249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0560030914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Республика Дагестан, г. Махачкала, ул. Акушинского, д. 34, кв. 20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4736-св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"СТИС Инжинеринг"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1027739519598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7734231090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123181, Москва г., ул. Маршала Катукова, д. 11, к.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4882-св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1037739829027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7709501144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117420, г. Москва, ул. Профсоюзная, д. 57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4890-св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область; Краснодарский край; Новосибирская область; Омская область; Республика Башкортостан; Республика Татарстан (Татарстан); Самарская область;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Краснодарский край; Новосибирская область; Омская область; Республика Башкортостан; Республика Татарстан (Татарстан); Самарская область;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1037739829027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7709501144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117420, г. Москва, ул. Профсоюзная, д. 57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4892-св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область; Краснодарский край; Новосибирская область; Омская область; Республика Башкортостан; Республика Татарстан (Татарстан); Самарская область;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Краснодарский край; Новосибирская область; Омская область; Республика Башкортостан; Республика Татарстан (Татарстан); Самарская область;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"КСС-Телеком"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1114510001198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4510027222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641304, Курганская обл., Кетовский р-н, с. Колташево, ул. Гагарина, 16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5105-св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производственно-творческое предприятие по телевидению и радиовещанию "Трансинформ" городского округа "Город Лесной"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1026601766520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6630000346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624203, Свердловская обл., г. Лесной, ул. Дзержинского, д. 2,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5248-св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Лесной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Лесной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"ТРАСТ"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1022200863959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2210003883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658840, Алтайский край, г. Славгород, ул. Ленина, д. 192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5256-св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г. Славгород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Славгород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"Спектр"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1027103271030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7122008634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301530, Тульская обл., Белевский р-н, г. Белев, ул. Рабочая, д. 94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5275-св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г.Белёв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г.Белёв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"Саха-Белком"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1026301180168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6319072924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443002, г. Самара, пр. Ленина, д.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5277-св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область; Краснодарский край; 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Город"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1096612002057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6612031052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623400, Свердловская обл., г. Каменск-Уральский, ул. Ленина, д.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5494-св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Каменск-Уральский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Каменск-Уральский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"Вверх-медиа"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1096612001089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6612030073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623400, Свердловская обл., г. Каменск-Уральский, ул. Ленина, д.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5496-св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Каменск-Уральский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Каменск-Уральский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Драгунов Денис Анатольевич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305790130400010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790106138326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5873-св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19.01.2017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Еврейская автономная область: г. Биробиджан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Еврейская автономная область: г. Биробиджан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"Саха-Белком"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1026301180168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6319072924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443002, г. Самара, пр. Ленина, д.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5946-св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19.01.2017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"Редакция телеканала "Переславль"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1027601047650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7608006231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152025, Ярославская обл., г. Переславль-Залесский, ул. 50 лет Комсомола, д. 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5957-св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19.01.2017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область: Переславль-Залесский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область: Переславль-Залесский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"НЕТИС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1027600686145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7604054555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150003, Ярославская обл., г. Ярославль, ул. Советская, д. 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6028-св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19.01.2017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"Небо"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1111690091017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1655233505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420074, Республика Татарстан, г. Казань, ул. Петербургская, д. 52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"Русоникс"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1027739119286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7707301630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125040, г. Москва, 5-ая ул. Ямского поля, д. 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6833-св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"Гран При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1027700490971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7710379690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123001, г. Москва, Трехпрудный пер., д. 11/13, стр. 2, пом. II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6840-св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"Гран При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1027700490971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7710379690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123001, г. Москва, Трехпрудный пер., д. 11/13, стр. 2, пом. II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6842-св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"Гран При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1027700490971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7710379690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123001, г. Москва, Трехпрудный пер., д. 11/13, стр. 2, пом. II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6845-св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1103256002794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3249501233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242130, Брянская обл., Навлинский р-н, р. п. Навля, ул. Красных Партизан, д. 25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7285-св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1103256002794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3249501233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242130, Брянская обл., Навлинский р-н, р. п. Навля, ул. Красных Партизан, д. 25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7287-св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"Акме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1024500521770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4501082097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640018, Курганская обл., г. Курган, ул. Советская, д. 128, офис 504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7335-св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"Акме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1024500521770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4501082097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640018, Курганская обл., г. Курган, ул. Советская, д. 128, офис 504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7337-св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"Акме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1024500521770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4501082097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640018, Курганская обл., г. Курган, ул. Советская, д. 128, офис 504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7342-св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09.03.2022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="005A588D" w:rsidP="005A588D" w:rsidRDefault="0061496C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Н03-170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"Гипромез"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1027739042980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7717008359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129085, г. Москва, пр-кт Мира, д. 101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185768-св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16.12.2016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Открытое акционерное общество "Гипромез" на Акционерное общество "Гипромез"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"Гипромез"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1027739042980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7717008359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129085, г. Москва, пр-кт Мира, д. 101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185768-св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16.12.2016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Открытое акционерное общество "Гипромез" на Акционерное общество "Гипромез"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"Гипромез"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1027739042980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7717008359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129085, г. Москва, пр-кт Мира, д. 101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185768-св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16.12.2016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Открытое акционерное общество "Гипромез" на Акционерное общество "Гипромез"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"Творческое объединение "Экипаж"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1038901121820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8911019561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629810, Ямало-Ненецкий АО, г. Ноябрьск, пр-кт Мира, д. 78В, офис 105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189633-св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22.12.2016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"629840, Ямало-Ненецкий автономный округ, Пуровский район, п. Пурпе, ул. Аэродромная, д. 12" на "629810, Ямало-Ненецкий АО, г. Ноябрьск, пр-кт Мира, д. 78В, офис 105"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18 Федерального закона от 04.05.2011 № 99-ФЗ "О лицензировании отдельных видов деятельности";</w:t>
              <w:br/>
              <w:t>п.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"Коламбия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1163443083605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3461061265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400080, Волгоградская обл., г. Волгоград, ул. 40 лет ВЛКСМ, д. 96А, офис 115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190031-св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23.12.2016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"Коламбия-Телеком" на Общество с ограниченной ответственностью "Коламбия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3 ст. 35 Федерального закона от 7 июля 2003 г № 126-ФЗ "О связи";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"Коламбия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1163443083605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3461061265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400080, Волгоградская обл., г. Волгоград, ул. 40 лет ВЛКСМ, д. 96 А, офис 115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190032-св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23.12.2016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"Коламбия-Телеком" на Общество с ограниченной ответственностью "Коламбия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3 ст. 35 Федерального закона от 7 июля 2003 г № 126-ФЗ "О связи";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"Коламбия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1163443083605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3461061265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400080, Волгоградская обл., г. Волгоград, ул. 40 лет ВЛКСМ, д. 96 А, офис 115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190036-св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23.12.2016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"Коламбия-Телеком" на Общество с ограниченной ответственностью "Коламбия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3 ст. 35 Федерального закона от 7 июля 2003 г № 126-ФЗ "О связи";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"Коламбия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1163443083605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3461061265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400080, Волгоградская обл., г. Волгоград, ул. 40 лет ВЛКСМ, д. 96 А, офис 115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190038-св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23.12.2016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"Коламбия-Телеком" на Общество с ограниченной ответственностью "Коламбия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3 ст. 35 Федерального закона от 7 июля 2003 г № 126-ФЗ "О связи";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"Коламбия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1163443083605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3461061265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400080, Волгоградская обл., г. Волгоград, ул. 40 лет ВЛКСМ, д. 96 А, офис 115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190041-св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23.12.2016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"Коламбия-Телеком" на Общество с ограниченной ответственностью "Коламбия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3 ст. 35 Федерального закона от 7 июля 2003 г № 126-ФЗ "О связи";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"Коламбия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1163443083605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3461061265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400080, Волгоградская обл., г. Волгоград, ул. 40 лет ВЛКСМ, д. 96 А, офис 115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190043-св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23.12.2016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"Коламбия-Телеком" на Общество с ограниченной ответственностью "Коламбия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3 ст. 35 Федерального закона от 7 июля 2003 г № 126-ФЗ "О связи";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"Коламбия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1163443083605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3461061265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400080, Волгоградская обл., г. Волгоград, ул. 40 лет ВЛКСМ, д. 96 А, офис 115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190045-св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23.12.2016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"Коламбия-Телеком" на Общество с ограниченной ответственностью "Коламбия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3 ст. 35 Федерального закона от 7 июля 2003 г № 126-ФЗ "О связи";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"Коламбия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1163443083605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3461061265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400080, Волгоградская обл., г. Волгоград, ул. 40 лет ВЛКСМ, д. 96 А, офис 115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190048-св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23.12.2016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"Коламбия-Телеком" на Общество с ограниченной ответственностью "Коламбия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3 ст. 35 Федерального закона от 7 июля 2003 г № 126-ФЗ "О связи";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"Коламбия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1163443083605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3461061265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400080, Волгоградская обл., г. Волгоград, ул. 40 лет ВЛКСМ, д. 96 А, офис 115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190051-св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23.12.2016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"Коламбия-Телеком" на Общество с ограниченной ответственностью "Коламбия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3 ст. 35 Федерального закона от 7 июля 2003 г № 126-ФЗ "О связи";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"Коламбия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1163443083605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3461061265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400080, Волгоградская обл., г. Волгоград, ул. 40 лет ВЛКСМ, д. 96 А, офис 115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190054-св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23.12.2016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"Коламбия-Телеком" на Общество с ограниченной ответственностью "Коламбия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3 ст. 35 Федерального закона от 7 июля 2003 г № 126-ФЗ "О связи";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"НестерТелеком"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1160917053582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0917031120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369001, Карачаево-Черкесская Респ., г. Черкесск, ул. Ставропольская, д. 20, кв. 47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191363-св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27.12.2016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и изменением наименования с ЗАО "НЕСТЕР" на ООО "НестерТелеком"  и изменением места нахождения с "369000, Карачаево-Черкесская Респблика, г. Черкесск, ул. Интернациональная, д. 48" на "369001, Карачаево-Черкесская Республика, г. Черкесск, ул. Ставропольская, д. 20, кв. 47"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"НестерТелеком"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1160917053582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0917031120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369001, Карачаево-Черкесская Респ., г. Черкесск, ул. Ставропольская, д. 20, кв. 47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191366-св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27.12.2016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и изменением наименования с ЗАО "НЕСТЕР" на ООО "НестерТелеком"  и изменением места нахождения с "369000, Карачаево-Черкесская Респблика, г. Черкесск, ул. Интернациональная, д. 48" на "369001, Карачаево-Черкесская Республика, г. Черкесск, ул. Ставропольская, д. 20, кв. 47"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"НестерТелеком"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1160917053582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0917031120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369001, Карачаево-Черкесская Респ., г. Черкесск, ул. Ставропольская, д. 20, кв. 47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191369-св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27.12.2016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и изменением наименования с ЗАО "НЕСТЕР" на ООО "НестерТелеком"  и изменением места нахождения с "369000, Карачаево-Черкесская Респблика, г. Черкесск, ул. Интернациональная, д. 48" на "369001, Карачаево-Черкесская Республика, г. Черкесск, ул. Ставропольская, д. 20, кв. 47"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"Интехпром"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1160917053560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0917031112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369000, Карачаево-Черкесская Респ., г. Черкесск, ул. Советская, д. 180, кв. 26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191401-св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27.12.2016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"Интехпром" на Общество с ограниченной ответственностью "Интехпром"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"Интехпром"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1160917053560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0917031112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369000, Карачаево-Черкесская Респ., г. Черкесск, ул. Советская, д. 180, кв. 26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191404-св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27.12.2016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"Интехпром" на Общество с ограниченной ответственностью "Интехпром"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"Интехпром"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1160917053560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0917031112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369000, Карачаево-Черкесская Респ., г. Черкесск, ул. Советская, д. 180, кв. 26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191410-св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27.12.2016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"Интехпром" на Общество с ограниченной ответственностью "Интехпром"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"Арктикнефтегазстрой"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1028900578244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8903005406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629730, Ямало-Ненецкий АО, г. Надым, тер. Панель С (промышленная зона), стр.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191437-св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27.12.2016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"629730, Ямало-Ненецкий авт. округ,  г.Надым " на "629730, Ямало-Ненецкий АО, г. Надым, тер. Панель С (промышленная зона), стр.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"Т Плюс"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1056315070350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6315376946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143421, Московская обл., Красногорский р-н, автодорога Балтия, тер. 26 км бизнес-центр Рига-Ленд, стр.№3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191695-св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27.12.2016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уменьшением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"Т Плюс"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1056315070350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6315376946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143421, Московская обл., Красногорский р-н, автодорога Балтия, тер. 26 км бизнес-центр Рига-Ленд, стр.№3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191701-св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27.12.2016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уменьшением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Бюджетное учреждение Республики Алтай по эксплуатации радиорелейной линии связи "Эл Телком"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1030400772038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0411115216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649000, Республика Алтай, г. Горно-Алтайск, ул. В.И.Чаптынова, д.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192319-свПГУ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28.12.2016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Улаганский р-н, Акташ с 68,96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"ЮГ-медиа"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1032300676320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2302045900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352900, Краснодарский край, г. Армавир, ул. Ефремова, д. 26, кв. 24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194163-св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30.12.2016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"Краснодарский край, г. Армавир, ул. Кирова, 58" на "352900, Краснодарский край, г. Армавир, ул. Ефремова, д. 26, кв. 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"ЮГ-медиа"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1032300676320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2302045900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352900, Краснодарский край, г. Армавир, ул. Ефремова, д. 26, кв. 24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194166-св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30.12.2016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"Краснодарский край, г. Армавир, ул. Кирова, д. 58" на "352900, Краснодарский край, г. Армавир, ул. Ефремова, д. 26, кв. 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Сервисная Служба Тулы"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1107154018267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7107524105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300041, г. Тула, ул. Каминского, д. 31а, оф. 51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194270-св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30.12.2016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Российской Федерации на Российскую Федерацию, за исключением Кировской области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"ЮНАЙКОМ"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1166501060164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6501287926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693000, Сахалинская обл., г. Южно-Сахалинск, ул. Комсомольская, д. 285Е, кв.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194297-св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30.12.2016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"Радиант" на Общество с ограниченной ответственностью "ЮНАЙКОМ"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“ОптиксТел”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1072460000656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2460081531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660021, Красноярский край, г. Красноярск, ул. Дубровинского, д. 110, офис 702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09.01.2017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"660021, Красноярский край, г. Красноярск, ул. Дубровинского, д. 110" на "660021, Красноярский край, г. Красноярск, ул. Дубровинского, д. 110, офис 702"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“ОптиксТел”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1072460000656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2460081531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660021, Красноярский край, г. Красноярск, ул. Дубровинского, д. 110, офис 702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09.01.2017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"660021, Красноярский край, г. Красноярск, ул. Дубровинского, д. 110" на "660021, Красноярский край, г. Красноярск, ул. Дубровинского, д. 110, офис 702"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“ОптиксТел”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1072460000656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2460081531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660021, Красноярский край, г. Красноярск, ул. Дубровинского, д. 110, офис 702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09.01.2017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"660021, Красноярский край, г. Красноярск, ул. Дубровинского, д. 110" на "660021, Красноярский край, г. Красноярск, ул. Дубровинского, д. 110, офис 702"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“ОптиксТел”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1072460000656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2460081531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660021, Красноярский край, г. Красноярск, ул. Дубровинского, д. 110, офис 702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09.01.2017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"660021, Красноярский край, г. Красноярск, ул. Дубровинского, д. 110" на "660021, Красноярский край, г. Красноярск, ул. Дубровинского, д. 110, офис 702"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“ОптиксТел”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1072460000656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2460081531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660021, Красноярский край, г. Красноярск, ул. Дубровинского, д. 110, офис 702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09.01.2017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"660021, Красноярский край, г. Красноярск, ул. Дубровинского, д. 110" на "660021, Красноярский край, г. Красноярск, ул. Дубровинского, д. 110, офис 702"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“ОптиксТел”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1072460000656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2460081531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660021, Красноярский край, г. Красноярск, ул. Дубровинского, д. 110, офис 702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09.01.2017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"660021, г. Красноярск, ул. Дубровинского, 110" на "660021, Красноярский край, г. Красноярск, ул. Дубровинского, д. 110, офис 702"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"Ника"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1066450123673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6450921926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426011, Удмуртская Республика, г. Ижевск, ул. Холмогорова, д. 11 Б, офис 69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09.01.2017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перечня выполняемых работ, оказываемых услуг, составляющих лицензируемый вид деятельности (изменение мощности передатчика 104 МГц в г.Сарапул с 0,25 кВт на 0,2 кВт);</w:t>
              <w:br/>
              <w:t>2. в связи с изменением места нахождения юридического лица с "426011, Удмуртская Республика, г. Ижевск, ул. Холмогорова, д. 11 Б" на "426011, Удмуртская Республика, г. Ижевск, ул. Холмогорова, д. 11 Б, офис 69"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"СИСЛИНК"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1107746989240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7743801719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125493, г. Москва, ул. Авангардная, д. 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375-св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09.01.2017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Кронштадтский бульвар, д. 7, стр. 4" на "125493, г. Москва, ул. Авангардная, д.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1027700149124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7740000076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предоставлении услуг радиотелефонной связи (сети стандарта GSM-900/1800) с использованием радиоэлектронных средств стандарта UMTS и LTE на основании решения ГКРЧ от 11.12.2013 № 13-22-02 на территории Республики Бурятия, Республики Саха (Якутия); Забайкальского края, Камчатского края, Приморского края, Хабаровского края; Амурской области, Иркутской области, Магаданской области, Сахалинской области; Еврейской автономной области; Чукотского автономного округа).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786-св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передатчика: Сунженский р-н, Ассиновская  ст-ца (п.у.п. - Ассиновская (Ачхой-Мартан) 103,2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 наименования населенного пункта в соответствии с лицензией на вещание: Кожаны 70,01 МГц (вместо - Кожаны, Санаторий Красноярское Загорье)</w:t>
              <w:br/>
              <w:t>(изменение мощности передатчика 66,32 МГц с 0,1 кВт на 0,03 кВт в нп Балахта)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в соответствии с лицензиями на вещание и актуальной записью адресного классификатора: Соболевский р-н, Крутогоровский п)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Ясноморское на 10 ТВК и 7 ТВК (вместо - Сокольники); Невельск 4 ТВК (вместо - Невельск (Зеленая))</w:t>
              <w:br/>
              <w:t>(изменение мощности передатчика 68,24 МГц в нп Малокурильское с 0,031 кВт на 0,03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в соответствии с лицензиями на вещание и актуальной записью адресного классификатора: Шацкий р-н, Лесное Конобеево с)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Парфеньево 104 МГц; Пыщуг 103,5 МГц; Чухлома 103,8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Октябрьский 90,6 МГц; Салават г (п.у.п. - Стерлитамакский р-н, Наумовка с) 102,9 МГц; Стерлитамак г (п.у.п. - Стерлитамакский р-н, Наумовка с) 102,9 МГц; Ижевск 96,6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с использованием частоты 72,2 МГц: вместо "Козьмодемьянск Республики Марий Эл" указать: "Новочебоксарск г (п.у.п. - Республика Марий Эл, Козьмодемьянск г); Чебоксары г (п.у.п. - Республика Марий Эл, Козьмодемьянск г)")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Конышев Павел Николаевич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315385000001815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381298778811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898-св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(исключить из лицензионных требований возможности использования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"Находка-АКОС"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1102508000836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2508093619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692900, Приморский край, г. Находка, пр-кт Северный, д. 65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 г. Владивосток, г. Уссурийск, г. Находка, г. Спасс-Дальний, г. Дальнегорск, г. Артем, г. Арсеньев, г.Партизанск, г. Лесозаводск, г. Дальнереченск, г. Лучегорск; п. Рудная Пристань, п. Тайга, п. Восточный Приморского края на Кавалеровский район, г. Владивосток, г. Уссурийск, г. Находка, г. Спасс-Дальний, г. Дальнегорск, г. Артем, г. Арсеньев, г. Партизанск, г. Лесозаводск, г. Дальнереченск, г. Лучегорск; п. Рудная Пристань, п. Тайга, п. Восточный Приморского края.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"Иса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1071326007026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1326203791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430033, Республика Мордовия, г. Саранск, ул. Волгоградская, д. 124,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2364-свПГУ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"430000, г. Саранск, ул. Большевистская, д. 60, офис 807" на "430033, Республика Мордовия, г. Саранск, ул. Волгоградская, д. 124,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"Иса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1071326007026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1326203791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430033, Республика Мордовия, г. Саранск, ул. Волгоградская, д. 124,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2367-свПГУ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"430000, г. Саранск, ул. Большевистская, д. 60, офис 807" на "430033, Республика Мордовия, г. Саранск, ул. Волгоградская, д. 124,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"Предприятие "Карат-Связь"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1025500528668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5501010552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644065, Омская обл., г. Омск, ул. Заводская, д. 2, литера А, помещение 11П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2754-св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"644065, Омская обл., г. Омск, ул. Заводская, д. 2" на "644065, Омская обл., г. Омск, ул. Заводская, д. 2, литера А, помещение 11П"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"НЭФ-Медиа"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1050100553095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0105045224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385020, Республика Адыгея, г. Майкоп, ул. Пионерская, д. 273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2809-св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сведений о пункте установки передатчика и изменение мощности передатчика с 1 кВт на 0,25 кВт в соответствии с лицензией на вещание на частоте 90,8 МГц в г. Ейск)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"НЭФ-Медиа"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1050100553095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0105045224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385020, Республика Адыгея, г. Майкоп, ул. Пионерская, д. 273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2810-св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Тимашевск 104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"Волга-Радио"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1025203748503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5262104327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603022, Нижегородская обл., г. Нижний Новгород, пр-кт Гагарина, д. 23-Б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2813-св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Дзержинск г (п.у.п. - Нижний Новгород г) 96,4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Муниципальное унитарное предприятие Ангарского городского округа  "Радио"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1023800520644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3801003104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665830, Иркутская обл., г. Ангарск, кв-л 124-й, д. 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2834-св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муниципальное унитарное предприятие Ангарского муниципального образования "Радио" на Муниципальное унитарное предприятие Ангарского городского округа "Радио"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«Новая сервисная компания Плюс»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1027739242662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7721149659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121359, г. Москва, ул. Академика Павлова, д. 25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3125-св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«Бизнес Центр «Видео Интернешнл» на Общество с ограниченной ответственностью «Новая сервисная компания Плюс»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«Новая сервисная компания Плюс»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1027739242662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7721149659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121359, г. Москва, ул. Академика Павлова, д. 25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3125-св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«Бизнес Центр «Видео Интернешнл» на Общество с ограниченной ответственностью «Новая сервисная компания Плюс»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"Моби РОСТ"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1037739339660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7729412132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119530, г. Москва, Очаковское шоссе, д. 32,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3139-св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"Моби Рос" на Общество с ограниченной ответственностью "Моби РОСТ"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"Моби РОСТ"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1037739339660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7729412132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119530, г. Москва, Очаковское шоссе, д. 32,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3139-св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"Моби Рос" на Общество с ограниченной ответственностью "Моби РОСТ"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"Управление связи"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1104345022330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4345291936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610017, Кировская обл., г. Киров, ул. Горького, д. 17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4069-св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4143-св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территории оказания услуги связи в соответствии с лицензией на вещание: Большаково 70.19 МГц (вместо - Советск))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4156-св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Волгоград: 98,3 МГц и 93,8 МГц и Волжский (п.у.п. - Волгоград): 98,3 МГц и 93,8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4158-св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соответствии с лицензией на вещание: Кисловодск (п.у.п. - Карачаево-Черкесская Республика, Малокарачаевский р-н, Учкекен) 66,8 МГц и 69,41 МГц (вместо - Малокарачаевский р-н, Учкекен))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4159-св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Батайск (п.у.п. - Ростов-на-Дону) 35 ТВК; Новочеркасск 105,4 МГц; Шахты 100,5 МГц; Новошахтинск (п.у.п. - Шахты) 100,5 МГц; Новочеркасск (п.у.п. - Шахты) 100,5 МГц) </w:t>
              <w:br/>
              <w:t>(исключение частотных присвоений: Каменск-Шахтинский 7 ТВК; Ростов-на-Дону 89 МГц)</w:t>
              <w:br/>
              <w:t>(уточнение наименования населенного пункта в соответствии с лицензией на вещание: Конезавод имени Буденного 66,86 МГц (вместо - Сальск)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4160-св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передатчиков в соответствии с лицензией на вещание: Орел г (п.у.п. - Орел (п. Телецентр)) 68,15 МГц; Ливны г (п.у.п. - Ливенский р-н, Крутое с) 51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4162-св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Великий Новгород г (п.у.п. - Новгородский р-н, Пролетарий рп) 41 ТВК (вместо - Новгородский р-н, Пролетарий рп)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4165-св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Миасс (п.у.п. - Златоуст) 71,69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4167-св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Вельский р-н, Иванское 69,92 МГц (вместо - Вельский р-н, Погост))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4170-св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и внесение сведений о пункте установки передатчика в соответствии с лицензией на вещание: Лабинский р-н, Лабинск г (п.у.п. Мостовский р-н, Псебай пгт) 67,46 МГц и Лабинский р-н, Лабинск г (п.у.п. Мостовский р-н, Красный Кут х) 69,65 МГц (вместо: Мостовский р-н, Псебай пгт и Мостовский р-н, Красный Кут х)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"РадиоТел Санкт-Петербург"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1079847072612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7813395894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197022, г. Санкт-Петербург, ул. Инструментальная, д. 3, литера В, помещение 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4176-св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"190000, г. Санкт-Петербург, ул. Галерная, д. 24" на "197022, г. Санкт-Петербург, ул. Инструментальная, д. 3, литера В, помещение 14Н"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"РадиоТел Санкт-Петербург"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1079847072612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7813395894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197022, г. Санкт-Петербург, ул. Инструментальная, д. 3, литера В, помещение 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4176-св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"190000, г. Санкт-Петербург, ул. Галерная, д. 24" на "197022, г. Санкт-Петербург, ул. Инструментальная, д. 3, литера В, помещение 14Н"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"РадиоТел Санкт-Петербург"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1079847072612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7813395894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197022, г. Санкт-Петербург, ул. Инструментальная, д. 3, литера В, помещение 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4176-св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"190000, г. Санкт-Петербург, ул. Галерная, д. 24" на "197022, г. Санкт-Петербург, ул. Инструментальная, д. 3, литера В, помещение 14Н"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"РадиоТел Санкт-Петербург"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1079847072612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7813395894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197022, г. Санкт-Петербург, ул. Инструментальная, д. 3, литера В, помещение 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4176-св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"190000, г. Санкт-Петербург, ул. Галерная, д. 24" на "197022, г. Санкт-Петербург, ул. Инструментальная, д. 3, литера В, помещение 14Н"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"РадиоТел Санкт-Петербург"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1079847072612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7813395894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197022, г. Санкт-Петербург, ул. Инструментальная, д. 3, литера В, помещение 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4176-св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"190000, г. Санкт-Петербург, ул. Галерная, д. 24" на "197022, г. Санкт-Петербург, ул. Инструментальная, д. 3, литера В, помещение 14Н"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"РадиоТел Санкт-Петербург"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1079847072612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7813395894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197022, г. Санкт-Петербург, ул. Инструментальная, д. 3, литера В, помещение 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4176-св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"190000, г. Санкт-Петербург, ул. Галерная, д. 24" на "197022, г. Санкт-Петербург, ул. Инструментальная, д. 3, литера В, помещение 14Н"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"РадиоТел Санкт-Петербург"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1079847072612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7813395894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197022, г. Санкт-Петербург, ул. Инструментальная, д. 3, литера В, помещение 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4176-св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"190000, г. Санкт-Петербург, ул. Галерная, д. 24" на "197022, г. Санкт-Петербург, ул. Инструментальная, д. 3, литера В, помещение 14Н"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 "Гвардия-плюс тлк"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1037731010888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7731271418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117587, г. Москва, ш. Варшавское, д. 125, строение 1, офис 205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4254-св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"115230, г. Москва, ш. Варшавское, д. 46, строение 29" на "117587, г. Москва, ш. Варшавское, д. 125, строение 1, офис 205"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 "Гвардия-плюс тлк"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1037731010888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7731271418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117587, г. Москва, ш. Варшавское, д. 125, строение 1, офис 205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4257-св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"115230, г. Москва, ш. Варшавское, д. 46, строение 29" на "117587, г. Москва, ш. Варшавское, д. 125, строение 1, офис 205"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"Наше Радио"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1027700191243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7710068609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123060, г. Москва, ул. Народного Ополчения, д. 39, к.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Бердск г (п.у.п. - Новосибирск г) 95,4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"Р-Ретро"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1143702028623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3702745271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153021, Ивановская обл., г. Иваново, ул. Шевченко, д. 14/30, офис 203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4649-св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101,6 МГц в г. Иваново с 0,5 кВт на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"Коломенское ТВ"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1035004253800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5022024195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140407, Московская обл., г. Коломна, пл. Советская, д.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4899-св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"Московская область" на "Московская область: г. Коломна, Коломенский район; г. Луховицы, Луховицкий район."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1;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"ТАНДЕР"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1022301598549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2310031475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350002, Краснодарский край, г. Краснодар, ул. им Леваневского, д. 185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5455-св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на Российскую Федерацию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"Кварц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1105074000877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5036103746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142100, Московская обл., г. Подольск, ул. Комсомольская, д. 59, помещение 91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7152-св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"142116, Московская обл., г. Подольск, ул. Комсомольская, д. 59" на "142100, Московская обл., г. Подольск, ул. Комсомольская, д. 59, помещение 91"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"Кварц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1105074000877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5036103746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142100, Московская обл., г. Подольск, ул. Комсомольская, д. 59, помещение 91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7154-св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"142116, Московская обл., г. Подольск, ул. Комсомольская, д. 59" на "142100, Московская обл., г. Подольск, ул. Комсомольская, д. 59, помещение 91"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"Кварц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1105074000877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5036103746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142100, Московская обл., г. Подольск, ул. Комсомольская, д. 59, помещение 91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7155-св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"142116, Московская обл., г. Подольск, ул. Комсомольская, д. 59" на "142100, Московская обл., г. Подольск, ул. Комсомольская, д. 59, помещение 91"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"Кварц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1105074000877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5036103746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142100, Московская обл., г. Подольск, ул. Комсомольская, д. 59, помещение 91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7156-св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"142116, Московская обл., г. Подольск, ул. Комсомольская, д. 59" на "142100, Московская обл., г. Подольск, ул. Комсомольская, д. 59, помещение 91"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"Кварц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1105074000877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5036103746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142100, Московская обл., г. Подольск, ул. Комсомольская, д. 59, помещение 91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7158-св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"142116, Московская обл., г. Подольск, ул. Комсомольская, д. 59" на "142100, Московская обл., г. Подольск, ул. Комсомольская, д. 59, помещение 91"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"Кварц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1105074000877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5036103746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142100, Московская обл., г. Подольск, ул. Комсомольская, д. 59, помещение 91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7160-св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"142116, Московская обл., г. Подольск, ул. Комсомольская, д. 59" на "142100, Московская обл., г. Подольск, ул. Комсомольская, д. 59, помещение 91"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"ИЧПКФ-Антенна"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1027501184149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7536015668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672000, Забайкальский край, г. Чита, ул. Балябина, д. 13, офис 313, 314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7402-св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Чита, ул. Балябина, д. 13" на "672000, Забайкальский край, г. Чита, ул. Балябина, д. 13, офис 313, 314"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1037716020660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7716233538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129075, г. Москва, ул. Аргуновская, д. 6, корп. 2, кв. 212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7528-св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"129128, г. Москва, ул. Ростокинская, д. 4" на "129075, г. Москва, ул. Аргуновская, д. 6, корп. 2, кв. 212"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54534B" w:rsidR="005A588D" w:rsidP="005A588D" w:rsidRDefault="0054534B" w14:paraId="76d5898" w14:textId="76d5898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Н08-168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"Телевизионное агентство "Кубань-XXI"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1022301437400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2309079056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109202, Москва, ул. 1-я Фрезерная, д. 2/1, стр. 10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189493-св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22.12.2016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104920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Горячий Ключ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"Мосрентген"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5147746423061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7751526495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142771, Москва г., Мосрентген п., п. завода Мосрентген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193336-св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29.12.2016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127563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"Фора Солюшенс"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1077758109241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7720589488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111141, г. Москва, ул. 2-я Владимирская, д. 62А, стр. 13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194365-св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30.12.2016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97873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"Системы и Связь"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1107746657127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7704762488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107113, г. Москва, ул. Шумкина, д. 20,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194372-св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30.12.2016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97284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"Системы и Связь"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1107746657127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7704762488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107113, г. Москва, ул. Шумкина, д. 20,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194376-св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30.12.2016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97283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"Фонеком"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1025202845601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5259027721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603074, Нижегородская обл., г. Нижний Новгород, ул. Маршала Воронова, д. 1А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11.01.2017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139070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 Лайн нк"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1124217000709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4217141117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Кемеровская обл., г. Новокузнецк, ул. Курбатова, д. №1а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1937-свэ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98962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03.05.2012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 Лайн нк"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1124217000709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4217141117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Кемеровская обл., г. Новокузнецк, ул. Курбатова, д. №1а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1937-свэ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98960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03.05.2012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 Лайн нк"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1124217000709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4217141117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Кемеровская обл., г. Новокузнецк, ул. Курбатова, д. №1а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1937-свэ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98961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03.05.2012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 Лайн нк"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1124217000709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4217141117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Кемеровская обл., г. Новокузнецк, ул. Курбатова, д. №1а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1937-свэ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98959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03.05.2012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"Компания "Сибэкс-Кемерово"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1124205008290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4205243918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Кемеровская обл., г. Кемерово, пр-кт Советский, д. 60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1937-свэ/1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117379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"Титановые Инвестиции"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1147746689265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7709956455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107140, г. Москва, ул. Красносельская Н., д. 5, строение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1987-св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142639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г. Армянск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"Титановые Инвестиции"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1147746689265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7709956455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107140, г. Москва, ул. Красносельская Н., д. 5, строение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1987-св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12.01.2017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142640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г. Армянск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бюджетное учреждение Октябрьского муниципального района Волгоградской области Редакция газеты "Придонские вести"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1033401127187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3421500621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404321, Волгоградская обл., Октябрьский р-н, рп. Октябрьский, ул. Дзержинского, д. 42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2749-св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145446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Октябрьский р-н, Октябрьский рп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"Телекомсервис-Алтай"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1142224000676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2224164898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656038, Алтайский край, г. Барнаул, пр-кт Комсомольский, д. 120, офис 16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2750-св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127322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телеграфной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"Нижневартовскавиа"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1048600526270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8603119138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Ханты-Мансийский автономный округ - Югра, г. Нижневартовск, ул. Авиаторов, д.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2751-св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125929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"Компитэк"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5157746211410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7725301544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115280, г. Москва, ул. Ленинская Слобода, д. 19, оф. 21, пом. 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3103-св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144911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"Московский научно-исследовательский институт связи"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1047709044844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7726336229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117534, г. Москва, пр. Кировоградский, д. 3, корп.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3159-св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116305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"Северский трубный завод"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1026601606118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6626002291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623388, Свердловская обл., г. Полевской, ул. Вершинина, д. 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3781-св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104948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"Северский трубный завод"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1026601606118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6626002291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623388, Свердловская обл., г. Полевской, ул. Вершинина, д. 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3781-св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104947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«Компания ТрансТелеКом»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1027739598248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7709219099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ул. Тестовская, д. 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3891-св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94115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17.11.2011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Сергиев Посад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«Компания ТрансТелеКом»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1027739598248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7709219099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ул. Тестовская, д. 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3891-св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94112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17.11.2011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область: г. Елец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«Компания ТрансТелеКом»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1027739598248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7709219099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ул. Тестовская, д. 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3891-св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94117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17.11.2011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область: г. Елец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«Компания ТрансТелеКом»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1027739598248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7709219099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ул. Тестовская, д. 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3891-св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94111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17.11.2011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область: г. Елец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«АйТи-Нэт»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1084807000959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4807012604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399742, Липецкая обл., Елецкий р-н, п. Газопровод, ул. Мирная, д. 23, кв. 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3911-св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115047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«АйТи-Нэт»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1084807000959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4807012604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399742, Липецкая обл., Елецкий р-н, п. Газопровод, ул. Мирная, д. 23, кв. 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3911-св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115046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«АйТи-Нэт»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1084807000959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4807012604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399742, Липецкая обл., Елецкий р-н, п. Газопровод, ул. Мирная, д. 23, кв. 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3911-св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115043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«АйТи-Нэт»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1084807000959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4807012604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399742, Липецкая обл., Елецкий р-н, п. Газопровод, ул. Мирная, д. 23, кв. 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3911-св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"ГЭСстрой"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1022100905683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2124006023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429951, Чувашская - Чувашия Респ., г. Новочебоксарск, ул. Винокурова, д. 10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4495-св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147673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24.10.2016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Чувашия: г. Новочебоксарск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"КАНАЛ 6"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1021603060984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1656013206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Татарстан Респ., г. Казань, ул. Гладилова, д. 34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4855-св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138216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"Промо Диджитл"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1097746046364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7704720576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125047, г. Москва, пер. Лесной 4-й, д.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4857-св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124044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"Электронный город"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1114706004511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4706031992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187330, Ленинградская обл., Кировский р-н, г. Отрадное, ул. Лесная, д. 1, пом. 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5088-св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125742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"ОтрадноеНет"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1044701331487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4706021088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187330, Ленинградская обл., Кировский р-н, г. Отрадное, ул. Лесная, д. 1, пом.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5093-св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134475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"АЛ-ФОН"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1117746841244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7733781693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125362, г. Москва, ул. Свободы, д. 17, пом. I, комн.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5181-св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113696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"Российский аукционный дом"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1097847233351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7838430413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190000, Санкт-Петербург, пер. Гривцова, д. 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5233-св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108771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"Экспресс 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1128603026793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8603193205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628615, Ханты-Мансийский автономный округ-Югра, г. Нижневартовск, ул. Интернациональная, д. 37а, кв. 120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5419-св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106794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"Экспресс 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1128603026793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8603193205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628615, Ханты-Мансийский автономный округ-Югра, г. Нижневартовск, ул. Интернациональная, д. 37а, кв. 120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5429-св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120429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5459-св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147057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г. Мурманск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"Позитив"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1121421000029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1421009427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678103, Республика Саха (Якутия), Олекминский улус, г. Олекминск, ул. Ольминского, д. 24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5529-свПГУ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111355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"Позитив"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1121421000029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1421009427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678103, Республика Саха (Якутия), Олекминский улус, г. Олекминск, ул. Ольминского, д. 24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5530-свПГУ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18.01.2017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111354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"Медиа-Арт"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1022601948412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2636035549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355017, Ставропольский край, г. Ставрополь, ул. Мира, д. 278 Д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20.01.2017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121578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Буденновск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"Евромост-1"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1102343001243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2343021698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352240, Краснодарский край, г. Новокубанск, ул. Лермонтова, 72/1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6788-св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20.01.2017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104177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"КОМАНДКОМ"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1157746089940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7704304488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119034, г. Москва, пер. Левшинский М., д. 10, пом. IV, офис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6795-св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20.01.2017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129028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"КОМАНДКОМ"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1157746089940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7704304488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119034, г. Москва, пер. Левшинский М., д. 10, пом. IV, офис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6795-св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20.01.2017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129030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"КОМАНДКОМ"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1157746089940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7704304488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119034, г. Москва, пер. Левшинский М., д. 10, пом. IV, офис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6795-св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20.01.2017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129027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"КОМАНДКОМ"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1157746089940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7704304488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119034, г. Москва, пер. Левшинский М., д. 10, пом. IV, офис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6795-св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20.01.2017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129029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Научно-производственная фирма "Беркут"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1037821060738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7810132262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191144, г. Санкт-Петербург, ул. Моисеенко, д. 22, литер "З"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6806-св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20.01.2017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106744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"Корпорация Связи"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1127746577859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7728814537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125319, г. Москва, ул. Красноармейская, д. 27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6936-свПГУ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108393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"Корпорация Связи"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1127746577859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7728814537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125319, г. Москва, ул. Красноармейская, д. 27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6937-свПГУ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108395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"Мониторинговые системы"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1107847135450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7842430053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190103, г. Санкт-Петербург, Суворовский пр., д. 2 б, лит. А, оф. 313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7271-св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23.01.2017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100118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