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df688f1" w14:textId="df688f1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Н01-182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</w:t>
            </w:r>
            <w:bookmarkStart w:name="_GoBack" w:id="0"/>
            <w:bookmarkEnd w:id="0"/>
            <w:r>
              <w:t>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"Диксис-Нальчик"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1050700569700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0721012267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Респ., г. Нальчик, ул. Ногмова, д. 59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178852-св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02.12.2016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Жмачинская Лариса Семёновна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311392635700131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390502099101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183135-св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Мухаметзянов Алексей Газимзянович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313745626300027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744403161348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184069-св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"СЕВЕРО-ЗАПАД"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1143926007059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3906318101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236016, Калининградская обл., г. Калининград, ул. 9 Апреля, д. 46, кв. 29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185945-св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16.12.2016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"КОРПЛАСТИКА"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1163926084904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3906343806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236038, Калининградская обл., г. Калининград, ул. Ю.Гагарина, д. 2"А", к. 5, кв. 12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186952-св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"ДЖИТИ ГРУПП"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1167746636595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7708294664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105066, г. Москва, ул. Красносельская Н., д. 21, офис 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188672-св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"Т-Диджитал Групп"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5157746132650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7703403207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180014-св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06.12.2016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"Стандарт-Телеком"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1165024058495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5024169340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143409, Московская обл., Красногорский р-н, г. Красногорск, ул. Успенская, д. 4А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180741-св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07.12.2016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"Северные телерадиокоммуникации"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1032400920177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2437002299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663230, Красноярский край, с. Туруханск, ул. Пионерская, д. 34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181565-св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08.12.2016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"Телематические Системы Управления"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1147847242476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7814616803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197343, г. Санкт-Петербург, ул. Матроса Железняка, д. 57, литер А, пом. 127 H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181901-св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09.12.2016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"Прометей"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1066163011243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6163077836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344010, Ростовская обл., г. Ростов-на-Дону, ул. Красноармейская, д. 157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182093-св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09.12.2016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Краснодарский край; Республика Калмыкия; 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"Завод РТА"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1153850040321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3801133350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665821, Иркутская обл., г. Ангарск, кв-л 278-й, д.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182383-св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"Инвестмент нетворк компани"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1167746140000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7703406078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183062-св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"Старлинк"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1167746122334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7703405860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183082-св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"ИнвестТелеком"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1078602010860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8602064528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628403, Ханты-Мансийский автономный округ - Югра, г. Сургут, ул. 30 лет Победы, д. 56, к.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184654-св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"Омега Солюшн"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1167746142937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7703406141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184678-св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"Инетком"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1167746736343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9721009951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109457, г. Москва, ул. Зеленодольская, д. 36, к. 2, офис 24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184696-св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"Гарантия"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1166196079004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6166099940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344065, Ростовская обл., г. Ростов-на-Дону, ул. Вятская, д. 61/1, кв. 75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185215-св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15.12.2016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Краснодарский край; Республика Калмыкия; 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"Со-Тел"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1162366058337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2320243535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354000, Краснодарский край, г. Сочи, ул. Советская, д. 40, оф. 4А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185923-св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16.12.2016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"Славия"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5087746390199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7714758184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125167, г. Москва, ул. Планетная, д. 11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186040-св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16.12.2016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"ВИЗКОМ"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1107746105741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7743770348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127427, г. Москва, ул. Академика Королева, д. 21, эт. 1, пом. I, ком. 93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190361-св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23.12.2016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"Опен Колл"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5077746813711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7723614090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141700, Московская обл., г. Долгопрудный, ул. Дирижабельная, д. 15А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179637-св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06.12.2016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"Стандарт-Телеком"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1165024058495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5024169340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143409, Московская обл., Красногорский р-н, г. Красногорск, ул. Успенская, д. 4А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180739-св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07.12.2016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"Северные телерадиокоммуникации"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1032400920177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2437002299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663230, Красноярский край, с. Туруханск, ул. Пионерская, д. 34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181554-св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08.12.2016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"МЕДСТЕКЛО"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5087746027034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7733667038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125373, г. Москва, б-р Яна Райниса, д. 28, к. 2, кв. 181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182527-св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"Инвестмент нетворк компани"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1167746140000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7703406078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183061-св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"Старлинк"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1167746122334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7703405860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183080-св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"МиАТел"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1137847187664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7841482919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191186, г. Санкт-Петербург, Невский пр., д. 22-24, литер А, пом. 101-Н/10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183589-св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"АУДИОТЕЛЕ"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1037739448340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7731251901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д. 22, стр.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182595-св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"Самтелеком"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1026300522709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6311005500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обл., г. Самара, ул. Стара Загора, д. 56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187379-св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Самара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"Опен Колл"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5077746813711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7723614090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141700, Московская обл., г. Долгопрудный, ул. Дирижабельная, д. 15А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179635-св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06.12.2016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"ГлобалНет"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1089847264572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7814412180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197372, г. Санкт-Петербург, ул. Ситцевая, д. 17, лит. Б, пом. 6-Н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179885-св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06.12.2016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"Северные телерадиокоммуникации"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1032400920177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2437002299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663230, Красноярский край, с. Туруханск, ул. Пионерская, д. 34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181561-св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08.12.2016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"Телематические Системы Управления"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1147847242476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7814616803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197343, г. Санкт-Петербург, ул. Матроса Железняка, д. 57, литер А, пом. 127 H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181906-св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09.12.2016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"Инвестмент нетворк компани"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1167746140000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7703406078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183057-св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"Старлинк"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1167746122334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7703405860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183079-св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РОЗНИЧНЫЕ ИНТЕГРИРОВАННЫЕ СИСТЕМЫ"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5157746120604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7733261013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125368, г. Москва, ул. Барышиха, д. 17, офис 1М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184806-св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"Интегрированные Сети Связи"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1036166013674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6166048760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344037, Ростовская обл., г. Ростов-на-Дону, ул. 26 Линия, д. 21 "А", офис 101 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188922-св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Закиев Айнур Гайсинович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315860200001190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027814346765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177793-св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01.12.2016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"ФлайНэт"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1167847433104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7810625437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196158, г. Санкт-Петербург, ш. Московское, д. 36, лит. А, помещение 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178903-св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02.12.2016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"Т-Диджитал Групп"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5157746132650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7703403207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180011-св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06.12.2016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"Стандарт-Телеком"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1165024058495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5024169340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143409, Московская обл., Красногорский р-н, г. Красногорск, ул. Успенская, д. 4А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180737-св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07.12.2016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Огай Светлана Сергеевна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316250500051927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250550365901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181278-св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08.12.2016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"Скайстрим"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1163328067429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3327134992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600036, Владимирская обл., г. Владимир, пр-кт Ленина, д. 73, этаж 2, помещение 29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181288-св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08.12.2016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"ЮТелеком"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1117746196480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7702756270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129090, г. Москва, пр-кт Мира, д. 24, стр.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181296-св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08.12.2016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"1 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1162225082931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2221228776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656031, Алтайский край, г. Барнаул, ул. Победная, д. 114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181338-св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08.12.2016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Непубличное акционерное общество "Марс"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1027739879848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7709045212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105120, г. Москва, пер. Костомаровский, д. 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181364-св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08.12.2016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Хлебников Олег Владимирович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311110629100019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110600235860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181820-св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09.12.2016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"Телематические Системы Управления"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1147847242476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7814616803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197343, г. Санкт-Петербург, ул. Матроса Железняка, д. 57, литер А, пом. 127 H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181905-св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09.12.2016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"Прометей"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1066163011243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6163077836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344010, Ростовская обл., г. Ростов-на-Дону, ул. Красноармейская, д. 157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182092-св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09.12.2016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Краснодарский край; Республика Калмыкия; 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"ЮНИТИ НЭТ"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1167746845485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7727299643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117149, г. Москва, ул. Болотниковская, д. 36, к. 1, помещение 13Н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182620-свПГУ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"Инвестмент нетворк компани"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1167746140000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7703406078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183054-св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"Старлинк"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1167746122334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7703405860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183077-св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"Экспресс Коммуникейшн Сервис"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1167746122367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7703405878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183097-св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"Хорс Плюс"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1162536093323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2508128798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край, г. Находка, ул. Молодежная, д. 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183113-св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"СтримТелеком"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1165003054237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5003120496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142703, Московская обл., Ленинский р-н, г. Видное, ул. Школьная, д. 82А, помещение 42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183127-св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"Эко Технология"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1126678015793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6678019793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623702, Свердловская обл., г. Березовский, ул. Мира, д. 1, кв. 219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183282-св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Алискандиев Магомедали Магомедович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304054607400116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054600237755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183325-св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"Гатчина онлайн"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1114705002610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4705053577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188300, Ленинградская обл., Гатчинский р-н, г. Гатчина, ул. Радищева, д. 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183586-св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"АБ Технолоджи"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5147746235599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7703819808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123022, г. Москва, ш. Звенигородское, д. 18/20, к.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183852-св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Толстов Владимир Юрьевич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316745600179082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744601996204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184324-св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"КОНКОРД"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5157746049236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7707354960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127055, г. Москва, туп. Тихвинский 1-й, д. 5-7, пом. I, ком. I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184665-св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РОЗНИЧНЫЕ ИНТЕГРИРОВАННЫЕ СИСТЕМЫ"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5157746120604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7733261013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125368, г. Москва, ул. Барышиха, д. 17, офис 1М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184805-св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"Гарантия"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1166196079004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6166099940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344065, Ростовская обл., г. Ростов-на-Дону, ул. Вятская, д. 61/1, кв. 75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185213-св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15.12.2016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Краснодарский край; Республика Калмыкия; 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"ВС.Телеком"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1165543077435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5503166234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644007, Омская обл., г. Омск, ул. Октябрьская, д. 153, офис 5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185629-св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16.12.2016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"Со-Тел"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1162366058337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2320243535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354000, Краснодарский край, г. Сочи, ул. Советская, д. 40, оф. 4А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185918-св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16.12.2016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"Прогресс-Онлайн"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1117746655014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7736634190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117449, г. Москва, ул. Карьер, д. 2А, стр. 3, пом. 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188683-св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"Тандер"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1022301598549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2310031475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350002, Краснодарский край, г. Краснодар, ул. им Леваневского, д. 185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190064-св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23.12.2016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Краснодарский край; Республика Адыгея (Адыгея); Республика Калмыкия; 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"АЙТОБ"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1107746923987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7743799058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125190, г. Москва, Ленинградский проспект, д. 80, корп. 23, оф. 22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190092-св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23.12.2016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"ВИЗКОМ"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1107746105741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7743770348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127427, г. Москва, ул. Академика Королева, д. 21, эт. 1, пом. I, ком. 93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190358-св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23.12.2016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"Радиокоммуникационная компания"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1167847421565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7801321305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199048, г. Санкт-Петербург, пр-кт Малый ВО, д. 51, литер А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187399-св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"Тривон Нетворкс"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1055003033447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5054086236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117105, г. Москва, проезд Нагорный, д. 10, к. 2, строение 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172757-св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23.11.2016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Закиев Айнур Гайсинович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315860200001190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027814346765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177768-св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01.12.2016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"ФлайНэт"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1167847433104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7810625437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196158, г. Санкт-Петербург, ш. Московское, д. 36, лит. А, помещение 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178899-св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02.12.2016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"Стандарт"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1105906000496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5906096974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614000, Пермский край, г. Пермь, ул. Ленина, д. 38Д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179526-св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05.12.2016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"ГЛОНАСС-ВОСТОК"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1145958026400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5906998620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614017, Пермский край, г. Пермь, ул. Ким, д. 75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180173-св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07.12.2016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"Иксбит"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1167847426042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7813264115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197110, г. Санкт-Петербург, ул. Красного Курсанта, д. 25, лит. Н, помещение 98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180193-св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07.12.2016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"Стандарт-Телеком"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1165024058495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5024169340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143409, Московская обл., Красногорский р-н, г. Красногорск, ул. Успенская, д. 4А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180732-св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07.12.2016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Огай Светлана Сергеевна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316250500051927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250550365901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181279-св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08.12.2016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"Скайстрим"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1163328067429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3327134992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600036, Владимирская обл., г. Владимир, пр-кт Ленина, д. 73, этаж 2, помещение 29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181286-св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08.12.2016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"ЮТелеком"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1117746196480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7702756270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129090, г. Москва, пр-кт Мира, д. 24, стр.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181294-св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08.12.2016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"1 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1162225082931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2221228776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656031, Алтайский край, г. Барнаул, ул. Победная, д. 114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181336-св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08.12.2016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Непубличное акционерное общество "Марс"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1027739879848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7709045212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105120, г. Москва, пер. Костомаровский, д. 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181360-св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08.12.2016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"Северные телерадиокоммуникации"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1032400920177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2437002299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663230, Красноярский край, с. Туруханск, ул. Пионерская, д. 34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181556-св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08.12.2016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Хлебников Олег Владимирович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311110629100019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110600235860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181818-св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09.12.2016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"Телематические Системы Управления"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1147847242476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7814616803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197343, г. Санкт-Петербург, ул. Матроса Железняка, д. 57, литер А, пом. 127 H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181907-св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09.12.2016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"Международный аэропорт Шереметьево"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1027739374750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7712094033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141400, Московская обл., г. Химки, тер. аэропорт Шереметьево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182370-св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"Инвестмент нетворк компани"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1167746140000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7703406078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183052-св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"Старлинк"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1167746122334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7703405860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183074-св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"Экспресс Коммуникейшн Сервис"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1167746122367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7703405878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183093-св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"Хорс Плюс"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1162536093323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2508128798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край, г. Находка, ул. Молодежная, д. 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183109-св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"СтримТелеком"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1165003054237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5003120496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142703, Московская обл., Ленинский р-н, г. Видное, ул. Школьная, д. 82А, помещение 42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183126-св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"Лемон Технолоджис Груп"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1095260000758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5260245347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603000, Нижегородская обл., г. Нижний Новгород, ул. Славянская, д. 2А, оф. 6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183248-св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"Трэвэлчат"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5167746173095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7733302421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125367, г. Москва, проезд Врачебный, д. 10, пом. III, комн.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183259-св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"Эко Технология"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1126678015793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6678019793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623702, Свердловская обл., г. Березовский, ул. Мира, д. 1, кв. 219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183276-св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Алискандиев Магомедали Магомедович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304054607400116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054600237755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183324-св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Толстов Владимир Юрьевич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316745600179082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744601996204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184327-св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"ВС.Телеком"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1165543077435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5503166234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644007, Омская обл., г. Омск, ул. Октябрьская, д. 153, офис 5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184649-св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"КОНКОРД"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5157746049236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7707354960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127055, г. Москва, туп. Тихвинский 1-й, д. 5-7, пом. I, ком. I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184660-св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РОЗНИЧНЫЕ ИНТЕГРИРОВАННЫЕ СИСТЕМЫ"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5157746120604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7733261013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125368, г. Москва, ул. Барышиха, д. 17, офис 1М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184804-св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"Группа Компаний "Глобал Консалтинг"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1077847491237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7816419208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192289, г. Санкт-Петербург, ул. Малая Балканская, д. 58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185223-св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15.12.2016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"Со-Тел"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1162366058337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2320243535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354000, Краснодарский край, г. Сочи, ул. Советская, д. 40, оф. 4А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185929-св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16.12.2016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Старовойтов Евгений Михайлович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315774600121284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774339486747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187661-свПГУ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"Прогресс-Онлайн"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1117746655014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7736634190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117449, г. Москва, ул. Карьер, д. 2А, стр. 3, пом. 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188689-св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"АЙТОБ"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1107746923987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7743799058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125190, г. Москва, Ленинградский проспект, д. 80, корп. 23, оф. 22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190089-св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23.12.2016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"ВИЗКОМ"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1107746105741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7743770348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127427, г. Москва, ул. Академика Королева, д. 21, эт. 1, пом. I, ком. 93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190354-св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23.12.2016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"Комитен"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1027739087012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7728247278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117105, г. Москва, ш. Варшавское, д. 9, строение 1 Б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183315-св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"Интеркомтел"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1063702023835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3702087103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153006, Ивановская обл., г. Иваново, ул. Меланжевая 6-я, д.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184550-св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Государственное унитарное предприятие Республики Крым "Крымтелеком"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1149102012575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9102009087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295000, Крым Респ., г. Симферополь, ул. Серова, д. 10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187083-св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"БИГ 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1037739407034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7743054859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125080, г. Москва, Волоколамское шоссе, д.10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188136-св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"Опен Колл"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5077746813711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7723614090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141700, Московская обл., г. Долгопрудный, ул. Дирижабельная, д. 15А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179638-св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06.12.2016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"Стандарт-Телеком"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1165024058495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5024169340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143409, Московская обл., Красногорский р-н, г. Красногорск, ул. Успенская, д. 4А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180735-св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07.12.2016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Огай Светлана Сергеевна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316250500051927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250550365901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181280-св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08.12.2016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"Телематические Системы Управления"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1147847242476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7814616803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197343, г. Санкт-Петербург, ул. Матроса Железняка, д. 57, литер А, пом. 127 H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181904-св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09.12.2016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"Инвестмент нетворк компани"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1167746140000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7703406078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183064-св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"Каскад ТВ Омск"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1165543096124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5505054670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664109, Омская обл., г. Омск, пр-кт Сибирский, д. 12, помещение 2П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185234-св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15.12.2016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город Омск: Ленинский Административный Округ; </w:t>
              <w:br/>
              <w:t>Октябрьский Административный Округ 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"ТЕРИКОМ"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1097847193454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7814442057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197373, г. Санкт-Петербург, ул. Планерная, д. №77, литер А, пом. 5-Н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185952-св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16.12.2016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Васильев Александр  Евгеньевич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304026908200351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025503142518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187100-св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с. Нижнетроицкий Туймазинский р-н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 Объединенная редакция средств массовой информации "ПИК-2000"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1020800747615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0814072068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664050, Иркутская обл., г. Иркутск, ул. Байкальская, д. 259, офис 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180179-св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07.12.2016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Иркутск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"Телерадиовещательная компания "Вышневолоцкое телевидение"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1156908000039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6908014626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171163, Тверская обл., г. Вышний Волочек, ул. Вагжанова, д. 3-5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180198-св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07.12.2016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Вышний Волочек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"Радио-Сервис"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1121688000873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1643012759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423310, Республика Татарстан, Азнакаевский р-н, с. Митряево, ул. Молодежная, д. 18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182822-св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г. Азнакаево Азнакаевского р-на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"Радио-Сервис"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1121688000873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1643012759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423310, Республика Татарстан, Азнакаевский р-н, с. Митряево, ул. Молодежная, д. 18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182825-св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г. Азнакаево Азнакаевского р-на, г. Бугульма Бугульминского р-на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"ОНЕГОМЕДИА"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1151001008278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1001298536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185035, Республика Карелия, г. Петрозаводск, ул. Герцена, д. 35, пом. 15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183603-св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Карелия: Петрозаводск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"Лидер +"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1147453010495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7453273866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454087, Челябинская обл., г. Челябинск, ул. Ковшовой, д. 13, кв. 160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183822-св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Анапа (п.у.п. - гора Лысая)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"Лидер +"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1147453010495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7453273866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454087, Челябинская обл., г. Челябинск, ул. Ковшовой, д. 13, кв. 160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183833-св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Горячий Ключ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"Лидер +"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1147453010495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7453273866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454087, Челябинская обл., г. Челябинск, ул. Ковшовой, д. 13, кв. 160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183856-св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Анапский р-н, Анапа г (п.у.п. - гора Лысая)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 "АМК"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1031612001783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1647009725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423521, Татарстан Респ., Заинский р-н, г. Заинск, ул. Заводская, д.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184568-св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Заинский р-н, Заинск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"Ока-ФМ"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1025007770424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5077014171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142253, Московская обл., Серпуховский р-н, п. Большевик, ул. Ленина, д. 11, пом.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186937-св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Протвино г (п.у.п. - Серпуховский р-н, Высокие Дворики д.)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"ПРОМО"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1073126001321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3126014399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309996, Белгородская обл., Валуйский р-н, г. Валуйки, ул. Горького, д. 6, кв. 9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187915-св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Валуйский р-н, Валуйки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Муниципальное бюджетное учреждение Дворец культуры "Кыталык" имени Н.И. Харитонова - Николая Чуор муниципального образования "Город Нюрба" Республики Саха (Якутия)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1061419003414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1419005841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678450, Саха /Якутия/ Респ., Нюрбинский у., г. Нюрба, ул. Октябрьская, д. 5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188168-св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Нюрбинский у, Нюрба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 "ЛЭФ-1"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1031616019775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1650070462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423822, Республика Татарстан, г. Набережные Челны, пр-кт Набережночелнинский, д. 54, блок 5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190251-св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23.12.2016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Набережные Челны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01593" w:rsidR="005A588D" w:rsidP="005A588D" w:rsidRDefault="00A0159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Н02-165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276"/>
        <w:gridCol w:w="1980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  <w:bookmarkStart w:name="_GoBack" w:id="0"/>
            <w:bookmarkEnd w:id="0"/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F4A4D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лиц., дата </w:t>
            </w:r>
          </w:p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регистрации </w:t>
            </w:r>
          </w:p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лицензии, срок действия лиц.</w:t>
            </w:r>
          </w:p>
        </w:tc>
        <w:tc>
          <w:tcPr>
            <w:tcW w:w="198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"АйПиТелеком"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1027301481954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7327026232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432027, г. Ульяновск, ул. Радищева, д. 143, корпус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168574-св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16.11.2016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область: г.Ульяновск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г.Ульяновск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"Костромской информационный телеканал"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1024400520550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4441001559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156026, Костромская обл, г. Кострома, ул. 2-я Волжская, д. 25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169637-св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17.11.2016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область: г. Кострома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Костромской р-н, Кострома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Ха Александр 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311650113700045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650117500807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175709-св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29.11.2016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область: г. Южно-Сахалинск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область: г. Южно-Сахалинск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"Медиативно-консалтинговый центр "Калининград"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1123926003761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3906256102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236022, Калининградская обл., г. Калининград, ул. Каштановая аллея, д. 63, кв. 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177292-св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01.12.2016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"Международный аэропорт Петропавловск-Камчатский (Елизово)"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1164101057559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4105046377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684005, Камчатский край, Елизовский р-н, г. Елизово, ул. Звездная, д. 10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177441-св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01.12.2016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край: г. Елизово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край: г. Елизово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"Преображение 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1062509010684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2518115300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692998, Приморский край, Лазовский район, п.г.т. Преображение, ул. Подгорная, д.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178921-св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02.12.2016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"Информационные технологии и связь"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1035403211920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5407256750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630007, г. Новосибирск, ул. Свердлова, д. 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179081-св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05.12.2016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"Вектор-информационные технологии"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1145749010780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5753204281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302040, Орловская обл., г. Орел, ул. Лескова, д. 19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179365-св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05.12.2016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"Вектор-информационные технологии"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1145749010780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5753204281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302040, Орловская обл., г. Орел, ул. Лескова, д. 19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179371-св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05.12.2016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"Вектор-информационные технологии"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1145749010780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5753204281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302040, Орловская обл., г. Орел, ул. Лескова, д. 19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179376-св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05.12.2016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"МТЕ 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1025203017641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5260076508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603155, Нижегородская обл., г. Нижний Новгород, ул. Ульянова, д. 46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179431-св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05.12.2016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"МТЕ 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1025203017641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5260076508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603155, Нижегородская обл., г. Нижний Новгород, ул. Ульянова, д. 46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179436-св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05.12.2016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"Салон 2116 - электронный почтамт"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1024600970052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4630004308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305001, Курская обл., г. Курск, ул. Карла Либкнехта,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179524-св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05.12.2016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Брянская область; Курская область; Липецкая область; Москва; Московская область; Орловская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Курская область; Липецкая область; Москва; Московская область; Орловская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"ИВС-СЕТИ"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1025900507676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5902138574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614990 г. Пермь, ул. Луначарского, д. 3а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179703-св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"Юг-Линк"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1052304945219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2309091840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350047, Краснодарский край, г. Краснодар, ул. Захарова, д. 11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179879-св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"Агентская морская компания"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1025100838465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5193409396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183001, Мурманская обл., г. Мурманск, ул. Траловая, д. 12А, оф. 909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179966-св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"НТС-Восток"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1117017028700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7017297930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634012, г. Томск, пр-т Кирова, д. 58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180138-св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07.12.2016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"НТС-Восток"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1117017028700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7017297930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634012, г. Томск, пр-т Кирова, д. 58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180139-св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07.12.2016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"НТС-Восток"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1117017028700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7017297930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634012, г. Томск, пр-т Кирова, д. 58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180140-св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07.12.2016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"НТС-Восток"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1117017028700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7017297930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634012, г. Томск, пр-т Кирова, д. 58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180141-св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07.12.2016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"НТС-Сибирь"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1117017028699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7017297923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634012, г. Томск, пр-т Кирова, д. 58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180143-св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07.12.2016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"НТС-Сибирь"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1117017028699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7017297923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634012, г. Томск, пр-т Кирова, д. 58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180144-св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07.12.2016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"НТС-Сибирь"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1117017028699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7017297923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634012, г. Томск, пр-т Кирова, д. 58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180145-св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07.12.2016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"НТС-Сибирь"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1117017028699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7017297923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634012, г. Томск, пр-т Кирова, д. 58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180148-св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07.12.2016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"Теле-Клуб"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1062337009976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2337032275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353380, Краснодарский край, Крымский р-н, г. Крымск, ул. Синева, д. 13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180154-св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07.12.2016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"Теле-Клуб"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1062337009976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2337032275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353380, Краснодарский край, Крымский р-н, г. Крымск, ул. Синева, д. 13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180155-св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07.12.2016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Валиков Юрий Александрович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305504306800041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503700026148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180213-св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07.12.2016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"СЕВЕРСВЯЗЬ"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1068603044938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8620016950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628634, Ханты-Мансийский Автономный округ - Югра АО, Нижневартовский р-н, пгт. Излучинск, ул. Энергетиков, д.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180512-св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07.12.2016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"Интелнэт 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1067759994610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7743620180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127486, г. Москва, ул. Дегунинская, д. 1, корп. 3, оф. 803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181272-св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08.12.2016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"Интелнэт 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1067759994610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7743620180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127486, г. Москва, ул. Дегунинская, д. 1, корп. 3, оф. 803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181273-св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08.12.2016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"Интелнэт 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1067759994610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7743620180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127486, г. Москва, ул. Дегунинская, д. 1, корп. 3, оф. 803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181274-св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08.12.2016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"Интелнэт 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1067759994610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7743620180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127486, г. Москва, ул. Дегунинская, д. 1, корп. 3, оф. 803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181275-св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08.12.2016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"ПроДик"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1057810373257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7838324503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190013, Санкт-Петербург, ул. Серпуховская, д. 10, литер 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181748-св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09.12.2016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"Первое Региональное Радио"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1057325104100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7325058454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432027, Ульяновская обл., г. Ульяновск, ул. Тимирязева, д. 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182097-св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09.12.2016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область: Димитровград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Димитровград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Буянов Леонид Викторович 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306510304000041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511700447149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182375-св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п. Африканда-2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п. Африканда-2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 "Рефайди Балтия"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1063911004662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3911011891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238750, Калининградская обл, г. Советск, ул. Красноармейская, д.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182556-св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"Радиостанция "Евразия-Классика"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1027739885227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7703008415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123100, Москва г., наб. Краснопресненская, д. 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182573-св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"РАДИО-СПУТНИК"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1037843097797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7825074006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191002, г. Санкт-Петербург, Загородный пр-т, д. 24, лит. А, пом. 2Н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182581-св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"Вечерний Симбирск"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1047300990472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7325047861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432027, Ульяновская обл., г. Ульяновск, ул. Тимирязева, д. 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182585-св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область: г. Ульяновск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Ульяновск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фирма "ИНФОПАК"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1036301053975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6321026900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445028, Самарская обл., г. Тольятти, ул. Фрунзе, 43а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182590-св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"ВектраКом"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1031608005175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1644023513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423450, Республика Татарстан, Альметьевский р-н, г. Альметьевск, ул. Шевченко, д. 132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182597-св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гг. Бавлы, Нурлат, Чистополь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гг. Бавлы, Нурлат, Чистополь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"Контакт - ТВ"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1021300971867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1325128407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430000, Мордовия Респ., г. Саранск, ул. Коммунистическая, д. 14а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182829-св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г. Саранск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г. Саранск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"Контакт - ТВ"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1021300971867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1325128407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430000, Мордовия Респ., г. Саранск, ул. Коммунистическая, д. 14а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182831-св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г. Саранск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г. Саранск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"Сибирская телефонная компания" 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1033801016424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3808001402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664033, Иркутская обл., г. Иркутск, ул. Лермонтова, д. 297 Г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182839-св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за исключением Усть-Ордынского Бурятского округа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за исключением Усть-Ордынского Бурятского округа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"Посейдон"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1026500522399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6501005498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693004, Сахалинская обл., г. Южно-Сахалинск, ул. Инженерная, д. 60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182845-св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ответственностю "Кабельные телесистемы"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1043700511766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3706011480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155900, Ивановская обл., г. Шуя, пер. Милиционный,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182974-св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"РТК Транзит"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1022502267149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2540082883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690048, Приморский край, г. Владивосток, пр-кт 100-летия Владивостока, д. 57-Б, кв. 706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183143-св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"РТК Транзит"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1022502267149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2540082883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690048, Приморский край, г. Владивосток, пр-кт 100-летия Владивостока, д. 57-Б, кв. 706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183147-св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"РТК Транзит"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1022502267149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2540082883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690048, Приморский край, г. Владивосток, пр-кт 100-летия Владивостока, д. 57-Б, кв. 706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183149-св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1037739180820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7712038455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125993, г. Москва, ш. Волоколамское,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183163-св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1037739180820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7712038455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125993, г. Москва, ш. Волоколамское,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183165-св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"Атлас"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1071215003925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1215120412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424000, Марий Эл Респ., г. Йошкар-Ола, пр-кт Ленинский, д. 25, офис 234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183171-св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"Атлас"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1071215003925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1215120412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424000, Марий Эл Респ., г. Йошкар-Ола, пр-кт Ленинский, д. 25, офис 234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183173-св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"Атлас"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1071215003925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1215120412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424000, Марий Эл Респ., г. Йошкар-Ола, пр-кт Ленинский, д. 25, офис 234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183176-св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"ЛантеК"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1067759112134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7720567340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111402, г. Москва, аллея Жемчуговой, д. 5, к.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183192-св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"ИнтерЭВМ-Ком"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1067760721225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7703618883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123557, г. Москва, ул. Пресненский вал, д. 19,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183241-св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"ИнтерЭВМ-Ком"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1067760721225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7703618883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123557, г. Москва, ул. Пресненский вал, д. 19,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183243-св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"ВОЛГАТРАНСТЕЛЕКОМ"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1026403340468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6454037010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410017, г. Саратов, ул. Шелковичная, 37/45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183332-св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"Инфомедиабизнес"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1027700374613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7714232698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125040, г. Москва, пр-кт Ленинградский, д. 1, пом. 8, комн.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183340-св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г.Курган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Курган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Смагин Владимир Викторович 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308190122400052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190110068643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183361-св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край; 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Смагин Владимир Викторович 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308190122400052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190110068643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183363-св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край; 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"Телевизионная компания "Брэвис"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1021000942214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1007012279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186792, Республика Карелия, г. Сортавала, ул. Гагарина,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183533-св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"Волгогазтелеком"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1026300897226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6314011847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443099, Самарская обл., г. Самара, ул. Фрунзе, д. 70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183537-св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г.Самара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г.Самара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"Ортес-Финанс"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1035754002602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5754003041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302025, Орловская обл., г. Орёл, ш. Московское, д. 137, к. 5, помещение 135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183784-св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"Ортес-Финанс"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1035754002602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5754003041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302025, Орловская обл., г. Орёл, ш. Московское, д. 137, к. 5, помещение 135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183789-св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"ИБС ДатаФорт"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1067761849430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7713606615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127434, г. Москва, ш. Дмитровское, д. 9Б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183838-св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"ИБС ДатаФорт"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1067761849430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7713606615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127434, г. Москва, ш. Дмитровское, д. 9Б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183842-св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"ИБС ДатаФорт"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1067761849430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7713606615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127434, г. Москва, ш. Дмитровское, д. 9Б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183846-св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"Ультраком"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1026500538272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6501115571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693014, Сахалинская обл., г. Южно-Сахалинск, Аэропорт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183867-св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область: г. Южно-Сахалинск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область: г. Южно-Сахалинск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183912-св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Абалаково, Агул, Александро-Ерша, Ачинск, Балахтон, Березовка (Абанский р-н), Березовское (Курагинский р-н), Большой Улуй, Вагино, Верх-Амонаш, Вершино- Рыбное, Восточное (Краснотуранского р-на), Дивногорск, Диксон, Дубенское, Журавлево, Ивановка (Шарыповского р-на), Ивановка (Ирбейского р-на), Имисское, Казанцево, Каптырево, Качулька, Кетский, Кияй, Кордово, Красногорьевка, Красный Курыш, Критово, Курай, Лакино, Лебяжье, Лесосибирск, Маталассы, Межово (Большемуртинский р-н), Минусинск, Мостовское, Мотыгино, Нахвальское, Нижние Куряты, Николаевка, Новая Еловка, Новая Сыда, Новогородка, Новопокровка, Носок, Огур, Орловка, Павловщина, Памяти 13 Борцов, Почет, Раздольное, Рождественское, Рудяное, Ровное, Соколовка (Иланский р-н), Сизая, Синеборск, Такучет, Таловка, Тарутино, Тинской, Тубинск, Тутончаны, Таежный (Кежемский р-н), Талое (Ирбейский р-н), Таскино (Каратузский р-н), Унер, Успенка, Учами, Уджей, Улюколь, Уяр, Хайрюзовка, Хатанга, Хребтовый, Чемдальск, Черемушка (Каратузского р-на), Черемушки, Чиринда, Шадрино, Шапкино; Шарыпово г, Горячегорск рп; Шеломки, Шунеры, Эконда, Юрьевка, Юкта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Абанский р-н, Березовка с; Абанский р-н, Почет п; Ачинск г; Ачинский р-н, Тарутино п; Балахтинский р-н, Огур с; Балахтинский р-н, Ровное с; Балахтинский р-н, Черемушки п; Бирилюсский р-н, Маталассы с; Боготольский р-н, Вагино с; Боготольский р-н, Критово с; Боготольский р-н, Юрьевка с; Богучанский р-н, Такучет п; Богучанский р-н, Хребтовый п; Большемуртинский р-н, Лакино д; Большемуртинский р-н, Межово с; Большемуртинский р-н, Мостовское д; Большемуртинский р-н, Раздольное п; Большемуртинский р-н, Таловка с; Большеулуйский р-н, Большой Улуй с; Большеулуйский р-н, Новая Еловка с; Дзержинский р-н, Александро-Ерша д; Дзержинский р-н, Курай с; Дзержинский р-н, Орловка с; Дзержинский р-н, Улюколь д; Дзержинский р-н, Шеломки с; Дивногорск г; Емельяновский р-н, Памяти 13 Борцов п; Енисейский р-н, Абалаково с; Енисейский р-н, Шапкино п; Иланский р-н, Новогородка с; Иланский р-н, Новопокровка с; Иланский р-н, Соколовка с; Иланский р-н, Хайрюзовка п; Ирбейский р-н, Агул д; Ирбейский р-н, Ивановка с; Ирбейский р-н, Талое с; Казачинский р-н, Рождественское с; Канский р-н, Верх-Амонаш с; Канский р-н, Красный Курыш с; Канский р-н, Рудяное с; Каратузский р-н, Качулька с; Каратузский р-н, Нижние Куряты с; Каратузский р-н, Таскино с; Каратузский р-н, Уджей с; Каратузский р-н, Черемушка с; Кежемский р-н, Таежный п; Козульский р-н, Балахтон с; Козульский р-н, Шадрино с; Краснотуранский р-н, Восточное с; Краснотуранский р-н, Лебяжье с; Краснотуранский р-н, Николаевка д; Краснотуранский р-н, Новая Сыда с; Краснотуранский р-н, Тубинск с; Курагинский р-н, Березовское с; Курагинский р-н, Журавлево п; Курагинский р-н, Имисское с; Курагинский р-н, Кордово с; Лесосибирск г; Манский р-н, Кияй с; Минусинск г; Мотыгинский р-н, Мотыгино рп; Нижнеингашский р-н, Тинской п; Партизанский р-н, Вершино-Рыбное с; Пировский р-н, Кетский п; Рыбинский р-н, Красногорьевка с; Рыбинский р-н, Успенка с; Саянский р-н, Унер с; Сухобузимский р-н, Нахвальское с; Сухобузимский р-н, Павловщина с; Таймырский Долгано-Ненецкий р-н, Диксон пгт; Таймырский Долгано-Ненецкий р-н, Носок п; Таймырский Долгано-Ненецкий р-н, Хатанга с; Уярский р-н, Уяр г; Шарыпово г, Горячегорск гп; Шарыповский р-н, Ивановка с; Шушенский р-н, Дубенское с; Шушенский р-н, Казанцево с; Шушенский р-н, Каптырево с; Шушенский р-н, Сизая с; Шушенский р-н, Синеборск п; Шушенский р-н, Шунеры с; Эвенкийский р-н, Тутончаны п; Эвенкийский р-н, Учами п; Эвенкийский р-н, Чемдальск п; Эвенкийский р-н, Чиринда п; Эвенкийский р-н, Эконда п; Эвенкийский р-н, Юкта п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183916-св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область: Анциферово, Батецкий; Боровичский р-н, Боровичи г; Валдай, Великий Новгород, Крестцы, Любытино; Пестовский р-н, Пестово; Хвойная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область: Батецкий р-н, Батецкий п; Боровичский р-н, Боровичи г; Валдайский р-н, Валдай г; Великий Новгород г; Крестецкий р-н, Крестцы рп; Любытинский р-н, Любытино рп; Пестовский р-н, Пестово г; Хвойнинский р-н, Хвойная рп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183942-св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Андрюшино, Асбест, Бисерть, Боровлянское, Бубчиково, Верхотурье, Восточный, Восход, Гари, Екатеринбург, Еремино, Ивдель, Илим, Кайгородское, Клевакинское, Колпаковка, Красногорское, Красноуфимск, Круторечка, Лапоткова, Михайловск, Мугай, Муратково, Натальинск, Нейво-Шайтанский, Нижнеиргинское, Нижняя Салда, Новопаньшино, Петрокаменское, Платоново, Полевской (п.у.п. - гора Малаховая), Прокопьевская Салда, Пудлинговый, Пуксинка, Романово, Роща, Санкино, Сарана, Саргая, Сарсы Вторые, Сосьва, Средний Бугалыш, Талица, Черноисточинск, Чусовое, Шаля, Шамары, Южаково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Алапаевск г, Нейво-Шайтанский п; Алапаевский р-н, Бубчиково п; Алапаевский р-н, Мугай с; Алапаевский р-н, Муратково п; Алапаевский р-н, Санкино п; Асбест г; Верхотурский р-н, Верхотурье г; Верхотурский р-н, Красногорское с; Верхотурский р-н, Прокопьевская Салда с; Гаринский р-н, Андрюшино с; Гаринский р-н, Гари рп; Гаринский р-н, Еремино с; Гаринский р-н, Круторечка д; Гаринский р-н, Лапоткова д; Гаринский р-н, Пуксинка п; Екатеринбург г; Ивдель г; Камышловский р-н, Восход п; Красноуфимск г; Красноуфимск г, Пудлинговый п; Красноуфимский р-н, Натальинск рп; Красноуфимский р-н, Нижнеиргинское с; Красноуфимский р-н, Сарана п; Красноуфимский р-н, Сарсы Вторые; Красноуфимский р-н, Средний Бугалыш с; Нижнесергинский р-н, Бисерть рп; Нижнесергинский р-н, Михайловск г; Нижнесергинский р-н, Михайловск г; Нижняя Салда г; Первоуральск г (п.у.п. - Екатеринбург г); Полевской г; Пригородный р-н, Кайгородское с; Пригородный р-н, Новопаньшино с; Пригородный р-н, Петрокаменское с; Пригородный р-н, Черноисточинск п; Пригородный р-н, Южаково с; Пышминский р-н, Боровлянское с; Режевской р-н, Клевакинское с; Серовский р-н, Восточный п; Серовский р-н, Романово с; Серовский р-н, Сосьва рп; Талицкий р-н, Талица г; Шалинский р-н, Илим п; Шалинский р-н, Колпаковка п; Шалинский р-н, Платоново с; Шалинский р-н, Роща с; Шалинский р-н, Чусовое с; Шалинский р-н, Шаля рп; Шалинский р-н, Шамары п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"Орион Экспресс"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1057746735980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7710582109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143407, Московская обл., Красногорский р-н, г. Красногорск, б-р Строителей, д. 4, к. 1, пом. V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183951-св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"Мурманские мультисервисные сети"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1035100163020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5191112304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141400, Московская обл., г. Химки, ул. Калинина, д. 5, пом. 10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183964-св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"Мурманские мультисервисные сети"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1035100163020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5191112304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141400, Московская обл., г. Химки, ул. Калинина, д. 5, пом. 10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183968-св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"Мурманские мультисервисные сети"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1035100163020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5191112304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141400, Московская обл., г. Химки, ул. Калинина, д. 5, пом. 10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183970-св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"Контакт"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1021300886298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1323006883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431350, Республики Мордовия, г. Ковылкино, ул. Желябова, д. 26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183980-св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г.Ковылкино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г.Ковылкино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7713076301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183992-св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7713076301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183997-св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7713076301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184002-св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7713076301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184010-св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7713076301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184016-св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7713076301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184024-св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7713076301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184037-св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за исключением Усть-Ордынского Бурятского округа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за исключением Усть-Ордынского Бурятского округа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Тельных Андрей Владимирович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304420436600064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420400030148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184049-св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 Гурьевск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 Гурьевск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"Центр технического обеспечения  "МЕРКУРИЙ"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1025203018950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5260096462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Нижний Новгород, ул. Максима Горького, д. 148, лит. "а"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184057-св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г. Нижний Новгород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г. Нижний Новгород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"Аст-Системс"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1063017047609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3017049553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414057, Астраханская обл., г. Астрахань, ул. Рождественского, д. 6 Г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184306-св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область: г. Астрахань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область: г. Астрахань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"Аст-Системс"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1063017047609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3017049553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414057, Астраханская обл., г. Астрахань, ул. Рождественского, д. 6 Г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184312-св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область: г. Астрахань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область: г. Астрахань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фирма "ИНФОПАК"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1036301053975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6321026900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445028, Самарская обл., г. Тольятти, ул. Фрунзе, 43а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184399-св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фирма "ИНФОПАК"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1036301053975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6321026900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445028, Самарская обл., г. Тольятти, ул. Фрунзе, 43а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184401-св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"Нью-Тел" 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1117847488186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7816524629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196084, г. Санкт-Петербург, ул. Новорощинская, д. 4, лит. А, пом. 1Н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184554-св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"Нью-Тел" 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1117847488186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7816524629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196084, г. Санкт-Петербург, ул. Новорощинская, д. 4, лит. А, пом. 1Н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184558-св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"Нью-Тел" 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1117847488186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7816524629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196084, г. Санкт-Петербург, ул. Новорощинская, д. 4, лит. А, пом. 1Н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184560-св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общество "АСТЕРОИД"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1026103167310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6163020195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344010, г. Ростов-на-Дону, пр. Соколова, 85, корп.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184572-св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Сладкая Балка Целинского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Целинский р-н, Сладкая Балка ст-ца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общество "АСТЕРОИД"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1026103167310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6163020195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344010, г. Ростов-на-Дону, пр. Соколова, 85, корп.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184575-св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Ольшанка Целинский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Целинский р-н, Ольшанка 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"Астероид-Р"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1076164001275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6164260520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344007, г. Ростов-на-Дону, ул. Красноармейская, д. 136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184578-св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Багаевский р-н: Ажинов, Арпачин, Багаевская, Елкин, Красный, Манычская, Отрадный, Привольный, Садовый, Усьман, Федулов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Багаевский р-н, Ажинов х; Багаевский р-н, Арпачин х; Багаевский р-н, Багаевская ст-ца; Багаевский р-н, Елкин х; Багаевский р-н, Красный х; Багаевский р-н, Манычская ст-ца; Багаевский р-н, Отрадный п; Багаевский р-н, Привольный п; Багаевский р-н, Садовый п; Багаевский р-н, Усьман х; Багаевский р-н, Федулов х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"Астероид-Р"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1076164001275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6164260520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344007, г. Ростов-на-Дону, ул. Красноармейская, д. 136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184580-св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Васильево-Ханжоновка Неклиновский р-н, Натальевка Неклиновский р-н, Садки Красносулинский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Красносулинский р-н, Садки х; Неклиновский р-н, Васильево-Ханжоновка 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"СмартКардЛинк"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1027700225453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7734198004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115088, г. Москва, проезд Южнопортовый 2-й, д. 20А, стр. 4, 1 подъезд, 2 этаж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184585-св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"Центр новых технологий"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1027807590568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7814110358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184594-св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Батайск г (п.у.п. - Ростов-на-Дону г); Ростов-на-Дону 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Батайск г (п.у.п. - Ростов-на-Дону г); Ростов-на-Дону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"Антарес"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1025005601950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5043000981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142205, Московская обл., г. Серпухов, ул. Текстильная, д.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184600-св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"ПЕНЗЕНСКАЯ ТЕЛЕФОННАЯ КОМПАНИЯ"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1025801205781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5835005015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Пенза, пр. Строителей, д. 39 "А"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184614-св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"АЗИМУТ 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1125003000891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5003099438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домовлад. 4, стр. 2, этаж цок. блок В пав. 114/1В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184619-св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"АЗИМУТ 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1125003000891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5003099438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домовлад. 4, стр. 2, этаж цок. блок В пав. 114/1В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184621-св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"АЗИМУТ 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1125003000891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5003099438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домовлад. 4, стр. 2, этаж цок. блок В пав. 114/1В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184623-св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ОБНИНСК ТВ"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1024000948652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4025062528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обл., г. Обнинск, ул. Гагарина, д. 23, кв. 91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184632-св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Обнинск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г. Обнинск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"Вариант-С"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1024401235540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4402001065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157008, Костромская обл., Буйский р-н, г. Буй, ул. Островского, д.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184919-св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15.12.2016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область: г.Буй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Буйский р-н, Буй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"Аст-Системс"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1063017047609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3017049553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414057, Астраханская обл., г. Астрахань, ул. Рождественского, д. 6 Г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184922-св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15.12.2016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область: г. Астрахань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область: г. Астрахань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1027000853978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7018012970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634050, Томская обл., г. Томск, пр-кт Ленина, д. 36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184925-св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15.12.2016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Кемеровская область; Красноярский край; Новосибирская область; Омская область; Республика Алтай;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Кемеровская область; Красноярский край; Новосибирская область; Омская область; Республика Алтай;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"Аэропорт Сургут"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1028600603998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8602060523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628422, Ханты-Мансийский - Югра АО, г. Сургут, ул. Аэрофлотская, д. 49/1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184926-св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15.12.2016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Муниципальное бюджетное учреждение "Студия "Авторское телевидение"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1028601581172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8613003887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628140, Ханты-Мансийский Автономный округ - Югра АО, Березовский р-н, пгт. Березово, ул. Газопромысловая, д. 12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185137-св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15.12.2016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Березово, Ванзетур, Игрим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Березово, Ванзетур, Игрим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"Интерсвязь-7"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1077448000123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7448085232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454138, г. Челябинск, ул. Куйбышева, д. 29 (двадцать девять)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185164-св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15.12.2016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"Интерсвязь-7"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1077448000123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7448085232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454138, г. Челябинск, ул. Куйбышева, д. 29 (двадцать девять)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185167-св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15.12.2016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 "Интерсвязь-6"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1077448000090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7448085225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454138, г. Челябинск, ул. Куйбышева, д. 55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185170-св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15.12.2016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 "Интерсвязь-6"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1077448000090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7448085225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454138, г. Челябинск, ул. Куйбышева, д. 55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185174-св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15.12.2016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"Регион Телеком Сервис"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1097847017938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7811428223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193318, г. Санкт-Петербург, ул. Ворошилова, д. 2, литера АБ, пом. 13Н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185182-св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15.12.2016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"Регион Телеком Сервис"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1097847017938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7811428223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193318, г. Санкт-Петербург, ул. Ворошилова, д. 2, литера АБ, пом. 13Н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185186-св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15.12.2016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"Регион Телеком Сервис"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1097847017938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7811428223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193318, г. Санкт-Петербург, ул. Ворошилова, д. 2, литера АБ, пом. 13Н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185187-св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15.12.2016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"Регион Телеком Сервис"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1097847017938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7811428223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193318, г. Санкт-Петербург, ул. Ворошилова, д. 2, литера АБ, пом. 13Н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185188-св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15.12.2016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"Линия Связи"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1037843031610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7825375973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193036, Санкт-Петербург, Литейный пр., д. 59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185197-св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15.12.2016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"Нижневартовскстройсвязь"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1148603045370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8603213109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628616, Ханты-Мансийский - Югра АО, г. Нижневартовск, ул. Кузоваткина, д. 39А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185202-св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15.12.2016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Нижневартовск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Нижневартовск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"Электронная Москва"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1027707013806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7707314029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127051, г. Москва, Большой Сухаревский пер., д. 11, стр. 1, офис 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185683-св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"Электронная Москва"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1027707013806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7707314029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127051, г. Москва, Большой Сухаревский пер., д. 11, стр. 1, офис 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185688-св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"АЗИМУТ-Р"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1045007551324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5038042961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141200, Московская обл., г. Пушкино, ул. Учинская, д. 20а, ком. 12 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185865-св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Пушкино, Пушкинский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Пушкино, Пушкинский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"Нарьян-Марский объединенный авиаотряд"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1068383003325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2983004475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166000, Ненецкий АО, г. Нарьян-Мар, аэропорт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185900-св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Ненецкий автономный округ: г.Нарьян-Мар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Ненецкий автономный округ: г. Нарьян-Мар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"Диалог"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1064715017740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4715017627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187602, Ленинградская обл., Бокситогорский р-н, г. Пикалево, ул. Горняков, д. 10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185981-св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"Диалог"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1064715017740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4715017627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187602, Ленинградская обл., Бокситогорский р-н, г. Пикалево, ул. Горняков, д. 10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185992-св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"Диалог"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1064715017740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4715017627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187602, Ленинградская обл., Бокситогорский р-н, г. Пикалево, ул. Горняков, д. 10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185996-св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"Славия"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5087746390199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7714758184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125167, г. Москва, ул. Планетная, д. 11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186037-св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16.12.2016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"Телеком-Алания"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1061515004451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1515908564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362000, Северная Осетия - Алания Респ., г. Владикавказ, ул. Ростовская, д. 8/10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186642-св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1026103288947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6164067774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186647-св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Васильево-Ханжоновка Неклиновского р-на, Ивановка Сальского р-на, Пролетарский Орловского р-на, Черкесский Орловского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Неклиновский р-н, Васильево-Ханжоновка с; Орловский р-н, Пролетарский х; Орловский р-н, Черкесский х; Сальский р-н, Ивановка 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1026103288947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6164067774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186653-св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Журавлевка Целинского р-на, Зимовники Зимовниковского р-на, Красноармейский Зерноградского р-на, Мокрый Гашун Зимовниковского р-на, Обливская Обливского р-на, Ольшанка Целинского р-на, Орловка Азовского р-на, Советская Советского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Зерноградский р-н, Красноармейский х; Зимовниковский р-н, Зимовники п; Зимовниковский р-н, Мокрый Гашун п; Обливский р-н, Обливская ст-ца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 "Астероид-К"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1036164021321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6164215528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344007, г. Ростов-на-Дону, ул. Красноармейская, д.136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186656-св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Александровка Азовский р-н, Верхнесеребряковка Зимовниковский р-н, Каменка Миллеровский р-н, Летник Песчанокопский р-н, Новороговская Егорлыкский р-н, Песковатская Лопатина Верхнедонской р-н, Суходольный Верхнедонской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Верхнедонской р-н, Песковатская Лопатина х; Верхнедонской р-н, Суходольный п; Егорлыкский р-н, Новороговская ст-ца; Зимовниковский р-н, Верхнесеребряковка сл; Песчанокопский р-н, Летник 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"Невод"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1043400081174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3435068440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404132, Волгоградская обл., г. Волжский, ул. им генерала Карбышева, д. 127, каб.25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186815-св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область: г. Волжский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"Классик Рок"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1057746717269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7733541973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123060, г. Москва, ул. Народного Ополчения, д. 39, к.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186823-св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Уссурийск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Уссурийск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"Классик Рок"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1057746717269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7733541973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123060, г. Москва, ул. Народного Ополчения, д. 39, к.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186827-св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Ноябрьск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Ноябрьск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"Классик Рок"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1057746717269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7733541973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123060, г. Москва, ул. Народного Ополчения, д. 39, к.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186835-св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Ачинск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Ачинск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"Классик Рок"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1057746717269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7733541973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123060, г. Москва, ул. Народного Ополчения, д. 39, к.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186841-св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Коломна 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Коломна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"Профит"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1042800036058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2801100314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обл., г. Благовещенск, ул. Горького, д. 152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186861-св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"Профит"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1042800036058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2801100314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обл., г. Благовещенск, ул. Горького, д. 152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186867-св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"Центральный телеграф"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1027739044189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7710146208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125375, г. Москва, ул. Тверская, д. 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186885-св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"Центральный телеграф"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1027739044189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7710146208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125375, г. Москва, ул. Тверская, д. 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186897-св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"ИБАНК2.РУ"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5067746005124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7719599499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105203, г. Москва, ул. Нижняя Первомайская, д. 46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186900-св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"Мастер ГранПри"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1027739560562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7730121152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123001, г. Москва, Вспольный пер., д. 18, стр.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186926-св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Бутурлиновка, Лиски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Бутурлиновский р-н, Бутурлиновка г; Лискинский р-н, Лиски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Красноярский "Приемо-передающий центр"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1102468002097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2464222590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660041, Красноярский край, г. Красноярск, ул. Биатлонная, д. 27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187403-св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Красноярск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"Томич"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1127017000879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7017298571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634009, Томская обл., г. Томск, пер. Дербышевский, 26-Б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187406-св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"Томич"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1127017000879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7017298571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634009, Томская обл., г. Томск, пер. Дербышевский, 26-Б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187407-св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"Томич"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1127017000879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7017298571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634009, Томская обл., г. Томск, пер. Дербышевский, 26-Б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187408-св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"Томич"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1127017000879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7017298571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634009, Томская обл., г. Томск, пер. Дербышевский, 26-Б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187409-св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"Томич"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1127017000879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7017298571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634009, Томская обл., г. Томск, пер. Дербышевский, 26-Б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187410-св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"НетПоинт"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1107017006073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7017258882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634050, Томская обл., г. Томск, ул. Шишкова, д. 13а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187905-св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"Северен-Телеком"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1037835033598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7816181675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195112, г. Санкт-Петербург, ул. Республиканская, д. 28, литера А, помещение 12 Н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187991-св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"Северен-Телеком"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1037835033598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7816181675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195112, г. Санкт-Петербург, ул. Республиканская, д. 28, литера А, помещение 12 Н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187992-св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"Северен-Телеком"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1037835033598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7816181675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195112, г. Санкт-Петербург, ул. Республиканская, д. 28, литера А, помещение 12 Н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187993-св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"Северен-Телеком"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1037835033598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7816181675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195112, г. Санкт-Петербург, ул. Республиканская, д. 28, литера А, помещение 12 Н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187994-св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"Северен-Телеком"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1037835033598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7816181675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195112, г. Санкт-Петербург, ул. Республиканская, д. 28, литера А, помещение 12 Н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187995-св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"Линк"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1057813326482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7816380511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192236, г. Санкт-Петербург, ул. Софийская, д. 17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187998-св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"Линк"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1057813326482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7816380511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192236, г. Санкт-Петербург, ул. Софийская, д. 17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187999-св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"Линк"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1057813326482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7816380511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192236, г. Санкт-Петербург, ул. Софийская, д. 17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188000-св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"Линк"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1057813326482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7816380511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192236, г. Санкт-Петербург, ул. Софийская, д. 17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188001-св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"Зенон Н.С.П."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1027700261654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7729126029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125040, г. Москва, ул. Ямского Поля 1-я, д. 19,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188016-св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"Зенон Н.С.П."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1027700261654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7729126029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125040, г. Москва, ул. Ямского Поля 1-я, д. 19,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188025-св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"Сатурн 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1112539008526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2539116552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690105, Приморский край, г. Владивосток, ул. Русская, д. 51,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188039-св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"Сатурн 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1112539008526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2539116552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690105, Приморский край, г. Владивосток, ул. Русская, д. 51,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188043-св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"Санкт-Петербург 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1027809223903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7815020097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197374, г. Санкт-Петербург, дор. Торфяная, д. 7, литера Ф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188069-св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"Воентелеком"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1097746350151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7718766718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107014, г. Москва, ул. Большая Оленья, д. 15А,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188080-св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"Скорпиус Джуниор"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1117746352954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7714839316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125124, г. Москва, 1-ая ул. Ямского поля, д. 15, стр.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188208-св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"Медиасеть Межгорье"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1060279000540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0279111250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453571, Башкортостан Респ., г. Межгорье, ул. 40 лет Победы, д. 60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188227-св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 Межгорье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г. Межгорье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Соловьёв Игорь Эдуардович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304245011900083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245000665213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188469-св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Канск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"Тулунское телевидение"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1023801972160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3839002100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665259, Иркутская обл., г. Тулун, мкр. Угольщиков, д. 30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188495-св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г.Тулун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Тулун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"Ишим ТВ"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1077205000388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7205017569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627750, Тюменская обл., Ишимский р-н, г. Ишим, ул. К.Маркса, д. 35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188574-св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г. Ишим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Ишимский р-н, Ишим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"ПромСвязь ТК"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1165476127740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5438000596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633411, Новосибирская обл., Тогучинский р-н, рп. Горный, ул. Молодежная, д.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188599-св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Тогучинский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Тогучинский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"СЕДНА"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1041200416168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1215095798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424000, Марий Эл Респ., г. Йошкар-Ола, ул. Советская, д. 120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188605-св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"РАДИО "НОСТАЛЬЖИ" (Г. САМАРА)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1026301177760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6316032641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445026, Самарская обл., г. Тольятти, ул. Свердлова, д. 51, комната 50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188726-св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Тольятти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Тольятти г (п.у.п. - Жигулевск)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"Мониторинг - Связь"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1105022002348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5022559553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140400, Московская обл., г. Коломна, ул. Октябрьской революции, д. 404, пом. 2, оф. 409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188757-св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"МалНет"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1055013038288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5027111934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140050, Московская обл., Люберецкий р-н, п. Малаховка, Быковское шоссе, д. 41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188771-св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"Энергия-плюс"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1024200707629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4205016626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650036, г. Кемерово, ул. Гагарина, 147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188779-св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 Кемерово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 Кемерово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"Ачинский нефтеперерабатывающий завод Восточной нефтяной компании"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1022401153532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2443000518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662110, Красноярский край, Большеулуйский район, Промзона НПЗ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188847-св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"Найктел"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1061901031202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1901072588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655016, Хакасия Респ., г. Абакан, ул. Лермонтова, д. 6, кв.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188887-св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"Найктел"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1061901031202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1901072588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655016, Хакасия Респ., г. Абакан, ул. Лермонтова, д. 6, кв.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188892-св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"Медиа-Плюс"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1105920001065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5920034112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617760, Пермский край, г. Чайковский, б-р Приморский, д. 29, кв. 22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189283-св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 Чайковский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Чайковский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"Гарант-Г"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1021801093478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1829009624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427620, Удмуртская Республика, г. Глазов, ул. Советская, д. 36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189645-св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пгт. Балезино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Балезинский р-н, Балезино п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"БалтикМедиа"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1117847200635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7816513521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192007, г. Санкт-Петербург, ул. Воронежская, д. 96, лит. 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189687-св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"РТКОМ"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1041318006289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1326191779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430005, Республика Мордовия, г. Саранск, ул. Коммунистическая, д. 89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189736-св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г.Саранск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Саранск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"Российская корпорация ракетно-космического приборостроения и информационных систем"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1097746649681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7722698789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111250, Москва г., ул. Авиамоторная, д. 53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189748-св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область; Липецкая область; Москва;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Липецкая область; Москва;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"Телеконнект"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1035404349310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5433142780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630501, Новосибирская обл., Новосибирский р-н, р. п. Краснообск, тер. Микрорайон 2, д. 233, кв. 49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190744-свПГУ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26.12.2016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"Телеконнект"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1035404349310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5433142780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630501, Новосибирская обл., Новосибирский р-н, р. п. Краснообск, тер. Микрорайон 2, д. 233, кв. 49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190781-свПГУ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26.12.2016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"Телеконнект"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1035404349310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5433142780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630501, Новосибирская обл., Новосибирский р-н, р. п. Краснообск, тер. Микрорайон 2, д. 233, кв. 49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190793-свПГУ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26.12.2016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="005A588D" w:rsidP="005A588D" w:rsidRDefault="0061496C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Н03-168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</w:t>
      </w:r>
      <w:bookmarkStart w:name="_GoBack" w:id="0"/>
      <w:bookmarkEnd w:id="0"/>
      <w:r>
        <w:rPr>
          <w:bCs/>
          <w:sz w:val="24"/>
          <w:szCs w:val="24"/>
        </w:rPr>
        <w:t>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"Гипернет"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1149102062548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9108004261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298181, Республика Крым, г. Феодосия, с. Ближнее, ул. Хуторская, д. 6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170754-свПГУ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21.11.2016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территории действия лицензии с Российской Федерации на Республику Крым; исключение из лицензионных требований обязанность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8,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"Гипернет"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1149102062548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9108004261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298181, Республика Крым, г. Феодосия, с. Ближнее, ул. Хуторская, д. 6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170756-свПГУ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21.11.2016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территории действия лицензии с Российской Федерации на Республику Крым; исключение из лицензионных требований обязанность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8,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"Газпром трансгаз Москва"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1025000653920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5003028028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108814, г. Москва, Сосенское п., п. Газопровод, д. 101, к.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175060-св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28.11.2016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"142770, г. Москва, поселение Сосенское, п. Газопровод, д. 101, корп. 1" на "108814, г. Москва, п. Сосенское, п. Газопровод, д. 101, корп.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"Международный аэропорт Петропавловск-Камчатский (Елизово)"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1164101057559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4105046377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684005, Камчатский край, Елизовский р-н, г. Елизово, ул. Звездная, д. 10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176437-св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30.11.2016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Акционерное общество "Камчатское авиационное предприятие" на Акционерное общество "Международный аэропорт Петропавловск-Камчатский (Елизово)"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пп. 1 п. 4 ст. 1 Федерального закона от 04.05.2011 № 99-ФЗ "О лицензировании отдельных видов деятельности"</w:t>
              <w:br/>
              <w:t>п. 3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 "ЛайНет"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1021602862291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1655033023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420111, Республика Татарстан, г. Казань, ул. Тази Гиззата, д. 6/31, пом. 23А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179514-св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05.12.2016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"420045, Республика Татарстан, г. Казань, ул. Н. Ершова, д. 29б" на "420111, Республика Татарстан, г. Казань, ул. Тази Гиззата, д. 6/31, помещение 23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 "ЛайНет"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1021602862291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1655033023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420111, Республика Татарстан, г. Казань, ул. Тази Гиззата, д. 6/31, пом. 23 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179518-св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05.12.2016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"420045, Республика Татарстан, г. Казань, ул. Н. Ершова, д. 29б" на "420111, Республика Татарстан, г. Казань, ул. Тази Гиззата, д. 6/31, помещение 23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предоставлению каналов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 "ЛайНет"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1021602862291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1655033023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420111, Республика Татарстан, г. Казань, ул. Тази Гиззата, д. 6/31, пом. 23 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179519-св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05.12.2016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"420045, Республика Татарстан, г. Казань, ул. Н. Ершова, д. 29б" на "420111, Республика Татарстан, г. Казань, ул. Тази Гиззата, д. 6/31, помещение 23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"Инфосет"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1165074058841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5036162685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142116, Московская обл., г. Подольск, ул. Курская, д. 4, помещение 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179535-св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05.12.2016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Открытое акционерное общество "Инфосет" на Общество с ограниченной ответственностью "Инфосет" и в связи с изменением местонахождения с 142116, Московская обл., г. Подольск, ул. Курская, д. 4 на 142116, Московская обл., г. Подольск, ул. Курская, д. 4, помещение 2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предоставлению каналов связи  п.п. 1, 5,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"Инфосет"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1165074058841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5036162685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142116, Московская обл., г. Подольск, ул. Курская, д. 4, помещение 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179536-св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05.12.2016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Открытое акционерное общество "Инфосет" на Общество с ограниченной ответственностью "Инфосет" и в связи с изменением местонахождения с 142116, Московская обл., г. Подольск, ул. Курская, д. 4 на 142116, Московская обл., г. Подольск, ул. Курская, д. 4, помещение 2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п.п. 1, 5,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"ТВ ПРЕСС"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1169658128518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6671061161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620144, Свердловская обл., г. Екатеринбург, ул. Хохрякова, д. 104, комната 115 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180603-св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07.12.2016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"ТВ ПРЕСС" на Общество с ограниченной ответственностью "ТВ ПРЕСС" и изменением его места нахождения с "г. Екатеринбург, ул. Хохрякова, 104, 9 этаж, к. 2" на "620144, Свердловская обл., г. Екатеринбург, ул. Хохрякова, д. 104, комната 516"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5,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181269-св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08.12.2016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об административно-территориальной принадлежности населенного пункта в соответствии с лицензией на вещание: Дальнегорск г, Краснореченский с)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междугородной и международной электрической связи "Ростелеком"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1027700198767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7707049388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181828-св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09.12.2016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Воскресенское 91,7 МГц; Десеновское 91,7 МГц; Рязановское 91,7 МГц; Щербинка 91,7 МГц)</w:t>
              <w:br/>
              <w:t>(корректировка наименования населенного пункта в соответствии с лицензией на вещание: Переславль-Залесский)</w:t>
              <w:br/>
              <w:t>(изменение мощности передатчика 91,7 МГц с 0,1 кВт на 0,05 кВт в г. Подольск)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"ШАРК-ТЕЛЕКОМ"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1027739683950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7733130998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125373, г. Москва, б-р Яна Райниса, д. 47, корп. 1, кв. 30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182001-св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09.12.2016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"Москва" на "Москва: Муниципальный округ "Митино"; Муниципальный округ "Левобережный"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кабельного вещания  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"ИМПУЛЬС-ГЛОНАСС"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1082468046638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2460210956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660021, Красноярский край, г. Красноярск, ул. Дубровинского, д. 110, офис 613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182099-св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09.12.2016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"660021, г. Красноярск, ул. Дубровинского, 110" на "660021, Красноярский край, г. Красноярск, ул. Дубровинского, д. 110, офис 613"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"ИМПУЛЬС-ГЛОНАСС"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1082468046638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2460210956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660021, Красноярский край, г. Красноярск, ул. Дубровинского, д. 110, офис 613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182099-св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09.12.2016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"660021, г. Красноярск, ул. Дубровинского, 110" на "660021, Красноярский край, г. Красноярск, ул. Дубровинского, д. 110, офис 613"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"ИМПУЛЬС-ГЛОНАСС"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1082468046638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2460210956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660021, Красноярский край, г. Красноярск, ул. Дубровинского, д. 110, офис 613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182099-св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09.12.2016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"660021, г. Красноярск, ул. Дубровинского, 110" на "660021, Красноярский край, г. Красноярск, ул. Дубровинского, д. 110, офис 613"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предоставлению каналов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«Информационно-технологическая сервисная компания»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1087746449812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7728654530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143026, г. Москва, тер. Сколково инновационного центра, ул. Нобеля, д. 1, этаж 2, помещение III, часть комнаты 11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182360-св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"117393, г. Москва, ул. Профсоюзная, д. 56" на "143026, г. Москва, тер. Сколково инновационного центра, ул. Нобеля, д. 1, этаж 2, помещение III, часть комнаты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предоставлению каналов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«Информационно-технологическая сервисная компания»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1087746449812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7728654530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143026, г. Москва, тер. Сколково инновационного центра, ул. Нобеля, д. 1, этаж 2, помещение III, часть комнаты 11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182360-св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"117393, г. Москва, ул. Профсоюзная, д. 56" на "143026, г. Москва, тер. Сколково инновационного центра, ул. Нобеля, д. 1, этаж 2, помещение III, часть комнаты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подвижной радиосвязи в выделенной сети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«Информационно-технологическая сервисная компания»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1087746449812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7728654530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143026, г. Москва, тер. Сколково инновационного центра, ул. Нобеля, д. 1, этаж 2, помещение III, часть комнаты 11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182360-св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"117393, г. Москва, ул. Профсоюзная, д. 56" на "143026, г. Москва, тер. Сколково инновационного центра, ул. Нобеля, д. 1, этаж 2, помещение III, часть комнаты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«Информационно-технологическая сервисная компания»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1087746449812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7728654530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143026, г. Москва, тер. Сколково инновационного центра, ул. Нобеля, д. 1, этаж 2, помещение III, часть комнаты 11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182360-св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"117393, г. Москва, ул. Профсоюзная, д. 56" на "143026, г. Москва, тер. Сколково инновационного центра, ул. Нобеля, д. 1, этаж 2, помещение III, часть комнаты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«Информационно-технологическая сервисная компания»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1087746449812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7728654530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143026, г. Москва, тер. Сколково инновационного центра, ул. Нобеля, д. 1, этаж 2, помещение III, часть комнаты 11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182360-св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"117393, г. Москва, ул. Профсоюзная, д. 56" на "143026, г. Москва, тер. Сколково инновационного центра, ул. Нобеля, д. 1, этаж 2, помещение III, часть комнаты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«Информационно-технологическая сервисная компания»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1087746449812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7728654530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143026, г. Москва, тер. Сколково инновационного центра, ул. Нобеля, д. 1, этаж 2, помещение III, часть комнаты 11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182360-св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"117393, г. Москва, ул. Профсоюзная, д. 56" на "143026, г. Москва, тер. Сколково инновационного центра, ул. Нобеля, д. 1, этаж 2, помещение III, часть комнаты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"Капитан"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1097154019137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7126500999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301000, Тульская обл., Заокский р-н, р.п. Заокский, ул. Ленина, д. 49, офис 11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182388-св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"301000, Тульская обл., поселок Заокский, Нечаевское шоссе, д. 2" на "301000, Тульская обл., Заокский р-н, р.п. Заокский, ул. Ленина, д. 49, офис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"Капитан"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1097154019137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7126500999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301000, Тульская обл., Заокский р-н, р.п. Заокский, ул. Ленина, д. 49, офис 11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182388-св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"301000, Тульская обл., поселок Заокский, Нечаевское шоссе, д. 2" на "301000, Тульская обл., Заокский р-н, р.п. Заокский, ул. Ленина, д. 49, офис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"Астра"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1051002006330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1007014170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186760, Карелия Респ., г. Сортавала, п. г. т. Хелюля, ул. Вокзальная, д. 18, кв. 4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182454-св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пунктах установки передатчика, изменение мощностей передатчиков внесение сведений об административно-территориальной принадлежности и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182504-св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(уточнние наименований и внесение сведений о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182508-св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Свободненский р-н, Падь Глубокая 11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182511-св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Туапсинский р-н, Пляхо с 26 ТВК) </w:t>
              <w:br/>
              <w:t>(внесение сведений об административно-территориальной принадлежности в соответствии с лицензией на вещание: Сочи г, Лазаревский р-н, Солохаул с 23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"Тието Рус"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1097746489477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7718773659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125047, г. Москва, ул. Тверская-Ямская 1-я, д. 21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182521-св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"125047, г. Москва, ул. Лесная, д. 5" на "125047, г. Москва, ул. Тверская-Ямская 1-я, д. 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"Тието Рус"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1097746489477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7718773659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125047, г. Москва, ул. Тверская-Ямская 1-я, д. 21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182521-св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"125047, г. Москва, ул. Лесная, д. 5" на "125047, г. Москва, ул. Тверская-Ямская 1-я, д. 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"СилверКом.РУ"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1107606000820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7606076730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150000, Ярославская обл., г. Ярославль, ул. Собинова, д. 31/6, офис 301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182857-св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"150003, Ярославская обл., г. Ярославль, ул. Республиканская, д. 3, к. 7" на "150000, Ярославская обл., г. Ярославль, ул. Собинова, д. 31/6, офис 301"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"СилверКом.РУ"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1107606000820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7606076730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150000, Ярославская обл., г. Ярославль, ул. Собинова, д. 31/6, офис 301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182857-св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"150003, Ярославская обл., г. Ярославль, ул. Республиканская, д. 3, к. 7" на "150000, Ярославская обл., г. Ярославль, ул. Собинова, д. 31/6, офис 301"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"Южный Регион - Телекоммуникации"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1026104155472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6167042665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344019, Ростовская обл., г. Ростов-на-Дону, пл. Театральная, д. 4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182861-св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Батайск г (п.у.п. - Ростов-на-Дону г) 43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"Импульс-Телеком"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1112468013680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2460228946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660021, Красноярский край, г. Красноярск, ул. Дубровинского, д. 110, офис 613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182912-св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"ИМПУЛЬС" на Общество с ограниченной ответственностью "Импульс-Телеком" и изменением места нахождения юридического лица с "660021, г. Красноярск, ул. Дубровинского, 110" на "660021, Красноярский край, г. Красноярск, ул. Дубровинского, д. 110, офис 613"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"Импульс-Телеком"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1112468013680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2460228946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660021, Красноярский край, г. Красноярск, ул. Дубровинского, д. 110, офис 613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182912-св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"ИМПУЛЬС" на Общество с ограниченной ответственностью "Импульс-Телеком" и изменением места нахождения юридического лица с "660021, г. Красноярск, ул. Дубровинского, 110" на "660021, Красноярский край, г. Красноярск, ул. Дубровинского, д. 110, офис 613"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предоставлению каналов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"Импульс-Телеком"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1112468013680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2460228946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660021, Красноярский край, г. Красноярск, ул. Дубровинского, д. 110, офис 613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182912-св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"ИМПУЛЬС" на Общество с ограниченной ответственностью "Импульс-Телеком" и изменением места нахождения юридического лица с "660021, г. Красноярск, ул. Дубровинского, 110" на "660021, Красноярский край, г. Красноярск, ул. Дубровинского, д. 110, офис 613"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"Импульс-Телеком"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1112468013680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2460228946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660021, Красноярский край, г. Красноярск, ул. Дубровинского, д. 110, офис 613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182912-св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"ИМПУЛЬС" на Общество с ограниченной ответственностью "Импульс-Телеком" и изменением места нахождения юридического лица с "660021, г. Красноярск, ул. Дубровинского, 110" на "660021, Красноярский край, г. Красноярск, ул. Дубровинского, д. 110, офис 613"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"Хабаровские Телекоммуникации"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1052700193325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2722045413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680021, Хабаровский край, г. Хабаровск, ул. Владивостокская, д. 16, офис 507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182927-св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"Хабаровские Телекоммуникации" на Акционерное общество "Хабаровские Телекоммуникации" и изменением места нахождения юридического лица с "680011, г. Хабаровск, ул. Знаменщикова, д. 17, оф. 44" на "680021, Хабаровский край, г. Хабаровск, ул. Владивостокская, д. 16, офис 507"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"Хабаровские Телекоммуникации"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1052700193325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2722045413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680021, Хабаровский край, г. Хабаровск, ул. Владивостокская, д. 16, офис 507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182930-св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"Хабаровские Телекоммуникации" на Акционерное общество "Хабаровские Телекоммуникации" и изменением места нахождения юридического лица с "680011, г. Хабаровск, ул. Знаменщикова, д. 17, оф. 44" на "680021, Хабаровский край, г. Хабаровск, ул. Владивостокская, д. 16, офис 507"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предоставлению каналов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"Хабаровские Телекоммуникации"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1052700193325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2722045413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680021, Хабаровский край, г. Хабаровск, ул. Владивостокская, д. 16, офис 507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182932-св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"Хабаровские Телекоммуникации" на Акционерное общество "Хабаровские Телекоммуникации" и изменением места нахождения юридического лица с "680011, г. Хабаровск, ул. Знаменщикова, д. 17, оф. 44" на "680021, Хабаровский край, г. Хабаровск, ул. Владивостокская, д. 16, офис 507"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"Хабаровские Телекоммуникации"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1052700193325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2722045413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680021, Хабаровский край, г. Хабаровск, ул. Владивостокская, д. 16, офис 507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182934-св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"Хабаровские Телекоммуникации" на Акционерное общество "Хабаровские Телекоммуникации" и изменением места нахождения юридического лица с "680011, г. Хабаровск, ул. Знаменщикова, д. 17, оф. 44" на "680021, Хабаровский край, г. Хабаровск, ул. Владивостокская, д. 16, офис 507"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"Юкоз Медиа"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1067746600382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7710628378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121087, г. Москва, ул. Барклая, д. 6, строение 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183129-св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"121087, г. Москва, Багратионовский проезд, д. 7, корп. 20 В" на "121087, г. Москва, ул. Барклая, д. 6, строение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"ТВ ДАРЬЯЛ"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1027739313205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7716143718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127137, г. Москва, ул. Правды, д. 15, стр. 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183292-св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Канск 40 ТВК; Киселевск 33 ТВК; Магадан 35 ТВК; Салехард 33 ТВК; Ханты-Мансийск 47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Смагин Владимир Викторович 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308190122400052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190110068643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183355-св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Республики Хакасия на Руспублику Хакасия и Касноярский край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Смагин Владимир Викторович 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308190122400052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190110068643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183357-св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Республики Хакасия на Руспублику Хакасия и Касноярский край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"Городская почта"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1143525021397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3525336743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160000, Вологодская обл., г. Вологда, ул. Зосимовская, д. 9, офис 20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183607-св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"160000, Вологодская обл., г. Вологда, ул. Зосимовская, д. 7, офис 5" на "160000, Вологодская обл., г. Вологда, ул. Зосимовская, д. 9, офис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почтовой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«Интерсвязь-20»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1097448000968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7448116882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454138, Челябинская обл., г. Челябинск, пр-кт Комсомольский, д. 38 Б, офис 10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183611-св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"454138, г. Челябинск, пр-кт Комсомольский, д. 38Б" на "454138, Челябинская обл., г. Челябинск, пр-кт Комсомольский, д. 38 Б, офис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«Интерсвязь-20»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1097448000968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7448116882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454138, Челябинская обл., г. Челябинск, пр-кт Комсомольский, д. 38 Б, офис 10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183612-св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"454138, г. Челябинск, пр-кт Комсомольский, д. 38Б" на "454138, Челябинская обл., г. Челябинск, пр-кт Комсомольский, д. 38 Б, офис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«Интерсвязь-19»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1097448000979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7448116875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454138, Челябинская обл., г. Челябинск, пр-кт Комсомольский, д. 38 Б, офис 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183615-св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"454138, г. Челябинск, пр-кт Комсомольский, д. 38-Б" на "454138, Челябинская обл., г. Челябинск, пр-кт Комсомольский, д. 38 Б, офис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«Интерсвязь-19»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1097448000979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7448116875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454138, Челябинская обл., г. Челябинск, пр-кт Комсомольский, д. 38 Б, офис 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183617-св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"454138, г. Челябинск, пр-кт Комсомольский, д. 38-Б" на "454138, Челябинская обл., г. Челябинск, пр-кт Комсомольский, д. 38 Б, офис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«Интерсвязь-18»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1097448000980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7448116868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454138, Челябинская обл., г. Челябинск, пр-кт Комсомольский, д. 38 Б, офис 4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183619-св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"454138, г. Челябинск, пр-кт Комсомольский, д. 38Б" на "454138, Челябинская обл., г. Челябинск, пр-кт Комсомольский, д. 38 Б, офис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«Интерсвязь-18»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1097448000980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7448116868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454138, Челябинская обл., г. Челябинск, пр-кт Комсомольский, д. 38 Б, офис 4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183620-св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"454138, г. Челябинск, пр-кт Комсомольский, д. 38Б" на "454138, Челябинская обл., г. Челябинск, пр-кт Комсомольский, д. 38 Б, офис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«Интерсвязь-12»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1087448003411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7448103121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454138, Челябинская обл., г. Челябинск, пр-кт Комсомольский, д. 38 Б, офис 6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183622-св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"454138, г. Челябинск, пр. Комсомольский, д. 38 (тридцать восемь)-Б" на "454138, Челябинская обл., г. Челябинск, пр-кт Комсомольский, д. 38 Б, офис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«Интерсвязь-12»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1087448003411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7448103121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454138, Челябинская обл., г. Челябинск, пр-кт Комсомольский, д. 38 Б, офис 6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183624-св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"454138, г. Челябинск, пр. Комсомольский, д. 38 (тридцать восемь)-Б" на "454138, Челябинская обл., г. Челябинск, пр-кт Комсомольский, д. 38 Б, офис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"Радио Курьер"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1036154022904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6154089909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347927, Ростовская обл., г. Таганрог, ш. Поляковское, д. 18-д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183777-св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102,6 МГц с 0,1 кВт на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"Ортес-Финанс"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1035754002602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5754003041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302025, Орловская обл., г. Орёл, ш. Московское, д. 137, корп. 5, помещение 135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183794-св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"302025, г. Орел, Московское шоссе, д. 137" на "302025, Орловская обл., г. Орёл, ш. Московское, д. 137, корп. 5, помещение 135"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"Ортес-Финанс"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1035754002602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5754003041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302025, Орловская обл., г. Орёл, ш. Московское, д. 137, корп. 5, помещение 135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183800-св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"302025, г. Орел, Московское шоссе, д. 137" на "302025, Орловская обл., г. Орёл, ш. Московское, д. 137, корп. 5, помещение 135"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"Ортес-Финанс"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1035754002602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5754003041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302025, Орловская обл., г. Орёл, ш. Московское, д. 137, корп. 5, помещение 135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183803-св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"302025, Орловская обл., г. Орёл, ш. Московское, д. 137" на "302025, Орловская обл., г. Орёл, ш. Московское, д. 137, корп. 5, помещение 135"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"Ортес-Финанс"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1035754002602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5754003041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302025, Орловская обл., г. Орёл, ш. Московское, д. 137, корп. 5, помещение 135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183808-св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"302025, Орловская обл., г. Орёл, ш. Московское, д. 137" на "302025, Орловская обл., г. Орёл, ш. Московское, д. 137, корп. 5, помещение 135"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"Ортес-Финанс"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1035754002602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5754003041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302025, Орловская обл., г. Орёл, ш. Московское, д. 137, корп. 5, помещение 135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183810-св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"302025, Орловская обл., г. Орёл, ш. Московское, д. 137" на "302025, Орловская обл., г. Орёл, ш. Московское, д. 137, корп. 5, помещение 135"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местной телефонной связи с использованием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183926-св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Волжский г (п.у.п. - Волгоград г) 105,1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183933-св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Волжский г (п.у.п. - Волгоград г) 105,1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183936-св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Первоуральск 101,2 МГц) </w:t>
              <w:br/>
              <w:t>(уточнение территории оказания услуги связи: Полевской 11 ТВК)</w:t>
              <w:br/>
              <w:t>(внесение сведений о типе населенного пункта Гари в  в соответствии с ФИАС)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Смирнов  Сергей  Анатольевич 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309510333600044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510300297553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184597-св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в связи с изменение реквизитов документа, удостоверяющего личность индивидуального предпринимателя.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184598-св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в г Великий Новгород на 23 ТВК с 0,2 кВт на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"Инфомедиабизнес"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1027700374613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7714232698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125040, г. Москва, пр-кт Ленинградский, д. 1, пом. 8, комн.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184740-св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"125124, г. Москва, ул. 3-я Ямского Поля, д. 17/19, стр. 2" на "125040, г. Москва, пр-кт Ленинградский, д. 1, пом. 8, комн.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эфирного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«СБ-ТЕЛЕ»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1085001001667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5001067504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143922, Московская обл., г. Балашиха, мкр. Заря, ул. Ленина, д. 11А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185711-св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16.12.2016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"Московская область" на "Московская область, город Балашиха: микрорайон Заря"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кабельного вещания  п.п. 1;8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"ПармаТел"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1021100523663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1101204242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167982, Республика Коми, г. Сыктывкар, ул. Коммунистическая, д. 30, 1 этаж, офис 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186028-св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16.12.2016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предоставлению каналов связи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"Каскад Спутник ТВ"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1025501246924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5506003608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644023, Омская обл., г. Омск, ул. Железнодорожная 3-я, д. 15, кв. 48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186691-св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О переоформлении лицензии в связи с изменением территории действия лицензии с "город Омск" на "Омская область, город Омск: Ленинский Административный округ, Октябрьский Административный округ"	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кабельного вещания  п.п. 1;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"Невод"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1043400081174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3435068440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404132, Волгоградская обл., г. Волжский, ул. им генерала Карбышева, д. 127, каб.25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186811-св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оказания услуг связи и адреса меса нахождения юридического лица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"Невод"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1043400081174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3435068440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404132, Волгоградская обл., г. Волжский, ул. им генерала Карбышева, д. 127, каб.25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186814-св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"404132, Волгоградская обл., г. Волжский, пр-кт Дружбы, д. 74" на "404132, Волгоградская обл., г. Волжский, ул. им генерала Карбышева, д. 127, каб.25"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"РадиоТРЕК"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1026602314573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6658013338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620144, Свердловская обл., г. Екатеринбург, ул. Хохрякова, д. 104, комната 524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186933-св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"620137, Свердловская обл., г. Екатеринбург, ул. Коминтерна, д. 11, 1 этаж" на "620144, Свердловская обл., г. Екатеринбург, ул. Хохрякова, д. 104, комната 524"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эфирного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"Альткар"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1137746716887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7714912541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127287, г. Москва, ул. Башиловская, д. 34, этаж 2, помещение II, комната 31 Б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186936-св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"127287, г. Москва, пер. Вятский 4-й, д. 23" на "127287, г. Москва, ул. Башиловская, д. 34, этаж 2, помещение II, комната 31 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местной телефонной связи с использованием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Нижнетагильская телекомпания "Телекон"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1169658117166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6623118900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622034, Свердловская обл., г. Нижний Тагил, ул. Индустриальная, д. 74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187382-св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"Нижнетагильская телекомпания "Телекон" на Общество с ограниченной ответственностью Нижнетагильская телекомпания "Телекон"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Нижнетагильская телекомпания "Телекон"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1169658117166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6623118900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622034, Свердловская обл., г. Нижний Тагил, ул. Индустриальная, д. 74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187387-св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"Нижнетагильская телекомпания "Телекон" на Общество с ограниченной ответственностью Нижнетагильская телекомпания "Телекон"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Нижнетагильская телекомпания "Телекон"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1169658117166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6623118900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622034, Свердловская обл., г. Нижний Тагил, ул. Индустриальная, д. 74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187393-св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"Нижнетагильская телекомпания "Телекон" на Общество с ограниченной ответственностью Нижнетагильская телекомпания "Телекон"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"Мичуринск-Связь-ТВ"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1066827009886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6827016801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393674, Тамбовская обл., г. Мичуринск, ул. Лаврова, д. 21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187493-св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"393760, Тамбовская обл., г. Мичуринск, ул. Федеративная, д. 48" на "393674, Тамбовская обл., г. Мичуринск, ул. Лаврова, д. 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кабельного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"Мичуринск-Связь-ТВ"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1066827009886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6827016801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393674, Тамбовская обл., г. Мичуринск, ул. Лаврова, д. 21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187499-св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"393760, Тамбовская обл., г. Мичуринск, ул. Федеративная, д. 48" на "393674, Тамбовская обл., г. Мичуринск, ул. Лаврова, д. 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"Мичуринск-Связь-ТВ"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1066827009886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6827016801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393674, Тамбовская обл., г. Мичуринск, ул. Лаврова, д. 21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187502-св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"393760, Тамбовская обл., г. Мичуринск, ул. Федеративная, д. 48" на "393674, Тамбовская обл., г. Мичуринск, ул. Лаврова, д. 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"Мичуринск-Связь-ТВ"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1066827009886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6827016801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393674, Тамбовская обл., г. Мичуринск, ул. Лаврова, д. 21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187505-св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"393760, Тамбовская обл., г. Мичуринск, ул. Федеративная, д. 48" на "393674, Тамбовская обл., г. Мичуринск, ул. Лаврова, д. 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предоставлению каналов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"Мичуринск-Связь-ТВ"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1066827009886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6827016801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393674, Тамбовская обл., г. Мичуринск, ул. Лаврова, д. 21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187507-св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"393760, Тамбовская обл., г. Мичуринск, ул. Федеративная, д. 48" на "393674, Тамбовская обл., г. Мичуринск, ул. Лаврова, д. 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"Мичуринск-Связь-ТВ"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1066827009886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6827016801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393674, Тамбовская обл., г. Мичуринск, ул. Лаврова, д. 21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187511-св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"393760, Тамбовская обл., г. Мичуринск, ул. Федеративная, д. 48" на "393674, Тамбовская обл., г. Мичуринск, ул. Лаврова, д. 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"НестерТелеком"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1160917053582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0917031120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369001, Карачаево-Черкесская Республика, г. Черкесск, ул. Ставропольская, д. 20, кв. 47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187531-св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"НЕСТЕР" на Общество с ограниченной ответственностью "НестерТелеком" и изменением местонахождения с  369000, Карачаево-Черкесская Республика, г. Черкесск, ул. Интернациональная, д. 48  на 369001, Карачаево-Черкесская Республика, г. Черкесск, ул. Ставропольская, д. 20, кв. 47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предоставлению каналов связи  п.п. 1, 5,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"НестерТелеком"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1160917053582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0917031120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369001, Карачаево-Черкесская Республика, г. Черкесск, ул. Ставропольская, д. 20, кв. 47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187534-св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"НЕСТЕР" на Общество с ограниченной ответственностью "НестерТелеком" и изменением местонахождения с  Карачаево-Черкесская Республика, г. Черкесск на 369001, Карачаево-Черкесская Республика, г. Черкесск, ул. Ставропольская, д. 20, кв. 47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внутризоновой телефонной связи  п.п. 1, 5,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"НестерТелеком"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1160917053582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0917031120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369001, Карачаево-Черкесская Республика, г. Черкесск, ул. Ставропольская, д. 20, кв. 47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187535-св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"НЕСТЕР" на Общество с ограниченной ответственностью "НестерТелеком" и изменением местонахождения с  Карачаево-Черкесская Республика, г. Черкесск на 369001, Карачаево-Черкесская Республика, г. Черкесск, ул. Ставропольская, д. 20, кв. 47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п.п. 1, 5,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"НестерТелеком"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1160917053582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0917031120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369001, Карачаево-Черкесская Республика, г. Черкесск, ул. Ставропольская, д. 20, кв. 47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187537-св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"НЕСТЕР" на Общество с ограниченной ответственностью "НестерТелеком" и изменением местонахождения с  Карачаево-Черкесская Республика, г. Черкесск на 369001, Карачаево-Черкесская Республика, г. Черкесск, ул. Ставропольская, д. 20, кв. 47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5,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"НестерТелеком"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1160917053582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0917031120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369001, Карачаево-Черкесская Республика, г. Черкесск, ул. Ставропольская, д. 20, кв. 47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187538-св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"НЕСТЕР" на Общество с ограниченной ответственностью "НестерТелеком" и изменением местонахождения с  Карачаево-Черкесская Республика, г. Черкесск на 369001, Карачаево-Черкесская Республика, г. Черкесск, ул. Ставропольская, д. 20, кв. 47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 для целей передачи голосовой информации  п.п. 1, 5,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"НестерТелеком"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1160917053582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0917031120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369001, Карачаево-Черкесская Республика, г. Черкесск, ул. Ставропольская, д. 20, кв. 47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187540-св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"НЕСТЕР" на Общество с ограниченной ответственностью "НестерТелеком" и изменением местонахождения с  Карачаево-Черкесская Республика, г. Черкесск на 369001, Карачаево-Черкесская Республика, г. Черкесск, ул. Ставропольская, д. 20, кв. 47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5,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"Интехпром"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1160917053560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0917031112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369000, Карачаево-Черкесская Республика, г. Черкесск, ул. Советская, д. 180, кв. 26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187546-св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"Интехпром" на Общество с ограниченной ответственностью "Интехпром"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предоставлению каналов связи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"Интехпром"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1160917053560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0917031112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369000, Карачаево-Черкесская Республика, г. Черкесск, ул. Советская, д. 180, кв. 26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187547-св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"Интехпром" на Общество с ограниченной ответственностью "Интехпром"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"Интехпром"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1160917053560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0917031112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369000, Карачаево-Черкесская Республика, г. Черкесск, ул. Советская, д. 180, кв. 26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187548-св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"Интехпром" на Общество с ограниченной ответственностью "Интехпром"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187573-св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Грозный 9 ТВК; Булгат-Ирзу 55 ТВК; Даттах 25 ТВК; Ножай-Юрт 107,9 МГц) </w:t>
              <w:br/>
              <w:t>(исключение частотного присвоения: Ассиновская 103,2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"КОНЕКТ"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1137746909772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7713777314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117463, г. Москва, ул. Инессы Арманд, д. 4, корп. 2, кв. 101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187580-св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"127644, Москва г., ул. Клязьминская, д. 9, к. 2, кв. 198" на "117463, г. Москва, ул. Инессы Арманд, д. 4, корп. 2, кв. 101"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"КОНЕКТ"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1137746909772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7713777314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117463, г. Москва, ул. Инессы Арманд, д. 4, корп. 2, кв. 101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187580-св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"127644, г. Москва, ул. Клязьминская, д. 9, к. 2, кв. 198" на "117463, г. Москва, ул. Инессы Арманд, д. 4, корп. 2, кв. 101"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"КОНЕКТ"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1137746909772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7713777314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117463, г. Москва, ул. Инессы Арманд, д. 4, корп. 2, кв. 101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187580-св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"127644, Москва г., ул. Клязьминская, д. 9, к. 2, кв. 198" на "117463, г. Москва, ул. Инессы Арманд, д. 4, корп. 2, кв. 101"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предоставлению каналов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"ЖКХ г. Никольское"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1164704059431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4716042182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187026, Ленинградская обл., Тосненский р-н, г. Никольское, ул. Садовая, д. 1а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187584-св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Открытое акционерное общество "ЖКХ г. Никольское" на Общество с ограниченной ответственностью "ЖКХ г. Никольское"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"ЖКХ г. Никольское"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1164704059431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4716042182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187026, Ленинградская обл., Тосненский р-н, г. Никольское, ул. Садовая, д. 1а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187587-св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Открытое акционерное общество "ЖКХ г. Никольское" на Общество с ограниченной ответственностью "ЖКХ г. Никольское"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Соловьёв Игорь Эдуардович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304245011900083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245000665213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187591-св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г. Канска Красноярского края на Красноярский край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Ха Александр 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311650113700045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650117500807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187921-св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"Сахалинская обл., г. Южно-Сахалинск, пл/р. Луговое, ул. Дружбы, 5, кв. 43" на "693001, Сахалинская обл., г. Южно-Сахалинск, ул. Физкультурная, д. 18/1, кв. 42"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"Сибирская Интернет Компания"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1027700251314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7708119944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117152, г. Москва, ш. Загородное, д. 1, к.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188122-св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"РН-Информ" на Общество с ограниченной ответственностью "Сибирская Интернет Компания"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пп. 1 п. 4 ст. 1 Федерального закона от 04.05.2011 № 99-ФЗ "О лицензировании отдельных видов деятельности"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"1С-Сеть"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1067761739760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7709719013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107023, г. Москва, ул. Семёновская Б., д. 45, этаж 2, помещение 19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188188-св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"125267, г. Москва, Миусская площадь, д. 6, стр. 5" на "107023, г. Москва, ул. Семёновская Б., д. 45, этаж 2, помещение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"Северо-Западная Медиа-Группа"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1097847007059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7841401902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187401, Ленинградская обл., Волховский р-н, г. Волхов, ул. 8 Марта, д. 7, пом. 4 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188711-св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"191011, Санкт-Петербург, ул. Итальянская, д. 29, лит. А" на "187401, Ленинградская обл., Волховский р-н, г. Волхов, ул. 8 Марта, д. 7, пом. 4 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эфирного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"Северо-Западная Медиа-Группа"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1097847007059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7841401902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187401, Ленинградская обл., Волховский р-н, г. Волхов, ул. 8 Марта, д. 7, пом. 4 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188711-св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"191011, г. Санкт-Петербург, ул. Итальянская, д. 29, литер А" на "187401, Ленинградская обл., Волховский р-н, г. Волхов, ул. 8 Марта, д. 7, пом. 4 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эфирного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"Северо-Западная Медиа-Группа"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1097847007059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7841401902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187401, Ленинградская обл., Волховский р-н, г. Волхов, ул. 8 Марта, д. 7, пом. 4 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188711-св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"191011, г. Санкт-Петербург, ул. Итальянская, д. 29, литер А" на "187401, Ленинградская обл., Волховский р-н, г. Волхов, ул. 8 Марта, д. 7, пом. 4 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эфирного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"Северо-Западная Медиа-Группа"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1097847007059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7841401902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187401, Ленинградская обл., Волховский р-н, г. Волхов, ул. 8 Марта, д. 7, пом. 4 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188711-св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"191011, г. Санкт-Петербург, ул. Итальянская, д. 29, литер А" на "187401, Ленинградская обл., Волховский р-н, г. Волхов, ул. 8 Марта, д. 7, пом. 4 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эфирного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"Северо-Западная Медиа-Группа"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1097847007059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7841401902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187401, Ленинградская обл., Волховский р-н, г. Волхов, ул. 8 Марта, д. 7, пом. 4 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188711-св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"191011, г. Санкт-Петербург, ул. Итальянская, д. 29, литер А" на "187401, Ленинградская обл., Волховский р-н, г. Волхов, ул. 8 Марта, д. 7, пом. 4 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эфирного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"Монитор"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5087746283477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7708681141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117628, г. Москва, ул. Ратная, д. 8, корп. 3, пом. I, комн.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188737-св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"115230, г. Москва, проезд Электролитный, д. 3, стр. 12, офис 11" на "117628, г. Москва, ул. Ратная, д. 8, корп. 3, пом. I, комн.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"Найктел"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1061901031202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1901072588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655016, Хакасия Респ., г. Абакан, ул. Лермонтова, д. 6, кв.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188897-св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"Красноярский край, г. Назарово, ул. Гоголя, 21" на "655016, Хакасия Респ., г. Абакан, ул. Лермонтова, д. 6, кв.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"Найктел"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1061901031202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1901072588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655016, Хакасия Респ., г. Абакан, ул. Лермонтова, д. 6, кв.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188904-св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"Красноярский край, г. Назарово, ул. Гоголя, 21" на "655016, Хакасия Респ., г. Абакан, ул. Лермонтова, д. 6, кв.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"Найктел"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1061901031202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1901072588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655016, Хакасия Респ., г. Абакан, ул. Лермонтова, д. 6, кв.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188905-св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"Красноярский край, г. Назарово, ул. Гоголя, 21" на "655016, Хакасия Респ., г. Абакан, ул. Лермонтова, д. 6, кв.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"Сибирская телефонная компания" 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1033801016424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3808001402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664033, Иркутская обл., г. Иркутск, ул. Лермонтова, д. 297 Г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190160-св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23.12.2016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"664003, г. Иркутск, ул. Урицкого, 8" на "664033, Иркутская обл., г. Иркутск, ул. Лермонтова, д. 297 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 1, 10 ст. 18 Федерального закона от 04.05.2011 № 99-ФЗ "О лицензировании отдельных видов деятельности";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54534B" w:rsidR="005A588D" w:rsidP="005A588D" w:rsidRDefault="0054534B" w14:paraId="8809877" w14:textId="8809877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Н08-166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 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"Кловертел"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1137746405510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7708789018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107140, г. Москва, пер. Красносельский 1-й, д. 3, пом. 1, комн. 79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179440-св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05.12.2016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111474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18.06.2013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18.06.2018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"Стандарт"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1105906000496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5906096974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Пермь, бульвар Гагарина, д. 17, 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179527-св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05.12.2016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97849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30.03.2012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30.03.2017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"Северные телерадиокоммуникации"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1032400920177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2437002299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663230, Красноярский край, с. Туруханск, ул. Пионерская, д. 34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181550-св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08.12.2016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96439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28.02.2012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28.02.2017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"Северные телерадиокоммуникации"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1032400920177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2437002299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663230, Красноярский край, с. Туруханск, ул. Пионерская, д. 34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181550-св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08.12.2016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113625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10.09.2013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10.09.2018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Туруханский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"Северные телерадиокоммуникации"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1032400920177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2437002299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663230, Красноярский край, с. Туруханск, ул. Пионерская, д. 34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181550-св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08.12.2016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96438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28.02.2012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28.02.2017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Хлебников Олег Владимирович 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311110629100019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110600235860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181815-св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09.12.2016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127348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16.02.2015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16.02.2020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Хлебников Олег Владимирович 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311110629100019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110600235860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181815-св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09.12.2016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127347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16.02.2015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16.02.2020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"Юралс Кэпитал"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1127747129982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7730675129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119590, г. Москва, ул. Минская, д. 2Г, корп.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183001-св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107114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25.01.2013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25.01.2018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область; Москва; Московская область; Оренбургская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"Юралс Кэпитал"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1127747129982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7730675129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119590, г. Москва, ул. Минская, д. 2Г, корп.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183001-св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107112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25.01.2013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25.01.2018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область; Москва; Московская область; Оренбургская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"Юралс Кэпитал"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1127747129982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7730675129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119590, г. Москва, ул. Минская, д. 2Г, корп.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183001-св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107113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25.01.2013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25.01.2018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область; Москва; Московская область; Оренбургская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"Альянс-Трейд"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1145958006622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5904992862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614990, Пермский край, г. Пермь, ул. Хлебозаводская, д. 22д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183025-св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121875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21.07.2014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21.07.2019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"Инфокоммуникации"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1050204442947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0277068464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450104, Республика Башкортостан, г. Уфа, ул. Российская, 45, корп. 5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183031-св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109571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183045-св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12.12.2016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135564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19.10.2015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19.10.2020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Курган 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"Рекламное агентство "КУБАНЬ"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1022301610946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2309077820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353490, Краснодарский край, г. Геленджик, с. Дивноморское, ул. Кирова, д. 21, кв. 7 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183826-св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103559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03.10.2012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03.10.2017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Анапа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"Рекламное агентство "КУБАНЬ"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1022301610946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2309077820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353490, Краснодарский край, г. Геленджик, с. Дивноморское, ул. Кирова, д. 21, кв. 7 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183836-св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109488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Горячий Ключ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"Телевизионное агентство "Кубань-XXI"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1022301437400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2309079056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109202, Москва, ул. 1-я Фрезерная, д. 2/1, стр. 10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183858-св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103494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03.10.2012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03.10.2017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Анапа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"Орион Экспресс"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1057746735980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7710582109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143407, Московская обл., Красногорский р-н, г. Красногорск, б-р Строителей, д. 4, к. 1, пом. V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183896-св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13.12.2016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141812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16.08.2021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"Теле-Сеть"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1116315001626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6315635767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443100, г. Самара, ул. Самарская, д. 190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184294-св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140511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13.04.2016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13.04.2021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Самара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"НИКОЛАС ГРУП"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1037000134269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7017074846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634009, Томская обл., г. Томск, пер. Карповский, д. 13, оф. 501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184300-св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137970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15.12.2020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"Центр Выделенных Серверов"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1147847270933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7802867175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194354, г. Санкт-Петербург, ул. Сикейроса, д. 2, кв. 52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184565-св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123019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28.08.2014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28.08.2019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Некоммерческая организация культуры "Студио 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1023800521447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3801021255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665831, Иркутская обл., г.Ангарск, ул. Весенняя, 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184807-св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14.12.2016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93260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26.01.2012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26.01.2017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Иркутск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"Линк Юниверс"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1126312007953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6312121393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443051, Самарская обл., г. Самара, ул. Республиканская, д. 52/32, оф. 3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184897-св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15.12.2016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105720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04.12.2012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04.12.2017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"Линк Юниверс"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1126312007953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6312121393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443051, Самарская обл., г. Самара, ул. Республиканская, д. 52/32, оф. 3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184897-св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15.12.2016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108816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25.03.2013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25.03.2018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"Линк Юниверс"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1126312007953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6312121393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443051, Самарская обл., г. Самара, ул. Республиканская, д. 52/32, оф. 3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184897-св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15.12.2016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113721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10.09.2013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10.09.2018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"Фирма СмарТранк"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1024601222370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4633002757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обл., г. Железногорск, ул. Энтузиастов, д. 1, кв. 122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184914-св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15.12.2016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129269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11.05.2015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11.05.2020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г. Железногорск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"Телеком В1"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1053600181766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3666122913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394036, Воронежская обл., г. Воронеж, ул. Фридриха Энгельса, 17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184917-св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15.12.2016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130818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13.08.2015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13.08.2020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г. Воронеж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"ЛЭВЕЛ ТЕЛЕКОМ"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1127746483347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7703770567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123056, г. Москва, ул. Большая Грузинская, д. 42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185160-св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15.12.2016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102590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28.08.2012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28.08.2017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"ЛЭВЕЛ ТЕЛЕКОМ"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1127746483347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7703770567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123056, г. Москва, ул. Большая Грузинская, д. 42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185160-св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15.12.2016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102592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28.08.2012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28.08.2017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"ЛЭВЕЛ ТЕЛЕКОМ"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1127746483347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7703770567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123056, г. Москва, ул. Большая Грузинская, д. 42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185160-св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15.12.2016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102591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28.08.2012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28.08.2017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"Нева-ЮК"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1040100552898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0105043851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385000, Республика Адыгея, г. Майкоп, ул. Жуковского, 42/6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185699-св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16.12.2016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109983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22.04.2013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22.04.2018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"Московия Телеком"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1145047000438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5047150272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141407, Московская обл., г. Химки, пр-кт Юбилейный, д. 7, кв. 58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186018-св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16.12.2016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120477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23.05.2014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23.05.2019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"Плат"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1127017021295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7017312025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634062, г. Томск, Герасименко, д. 1/8, кв. 19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186292-свПГУ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16.12.2016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104254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"Плат"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1127017021295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7017312025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634062, г. Томск, Герасименко, д. 1/8, кв. 19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186293-свПГУ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16.12.2016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104253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Мищенков Игорь Юрьевич 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314635034500012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635001527108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186638-св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140643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17.02.2021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Государственное унитарное предприятие "БайконурСвязьИнформ"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1029900507372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9901000362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468320, г. Байконур, пр-т академика Королева, д. 27а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187107-св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128432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06.05.2015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06.05.2020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Иванова Галина Васильевна 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311784702400309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352824294031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187113-св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99031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03.05.2012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03.05.2017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"Бизнес Центр Кунцево"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1075074015653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5036086466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121108, г. Москва, ул. Ивана Франко, д. 4, корп. 1, оф.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187402-св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104208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"Бизнес Центр Кунцево"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1075074015653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5036086466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121108, г. Москва, ул. Ивана Франко, д. 4, корп. 1, оф.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187402-св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19.12.2016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104209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187577-св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132206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Республика: Грозный (п.у.п. - гора Ястребиная), Ножай-Юрт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187577-св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132473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07.03.2014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07.03.2017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Республика: Булгат-Ирзу Ножай-Юртовского р-на, Даттах, Урус-Мартан Урус-Мартановского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Производственно-Коммерческая Фирма "Дельта Телеком"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1073015004259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3015079440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414040, Астраханская обл., г. Астрахань, ул. Пестеля, д. 59, кв. 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187890-св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120326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07.05.2014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07.05.2019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Производственно-Коммерческая Фирма "Дельта Телеком"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1073015004259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3015079440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414040, Астраханская обл., г. Астрахань, ул. Пестеля, д. 59, кв. 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187890-св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139670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21.01.2016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21.01.2021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Производственно-Коммерческая Фирма "Дельта Телеком"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1073015004259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3015079440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414040, Астраханская обл., г. Астрахань, ул. Пестеля, д. 59, кв. 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187890-св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120325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07.05.2014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07.05.2019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"Прайд-Медиа"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1103122000233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3122508051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309850, Белгородская обл., Алексеевский р-н, г. Алексеевка, ул. Никитина, д. 70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187912-св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126591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26.01.2015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26.01.2018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Валуйки Валуйского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"Формат Линк"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1031801957802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1835055604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Респ., г. Ижевск, ул. Ленина, д. 17-1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188029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113597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10.09.2013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10.09.2018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"Формат Линк"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1031801957802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1835055604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Респ., г. Ижевск, ул. Ленина, д. 17-1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188029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113596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10.09.2013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10.09.2018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Морщинин Сергей Михайлович 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305031732500010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032200065713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188051-св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99521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24.05.2012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24.05.2017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"Премьер-Медиа"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1145958036400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5905998715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614022, Пермский край, г. Пермь, ул. Советской Армии, д. 72/1-75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188475-св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141314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16.03.2016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16.03.2021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Соликамск 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"Компания Бит-телеком"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1135906009029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5906125181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614077, Пермский край, г. Пермь, ул. Аркадия Гайдара, д. 8 "Б", офис 404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188482-св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117892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"Компания Бит-телеком"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1135906009029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5906125181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614077, Пермский край, г. Пермь, ул. Аркадия Гайдара, д. 8 "Б", офис 404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188482-св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117889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"Компания Бит-телеком"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1135906009029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5906125181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614077, Пермский край, г. Пермь, ул. Аркадия Гайдара, д. 8 "Б", офис 404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188482-св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117893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"Компания Бит-телеком"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1135906009029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5906125181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614077, Пермский край, г. Пермь, ул. Аркадия Гайдара, д. 8 "Б", офис 404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188482-св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117890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"Химический завод "Планта"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1116623010195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6623083253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622012, Свердловская обл., г. Нижний Тагил, ул. Почтовая, д. 3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188529-св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110422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18.05.2013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18.05.2018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Нижний Тагил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"Новые технологии"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1112360000202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2360004685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352120, Краснодарский край, Тихорецкий р-н, г. Тихорецк, ул. Калинина, д. 10, кв. 19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188539-св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121805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21.07.2014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21.07.2019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"Лайт Медиа"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1073817003149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3817032502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666686, Иркутская обл., г. Усть-Илимск, пр-кт Мира, д. 62, к.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188608-св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121733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21.07.2014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21.07.2019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Байкальск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"Прогресс-Онлайн"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1117746655014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7736634190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117449, г. Москва, ул. Карьер, д. 2А, стр. 3, пом. 8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188686-св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96296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"Прогресс-Онлайн"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1117746655014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7736634190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117449, г. Москва, ул. Карьер, д. 2А, стр. 3, пом. 8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188691-св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96295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"Лидер связи"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1022302919320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2320033633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354000, Краснодарский край, г. Сочи, ул. Первомайская, д. 26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188716-св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149804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22.11.2015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22.11.2020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Сочи г, Адлерский округ (п.у.п. - Адлер); Сочи г, Красная Поляна пгт; Сочи г, Хостинский округ (п.у.п. - Хоста)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"СЦ КОПИЯ"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1022900528936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2901004050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Архангельск, ул. Урицкого, д. 47, к. 1, оф. 34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188782-св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21.12.2016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121887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21.07.2014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21.07.2019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"Интегрированные Сети Связи"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1036166013674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6166048760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344029, г. Ростов-на-Дону, ул. Металлургическая, 102/2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189599-св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22.12.2016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96699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16.04.2012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16.04.2017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"СвязьКом"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1145958032296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5902994920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край, г. Пермь, ул. Монастырская, д. 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191328-св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27.12.2016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124681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14.11.2014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14.11.2019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"СвязьКом"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1145958032296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5902994920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край, г. Пермь, ул. Монастырская, д. 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191329-св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27.12.2016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124682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14.11.2014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14.11.2019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980233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