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f3248ab" w14:textId="f3248a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Н01-178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</w:t>
            </w:r>
            <w:bookmarkStart w:name="_GoBack" w:id="0"/>
            <w:bookmarkEnd w:id="0"/>
            <w:r>
              <w:t>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"ПОЧТА ЦЕНТР Торгово-промышленной палаты Республики Бурятия"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1160327062059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0326548515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670000, Бурятия Респ., г. Улан-Удэ, ул. Ленина, д. 25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146406-св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Национальный транспортный оператор "Держава"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1167746862975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9721014510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109202, г. Москва, ш. Фрезер, д. 5/1, помещение I, комната 47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146909-св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"Экспресс-курьер"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1169658010477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6678068423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623701, Свердловская обл., г. Березовский, ул. Брусницина, д. 2, кв. 120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147621-св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"Экспресс-логистика"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1157627034762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7604291620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150057, Ярославская обл., г. Ярославль, проезд Ушакова, д. 1, кв. 94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"Издательство "Альфа-Пресс"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1167746744043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7751025749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142784, г. Москва, км Киевское шоссе 22-й (п Московский), домовладение 4, стр. 1, офис 527 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Пикалов Ярослав Александрович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316583500088907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583401758546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157066-св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"МБИ-Екатеринбург"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1146685029765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6685069837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620026, Свердловская обл., г. Екатеринбург, ул. Куйбышева, д. 44, пом. 137-138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158105-св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Майоров Александр Георгиевич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312510708000021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510700810530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158311-св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"Эдэри"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1088080000909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8001015276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687000, Забайкальский край, Агинский р-н, п. г. т. Агинское, ул. Аэродромная, д. 30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135788-свПГУ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"ГК ПРОРЕСУРС"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1167746190050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7723432750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109316, г. Москва, пр-кт Волгоградский, д. 32, к. 13, комната 23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147119-св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"ФЛАЙКОМ"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5067746203542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7718598703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107076, г. Москва, ул. Краснобогатырская, д. 44, оф. 842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148388-св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"Проектно-Строительная Компания Оптиком"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1105401000209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5401333006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630112, Новосибирская обл., г. Новосибирск, ул. Кошурникова, д.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149603-св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"Вега Нэт"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1025002592724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5020030860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141606, Московская обл., Клинский р-н, г. Клин, ул. Мира, д. 3, оф. 323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151500-св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"Комисвязьинвест"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1081101009660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1101070197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167000, Коми Респ., г. Сыктывкар, ул. Первомайская, д. 86/1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151538-св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"Филанко-Сибирь"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1092468034405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2463214780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1, стр. 9, пом. 403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153107-св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"Электранет"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1025004642970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5035022283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142530, Московская обл., г. Электрогорск, пл. Советская, д.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153759-св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1162375037736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2308236429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А, оф. 7/1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153832-св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Республика Адыгея (Адыгея);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"ЭНЕРГОКАПИТАЛСВЯЗЬ"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1157746454205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7715486180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127566, г. Москва, ул. Можайский Вал, д. 8, комн. 14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153886-св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1127746505897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7733807415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125130, г. Москва, проезд Старопетровский, д. 7а, стр. №25, офис №2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154898-св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"Институт информационных и аналитических технологий "ИИАТ"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1027739005337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7702217896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129110, Москва, Проспект Мира, д. 48, корп.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154908-св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"Голд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1167746856133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7743172669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125080, г. Москва, ш. Волоколамское, д. 1, стр. 1, пом. IV, комн. 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155731-св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"АЛЬЯНС-ИНЖИНИРИНГ"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1167746259163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7729497337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119234, г. Москва, ул. Ленинские Горы, д. 1, стр. 77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Воробьев Сергей Николаевич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316290100079786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298302727150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158665-св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"АСТЕЛНЕТ"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1057749598060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7713574272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119602, г. Москва, ул. Академика Анохина, д. 38, к. 1, пом. IV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159261-св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"Оптимал Коммьюникейшн"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1137746312065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7734698871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107113, г. Москва, ул. Маленковская, д. 14, к. 3, помещение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157575-св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Информатизации"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1147746450994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7703810139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420500, Татарстан Респ., Верхнеуслонский р-н, г. Иннополис, ул. Университетская, д. 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157625-св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"ПудЛинк"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1107847347112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7802728245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194100, г. Санкт-Петербург, пр-кт Большой Сампсониевский, д. 77/7, лит.А, пом. 239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146184-св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"Егорьевская Телекоммуникационная Компания"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1105011000380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5011031521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140301, Московская обл., Егорьевский р-н, г. Егорьевск, ул. Парижской Коммуны, д. 1 Б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147048-св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"Гранд Отель "Октябрьская"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1137847433844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7842507700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191036, г. Санкт-Петербург, пр-кт Лиговский, д. 10/118, литера 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1167456119346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7457007199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456080, Челябинская обл., г. Трехгорный, шоссе Восточное, д.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149561-св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"ОПТИМУМ"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1167746856177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7723472858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115088, г. Москва, ул. Шарикоподшипниковская, д. 22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149734-св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"Соцтел"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1157746120190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7703068196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115114, г. Москва, наб. Павелецкая, д. 2,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150987-св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КЦ "Сити Колл"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1146670001928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6670417739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д. 101, оф. 10.3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153074-св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 ТЕХНОЛОДЖИС"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1165040052869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5040141110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140143, Московская обл., Раменский р-н, д. п. Родники, ул. Трудовая, д. 10, пом. 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153090-св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унитарное предприятие Республики Мордовия "Научно-производственный центр информатизации и новых технологий"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1031316007700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1326188776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430005, Мордовия Респ., г. Саранск, ул. Коммунистическая, д. 13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153140-св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1167746838885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9710016869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125047, г. Москва, ул. Бутырский Вал, д. 5, помещение III, комната 10, эт.1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153838-св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"Гризабль"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1077847602953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7814385472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197374, Санкт-Петербург, ул. Оптиков, д. 4, литер А, помещение 2 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154890-св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1127746505897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7733807415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125130, г. Москва, проезд Старопетровский, д. 7а, стр. №25, офис №2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1027739268699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7717127797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123104, г. Москва, Тверской б-р, д. 13,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154965-св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Информатизации"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1147746450994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7703810139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420500, Татарстан Респ., Верхнеуслонский р-н, г. Иннополис, ул. Университетская, д. 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147997-св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"ГК ПРОРЕСУРС"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1167746190050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7723432750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109316, г. Москва, пр-кт Волгоградский, д. 32, к. 13, комната 23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147117-св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"ОПТИМУМ"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1167746856177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7723472858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115088, г. Москва, ул. Шарикоподшипниковская, д. 22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149739-св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1167456119346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7457007199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456080, Челябинская обл., г. Трехгорный, шоссе Восточное, д.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150576-св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"Комисвязьинвест"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1081101009660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1101070197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167000, Коми Респ., г. Сыктывкар, ул. Первомайская, д. 86/1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151526-св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1027739268699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7717127797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123104, г. Москва, Тверской б-р, д. 13,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154968-св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офис"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1025900522009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5902190951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614007, г. Пермь, ул. Тимирязева, д. 24А , 5 этаж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"Голд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1167746856133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7743172669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125080, г. Москва, ш. Волоколамское, д. 1, стр. 1, пом. IV, комн. 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155730-св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"АРК-Телеком"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1165032052470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5032232243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Московская обл., Одинцовский р-н, с. Немчиновка, проезд Рублевский, д. 20А, пом. 005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156874-св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"АирЛинк"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1163123079360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3117012469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309740, Белгородская обл., Ровеньский р-н, п. г. т. Ровеньки, ул. Зеленый Клин, д. 28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145619-св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Ровеньский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1027000890168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7018007264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634050, Томская обл., г. Томск, пр-кт Ленина, д. 30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146516-свПГУ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Томск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"ГК ПРОРЕСУРС"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1167746190050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7723432750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109316, г. Москва, пр-кт Волгоградский, д. 32, к. 13, комната 23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147113-св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"ЮМОС 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1167746699273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7728344810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117630, г. Москва, ш. Старокалужское, д. 62, помещение I, комната 2а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149255-св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"СимплТелеком"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1167746903060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7734391417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123458, г. Москва, ул. Маршала Катукова, д. 24, к. 6, помещение I, комната 101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149315-св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"ОПТИМУМ"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1167746856177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7723472858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115088, г. Москва, ул. Шарикоподшипниковская, д. 22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149741-св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1167456119346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7457007199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456080, Челябинская обл., г. Трехгорный, шоссе Восточное, д.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150580-св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ОПЕРАТОР СВЯЗИ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5167746090870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7724384629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115516, г. Москва, ул. Промышленная, д. 11, стр. 3, пом. 1, ком. 15, эт.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151013-св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1157746887869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7716804446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129128, г. Москва, ул. Бажова, д. 26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151026-св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"ОСТАНКИНО ТЕЛЕСЕРВИС"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1157746579760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7709461646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109316, г. Москва, ул. Стройковская, д. 17/1, пом. II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151035-св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"Комисвязьинвест"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1081101009660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1101070197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167000, Коми Респ., г. Сыктывкар, ул. Первомайская, д. 86/1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151521-св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"СТРИТЛАЙН"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1169658041838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6686078922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620098, Свердловская обл., г. Екатеринбург, ул. Ярославская, д. 19, кв. 17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"Технологии Бизнеса"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1167746603683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7713417304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125599, г. Москва, 78-й км МКАД , д. 14,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152303-св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Левин Владимир Анатольевич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316715400098317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773710133893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152512-св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"ГОРОДТВ+"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1164350071093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4345451330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610047, Кировская обл., г. Киров, ул. Свердлова, д. 25А, кв. 39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152994-св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КЦ "Сити Колл"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1146670001928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6670417739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д. 101, оф. 10.3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153068-св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 ТЕХНОЛОДЖИС"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1165040052869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5040141110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140143, Московская обл., Раменский р-н, д. п. Родники, ул. Трудовая, д. 10, пом. 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153092-св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"ИНТЭРКОМ"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1166501057579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6501286129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693000, Сахалинская обл., г. Южно-Сахалинск, ул. Украинская, д. 70А/1, офис 30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153128-св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"ИнТехСервис"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1157232043836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7203364790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625051, Тюменская обл., г. Тюмень, ул. Василия Гольцова, д. 2, кв. 13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153728-св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 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Пащенко Сергей Николаевич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316236600063379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236001924794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1162375037736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2308236429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А, оф. 7/1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153831-св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Республика Адыгея (Адыгея);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1167746838885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9710016869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125047, г. Москва, ул. Бутырский Вал, д. 5, помещение III, комната 10, эт.1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153853-св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"Фатум-Д"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1161690155494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1659175759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420141, Республика Татарстан, г. Казань, ул. Кул Гали, д. 24, офис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154818-св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1127746505897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7733807415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125130, г. Москва, проезд Старопетровский, д. 7а, стр. №25, офис №2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154895-св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"Сибирский провайдер"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1165476075599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5401960582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630015, Новосибирская обл., г. Новосибирск, ул. Королева, д. 40, к. 5, пом. 38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155234-св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"Голд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1167746856133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7743172669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125080, г. Москва, ш. Волоколамское, д. 1, стр. 1, пом. IV, комн. 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155728-св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"СОНЭТ"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1165007052231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5007099140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141840, Московская обл., Дмитровский р-н, г. Яхрома, ул. Ленина, д. 17, помещение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155741-св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"Кросс-И"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1145038007421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5038108404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141206, Московская обл., Пушкинский р-н, г. Пушкино, ул. Лесная, д. 5, офис 213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156067-св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"Сателлит-Сервис"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1055900295032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5902196801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618426, Пермский край, г. Березники, ул. Пятилетки, д. 63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156391-св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Бобров Дмитрий Владимирович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316504700068907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501100392678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156422-св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"Росток"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1169658103174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6681007974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624222, Свердловская обл., г. Нижняя Тура, ул. Машиностроителей, д. 11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157312-св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Нижнетуринский городской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"ДжиТранк-Центр"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1147154006449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7107547737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300041, Тульская обл., г. Тула, ул. Каминского, д. 31А, оф. 51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157404-св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"Нулевой километр"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1163850074442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3812057422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664039, Иркутская обл., г. Иркутск, ул. Терешковой, д. 37, оф. 23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157513-св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"Ключ и 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1027804184143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7806049149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195030, г. Санкт-Петербург, ул. Лазо, д. 5, лит. А, пом. 18-Н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158098-св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"Хостинг-Центр"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5067746965480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7728596938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123308, г. Москва, ул. Хорошевская 3-я, д. 2, строение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158140-св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Воробьев Сергей Николаевич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316290100079786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298302727150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158661-св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Информатизации"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1147746450994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7703810139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Университетская, д. 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157618-св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1065902028620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5902202276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Монастырская, д. 15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140094-св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"Ладога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1034700559740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4703063107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188640, Ленинградская обл., Всеволожский р-н, г. Всеволожск, ш. Колтушское, д. 138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Информатизации"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1147746450994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7703810139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Университетская, д. 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157621-св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"АирЛинк"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1163123079360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3117012469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309740 Белгородская обл., Ровеньский р-н, п. г. т. Ровеньки, ул. Зеленый Клин, д. 28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145631-св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Ровеньский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"ПОЧТА ЦЕНТР Торгово-промышленной палаты Республики Бурятия"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1160327062059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0326548515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670000, Бурятия Респ., г. Улан-Удэ, ул. Ленина, д. 25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146409-св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Сон Игорь Валентинович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311251124200045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251134630268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146432-св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1027000890168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7018007264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634050, Томская обл., г. Томск, пр-кт Ленина, д. 30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146517-свПГУ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Томск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"ЮМОС 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1167746699273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7728344810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117630, г. Москва, ш. Старокалужское, д. 62, помещение I, комната 2а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149265-св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"СимплТелеком"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1167746903060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7734391417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123458, г. Москва, ул. Маршала Катукова, д. 24, к. 6, помещение I, комната 101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149311-св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"ОПТИМУМ"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1167746856177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7723472858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115088, г. Москва, ул. Шарикоподшипниковская, д. 22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149744-св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ОПЕРАТОР СВЯЗИ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5167746090870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7724384629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115516, г. Москва, ул. Промышленная, д. 11, стр. 3, пом. 1, ком. 15, эт.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151010-св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"СВЕГА-Компьютер"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1027807586487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7814030350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194356, г. Санкт-Петербург, ш. Выборгское, д. 34, литера 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151020-св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"КАНкорт"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1112369000700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2369000660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352701, Краснодарский край, Тимашевский р-н, г. Тимашевск, ул. Лесная, д.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151028-св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"ОСТАНКИНО ТЕЛЕСЕРВИС"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1157746579760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7709461646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109316, г. Москва, ул. Стройковская, д. 17/1, пом. II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151034-св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Носырев Анатолий Викторович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316745600175984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743400106643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151346-св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"Комисвязьинвест"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1081101009660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1101070197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167000, Коми Респ., г. Сыктывкар, ул. Первомайская, д. 86/1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151529-св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"СТРИТЛАЙН"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1169658041838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6686078922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620098, Свердловская обл., г. Екатеринбург, ул. Ярославская, д. 19, кв. 17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151555-св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1167456119346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7457007199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456080, Челябинская обл., г. Трехгорный, шоссе Восточное, д.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152117-св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1087746692043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7713654489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125412, г. Москва, ш. Коровинское, д. 34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152264-св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"СмайлКом"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1163668087483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3661073081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394033, Воронежская обл., г. Воронеж, пр-кт Ленинский, д. 119А, к. 5А, офис 125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152301-св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"АнкиТех"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1127746278450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7717722789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129085, г. Москва, б-р Звездный, д. 21, стр. 3, пом. I, комната 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152500-св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Туристский гостиничный комплекс "Вега"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1027739012003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7719048607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105613, г. Москва, Измайловское шоссе, д. № 71, корп. 3В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152941-св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"ГОРОДТВ+"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1164350071093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4345451330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610047, Кировская обл., г. Киров, ул. Свердлова, д. 25А, кв. 39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 технолоджи"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1127847510097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7816547697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192281, г. Санкт-Петербург, пр-кт Дунайский, д. 33, литер А, помещение 1-Н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"Ситиплат"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1151832012793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1841055761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426063, Удмуртская Республика, г. Ижевск, ул. Орджоникидзе, д. 8, оф.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153064-св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КЦ "Сити Колл"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1146670001928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6670417739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д. 101, оф. 10.3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153070-св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 ТЕХНОЛОДЖИС"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1165040052869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5040141110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140143, Московская обл., Раменский р-н, д. п. Родники, ул. Трудовая, д. 10, пом. 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153094-св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"НаукаСофт Крым"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1159102114907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9108111418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298108, Республика Крым, г. Феодосия, ул. Чехова, д. 5, офис 319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153100-св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"Айбер"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1117847193804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7840451820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196084, г. Санкт-Петербург, пр-кт Московский, д. 105-107, литера А, пом. 3Н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153103-св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"ИНТЭРКОМ"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1166501057579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6501286129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693000, Сахалинская обл., г. Южно-Сахалинск, ул. Украинская, д. 70А/1, офис 30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153134-св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"АэроСпот"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1063702159630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3702511065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153012, Ивановская обл., г. Иваново, ул. Бубнова, д. 47, кв. 50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153668-св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"ИнТехСервис"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1157232043836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7203364790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625051, Тюменская обл., г. Тюмень, ул. Василия Гольцова, д. 2, кв. 13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Пащенко Сергей Николаевич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316236600063379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236001924794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"Автоматизированные системы риск менеджмента"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1057747344071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7725542540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115114, г. Москва, ул. Дербеневская, д. 10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153812-св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1162375037736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2308236429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А, оф. 7/1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153829-св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Республика Адыгея (Адыгея);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1167746838885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9710016869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125047, г. Москва, ул. Бутырский Вал, д. 5, помещение III, комната 10, эт.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"Фатум-Д"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1161690155494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1659175759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420141, Республика Татарстан, г. Казань, ул. Кул Гали, д. 24, офис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1127746505897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7733807415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125130, г. Москва, проезд Старопетровский, д. 7а, стр. №25, офис №2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154897-св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1027739268699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7717127797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123104, г. Москва, Тверской б-р, д. 13,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154970-св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"Сибирский провайдер"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1165476075599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5401960582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630015, Новосибирская обл., г. Новосибирск, ул. Королева, д. 40, к. 5, пом. 38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155228-св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Гогинов Вадим Александрович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312385106700063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382008233401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155256-св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"Голд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1167746856133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7743172669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125080, г. Москва, ш. Волоколамское, д. 1, стр. 1, пом. IV, комн. 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"Кросс-И"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1145038007421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5038108404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141206, Московская обл., Пушкинский р-н, г. Пушкино, ул. Лесная, д. 5, офис 213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156066-св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"Лентел"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1164704063886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4706038324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187330, Ленинградская обл., Кировский р-н, г. Отрадное, ул. Лесная, д. 1, помещение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156260-св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Бобров Дмитрий Владимирович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316504700068907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501100392678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156425-св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"Бизнес Ньюс Медиа"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1027739124775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7712108141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127018, г. Москва, ул. Полковая, д. 3,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156453-св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"Миг Медиа"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1164827063059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4823072706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398017, Липецкая обл., г. Липецк, ул. Металлургов, д. 18, офис 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"ОКЕЙ-ТЕЛЕКОМ"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5157746185933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7727278851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117186, г. Москва, ул. Нагорная, д. 15, к. 8, помещение ЗАО ТАРП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"АРК-Телеком"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1165032052470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5032232243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Московская обл., Одинцовский р-н, с. Немчиновка, проезд Рублевский, д. 20А, пом. 005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156883-св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"Инет-Сервис"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1154212000821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4212038194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652523, Кемеровская обл., г. Ленинск-Кузнецкий, б-р Химиков, д. 12, оф. 100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157119-св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"Росток"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1169658103174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6681007974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624222, Свердловская обл., г. Нижняя Тура, ул. Машиностроителей, д. 11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157314-св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Нижнетуринский городской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"Нулевой километр"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1163850074442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3812057422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664039, Иркутская обл., г. Иркутск, ул. Терешковой, д. 37, оф. 23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157503-св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"ДеньгиЭкспресс"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1113256009470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3250523922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241050, Брянская обл., г. Брянск, ул. Калинина, д. 93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157595-св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Воробьев Сергей Николаевич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316290100079786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298302727150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157961-св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"Ключ и 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1027804184143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7806049149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195030, г. Санкт-Петербург, ул. Лазо, д. 5, лит. А, пом. 18-Н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158102-св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"Хостинг-Центр"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5067746965480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7728596938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123308, г. Москва, ул. Хорошевская 3-я, д. 2, строение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158142-св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"Алтегроскай 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1057748354828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7707561606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129085, г. Москва, б-р Звёздный, д. 19,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158373-св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"Электронное облако"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1167746789176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7704369125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119034, г. Москва, пер. Хилков, д. 1, пом. II, ком. 24 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158907-св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"Аспект"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1116230000578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6230073050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390046, Рязанская обл., г. Рязань, ул. Маяковского, д. 1А, офис 420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159208-св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"ПудЛинк"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1107847347112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7802728245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194100, г. Санкт-Петербург, пр-кт Большой Сампсониевский, д. 77/7, лит.А, пом. 239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146179-св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"Спец-Связь"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1137847400680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7840496531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191002, г. Санкт-Петербург, ул. Рубинштейна, д. 19/8, литер А, пом. 10-Н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156490-св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Федюк Василий Петрович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316910200129598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910300009132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142066-св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27.09.2016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Ялта, пгт Гаспра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"ПудЛинк"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1107847347112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7802728245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194100, г. Санкт-Петербург, пр-кт Большой Сампсониевский, д. 77/7, лит.А, пом. 239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146182-св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Информатизации"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1147746450994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7703810139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420500, Татарстан Респ., Верхнеуслонский р-н, г. Иннополис, ул. Университетская, д. 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147999-св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"УгличТелеКом"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1087612001190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7612039695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обл., Угличский р-н, г. Углич, пл. Успенская, д. 3, оф. 223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148342-св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Углич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"ВИЛАН"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1155047005717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5047169266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141400, Московская обл., г. Химки, ул. 9 Мая, д. 6, кв. 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149228-св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"Промсервис"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1097424000717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7424027288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область, Увельский район, п. Увельский, ул. Железнодорожная, д.47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150657-св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Увельский муниципальный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автономное учреждение "ТВ Мытищи"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1155029012390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5029206035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141008, Московская обл., Мытищинский р-н, г. Мытищи, ул. Мира, д. 32Б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151017-св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Мытищи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"Комисвязьинвест"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1081101009660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1101070197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167000, Коми Респ., г. Сыктывкар, ул. Первомайская, д. 86/1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151533-св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"ИНТЭРКОМ"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1166501057579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6501286129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693000, Сахалинская обл., г. Южно-Сахалинск, ул. Украинская, д. 70А/1, офис 30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153131-св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"ТВ-Сервис"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1143130002861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3121186323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309070, Белгородская обл., Яковлевский р-н, г. Строитель, ул. Кривошеина, д. 11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153673-св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Строитель Яковлевского р-на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1162375037736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2308236429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А, оф. 7/1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153834-св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Республика Адыгея (Адыгея);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"Кросс-И"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1145038007421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5038108404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141206, Московская обл., Пушкинский р-н, г. Пушкино, ул. Лесная, д. 5, офис 213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155745-св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Пушкино и Пушкинский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1147746886396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7703815352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125363, г. Москва, ул. Новопоселковая, д. 6, к. 217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155772-св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"Лентел"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1164704063886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4706038324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187330, Ленинградская обл., Кировский р-н, г. Отрадное, ул. Лесная, д. 1, помещение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156267-св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"Спец-Связь"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1137847400680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7840496531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191002, г. Санкт-Петербург, ул. Рубинштейна, д. 19/8, литер А, пом. 10-Н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156492-св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"АРК-Телеком"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1165032052470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5032232243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Московская обл., Одинцовский р-н, с. Немчиновка, проезд Рублевский, д. 20А, пом. 005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156871-св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"Корвет-Телеком"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1152651026142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2607003775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356126, Ставропольский край, Изобильненский р-н, п. Солнечнодольск, ул. Молодежная, д.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157302-св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РАДИОВЕЩАТЕЛЬНАЯ КОМПАНИЯ "РАДИО ДЛЯ ВСЕХ"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1143668043507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3664137833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394030, Воронежская обл., г. Воронеж, ул. Кольцовская, д. 35а, офис 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145823-св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1050100553095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0105045224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147133-св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(Адыгея): Майкоп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1027739225073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7707248760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147661-св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2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1027739225073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7707248760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147664-св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Керчь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1027739225073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7707248760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147667-св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Евпатория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1027739225073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7707248760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147670-св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Ялта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1027739225073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7707248760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147672-св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Симферополь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1027739225073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7707248760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147680-св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Тула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"СВЯЗЬ-СЕРВИС"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1154702000265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4702018197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187403, Ленинградская обл., Волховский р-н, г. Волхов, пр-кт Волховский, д. 15, литера А, помещение 31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148012-св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Волховский р-н, Волхов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 Плюс"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1162373050113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2373010206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353180, Краснодарский край, Кореновский р-н, г. Кореновск, ул. Фрунзе, д. 29, к. А, кв.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148021-св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Усть-Лабинский р-н, Усть-Лабинск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 плюс"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1107405000251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7405012590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456080, Челябинская обл., г. Трехгорный, ул. Маршала Жукова, д. 5, кв. 72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148526-св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Трехгорный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"Синема"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1123816003222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3816014758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665259, Иркутская обл., г. Тулун, мкр. Угольщиков, д. 39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148556-св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Тулун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 Для Вас"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1086914001173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6914013980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171988, Тверская обл., Бежецкий р-н, г. Бежецк, пер. Воздвиженский, д. 43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149109-св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Бежецкий р-н, Бежецк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"Усть-Илимская ТелеРадиоКомпания"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1023802004588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3817022247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666686, Иркутская обл., г. Усть-Илимск, пр-кт Мира, д. 62, кв.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150720-св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Тайшет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"Российские медиа коммуникации"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1061838018164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1827022845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426057, Удмуртская Республика, г. Ижевск, ул. Карла Маркса, д. 242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150825-св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Воткинский р-н, Новый п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"Радиоальянс"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1062646014067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2624029830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356800, Ставропольский край, Буденновский р-н, г. Буденновск, ул. Воровского, д. 192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152539-свПГУ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Буденновский р-н, Буденновск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1076164001275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6164260520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153945-св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Кашарский р-н, Усть-Мечетка с; Сальский р-н, Сандата с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унитарное предприятие Редакция газеты "Новочеркасские ведомости"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1026102223311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6150024820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346400, Ростовская обл., г. Новочеркасск, ул. Думенко, д. 10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155207-св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Новочеркасск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«Советский коммуникационный проект»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1158617012641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8615001966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628240, Ханты-Мансийский Автономный округ - Югра АО, Советский р-н, г. Советский, мкр. Западный, стр.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155458-св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Советский р-н, Советский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Радиокомпания "Русский стандарт"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1021800999824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1827017429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426011, Удмуртская Респ., г. Ижевск, ул. Холмогорова, д. 11 Б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155708-св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 Сарапул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"Хорошее ФМ-ЦЕНТР"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1147746695051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7730708293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121601, г. Москва, б-р Филевский, д. 36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156709-св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Дубна; Тверская область: г. Ржев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"РН-Информ"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1077763763626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7725624249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119071, г. Москва, ул. Калужская Малая, д. 15, стр. 28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ОРС-1(ОБП) (Туруханский р-н); Туруханский р-н, ОРС-1 (ОБП); Туруханский р-н, ОРС-1 (ОБП) Ванкорское м/р; Ямало-Ненецкий автономный округ: Красноселькупский р-н, ПРС-10 НПС-2; Красноселькупский р-н, ПРС-6 НПС-1; Пуровский р-н, ПРС-17 КНПС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"Панамателеком"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1037550001060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7536046289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край, г. Чита, ул. Ленинградская, д. 77, офис 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157745-св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Борзинский р-н, Борзя г., Улетовский р-н, Улеты с.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информационно-телерадиовещательная компания "ВИКТОРИЯ"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1143668056157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3620014070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396420, Воронежская обл., Павловский р-н, г. Павловск, ул. Свободы, д. 22, кв. 52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157981-св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Павловский р-н, Павловск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"СВЕЖЕСТЬ"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1154726000263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4726001918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188544, Ленинградская обл., г. Сосновый Бор, ул. Малая Земля, д. 3, кв. 52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158144-св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Кингисеппский р-н, Кингисепп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Н02-161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276"/>
        <w:gridCol w:w="1980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  <w:bookmarkStart w:name="_GoBack" w:id="0"/>
            <w:bookmarkEnd w:id="0"/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F4A4D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лиц., дата </w:t>
            </w:r>
          </w:p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регистрации </w:t>
            </w:r>
          </w:p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лицензии, срок действия лиц.</w:t>
            </w:r>
          </w:p>
        </w:tc>
        <w:tc>
          <w:tcPr>
            <w:tcW w:w="198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1041318006289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1326191779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Мордовия, г. Саранск, ул. Коммунистическая, д. 89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129247-св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"Самтелеком"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1026300522709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6311005500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обл., г. Самара, ул. Стара Загора, д. 56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132070-св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"Самтелеком"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1026300522709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6311005500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обл., г. Самара, ул. Стара Загора, д. 56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132079-св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"ЮгСельхоз"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1070816001596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0816001584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358014, Калмыкия Респ., г. Элиста, мкр. 6-й, д. 25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135800-св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"ЮгСельхоз"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1070816001596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0816001584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358014, Калмыкия Респ., г. Элиста, мкр. 6-й, д. 25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135804-св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"Южный Регион - Телекоммуникации"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1026104155472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6167042665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344019, Ростовская обл., г. Ростов-на-Дону, пл. Театральная,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141623-св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Ростов-на-Дону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Ростов-на-Дону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"Радиан-Ока"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1113814002532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3814017224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666305, Иркутская обл., г. Саянск, Октябрьский мкр., д. 10, кв. 66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автономное учреждение "Кушнаренково-ТВ" муниципального района Кушнаренковский район Республики Башкортостан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1090260000819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0234006777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452230, Республика Башкортостан, Кушнаренковский р-н, с. Кушнаренково, ул. 70 лет Октября, д. 10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142078-св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Кушнаренково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Кушнаренковский р-н, Кушнаренково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503 частотных присвоения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493 частотных присвоения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"Телерадиокомпания "ЮГ"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1032301871062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2304014538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край, г. Геленджик, ул. Садовая, д. 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142812-св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Геленджик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"Студия местного телевидения "Вечерний Дмитров"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1035001601084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5007011040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141800, Московская обл., Дмитровский р-н, г. Дмитров, ул. Маркова, д. 8а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142941-св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Дмитров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Дмитровский р-н, Дмитров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"Фирма "Интеграл"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1025006467155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5049009370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140700, Московская обл., Шатурский р-н, г. Шатура, ул. Энергетиков, д. 8а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Шатура и Шатурский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Шатура и Шатурский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"Вариант-С"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1024401235540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4402001065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157008, Костромская обл., Буйский р-н, г. Буй, ул. Островского,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143701-св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Буй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Буйский р-н, Буй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"Телетекст-плюс"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1022603626176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2631004699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357114, Ставропольский край, г. Невинномысск, ул. Северная, д. 4-б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144004-св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г.Невинномысск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Невинномысск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136 частотных присвоений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Ашинский р-н, Аша г; Ашинский р-н, Миньяр г; Ашинский р-н, Сим г; Брединский р-н, Андреевский п; Брединский р-н, Боровое с (п.у.п. - Княженский п); Брединский р-н, Бреды п; Варненский р-н, Арчаглы-Аят п; Варненский р-н, Варна с; Верхнеуральский р-н, Верхнеуральск г; Верхнеуральский р-н, Межозерный рп; Верхний Уфалей г; Верхний Уфалей г, Нижний Уфалей п; Еткульский р-н, Коелга с; Еткульский р-н, Лебедевка с; Златоуст г; Карабаш г; Карталинский р-н, Карталы г; Каслинский р-н, Багаряк с; Каслинский р-н, Вишневогорск рп; Катав-Ивановский р-н, Катав-Ивановск г; Катав-Ивановский р-н, Тюлюк с; Катав-Ивановский р-н, Юрюзань г; Копейск г (п.у.п. - Челябинск); Коркинский р-н, Коркино г; Красноармейский р-н, Бродокалмак с; Кунашакский р-н, Новобурино с; Кусинский р-н, Куса г; Кусинский р-н, Магнитка рп; Кусинский р-н, Петропавловка с; Кыштым г; Магнитогорск г; Миасс г; Нязепетровский р-н, Нязепетровск г; Нязепетровский р-н, Ташкинова д; Нязепетровский р-н, Шемаха с; Октябрьский р-н, Октябрьское с; Октябрьский р-н, Уйско-Чебаркульская д; Пластовский р-н, Пласт г; Пластовский р-н, Степное с; Саткинский р-н, Бакал г; Саткинский р-н, Бердяуш рп; Саткинский р-н, Сатка г; Троицк г; Уйский р-н, Кочнево д; Уйский р-н, Мирный п; Усть-Катав г; Челябинск г; Южноуральск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"ТНТ-Краснодар"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1022301626731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2310046030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Красная, д. 124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144875-св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30.09.2016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Ставрополь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Ставрополь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автономное учреждение Телерадиокомпания "Муравленко-ТВ"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1028900766872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8906006091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629603, Ямало-Ненецкий автономный округ, г. Муравленко, ул. 70 лет Октября,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Муравленко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автономное учреждение Телерадиокомпания "Муравленко-ТВ"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1028900766872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8906006091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629603, Ямало-Ненецкий автономный округ, г. Муравленко, ул. 70 лет Октября,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145420-св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Муравленко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автономное учреждение Телерадиокомпания "Муравленко-ТВ"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1028900766872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8906006091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629603, Ямало-Ненецкий автономный округ, г. Муравленко, ул. 70 лет Октября,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145423-св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Муравленко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1050100553095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0105045224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145525-св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Белореченск (п.у.п. - п. Гончарка Республики 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Белореченск (п.у.п. - п. Гончарка Республики 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“Новая "Эра”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1051100996968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1116006980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169045, Коми Респ., Усть-Вымский р-н, п. г. т. Жешарт, ул. Тургенева, д. 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145610-св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пгт.Жешарт Усть-Вымского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пгт.Жешарт Усть-Вымского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385 частотных присвоений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379 частотных присвоений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"МНУ"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1027001618786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7022009112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636780, Томская обл., г. Стрежевой, ул. Транспортная,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145940-св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область; 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область; 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"Газпром добыча Уренгой"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1028900628932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8904034784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629307, Ямало-Ненецкий авт. округ, г. Новый Уренгой, ул. Железнодорожная, д. 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145949-св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УКПГ-10, УКПГ-11, УКПГ-12, УКПГ-13, УКПГ-15, Водозабор Таб-Яха, Водозабор Хадуттэ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УКПГ-10, УКПГ-11, УКПГ-12, УКПГ-13, УКПГ-15, Водозабор Таб-Яха, Водозабор Хадуттэ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"Звук"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1085920001034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5920029761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617760, Пермский край, г. Чайковский, ул. Мира, д. 2/4, кв. 93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Оса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Осинский р-н, Оса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 Система"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1036405009288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6450065351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410031, Саратовская обл., г. Саратов, ул. Московская, д. 35, офис 424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146154-св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г; Энгельс г (п.у.п. - Саратов)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г; Энгельс г (п.у.п. - Саратов)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"Угличская телесеть"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1057602352521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7612034489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152613, Ярославская обл., г. Углич, Рыбинское шоссе, д. 20-А, корп. 32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146333-св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"Нижегородское Областное Радио"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1145260003998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5260381205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603155, Нижегородская обл., г. Нижний Новгород, ул. Большая Печерская, д. 33, пом.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146373-св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Нижний Новгород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бюджетное учреждение "Телерадиокомпания "Кадуй"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1073536000020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3510007224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162510, Вологодская обл., Кадуйский р-н, р. п. Кадуй, ул. Строителей,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п. Кадуй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Кадуйский р-н, Кадуй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фирма "ГЕОТЕЛЕКОМ"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1022402308367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2464032006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660020, г. Красноярск, ул. Диксона, 1, пом.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Белая Березка, Брянск, Клетня, Навля, Новозыбков, Погар, Почеп, Трубчевск, Унеча, Шведчики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Брянск г; Клетнянский р-н, Клетня пгт; Навлинский р-н, Навля рп; Новозыбков г; Погарский р-н, Погар пгт; Почепский р-н, Почеп г; Севский р-н, Шведчики с; Трубчевский р-н, Белая Березка пгт; Трубчевский р-н, Трубчевск г; Унечский р-н, Унеча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"СМАРТС-Саранск"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1156315000489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1326230202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430005, Республика Мордовия, г. Саранск, ул. Большевистская, д. 60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147141-св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"СМАРТС-Саранск"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1156315000489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1326230202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430005, Республика Мордовия, г. Саранск, ул. Большевистская, д. 60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1026301168310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6316000632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443086, Самарская обл., г. Самара, Московское шоссе, д. 34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"Идея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1071690001162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1655130309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420107, Республика Татарстан, г. Казань, ул. Петербургская, д. 50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"Идея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1071690001162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1655130309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420107, Республика Татарстан, г. Казань, ул. Петербургская, д. 50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147438-св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"Европа плюс. Уфа"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1050203907071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0274102170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450007, Республика Башкортостан, г. Уфа, проезд Базисный, д.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147443-св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г.Уфа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 Телеком Нейва"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1106629000477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6629025554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624131, Свердловская обл., г. Новоуральск, ул. Дзержинского, д. 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 Телеком Нейва"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1106629000477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6629025554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624131, Свердловская обл., г. Новоуральск, ул. Дзержинского, д. 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"Апекс-Регион"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1024201477794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4217014158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654007, Кемеровская обл., г. Новокузнецк, ул. Орджоникидзе, д. 35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147452-св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г.Междуреченск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Междуреченск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7743895280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147505-св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7743895280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147509-св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147693-св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147696-св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147702-св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"ТНС-РУ"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1157746121444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7719403594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Москва, ул. Ибрагимова,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147747-свПГУ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"Продвижение"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1117847058889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7814492530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197374, г. Санкт-Петербург, Торфяная дорога, д. 7, лит. Ф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147876-св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"Восток-ТВ"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1022500702399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2508039435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край, г. Находка, ул. Ленинградская, д. 13 К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147950-св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г.Находка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Находка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Объединенный институт ядерных исследований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1035002200221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9909125356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141980, Московская обл., г. Дубна, ул. Жолио-Кюри, д.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147960-св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"ЭйрЛинк"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1116191001761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6145010620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обл., г. Донецк, пр-т Ленина, д. 3А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Коропатов Юрий Анатольевич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304253634500466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253604136864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"ПЕНТАБОКС"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1035003374295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5018088580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обл., г. Королев, мкр. Болшево, ул. Пушкинская, д. 13, пом. XXIV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"ПЕНТАБОКС"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1035003374295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5018088580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обл., г. Королев, мкр. Болшево, ул. Пушкинская, д. 13, пом. XXIV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Сеть Кабельного Телевидения "Спектр"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1065471009900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5452112252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632382, Новосибирская обл., г. Куйбышев, ул. Закраевского, д. 105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148468-свПГУ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г.Куйбышев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1040204598268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0278101668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450078, Башкортостан Респ., г. Уфа, ул. Сагита Агиша, д. 1,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148505-св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Альменевский р-н, Танрыкулово с; Альменево; Сафакулево; Оренбургская область: Кувандык; Самарская область: Краснооктябрьский, Сафакулево; Челябинская область: Аргаяш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Альменевский р-н, Альменево с; Альменевский р-н, Танрыкулово с; Сафакулевский р-н, Сафакулево с; Оренбургская область: Кувандык г; Самарская область: Большеглушицкий р-н, Южный п; Большечерниговский р-н, Краснооктябрьский п; Челябинская область: Аргаяшский р-н, Аргаяш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"РОСТ"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1053818000257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3818017955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666504, Иркутская обл., Казачинско-Ленский р-н, п. г. т. Магистральный, ул. Космонавтов, д. 83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148538-св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пос. Улькан Казачинско-Ленинского р-на, пос. Магистральный Казачинско-Ленинского-р-на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Казачинско-Ленский р-н, Магистральный рп; Казачинско-Ленский р-н, Улькан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"Информационные системы и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1053600465687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3662103282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394077, г. Воронеж, Бульвар Победы, 49-137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148572-св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г.Воронеж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"Информационные системы и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1053600465687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3662103282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394077, г. Воронеж, Бульвар Победы, 49-137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148575-св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г.Воронеж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"Интернет-1"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1020502523194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0561040601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367010, Дагестан Респ., г. Махачкала, ул. З.Космодемьянской, д. 54, кв. 38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148585-св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Махачкала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Махачкала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предприятие Челябинской области "Областное телевидение"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1027402898820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7451188380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454091, Челябинская обл., г. Челябинск, пл. Революции,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148801-свПГУ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Челябинск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"Российские медиа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1061838018164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1827022845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426057, Удмуртская Республика, г. Ижевск, ул. Карла Маркса, д. 242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148951-св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Сарапул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Сарапул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"ТОМТЕЛ"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1067017006352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7017135601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634057, г. Томск, пр. Мира, д. 12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148955-св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"ТВ-7"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1047000354235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7024022221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636019, Томская обл., г. Северск, ул. Солнечная, д. 1А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148961-св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"Томская телекоммуникационная компания"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1107017015951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7017269027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634057, Томская обл., г. Томск, пр-кт Мира, д. 12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Русско-финское закрытое акционерное общество "ЛЭИВО"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1037843052972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7803030125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197342, г. Санкт-Петербург, ул. Белоостровская, д. 17, к. 2, лит.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149087-св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"Глобальное Позиционирование"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1099847042371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7802489822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194100, г. Санкт-Петербург, ул. Грибалевой, д. 14, лит. А, пом. 17-Н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149096-св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"ИнтерЛогика"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1065003026538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5046069460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142190, г. Москва, г. Троицк, ул. Юбилейная,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149220-св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"ИНТЕРМЕДИА"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1022401152938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2443018593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662156, Красноярский край, г. Ачинск, ул. Кирова, д.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"Паллада Вэб 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1117746712346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7717707477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ул. Ярославская, д. 8, корп.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149323-св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"Паллада Вэб 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1117746712346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7717707477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ул. Ярославская, д. 8, корп.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149328-св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Республика Карелия;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Республика Карелия;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149347-св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149356-св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149361-св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149368-св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149369-св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149372-св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149373-св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149378-св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149379-св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149382-св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149385-св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149386-св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149388-св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149394-св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149398-св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149402-св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149411-св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149418-св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149419-св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149422-св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149423-св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149424-св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149426-св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149427-св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149428-св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149429-св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149433-св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149434-св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149435-св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"АЛЬТУРА"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1036405208950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6452005911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410004, г.Саратов, ул. им. Т. Шевченко, д. 18, кв. 2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"АВТОС"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1023800521370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3801014508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665831, Иркутская обл., г. Ангарск, мкр. 6А,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149556-св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Иркутск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"Кольчуг-ИНФО"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1023300711796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3306002515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обл., Кольчугинский р-н, г. Кольчугино, ул. Московская, д. 56, офис 99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Кольчугино, Кольчугинский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Кольчугино, Кольчугинский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"Москомсат"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1107746209042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7713703440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127591, г. Москва, Дмитровское ш., д. 108, стр.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149633-св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 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1107746376616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7725694020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117218, г. Москва, ул. Новочеремушкинская, д. 23, к.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"Конверстел-Центр"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5117746056533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7727769377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117545, г. Москва, 1-й Дорожный пр-д,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"Конверстел-Центр"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5117746056533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7727769377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117545, г. Москва, 1-й Дорожный пр-д,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149652-св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"Конверстел-Центр"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5117746056533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7727769377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117545, г. Москва, 1-й Дорожный пр-д,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"Конверстел-Центр"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5117746056533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7727769377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117545, г. Москва, 1-й Дорожный пр-д,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149660-св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"Конверстел-Центр"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5117746056533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7727769377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117545, г. Москва, 1-й Дорожный пр-д,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унитарное предприятие Наро-Фоминского района "Информационный 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1035005915526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5030043770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143300, Московская обл., Наро-Фоминский р-н, г. Наро-Фоминск, ул. Маршала Жукова Г.К., д. 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149667-св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Наро-Фоминск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Наро-Фоминский р-н, Наро-Фоминск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Филатов Андрей Анатольевич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307710418500074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710400469466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149677-св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"Оазис"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1046914004500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6937003682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172385, Тверская обл., г. Ржев, ул. Чернышевского, д. 24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149684-св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г.г.  Вышний Волочек, Конаково, Ржев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Вышний Волочек г; Конаковский р-н, Конаково г; Ржев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"Глобальные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1027600789028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7605019049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150000, г. Ярославль, ул. Собинова, д. 31/6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"Глобальные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1027600789028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7605019049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150000, г. Ярославль, ул. Собинова, д. 31/6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"Глобальные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1027600789028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7605019049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150000, г. Ярославль, ул. Собинова, д. 31/6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149776-св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1037739877295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7708503727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107174, г. Москва, ул. Новая Басманная,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149782-св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Сахалинская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Сахалинская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"АЛЬТУРА"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1036405208950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6452005911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410004, г.Саратов, ул. им. Т. Шевченко, д. 18, кв. 2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"Телеком-Б"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1027700081133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7720232512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обл., Щекинский р-н, г. Щекино, ул. Луговая 1-я,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Щекино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 Щекино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1027700080946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7704191481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301668, Тульская область, г. Новомосковск, ул. Есенина,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150596-св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г.Новомосковск и Новомосковский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г.Новомосковск и Новомосковский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"ИжЛайн"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1061841044539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1835071187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426034, Удмуртская Республика, г. Ижевск, ул. Ленина,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150652-св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Ижевск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 Ижевск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1023202745081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3234045524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241520, Брянская обл., Брянский р-н, с. Супонево, ул. Свенская, д. 57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1023202745081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3234045524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241520, Брянская обл., Брянский р-н, с. Супонево, ул. Свенская, д. 57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"РТВ"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1023102369542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3128001540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309502, Белгородская обл., г. Старый Оскол, мкр. Королева, д. 28, офис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150703-св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Старый Оскол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"Гамма-Сервис"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1035900099861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5902144810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г. Пермь, ул. Ленина, д. 66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150710-св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"Гамма-Сервис"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1035900099861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5902144810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г. Пермь, ул. Ленина, д. 66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150713-св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"Стелла"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1027201461506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7207003466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обл., Ялуторовский р-н, г. Ялуторовск, ул. Скворцова-Степанова, д. 6/4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150727-св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Ялуторовск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Ялуторовский р-н, Ялуторовск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предприятие Челябинской области "Областное телевидение"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1027402898820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7451188380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454091, Челябинская обл., г. Челябинск, пл. Революции,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150729-свПГУ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Петропавловка Кусинского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Кусинский р-н, Петропавловка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1111901002553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1901102352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655017, Республика Хакасия, г. Абакан, ул. Щетинкина, д. 59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150730-св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1111901002553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1901102352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655017, Республика Хакасия, г. Абакан, ул. Щетинкина, д. 59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150738-св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"ТВ-7"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1047000354235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7024022221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636019, Томская обл., г. Северск, ул. Солнечная, д. 1А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150765-св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150803-св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Алексеевка, Большая Глушица, Большой Толкай, Волжский Утес, Усолье (Волжский Утес); Елховский р-н, Елховка с (п.у.п. - Елховское лесничество Красноярского лесхоза, квартал 33); Тольятти (п.у.п. - Жигулевск), Жигулевск, Тольятти; Исаклинский р-н,  Исаклы с; Липовка; Нефтегорский р-н, Нефтегорск г; Отрадный, Первомайское, Похвистнево, Прибрежный, Самара, Сергиевск, Сызрань; Хворостянский р-н, Хворостянка 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Алексеевский р-н, Алексеевка с; Большеглушицкий р-н, Большая Глушица с; Елховский р-н, Елховка с; Елховский р-н, Елховка с (п.у.п. - Елховское лесничество Красноярского лесхоза, квартал 33); Жигулевск г; Исаклинский р-н, Исаклы с; Нефтегорский р-н, Нефтегорск г; Новокуйбышевск г (п.у.п. - Жигулевск г, гора Отважная); Новокуйбышевск г (п.у.п. - Самара г); Отрадный г; Похвистнево г; Похвистневский р-н, Большой Толкай с; Похвистневский р-н, Первомайск с; Самара г; Самара г (п.у.п. - Жигулевск г, гора Отважная); Самара г, Прибрежный п; Сергиевский р-н, Сергиевск с; Сызрань г; Сызрань г (п.у.п. - Жигулевск г, гора Отважная); Тольятти г; Тольятти г (п.у.п. - Жигулевск г); Тольятти г (п.у.п. - Самара г); Тольятти г (п.у.п.- Жигулевск г, гора Отважная); Хворостянский р-н, Липовка с; Хворостянский р-н, Хворостянка с; Шигонский р-н, Волжский Утес п; Шигонский р-н, Усолье (Волжский Утес)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Вознесенское, Ковернино, Красные Баки, Первомайск, Шахунья; Оренбургская область: Новосергиевка (п.у.п. Новосергиевка (Лебяжка), Сорочинск, Ясный; Пензенская область: Пачелма; Республика Марий Эл: Козьмодемьянск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Вознесенский р-н, Вознесенское рп; Ковернинский р-н, Ковернино рп; Краснобаковский р-н, Красные Баки рп; Первомайск г; Шахунья г; Оренбургская область: Новосергиевский р-н, Новосергиевка п (п.у.п. - Новосергиевка (Лебяжка)); Сорочинск г; Ясненский р-н, Ясный г; Пензенская область: Пачелмский р-н, Пачелма с; Республика Марий Эл: Козьмодемьянск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150808-св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Калмыкия: Городовиковский р-н, Южный п; Кетченеровский р-н, Гашун-Бургуста п; Сарпинский р-н, Шарнут п; Черноземельский р-н, Прикумский п; Юстинский р-н, Барун п; Ростовская область: Белокалитвинский р-н, Белая Калитва 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Калмыкия: Городовиковский р-н, Южный п; Кетченеровский р-н, Гашун-Бургуста п; Сарпинский р-н, Шарнут п; Черноземельский р-н, Прикумский п; Юстинский р-н, Барун п; Ростовская область: Белокалитвинский р-н, Белая Калитва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Алеховщина, Будогощь, Винницы, Вознесенье, Ефимовский, Кириши, Лодейное Поле, Пикалево, Шугозеро; Новосибирская область: Искитим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Бокситогорский р-н, Ефимовский пгт; Бокситогорский р-н, Пикалево г; Киришский р-н, Будогощь пгт; Киришский р-н, Кириши г; Лодейнопольский р-н, Алеховщина с; Лодейнопольский р-н, Лодейное Поле г; Подпорожский р-н, Винницы с; Подпорожский р-н, Вознесенье пгт; Тихвинский р-н, Шугозеро п; Новосибирская область: Искитим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150810-св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Агириш, Колекъеган, Коммунистический, Урай; Ямало-Ненецкий автономный округ: Новый Уренгой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Нижневартовский р-н, Колекъеган д; Советский р-н, Агириш пгт; Советский р-н, Коммунистический пгт; Урай г; Ямало-Ненецкий автономный округ: Новый Уренгой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150811-св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Красный Кут, Псебай, Кущевская; Смоленская область: Вязьма; Чеченская Республика: Ассиновская, Гухой, Дышне-Ведено, Ца-Ведено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Кущевский р-н, Кущевская ст-ца; Мостовский р-н, Красный Кут х; Мостовский р-н, Псебай пгт; Смоленская область: Вяземский р-н, Вязьма г; Чеченская Республика: Веденский р-н, Дышне-Ведено с; Веденский р-н, Ца-Ведено; Итум-Калинский р-н, Гухой с; Сунженский р-н, Ассиновская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Ножовка; Республика Дагестан: Алак, Ашты, Бежта, Бургикамахи, Гарбутль, Гунзиб, Дербент, Кардиб, Лахир (Кумух), Тлядал, Тлянуб, Тохота, Фите, Хасавюрт, Хилих, Хиндах, Чадоколоб, Чох-Коммуна, Шиназ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Частинский р-н, Ножовка с; Республика Дагестан: Агульский р-н, Фите с; Акушинский р-н, Бургимакмахи с; Ботлихский р-н, Алак с; Гунибский р-н, Чох-Коммуна; Дахадаевский р-н, Ашты с; Дербент г; Лакский р-н, Лахир с, (Кумух); Рутульский р-н, Шиназ с; Тляратинский р-н, Кардиб с; Тляратинский р-н, Тохота с; Тляратинский р-н, Хиндах с; Тляратинский р-н, Чадаколоб с; Хасавюрт г; Цунтинский р-н, Бежта с; Цунтинский р-н, Гарбутль с; Цунтинский р-н, Гунзиб с; Цунтинский р-н, Тлядал с; Чародинский р-н, Хилих с; Шамильский р-н, Тлянуб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"Золотая середина"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1024201466662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4217035912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654005, Кемеровская обл., г. Новокузнецк, пр-кт Строителей, д. 91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150829-св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Новокузнецк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“ИКС-МЕДИА”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1037700068230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7734237729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123181, г. Москва, ул. Исаковского, д. 4, к. 2, кв. 546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150833-св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"ИНТЕЛЛИН"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1027739189675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7715232595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117246, г. Москва, проезд Научный, д. 19, стр. 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"Радиовещательная компания "Сувар"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1111690011036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1656058158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420032, Республика Татарстан, г. Казань, ул. Табейкина, д. 19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150952-св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г.Казань (п.у. п. - Верхний Услон)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 (п.у. п. - Верхний Услон)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"Регистратор"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1028600586321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8602102533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- Югра АО, г. Сургут, ул. Щепеткина, д. 8/1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округа; Краснодарский край; Ленинградская область; Москва; Республика Саха (Якутия); Санкт-Петербург; Свердловская область; Тюменская область; 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округа; Краснодарский край; Ленинградская область; Москва; Республика Саха (Якутия); Санкт-Петербург; Свердловская область; Тюменская область; 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"Регистратор"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1028600586321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8602102533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- Югра АО, г. Сургут, ул. Щепеткина, д. 8/1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г.Сургут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г.Сургут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"Регистратор"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1028600586321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8602102533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- Югра АО, г. Сургут, ул. Щепеткина, д. 8/1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Сургут и Сургутский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Сургут и Сургутский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"Регистратор"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1028600586321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8602102533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- Югра АО, г. Сургут, ул. Щепеткина, д. 8/1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150968-св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округа; Краснодарский край; Ленинградская область; Москва; Республика Саха (Якутия); Санкт-Петербург; Свердловская область; Тюменская область; 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округа; Краснодарский край; Ленинградская область; Москва; Республика Саха (Якутия); Санкт-Петербург; Свердловская область; Тюменская область; 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1027810357673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7826083740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190000, г. Санкт-Петербург, б-р Конногвардейский, д. 4, подъезд 6, оф.40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1027810357673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7826083740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190000, г. Санкт-Петербург, б-р Конногвардейский, д. 4, подъезд 6, оф.40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151051-св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1027810357673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7826083740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190000, г. Санкт-Петербург, б-р Конногвардейский, д. 4, подъезд 6, оф.40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151054-св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1027810357673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7826083740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190000, г. Санкт-Петербург, б-р Конногвардейский, д. 4, подъезд 6, оф.40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151056-св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1027810357673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7826083740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190000, г. Санкт-Петербург, б-р Конногвардейский, д. 4, подъезд 6, оф.40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151058-св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"Технология"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1035205268251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5259035465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603167, г. Нижний Новгород, ул. Маршала Казакова,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Иванов Александр Сергеевич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304691428500226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692300002574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Зубцов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Зубцов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"Европа медиа Кузбасс"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1024200685068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4207011817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650000, Кемеровская обл., г. Кемерово, пр-кт Кузнецкий, д. 33, к. "Г"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151431-св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Юрга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Юрга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"Новоуренгойский обьединенный авиаотряд"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1048900319412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8904045602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629305, Ямало-Ненецкий автономный округ, г. Новый Уренгой, Аэропорт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Новый Уренгой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Новый Уренгой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151469-св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Ильинский р-н, Ильинское-Хованское п; Пермский край: Бисер (поселок); Воскресенское; Горнозаводский р-н, Бисер рп; Карагайский р-н, Карагай с; Медведка, Ножовка, Нытва, Оханск, Пермь, Теплая Гора, Уинское; Рязанская область: Касимов; Клепиковский р-н, Спас-Клепики г; Милославское; Михайлов; Мосолово; Рязань; Ряжск; Ряжский р-н, Ряжск г; Скопин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Ильинский р-н, Ильинское-Хованское п; Пермский край: Горнозаводский р-н, Бисер рп; Горнозаводский р-н, Медведка п; Горнозаводский р-н, Старый Бисер рп; Горнозаводский р-н, Теплая Гора; Карагайский р-н, Карагай с; Нытвенский р-н, Нытва г; Оханский р-н, Оханск г; Пермь г; Уинский р-н, Воскресенское с; Уинский р-н, Уинское с; Частинский р-н, Ножовка с; Рязанская область: Касимов г; Клепиковский р-н, Спас-Клепики г; Милославский р-н, Милославское рп; Михайловский р-н, Михайлов г; Ряжский р-н, Ряжск г; Рязань г; Скопин г; Шиловский р-н, Мосолово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"Вега Нэт"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1025002592724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5020030860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141606, Московская обл., Клинский р-н, г. Клин, ул. Мира, д. 3, оф. 323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151480-св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1097746338403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7717653542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Москва г., пр-кт Мира, д. 126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Красноярск; Курганская область: г.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г; Курганская область: Курган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1097746338403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7717653542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пр-кт Мира, д. 126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151569-св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Иркутск; Краснодарский край: Краснодар, Сочи; Красноярский край: Ачинск; Нижегородская область: Нижний Новгород; Пермский край: Березники; Приморский край: Уссурийск; Ростовская область: Ростов-на-Дону; Ставропольский край: Невинномысск; Тульская область: Тула, Новомосковск; Удмуртская Республика: Ижевск; Челябинская область: Челябинск, Миасс (п.у.п. -гора Ильмен-Тау); Чувашская  Республика - Чувашия: Чебоксары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 г; Краснодарский край: Краснодар г; Сочи г; Красноярский край: Ачинск г; Нижегородская область: Нижний Новгород г; Пермский край: Березники г; Приморский край: Уссурийск г; Ростовская область: Ростов-на-Дону г; Ставропольский край: Невинномысск г; Тульская область: Новомосковский р-н, Новомосковск г; Тула г; Удмуртская Республика: Ижевск г; Челябинская область: Миасс (п.у.п. - гора Ильмен-Тау); Челябинск г; Чувашская  Республика - Чувашия: Чебоксары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1097746338403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7717653542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Москва г., пр-кт Мира, д. 126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151572-св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п.у.п. - Балашиха; Московская область: Балашиха, Железнодорожный (п.у.п. - Балашиха), Жуковский (п.у.п. - Балашиха), Королев (п.у.п. - Балашиха), Красногорск Красногорского р-на (п.у.п. - Балашиха), Люберцы Люберецкого р-на (п.у.п. - Балашиха), Мытищи Мытищинского р-на (п.у.п. - Балашиха), Ногинск Ногинского р-на (п.у.п. - Балашиха), Одинцово Одинцовского р-на (п.у.п. - Балашиха), Подольск (п.у.п. - Балашиха), Пушкино Пушкинского р-на (п.у.п. - Балашиха), Химки (п.у.п. - Балашиха), Щелково Щелковского р-на (п.у.п. - Балашиха), Электросталь (п.у.п. - Балашиха)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(п.у.п. - Балашиха); Московская область: Балашиха г; Железнодорожный г (п.у.п. - Балашиха); Жуковский г (п.у.п. - Балашиха); Королев г (п.у.п. - Балашиха); Красногорский р-н, Красногорск г (п.у.п. - Балашиха); Люберецкий р-н, Люберцы г (п.у.п. - Балашиха); Мытищинский р-н, Мытищи г (п.у.п. - Балашиха); Ногинский р-н, Ногинск г (п.у.п. - Балашиха); Одинцовский р-н, Одинцово г (п.у.п. - Балашиха); Подольск г (п.у.п. - Балашиха); Пушкинский р-н, Пушкино г (п.у.п. - Балашиха); Химки г (п.у.п. - Балашиха); Щелковский р-н, Щелково г (п.у.п. - Балашиха); Электросталь г (п.у.п. - Балашиха)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"СМАРТС-Ульяновск"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1146315006793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7325132387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432071, Ульяновская обл., г. Ульяновск, пр-кт Нариманова, д. 1,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152177-св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"СМАРТС-Ульяновск"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1146315006793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7325132387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432071, Ульяновская обл., г. Ульяновск, пр-кт Нариманова, д. 1,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152183-св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1075047008002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5047085344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152241-св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ст. Каневская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Каневской р-н, Каневская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"Сети и сервисы"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1037701911928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7701339813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105066, Москва г., ул. Новорязанская, д. 30А, стр. 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152271-св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1026900539930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6904025480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170024, Тверская обл., г. Тверь, пр-кт 50 лет Октября,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1026900539930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6904025480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170024, Тверская обл., г. Тверь, пр-кт 50 лет Октября,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152276-св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"АННЕТ"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1026900531316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6901006111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170024, Тверская обл., г. Тверь, пр-кт 50 лет Октября,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152282-св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г.Тверь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г.Тверь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"ИНТЕРСАТ"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1026600634280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6603012208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обл., г. Асбест, пр-кт им В.И.Ленина, д.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152289-св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"ИНТЕРСАТ"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1026600634280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6603012208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обл., г. Асбест, пр-кт им В.И.Ленина, д.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152293-св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"Спутниковые Мобильные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1117847554714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7805572892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198035, г. Санкт-Петербург, ул. Гапсальская, д. 5, литер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"Спутниковые Мобильные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1117847554714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7805572892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198035, г. Санкт-Петербург, ул. Гапсальская, д. 5, литер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152298-св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"Спутниковые Мобильные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1117847554714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7805572892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198035, г. Санкт-Петербург, ул. Гапсальская, д. 5, литер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"Данцер"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1028600947209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8603026839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628617, Ханты-Мансийский Автономный округ - Югра АО, г. Нижневартовск, ул. Чапаева, д. 83, кв. 140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152436-свПГУ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г.Стрежевой, Александровский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г. Стрежевой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"Релком САТ"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5147746262406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9705004956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152467-св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Забайкальский край: за исключениемм Агинского Бурятского округа; Иркутская область: за исключением Усть-Ордынского Бурятского округа; Краснодарский край; Красноярский край: за исключением Таймырского Долгано-Ненецкого и Эвенкийского районов; Магаданская область; Москва; Московская область; Ненецкий автономный округ; Новосибирская область; Приморский край; Республика Бурятия; Республика Саха (Якутия); Республика Татарстан (Татарстан); Самарская область; Свердловская область; Томская область; Тюменская область; Хабаровский край;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"Релком САТ"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5147746262406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9705004956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Забайкальский край: за исключением Агинского Бурятского округа; Иркутская область: за исключением Усть-Ордынского Бурятского округа; Краснодарский край; Красноярский край: за исключением Таймырского Долгано-Ненецкого и Эвенкийского районов; Магаданская область; Москва; Московская область; Ненецкий автономный округ; Новосибирская область; Приморский край; Республика Бурятия; Республика Саха (Якутия); Республика Татарстан (Татарстан); Самарская область; Свердловская область; Томская область; Тюменская область; Хабаровский край;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"Вектор-Инфо"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1027739533953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7702233760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117246, г. Москва, проезд Научный,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"Вектор-Инфо"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1027739533953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7702233760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117246, г. Москва, проезд Научный,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"Федеральный центр двойных технологий "СОЮЗ"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1025007270375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5027030450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140090, Московская обл., г. Дзержинский, ул. Академика Жукова, д. 42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Дзержинский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Дзержинский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"Кибер-Телеком"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1113702017032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3702651560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153000, Ивановская обл., г. Иваново, ул. Богдана Хмельницкого,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"Кибер-Телеком"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1113702017032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3702651560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153000, Ивановская обл., г. Иваново, ул. Богдана Хмельницкого,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152570-св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"Летно-исследовательский институт имени М.М. Громова"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1125040002823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5040114973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140180, Московская обл., г. Жуковский, ул. Гарнаева, д. 2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152610-св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Жуковский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Жуковский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СКВ"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1053600591131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3664069478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304030, Воронежская обл., г. Воронеж, ул. Революции 1905 года, д. 31Г, офис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152623-св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"Курская телефонная компания"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1144632009719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4632193548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305021, Курская обл., г. Курск, ул. Карла Маркса, д. 70-Б, Литер А2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  "Телеком"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1027401063799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7417002050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456900, Челябинская обл., Саткинский р-н, г. Бакал, ул. Октябрьская, д.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г.Бакал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г.Бакал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"БТК"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1083812000920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3812102146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664033, Иркутская обл., г. Иркутск, ул. Лермонтова, д. 130, экспериментальный корпус, кабинет 331 эк.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153024-св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"Южное научно - производственное объединение по морским геологоразведочным работам"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1162304051370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2304070606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353461, Краснодарский край, г. Геленджик, ул. Крымская, д. 20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г.Геленджик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Геленджик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"Иридиум Коммьюникешенс"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5087746698023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7715733344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127018, г. Москва, ул. Складочная, д. 1, стр. 18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"Иридиум Коммьюникешенс"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5087746698023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7715733344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127018, г. Москва, ул. Складочная, д. 1, стр. 18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153147-св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"Челябинский производственно-эксплуатационный узел технологической связи"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1167456088546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7451408959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454048, Челябинская обл., г. Челябинск, ул. Яблочкина, д. 8, офис 30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 с ограниченной ответственностью Научно-производственная фирма "КОМтранк"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1025002039105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5018044030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692519, Приморский край, г. Уссурийск, ул. Некрасова, д. 64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гг.Уссурийск, Владивосток, Октябрьский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гг.Уссурийск, Владивосток, Октябрьский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"Витязь 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1022200810664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2209017271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658204, Алтайский край, г. Рубцовск, ул. Октябрьская, д. 105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153738-св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г.Рубцовск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"Р-Стоун"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1022200813370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2209023420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658201, Алтайский край, г. Рубцовск, пр-кт Ленина, д. 23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153743-св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г.Рубцовск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1025500518240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5501038526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644070, Омская обл., г. Омск, ул. Степная, д. 73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"Электранет"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1025004642970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5035022283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142531, Московская обл., г. Электрогорск, площадь Советская,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153765-св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Рязанская область; Тверская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"Электранет"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1025004642970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5035022283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142531, Московская обл., г. Электрогорск, площадь Советская,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153767-св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Рязанская область; Тверская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"КантриКом"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1037739567535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7715296373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127018, г. Москва, проезд Марьиной Рощи 3-й, д. 40,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 Ти 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1057100333070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7104047528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300026, г.Тула, пр-т Ленина, д. 108 б, офис 415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"Диджитал Коммуникейшн Груп"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1117746682437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7703750948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123100, Москва, Пресненская наб., д.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"Диджитал Коммуникейшн Груп"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1117746682437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7703750948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123100, Москва, Пресненская наб., д.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"Диджитал Коммуникейшн Груп"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1117746682437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7703750948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123100, Москва, Пресненская наб., д.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153868-св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"ТРН-телеком"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1157746143466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9705030890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115035, г. Москва, ул. Садовническая, д. 72, стр. 1, оф.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153877-св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"Радиостанция "СЕРЕБРЯНЫЙ ДОЖДЬ"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1027700207149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7732082163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аллея Петровско-Разумовская, д. 12А, стр. 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Дзержинск г (п.у.п. - Нижний Новгород); Нижний Новгород 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 (п.у.п. - Нижний Новгород); Нижний Новгород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"СИБЕРИЯ"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1115321006074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5321149717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Великий Новгород, ул. Нехинская, д. 61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154725-св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г. Великий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г. Великий Новгород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"Тюменская телекоммуникационная система"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1037200620984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7202117692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625002, Тюменская обл., г. Тюмень, ул. Республики, д. 53, оф. 506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154761-св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"МИР-МЕДИА"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1063332011665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3305055507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601910, Владимирская обл., г. Ковров, ул. Андреевская, д. 35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154830-св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г.г. Вязники, Муром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г.г. Вязники, Муром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унитарное предприятие города Новосибирска "Новосибирский метрополитен"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1025402477748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5411100064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630099, Новосибирская обл., г. Новосибирск, ул. Серебренниковская, д. 34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"ТИЕРА 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5067847186567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7841341379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197348, г. Санкт-Петербург, Коломяжский пр-т, д. 18, оф. 4-059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154884-св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"Сервер-плюс"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1066725011946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6725012156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216500, Смоленская обл., Рославльский р-н, г. Рославль, ул. Красина, д. 1, а/я 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154946-св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"Активные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1111402000511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1402015471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Саха(Якутия), г. Алдан, ул. Тарабукина, д. 64 "б"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Алданский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Алданский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"Активные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1111402000511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1402015471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Саха(Якутия), г. Алдан, ул. Тарабукина, д. 64 "б"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154955-св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Алданский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Алданский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"Активные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1111402000511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1402015471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Саха(Якутия), г. Алдан, ул. Тарабукина, д. 64 "б"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Алданский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Алданский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"Активные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1111402000511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1402015471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Саха(Якутия), г. Алдан, ул. Тарабукина, д. 64 "б"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154959-св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Алданский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Алданский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7812014560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154973-св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7812014560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154976-св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гг.Дербент, Махачкала, Каспийск, Кизляр, Хасавюрт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гг.Дербент, Махачкала, Каспийск, Кизляр, Хасавюрт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7812014560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154981-св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7812014560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154983-св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Иркутская область; Приморский край; Республика Бурятия; Республика Саха (Якутия); 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Иркутская область; Приморский край; Республика Бурятия; Республика Саха (Якутия); 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"ЭВЕР ГРИН"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5067746349985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7718600335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107113, г. Москва, ул. Шумкина, д. 20,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154985-св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"ЭВЕР ГРИН"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5067746349985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7718600335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107113, г. Москва, ул. Шумкина, д. 20,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154987-св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"РСПП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1117746801787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7705964991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109240, г. Москва, наб. Котельническая,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154991-св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"РСПП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1117746801787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7705964991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109240, г. Москва, наб. Котельническая,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"РСПП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1117746801787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7705964991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109240, г. Москва, наб. Котельническая,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154994-св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"РСПП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1117746801787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7705964991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109240, г. Москва, наб. Котельническая,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"РСПП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1117746801787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7705964991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109240, г. Москва, наб. Котельническая,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154996-св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"Перспектива-М"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1047797090769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7705638740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г. Москва, ул. 2-я Хуторская, д. 38 А, стр. 23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155273-св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(п.у.п. - Москва (Останкино)); Московская область: (п.у.п. - Москва (Останкино))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(п.у.п. - Москва (Останкино)); Московская область: (п.у.п. - Москва (Останкино))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"Санкт-Петербург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1027809223903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7815020097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197374, г. Санкт-Петербург, дор. Торфяная, д. 7, литера Ф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"Витим-Телеком"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1093802000137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3802012207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666901, Иркутская обл., г. Бодайбо, ул. Урицкого,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155454-св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Бодайбо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Бодайбо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"Звук"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1085920001034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5920029761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617760, Пермский край, г. Чайковский, ул. Мира, д. 2/4, кв. 93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Чернушка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Чернушинский р-н, Чернушка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"ВиЛэнд"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1037789027968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7708511340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105005, г. Москва, наб. Академика Туполева, д. 15, к. 22, помещение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155588-св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"Росинтел"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1027101416275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7116006212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301670, Тульская обл., Новомосковский р-н, г. Новомосковск, ул. Связи, территория НАК "Азот", корп. 110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"СИМПЭКС"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1022601224227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2626002022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357600, Ставропольский край, г. Ессентуки, ул. Пятигорская, д. 143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155715-св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Ессентуки г (п.у.п. - Пятигорск, гора Машук); Пятигорск г (п.у.п. - Пятигорск, гора Машук)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Ессентуки г (п.у.п. - Пятигорск, гора Машук); Пятигорск г (п.у.п. - Пятигорск, гора Машук)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"Телекей-С"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1021900671132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1902014571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655602, Хакасия Респ., г. Саяногорск, мкр. Центральный, д. 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156166-св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"Телекей-С"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1021900671132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1902014571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655602, Хакасия Респ., г. Саяногорск, мкр. Центральный, д. 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156170-св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"Телекей-С"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1021900671132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1902014571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655602, Хакасия Респ., г. Саяногорск, мкр. Центральный, д. 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156174-св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"Приазовский оптималист"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1026101343278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6123003154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346830, Ростовская обл., Неклиновский р-н, с. Покровское, ул. Привокзальная,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156249-св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Покровское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Неклиновский р-н, Покровское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"Апекс-Регион"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1024201477794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4217014158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654007, Кемеровская обл., г. Новокузнецк, ул. Орджоникидзе, д. 35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Таштагол (п.у.п. - п. Шерегеш (гора Зеленая)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Таштагольский р-н, Таштагол г (п.у.п. - п. Шерегеш (гора Зеленая)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"Сателлит-Сервис"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1055900295032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5902196801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618426, Пермский край, г. Березники, ул. Пятилетки, д. 63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156398-св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"КиржачИНФОРМСЕРВИС"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1033301002503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3316008097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обл., Киржачский р-н, г. Киржач, ул. Пугачева, д. 2, кв. 32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156441-св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"КиржачИНФОРМСЕРВИС"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1033301002503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3316008097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обл., Киржачский р-н, г. Киржач, ул. Пугачева, д. 2, кв. 32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"73"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1104437000821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4415007040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157940, Костромская обл., Красносельский р-н, п. г. т. Красное-на-Волге, ул. Советская, д. 59, к.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пгт. Красное-на-Волге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Красносельский р-н, Красное-на-Волге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"Атлантис"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1074401000310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4401071503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156000, Костромская обл., Костромской р-н, г. Кострома, ул. Шагова, д. 61А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156467-св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"ТМС-Контент"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1067758373484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7707605540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127434, г. Москва, ш. Дмитровское, д. 9Б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156482-св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1050100553095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0105045224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385020, Адыгея Респ., г. Майкоп, ул. Пионерская, д. 273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156484-св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(Адыгея): г. Белореченск  Белореченский р-н (п.у.п. п. Гончарка)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(Адыгея): г. Белореченск  Белореченский р-н (п.у.п. п. Гончарка)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"АВГА-ТЕРРА"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1027714000401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7714272355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123007, г. Москва, Хорошевское шоссе, д. 32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"АВГА-ТЕРРА"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1027714000401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7714272355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123007, г. Москва, Хорошевское шоссе, д. 32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"Творческое объединение "Экипаж"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1038901121820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8911019561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АО, г. Ноябрьск, пр-кт Мира, д. 78В, офис 105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157143-св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пос.Пурпе, Пуровский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пос.Пурпе, Пуровский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"ВЕСТ КОЛЛ СПб"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1167746530280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7801310656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199226, г. Санкт-Петербург, проезд Галерный,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157159-св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"ВЕСТ КОЛЛ СПб"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1167746530280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7801310656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199226, г. Санкт-Петербург, проезд Галерный,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"Транс-Реал"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1047796344474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7701537822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101000, г. Москва, ул. Мясницкая, д. 10,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157168-св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"Усинск-сеть"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1121106000443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1106028551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169711, Республика Коми, г. Усинск, ул. Парковая, д. 13, корп. б, кв. 70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157455-св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"СПБ ТВ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1117746926175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7717712685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127427, г. Москва, ул. Академика Королева, д.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157472-св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"Сеть 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1116313001826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6313539345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443902, Самарская обл., г. Самара, п. Прибрежный, ул. Парусная, д. 20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158014-св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Самара, пос. Прибрежный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Самара, пос. Прибрежный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некоммерческое частное образовательное учреждение высшего образования "Невинномысский институт экономики, управления и права"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1022603621028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2631017754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357101, Ставропольский край, г. Невинномысск, ул. Зои Космодемьянской,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158194-св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 Невинномысск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Невинномысск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1035754002602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5754003041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302025, Орловская обл., г. Орёл, ш. Московское, д. 137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158986-свПГУ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Орел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1035754002602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5754003041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302025, Орловская обл., г. Орёл, ш. Московское, д. 137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158993-свПГУ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Орел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1035754002602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5754003041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302025, Орловская обл., г. Орёл, ш. Московское, д. 137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159012-свПГУ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Орел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159328-св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159419-св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27.10.2016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Н03-164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</w:t>
      </w:r>
      <w:bookmarkStart w:name="_GoBack" w:id="0"/>
      <w:bookmarkEnd w:id="0"/>
      <w:r>
        <w:rPr>
          <w:bCs/>
          <w:sz w:val="24"/>
          <w:szCs w:val="24"/>
        </w:rPr>
        <w:t>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137525-св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Набережные Челны (п.у.п. - Набережные Челны, Сосновый Бор) 92,1 МГц; Набережные Челня (п.у.п. - Нижнекамский р-н, Нижнекамск) 101,1 МГц; Нижнекамский р-н, Нижнекамск 101,1 МГц; Нижнекамский р-н, Нижнекамск (п.у.п. - Набережные Челны, Сосновый Бор) 92,1 МГц) </w:t>
              <w:br/>
              <w:t>(уточнение территории оказания услуги связи: Муслюмовский р-н, Муслюмово (вместо - Азнакаевский р-н, Муслюмово) 51 ТВК; Алешкин-Саплык (вместо -  Алешкин Саплык) 45 ТВК; Лениногорский р-н, Сугушла (вместо - Бугульминский р-н, Сугушла) 23 ТВК)</w:t>
              <w:br/>
              <w:t>(изменение мощности передатчиков: в нп Казань 32 ТВК с 25 кВт на 20 кВт; в нп Новошешминск 10 ТВК с 0,01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"ВиР медиа"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1087443000040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7443007488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457201, Челябинская область, Варненский район, с. Варна, ул. Ленина, д. 4а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140603-свПГУ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"457201, Челябинская обл., Варненский р-н, с. Варна, ул. Ленина, д. 4а" на "457202, Челябинская обл., Варненский р-н, с. Варна, ул. Кирова, д.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"Нижегородское Областное Радио"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1145260003998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5260381205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603155, Нижегородская обл., г. Нижний Новгород, ул. Большая Печерская, д. 33, пом.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140931-св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"А-РАДИО" на Общество с ограниченной ответственностью "Нижегородское Областное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142104-св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27.09.2016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 соответствии с лицензиями на вещание: добавление частотных присвоений; исключение частотных присвоений; внесение сведений о пункте установки передатчика; уточнение наименований населенных пунктов; внесение сведений об административно-территориальной принадлежности и типах населенных пунктов)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144719-св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наименования населенного пункта в соответствии с лицензией на вещание: Барун-Хемчикский р-н, Шекпээр с (вместо - Ак-Довурак г (п.у.п. - Шекпээр)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144721-св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наименования населенного пункта в соответствии с лицензией на вещание: Кара Кобы (вместо - Кара-Коба)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144723-св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наименования населенного пункта в соответствии с лицензией на вещание: Гергебильский р-н, Гергебиль с (вместо - Гергебильский р-н, Гергебиль с (п.у.п. - Гергебиль (Зуберха))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144726-св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Уватский р-н, Туртас п (п.у.п. - Уватский р-н, Туртас п, 18 км на юго-запад от н.п. Туртас) 3 ТВК; Сорокинский р-н, Большое Сорокино с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144728-св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Назрань 12 ТВК; Владикавказ г (п.у.п. - Ингушетия Респ, Назрань г) 12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144734-св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наименований населенных пунктов в соответствии с лицензией на вещание: Холь-Оожу 5 ТВК; Ойна 5 ТВК; Ак-Тал 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144737-св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нп Таежный и Шаромы на 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144744-св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30.09.2016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 соответствии с лицензиями на вещание: добавление частотных присвоений; исключение частотных присвоений; уточнение пункта установки передатчика; корректировка наименований населенных пунктов; изменение мощностей передатчиков; 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145647-св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Силиш 7 ТВК) </w:t>
              <w:br/>
              <w:t>(корректировка наименований населенных пунктов в соответствии с лицензией на вещание: Букреево Плесо (вместо - Букреево-Плессо) 7 ТВК; Озеро Карачи (вместо - Озеро-Карачи)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“КДМС”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1065027025843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5027117196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140070, Московская обл., Люберецкий р-н, п. Томилино, ул. Гаршина, д. 14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145712-св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Московской области на Москву и Московскую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“КДМС”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1065027025843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5027117196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140070, Московская обл., Люберецкий р-н, п. Томилино, ул. Гаршина, д. 14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145718-св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Московской области на Москву и Московскую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"ДАЙМЭКС-Тверь"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1126952016355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6950151672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170033, Тверская обл., г. Тверь, пр-кт Волоколамский, д. 27/2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145830-св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места нахождения юридического лица с «170000, Тверская обл., г. Тверь, пр-т Волоколамский, д. 25, к. 1, помещение № 5» на «170033, Тверская обл., г. Тверь, пр-т Волоколамский, д. 27/2»; расширение территории действия лицензии на Российскую Федерацию)</w:t>
              <w:br/>
              <w:t>(добавление частотного присвоения: ____, ___ ТВК (МГц), ___ кВт) </w:t>
              <w:br/>
              <w:t>(исключение частотного присвоения: ____, ___ ТВК (МГц)) (перевод в _______ несовместимого с ЧТП присвоений первого и второго программных мультиплексов цифрового наземного телевизионного вещания ___ ТВК на ___ ТВК)</w:t>
              <w:br/>
              <w:t>(замена в _______ __ ТВК на __ ТВК)</w:t>
              <w:br/>
              <w:t>(уточнение пункта установки передатчика _____ ТВК (МГц) мощностью ____ кВт в соответствии с лицензией на вещание с ________ на __________)</w:t>
              <w:br/>
              <w:t>(корректировка наименования населенного пункта в соответствии с лицензией на вещание)</w:t>
              <w:br/>
              <w:t>(изменение мощности установленного в _ передатчика _ ТВК (_ МГц) с _ кВт на _ кВт)</w:t>
              <w:br/>
              <w:t>(о разрешении оказывать услуги подвижной радиотелефонной связи стандарта IMT-2000/UMTS)</w:t>
              <w:br/>
              <w:t>(о разрешении оказывать услуги подвижной радиотелефонной связи стандарта LTE)</w:t>
              <w:br/>
              <w:t>(о разрешении оказывать услуги с использованием радиочастотного спектра)</w:t>
              <w:br/>
              <w:t>(исключить из лицензионных требований указание гражданско-правовой природы договора с лицензиатом-вещателем)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почтовой связи  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Морев Владимир Валерьевич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316332800093811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330403162604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146805-св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Индивидуальный предприниматель Казанцева Татьяна Федоровна на Индивидуальный предприниматель Морев Владимир Валерьевич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146847-св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Брянск 10 ТВК; 2 ТВК; 101,5 МГц; 68,78 МГц; 103,5 МГц; 67,58 Мц) </w:t>
              <w:br/>
              <w:t>(изменение мощности передатчиков с 0,1 кВт на 0,03 кВт в нп Почеп 7 ТВК; Клетня 5 ТВК)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"ИНТЕР-СВЯЗЬ-ГРУПП"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1167746837906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7707372454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ул. Новослободская, д. 67/69, пом. VIII, комн.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146888-св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"ИНТЕР-СВЯЗЬ-ГРУПП" на Общество с ограниченной ответственностью "ИНТЕР-СВЯЗЬ-ГРУПП"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"ИНТЕР-СВЯЗЬ-ГРУПП"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1167746837906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7707372454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ул. Новослободская, д. 67/69, пом. VIII, комн.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146891-св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"ИНТЕР-СВЯЗЬ-ГРУПП" на Общество с ограниченной ответственностью "ИНТЕР-СВЯЗЬ-ГРУПП"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"ИНТЕР-СВЯЗЬ-ГРУПП"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1167746837906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7707372454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ул. Новослободская, д. 67/69, пом. VIII, комн.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146893-св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"ИНТЕР-СВЯЗЬ-ГРУПП" на Общество с ограниченной ответственностью "ИНТЕР-СВЯЗЬ-ГРУПП"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"ИНТЕР-СВЯЗЬ-ГРУПП"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1167746837906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7707372454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ул. Новослободская, д. 67/69, пом. VIII, комн.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146895-св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"ИНТЕР-СВЯЗЬ-ГРУПП" на Общество с ограниченной ответственностью "ИНТЕР-СВЯЗЬ-ГРУПП"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"ИНТЕР-СВЯЗЬ-ГРУПП"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1167746837906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7707372454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ул. Новослободская, д. 67/69, пом. VIII, комн.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146897-св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"ИНТЕР-СВЯЗЬ-ГРУПП" на Общество с ограниченной ответственностью "ИНТЕР-СВЯЗЬ-ГРУПП"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"ГК ПРОРЕСУРС"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1167746190050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7723432750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109316, г. Москва, пр-кт Волгоградский, д. 32, к. 13, комната 23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147124-св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"Индиго"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1132224002800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2224159425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658823, Алтайский край, г. Славгород, ул. Ленина, д. 192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147453-св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Открытое акционерное общество "ТРАСТ" на Общество с ограниченной ответственностью "Индиго"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147463-св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населенных пунктов в соответствии с лицензией на вещание: Березовка (вместо - Мехколонна-181) 12 ТВК; Иннокентьевка (вместо - Иннокеньтьевка) 6 ТВК; Добромысловский (вместо - Добромысловка) 11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147465-св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Нарьян-Мар 103,5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147467-св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Алушта 64 ТВК; Севастополь 53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147470-св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Надвоицы 106 МГц; Пиндуши 103,7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Коропатов Юрий Анатольевич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304253634500466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253604136864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148403-св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в связи с изменение реквизитов документа, удостоверяющего личность индивидуального предпринимателя.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1040204598268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0278101668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148516-св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наименований населенных пунктов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"АБ-Телеком"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1165476159463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5404043464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630073, Новосибирская обл., г. Новосибирск, мкр. Горский, д. 2, этаж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148932-св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"АБ-Телеком" на Общество с ограниченной ответственностью "АБ-Телеком"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"АБ-Телеком"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1165476159463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5404043464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630073, Новосибирская обл., г. Новосибирск, мкр. Горский, д. 2, этаж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148936-св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"РетнНет" на Общество с ограниченной ответственностью "АБ-Телеком"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"АБ-Телеком"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1165476159463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5404043464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630073, Новосибирская обл., г. Новосибирск, мкр. Горский, д. 2, этаж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148938-св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Общество с ограниченной ответственностью "Якутия-Экспресс" на Общество с ограниченной ответственностью "АБ-Телеком"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почтовой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"АБ-Телеком"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1165476159463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5404043464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630073, Новосибирская обл., г. Новосибирск, мкр. Горский, д. 2, этаж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148943-св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"АБ-Телеком" на Общество с ограниченной ответственностью "АБ-Телеком"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5 ст. 18 Федерального закона от 04.05.2011 № 99-ФЗ "О лицензировании отдельных видов деятельности""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1166234071530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6226012986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391303, Рязанская обл., г. Касимов, мкр. Приокский, д. 12-а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"Коммерческий телефон" на Общество с ограниченной ответственностью "Комтел"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"Альтаир"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1166234070991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6204009267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391333, Рязанская обл., Касимовский р-н, п. Крутоярский, ул. Центральная, д.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149027-св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"Альтаир" на Общество с ограниченной ответственностью "Альтаир"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"Альтаир"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1166234070991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6204009267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391333, Рязанская обл., Касимовский р-н, п. Крутоярский, ул. Центральная, д.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149032-св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"Альтаир" на Общество с ограниченной ответственностью "Альтаир"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"Альтаир"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1166234070991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6204009267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391333, Рязанская обл., Касимовский р-н, п. Крутоярский, ул. Центральная, д.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149036-св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"Альтаир" на Общество с ограниченной ответственностью "Альтаир"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1142315005777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2315190574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353917, Краснодарский край, г. Новороссийск, ул. Житомирская / ул. Щорса, д. 27 / д. 35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149048-св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89,9 МГц в нп Геленжик с 0,01 кВт на 0,05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"ИнтерЛогика"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1065003026538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5046069460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142190, г. Москва, г. Троицк, б-р Сиреневый, д.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149216-св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"142190, Московская обл., г. Троицк, ул. Юбилейная, д. 3" на "142190, г. Москва, г. Троицк, б-р Сиреневый, д.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"ИНТЕРМЕДИА"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1022401152938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2443018593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662156, Красноярский край, г. Ачинск, ул. Кирова, д. 10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149285-св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11.10.2016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"ТехИнвест"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1057200183567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7206030724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626150, Тюменская обл., г. Тобольск, мкр. 10-й, д. 21, офис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150408-св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присвоения: Анапский р-н, Анапа г (п.у.п. - Воскресенский) 90,0 МГц; Каширский р-н, Кашира г 91,4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"Томская телекоммуникационная компания"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1107017015951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7017269027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634057, Томская обл., г. Томск, пр-кт Мира, д. 12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150768-св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"634021, г.Томск, пр. Фрунзе, д. 117а, оф. 501" на "634057, Томская обл., г. Томск, пр-кт Мира, д. 12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"Томская телекоммуникационная компания"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1107017015951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7017269027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634057, Томская обл., г. Томск, пр-кт Мира, д. 12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150770-св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"634021, г. Томск, пр. Фрунзе, д. 117а, оф. 501" на "634057, Томская обл., г. Томск, пр-кт Мира, д. 12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"Томская телекоммуникационная компания"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1107017015951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7017269027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634057, Томская обл., г. Томск, пр-кт Мира, д. 12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150784-св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"634021, г.Томск, пр. Фрунзе, д. 117а, оф. 501" на "634057, Томская обл., г. Томск, пр-кт Мира, д. 12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"Томская телекоммуникационная компания"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1107017015951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7017269027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634057, Томская обл., г. Томск, пр-кт Мира, д. 12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150788-св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"634021, г.Томск, пр. Фрунзе, д. 117а, оф. 501" на "634057, Томская обл., г. Томск, пр-кт Мира, д. 12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"Городские интернет сети"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1067017175136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7017162877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634057, Томская обл., г. Томск, пр-кт Мира, д. 12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150791-св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"634021, г. Томск, пр. Фрунзе, д. 117а, оф. 501" на "634057, Томская обл., г. Томск, пр-кт Мира, д. 12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"Городские интернет сети"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1067017175136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7017162877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634057, Томская обл., г. Томск, пр-кт Мира, д. 12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150794-св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"634021, г. Томск, пр. Фрунзе, д. 117а, оф. 501" на "634057, Томская обл., г. Томск, пр-кт Мира, д. 12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"Городские интернет сети"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1067017175136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7017162877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634057, Томская обл., г. Томск, пр-кт Мира, д. 12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150796-св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"634021, г. Томск, пр. Фрунзе, д. 117а, оф. 501" на "634057, Томская обл., г. Томск, пр-кт Мира, д. 12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"Городские интернет сети"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1067017175136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7017162877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634057, Томская обл., г. Томск, пр-кт Мира, д. 12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150798-св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"634021, г. Томск, пр. Фрунзе, д. 117А, оф. 501" на "634057, Томская обл., г. Томск, пр-кт Мира, д. 12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150801-св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10 частотных присвоений; исключение 6 частотных присвоений; уточнение наименований населенных пунктов; внесение сведений об административно-территориальной принадлежности и типах населенных пунктов  в соответствии с лицензиями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150818-св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наименования населенного пункта в соответствии с лицензией на вещание: Чадаколоб (вместо - Чадоколоб) 3 ТВК)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"СанТел"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1047796705307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7714569853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"119590, г. Москва, ул. Довженко, д. 12" на "117546, г. Москва, проезд Ступинский, д. 1 А, строение 5, помещение II,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"СанТел"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1047796705307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7714569853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"119590, г. Москва, ул. Довженко, д. 12" на "117546, г. Москва, проезд Ступинский, д. 1 А, строение 5, помещение II,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"СанТел"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1047796705307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7714569853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"119590, г. Москва, ул. Довженко, д. 12" на "117546, г. Москва, проезд Ступинский, д. 1 А, строение 5, помещение II,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"СанТел"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1047796705307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7714569853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"119590, г. Москва, ул. Довженко, д. 12" на "117546, г. Москва, проезд Ступинский, д. 1 А, строение 5, помещение II,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"СанТел"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1047796705307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7714569853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"119590, г. Москва, ул. Довженко, д. 12" на "117546, г. Москва, проезд Ступинский, д. 1 А, строение 5, помещение II,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1027714011434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7714278935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"СВЯЗЬ" на Акционерное общество "СВЯЗЬ" и изменением места нахождения юридического лица с "127422, г. Москва, ул. Тимирязевская, д. 1" на "117546, г. Москва, проезд Ступинский, д. 1 А, строение 5, помещение 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1027714011434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7714278935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"СВЯЗЬ" на Акционерное общество "СВЯЗЬ" и изменением места нахождения юридического лица с "127422, г. Москва, ул. Тимирязевская, д. 1" на "117546, г. Москва, проезд Ступинский, д. 1 А, строение 5, помещение 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1027714011434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7714278935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"СВЯЗЬ" на Акционерное общество "СВЯЗЬ" и изменением места нахождения юридического лица с "127422, г. Москва, ул. Тимирязевская, д. 1" на "117546, г. Москва, проезд Ступинский, д. 1 А, строение 5, помещение 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1027714011434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7714278935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"СВЯЗЬ" на Акционерное общество "СВЯЗЬ" и изменением места нахождения юридического лица с "127422, г. Москва, ул. Тимирязевская, д. 1" на "117546, г. Москва, проезд Ступинский, д. 1 А, строение 5, помещение 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1027714011434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7714278935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"СВЯЗЬ" на Акционерное общество "СВЯЗЬ" и изменением места нахождения юридического лица с "127422, г. Москва, ул. Тимирязевская, д. 1" на "117546, г. Москва, проезд Ступинский, д. 1 А, строение 5, помещение 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внутризоновой телефонной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1027714011434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7714278935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"СВЯЗЬ" на Акционерное общество "СВЯЗЬ" и изменением места нахождения юридического лица с "127422, г. Москва, ул. Тимирязевская, д. 1" на "117546, г. Москва, проезд Ступинский, д. 1 А, строение 5, помещение 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1027714011434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7714278935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"СВЯЗЬ" на Акционерное общество "СВЯЗЬ" и изменением места нахождения юридического лица с "127422, г. Москва, ул. Тимирязевская, д. 1" на "117546, г. Москва, проезд Ступинский, д. 1 А, строение 5, помещение 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"Соцтел"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1157746120190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7703068196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115114, г. Москва, наб. Павелецкая, д. 2, стр.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150984-св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"115114, г. Москва, наб. Павелецкая, д. 2, стр.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"Соцтел"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1157746120190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7703068196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115114, г. Москва, наб. Павелецкая, д. 2, стр.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150984-св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"115114, г. Москва, наб. Павелецкая, д. 2, стр.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"Соцтел"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1157746120190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7703068196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115114, г. Москва, наб. Павелецкая, д. 2, стр.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150984-св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"115114, г. Москва, наб. Павелецкая, д. 2, стр.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"МЭТР"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1165749057968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5703007383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обл., г. Мценск, пл. Ленина,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150993-св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"МЭТР" на Общество с ограниченной ответственностью "МЭТР"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"Сбербанк-Телеком"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1167746305430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7736264044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117997, г. Москва, ул. Вавилова, д. 19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151420-св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"СБ-Телеком" на Общество с ограниченной ответственностью "Сбербанк-Телеком"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подвижной радиотелефонной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"Сбербанк-Телеком"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1167746305430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7736264044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117997, г. Москва, ул. Вавилова, д. 19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151420-св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"СБ-Телеком" на Общество с ограниченной ответственностью "Сбербанк-Телеком"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"Сбербанк-Телеком"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1167746305430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7736264044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117997, г. Москва, ул. Вавилова, д. 19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151420-св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"СБ-Телеком" на Общество с ограниченной ответственностью "Сбербанк-Телеком"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"Сбербанк-Телеком"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1167746305430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7736264044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117997, г. Москва, ул. Вавилова, д. 19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151420-св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"СБ-Телеком" на Общество с ограниченной ответственностью "Сбербанк-Телеком"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151461-св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Верхний Курлугаш 8 ТВК) </w:t>
              <w:br/>
              <w:t>(исключение частотного присвоения: Верхний Курлугаш 12 ТВК) </w:t>
              <w:br/>
              <w:t>(корректировка наименования населенного пункта в соответствии с лицензией на вещание: Приисковое (вместо - Приисковый) 12 ТВК и 68,51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151465-св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Гилёв-Лог (вместо - Гилев Лог) 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151468-св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Севастополь 88,3 МГц)</w:t>
              <w:br/>
              <w:t>(внесение сведений о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Старый Бисер (вместо - Бисер (поселок)) 12 ТВК)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"Вега Нэт"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1025002592724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5020030860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141606, Московская обл., Клинский р-н, г. Клин, ул. Мира, д. 3, оф. 323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151478-св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"Московская обл., г. Клин, ул. Гагарина, д. 37/1, к. 115" на "141606, Московская обл., Клинский р-н, г. Клин, ул. Мира, д. 3, оф. 323"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"Литературная коллекция"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1057748857430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7704576330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127299, г. Москва, ул. Академическая Б., д. 5А, этаж 4, пом. VIII, комн. 10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152192-св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(исключение частотных присвоений: Старый Оскол 90,6 МГц; Сургут 89,5 МГц)</w:t>
              <w:br/>
              <w:t>2. в связи с изменением места нахождения юридического лица с "129164, г. Москва, пер. Зубарев, д. 15, к. 1" на "127299, г. Москва, ул. Академическая Б., д. 5А, этаж 4, пом. VIII, комн.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1057748867186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7709641134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152209-св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Старый Оскол 90,6 МГц; Сургут 89,5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152217-св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Туапсинский р-н, Шепси с 56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152219-св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Пятигорск г (п.у.п. - Пятигорск г, на вершине горы Машук) 89,2 МГц; Ессентуки г (п.у.п. - Пятигорск г, на вершине горы Машук) 89,2 МГц; Кисловодск г (п.у.п. - Предгорный р-н, Мирный п, гора Боргустан) 95,0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1027700198767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7707049388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152234-св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(уточнений сведений об административно-территориальной принадлежности и типах населенных пунктов  в соответствии с лицензией на вещание в нп Никольск 106,1 Мгц; Городище 100,4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"Севергазавтоматика АйС"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1028900624378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8904026060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629303, Ямало-Ненецкий автономный округ, г. Новый Уренгой, мкр. Мирный, д. 1, корп. 1 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152448-св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"Севергазавтоматика АйС" на Акционерное общество "Севергазавтоматика АйС" и изменением места нахождения юридического лица с "629300, Ямало-Ненецкий автономный округ, г. Новый Уренгой, ул. Таежная, д. 196" на "629303, Ямало-Ненецкий автономный округ, г. Новый Уренгой, мкр. Мирный, д. 1, корп. 1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"Севергазавтоматика АйС"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1028900624378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8904026060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629303, Ямало-Ненецкий автономный округ, г. Новый Уренгой, мкр. Мирный, д. 1, корп. 1 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152448-св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"Севергазавтоматика АйС" на Акционерное общество "Севергазавтоматика АйС" и изменением места нахождения юридического лица с "629300, Ямало-Ненецкий автономный округ, г. Новый Уренгой, ул. Таежная, д. 196" на "629303, Ямало-Ненецкий автономный округ, г. Новый Уренгой, мкр. Мирный, д. 1, корп. 1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"Релком САТ"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5147746262406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9705004956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"Релком САТ"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5147746262406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9705004956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"Релком САТ"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5147746262406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9705004956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"Автоматизированные системы связи"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1027200791530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7202070677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625008, Тюменская обл., г. Тюмень, ул. Молодежная, д. 81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152526-св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"Автоматизированные системы связи"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1027200791530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7202070677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625008, Тюменская обл., г. Тюмень, ул. Молодежная, д. 81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152528-св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"Ай-Теко Проекты"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1127746377021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7703768198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119119, г. Москва, пр-кт Ленинский, д. 42, корп. 1-2-3, помещение II, комната 20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152540-св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"125009, г. Москва, ул. Никитская Б., д. 24/1, стр. 5" на "119119, г. Москва, пр-кт Ленинский, д. 42, корп. 1-2-3, помещение II, комната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"Ай-Теко Проекты"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1127746377021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7703768198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119119, г. Москва, пр-кт Ленинский, д. 42, корп. 1-2-3, помещение II, комната 20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152540-св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"125009, г. Москва, ул. Никитская Б., д. 24/1, стр. 5" на "119119, г. Москва, пр-кт Ленинский, д. 42, корп. 1-2-3, помещение II, комната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"Ай-Теко Проекты"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1127746377021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7703768198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119119, г. Москва, пр-кт Ленинский, д. 42, корп. 1-2-3, помещение II, комната 20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152540-св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"125009, г. Москва, ул. Никитская Б., д. 24/1, стр. 5" на "119119, г. Москва, пр-кт Ленинский, д. 42, корп. 1-2-3, помещение II, комната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"Ай-Теко Проекты"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1127746377021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7703768198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119119, г. Москва, пр-кт Ленинский, д. 42, корп. 1-2-3, помещение II, комната 20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152540-св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"125009, г. Москва, ул. Никитская Б., д. 24/1, стр. 5" на "119119, г. Москва, пр-кт Ленинский, д. 42, корп. 1-2-3, помещение II, комната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"Ай-Теко Проекты"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1127746377021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7703768198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119119, г. Москва, пр-кт Ленинский, д. 42, корп. 1-2-3, помещение II, комната 20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152540-св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"125009, г. Москва, ул. Никитская Б., д. 24/1, стр. 5" на "119119, г. Москва, пр-кт Ленинский, д. 42, корп. 1-2-3, помещение II, комната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"ПОЛУОСТРОВ КРЫМ"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1159102023520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9102157889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295034, Республика Крым, г. Симферополь, ул. Киевская, д. 77/4, офис 415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152553-св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Феодосия г (п.у.п. - Феодосия г, мыс Ильи) 103,4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"Север Медиа"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1131447006107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1435266079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16, к. 1, кв. 16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152886-св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"677010, Саха (Якутия) Респ., г. Якутск, ул. Мерзлотная, д. 18, к. Д, ДСК «Кустук»" на "677027, Республика Саха (Якутия), г. Якутск, ул. Октябрьская, д. 16, к. 1, кв.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"Тюменское региональное телевидение и радио"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1027200787350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7202001539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625035, Тюменская обл., г. Тюмень, проезд Геологоразведчиков, д. 28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152892-св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Тюмень 72,44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"Ваше радио"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1032800069390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2801094004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675530, Амурская обл., г. Благовещенск, с. Плодопитомник,  ул. Мичурина, д. 17/1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152899-св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Благовещенск г (п.у.п. - Благовещенск г, Радиоцентр 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"Медиа-Центр"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1033802004048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3817020546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666681, Иркутская обл., г. Усть-Илимск, пр-кт Мира, д. 22, кв. 159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152922-св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"Иркутская область, г. Усть-Илимск, ул. Мечтателей, д. 21 "а"" на "666681, Иркутская обл., г. Усть-Илимск, пр-кт Мира, д. 22, кв. 159"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"Медиа-Центр"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1033802004048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3817020546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666681, Иркутская обл., г. Усть-Илимск, пр-кт Мира, д. 22, кв. 159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152922-св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"Иркутская область, г. Усть-Илимск, ул. Мечтателей, д. 21 "а"" на "666681, Иркутская обл., г. Усть-Илимск, пр-кт Мира, д. 22, кв. 159"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Копылов Константин Юрьевич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308623405700071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623410015502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152959-св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Копылов Константин Юрьевич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308623405700071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623410015502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152961-св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"Южное научно - производственное объединение по морским геологоразведочным работам"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1162304051370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2304070606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353461, Краснодарский край, г. Геленджик, ул. Крымская, д. 20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153115-св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Государственный научный центр Российской Федерации - Федеральное государственное унитарное геологическое предприятие "Южное научно-производственное объединение по морским геологоразведочным работам" на Акционерное общество "Южное научно - производственное объединение по морским геологоразведочным работам"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153803-св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67,19 МГц в соответствии с лицензией на вещание: Ливны г (п.у.п. - Моногарово 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153805-св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Николаевский р-н, Красное с 0,765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153806-св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Аян 102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153807-св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Нжневартовск 72,56 МГц; Сургут (п.у.п. -Белый Яр) 68,84 МГц) </w:t>
              <w:br/>
              <w:t>(изменение мощности передатчикка  с 2 кВт на 1 кВт на частоте 87,8 МГц в г. Нижневартовск)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"Альткар"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1137746716887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7714912541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г. Москва, ул. Башиловская, д. 34, этаж 2, помещение II, комната 31 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153818-св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"127287, г. Москва, пер. Вятский 4-й, д. 23" на "127287, г. Москва, ул. Башиловская, д. 34, этаж 2, помещение II, комната 31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"Ярославская трансфертная сетевая компания"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1167627092115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7606110660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150040, Ярославская обл., г. Ярославль, пр-кт Октября, д. 47, этаж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153857-св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Открытое акционерное общество "Ярославская трансфертная сетевая компания" на Общество с ограниченной ответственностью "Ярославская трансфертная сетевая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"Виолайн"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1115032004988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5032239633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143002, Московская обл., Одинцовский р-н, г. Одинцово, ул. Молодежная, д. 46, этаж/ком 2/№ 203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153907-св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"143003, Московская обл., Одинцовский р-н, г. Одинцово, б-р Любы Новоселовой, д. 12А, офис II" на "143002, Московская обл., Одинцовский р-н, г. Одинцово, ул. Молодежная, д. 46, этаж/ком 2/№ 203"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"Виолайн"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1115032004988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5032239633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143002, Московская обл., Одинцовский р-н, г. Одинцово, ул. Молодежная, д. 46, этаж/ком 2/№ 203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"143003, Московская обл., Одинцовский р-н, г. Одинцово, б-р Любы Новоселовой, д. 12А, офис II" на "143002, Московская обл., Одинцовский р-н, г. Одинцово, ул. Молодежная, д. 46, этаж/ком 2/№ 203"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"Виолайн"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1115032004988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5032239633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143002, Московская обл., Одинцовский р-н, г. Одинцово, ул. Молодежная, д. 46, этаж/ком 2/№ 203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"143003, Московская обл., Одинцовский р-н, г. Одинцово, б-р Любы Новоселовой, д. 12А, офис II" на "143002, Московская обл., Одинцовский р-н, г. Одинцово, ул. Молодежная, д. 46, этаж/ком 2/№ 203"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"Виолайн"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1115032004988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5032239633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143002, Московская обл., Одинцовский р-н, г. Одинцово, ул. Молодежная, д. 46, этаж/ком 2/№ 203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"143003, Московская обл., Одинцовский р-н, г. Одинцово, б-р Любы Новоселовой, д. 12А, офис II" на "143002, Московская обл., Одинцовский р-н, г. Одинцово, ул. Молодежная, д. 46, этаж/ком 2/№ 203"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"Виолайн"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1115032004988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5032239633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143002, Московская обл., Одинцовский р-н, г. Одинцово, ул. Молодежная, д. 46, этаж/ком 2/№ 203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"143003, Московская обл., Одинцовский р-н, г. Одинцово, б-р Любы Новоселовой, д. 12А, офис II" на "143002, Московская обл., Одинцовский р-н, г. Одинцово, ул. Молодежная, д. 46, этаж/ком 2/№ 203"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"КОНТАКТ-ИНВЕСТ"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1027704008320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7704246317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454091, Челябинская обл., г. Челябинск, ул. Разина, д.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153924-св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Копейск г (п.у.п. - Челябинск г) 98,7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1027700198767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7707049388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153928-св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Кулунда 71,09 МГц; Павловск 66,53 МГц; Поспелиха 68,36 МГц; Чарышское 69,89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"ТрансМастер-Астрахань"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1163025058635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3019020052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414040, Астраханская обл., г. Астрахань, ул. Академика Королева, д. 19/29, литер А, помещение 015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«ТрансМастер-Астрахань» на Общество с ограниченной ответственностью "ТрансМастер-Астрахань"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"ТрансМастер-Астрахань"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1163025058635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3019020052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414040, Астраханская обл., г. Астрахань, ул. Академика Королева, д. 19/29, литер А, помещение 015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154843-св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«ТрансМастер-Астрахань» на Общество с ограниченной ответственностью "ТрансМастер-Астрахань"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"Орфей"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1034316555350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4347030129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236022, Калининградская обл., г. Калининград, пр-кт Мира, д. 35, кв.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154903-св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- в связи с изменением перечня выполняемых работ, оказываемых услуг, составляющих лицензируемый вид деятельности (добавление частотного присвоения: Белая Холуница 100,8 МГц);</w:t>
              <w:br/>
              <w:t>- в связи с изменением места нахождения нахождения юридического лица с "610000, Кировская обл., г. Киров, ул. Весенняя, д. 60 А" на "236022, Калининградская обл., г. Калининград, пр-кт Мира, д. 35, кв. 6"   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"Сибирская Интернет Компания"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1027700251314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7708119944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117152, г. Москва, ш. Загородное, д. 1, к.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154911-св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104,4 МГц с 0,09 кВт на 0,03 кВт в г. Стрежевой)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Тамбов 71,78 МГц; Тамбов 71 МГц)</w:t>
              <w:br/>
              <w:t>(внесение сведений о пункте установки передатчика  в нп Первомайский  на 2 ТВК)</w:t>
              <w:br/>
              <w:t>(изменение наименований населенных пунктов в соответствии с лицензией на вещание: Хобот-Богоявленское (вместо - Первомайский) 4 ТВК; Сатинка (вместо - Сампур) 32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154935-св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наименований населенных пунктов в соответствии с лицензией на вещание: Большое Псеушко (вместо - Большое Псеушхо) 27 ТВК; Кривенковское (вместо - Кривенковское (Георгиевское)) 28 ТВК; Папоротный (вместо -Папортный (Гойтх)) 28 ТВК)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154936-св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пункта установки передатчика 7 ТВК в соответствии с лицензией на вещание с Рыбинск (п.у.п. - Волга) на Рыбинск (п.у.п. - Некоузский р-н, Волга п., РТС "Волга"))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154938-св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Новочебоксарск г (п.у.п. - Чебоксары г) 51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"Сервер-плюс"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1066725011946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6725012156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216500, Смоленская обл., Рославльский р-н, г. Рославль, ул. Красина, д. 1, а/я 13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154948-св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"216500, Смоленская обл., Рославльский р-н, г. Рославль, ул. Красина, д. 1" на "216500, Смоленская обл., Рославльский р-н, г. Рославль, ул. Красина, д. 1, а/я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Автономная некоммерческая организация Информационный центр радиовещания, искусства и культуры "Вера, надежда, любовь"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1127799026134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7718748268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107553, г. Москва, ул. Черкизовская Б., д. 17, к.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155263-св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 Московской области на частоте 100,9 МГц: Балашиха г (п.у.п. - Москва); Домодедово г (п.у.п. - Москва); Жуковский г (п.у.п. - Москва); Королев г (п.у.п. - Москва); Красногорский р-н, Красногорск г (п.у.п. - Москва); Люберецкий р-н, Люберцы г (п.у.п. - Москва); Мытищи г.о., Мытищи г (п.у.п. - Москва); Ногинский р-н, Ногинск г (п.у.п. - Москва); Одинцовский р-н, Одинцово г (п.у.п. - Москва); Подольск г (п.у.п. - Москва); Пушкинский р-н, Пушкино г (п.у.п. - Москва); Раменский р-н, Раменское г (п.у.п. - Москва); Сергиево-Посадский р-н, Сергиев Посад г (п.у.п. - Москва); Химки г (п.у.п. - Москва); Щелковский р-н, Щелково г (п.у.п. - Москва); Электросталь г (п.у.п. - Москва))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"ИнтПром"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1125047008316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5047132883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141607, Московская обл., Клинский р-н, г. Клин, ш. Волоколамское, д. 25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155270-св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Энгельса, д. 17" на "141607, Московская обл., Клинский р-н, г. Клин, ш. Волоколамское, д.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"ИнтПром"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1125047008316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5047132883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141607, Московская обл., Клинский р-н, г. Клин, ш. Волоколамское, д. 25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155270-св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Энгельса, д. 17" на "141607, Московская обл., Клинский р-н, г. Клин, ш. Волоколамское, д.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офис"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1025900522009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5902190951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614007, г. Пермь, ул. Тимирязева, д. 24А , 5 этаж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155490-св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офис"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1025900522009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5902190951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614007, г. Пермь, ул. Тимирязева, д. 24А , 5 этаж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155498-св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"ЭНЕРГИЯ"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5087746703864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7714762871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155530-св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деятельности: </w:t>
              <w:br/>
              <w:t>- добавление частотных присвоений: Домодедово 104,2 МГц; Раменское 104,2 МГц;</w:t>
              <w:br/>
              <w:t>- исключение частотного присвоения Железнодорожный 104,2 МГц;</w:t>
              <w:br/>
              <w:t>2. в связи с изменением места нахождения юридического лица с "117105, Москва, ул. Нижняя Масловка, д. 9" на "117105, г. Москва, ш. Варшавское, д. 9, стр. 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"ЮМОР ФМ"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5087746703710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7714762864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155542-св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 в связи с изменением перечня выполняемых работ, оказываемых услуг, составляющих лицензируемый вид деятельности:</w:t>
              <w:br/>
              <w:t>- добавление частотных присвоений на частоте 88,7 МГц: Домодедово, Раменское; </w:t>
              <w:br/>
              <w:t>- исключение частотного присвоения: Железнодорожный 88,7 МГц;</w:t>
              <w:br/>
              <w:t>- в связи с изменением места нахождения юридического лица с "125040, Москва, ул. Нижняя Масловка,д. 9" на "117105, г. Москва, ш. Варшавское, д. 9, стр. 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Медиа-Плюс"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1093817002223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3817035824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666679, Иркутская обл., г. Усть-Илимск, ул. Мечтателей, д. 11, н.п. 64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155581-св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"Иркутская область, г. Усть-Илимск, ул. Мечтателей, д. 21А" на "666679, Иркутская обл., г. Усть-Илимск, ул. Мечтателей, д. 11, н.п. 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Медиа-Плюс"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1093817002223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3817035824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666679, Иркутская обл., г. Усть-Илимск, ул. Мечтателей, д. 11, н.п. 64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155581-св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"Иркутская область, г. Усть-Илимск, ул. Мечтателей, д. 21А" на "666679, Иркутская обл., г. Усть-Илимск, ул. Мечтателей, д. 11, н.п. 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"Электрон-Актив"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1125012001070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5012072150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143989, Московская обл., г. Балашиха, мкр. Ольгино, ул. Главная, д. 22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155591-св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Московской области на г. Балашиху Московской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"Электрон-ТВ"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1125012001091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5012072143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143989, Московская обл., г. Балашиха, мкр. Ольгино, ул. Главная, д. 22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155598-св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Московской области на г. Балашиху Московской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"Сигнал"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1085012004340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5012049585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143980, Московская обл., г. Балашиха, мкр. Железнодорожный, ул. Пролетарская, д. 50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155614-св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Московской области на г. Балашиху Московской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Технический центр "ЛУКОМ-А"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1117746338082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7724788533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119121, г. Москва, пер. Земледельческий, д. 4, этаж 2, ком.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155758-св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ул. Нагатинская, д. 2, корп. 2" на "119121, г. Москва, пер. Земледельческий, д. 4, этаж 2,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1037811007959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7805093307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199406, г. Санкт-Петербург, ул. Шевченко, д. 27, литер А, пом. 10Н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156356-св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106,8 МГц в г. Великие Луки с 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"ТМС-Контент"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1067758373484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7707605540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127434, г. Москва, ш. Дмитровское, д. 9Б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156480-св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"125993, г. Москва, Миусская площадь, д. 6, стр. 5" на "127434, г. Москва, ш. Дмитровское, д. 9Б"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"Регистратор"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1028600586321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8602102533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- Югра АО, г. Сургут, ул. Щепеткина, д. 8/1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156548-св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без использования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 1, 9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"Кордиант"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1027600842972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7601001509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150003, Ярославская обл., г. Ярославль, ул. Советская, д. 69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156847-св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"Ярославский ордена Ленина и ордена Октябрьской Революции шинный завод" на Акционерное общество "Кордиант" и изменением места нахождения юридического лица с "150040, г. Ярославль, ул. Советская, д. 81" на "150003, Ярославская обл., г. Ярославль, ул. Советская, д. 69"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"Объединение операторов связи СНГ "ЮНИСПРИНТ"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1057748717620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7709638300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д. 5,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156887-св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"Объединение операторов связи СНГ "ЮНИСПРИНТ" на Акционерное общество "Объединение операторов связи СНГ "ЮНИСПРИНТ"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"Объединение операторов связи СНГ "ЮНИСПРИНТ"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1057748717620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7709638300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д. 5,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156887-св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"Объединение операторов связи СНГ "ЮНИСПРИНТ" на Акционерное общество "Объединение операторов связи СНГ "ЮНИСПРИНТ"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"Объединение операторов связи СНГ "ЮНИСПРИНТ"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1057748717620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7709638300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д. 5,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156887-св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"Объединение операторов связи СНГ "ЮНИСПРИНТ" на Акционерное общество "Объединение операторов связи СНГ "ЮНИСПРИНТ"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"Объединение операторов связи СНГ "ЮНИСПРИНТ"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1057748717620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7709638300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д. 5,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156887-св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"Объединение операторов связи СНГ "ЮНИСПРИНТ" на Акционерное общество "Объединение операторов связи СНГ "ЮНИСПРИНТ"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"МедиаЛидер 21"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1142130003476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2130134312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428022, Чувашская Республика - Чувашия, г. Чебоксары, ш. Марпосадское, д. 30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156919-св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Ядринский р-н, Ядрин г (п.у.п. - Нижегородская обл., Воротынский р-н, Огнев-Майдан с) 107,7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"Творческое объединение "Экипаж"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1038901121820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8911019561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АО, г. Ноябрьск, пр-кт Мира, д. 78В, офис 105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157146-св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"629840, Ямало-Ненецкий автономный округ, Пуровский район, п. Пурпе, ул. Аэродромная, д. 12" на "Ямало-Ненецкий АО, г. Ноябрьск, пр-кт Мира, д. 78В, офис 105"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"ВЕСТ КОЛЛ СПб"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1167746530280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7801310656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199226, г. Санкт-Петербург, проезд Галерный, д.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157154-св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"Сити Рапид"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1157746821506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7718273254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117335, г. Москва, ул. Архитектора Власова, д. 6, оф. 11т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157219-св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"107241, г. Москва, проезд Черницынский, д. 3, стр. 1" на "117335, г. Москва, ул. Архитектора Власова, д. 6, оф. 11т"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почтовой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"Сити Рапид"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1157746821506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7718273254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117335, г. Москва, ул. Архитектора Власова, д. 6, оф. 11т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157219-св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"107241, г. Москва, проезд Черницынский, д. 3, стр. 1" на "117335, г. Москва, ул. Архитектора Власова, д. 6, оф. 11т"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почтовой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"Сити Рапид"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1157746821506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7718273254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117335, г. Москва, ул. Архитектора Власова, д. 6, оф. 11т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157219-св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"107241, г. Москва, проезд Черницынский, д. 3, стр. 1" на "117335, г. Москва, ул. Архитектора Власова, д. 6, оф. 11т"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почтовой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"Строительно-Монтажная Компания "Спецтехника"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1037828008701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7813179004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196128, г. Санкт-Петербург, ул. Варшавская, д. 23, к. 3, лит. А, пом. 71Н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157291-св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"198216, г. Санкт-Петербург, Ленинский пр-т, д. 140, лит. Е,  пом. 410" на "196128, г. Санкт-Петербург, ул. Варшавская, д. 23, к. 3, лит. А, пом. 71Н"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"Телекоммуникации"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1147748145643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7718009919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107076, г. Москва, ул. Стромынка, д. 15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157316-св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"Телекоммуникации" на Публичное акционерное общество "Телекоммуникации"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междугородной и международной телефонной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"Усинск-сеть"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1121106000443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1106028551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169711, Республика Коми, г. Усинск, ул. Парковая, д. 13, корп. б, кв. 70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157450-св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"СПБ ТВ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1117746926175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7717712685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127427, г. Москва, ул. Академика Королева, д. 12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157464-св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"127427, г. Москва, ул. Академика Королева, д. 19" на "127427, г. Москва, ул. Академика Королева, д.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"СПБ ТВ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1117746926175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7717712685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127427, г. Москва, ул. Академика Королева, д. 12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157464-св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"127427, г. Москва, ул. Академика Королева, д. 19" на "127427, г. Москва, ул. Академика Королева, д.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"Сервис интеллектуальной сети связи"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1167746692475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9721007898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109201, г. Москва, ул. Карачаровская 2-я, д. 1, стр. 1, этаж 2, комната 31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157563-св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"Оптимал Коммьюникейшн" на Общество с ограниченной ответственностью "Сервис интеллектуальной сети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междугородной и международной телефонной связи  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"УРАЛСЕРВИСКОМ"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1167456122778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7448196800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454008, Челябинская обл., г. Челябинск, ул. Куйбышева, д. 3, пом. 25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157949-св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"Уралсервиском" на Общество с ограниченной ответственностью "УРАЛСЕРВИСКОМ"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"УРАЛСЕРВИСКОМ"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1167456122778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7448196800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454008, Челябинская обл., г. Челябинск, ул. Куйбышева, д. 3, пом. 25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157953-св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"Уралсервиском" на Общество с ограниченной ответственностью "УРАЛСЕРВИСКОМ"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"ИнфАвиа"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1027739570011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7733097620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125368, г. Москва, ул. Митинская, д. 37, пом. I, ком. 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158068-св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"125430, г. Москва, Пятницкая шоссе, д. 27, корп. 1" на "125368, г. Москва, ул. Митинская, д. 37, пом. 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почтовой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"Региональный Сетевой Информационный Центр"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1067746823099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7733573894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123308, г. Москва, ул. Хорошевская 3-я, д. 2,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158130-св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Новосибирской области и Москвы на Москву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некоммерческое частное образовательное учреждение высшего образования "Невинномысский институт экономики, управления и права"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1022603621028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2631017754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357101, Ставропольский край, г. Невинномысск, ул. Зои Космодемьянской,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158191-св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негосударственное образовательное учреждение высшего профессионального образования "Невинномысский институт экономики, управления и права" на некоммерческое частное образовательное учреждение высшего образования "Невинномысский институт экономики, управления и права"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"Теле-радиокомпания "Планета"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1022500865353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2511040663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край, г. Уссурийск, ул. Горького, д. 71, кв. 38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158429-св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города Уссурийска Приморского края на Приморский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1023202745081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3234045524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241520, Брянская обл., Брянский р-н, с. Супонево, ул. Свенская, д. 57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160731-св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31.10.2016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"241000, г. Брянск,  ул. Фокина, д. 89" на "241520, Брянская обл., Брянский р-н, с. Супонево, ул. Свенская, д. 57"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 1, 10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1023202745081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3234045524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241520, Брянская обл., Брянский р-н, с. Супонево, ул. Свенская, д. 57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160731-св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31.10.2016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"241000, г. Брянск,  ул. Фокина, д. 89" на "241520, Брянская обл., Брянский р-н, с. Супонево, ул. Свенская, д. 57"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 1, 10 ст. 18 Федерального закона от 04.05.2011 № 99-ФЗ "О лицензировании отдельных видов деятельности";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c490240" w14:textId="c490240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Н08-162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 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Сон Игорь Валентинович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311251124200045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251134630268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146430-св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04.10.2016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114878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«ИМПЕРИЯ»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1027100966452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7107031942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300026, Тульская обл., г. Тула, ул. Скуратовская, д. 141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147685-св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119974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27.07.2014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27.07.2019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г.Тула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"ФЛАЙКОМ"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5067746203542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7718598703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107076, г. Москва, Краснобогатырская ул., д. 44, кв. 842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148393-св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07.10.2016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91400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Москва; Московская область; Республика Татарстан (Татарстан); Самарская область; Санкт-Петербург;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"Деловые бумаги"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1137847132279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7842494191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 г., наб. Синопская, д. 50а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148893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10.10.2016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114888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02.11.2016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"НекстТелл"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1067746902618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7726545230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129085, г. Москва, Звёздный бульвар, д. 19,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150414-св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105137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26.01.2012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"ЛОРИЭН"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1022500856531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2511015177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692519, Приморский край, г. Уссурийск, ул. Ленина, д. 91, кв. 143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150628-св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108750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"ЛОРИЭН"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1022500856531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2511015177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692519, Приморский край, г. Уссурийск, ул. Ленина, д. 91, кв. 143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150628-св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108749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"АКАДО-Екатеринбург"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1086670029236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6670225811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620017, г. Екатеринбург, ул. Фронтовых бригад, д. 18, корп. 2, оф. 439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150634-св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119539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Парамонова Марина Викторовна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306870919300010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870200156971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150898-свэ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91896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"КАНкорт"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1112369000700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2369000660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352700, Краснодарский край, г. Тимашевск, ул. Узкая, д. 21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151031-св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98450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"Инфорум"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1083668017146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3666152146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область, г. Воронеж, ул. Студенческая, д. 12А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151359-св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106065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"Телематика"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1069670026073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6670111042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620015, Свердловская обл., г. Екатеринбург, пр-кт Космонавтов, д. 98, оф. 309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121276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"Телематика"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1069670026073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6670111042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620015, Свердловская обл., г. Екатеринбург, пр-кт Космонавтов, д. 98, оф. 309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120868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"Телематика"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1069670026073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6670111042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620015, Свердловская обл., г. Екатеринбург, пр-кт Космонавтов, д. 98, оф. 309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120867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"БеламИнжиниринг"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1026000953835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6027070140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180000, Псковская обл., г. Псков, ул. Свердлова, д. 64, офис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146847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Псков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"БеламИнжиниринг"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1026000953835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6027070140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180000, Псковская обл., г. Псков, ул. Свердлова, д. 64, офис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146844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Псков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"БеламИнжиниринг"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1026000953835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6027070140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180000, Псковская обл., г. Псков, ул. Свердлова, д. 64, офис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146845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Псков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"БеламИнжиниринг"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1026000953835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6027070140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180000, Псковская обл., г. Псков, ул. Свердлова, д. 64, офис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146846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Псков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"БеламИнжиниринг"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1026000953835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6027070140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180000, Псковская обл., г. Псков, ул. Свердлова, д. 64, офис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146848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г.Псков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"Севинком"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1159204016432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9201507855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Севастополь г., пр-кт Октябрьской Революции, д. 52, оф. 296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152122-св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133982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Ордена Трудового Красного Знамени научно-исследовательский институт радио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1027700120766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7709025230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105064, г. Москва, ул. Казакова, д. 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152137-св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14.10.2016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130030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27.04.2020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Частная охранная организация "РУСИЧИ"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1081326003956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1326208373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430005, Республика Мордовия, г.о. Саранск, Ленинский район, ул. Советская, 109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152752-свПГУ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105714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"Многоцелевая подвижная связь"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1023601570740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3665017313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394087, Воронежская обл., г. Воронеж, ул. Морозова, д. 31, оф.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117846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Волгоградская область; Воронежская область; Краснодарский край; Курская область; Липецкая область; Ростовская область; Саратовская область; 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"ОРТИГА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1117746196480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7702756270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129110, г. Москва, Банный переулок, д. 2,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152927-св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115791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Туристский гостиничный комплекс "Вега"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1027739012003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7719048607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105613, г. Москва, Измайловское шоссе, д. № 71, корп. 3В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152935-св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96906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Южакова Вероника Вячеславовна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316595800074082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591155392917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152964-св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143263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25.04.2021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"Телеком Технолоджис"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1085040005632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5040085779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140143, Московская обл., Раменский район, дачный поселок Родники, ул. Трудовая, д.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112515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"Телеком Технолоджис"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1085040005632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5040085779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140143, Московская обл., Раменский район, дачный поселок Родники, ул. Трудовая, д.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112517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"Телеком Технолоджис"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1085040005632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5040085779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140143, Московская обл., Раменский район, дачный поселок Родники, ул. Трудовая, д.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112516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«Ай7»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1077764418820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7718682120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107113, г. Москва, Сокольническая пл., д. 4А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153111-св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17.10.2016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138779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"Вертикаль"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1022200705493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2205007498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659100, Алтайский край, г. Заринск, ул. Союза Республик, д. 4/1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153657-св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103519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Мегеля Георгий Андреевич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306111633900012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111800400930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153683-св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96727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09.03.2012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09.03.2017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"ПРИЛАДОЖЬЕ - ИНФО"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1111035000240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1012010260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186730, Республика Карелия, г. Лахденпохья, ул. Красноармейская, д. 15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153691-св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124629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Выборг Выборгский р-он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"Информ связь сервис"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1026103282457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6164072132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Семашко, 44 (нежилое помещение)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153718-св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106889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"Мобильные интернет решения"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5147746375904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7724945056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115477, г. Москва, ул. Кантемировская, д. 53, к. 1 (помещение №5, офис №1)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153792-св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126293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Витер  Евгений  Васильевич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304616820900027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616812022442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153797-св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139955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"Диджитал Коммуникейшн Груп"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1117746682437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7703750948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123100, Москва, Пресненская наб., д. 12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153871-св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93073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"Диджитал Коммуникейшн Груп"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1117746682437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7703750948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123100, Москва, Пресненская наб., д. 12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153871-св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93070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"Диджитал Коммуникейшн Груп"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1117746682437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7703750948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123100, Москва, Пресненская наб., д. 12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153871-св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114253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25.09.2018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"Виолайн"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1115032004988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5032239633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143003, Московская обл., Одинцовский р-н, г. Одинцово, б-р Любы Новоселовой, д. 12А, офис II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153903-св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137899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"Региональный информационный центр"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1106671017947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6671332911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обл., г. Екатеринбург, ул. Московская, д. 48г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101939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"Региональный информационный центр"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1106671017947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6671332911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обл., г. Екатеринбург, ул. Московская, д. 48г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101940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"Новаком"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1074910001583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4909094571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685000, г. Магадан, ул. Коммуны, д. 8/12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154689-св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98249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г. Магадан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"Новаком"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1074910001583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4909094571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685000, г. Магадан, ул. Коммуны, д. 8/12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154689-св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98250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г. Магадан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автономное учреждение города Дубны Московской области "Телеканал Дубна"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1025001418089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5010026600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141980, Московская обл., г. Дубна, ул. Энтузиастов, д. 19, к.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154716-св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114117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Дубна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"Партнеры"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1147459001095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7459003111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456770, Челябинская обл., г. Снежинск, ул. Свердлова, д. 15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154733-св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124334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Снежинск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"Авиатор"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1127847296510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7805590323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198095, г. Санкт-Петербург, пер. Химический, д. 4, литер А, пом. 16-Н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154745-св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112774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"КонтекстМедиа"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1097847057714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7804410810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195197, Санкт-Петербург, ул. Минеральная, д. 13, оф. 206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154755-св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112773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1027739268699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7717127797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123104, г. Москва, Тверской бульв.,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154963-св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94460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1027739268699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7717127797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123104, г. Москва, Тверской бульв.,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154963-св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94461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1027739268699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7717127797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123104, г. Москва, Тверской бульв.,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154963-св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94462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"Рекорд"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1067746421764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7720548280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111123, г. Москва, ш. Энтузиастов, д. 56, стр. 32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155001-св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145939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30.08.2021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"Рекорд"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1067746421764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7720548280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111123, г. Москва, ш. Энтузиастов, д. 56, стр. 32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155001-св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145938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30.08.2021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унитарное предприятие «Донская столица» г. Новочеркасска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1026102216425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6150037113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область, г. Новочеркасск, пр. Платовский, д. 59 б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155214-св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118756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17.03.2014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17.03.2019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Новочеркасск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"ПланетаПром"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1117746766257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7717708833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пр-т Мира, д. 118, пом. I, комн.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155275-св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125697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"Авиа Групп"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1065047051343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5047074511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141400, Московская обл., г. Химки, аэропорт Шереметьево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155462-св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134206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27.07.2020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"Имеретинская Ривьера"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1085003000862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5003073729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121351, г. Москва, ул. Партизанская, д. 25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155466-св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144419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"Фирма "ТЭККО"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1082366002113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2320167002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354000, Краснодарский край, г. Сочи, ул. Советская, д. 42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155519-св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95736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"Научно-исследовательский центр "Системы управления"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1062224030989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2224100238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656037, Алтайский край, г. Барнаул, пр. Ленина, 159-65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155523-св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110546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1127746505897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7733807415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125466, г. Москва, Куркинское шоссе, д. 38,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155707-св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102074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1127746505897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7733807415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125466, г. Москва, Куркинское шоссе, д. 38,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155707-св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102077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1127746505897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7733807415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125466, г. Москва, Куркинское шоссе, д. 38,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155707-св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102076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1127746505897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7733807415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125466, г. Москва, Куркинское шоссе, д. 38,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155707-св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102075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"ДЕМОС-ИНТЕРНЕТ"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1037739294670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7705174087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113035, г.Москва, Овчинниковская наб., д. 6,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90166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"ДЕМОС-ИНТЕРНЕТ"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1037739294670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7705174087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113035, г.Москва, Овчинниковская наб., д. 6,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90167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"Р-Ретро"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1143702028623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3702745271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обл., г. Иваново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156660-св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24.10.2016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126452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Иваново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Областное государственное казённое учреждение "Электронный Ульяновск"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1047300994267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7325048537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432063, Ульяновская обл., г. Ульяновск, ул. Льва Толстого, д. 58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157086-св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134723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Ульяновск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Областное государственное казённое учреждение "Электронный Ульяновск"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1047300994267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7325048537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432063, Ульяновская обл., г. Ульяновск, ул. Льва Толстого, д. 58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157090-св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134724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Ульяновск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Областное государственное казённое учреждение "Электронный Ульяновск"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1047300994267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7325048537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432063, Ульяновская обл., г. Ульяновск, ул. Льва Толстого, д. 58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157092-св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134725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Ульяновск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"Сервис интеллектуальной сети связи"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1167746692475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9721007898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109201, г. Москва, ул. Карачаровская 2-я, д. 1, стр. 1, этаж 2, комната 31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157566-св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147200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16.08.2023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"Оптимал Коммьюникейшн"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1137746312065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7734698871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107113, г. Москва, ул. Маленковская, д. 14, к. 3, помещение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157580-св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128732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"Оптимал Коммьюникейшн"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1137746312065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7734698871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107113, г. Москва, ул. Маленковская, д. 14, к. 3, помещение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157580-св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123868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"Оптимал Коммьюникейшн"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1137746312065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7734698871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107113, г. Москва, ул. Маленковская, д. 14, к. 3, помещение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157580-св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123869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"Оптимал Коммьюникейшн"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1137746312065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7734698871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107113, г. Москва, ул. Маленковская, д. 14, к. 3, помещение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157580-св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123872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"Оптимал Коммьюникейшн"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1137746312065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7734698871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107113, г. Москва, ул. Маленковская, д. 14, к. 3, помещение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157580-св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123871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"Савеловский машиностроительный завод"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1127746157417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7704802518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171505, Тверская обл., г. Кимры, ул. 50 лет ВЛКСМ, д. 11, лит. "Б", здание заводоуправления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157969-св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104143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Кимры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"Орелсвязьинформ"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1065753008518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5753039045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302020, г. Орел, Наугорское шоссе, д. 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157976-св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101831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09.08.2017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Производственный центр "КВАНТ-2"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1046614780145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6673113802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620057, Свердловская обл., г. Екатеринбург, ул. Фрезеровщиков, д. 79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157990-св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116189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"ГЛОНАСС Систем Запад"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1156733004834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6732103510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214006, Смоленская обл., г. Смоленск, ул. Юрьева, д. 3, кв. 917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158419-св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26.10.2016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144860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08.06.2021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