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05e675" w14:textId="205e67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Н01-175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</w:t>
            </w:r>
            <w:bookmarkStart w:name="_GoBack" w:id="0"/>
            <w:bookmarkEnd w:id="0"/>
            <w:r>
              <w:t>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"Палладиум"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1104703002491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4703117225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188679, Ленинградская обл., Всеволожский р-н, пгт. Им Морозова, квартал "Станция Петрокрепость", ул. Скворцова, д.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"АСТРА-МЕДИА"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1161690051214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1660260624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420073, Татарстан Респ., г. Казань, ул. Аделя Кутуя, д. 161, литер В, пом.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"ФОРСАЙТ"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1133926030974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3906302454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236010, Калининградская обл., г. Калининград, ул. Коломенская, д. 1, пом.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"Принтекс"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1101215003086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1215148432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424000, Марий Эл Респ., г. Йошкар-Ола, ул. Карла Либкнехта, д. 71"а"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"Курьер"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1107746571635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7736620373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г. Москва, пр-кт Ломоносовский, д. 7,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Гадымов Ильгам Ханлар оглы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316774600376260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772493422188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"ЛМГ"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1097746508155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7702713823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пер. Последний, д. 12,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1122468015537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2466249438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660099, г. Красноярск, ул. Горького,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"Н-Регион"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1137847206859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7806503147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195279, г. Санкт-Петербург, пр-кт Энтузиастов, д. 16, лит. А, пом. 8Н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1036301073027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6321121167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"Текк"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1067536010706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7536067698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672007, Забайкальский край, г. Чита, ул. Бутина, д. 58, оф.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1050700569700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0721012267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Респ., г. Нальчик, ул. Ногмова, д. 59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126371-св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фирма "СМУР"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1023601610878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3662020332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«МегаКом»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1085406029103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5406447254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630099, Новосибирская обл., г. Новосибирск, ул. Трудовая, д. 5а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1157746483784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7708257951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"Апогей"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1082468059959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2464213700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660010, Красноярский край, г. Красноярск, пр-кт им. газеты Красноярский Рабочий, д. 160е, офис 403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Сотников Николай Анатольевич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315385000059709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380106791383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1152468053715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2465135300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660077, Красноярский край, г. Красноярск, ул. Весны, д. 7А, кв. 93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"Интеркабель"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1026104358983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6168096504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344082, Ростовская обл., г. Ростов-на-Дону, ул. Темерницкая, д. 34, оф.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"Фишнет Коммюникейшнз"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1047818005553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7811149131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ул. Караваевская, д. 22, кв. 210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1167746771323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9721011220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проезд Сормовский, д. 11/7,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Башкортостан Респ., г. Уфа, ул. Сагита Агиша, д. 1, к.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1137746716887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7714912541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пер. Вятский 4-й, д.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"Петербургская Недвижимость"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1027804866033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7810152759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196066, г. Санкт-Петербург, пр-кт Московский, д.212, лит.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128233-свПГУ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"Фишнет Коммюникейшнз"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1047818005553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7811149131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ул. Караваевская, д. 22, кв. 210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"Апогей"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1082468059959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2464213700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660010, Красноярский край, г. Красноярск, пр-кт им. газеты Красноярский Рабочий, д. 160е, офис 403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1057748459284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7709634017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Александра Солженицына, д. 27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1167746771323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9721011220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проезд Сормовский, д. 11/7,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Вовк Дмитрий Викторович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316910200129012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910915501500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121263-св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"Интеркабель"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1026104358983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6168096504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344082, Ростовская обл., г. Ростов-на-Дону, ул. Темерницкая, д. 34, оф.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1036168011725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6168054053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344082, Ростовская обл., г. Ростов-на-Дону, ул. Темерницкая, д. 34, офис №6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"Дон-плюс"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1046164006030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6164219811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344082, Ростовская обл., г. Ростов-на-Дону, ул. Темерницкая, д. 34, кв. 25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"Система дата-центров"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1167746744538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7716830904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129128, г. Москва, пр-кт Мира, домовладение 222, стр. 1, комната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1050700569700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0721012267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Респ., г. Нальчик, ул. Ногмова, д. 59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"СисАдмин"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1121106000509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1106028625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Коми Респ., г. Усинск, ул. Нефтяников, д. 44, кв. 62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фирма "СМУР"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1023601610878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3662020332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"КОРУС Консалтинг СНГ"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1057812752502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7801392271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68, лит. Н, пом. 1 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"ЭКОНОМ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1165476120490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5403018507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630088, Новосибирская обл., г. Новосибирск, ул. Петухова, д. 14/2, кв. 136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127168-свПГУ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2463002263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1167746766076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7725327285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115419, г. Москва, проезд Рощинский 2-й, д. 8, эт. 10, пом. XV, ком. 21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1165958093344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5902038040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Советская,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128458-св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1157746483784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7708257951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"Апогей"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1082468059959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2464213700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660010, Красноярский край, г. Красноярск, пр-кт им. газеты Красноярский Рабочий, д. 160е, офис 403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"Ваш Выбор Интернета"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1157232032473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7203355121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625008, Тюменская обл., г. Тюмень, ул. Червишевский тракт, д. 15, к. 1, кв. 110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1167746771323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9721011220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проезд Сормовский, д. 11/7,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7702764401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109028, г. Москва, наб. Серебряническая, д. 27, этаж 3, пом. IV, ком. 1, 1А, 1Б, 1В,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7702764401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109028, г. Москва, наб. Серебряническая, д. 27, этаж 3, пом. IV, ком. 1, 1А, 1Б, 1В,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7702764401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109028, г. Москва, наб. Серебряническая, д. 27, этаж 3, пом. IV, ком. 1, 1А, 1Б, 1В,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122077-св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1095920001176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5920032027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1167746771323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9721011220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проезд Сормовский, д. 11/7,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Вовк Дмитрий Викторович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316910200129012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910915501500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"Альтернативные идеи"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5077746781107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7727613958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117042, г. Москва, ул. Адмирала Лазарева, д. 39, к. 1, пом. №3, комн. 12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"КЛАУД СЕРВИС ФЭКТОРИ"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1157746289216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7743095140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7А, стр.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123649-св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"Сколково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1137746323758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7701994917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127051, г. Москва, ул. Петровка, д. 20/1, кв. 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123651-св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"Система дата-центров"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1167746744538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7716830904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129128, г. Москва, пр-кт Мира, домовладение 222, стр. 1, комната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1050700569700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0721012267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Респ., г. Нальчик, ул. Ногмова, д. 59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126369-св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"СисАдмин"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1121106000509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1106028625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Коми Респ., г. Усинск, ул. Нефтяников, д. 44, кв. 62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"ТЕЛФИКС"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1127847300723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7810871231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198035, г. Санкт-Петербург, ул. Двинская, д. 12, литер А, помещение №5 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"Синтез интеллектуальных систем"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1157017008400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7017376950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634061, Томская обл., г. Томск, ул. Тверская, д. 3, кв.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2463002263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1167746766076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7725327285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115419, г. Москва, проезд Рощинский 2-й, д. 8, эт. 10, пом. XV, ком. 21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1165958093344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5902038040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Советская,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 Технологии и 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1112310000220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2310152134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350051, Краснодарский край, г. Краснодар, ул. Дальняя, д. 39/3, помещение 140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Сергеев Евгений Александрович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304740327300024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740300153348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129563-св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"Перфект Джим Солюшнс"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1167746788945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7703415308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123022, г. Москва, ул. Рочдельская, д. 15, стр. 17-18, этаж 3, пом. III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1157746483784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7708257951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"Апогей"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1082468059959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2464213700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660010, Красноярский край, г. Красноярск, пр-кт им. газеты Красноярский Рабочий, д. 160е, офис 403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"ТРИТЭК"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1120268001655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0268060620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453130, Башкортостан Респ., г. Стерлитамак, ул. Гоголя, д. 126, к.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"Мониторинговый Центр "Карат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1167847323490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7804574047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195267, г. Санкт-Петербург, ул. Ушинского, д. 2, к. 1, литер А, помещение 1H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"Казанское научно-производственное объединение вычислительной техники и информатики"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1101690041870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1657096290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420044, Татарстан Респ., г. Казань, пр-кт Ямашева, д. 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 БЕЗ ГРАНИЦ"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1151832014608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1831176196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426008, Удмуртская Респ., г. Ижевск, ул. Пушкинская, д. 270, офис 106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131358-св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"ТЕХНОСТРОЙ"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1167746173253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7720332210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ул. Энтузиастов 2-я, д. 5, к. 40, эт. 1, пом. 1, ком. 32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1026300955163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6311008571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443013, Самарская обл., г. Самара, ул. Дачная, 2, корп.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132755-св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область; Республика Марий Эл; Республика Мордовия; Самарская область; 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"ТЕЛЕРАЙТ"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1167746771323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9721011220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проезд Сормовский, д. 11/7,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1157746143466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9705030890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ул. Садовническая, д. 72, стр. 1, оф.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"ИТ-ИНТЕРНЕТ"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1152372004124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2372014832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352900, Краснодарский край, г. Армавир, ул. Р.Люксембург, д. 146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113698-св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2463002263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127316-св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1105903004866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5903062487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614087, г. Пермь, ул. Академика Вавилова, д.11, оф.1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"Медиа-Технологии"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1075742001807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5751033175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 А, стр. 30, этаж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128724-св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1167456104254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7404067691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456209, Челябинская обл., г. Златоуст, ул. им И.И.Шишкина, д. 4, оф.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129284-св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"Рекорд 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1080326009697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0326478755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670000, Республика Бурятия, г. Улан-Удэ, ул. Каландаришвили, д. 25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Селенгинский р-н, Гусиноозерск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"Белтелеком"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1061006007897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1011007881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186500, Республика Карелия, Беломорский р-н, г. Беломорск, ул. Октябрьская, д. 5, офис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 Кемь (пункт установки передатчика-п. Рабочеостровск, ул. Портовая, д. 27, на 80 метров севернее гидрометеостанции Архангельского Центра по Гидрометеорологии и Мониторингу)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"Электрон-Медиа"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1078602009617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8602063228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628407, Ханты-Мансийский - Югра АО, г. Сургут, п. Кедровый, промзона ГРЭС-2, ул. Пионерная, д. 7, офис 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Сургут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Рекорд"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1161690128588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1650334316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423800, Республика Татарстан, г. Набережные Челны, ул. Шамиля Усманова, д. 27, кв. 110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1021401063078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1435082297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677027, Саха (Якутия) Респ., г. Якутск, ул. Октябрьская, д. 10,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123785-свПГУ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Айхал п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"ДЭНС ФМ"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1116632000638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6632004297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624993, Свердловская обл., г. Серов, пр-кт Серова, д. 40, кв.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Нижнесергинский р-н, Верхние Серги рп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"Тритон ПМ"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1023900771960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3905022052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236040, Калининградская обл., г. Калининград, ул. Рокоссовского, д. 16/18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126963-св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 ФM"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1151101003734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1106031681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169710, Республика Коми, г. Усинск, ул. Мира, д. 15, кв. 21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Усинск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1076603000341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6603020054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624260, Свердловская обл., г. Асбест, ул. им А.П.Ладыженского, д. 2-64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1027700181640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7717083677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Псков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1037739405725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7737055082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7705709053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115184, Москва г., ул. Большая Татарская, д. 35, стр.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127640-св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"Медиагород"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1096632001916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6632031565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624980, Свердловская обл., г. Серов, ул. Луначарского, д. 112, кв. 29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1026600634280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6603012208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624260, Свердловская обл., г. Асбест, пр-кт им В.И.Ленина, д.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Асбест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"Южная волна"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1072308008805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2308134748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Рашпилевская, д. 106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1127313000385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7313007705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433760, Ульяновская обл., Кузоватовский р-н, р. п. Кузоватово, мкр. Северный, д. 1, кв.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Кузоватовский р-н, Кузоватово рп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"Центр обработки данных информационных технологий"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1085903006474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5903090477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614046, Пермский край, г. Пермь, ул. Барамзиной Татьяны, д. 42, к.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130556-св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Белохолуницкий р-н, Белая Холуница г (п.у.п. - Великое Поле д); Верхнекамский р-н, Кирс г; Пермский край: Гайнский р-н, Усть-Чукурья д; Карагайский р-н, Сильнево д; Косинский р-н, Усть-Коса п, Нагорная д; Сивинский р-н, Сива с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1142508002120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2508119641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692924, Приморский край, г. Находка, ул. Спортивная, д. 2, офис 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"Бюро Добрых Услуг"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1101650011165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1650213223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295022, Республика Крым, г. Симферополь, ул. Бела Куна, д. 19, кв. 132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Н02-158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  <w:bookmarkStart w:name="_GoBack" w:id="0"/>
            <w:bookmarkEnd w:id="0"/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F4A4D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Издательский дом "Благовест"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1028900704425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8905025944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74712-св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1141831004677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1831168879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94859-св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30.06.2016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Глазов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1030204595838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0278061623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Республика Башкортостан, г. Уфа, ул. Владивостокская, д. 1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н.п. Бураево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Бураевский р-н, Бураево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1069606006953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6606022606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624090, Свердловская обл., г. Верхняя Пышма, проспект Успенский, 1, к. 801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Курганская область; Оренбургская область; Республика Башкортостан;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Курганская область; Оренбургская область; Республика Башкортостан;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1069606006953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6606022606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624090, Свердловская обл., г. Верхняя Пышма, проспект Успенский, 1, к. 801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1067603018174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7603035133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150051, г. Ярославль, ул. Серго Орджоникидзе, 22, к. 2, кв. 65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Владимирская область; Вологодская область; Ивановская область; Костромская область; Московская область; Нижегородская область; Республика Коми;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Владимирская область; Вологодская область; Ивановская область; Костромская область; Московская область; Нижегородская область; Республика Коми;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Апача; Вывенка; Каменское; Карымай; Ключи; Козыревск; Коряки; Крутогорово; Лазо; Мильково; Начики; Озерновский; Оссора; Палана; Петропавловск-53; Петропавловск-Камчатский (п.у.п. -Зеленая Роща); Петропавловск-Камчатский (ул.Морская); Петропавловск-Камчатский г (п.у.п. - Петропавловск-Камчатский, Зеленая Роща ул); Петропавловск-Камчатский г, Зеленая Роща ул.; Радоновый; Соболевский р-н, Крутогоровский п; Тигиль; Тиличики; Усть-Большерецк; Усть-Камчатск; Усть-Хайрюзово; Эссо; Хабаровский край: Аян; Калиновка; Литовко; Нелькан; Новый Ургал; Солонцы; Хор; Черняево; Ягодный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Быстринский р-н, Эссо с; Елизовский р-н, Коряки с; Елизовский р-н, Начики п; Карагинский р-н, Оссора п; Крутогорово; Мильковский р-н, Лазо п; Мильковский р-н, Мильково с; Олюторский р-н, Вывенка с; Олюторский р-н, Тиличики с; Пенжинский р-н, Каменское с; Петропавловск-53; Петропавловск-Камчатский (ул. Морская); Петропавловск-Камчатский г (п.у.п. - Зеленая роща); Петропавловск-Камчатский г (п.у.п. - Петропавловск-Камчатский, Зеленая роща ул); Петропавловск-Камчатский г, Зеленая Роща ул.; Радоновый; Соболевский р-н, Крутогорово; Соболевский р-н, Крутогоровский п; Тигильский р-н, Палана пгт; Тигильский р-н, Тигиль с; Тигильский р-н, Усть-Хайрюзово с; Усть-Большерецкий р-н, Апача с; Усть-Большерецкий р-н, Карымай с; Усть-Большерецкий р-н, Озерновский п; Усть-Большерецкий р-н, Усть-Большерецк с; Усть-Камчатский р-н, Ключи п; Усть-Камчатский р-н, Козыревск п; Усть-Камчатский р-н, Усть-Камчатск п; Хабаровский край: Амурский р-н, Литовко п; Аяно-Майский р-н, Аян с; Аяно-Майский р-н, Нелькан с; Верхнебуреинский р-н, Новый Ургал рп; Имени Лазо р-н, Хор рп; Имени Лазо р-н, Черняево с; Комсомольский р-н, Ягодный п; Ульчский р-н, Калиновка с; Ульчский р-н, Солонцы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"Коми республиканский телевизионный канал"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1111101003287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1101205895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167981, Республика Коми, г. Сыктывкар, ул. Карла Маркса, д. 197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Айкино, Богородск (п.у. Сюзяб), Брыкаланск, Емва (п.у. Ачим), Визинга, Воркута, Вуктыл, Ижма, Инта, Койгородок, Печора, Сыктывкар, Троицко-Печорск, Усинск, Усогорск, Усть-Кулом, Усть-Цильма,  Кипиево, Синдор (п.у. Белки), Усть-Вымь (Ляли), Чиньяворык, Мордино, Нившера, Сторожевск,  Ираель, Каджером, Ношуль, Летка (п.у. Осиновка), Вой-Вож, Мутный Материк, Жешарт (п.у. Гам), Микунь, Зимстан, Мыелдино, Помоздино, Важгорт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 г; Вуктыл г; Ижемский р-н, Брыкаланск с; Ижемский р-н, Ижма с; Ижемский р-н, Кипиево с; Инта г; Княжпогостский р-н, Емва г (п.у.п. - Ачим); Княжпогостский р-н, Синдор пгт (п.у.п. - Белки); Княжпогостский р-н, Чиньяворык п; Койгородский р-н, Койгородок с; Корткеросский р-н, Богородск п/о, Богородск с (п.у.п. - Сюязыб); Корткеросский р-н, Мордино с; Корткеросский р-н, Нившера п/о, Нившера с; Корткеросский р-н, Сторожевск с; Печора г; Печора г, Каджером п; Прилузский р-н, Летка с (п.у.п. - Осиновка); Прилузский р-н, Ношуль с; Сосногорск г, Войвож пгт; Сосногорск г, Ираёль п; Сыктывкар г; Сысольский р-н, Визинга с; Троицко-Печорский р-н, Троицко-Печорск пгт; Удорский р-н, Важгорт с; Удорский р-н, Усогорск пгт; Усинск г; Усинск г, Мутный Материк с; Усть-Вымский р-н, Айкино с; Усть-Вымский р-н, Жешарт пгт (п.у.п. - Гам); Усть-Вымский р-н, Микунь г; Усть-Вымский р-н, Усть-Вымь с (п.у.п. - Ляли); Усть-Куломский р-н, Зимстан п; Усть-Куломский р-н, Мыёлдино с; Усть-Куломский р-н, Помоздино с; Усть-Куломский р-н, Усть-Кулом с; Усть-Цилемский р-н, Усть-Цильма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"Информационный видеоканал "Солнечный"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1026403041609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6453029087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410035, Саратовская обл., г. Саратов, ул. им. Батавина П.Ф., д. 9, кв. 204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Саратов, Энгельс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г; Энгельс г (п.у.п. - Саратов г)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Редакция коммерческого телевидения "Мастер"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1025801204285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5835023688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440047, Пензенская обл., г. Пенза, ул. Минская,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116093-св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"ТРАК"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1046600820155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6614006076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624936, Свердловская обл., г. Карпинск, ул. 8-го Марта, д. 68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Краснотурьинск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1056600870897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6615009190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624351, Свердловская обл., г. Качканар, ул. Тургенева,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Качканар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Качканар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1027700198767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7707049388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Ардатов, Атюрьево, Атяшево, Большие Березники, Дубенки, Зубова Поляна, Большое Игнатово, Инсар, Ичалки, Краснослободск, Ковылкино, Лямбирь, Рузаевка, Саранск, Темников, Торбеево, Теньгушево, Чамзинка, Старое Шайгово, Явас 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Ардатов, Атюрьево, Атяшево, Большие Березники, Дубенки, Зубова Поляна, Большое Игнатово, Инсар, Ичалки, Краснослободск, Ковылкино, Лямбирь, Рузаевка, Саранск, Темников, Торбеево, Теньгушево, Чамзинка, Старое Шайгово, Явас 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31.12.2017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Областное бюджетное учреждение "Телевизионная и радиовещательная компания "Липецкое время"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1034800556680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4826039802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398050, Липецкая обл., г. Липецк, пл. Плеханова,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Березовка, Волово, Данков, Добринка, Долгоруково, Задонск, Измалково, Казаки, Красное, Ламское, Лев Толстой, Паленка, Становое, Тербуны, Троекурово, Усмань, Чаплыгин, Чернава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Березовка, Волово, Данков, Добринка, Долгоруково, Задонск, Измалково, Казаки, Красное, Ламское, Лев Толстой, Паленка, Становое, Тербуны, Троекурово, Усмань, Чаплыгин, Чернава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118613-св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Псков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118618-св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Арзамас; Рязанская область: г. Рязань; 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г; Рязанская область: Рязань г; Саратовская область: Балаково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1027739295781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7714037217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Петровско-Разумовский Старый проезд, д. 1/23,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Новосибирск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7705709053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115184, г. Москва, ул. Большая Татарская, д. 35, стр.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120162-св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г; Казань г (п.у.п. - Печищи - резервный)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 (п.у.п. - Печищи)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1075047008002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5047085344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1075047008002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5047085344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"ШУРА -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1130507000810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0543015465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368220, Республика Дагестан, г. Буйнакск, ул. Дахадаева, д. 52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Буйнакск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Буйнакск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"Попутчик"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1034500531823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4501100998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640000, Курганская область, г. Курган, ул. Тобольная, д. 54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1074632016623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4632085246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305040, Курская обл., г. Курск, ул. Павлуновского, д. 133, корп. А, офис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1076164001275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6164260520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Андроповский Шолоховского р-на, Второй Киевский Кашарского р-на, Егорлыкская Егорлыкского р-на, Миллерово Миллеровского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Егорлыкская ст-ца; Кашарский р-н, Второй Киевский х; Миллеровский р-н, Миллерово г; Шолоховский р-н, Андроповский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1036164021321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6164215528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Дударевский Шолоховского района, Усть-Донецкий Усть-Донецкого района, Чернышевка Зерноградского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Чернышевка х; Усть-Донецкий р-н, Усть-Донецкий; Шолоховский р-н, Дударевский х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1076164001275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6164260520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Селивановская Милютинского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Милютинский р-н, Селивановская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1056164144190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6164238821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Пчеловодный Аксайского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Аксайский р-н, Пчеловодный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Калмыкия: г. Лагань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Лаганский р-н, Лагань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Волошино Миллеровского р-на, Каменск-Шахтинский, Каргинская Боковского р-на, Пролетарск Пролетарского р-на, Хмызов Миллеровского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Каргинская ст-ца; Каменск-Шахтинский г; Миллеровский р-н, Волошино сл; Миллеровский р-н, Хмызов; Пролетарский р-н, Пролетарск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"ЛИГА"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1025901706863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5911002770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618400, Пермский край, г. Березники, пр-кт Ленина, 47-3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 Сетевая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1026500519836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6501020231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обл., г. Южно-Сахалинск, ул. Адмирала Макарова, д. 123, офис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 Сетевая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1026500519836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6501020231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обл., г. Южно-Сахалинск, ул. Адмирала Макарова, д. 123, офис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"Центральный научно-исследовательский институт черной металлургии им. И.П. Бардина"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1037739060920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7701027596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105005, г. Москва, ул. Радио, д. 23/9,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"КАНАЛ 6"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1021603060984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1656013206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г. Казань, ул. Гладилова, д. 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"ТВ-Маяк"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1020201879444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0264018730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452683, Республика Башкортостан, г. Нефтекамск, ул. Социалистическая, д. 56"В"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Нефтекамск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Нефтекамск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1083339001547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3311017651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601642, Владимирская обл., Александровский р-н, г. Карабаново, ул. Мира,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Карабаново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Карабаново Александровского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1083339001547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3311017651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601642, Владимирская обл., Александровский р-н, г. Карабаново, ул. Мира,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Карабаново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Карабаново Александровского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1083339001547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3311017651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601642, Владимирская обл., Александровский р-н, г. Карабаново, ул. Мира,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Карабаново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Карабаново Александровского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1083339001547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3311017651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601642, Владимирская обл., Александровский р-н, г. Карабаново, ул. Мира,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Карабаново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Карабаново Александровского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1083339001547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3311017651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601642, Владимирская обл., Александровский р-н, г. Карабаново, ул. Мира,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Карабаново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Карабаново Александровского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"ДС-Связь"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1067760377024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7734555175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пер. Тишинский Ср., д. 5/7, строение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1020502231342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0546012590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Хасавюрт (п.у.п. - Дылым)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Хасавюрт г (п.у.п. - Дылым)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1020502231342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0546012590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Буйнакск, Гергебиль (п.у.п. - гора Зуберха), Каспийск, Кизляр, Новолакское, Согратлинский № 8, Южно-Сухокумск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Буйнакск, Гергебиль (п.у.п. - гора Зуберха), Каспийск, Кизляр, Новолакское, Согратлинский № 8, Южно-Сухокумск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1027301481954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7327026232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г. Ульяновск, ул. Радищева, д. 143, корпус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1032501329618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2536136712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690005, Приморский край, г. Владивосток, ул. Зейская, д. 4,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"Компания Диферент"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1023101641859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3123017056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г.Белгород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1020502231342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0546012590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Гергебиль, Мехельта, Первомайское, Хунзах, Гоор, Испик, Цолода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Гергебиль, Мехельта, Первомайское, Хунзах, Гоор, Испик, Цолода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1040302975239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0326021380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670013, Республика Бурятия, г. Улан-Удэ, ул. Ключевская, д. 70 А, кв. XIII:10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г.Улан-Удэ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"Деловая Сеть - Иркутск"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1033801017810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3808027376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664056, г. Иркутск, ул. Академическая, д. 28/1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1023102369223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3128020567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309502, Белгородская область, г. Старый Оскол, микрорайон Королева, д. 28,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"Ракетно-космическая корпорация "Энергия" имени С.П. Королёва"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1025002032538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5018033937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141070, Московская обл., г. Королев, ул. Ленина, д. 4-А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Королев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Королев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1027403857568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7453019764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пр-кт Ленина, д. 76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1025801368010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5836618670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Пенза, ул. Пушкина,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Кузнецк (п.у.п.  с. Благодатка)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Кузнецкий р-н, Кузнецк г (п.у.п. - Благодатка)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1115053001140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5053080055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144000, Московская обл., г. Электросталь, ул. Первомайская, д. 38, пом.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г.г. Ногинск, Павловский Посад, Электросталь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г.г. Ногинск, Павловский Посад, Электросталь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1116027013244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6027138649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1020502231342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0546012590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Дербент (п.у. передатчика - гора Джалган)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Дербент (п.у.п. - гора Джалган)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1020502231342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0546012590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Дубки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Казбековский р-н, Дубки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1061656026123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1656033690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420032, Республика Татарстан, г. Казань, ул. Павлика Морозова,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(п.у.п. - Казань (Верхний Услон))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(п.у.п. - Казань (Верхний Услон))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“ИНТЕРРА”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1064025093472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4003025794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249000, Калужская обл., Боровский р-н, г. Балабаново, Промзона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"Студия "АНТЕН"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1027000890751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7019034729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обл., г. Томск, ул. Говорова, д. 25, офис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Игол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Каргасокский р-н, Игол вахтовый поселок тер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"Радио Гермес"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1027200807260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7202017698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625019, Тюменская обл., г. Тюмень, ул. Республики, д. 211-а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"Джи Ди О Сити Телекоммьюникейшнз"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1117746734005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7704790742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Сеченовский пер., д. 8, стр. 3. Помещение № III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1044217007779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4217064462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654066, Кемеровская обл., г. Новокузнецк, ул. Грдины,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Новокузнецк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1036164021321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6164215528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Боковская Боковского р-на, Миллерово Миллеровского р-на, Целина Целинского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Боковская ст-ца; Миллеровский р-н, Миллерово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ст. Варениковская Крымского р-на; Ростовская область: Головка Белокалитвинского р-на, Грушевская Аксайского р-на, Жирнов Тацинского р-на, Заполосный Зерноградского р-на, Казанская Верхнедонского р-на, Маркинская Цимлянского р-на, Нижнедонской Октябрьского р-на, Поцелуев Белокалитвинского р-на, Сальск Сальского р-на, Чистоозерный Каменского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Головка х; Белокалитвинский р-н, Поцелуев х; Верхнедонской р-н, Казанская ст-ца; Зерноградский р-н, Заполосный х; Тацинский р-н, Жирнов рп; Цимлянский р-н, Маркинская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1036164021321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6164215528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Каменка Кашарского р-на, Краснодонский Волгодонского р-на, Новоцимлянского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Волгодонской р-н, Краснодонский п; Кашарский р-н, Каменка с; Цимлянский р-н, Новоцимлянская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"Территориальное производственно-техническое управление связи "Енисейнефтегаз"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1152468026787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2466162554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62, оф. 111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"Территориальное производственно-техническое управление связи "Енисейнефтегаз"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1152468026787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2466162554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62, оф. 111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1116658011898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6658386308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1116658011898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6658386308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1116658011898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6658386308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1116658011898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6658386308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1116658011898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6658386308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«АИСТ»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1036301011856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6321061310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445037, Самарская обл., г. Тольятти, ул. Юбилейная, д. 31-Ж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"Волгоградский керамический завод"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1023404358416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3448004050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400063, Волгоградская обл., г. Волгоград, ул. Мачтозаводская,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г.Волгоград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"Нижегородская телевизионная компания (НТК)"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1025203727977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5262085667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Новгород, Дзержинск (п.уп. - г. Нижний Новгород)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г, Дзержинск г (п.у.п. - г. Нижний Новгород)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"Краснодаррадиоком"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1032307157519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2312073512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 - Вологда"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1033500040584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3525081559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обл., г. Вологда, ул. Комсомольская, д. 53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г.Череповец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Беринговский, Билибино, Мыс Шмидта, Певек, Эгвекинот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Анадырский р-н, Беринговский пгт; Билибинский р-н, Билибино г; Иультинский р-н, Мыс Шмидта пгт; Иультинский р-н, Эгвекинот рп; Чаунский р-н, Певек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Арбажский р-н, Арбаж пгт; Арбажский р-н, Арбаж пгт (п.у.п. - 1,3 км на юго-восток от д Мостолыги); Афанасьевский р-н, Афанасьево пгт; Белохолуницкий р-н, Белая Холуница г; Белохолуницкий р-н, Иванцево с; Богородский р-н, Богородское пгт; Верхнекамский р-н, Кирс г; Верхошижемский р-н, Верхошижемье пгт; Вятскополянский р-н, Вятские Поляны г; Даровской р-н, Даровской пгт; Даровской р-н, Красное с; Даровской р-н, Красное с (п.у.п. - от западной окраины Шубинская на запад 75 м); Зуевский р-н, Зуевка г; Зуевский р-н, Лема с; Зуевский р-н, Мухино с; Кикнурский р-н, Кикнур пгт; Кикнурский р-н, Малые Ключи; Киров г; Котельничский р-н, Котельнич г; Лузский р-н, Ивашево д; Лузский р-н, Ивашево д (п.у.п. - Ивашево (Луза); Лузский р-н, Лальск пгт; Лузский р-н, Луза г (п.у.п. - Луза); Малмыжский р-н, Малмыж г; Мурашинский р-н, Мураши г; Мурашинский р-н, Паломохино с; Мурашинский р-н, Староверческая ж/д_ст; Нагорский р-н, Бажелка п; Нагорский р-н, Мулино с (п.у.п. - Мулино (Нагорск); Нагорский р-н, Нагорск пгт(п.у.п. - Мулино (Нагорск); Нагорский р-н, Синегорье с; Нолинский р-н, Нолинск г; Нолинский р-н, Татаурово с; Омутнинский р-н, Омутнинск г; Омутнинский р-н, Омутнинск г (п.у.п. - от северной окраины Осокино на север 390 м); Омутнинский р-н, Песковка пгт; Опаринский р-н, Верхняя Волманга п; Опаринский р-н, Опарино пгт; Оричевский р-н, Оричи пгт; Пижанский р-н, Пижанка пгт; Подосиновский р-н, Пинюг пгт; Подосиновский р-н, Подосиновец пгт; Санчурский р-н, Санчурск пгт; Свечинский р-н, Шмелево д; Советский р-н, Мокино с; Советский р-н, Советск г; Сунский р-н, Суна пгт; Тужинский р-н, Тужа пгт; Тужинский р-н, Тужа пгт; Унинский р-н, Ключи д; Унинский р-н, Порез с; Унинский р-н, Уни пгт (п.у.п. - Ключи); Уржумский р-н, Уржум г (п.у.п. - Цепочкино (Уржум); Уржумский р-н, Цепочкино с; Фаленский р-н, Верхосунье с; Фаленский р-н, Талица с; Фаленский р-н, Фаленки пгт; Шабалинский р-н, Ленинское пгт; Яранский р-н, Яранск г; Яранский р-н, Яранск г (п.у.п. - на расстоянии 1,5 км на северо-запад от Савино)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Арбажский р-н, Арбаж пгт; Арбажский р-н, Арбаж пгт (п.у.п. - 1,3 км на юго-восток от д Мостолыги); Афанасьевский р-н, Афанасьево пгт; Белохолуницкий р-н, Белая Холуница г; Белохолуницкий р-н, Иванцево с; Богородский р-н, Богородское пгт; Верхнекамский р-н, Кирс г; Верхошижемский р-н, Верхошижемье пгт; Вятскополянский р-н, Вятские Поляны г; Даровской р-н, Даровской пгт; Даровской р-н, Красное с; Даровской р-н, Красное с (п.у.п. - от западной окраины Шубинская на запад 75 м); Зуевский р-н, Зуевка г; Зуевский р-н, Зуевка г (п.у.п. - на расстоянии 450 м на северо-запад от д. Субботы); Зуевский р-н, Лема с; Зуевский р-н, Мухино с; Кикнурский р-н, Кикнур пгт; Кикнурский р-н, Малые Ключи; Киров г; Котельничский р-н, Котельнич г; Лузский р-н, Ивашево д; Лузский р-н, Ивашево д (п.у.п. - Ивашево (Луза); Лузский р-н, Лальск пгт; Лузский р-н, Луза г (п.у.п. - Луза); Малмыжский р-н, Малмыж г; Мурашинский р-н, Мураши г; Мурашинский р-н, Паломохино с; Мурашинский р-н, Староверческая ж/д_ст; Нагорский р-н, Бажелка п; Нагорский р-н, Мулино с (п.у.п. - Мулино (Нагорск); Нагорский р-н, Нагорск пгт(п.у.п. - Мулино (Нагорск); Нагорский р-н, Синегорье с; Нолинский р-н, Нолинск г; Нолинский р-н, Нолинск г (п.у.п. - 1,9 км на запад от д. Пуга); Нолинский р-н, Татаурово с; Омутнинский р-н, Омутнинск г; Омутнинский р-н, Омутнинск г (п.у.п. - от северной окраины Осокино на север 390 м); Омутнинский р-н, Песковка пгт (п.у.п. - Песковка пгт, от южной части ул. Свободы на юго-восток 420 м); Опаринский р-н, Верхняя Волманга п; Опаринский р-н, Опарино пгт; Оричевский р-н, Оричи пгт; Пижанский р-н, Пижанка пгт; Подосиновский р-н, Пинюг пгт; Подосиновский р-н, Подосиновец пгт; Санчурский р-н, Санчурск пгт; Свечинский р-н, Шмелево д; Советский р-н, Мокино с; Советский р-н, Советск г; Сунский р-н, Суна пгт; Тужинский р-н, Тужа пгт; Тужинский р-н, Тужа пгт; Унинский р-н, Ключи д; Унинский р-н, Порез с; Унинский р-н, Уни пгт (п.у.п. - Ключи); Уржумский р-н, Уржум г (п.у.п. - Цепочкино (Уржум); Уржумский р-н, Цепочкино с; Фаленский р-н, Верхосунье с; Фаленский р-н, Талица с; Фаленский р-н, Фаленки пгт; Шабалинский р-н, Ленинское пгт (п.у.п. - на растоянии 550 м на северо-запад от д. Шмоны); Яранский р-н, Яранск г; Яранский р-н, Яранск г (п.у.п. - на расстоянии 1,5 км на северо-запад от Савино)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"СвязьТелеКом"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1027402063260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7444033000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455023, Челябинская обл., г.Магнитогорск, ул. Октябрьская,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"СвязьТелеКом"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1027402063260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7444033000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455023, Челябинская обл., г.Магнитогорск, ул. Октябрьская,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"СвязьТелеКом"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1027402063260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7444033000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455023, Челябинская обл., г.Магнитогорск, ул. Октябрьская,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Башкортостан Респ.,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Башкортостан Респ.,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"Ступиноавтотранс"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1025005925845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5045005086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142800, Московская обл., Ступинский р-н, г. Ступино, ул. Транспортная, владение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Ступино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Ступинский р-н, Ступино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"Оператор электронного правительства"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1115836002193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5836646090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440068, Пензенская обл., г. Пенза, ул. Центральная, д. 1В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"Оператор электронного правительства"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1115836002193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5836646090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440068, Пензенская обл., г. Пенза, ул. Центральная, д. 1В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1021400967092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1433000147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306550517900023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550509086172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124949-свПГУ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306550517900023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550509086172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124960-свПГУ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"СДК"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1027739262033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7708097842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107139, г. Москва, пер. Орликов, д. 3Б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"Игра-Сервис"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1022402661819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2466092240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660130,  Красноярский край, г. Красноярск, ул. Гусарова, д. 61, оф.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"Игра-Сервис"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1022402661819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2466092240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660130,  Красноярский край, г. Красноярск, ул. Гусарова, д. 61, оф.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"Масс-медиа Иваново"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1063702016950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3702086300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Советская, д. 49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(п.у.п. - Родники)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 (п.у.п. - Родники)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"Стройфинторг"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1066422000644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6417970588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413235, Саратовская обл., Краснокутский р-н, г. Красный Кут, ул. Урожайная,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Красный Кут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Краснокутский р-н, Красный Кут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КВ"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1025004059981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5032065264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143030, Московская обл., Одинцовский р-н, п. Николина Гора, территория ТСЖ Никологорское, строение 191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КВ"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1025004059981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5032065264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143030, Московская обл., Одинцовский р-н, п. Николина Гора, территория ТСЖ Никологорское, строение 191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1044002602786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4023007472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249440, Калужская обл., г. Киров, ул. Ленина,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1044002602786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4023007472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249440, Калужская обл., г. Киров, ул. Ленина,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Фирма "Орбита"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1022500821485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2510002633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692237, Приморский край, г. Спасск-Дальний, ул. Юбилейная, д. 4А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Спасск-Дальний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Спасск-Дальний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168 частотных присвоений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"Арсенал-Мотор"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1027739044024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7701209540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101000, г. Москва, ул. Мясницкая, д. 26А, стр. 4, 5, 7, 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Шахаев Гаджи Абдурахманович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309056103500010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056199829224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"Дипко"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1117847107806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7805548804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198188, г. Санкт-Петербург, ул. Маршала Говорова, д. 14, лит. А, пом. 17-Н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1027804609205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7807024115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196084, Санкт-Петербург, ул. Заставская,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"МАТРИКС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1027739039460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7705348953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101000, г. Москва, пер. Милютинский,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"МАТРИКС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1027739039460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7705348953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101000, г. Москва, пер. Милютинский,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1056153004324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6153023006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Сальск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1027739189323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7728073720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117198, г. Москва, ул. Миклухо-Маклая,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Здание РУДН (ул. Миклухо-Маклая, д. 6)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Здание РУДН (ул. Миклухо-Маклая, д. 6)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109029, г. Москва, ул. Скотопрогонная, д. 29/1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109029, г. Москва, ул. Скотопрогонная, д. 29/1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109029, г. Москва, ул. Скотопрогонная, д. 29/1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"Телестудия "Метроном-3"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1022304718150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2351007305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352360, Краснодарский край, Тбилисский р-н, ст-ца Тбилисская, ул. Казачья,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ст.Тбилисская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Тбилисский р-н, Тбилисская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1105018001780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5018143591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Мытищинский р-н, г. Мытищи, ул. Шараповская,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127107-св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1105018001780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5018143591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Мытищинский р-н, г. Мытищи, ул. Шараповская,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1105018001780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5018143591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Мытищинский р-н, г. Мытищи, ул. Шараповская,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1105018001780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5018143591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Мытищинский р-н, г. Мытищи, ул. Шараповская,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1055003905110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5022057955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140407, Московская обл., г. Коломна, пл. Советская,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"Русско-итальянская компания по телефонизации"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1034214000215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4214004610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обл., г. Междуреченск, ул. Чехова,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г.Междуреченск, Междуреченский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г.Междуреченск, Междуреченский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"ГЭСстрой"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1022100905683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2124006023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429951, Чувашская - Чувашия Респ., г. Новочебоксарск, ул. Винокурова,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Новочебоксарск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Новочебоксарск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"РЕНЕТ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1026402674924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6452052044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410600, г. Саратов, ул. Большая Казачья, д. 14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"РЕНЕТ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1026402674924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6452052044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410600, г. Саратов, ул. Большая Казачья, д. 14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1026604941550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6608006790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Басмановский, Большая Тавра, Боровлянское, Бутка, Верхний Тагил, Верхняя Синячиха, Верхняя Тура, Висимо-Уткинск, Калья, Клевакинское, Краснополье, Лобва, Нейво-Шайтанский, Нижнеиргинское, Нижний Катарач, Новопаньшино, Пелым, Платоново, Пуксинка, Рахмангулово, Сажино, Синегорский, Средний Бугалыш, Туринская Слобода, Уралец, Южаково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Басмановский, Большая Тавра, Боровлянское, Бутка, Верхний Тагил, Верхняя Синячиха, Верхняя Тура, Висимо-Уткинск, Калья, Клевакинское, Краснополье, Лобва, Нейво-Шайтанский, Нижнеиргинское, Нижний Катарач, Новопаньшино, Пелым, Платоново, Пуксинка, Рахмангулово, Сажино, Синегорский, Средний Бугалыш, Туринская Слобода, Уралец, Южаково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"Байкал Диалог"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1080317000686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0317009203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671701, Республика Бурятия, г. Северобайкальск, ул. Строителей, д. 10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"Владивостокская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1052503715770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2538090090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1022501299204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2536075989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Владивосток, ул. Суханова, д. 3А, оф. 407а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"ПромБизнесАльянс"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1057747168170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7743560894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ул. Панфилова, д. 20, корп.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Джей"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1032401344194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2454014512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662543, Красноярский край, г. Лесосибирск, ул. Белинского, д. 9, помещение 109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Лесосибирск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Лесосибирск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«Синтез»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1022200705878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2205002517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край, г. Заринск, ул. Таратынова, д. 15/1, кв. 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Заринск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Заринск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"Информационные системы Бурятии"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1020300964045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0323092062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670034, Республика Бурятия, г. Улан-Удэ, пр-т 50 лет Октября, д. 21а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1076126000213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6126012037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347512, Ростовская обл., Орловский р-н, п. Орловский, ул. Пионерская, д. 70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пос. Орловский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Орловский р-н, Орловский 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Салават г (п.у.п. - Салават (Наумовка)); Стерлитамак г (п.у.п. - Салават (Наумовка))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Салават г (п.у.п. - Салават (Наумовка)); Стерлитамак г (п.у.п. - Салават (Наумовка))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"САК"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1021801145123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1833020758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426057, Удмуртская Респ., г. Ижевск, ул. Советская,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128534-св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"ВЕРОЛАЙН"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1067847254309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7838345430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199004, г. Санкт-Петербург, Кадетская линия В.О., д. 23, лит. А, пом. 9-Н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1052311741074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2320134102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354065, Краснодарский край, г. Сочи, ул. Красноармейская, д. 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Новонагаево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Краснокамский р-н, Новонагаево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"РТА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1034215001688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4215009579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652840, Кемеровская обл., г. Мыски, ул. Советская, д. 31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г.Мыски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г.Мыски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"РТА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1034215001688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4215009579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652840, Кемеровская обл., г. Мыски, ул. Советская, д. 31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г.Мыски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г.Мыски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"Новочебоксарское Кабельное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1032124004989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2124020998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429960, Чувашская - Чувашия Респ., г. Новочебоксарск, ул. Советская, д. 45А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"АС-Лидер"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1100534000434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0524008984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368160, Республика Дагестан, Новолакский р-н, с. Новолакское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с. Новолакское (п.у.п. - с. Чаравали)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с. Новолакское (п.у.п. - с. Чаравали)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"ЭХО"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1023601544537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3666078446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394043, Воронежская обл., г. Воронеж, ул. Ленина, д. 73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Мельников Сергей Владимирович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304662135100094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662100405601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Невьянск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Невьянск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Терехов Дмитрий Васильевич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306232022900020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232010041300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"Новое время"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1021801141944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1831084690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129307-св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1072460000656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2460081531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"Посейдон -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1022700857981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2725012215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680000, Хабаровский край, Хабаровский р-н, с. Тополево, ул. Центральная,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1027739071051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7703119524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119021, г. Москва, ул. Льва Толстого, д. 23,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1027739071051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7703119524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119021, г. Москва, ул. Льва Толстого, д. 23,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1027739071051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7703119524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119021, г. Москва, ул. Льва Толстого, д. 23,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1027739071051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7703119524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119021, г. Москва, ул. Льва Толстого, д. 23,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1055000509520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5001050927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«АЙПИ Медиа-Иркутск»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1083811003242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3811120181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Партизанская, д. 112/1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"Фридом"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1117455003775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7455004844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обл., г. Магнитогорск, ул. Бориса Ручьева,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"Фридом"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1117455003775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7455004844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обл., г. Магнитогорск, ул. Бориса Ручьева,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"Балтийские Информационные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1033902808026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3906080890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236007, г. Калининград, Советский пр-кт, д. 12, оф. 204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129685-свПГУ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1063808140428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3808140332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664003, Иркутская обл., г. Иркутск, ул. Дзержинского, д. 1, оф. 222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129686-свПГУ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1063808140428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3808140332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664003, Иркутская обл., г. Иркутск, ул. Дзержинского, д. 1, оф. 222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129687-свПГУ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1063808140428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3808140332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664003, Иркутская обл., г. Иркутск, ул. Дзержинского, д. 1, оф. 222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129688-свПГУ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1063808140428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3808140332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664003, Иркутская обл., г. Иркутск, ул. Дзержинского, д. 1, оф. 222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129689-свПГУ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"Междугородняя Международная Телефонная Станция"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1056405053352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6452913127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410012, г. Саратов, ул. Б. Казачья,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"Завод имени И.А. Лихачева"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1027700135759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7725043886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115280, г. Москва, ул. Автозаводская, д. 23, к.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"Завод имени И.А. Лихачева"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1027700135759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7725043886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115280, г. Москва, ул. Автозаводская, д. 23, к.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Автономное учреждение "Информационный центр" Орехово-Зуевского муниципального района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1105000000522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5034038795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Орехово-Зуевский р-н, г. Ликино-Дулево, ул. Калинина, д. 10Б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Ликино-Дулево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Ликино-Дулево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"РЕДАКЦИЯ СРЕДСТВА МАССОВОЙ ИНФОРМАЦИИ РАДИО-103"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1026103712766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6165007680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обл., г. Ростов-на-Дону, пр-кт Театральный, д. 60/348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"Радионавигатор-Кубань"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1082302001176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2302058071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352900, Краснодарский край, г. Армавир, ул.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Горячий Ключ г; Ейский р-н, Ейск г; Темрюкский р-н, Темрюк г; Тимашевский р-н, Тимашевск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г; Ейский р-н, Ейск г; Темрюкский р-н, Темрюк г; Тимашевский р-н, Тимашевск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"Радионавигатор-Кубань"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1082302001176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2302058071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352900, Краснодарский край, г. Армавир, ул.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"Норильск-Телеком"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1082457004101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2457067199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663300, Красноярский край, г. Норильск, ул. Комсомольская, д. 33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"Норильск-Телеком"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1082457004101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2457067199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663300, Красноярский край, г. Норильск, ул. Комсомольская, д. 33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"Ивантеевские кабельные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1035002950729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5016011303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141282, Московская обл., г. Ивантеевка, проезд Центральный,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Ивантеевка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Ивантеевка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"Аметист"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1033300200603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3304009360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601503, Владимирская обл., г. Гусь-Хрустальный, ул. Муравьева-Апостола, д. 5, кв. 93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1027739006261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7705017253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130756-св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Автономная некоммерческая организация "Российский научно-исследовательский Институт развития общественных сетей"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1047734003900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7734261182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123182, г. Москва, пл. Академика Курчатова,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"Интерсвязьсервис"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1024800828580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4826027660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398001, г. Липецк, ул. Советская, строение 64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Елец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Елец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"Твоя будущая сеть-Избербаш"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1020502334874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0548010830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360500, Дагестан Респ., г. Избербаш, пр-кт Ленина, д. 1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Избербаш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Избербаш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1024500517403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4501084048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640018, Курганская обл., г. Курган, ул. Пичугина, д. 16/IV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1024500517403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4501084048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640018, Курганская обл., г. Курган, ул. Пичугина, д.16/IV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1024500517403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4501084048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640018, Курганская обл., г. Курган, ул. Пичугина, д.16/IV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1024500517403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4501084048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640018, Курганская обл., г. Курган, ул. Пичугина, д. 16/IV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1024500517403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4501084048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640018, Курганская обл., г. Курган, ул. Пичугина, 16, 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“Омега”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1065102002459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5102043796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область, г. Кандалакша, ул. Мурманская, д. 22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103,8"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1026101926685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6143051815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347371, Ростовская обл., г. Волгодонск, пр-кт Строителей, д. 3, кв. 119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г.Волгодонск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Волгодонск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"Выксунская интерактивная сеть телевидения"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1025201634710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5247014735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607062, Нижегородская обл, Выксунский р-н, г. Выкса, мкр. Гоголя,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ВиллаНет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1117746160289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7736627996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117393, г. Москва, ул. Академика Пилюгина, д. 14, корп. 4, кв. 1146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ВиллаНет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1117746160289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7736627996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117393, г. Москва, ул. Академика Пилюгина, д. 14, корп. 4, кв. 1146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1057748459284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7709634017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Александра Солженицына, д.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1057748459284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7709634017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Александра Солженицына, д.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1057748459284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7709634017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Александра Солженицына, д.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1057748459284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7709634017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Александра Солженицына, д.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"Росарм Бразерз"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1027739786601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7715040741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127349, г. Москва, ш. Алтуфьевское, д. 100, кв. 399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1025004858988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5037044701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142280, Московская обл., г. Протвино, ул. Ленина, д. 8, офис 101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"Антенна-Сервис"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1025700824115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5753020968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302028, Орловская обл., г. Орел, ул. Сурена Шаумяна, д. 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"Научно-исследовательский институт систем автоматизации"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1027739000321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7709001494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Волгоградский проспект,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"Научно-исследовательский институт систем автоматизации"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1027739000321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7709001494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Волгоградский проспект,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“ТелеТайм”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1062321001236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2321014898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352120, Краснодарский край, г. Тихорецк, ул. Энгельса, 109/1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"Радиан-н"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1024600941694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4631006900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305035, Курская обл., г. Курск, ул. Дзержинского, д. 84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Железногорск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"Курская Вещательная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1104632004817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4632121007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305035, Курская обл., г. Курск, ул. Дзержинского, д. 84-а, офис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132035-св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1077764070625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7726584574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1077764070625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7726584574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"Узел производственно-технологической связи города Белово"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1054202030190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4202026915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652616, Кемеровская обл., г. Белово, ул. Энгельса,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132045-свПГУ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город Белов и Беловский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город Белово и Беловский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"РОСТНИИТМ"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1116193003332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6166079140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344029, г. Ростов-на-Дону, ул. Металлургическая, 102/2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и сервис - Диалог"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1083925041342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3908602823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236011, Калининградская обл., г. Калининград, ул. Генерала Толстикова, д. 75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1033302001985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3328421421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600005,  г. Владимир, ул. Студенческая, д. 5 "а"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"Ситирит-Телеком"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1047855084782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7805355626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198096, Санкт-Петербург, ул. Зайцева, д. 3, корп. 2, лит.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"Саранская кабельная сеть "Контакт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1021301064146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1327154258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430021, Мордовия Респ, г. Саранск, ул. Пушкина, д.30а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Н03-161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</w:t>
      </w:r>
      <w:bookmarkStart w:name="_GoBack" w:id="0"/>
      <w:bookmarkEnd w:id="0"/>
      <w:r>
        <w:rPr>
          <w:bCs/>
          <w:sz w:val="24"/>
          <w:szCs w:val="24"/>
        </w:rPr>
        <w:t>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1027700207149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7732082163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аллея Петровско-Разумовская, д. 12А, стр. 36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98732-св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07.07.2016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Новгород) 100,4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78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162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"ОРИОН 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1026300774411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6312011778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102,1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областное государственное бюджетное учреждение "Областная телерадиокомпания "Русь"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1024400517481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4401015890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156005, Костромская обл., г. Кострома, ул. Сусанина Ивана, д. 48/76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120562-св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(уменьшение мощности передатчика 47 ТВК, установленного в г. Кострома, с 5 кВт до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"Авторадио Регион"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1022301209446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2308085025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120827-св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Каневской р-н, ст-ца Каневская (п.у.п. - ст-ца Стародеревянсковская, 97,1 МГц, 100 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 в соответствии с лицензией на вещание и изменение мощности передатчика: вместо Тиличики 9 ТВК 0,1 кВт указать Олюторский р-н, Тиличики с 9 ТВК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"Центральный научно-исследовательский институт черной металлургии им. И.П. Бардина"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1037739060920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7701027596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105005, г. Москва, ул. Радио, д. 23/9,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121916-св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г.Москва, ул.2-я Бауманская, д.9/23" на "105005, г. Москва, ул. Радио, д. 23/9,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1022202668553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2272001170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656056, Алтайский край, г. Барнаул, ул. Короленко, д. 51, офис 111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"659540, Алтайский край, Советский р-н, с. Советское, ул. Ленина, д. 83" на "656056, Алтайский край, г. Барнаул, ул. Короленко, д. 51, офис 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1026402196149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6450006959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410031, Саратовская обл., г. Саратов, ул. Московская, д. 35/37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Энгельс г (п.у.п. - Саратов) , 103,5 МГц, 1 кВт) и изменением места находения лицензиата с "410002, г. Саратов, ул. Волжская, д. 3" на "410031, г. Саратов, ул. Московская, д. 35/37"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университет" (национальный исследовательский университет)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1027403857568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7453019764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пр-кт Ленина, д. 76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"Южно-Уральский государственный университет" (национальный исследовательский университет) на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университет" (национальный исследовательский университет)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1027403857568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7453019764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пр-кт Ленина, д. 76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"Южно-Уральский государственный университет" (национальный исследовательский университет) на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университет" (национальный исследовательский университет)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1027403857568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7453019764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пр-кт Ленина, д. 76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"Южно-Уральский государственный университет" (национальный исследовательский университет) на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университет" (национальный исследовательский университет)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1027403857568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7453019764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пр-кт Ленина, д. 76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"Южно-Уральский государственный университет" (национальный исследовательский университет) на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1152468053715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2465135300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660077, Красноярский край, г. Красноярск, ул. Весны, д. 7А, кв. 93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"660077, Красноярский край, г. Красноярск, ул. 78 Добровольческой Бригады, д. 19, офис 1" на "660077, Красноярский край, г. Красноярск, ул. Весны, д. 7А, кв. 93"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124209-св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вседений о пунктах установки передатчиков в соответствии с лицензией на вещание в н.п. Зуевка, 2 ТВК; Нолинск 3 ТВК; Песковка3 ТВК; Ленинское 12 ТВК)</w:t>
              <w:br/>
              <w:t>(изменение мощности передатчиков в соответствии с лицензией на вещание: с 1 кВт на 0,5 кВт в н.п. Киров 12 ТВК; с 0,1 кВт на 0,03 кВт в н.п.: Зуевка 2 ТВК; Нолинск 3 ТВК; Песковка 3 ТВК; Ленинское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44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124238-св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 ТВК  с 0,1 кВт на 0,03 кВт в н.п. Южно-Сухокумск)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35 ТВК в нп. Талицкий Чамлык с 0,1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124243-св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Волгоград) 49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124245-св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передатчиков: с 0,2 кВт на 0,1 кВт в н.п. Архангельск на 11 ТВК; с 0,1 кВт на 0,03 кВт в н.п. Урдома на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124247-св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уточнение территории оказания услуги связи и изменение мощности передатчика в соответствии с лицензией на вещание: Верхнетоемский р-н, Верхняя Тойма с (вместо – Сойга) 23 ТВК 0,1 (вместо 0,03 кВт);</w:t>
              <w:br/>
              <w:t>уточнение территории оказания услуги связи в соответствии с лицензией на вещание: вместо Выставка указать  Шульгинский Выселок на 26 ТВК; </w:t>
              <w:br/>
              <w:t>изменение мощности передатчика с 0,1 до 0,03 кВт в соответствии с лицензией на вещание в н.п.: Ильинско-Подомское 24 ТВК; Коноша 26 ТВК; Яренск 23 ТВК;</w:t>
              <w:br/>
              <w:t>внесение сведений об административно-территориальной принадлежности и типах населенных пунктов  в соответствии с лицензией на вещание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124251-св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Брянск 45 ТВК; Чегдомын 21 ТВК)</w:t>
              <w:br/>
              <w:t>(изменение мощности передатчиков в соответствии с лицензией на вещание: </w:t>
              <w:br/>
              <w:t>- с 1 кВт на 0,5 кВт в н.п.: Омск 39 ТВК; Хабаровск 25 ТВК;</w:t>
              <w:br/>
              <w:t>- с 0,05 кВт на 0,03 кВт в н.п. Пинега 12 ТВК;</w:t>
              <w:br/>
              <w:t>- с 0,1 кВт на 0,03 кВт в н.п.: Барятинский р-н, Барятино с 30 ТВК; Жиздринский р-н, Жиздра г 33 ТВК; Кировский р-н, Киров г 32 ТВК; Людиновский р-н, Людиново г 21 ТВК; Тигильский р-н, Палана пгт 8 ТВК; Ики-Бурульский р-н, Ики-Бурул п 23 ТВК; Яшкульский р-н, Яшкуль п 37 ТВК; Бейский р-н, Бондарево с 23 ТВК; Нягань г 29 ТВК; Пластовский р-н, Пласт г 25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Волжский г (п.у.п. - Волгоград) 1 ТВК; 104,0 МГц; 100,6 МГц; 103,6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Муезерский 4 ТВК; Сортавалаг, Вяртсиля пгт 25 ТВК)</w:t>
              <w:br/>
              <w:t>(изменение мощности передатчиков: с 5 кВт на 2,5 кВт  в н.п. Медвежьегорск 9 ТВК, Надвоицы 1 ТВК; с 1 кВт на 0,5 кВт в н.п. Петрозаводск 29 ТВК; с 0,1 кВт на 0,03 кВт в н.п. Питкяранта 5 ТВК; с 1 кВт на 0,1 кВт в н.п. Сортавала 34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124262-св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Урюпинский р-н, Горский х (вместо  Урюпинск г) на 54 ТВК)</w:t>
              <w:br/>
              <w:t>(уточнение типа населенного пункта  в соответствии с лицензией на вещание: Аскиз с (вместо Аскиз пгт) на 51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Урюпинский р-н, Горский х (вместо – Урюпинск г) на 54 ТВК)</w:t>
              <w:br/>
              <w:t>(уточнение типа населенного пункта в соответствии с лицензией на вещание: Аскиз с (вместо Аскиз пгт) на 51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вещания: Пинежский р-н, Таежный п (вместо – Пинежский р-н, Карпогоры с) на 6 ТВК; Онежский р-н, Онега г (п.у.п. – Порог с) (вместо – Онежский р-н, Порог с) на 6 ТВК; Виноградовский р-н, Березник рп (п.у.п. – Важский п) (вместо - Виноградовский р-н, Важский п) на 10 ТВК в соответствии с лицензией на вещание и снижение мощности передатчика с 5,0 до 2,5 кВт)</w:t>
              <w:br/>
              <w:t>(изменение  мощности передатчика с 0,1 до 0,03 кВт в соответствии с лицензией на вещание в н.п. Нарьян-Мар г на 3 ТВК)</w:t>
              <w:br/>
              <w:t>(уточнение наименования населенного пункта Онежский р-н, Верхнеозерский п (вместо – Верхнеозерск) на 8 ТВК в соответствии с лицензией на вещание)</w:t>
              <w:br/>
              <w:t>(изменение мощности передатчика с 5,0 до 2,5 кВт в соответствии с лицензией на вещание в нп Иванское п на 9 ТВК, Урдома на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124273-св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Бердск г (п.у.п. - Новосибирск) 95 МГц; Новосибирск г 95 МГц) </w:t>
              <w:br/>
              <w:t>(исключение частотного присвоения: Новосибирск 73,58 МГц) </w:t>
              <w:br/>
              <w:t>(внесение сведений о типе населенного пункта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107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306550517900023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550509086172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124919-свПГУ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"644030, г.Омск, ул.6 Чередовая, д.100, кв.39" на "644060, Омская обл., г. Омск, ул. Ломоносова 1-я,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306550517900023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550509086172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124928-свПГУ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"644030, г.Омск, ул.6 Чередовая, д.100, кв.39" на "644060, Омская обл., г. Омск, ул. Ломоносова 1-я,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1073525015850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3525193083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162482, Вологодская обл., г. Бабаево, ул. Гайдара, д. 16, к. 61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125551-свПГУ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вещание: Балыктуюль (вместо Балыктыюль) 9 ТВК; Кара-Кудюр (вместо - Каракудюр) 8 ТВК; Коо (вместо - Ко)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9, стр. 1, офис 320" на "117105, г. Москва, ш. Варшавское, д. 9, строение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9, стр. 1, офис 320" на "117105, г. Москва, ш. Варшавское, д. 9, строение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внутризоновой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9, стр. 1, офис 320" на "117105, г. Москва, ш. Варшавское, д. 9, строение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9, стр. 1, офис 320" на "117105, г. Москва, ш. Варшавское, д. 9, строение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9, стр. 1, офис 320" на "117105, г. Москва, ш. Варшавское, д. 9, строение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125635, г. Москва, ул. Ангарская,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"125635, г. Москва, ул. Ангарская, д. 6" на "109029, г. Москва, ул. Скотопрогонная, д. 29/1"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125635, г. Москва, ул. Ангарская,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"125635, г. Москва, ул. Ангарская, д. 6" на "109029, г. Москва, ул. Скотопрогонная, д. 29/1"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"ДОМСЕРВИСКОМ""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5107746019706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7743802991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125635, г. Москва, ул. Ангарская,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"125635, г. Москва, ул. Ангарская, д. 6" на "109029, г. Москва, ул. Скотопрогонная, д. 29/1"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"КОРУС Консалтинг СНГ"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1057812752502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7801392271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68, литер Н, пом. 1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127046-св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1162310050011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2310189550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350038, Краснодарский край, г. Краснодар, ул. Северная, д. 447, офис 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1162310050011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2310189550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350038, Краснодарский край, г. Краснодар, ул. Северная, д. 447, офис 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127090-св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Веселов Антон Олегович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314547612800363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540363975426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Веселов Антон Олегович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314547612800363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540363975426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127094-св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центр" Красноярский научный центр Сибирского отделения Российской академии наук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2463002263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127309-св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учреждение науки Красноярский научный центр Сибирского отделения Российской академии наук на 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127586-свПГУ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1047796764025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7728526472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117556, г. Москва, Нахимовский пр-т, д. 5, корп.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"Русцентросвязь" на Акционерное общество "Русцентросвязь" и изменением места нахождения юридического лица с "117420, г. Москва, ул. Наметкина, д. 8, стр. 3" на "117556, г. Москва, пр-кт Нахимовский, д. 5, корп.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1047796764025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7728526472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117556, г. Москва, Нахимовский пр-т, д. 5, корп.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127649-св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"Русцентросвязь" на Акционерное общество "Русцентросвязь" и изменением места нахождения юридического лица с "117420, г. Москва, ул. Наметкина, д. 8, стр. 3" на "117556, г. Москва, пр-кт Нахимовский, д. 5, корп.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1047796764025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7728526472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117556, г. Москва, Нахимовский пр-т, д. 5, корп.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127653-св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"Русцентросвязь" на Акционерное общество "Русцентросвязь" и изменением места нахождения юридического лица с "117420, г. Москва, ул. Наметкина, д. 8, стр. 3" на "117556, г. Москва, пр-кт Нахимовский, д. 5, корп.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1047796764025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7728526472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117556, г. Москва, Нахимовский пр-т, д. 5, корп.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127656-св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"Русцентросвязь" на Акционерное общество "Русцентросвязь" и изменением места нахождения юридического лица с "117420, г. Москва, ул. Наметкина, д. 8, стр. 3" на "117556, г. Москва, пр-кт Нахимовский, д. 5, корп.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1047796764025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7728526472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117556, г. Москва, Нахимовский пр-т, д. 5, корп.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127658-св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"Русцентросвязь" на Акционерное общество "Русцентросвязь" и изменением места нахождения юридического лица с "117420, г. Москва, ул. Наметкина, д. 8, стр. 3" на "117556, г. Москва, пр-кт Нахимовский, д. 5, корп.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127704-свПГУ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127709-свПГУ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127711-свПГУ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проводного радиовещания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127720-свПГУ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127728-свПГУ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127729-свПГУ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1035006493796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5032094106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127745-свПГУ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область, Одинцовский район, раб.пос. Новоивановское, ул. Калинина,  д. 1" на "143026, Московская обл., Одинцовский р-н, р.п. Новоивановское, ул. Агрохимиков,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 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1166313125648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6319209953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443008, Самарская обл., г. Самара, ул. Калинина, д. 4А, офис 42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128445-св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"РТ Центр" на Общество с ограниченной ответственностью "РТ ЦЕНТР"</w:t>
              <w:br/>
              <w:t>изменением места нахождения юридического лица с "443111, Самарская обл., г. Самара, ул. Фадеева, д. 64 А, офис 101 а" на "443008, Самарская обл., г. Самара, ул. Калинина, д. 4 А, офис 42" изменением ИНН с  "6319069199" на "6319209953" и изменением ОГРН с "1026301714207" на "1166313125648"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 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1166313125648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6319209953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443008, Самарская обл., г. Самара, ул. Калинина, д. 4 А, офис 42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"РТ Центр" на Общество с ограниченной ответственностью "РТ ЦЕНТР",</w:t>
              <w:br/>
              <w:t>изменением места нахождения юридического лица с "443111, Самарская обл., г. Самара, ул. Фадеева, д. 64 А, офис 101 а" на "443008, Самарская обл., г. Самара, ул. Калинина, д. 4 А, офис 42", изменением ИНН с  "6319069199" на "6319209953" и изменением ОГРН с "1026301714207" на "1166313125648"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 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1166313125648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6319209953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443008, Самарская обл., г. Самара, ул. Калинина, д. 4 А, офис 42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128450-св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"РТ Центр" на Общество с ограниченной ответственностью "РТ ЦЕНТР",</w:t>
              <w:br/>
              <w:t>изменением места нахождения юридического лица с "443111, Самарская обл., г. Самара, ул. Фадеева, д. 64 А, офис 101 а" на "443008, Самарская обл., г. Самара, ул. Калинина, д. 4 А, офис 42", изменением ИНН с  "6319069199" на "6319209953" и изменением ОГРН с "1026301714207" на "1166313125648"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"Пресс-Информ СВС"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1038602101427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8605016233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ул. А.М. Кузьмина, д. 18, кв. 49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128614-св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"Пресс-Информ SVS" на Общество с ограниченной ответственностью "Пресс-Информ СВС"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"Пресс-Информ СВС"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1038602101427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8605016233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ул. А.М. Кузьмина, д. 18, кв. 49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128614-св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"Пресс-Информ SVS" на Общество с ограниченной ответственностью "Пресс-Информ СВС"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Терехов Дмитрий Васильевич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306232022900020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232010041300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в связи с изменение реквизитов документа, удостоверяющего личность индивидуального предпринимателя.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1055000509520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5001050927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129500-св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1055000509520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5001050927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129504-св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"РадиоКомГлоб"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1107746838704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7733747967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125424, г. Москва, Сходненский тупик, д. 4, ком. 409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"РадиоКомГлоб" на Акционерное общество "РадиоКомГлоб"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"РадиоКомГлоб"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1107746838704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7733747967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125424, г. Москва, Сходненский тупик, д. 4, ком. 409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"РадиоКомГлоб" на Акционерное общество "РадиоКомГлоб"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"Интеллектуальная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5147746147104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7721846794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109202, г. Москва, ш. Фрезер, д. 5/1, пом. 1, комн.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"Интеллектуальная сеть" на Публичное акционерное общество "Интеллектуальная сеть"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междугородной и международной телефонной связи  п.п. 1, 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1157746554239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7703383783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Новолесная, д. 3, строение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"123610, г. Москва, наб. Краснопресненская, д. 12" на "127055, г. Москва, ул. Новолесная, д. 3,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1157746554239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7703383783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Новолесная, д. 3, строение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"123610, г. Москва, наб. Краснопресненская, д. 12" на "127055, г. Москва, ул. Новолесная, д. 3,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1157746554239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7703383783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Новолесная, д. 3, строение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"123610, г. Москва, наб. Краснопресненская, д. 12" на "127055, г. Москва, ул. Новолесная, д. 3,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подвижной радиотелефонной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1157746554239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7703383783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Новолесная, д. 3, строение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"123610, г. Москва, наб. Краснопресненская, д. 12" на "127055, г. Москва, ул. Новолесная, д. 3,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"Завод имени И.А. Лихачева"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1027700135759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7725043886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115280, г. Москва, ул. Автозаводская, д. 23, корпус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московское общество "Завод имени И.А. Лихачева" на Публичное акционерное общество "Завод имени И.А. Лихачева"  и изменением места нахождения юридического лица с "115280, г. Москва, ул. Автозаводская, д. 23" на "115280, г. Москва, ул. Автозаводская, д. 23, корп.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"Завод имени И.А. Лихачева"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1027700135759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7725043886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115280, г. Москва, ул. Автозаводская, д. 23, корпус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московское общество "Завод имени И.А. Лихачева" на Публичное акционерное общество "Завод имени И.А. Лихачева"  и изменением места нахождения юридического лица с "115280, г. Москва, ул. Автозаводская, д. 23" на "115280, г. Москва, ул. Автозаводская, д. 23, корп.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1057749157795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7727560086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129979-св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Белгородской, Рязанской, Ярославской областей на Белгородская область, Брянская область, Ивановская область, Курская область, Рязанская область, Смоленская область, Ярославская область.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"ФБ 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1127746599276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7706779078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г.Красногорск, ул. Успенская, д. 5, пом. 13, офис 408-2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"107078, г. Москва, пер. Орликов, д. 3, строение, этаж 4, пом. XV, ком. 28,29, 30" на "143409, Московская обл., Красногорский р-н, г. Красногорск, ул. Успенская, д. 5, помещение 13, офис 408-2"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"Южно-Уральская Вещательная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1037402908223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7451195732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"456048, Челябинская обл., г. Челябинск, ул. Доватора, д. 32-В, кв. 7" на "454091, Челябинская обл., г. Челябинск, ул. Разина, д. 4, офис 801"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Кучебо Наталья Николаевна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311632025800011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632111575973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проводного радиовещания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внутризоновой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внутризоновой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лит.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Воронежская, д. 92, Литер Б, пом. 1-Н" на "195112, г. Санкт-Петербург, ул. Республиканская, д. 28, литера А, помещение 12 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7705709053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115184, г. Москва, ул. Большая Татарская, д. 35, стр.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 91,9 МГц в. г. Казань Республики Татарстан)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1163702073259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131923-св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Север"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1163702073259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Север"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1163702073259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Север"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1163702073259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Север"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1163702073358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3702160265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131956-св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1163702073358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3702160265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1163702073358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3702160265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131962-св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1163702073358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3702160265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131968-св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"Интеркомтел" на Общество с ограниченной ответственностью "Интеркомтел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Шеньков Павел Владимирович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316527500040127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524309061605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Индивидуальный предприниматель Шеньков Владимир Васильевич на Индивидуальный предприниматель Шеньков Павел Владимирович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4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"Реал-Медиа"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1145958047014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5911997011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614038, Пекрмский край, г. Пермь, ул. Краснослудская, д. 8, кв. 26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132651-св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"618381, Пермский край, г. Кизел, п. Северный-Коспашский, ул. Крепильщиков, д. 31, кв. 58" на "614038, Пермский край, г. Пермь, ул. Краснослудская, д. 8, кв.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621f7c0" w14:textId="621f7c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Н08-159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 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Верхнесуерское, Верхняя Теча, Катайск, Куртамыш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Барино, Башкирское, Боровлянка, Брылино, Верхнесуерское, Верхняя Теча, Гладковское, Звериноголовское, Казак-Кочердык, Каргаполье, Кислянка, Комсомольское, Косолапово, Курган, Куртамыш, Макушино, Марай, Мехонское, Михалево, Мокроусово, Новосельское, Новый Мир, Пищальное, Плотниково, Половинное, Романово, Рыбное, Советское, Сосновая Роща, Тебеняк, Уварово, Угловое, Целинное, Шадринск, Шатрово, Широковское, Шумиха, Щигры, Ялым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132159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Верхнесуерское, Каргаполье, Куртамыш, Комсомольское, Мокроусово, Новый Мир, Рыбное, Целинное, Шатрово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130713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Верхнесуерское, Комсомольское, Костыгин Лог, Курган, Курган, Макушино, Мостовское, Рыбинск, Усть-Уйское, Целинное, Шадринск, Шумиха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133168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Лебяжье, Макушино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133280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Абезь, Адзвавом, Айкино, Ачим (Княжпогост), Белки, Большая Пысса, Брыкаланск, Важгорт, Вежайка, Векшор, Ветью, Визинга, Воркута, Вуктыл, Гам, Денисовка, Диасерья, Елецкий, Ермица, Захарвань, Зимстан, Инта, Ираель, Каджером, Кипиево, Койгородок, Комсомольск-на-Печоре, Куратово, Лопьювад, Ляли, М. Пера, Мещура, Микунь, Мозындор, Мордино, Мутный Материк, Мыелдино, Намск, Нившера, Новикбож, Новый Бор, Ношуль, Окунев Нос, Осиновка, Петрунь, Печора, Помоздино, Приуральск, Пузла, Речной, Сейда, Сивая Маска, Слудка, Сыктывкар, Сюзяыб, Тракт, Троицко-Печорск, Усинск, Усогорск, Усть-Кулом, Усть-Цильма, Ухта, Чинья-Ворык, Чупрово, Шошка, Щельябож, Якша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Вуктыл, Койгородок, Ухта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133229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Воркута, Вуктыл, Инта, Троицко-Печорск, Усинск, Усогорск, Усть-Кулом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132323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Микунь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"ОВТ-ТЕЛЕКОМ"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1147746591145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7723909658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109386, г. Москва, ул. Ставропольская, д. 17, к. 2, кв. 24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121866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"ОВТ-ТЕЛЕКОМ"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1147746591145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7723909658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109386, г. Москва, ул. Ставропольская, д. 17, к. 2, кв. 24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121864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"ОВТ-ТЕЛЕКОМ"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1147746591145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7723909658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109386, г. Москва, ул. Ставропольская, д. 17, к. 2, кв. 24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121865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Хакуринохабль (Шовгеновский)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141017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Майкопский р-н, Гузерипль п; Майкопский р-н, Новопрохладное с; Майкопский р-н, Новосвободная ст-ца; Майкопский р-н, Садовый п; Майкопский р-н, Севастопольская ст-ца; Майкопский р-н, Усть-Сахрай п; Хамышки; Шовгеновский р-н, Шовгеновский (Хакуринохабль)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132179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Майкоп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Гузерипль, Даховская, Каменномостский, Кошехабль, Красногвардейское, Майкоп, Новопрохланое, Новосвободная, Садовый, Севастопольская, Тахтамукай, Усть-Сахрай, Хамышки, Ходзь, Хакуринохабль Шовгеновского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132359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(п.у.п. -  Пинеровка), Ивантеевка, Озинки, Петровск, Пугачев, Хвалынск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133134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Саратов, Энгельс (п.у.п. - Саратов (Лысая Гора))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143336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Александров Гай, Асметовка, Аткарск; Базарно-Карабулакский р-н, Лесная Нееловка с; Бакуры, Балаково, Балаково (п.у.п. - Широкий Буерак Вольский р-н); Балашов г (п.у.п. - Балашовский р-н, Пинеровка рп); Балашовский р-н, Пинеровка рп (п.у.п. - Балашов); Балтай, Большая Екатериновка, Большие Копены, Вольск, Воскресенское, Двоенка, Донгуз, Дьяковка, Екатериновка, Екатериновка Екатериновского р-на, Ершов, Золотое, Ивантеевка, Калининск, Каменский, Колокольцовка, Красноармейск, Красный Кут, Базарный Карабулак (п.у.п. - Лесная Нееловка); Лысые Горы, Нижняя Банновка, Новозахаркино, Новые Бурасы, Озерки, Озинки, Перелюб, Петровск, Балашов (п.у.п. - Пинеровка), Балашов (Пинеровка), Питерка, Пугачев, Ровное, Ртищево, Саратов г (п.у.п. - Саратов, Лысая Гора), Степное, Тракторный, Урицкое, Хвалынск, Чадаевка, Энгельс г (п.у.п. - Саратов, Лысая Гора)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"Авиасервис-Федотово"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1033500002722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3507012633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160553  Вологодская обл., Вологодский район, пос.Федотово, д.3, оф.12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126353-св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п. Федотово Вологодского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"ТеплоКом"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1117746844962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7717710695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г. Москва, проспект Мира, д. 95,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94689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"ТеплоКом"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1117746844962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7717710695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г. Москва, проспект Мира, д. 95,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94050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"БСС-Безопасность"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1117746423090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7726677268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Нагорный проезд, д.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104623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1136320024884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6321330668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126962-св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141761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1136320024884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6321330668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126962-св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141762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1136320024884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6321330668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126962-св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141764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1136320024884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6321330668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126962-св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141765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учреждение "Управление по эксплуатации зданий высших органов власти" Управления делами Президента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1037739015874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7710036332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103132, Москва, Старая площадь, д. 10/4,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127202-св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105490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Центральный административный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"Технологии освещения и коммуникаций"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1147232039350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7203317278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625002, Тюменская обл., г. Тюмень, ул. Северная, д. 32а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127203-св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"Технологии освещения и коммуникаций"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1147232039350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7203317278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625002, Тюменская обл., г. Тюмень, ул. Северная, д. 32а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127203-св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"Производственное объединение Красноярский химический комбинат "Енисей"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1022402057743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2451000046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660004, г. Красноярск, ул. 26 Бакинских комиссаров, д.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127233-св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111854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"Системная Интеграция"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1095321006736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5321137542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Великий Новгород, пр-т А. Корсунова, д. 28А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30.08.2016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Вахрушева Ирина Михайловна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305170109400044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170100474308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128088-свэ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Вахрушева Ирина Михайловна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305170109400044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170100474308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128088-свэ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93003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Шибицкий Вадим Владимирович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315190100008204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170104574127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128088-свэ/1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Шибицкий Вадим Владимирович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315190100008204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170104574127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128088-свэ/1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137122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1087017022685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7017219805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обл., г. Томск, ул. Якимовича, д.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128096-свПГУ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121616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"Навигационно-информационный центр Омской области"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1125543063051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5506224533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644112, Омская обл., г. Омск, пр-кт Комарова, д. 11, к.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"Навигационно-информационный центр Омской области"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1125543063051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5506224533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644112, Омская обл., г. Омск, пр-кт Комарова, д. 11, к.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"Фишнет Коммюникейшнз"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1047818005553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7811149131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ул. Караваевская, д. 22, кв. 210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128599-св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111519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"Фишнет Коммюникейшнз"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1047818005553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7811149131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ул. Караваевская, д. 22, кв. 210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128599-св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111520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Марченко Евгений Анатольевич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305616633900046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616606215400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120524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Берг Олег Владимирович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304621402100080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623103210773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128716-св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31.08.2016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"ИРКНЭТ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1033801028315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3808090353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191119, г. Санкт-Петербург, наб. Обводного Канала, д. 61, к. А, пом. 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133007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"Тольятти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1026301983773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6321101153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445030, Самарская обл., г. Тольятти, ул. 40 лет Победы, д. 41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129250-св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143543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"Онлайн24"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1147847296035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7814620863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197183, г. Санкт-Петербург, аллея Липовая, д. 9, литер А, пом. 12Н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129281-св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130556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"Ай-Новус"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1117746362777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7727749758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117036, г. Москва, ул. Кедрова,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124161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"Ай-Новус"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1117746362777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7727749758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117036, г. Москва, ул. Кедрова,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124159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"Ай-Новус"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1117746362777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7727749758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117036, г. Москва, ул. Кедрова,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1136319001950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6319169115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443125, г. Самара, ул. Ново-Садовая, д. 381, позиция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108912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1165029051934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5029208642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Мытищинский р-н, г. Мытищи, ул. Крестьянская 3-я, стр. 23, пом.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"Системы  межкорпоративного документооборота"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1121840001139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1840006680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Республика, г. Ижевск, пер. Северный, д. 61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130421-св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98484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"Конверсия-XXI"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1114632002242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4632130347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305016, г. Курск, ул. Советская 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130654-св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107538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Ивановская область; Иркутская область; Краснодарский край; Курская область; Ленинградская область; Мурманская область; Нижегородская область; Пензенская область; Республика Коми; Республика Мордовия; Ростовская область; Саратовская область; Свердловская область; Тюменская область;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"Конверсия-XXI"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1114632002242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4632130347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305016, г. Курск, ул. Советская 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130657-св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107537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Ивановская область; Иркутская область; Краснодарский край; Курская область; Ленинградская область; Мурманская область; Нижегородская область; Пензенская область; Республика Коми; Республика Мордовия; Ростовская область; Саратовская область; Свердловская область; Тюменская область;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"Конверсия-XXI"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1114632002242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4632130347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305016, г. Курск, ул. Советская 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130659-св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124529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Камчатский край; Москва; Московская область; Приморский край; Республика Саха (Якутия); Санкт-Петербург;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"Русская Транспортная Компания"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1080326007850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0326477825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Бурятия, г. Улан-Удэ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"Русская Транспортная Компания"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1080326007850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0326477825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Бурятия Респ., г. Улан-Удэ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123710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Электросвязи"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1097530000314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7530012639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674673, Забайкальский край, Краснокаменский р-н, г. Краснокаменск, мкр. 1-й, д. 109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г. Краснокаменск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"ПланетЭкспресс"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1121650012527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1650245585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423800, Татарстан Респ., г. Набережные Челны, пр-кт Мира, д. 84, кв. 25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"Лайт-Радио"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1033700401085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3703014179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область, г. Кинешма, Волжский бульвар, Речной вокзал, 2 этаж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116284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"Юг-ТВ"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1042331322472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2356042543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352330, Краснодарский край, Усть-Лабинский р-н, г. Усть-Лабинск, ул. Октябрьская, д. 36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131380-свэ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99866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29.07.2012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29.07.2017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Усть-Лабинск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"ТИ-ЭФ"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1142369000916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2369003140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352700, Краснодарский край, Тимашевский р-н, г. Тимашевск, ул. Пионерская, д. 162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131380-свэ/1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Тимашевск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"Высокие Технологии"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1032307175790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2312104129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350059, Краснодарский край, г. Краснодар, Карасунский административный округ, ул. Селезнева, 75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107341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"Высокие Технологии"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1032307175790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2312104129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350059, Краснодарский край, г. Краснодар, Карасунский административный округ, ул. Селезнева, 75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107340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"Высокие Технологии"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1032307175790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2312104129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350059, Краснодарский край, г. Краснодар, Карасунский административный округ, ул. Селезнева, 75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106648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учреждение-Ноябрьское телевизионное информационное агентство "МИГ"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1028900703776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8905002305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629807, Ямало-Ненецкий автономный округ, г. Ноябрьск, ул. Ленина, д. 47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132095-св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115134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п. Вынгапуровский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"АртПланет"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1097847098073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7813441879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197136, г. Санкт-Петербург, ул. Подрезова, д. 26, литер Б, пом. 16Н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132159-св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122351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"АртПланет"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1097847098073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7813441879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197136, г. Санкт-Петербург, ул. Подрезова, д. 26, литер Б, пом. 16Н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132159-св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122352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"Мобайл Солюшнс"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1147746192582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7701388521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пер. Переведеновский, д. 13, стр.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"Мобайл Солюшнс"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1147746192582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7701388521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пер. Переведеновский, д. 13, стр.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122484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"Комбелл"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1127746509263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7710916030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Большая Садовая ул., д. 3, стр. 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"Комбелл"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1127746509263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7710916030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Большая Садовая ул., д. 3, стр. 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"Комбелл"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1127746509263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7710916030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Большая Садовая ул., д. 3, стр. 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"Комбелл"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1127746509263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7710916030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Большая Садовая ул., д. 3, стр. 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"Комбелл"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1127746509263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7710916030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Большая Садовая ул., д. 3, стр. 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"ВИЗ-Сталь"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1026602312923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6658084667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620219, Свердловская обл, г. Екатеринбург, ул. Кирова, д. 28 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114580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"Телеком-Регион"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1135072000634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5072003401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140501, Московская обл., г. Луховицы, ул. Первомайская, д. 50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132547-св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"Азиатско-Тихоокеанская строительная компания"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1124910000434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4909113143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685000, г. Магадан, ул. Транспортная, д. 19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132751-св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98532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"БризТелеком"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1113015004354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3015094141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414000, г. Астрахань, ул. Володарского, 14А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132205-свэ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92306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"БризТелеком"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1113015004354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3015094141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414000, г. Астрахань, ул. Володарского, 14А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132205-свэ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92307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"Автелком Информ"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1127746685648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7704815242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119146, г. Москва, Фрунзенская наб., 16, корп. 1, пом. IV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125068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"Автелком Информ"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1127746685648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7704815242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119146, г. Москва, Фрунзенская наб., 16, корп. 1, пом. IV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125069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1116672026052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6672354259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620100, Свердловская обл., г. Екатеринбург, ул. Буторина, д. 26,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114981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1116672026052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6672354259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620100, Свердловская обл., г. Екатеринбург, ул. Буторина, д. 26,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1116672026052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6672354259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620100, Свердловская обл., г. Екатеринбург, ул. Буторина, д. 26,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114982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1116672026052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6672354259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620100, Свердловская обл., г. Екатеринбург, ул. Буторина, д. 26,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114980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"Бета Воип"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1097746108503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7724701236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39, офис 305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09.09.2016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129355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