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56" w:rsidRDefault="00944B56" w:rsidP="0044167C">
      <w:pPr>
        <w:pStyle w:val="a3"/>
        <w:widowControl/>
        <w:ind w:left="10206" w:firstLine="902"/>
        <w:jc w:val="left"/>
        <w:rPr>
          <w:sz w:val="24"/>
        </w:rPr>
      </w:pPr>
      <w:r>
        <w:rPr>
          <w:sz w:val="24"/>
        </w:rPr>
        <w:t>ПРИЛОЖЕНИЕ № 1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944B56" w:rsidRDefault="00944B56" w:rsidP="00EE7BD7">
      <w:pPr>
        <w:pStyle w:val="a3"/>
        <w:widowControl/>
        <w:ind w:left="10206" w:firstLine="902"/>
        <w:jc w:val="left"/>
        <w:rPr>
          <w:b/>
          <w:sz w:val="24"/>
        </w:rPr>
      </w:pPr>
      <w:r>
        <w:rPr>
          <w:sz w:val="24"/>
        </w:rPr>
        <w:t>от</w:t>
      </w:r>
      <w:r w:rsidR="006C2D5C">
        <w:rPr>
          <w:sz w:val="24"/>
        </w:rPr>
        <w:t xml:space="preserve"> </w:t>
      </w:r>
      <w:r w:rsidR="001138A7">
        <w:rPr>
          <w:sz w:val="24"/>
        </w:rPr>
        <w:t xml:space="preserve">26.01.2015 </w:t>
      </w:r>
      <w:r w:rsidR="008F0B7A">
        <w:rPr>
          <w:sz w:val="24"/>
        </w:rPr>
        <w:t xml:space="preserve"> </w:t>
      </w:r>
      <w:r>
        <w:rPr>
          <w:sz w:val="24"/>
        </w:rPr>
        <w:t>№</w:t>
      </w:r>
      <w:r w:rsidR="0075579C">
        <w:rPr>
          <w:sz w:val="24"/>
        </w:rPr>
        <w:t xml:space="preserve"> </w:t>
      </w:r>
      <w:r w:rsidR="001138A7">
        <w:rPr>
          <w:sz w:val="24"/>
        </w:rPr>
        <w:t xml:space="preserve">30-рчс </w:t>
      </w:r>
      <w:r w:rsidR="0075579C">
        <w:rPr>
          <w:sz w:val="24"/>
        </w:rPr>
        <w:t xml:space="preserve"> </w:t>
      </w:r>
    </w:p>
    <w:p w:rsidR="00944B56" w:rsidRDefault="00944B56">
      <w:pPr>
        <w:pStyle w:val="a3"/>
        <w:widowControl/>
        <w:ind w:left="10206" w:firstLine="902"/>
        <w:rPr>
          <w:b/>
          <w:sz w:val="24"/>
        </w:rPr>
      </w:pPr>
    </w:p>
    <w:p w:rsidR="00944B56" w:rsidRPr="00172383" w:rsidRDefault="00944B56">
      <w:pPr>
        <w:pStyle w:val="a3"/>
        <w:widowControl/>
        <w:rPr>
          <w:b/>
          <w:sz w:val="24"/>
        </w:rPr>
      </w:pPr>
      <w:r>
        <w:rPr>
          <w:b/>
          <w:sz w:val="24"/>
        </w:rPr>
        <w:t>Перечень № Н01-</w:t>
      </w:r>
      <w:r w:rsidR="007D3C13">
        <w:rPr>
          <w:b/>
          <w:sz w:val="24"/>
        </w:rPr>
        <w:t>1</w:t>
      </w:r>
      <w:r w:rsidR="00F3695D">
        <w:rPr>
          <w:b/>
          <w:sz w:val="24"/>
        </w:rPr>
        <w:t>2</w:t>
      </w:r>
      <w:r w:rsidR="00B62219">
        <w:rPr>
          <w:b/>
          <w:sz w:val="24"/>
        </w:rPr>
        <w:t>7</w:t>
      </w:r>
    </w:p>
    <w:p w:rsidR="00944B56" w:rsidRDefault="00944B56">
      <w:pPr>
        <w:pStyle w:val="a3"/>
        <w:widowControl/>
        <w:rPr>
          <w:b/>
          <w:sz w:val="24"/>
        </w:rPr>
      </w:pPr>
      <w:r>
        <w:rPr>
          <w:b/>
          <w:sz w:val="24"/>
        </w:rPr>
        <w:t>соискателей, подавших заявления о предоставлении лицензий на осуществление деятельности в области оказания услуг связи</w:t>
      </w:r>
    </w:p>
    <w:p w:rsidR="00AB4197" w:rsidRDefault="00AB4197">
      <w:pPr>
        <w:pStyle w:val="a3"/>
        <w:widowControl/>
        <w:rPr>
          <w:b/>
          <w:sz w:val="24"/>
        </w:rPr>
      </w:pPr>
    </w:p>
    <w:p w:rsidR="001E5E16" w:rsidRDefault="00593F2C" w:rsidP="009866B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0" allowOverlap="1">
                <wp:simplePos x="0" y="0"/>
                <wp:positionH relativeFrom="margin">
                  <wp:posOffset>10430509</wp:posOffset>
                </wp:positionH>
                <wp:positionV relativeFrom="paragraph">
                  <wp:posOffset>4748530</wp:posOffset>
                </wp:positionV>
                <wp:extent cx="0" cy="2456815"/>
                <wp:effectExtent l="0" t="0" r="19050" b="1968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68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821.3pt,373.9pt" to="821.3pt,5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" o:allowincell="f" strokeweight=".5pt">
                <w10:wrap anchorx="margin"/>
              </v:line>
            </w:pict>
          </mc:Fallback>
        </mc:AlternateContent>
      </w:r>
    </w:p>
    <w:p w:rsidR="00944B56" w:rsidRDefault="00593F2C">
      <w:pPr>
        <w:spacing w:line="1" w:lineRule="exact"/>
        <w:rPr>
          <w:rFonts w:ascii="Arial" w:hAnsi="Arial"/>
          <w:sz w:val="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752" behindDoc="0" locked="0" layoutInCell="0" allowOverlap="1">
                <wp:simplePos x="0" y="0"/>
                <wp:positionH relativeFrom="margin">
                  <wp:posOffset>10436224</wp:posOffset>
                </wp:positionH>
                <wp:positionV relativeFrom="paragraph">
                  <wp:posOffset>5870575</wp:posOffset>
                </wp:positionV>
                <wp:extent cx="0" cy="1256030"/>
                <wp:effectExtent l="0" t="0" r="19050" b="203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60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821.75pt,462.25pt" to="821.75pt,5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" o:allowincell="f" strokeweight=".5pt">
                <w10:wrap anchorx="margin"/>
              </v:line>
            </w:pict>
          </mc:Fallback>
        </mc:AlternateContent>
      </w:r>
    </w:p>
    <w:tbl>
      <w:tblPr>
        <w:tblW w:w="14883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8"/>
        <w:gridCol w:w="3828"/>
        <w:gridCol w:w="1275"/>
        <w:gridCol w:w="2977"/>
        <w:gridCol w:w="4678"/>
        <w:gridCol w:w="1417"/>
      </w:tblGrid>
      <w:tr w:rsidR="004E4760" w:rsidTr="00AB4075">
        <w:trPr>
          <w:trHeight w:val="2872"/>
        </w:trPr>
        <w:tc>
          <w:tcPr>
            <w:tcW w:w="708" w:type="dxa"/>
          </w:tcPr>
          <w:p w:rsidR="004E4760" w:rsidRDefault="004E4760" w:rsidP="00962A94">
            <w:pPr>
              <w:pStyle w:val="a3"/>
              <w:widowControl/>
            </w:pPr>
            <w:r>
              <w:t>№ п.п</w:t>
            </w:r>
          </w:p>
        </w:tc>
        <w:tc>
          <w:tcPr>
            <w:tcW w:w="3828" w:type="dxa"/>
          </w:tcPr>
          <w:p w:rsidR="004E4760" w:rsidRDefault="004E4760" w:rsidP="00962A94">
            <w:pPr>
              <w:pStyle w:val="a3"/>
              <w:widowControl/>
            </w:pPr>
            <w:r>
              <w:t xml:space="preserve">Наименование юридического лица (фамилия, имя, отчество физического лица)/ </w:t>
            </w:r>
            <w:r w:rsidRPr="007B7B5B">
              <w:t>ОГРН/ОГРНИП, ИНН, (наименование и реквизиты документа, удостоверяющего ли</w:t>
            </w:r>
            <w:r>
              <w:t>ч</w:t>
            </w:r>
            <w:r w:rsidRPr="007B7B5B">
              <w:t>ность индивидуального предпринимателя)</w:t>
            </w:r>
            <w:r>
              <w:t>/</w:t>
            </w:r>
            <w:r w:rsidRPr="007B7B5B">
              <w:t xml:space="preserve">, </w:t>
            </w:r>
            <w:r>
              <w:t xml:space="preserve"> Место нахождения (место жительства)</w:t>
            </w:r>
          </w:p>
        </w:tc>
        <w:tc>
          <w:tcPr>
            <w:tcW w:w="1275" w:type="dxa"/>
          </w:tcPr>
          <w:p w:rsidR="004E4760" w:rsidRDefault="004E4760" w:rsidP="00962A94">
            <w:pPr>
              <w:pStyle w:val="a3"/>
              <w:widowControl/>
            </w:pPr>
            <w:r>
              <w:t>вх.№. дата регистрации документа</w:t>
            </w:r>
          </w:p>
        </w:tc>
        <w:tc>
          <w:tcPr>
            <w:tcW w:w="2977" w:type="dxa"/>
          </w:tcPr>
          <w:p w:rsidR="004E4760" w:rsidRDefault="004E4760" w:rsidP="00962A94">
            <w:pPr>
              <w:pStyle w:val="a3"/>
              <w:widowControl/>
            </w:pPr>
            <w:r>
              <w:t xml:space="preserve">Наименование услуги связи в соответствии с постановлением Правительства Российской Федерации от 18 февраля 2005 № 87 </w:t>
            </w:r>
            <w:r w:rsidR="00F01671">
              <w:t>«</w:t>
            </w:r>
            <w:r>
              <w:t>Об утверждении перечня наименования услуг связи, вносимых в лицензии, и перечней лицензионных условий</w:t>
            </w:r>
          </w:p>
          <w:p w:rsidR="004E4760" w:rsidRDefault="004E4760" w:rsidP="00962A94">
            <w:pPr>
              <w:pStyle w:val="a3"/>
              <w:widowControl/>
            </w:pPr>
            <w:r>
              <w:t xml:space="preserve">(с изменениями от 29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>.)</w:t>
            </w:r>
          </w:p>
        </w:tc>
        <w:tc>
          <w:tcPr>
            <w:tcW w:w="4678" w:type="dxa"/>
          </w:tcPr>
          <w:p w:rsidR="004E4760" w:rsidRDefault="004E4760" w:rsidP="00962A94">
            <w:pPr>
              <w:pStyle w:val="a3"/>
              <w:widowControl/>
            </w:pPr>
            <w:r>
              <w:t>Территория</w:t>
            </w:r>
          </w:p>
        </w:tc>
        <w:tc>
          <w:tcPr>
            <w:tcW w:w="1417" w:type="dxa"/>
          </w:tcPr>
          <w:p w:rsidR="004E4760" w:rsidRDefault="004E4760" w:rsidP="00962A94">
            <w:pPr>
              <w:pStyle w:val="a3"/>
              <w:widowControl/>
            </w:pPr>
            <w:r>
              <w:t>Срок</w:t>
            </w:r>
          </w:p>
        </w:tc>
      </w:tr>
    </w:tbl>
    <w:p w:rsidR="00AC0DFB" w:rsidRDefault="00AC0DFB" w:rsidP="00671329">
      <w:pPr>
        <w:jc w:val="left"/>
      </w:pPr>
    </w:p>
    <w:tbl>
      <w:tblPr>
        <w:tblW w:w="14874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81"/>
        <w:gridCol w:w="3827"/>
        <w:gridCol w:w="1303"/>
        <w:gridCol w:w="2977"/>
        <w:gridCol w:w="4646"/>
        <w:gridCol w:w="1440"/>
      </w:tblGrid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8E2461">
              <w:t>Общество с</w:t>
            </w:r>
            <w:r w:rsidR="00F01671">
              <w:t xml:space="preserve"> ограниченной ответственностью «</w:t>
            </w:r>
            <w:r w:rsidRPr="008E2461">
              <w:t>ИнфоВед</w:t>
            </w:r>
            <w:r w:rsidR="00F01671">
              <w:t>»</w:t>
            </w:r>
          </w:p>
          <w:p w:rsidR="00E3224B" w:rsidRPr="008E2461" w:rsidRDefault="00E3224B" w:rsidP="00E3224B">
            <w:pPr>
              <w:jc w:val="left"/>
            </w:pPr>
            <w:r>
              <w:t>ОГРН: 1130280058622</w:t>
            </w:r>
          </w:p>
          <w:p w:rsidR="00E3224B" w:rsidRPr="008E2461" w:rsidRDefault="00E3224B" w:rsidP="00E3224B">
            <w:pPr>
              <w:jc w:val="left"/>
            </w:pPr>
            <w:r w:rsidRPr="008E2461">
              <w:t>ИНН: 0218004719</w:t>
            </w:r>
          </w:p>
          <w:p w:rsidR="00E3224B" w:rsidRPr="008E246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8E2461">
              <w:t xml:space="preserve">453591, Республика Башкортостан, Бурзянский р-н, д. Байназарово, ул. </w:t>
            </w:r>
            <w:r>
              <w:rPr>
                <w:lang w:val="en-US"/>
              </w:rPr>
              <w:t>Бельская, д. 8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124755-св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17.12.2014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Башкортостан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2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8E2461">
              <w:t xml:space="preserve">Государственное унитарное предприятие Республики Башкортостан Редакционно-издательский комплекс </w:t>
            </w:r>
            <w:r w:rsidR="00F01671">
              <w:t>«</w:t>
            </w:r>
            <w:r w:rsidRPr="008E2461">
              <w:t>Туймазинский вестник</w:t>
            </w:r>
            <w:r w:rsidR="00F01671">
              <w:t>»</w:t>
            </w:r>
          </w:p>
          <w:p w:rsidR="00E3224B" w:rsidRPr="008E2461" w:rsidRDefault="00E3224B" w:rsidP="00E3224B">
            <w:pPr>
              <w:jc w:val="left"/>
            </w:pPr>
            <w:r>
              <w:t>ОГРН: 1020202212348</w:t>
            </w:r>
          </w:p>
          <w:p w:rsidR="00E3224B" w:rsidRPr="008E2461" w:rsidRDefault="00E3224B" w:rsidP="00E3224B">
            <w:pPr>
              <w:jc w:val="left"/>
            </w:pPr>
            <w:r w:rsidRPr="008E2461">
              <w:t>ИНН: 0269013609</w:t>
            </w:r>
          </w:p>
          <w:p w:rsidR="00E3224B" w:rsidRPr="008E246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8E2461">
              <w:t xml:space="preserve">Республика Башкортостан, г. Туймазы, ул. </w:t>
            </w:r>
            <w:r>
              <w:rPr>
                <w:lang w:val="en-US"/>
              </w:rPr>
              <w:t>Мичурина, д. 20 Б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127843-св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Башкортостан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8E2461">
              <w:t xml:space="preserve">Общество с ограниченной ответственностью  </w:t>
            </w:r>
            <w:r w:rsidR="00F01671">
              <w:t>«</w:t>
            </w:r>
            <w:r w:rsidRPr="008E2461">
              <w:t>ДАЙМЭКС-Мурманск</w:t>
            </w:r>
            <w:r w:rsidR="00F01671">
              <w:t>»</w:t>
            </w:r>
          </w:p>
          <w:p w:rsidR="00E3224B" w:rsidRPr="008E2461" w:rsidRDefault="00E3224B" w:rsidP="00E3224B">
            <w:pPr>
              <w:jc w:val="left"/>
            </w:pPr>
            <w:r>
              <w:t>ОГРН: 1085190017835</w:t>
            </w:r>
          </w:p>
          <w:p w:rsidR="00E3224B" w:rsidRPr="008E2461" w:rsidRDefault="00E3224B" w:rsidP="00E3224B">
            <w:pPr>
              <w:jc w:val="left"/>
            </w:pPr>
            <w:r w:rsidRPr="008E2461">
              <w:t>ИНН: 5190195940</w:t>
            </w:r>
          </w:p>
          <w:p w:rsidR="00E3224B" w:rsidRPr="008E246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8E2461">
              <w:t xml:space="preserve">183070, Мурманская обл., г. Мурманск, ул. </w:t>
            </w:r>
            <w:r>
              <w:rPr>
                <w:lang w:val="en-US"/>
              </w:rPr>
              <w:t>Старостина, д. 11, к. 1, кв. II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129118-св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4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8E2461">
              <w:t xml:space="preserve">Общество с ограниченной ответственностью </w:t>
            </w:r>
            <w:r w:rsidR="00F01671">
              <w:t>«</w:t>
            </w:r>
            <w:r w:rsidRPr="008E2461">
              <w:t>Курьер Сервис Кострома</w:t>
            </w:r>
            <w:r w:rsidR="00F01671">
              <w:t>»</w:t>
            </w:r>
          </w:p>
          <w:p w:rsidR="00E3224B" w:rsidRPr="008E2461" w:rsidRDefault="00E3224B" w:rsidP="00E3224B">
            <w:pPr>
              <w:jc w:val="left"/>
            </w:pPr>
            <w:r>
              <w:t>ОГРН: 1144401007332</w:t>
            </w:r>
          </w:p>
          <w:p w:rsidR="00E3224B" w:rsidRPr="008E2461" w:rsidRDefault="00E3224B" w:rsidP="00E3224B">
            <w:pPr>
              <w:jc w:val="left"/>
            </w:pPr>
            <w:r w:rsidRPr="008E2461">
              <w:t>ИНН: 4401154260</w:t>
            </w:r>
          </w:p>
          <w:p w:rsidR="00E3224B" w:rsidRPr="008E246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8E2461">
              <w:t xml:space="preserve">156000, г. Кострома, ул. </w:t>
            </w:r>
            <w:r>
              <w:rPr>
                <w:lang w:val="en-US"/>
              </w:rPr>
              <w:t>Ивановская, д. 3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129176-св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Костромская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5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8E2461">
              <w:t xml:space="preserve">Общество с ограниченной ответственностью </w:t>
            </w:r>
            <w:r w:rsidR="00F01671">
              <w:t>«</w:t>
            </w:r>
            <w:r w:rsidRPr="008E2461">
              <w:t>ДАЙМЭКС-Курск</w:t>
            </w:r>
            <w:r w:rsidR="00F01671">
              <w:t>»</w:t>
            </w:r>
          </w:p>
          <w:p w:rsidR="00E3224B" w:rsidRPr="008E2461" w:rsidRDefault="00E3224B" w:rsidP="00E3224B">
            <w:pPr>
              <w:jc w:val="left"/>
            </w:pPr>
            <w:r>
              <w:t>ОГРН: 1074632017888</w:t>
            </w:r>
          </w:p>
          <w:p w:rsidR="00E3224B" w:rsidRPr="008E2461" w:rsidRDefault="00E3224B" w:rsidP="00E3224B">
            <w:pPr>
              <w:jc w:val="left"/>
            </w:pPr>
            <w:r w:rsidRPr="008E2461">
              <w:t>ИНН: 4632086440</w:t>
            </w:r>
          </w:p>
          <w:p w:rsidR="00E3224B" w:rsidRPr="008E246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8E2461">
              <w:t xml:space="preserve">305001, Курская обл., г. Курск, ул. </w:t>
            </w:r>
            <w:r>
              <w:rPr>
                <w:lang w:val="en-US"/>
              </w:rPr>
              <w:t>Гайдара, д. 11, оф. 9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131441-св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6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8E2461">
              <w:t>Индивидуальный предприниматель Барлаухов Алексей Семенович</w:t>
            </w:r>
          </w:p>
          <w:p w:rsidR="00E3224B" w:rsidRDefault="00E3224B" w:rsidP="003C33DA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132015-св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7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8E2461">
              <w:t>Индивидуальный предприниматель Грамакова Янина Владимировна</w:t>
            </w:r>
          </w:p>
          <w:p w:rsidR="00E3224B" w:rsidRDefault="00E3224B" w:rsidP="003C33DA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132736-св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8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8E2461">
              <w:t xml:space="preserve">Общество с ограниченной ответственностью </w:t>
            </w:r>
            <w:r w:rsidR="00F01671">
              <w:t>«</w:t>
            </w:r>
            <w:r w:rsidRPr="008E2461">
              <w:t>Сибэкс-К</w:t>
            </w:r>
            <w:r w:rsidR="00F01671">
              <w:t>»</w:t>
            </w:r>
          </w:p>
          <w:p w:rsidR="00E3224B" w:rsidRPr="008E2461" w:rsidRDefault="00E3224B" w:rsidP="00E3224B">
            <w:pPr>
              <w:jc w:val="left"/>
            </w:pPr>
            <w:r>
              <w:t>ОГРН: 1144205016790</w:t>
            </w:r>
          </w:p>
          <w:p w:rsidR="00E3224B" w:rsidRPr="008E2461" w:rsidRDefault="00E3224B" w:rsidP="00E3224B">
            <w:pPr>
              <w:jc w:val="left"/>
            </w:pPr>
            <w:r w:rsidRPr="008E2461">
              <w:t>ИНН: 4205296525</w:t>
            </w:r>
          </w:p>
          <w:p w:rsidR="00E3224B" w:rsidRPr="008E2461" w:rsidRDefault="00E3224B" w:rsidP="00E3224B">
            <w:pPr>
              <w:jc w:val="left"/>
            </w:pPr>
          </w:p>
          <w:p w:rsidR="00E3224B" w:rsidRPr="008E2461" w:rsidRDefault="00E3224B" w:rsidP="00E3224B">
            <w:pPr>
              <w:jc w:val="left"/>
            </w:pPr>
            <w:r w:rsidRPr="008E2461">
              <w:t>Кемеровская обл., г. Кемерово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133160-св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31.12.2014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9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8E2461">
              <w:t xml:space="preserve">Общество с ограниченной ответственностью </w:t>
            </w:r>
            <w:r w:rsidR="00F01671">
              <w:t>«</w:t>
            </w:r>
            <w:r w:rsidRPr="008E2461">
              <w:t>Хроника</w:t>
            </w:r>
            <w:r w:rsidR="00F01671">
              <w:t>»</w:t>
            </w:r>
          </w:p>
          <w:p w:rsidR="00E3224B" w:rsidRPr="008E2461" w:rsidRDefault="00E3224B" w:rsidP="00E3224B">
            <w:pPr>
              <w:jc w:val="left"/>
            </w:pPr>
            <w:r>
              <w:t>ОГРН: 1055614080642</w:t>
            </w:r>
          </w:p>
          <w:p w:rsidR="00E3224B" w:rsidRPr="008E2461" w:rsidRDefault="00E3224B" w:rsidP="00E3224B">
            <w:pPr>
              <w:jc w:val="left"/>
            </w:pPr>
            <w:r w:rsidRPr="008E2461">
              <w:t>ИНН: 5614023136</w:t>
            </w:r>
          </w:p>
          <w:p w:rsidR="00E3224B" w:rsidRPr="008E246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8E2461">
              <w:t>462404, Оренбургская обл., г. Орск, пр-кт Ленина, д. №56</w:t>
            </w:r>
            <w:r w:rsidR="00F01671">
              <w:t>»</w:t>
            </w:r>
            <w:r w:rsidRPr="008E2461">
              <w:t>А</w:t>
            </w:r>
            <w:r w:rsidR="00F01671">
              <w:t>»</w:t>
            </w:r>
            <w:r w:rsidRPr="008E2461">
              <w:t xml:space="preserve">, кв. </w:t>
            </w:r>
            <w:r>
              <w:rPr>
                <w:lang w:val="en-US"/>
              </w:rPr>
              <w:t>№5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133395-св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31.12.2014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Оренбургская область: г. Орск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lastRenderedPageBreak/>
              <w:t>10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8E2461">
              <w:t xml:space="preserve">Общество с ограниченной ответственностью </w:t>
            </w:r>
            <w:r w:rsidR="00F01671">
              <w:t>«</w:t>
            </w:r>
            <w:r w:rsidRPr="008E2461">
              <w:t>Московские городские линии связи</w:t>
            </w:r>
            <w:r w:rsidR="00F01671">
              <w:t>»</w:t>
            </w:r>
          </w:p>
          <w:p w:rsidR="00E3224B" w:rsidRPr="008E2461" w:rsidRDefault="00E3224B" w:rsidP="00E3224B">
            <w:pPr>
              <w:jc w:val="left"/>
            </w:pPr>
            <w:r>
              <w:t>ОГРН: 1147748020232</w:t>
            </w:r>
          </w:p>
          <w:p w:rsidR="00E3224B" w:rsidRPr="008E2461" w:rsidRDefault="00E3224B" w:rsidP="00E3224B">
            <w:pPr>
              <w:jc w:val="left"/>
            </w:pPr>
            <w:r w:rsidRPr="008E2461">
              <w:t>ИНН: 7718314133</w:t>
            </w:r>
          </w:p>
          <w:p w:rsidR="00E3224B" w:rsidRPr="008E246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8E2461">
              <w:t xml:space="preserve">107113, г. Москва, ул. </w:t>
            </w:r>
            <w:r>
              <w:rPr>
                <w:lang w:val="en-US"/>
              </w:rPr>
              <w:t>Маленковская, д. 32, стр. 2А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12.01.2015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8E2461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11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8E2461">
              <w:t xml:space="preserve">Общество с ограниченной ответственностью </w:t>
            </w:r>
            <w:r w:rsidR="00F01671">
              <w:t>«</w:t>
            </w:r>
            <w:r w:rsidRPr="008E2461">
              <w:t>АЛКОМ</w:t>
            </w:r>
            <w:r w:rsidR="00F01671">
              <w:t>»</w:t>
            </w:r>
          </w:p>
          <w:p w:rsidR="00E3224B" w:rsidRPr="008E2461" w:rsidRDefault="00E3224B" w:rsidP="00E3224B">
            <w:pPr>
              <w:jc w:val="left"/>
            </w:pPr>
            <w:r>
              <w:t>ОГРН: 1111513001203</w:t>
            </w:r>
          </w:p>
          <w:p w:rsidR="00E3224B" w:rsidRPr="008E2461" w:rsidRDefault="00E3224B" w:rsidP="00E3224B">
            <w:pPr>
              <w:jc w:val="left"/>
            </w:pPr>
            <w:r w:rsidRPr="008E2461">
              <w:t>ИНН: 1513004860</w:t>
            </w:r>
          </w:p>
          <w:p w:rsidR="00E3224B" w:rsidRPr="008E246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8E2461">
              <w:t xml:space="preserve">Республика Северная Осетия-Алания, г. Владикавказ, ул. </w:t>
            </w:r>
            <w:r>
              <w:rPr>
                <w:lang w:val="en-US"/>
              </w:rPr>
              <w:t>Тхапсаева, 4, оф. 103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123626-св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15.12.2014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8E2461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Северная Осетия - Алания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12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8E2461">
              <w:t xml:space="preserve">Общество с ограниченной ответственностью </w:t>
            </w:r>
            <w:r w:rsidR="00F01671">
              <w:t>«</w:t>
            </w:r>
            <w:r w:rsidRPr="008E2461">
              <w:t>Скайлайн</w:t>
            </w:r>
            <w:r w:rsidR="00F01671">
              <w:t>»</w:t>
            </w:r>
          </w:p>
          <w:p w:rsidR="00E3224B" w:rsidRPr="008E2461" w:rsidRDefault="00E3224B" w:rsidP="00E3224B">
            <w:pPr>
              <w:jc w:val="left"/>
            </w:pPr>
            <w:r>
              <w:t>ОГРН: 1087746444873</w:t>
            </w:r>
          </w:p>
          <w:p w:rsidR="00E3224B" w:rsidRPr="008E2461" w:rsidRDefault="00E3224B" w:rsidP="00E3224B">
            <w:pPr>
              <w:jc w:val="left"/>
            </w:pPr>
            <w:r w:rsidRPr="008E2461">
              <w:t>ИНН: 7723655347</w:t>
            </w:r>
          </w:p>
          <w:p w:rsidR="00E3224B" w:rsidRPr="008E246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8E2461">
              <w:t xml:space="preserve">109559, г. Москва, ул. </w:t>
            </w:r>
            <w:r>
              <w:rPr>
                <w:lang w:val="en-US"/>
              </w:rPr>
              <w:t>Маршала Баграмяна, д. 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126158-св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8E2461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13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8E2461">
              <w:t xml:space="preserve">Общество с ограниченной ответственностью </w:t>
            </w:r>
            <w:r w:rsidR="00F01671">
              <w:t>«</w:t>
            </w:r>
            <w:r w:rsidRPr="008E2461">
              <w:t>ЭкспертСвязьЮг</w:t>
            </w:r>
            <w:r w:rsidR="00F01671">
              <w:t>»</w:t>
            </w:r>
          </w:p>
          <w:p w:rsidR="00E3224B" w:rsidRPr="008E2461" w:rsidRDefault="00E3224B" w:rsidP="00E3224B">
            <w:pPr>
              <w:jc w:val="left"/>
            </w:pPr>
            <w:r>
              <w:t>ОГРН: 1146196010586</w:t>
            </w:r>
          </w:p>
          <w:p w:rsidR="00E3224B" w:rsidRPr="008E2461" w:rsidRDefault="00E3224B" w:rsidP="00E3224B">
            <w:pPr>
              <w:jc w:val="left"/>
            </w:pPr>
            <w:r w:rsidRPr="008E2461">
              <w:t>ИНН: 6166151100</w:t>
            </w:r>
          </w:p>
          <w:p w:rsidR="00E3224B" w:rsidRPr="008E2461" w:rsidRDefault="00E3224B" w:rsidP="00E3224B">
            <w:pPr>
              <w:jc w:val="left"/>
            </w:pPr>
          </w:p>
          <w:p w:rsidR="00E3224B" w:rsidRPr="008E2461" w:rsidRDefault="00E3224B" w:rsidP="00E3224B">
            <w:pPr>
              <w:jc w:val="left"/>
            </w:pPr>
            <w:r w:rsidRPr="008E2461">
              <w:t>344065, Ростовская обл., г. Ростов-на-Дону, ул. Троллейбусная, д. 24/2, к. В, оф. 829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126278-св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8E2461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8E2461" w:rsidRDefault="00E3224B" w:rsidP="00E3224B">
            <w:pPr>
              <w:jc w:val="left"/>
            </w:pPr>
            <w:r w:rsidRPr="008E2461">
              <w:t>Астраханская область; Белгородская область; Волгоградская область; Воронежская область; Кабардино-Балкарская Республика; Карачаево-Черкесская Республика; Краснодарский край; Липецкая область; Москва; Московская область; Республика Адыгея (Адыгея); Республика Дагестан; Республика Ингушетия; Республика Калмыкия; Республика Северная Осетия - Алания; Ростовская область; Самарская область; Саратовская область; Ставропольский край; Тамбовская область; Чеченская Республика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14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8E2461">
              <w:t xml:space="preserve">Общество с ограниченной ответственностью </w:t>
            </w:r>
            <w:r w:rsidR="00F01671">
              <w:t>«</w:t>
            </w:r>
            <w:r w:rsidRPr="008E2461">
              <w:t>Орион+</w:t>
            </w:r>
            <w:r w:rsidR="00F01671">
              <w:t>»</w:t>
            </w:r>
          </w:p>
          <w:p w:rsidR="00E3224B" w:rsidRPr="008E2461" w:rsidRDefault="00E3224B" w:rsidP="00E3224B">
            <w:pPr>
              <w:jc w:val="left"/>
            </w:pPr>
            <w:r>
              <w:t>ОГРН: 1085102000862</w:t>
            </w:r>
          </w:p>
          <w:p w:rsidR="00E3224B" w:rsidRPr="008E2461" w:rsidRDefault="00E3224B" w:rsidP="00E3224B">
            <w:pPr>
              <w:jc w:val="left"/>
            </w:pPr>
            <w:r w:rsidRPr="008E2461">
              <w:t>ИНН: 5102044951</w:t>
            </w:r>
          </w:p>
          <w:p w:rsidR="00E3224B" w:rsidRPr="008E246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8E2461">
              <w:t xml:space="preserve">Мурманская обл., г. Кандалакша, ул. </w:t>
            </w:r>
            <w:r>
              <w:rPr>
                <w:lang w:val="en-US"/>
              </w:rPr>
              <w:t>Фрунзе, д. 25, к. 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126801-св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22.12.2014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8E2461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Мурманская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lastRenderedPageBreak/>
              <w:t>15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8E2461">
              <w:t xml:space="preserve">Общество с ограниченной ответственностью </w:t>
            </w:r>
            <w:r w:rsidR="00F01671">
              <w:t>«</w:t>
            </w:r>
            <w:r w:rsidRPr="008E2461">
              <w:t>Электроник</w:t>
            </w:r>
            <w:r w:rsidR="00F01671">
              <w:t>»</w:t>
            </w:r>
          </w:p>
          <w:p w:rsidR="00E3224B" w:rsidRPr="008E2461" w:rsidRDefault="00E3224B" w:rsidP="00E3224B">
            <w:pPr>
              <w:jc w:val="left"/>
            </w:pPr>
            <w:r>
              <w:t>ОГРН: 1089847048785</w:t>
            </w:r>
          </w:p>
          <w:p w:rsidR="00E3224B" w:rsidRPr="008E2461" w:rsidRDefault="00E3224B" w:rsidP="00E3224B">
            <w:pPr>
              <w:jc w:val="left"/>
            </w:pPr>
            <w:r w:rsidRPr="008E2461">
              <w:t>ИНН: 7806379884</w:t>
            </w:r>
          </w:p>
          <w:p w:rsidR="00E3224B" w:rsidRPr="008E2461" w:rsidRDefault="00E3224B" w:rsidP="00E3224B">
            <w:pPr>
              <w:jc w:val="left"/>
            </w:pPr>
          </w:p>
          <w:p w:rsidR="00E3224B" w:rsidRPr="008E2461" w:rsidRDefault="00E3224B" w:rsidP="00E3224B">
            <w:pPr>
              <w:jc w:val="left"/>
            </w:pPr>
            <w:r w:rsidRPr="008E2461">
              <w:t>195279, г. Санкт-Петербург, проспект Наставников, д. 36, литер А, пом. 14-Н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126863-св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22.12.2014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8E2461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16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8E2461">
              <w:t xml:space="preserve">Общество с ограниченной ответственностью </w:t>
            </w:r>
            <w:r w:rsidR="00F01671">
              <w:t>«</w:t>
            </w:r>
            <w:r w:rsidRPr="008E2461">
              <w:t>Мичуринск-Связь-ТВ</w:t>
            </w:r>
            <w:r w:rsidR="00F01671">
              <w:t>»</w:t>
            </w:r>
          </w:p>
          <w:p w:rsidR="00E3224B" w:rsidRPr="008E2461" w:rsidRDefault="00E3224B" w:rsidP="00E3224B">
            <w:pPr>
              <w:jc w:val="left"/>
            </w:pPr>
            <w:r>
              <w:t>ОГРН: 1066827009886</w:t>
            </w:r>
          </w:p>
          <w:p w:rsidR="00E3224B" w:rsidRPr="008E2461" w:rsidRDefault="00E3224B" w:rsidP="00E3224B">
            <w:pPr>
              <w:jc w:val="left"/>
            </w:pPr>
            <w:r w:rsidRPr="008E2461">
              <w:t>ИНН: 6827016801</w:t>
            </w:r>
          </w:p>
          <w:p w:rsidR="00E3224B" w:rsidRPr="008E246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8E2461">
              <w:t xml:space="preserve">393760, Тамбовская обл., г. Мичуринск, ул. </w:t>
            </w:r>
            <w:r>
              <w:rPr>
                <w:lang w:val="en-US"/>
              </w:rPr>
              <w:t>Федеративная, д. 48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127281-св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8E2461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Тамбовская область: г. Мичуринск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17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8E2461">
              <w:t xml:space="preserve">Общество с ограниченной ответственностью </w:t>
            </w:r>
            <w:r w:rsidR="00F01671">
              <w:t>«</w:t>
            </w:r>
            <w:r w:rsidRPr="008E2461">
              <w:t>Матвил Рус</w:t>
            </w:r>
            <w:r w:rsidR="00F01671">
              <w:t>»</w:t>
            </w:r>
          </w:p>
          <w:p w:rsidR="00E3224B" w:rsidRPr="008E2461" w:rsidRDefault="00E3224B" w:rsidP="00E3224B">
            <w:pPr>
              <w:jc w:val="left"/>
            </w:pPr>
            <w:r>
              <w:t>ОГРН: 1135047006710</w:t>
            </w:r>
          </w:p>
          <w:p w:rsidR="00E3224B" w:rsidRPr="008E2461" w:rsidRDefault="00E3224B" w:rsidP="00E3224B">
            <w:pPr>
              <w:jc w:val="left"/>
            </w:pPr>
            <w:r w:rsidRPr="008E2461">
              <w:t>ИНН: 5047142948</w:t>
            </w:r>
          </w:p>
          <w:p w:rsidR="00E3224B" w:rsidRPr="008E246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8E2461">
              <w:t xml:space="preserve">141400, Московская обл., г. Химки, ул. </w:t>
            </w:r>
            <w:r>
              <w:rPr>
                <w:lang w:val="en-US"/>
              </w:rPr>
              <w:t>Московская, д. 14, пом. 001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127466-св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8E2461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18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8E2461">
              <w:t xml:space="preserve">Общество с ограниченной ответственностью </w:t>
            </w:r>
            <w:r w:rsidR="00F01671">
              <w:t>«</w:t>
            </w:r>
            <w:r w:rsidRPr="008E2461">
              <w:t>ГАММА</w:t>
            </w:r>
            <w:r w:rsidR="00F01671">
              <w:t>»</w:t>
            </w:r>
          </w:p>
          <w:p w:rsidR="00E3224B" w:rsidRPr="008E2461" w:rsidRDefault="00E3224B" w:rsidP="00E3224B">
            <w:pPr>
              <w:jc w:val="left"/>
            </w:pPr>
            <w:r>
              <w:t>ОГРН: 1147746575745</w:t>
            </w:r>
          </w:p>
          <w:p w:rsidR="00E3224B" w:rsidRPr="008E2461" w:rsidRDefault="00E3224B" w:rsidP="00E3224B">
            <w:pPr>
              <w:jc w:val="left"/>
            </w:pPr>
            <w:r w:rsidRPr="008E2461">
              <w:t>ИНН: 7722844380</w:t>
            </w:r>
          </w:p>
          <w:p w:rsidR="00E3224B" w:rsidRPr="008E2461" w:rsidRDefault="00E3224B" w:rsidP="00E3224B">
            <w:pPr>
              <w:jc w:val="left"/>
            </w:pPr>
          </w:p>
          <w:p w:rsidR="00E3224B" w:rsidRPr="008E2461" w:rsidRDefault="00E3224B" w:rsidP="00E3224B">
            <w:pPr>
              <w:jc w:val="left"/>
            </w:pPr>
            <w:r w:rsidRPr="008E2461">
              <w:t>г. Москва, проезд Таможенный, д. 6, стр. 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127475-св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8E2461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19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8E2461">
              <w:t xml:space="preserve">Общество с ограниченной ответственностью </w:t>
            </w:r>
            <w:r w:rsidR="00F01671">
              <w:t>«</w:t>
            </w:r>
            <w:r w:rsidRPr="008E2461">
              <w:t>Пиорит-ДВ</w:t>
            </w:r>
            <w:r w:rsidR="00F01671">
              <w:t>»</w:t>
            </w:r>
          </w:p>
          <w:p w:rsidR="00E3224B" w:rsidRPr="008E2461" w:rsidRDefault="00E3224B" w:rsidP="00E3224B">
            <w:pPr>
              <w:jc w:val="left"/>
            </w:pPr>
            <w:r>
              <w:t>ОГРН: 1142721007912</w:t>
            </w:r>
          </w:p>
          <w:p w:rsidR="00E3224B" w:rsidRPr="008E2461" w:rsidRDefault="00E3224B" w:rsidP="00E3224B">
            <w:pPr>
              <w:jc w:val="left"/>
            </w:pPr>
            <w:r w:rsidRPr="008E2461">
              <w:t>ИНН: 2721213087</w:t>
            </w:r>
          </w:p>
          <w:p w:rsidR="00E3224B" w:rsidRPr="008E2461" w:rsidRDefault="00E3224B" w:rsidP="00E3224B">
            <w:pPr>
              <w:jc w:val="left"/>
            </w:pPr>
          </w:p>
          <w:p w:rsidR="00E3224B" w:rsidRPr="008E2461" w:rsidRDefault="00E3224B" w:rsidP="00E3224B">
            <w:pPr>
              <w:jc w:val="left"/>
            </w:pPr>
            <w:r w:rsidRPr="008E2461">
              <w:t>Хабаровский край, г. Хабаровск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128474-св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8E2461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20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8E2461">
              <w:t xml:space="preserve">Общество с ограниченной ответственностью </w:t>
            </w:r>
            <w:r w:rsidR="00F01671">
              <w:t>«</w:t>
            </w:r>
            <w:r w:rsidRPr="008E2461">
              <w:t>Базис Плюс</w:t>
            </w:r>
            <w:r w:rsidR="00F01671">
              <w:t>»</w:t>
            </w:r>
          </w:p>
          <w:p w:rsidR="00E3224B" w:rsidRPr="008E2461" w:rsidRDefault="00E3224B" w:rsidP="00E3224B">
            <w:pPr>
              <w:jc w:val="left"/>
            </w:pPr>
            <w:r>
              <w:t>ОГРН: 1089847002805</w:t>
            </w:r>
          </w:p>
          <w:p w:rsidR="00E3224B" w:rsidRPr="008E2461" w:rsidRDefault="00E3224B" w:rsidP="00E3224B">
            <w:pPr>
              <w:jc w:val="left"/>
            </w:pPr>
            <w:r w:rsidRPr="008E2461">
              <w:t>ИНН: 7839373038</w:t>
            </w:r>
          </w:p>
          <w:p w:rsidR="00E3224B" w:rsidRPr="008E2461" w:rsidRDefault="00E3224B" w:rsidP="00E3224B">
            <w:pPr>
              <w:jc w:val="left"/>
            </w:pPr>
          </w:p>
          <w:p w:rsidR="00E3224B" w:rsidRPr="008E2461" w:rsidRDefault="00E3224B" w:rsidP="00E3224B">
            <w:pPr>
              <w:jc w:val="left"/>
            </w:pPr>
            <w:r w:rsidRPr="008E2461">
              <w:lastRenderedPageBreak/>
              <w:t>190020, г. Санкт-Петербург, наб. Обводного Канала, д. 150, к. 1, лит А, помещение № 111.01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128947-св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8E2461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lastRenderedPageBreak/>
              <w:t>21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8E2461">
              <w:t xml:space="preserve">Общество с ограниченной ответственностью </w:t>
            </w:r>
            <w:r w:rsidR="00F01671">
              <w:t>«</w:t>
            </w:r>
            <w:r w:rsidRPr="008E2461">
              <w:t>Бизнес Бокс</w:t>
            </w:r>
            <w:r w:rsidR="00F01671">
              <w:t>»</w:t>
            </w: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>
              <w:t>ОГРН: 1143525023377</w:t>
            </w: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3525338684</w:t>
            </w: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Вологда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129265-св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8E2461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Вологодская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22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Регион Связь Консалт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1086316007689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6316136295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E3224B" w:rsidRDefault="00E3224B" w:rsidP="00E3224B">
            <w:pPr>
              <w:jc w:val="left"/>
            </w:pPr>
            <w:r w:rsidRPr="00E3224B">
              <w:t>443068, г. Самара, Октябрьский р-н, ул. Ново-Садовая, д. 106, к. 151, оф. 24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131907-св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E3224B" w:rsidRPr="00E3224B" w:rsidRDefault="00E3224B" w:rsidP="00E3224B">
            <w:pPr>
              <w:jc w:val="left"/>
            </w:pPr>
            <w:r w:rsidRPr="00E3224B">
              <w:t>Ростовская область; Самарская область; Ульяновская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23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СТС-Восход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1022501285542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2536071857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E3224B" w:rsidRDefault="00E3224B" w:rsidP="00E3224B">
            <w:pPr>
              <w:jc w:val="left"/>
            </w:pPr>
            <w:r w:rsidRPr="00E3224B">
              <w:t>690014, Приморский край, г. Владивосток, пр-кт Народный, д. 28, офис 322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132005-св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Приморский край: г. Владивосток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24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Строй-Телеком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1092308010519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2308163555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350049, Краснодарский край, г. Краснодар, ул. </w:t>
            </w:r>
            <w:r>
              <w:rPr>
                <w:lang w:val="en-US"/>
              </w:rPr>
              <w:t>Северная, д. 255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132095-св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край; Ростовская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25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Закрытое акционерное общество </w:t>
            </w:r>
            <w:r w:rsidR="00F01671">
              <w:t>«</w:t>
            </w:r>
            <w:r w:rsidRPr="00E3224B">
              <w:t>КОНТИНЕНТАЛЬ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1117847078260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7840447693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191002, г. Санкт-Петербург, ул. </w:t>
            </w:r>
            <w:r>
              <w:rPr>
                <w:lang w:val="en-US"/>
              </w:rPr>
              <w:t>Рубинштейна, д. 26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132194-св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lastRenderedPageBreak/>
              <w:t>26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Информационная магистраль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1147232055310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7203329516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E3224B" w:rsidRDefault="00E3224B" w:rsidP="00E3224B">
            <w:pPr>
              <w:jc w:val="left"/>
            </w:pPr>
            <w:r w:rsidRPr="00E3224B">
              <w:t>625016, Тюменская обл., г. Тюмень, ул. 30 лет Победы, д. 33, стр. 6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132707-св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27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Рустелепорт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1147232055112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7203329361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E3224B" w:rsidRDefault="00E3224B" w:rsidP="00E3224B">
            <w:pPr>
              <w:jc w:val="left"/>
            </w:pPr>
            <w:r w:rsidRPr="00E3224B">
              <w:t>625016, Тюменская обл., г. Тюмень, ул. 30 лет Победы, д. 33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132747-св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28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Автоматизация инженерных систем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1132468042750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2462227289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660003, Красноярский край, г. Красноярск, ул. </w:t>
            </w:r>
            <w:r>
              <w:rPr>
                <w:lang w:val="en-US"/>
              </w:rPr>
              <w:t>Щорса, д. 30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133097-св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31.12.2014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край: г. Красноярск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29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СК-ТЕЛЕКОМ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1140725002550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0725015477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360000, Кабардино-Балкарская Республика, г. Нальчик, ул. </w:t>
            </w:r>
            <w:r>
              <w:rPr>
                <w:lang w:val="en-US"/>
              </w:rPr>
              <w:t>Чернышевского, д. 171, кв. 16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133113-св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31.12.2014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E3224B" w:rsidRDefault="00E3224B" w:rsidP="00E3224B">
            <w:pPr>
              <w:jc w:val="left"/>
            </w:pPr>
            <w:r w:rsidRPr="00E3224B">
              <w:t>Астраханская область; Белгородская область; Волгоградская область; Воронежская область; Кабардино-Балкарская Республика; Карачаево-Черкесская Республика; Краснодарский край; Липецкая область; Москва; Московская область; Республика Адыгея (Адыгея); Республика Дагестан; Республика Ингушетия; Республика Калмыкия; Республика Северная Осетия - Алания; Ростовская область; Самарская область; Саратовская область; Ставропольский край; Тамбовская область; Чеченская Республика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30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 xml:space="preserve">Производственно-коммерческая фирма </w:t>
            </w:r>
            <w:r w:rsidR="00F01671">
              <w:t>«</w:t>
            </w:r>
            <w:r w:rsidRPr="00E3224B">
              <w:t>РУНА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1027800521726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7801003976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E3224B" w:rsidRDefault="00E3224B" w:rsidP="00E3224B">
            <w:pPr>
              <w:jc w:val="left"/>
            </w:pPr>
            <w:r w:rsidRPr="00E3224B">
              <w:t>199178, г. Санкт-Петербург, пр-кт Малый ВО, д. 55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133129-св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31.12.2014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lastRenderedPageBreak/>
              <w:t>31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>Индивидуальный предприниматель Пусеп Илья Андреевич</w:t>
            </w:r>
          </w:p>
          <w:p w:rsidR="00E3224B" w:rsidRDefault="00E3224B" w:rsidP="003C33DA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133136-св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31.12.2014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край: г. Красноярск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32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Бизнес Телеком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5147746408244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7728897702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E3224B" w:rsidRDefault="00E3224B" w:rsidP="00E3224B">
            <w:pPr>
              <w:jc w:val="left"/>
            </w:pPr>
            <w:r w:rsidRPr="00E3224B">
              <w:t>117437, г. Москва, ул. Академика Арцимовича, д. 12, к. 1, пом. 2, офис 1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133179-св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31.12.2014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33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Закрытое акционерное общество </w:t>
            </w:r>
            <w:r w:rsidR="00F01671">
              <w:t>«</w:t>
            </w:r>
            <w:r w:rsidRPr="00E3224B">
              <w:t>Дубровка Телеком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1115003003455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5003094052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142730, г. Москва, ж/к Дубровка, ул. </w:t>
            </w:r>
            <w:r>
              <w:rPr>
                <w:lang w:val="en-US"/>
              </w:rPr>
              <w:t>Сосновая, стр. 4 и 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299-св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12.01.2015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2 года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34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ИНТЕЛКОМ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1045006458892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5032112443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E3224B" w:rsidRDefault="00E3224B" w:rsidP="00E3224B">
            <w:pPr>
              <w:jc w:val="left"/>
            </w:pPr>
            <w:r w:rsidRPr="00E3224B">
              <w:t xml:space="preserve">Московская обл., Одинцовский р-н, р. п. Заречье, ЖК </w:t>
            </w:r>
            <w:r w:rsidR="00F01671">
              <w:t>«</w:t>
            </w:r>
            <w:r w:rsidRPr="00E3224B">
              <w:t>12 месяцев</w:t>
            </w:r>
            <w:r w:rsidR="00F01671">
              <w:t>»</w:t>
            </w:r>
            <w:r w:rsidRPr="00E3224B">
              <w:t>, стр. 13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124823-св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17.12.2014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междугородной и международной телефонной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7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35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СОКЕТ+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1107746183456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7726648757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117556, г. Москва, ул. </w:t>
            </w:r>
            <w:r>
              <w:rPr>
                <w:lang w:val="en-US"/>
              </w:rPr>
              <w:t>Артековская, д. 1, кв. 132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126145-св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междугородной и международной телефонной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7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36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Закрытое акционерное общество </w:t>
            </w:r>
            <w:r w:rsidR="00F01671">
              <w:t>«</w:t>
            </w:r>
            <w:r w:rsidRPr="00E3224B">
              <w:t>КОНТИНЕНТАЛЬ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1117847078260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7840447693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191002, г. Санкт-Петербург, ул. </w:t>
            </w:r>
            <w:r>
              <w:rPr>
                <w:lang w:val="en-US"/>
              </w:rPr>
              <w:t>Рубинштейна, д. 26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132200-св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междугородной и международной телефонной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7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lastRenderedPageBreak/>
              <w:t>37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Московские городские линии связи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1147748020232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7718314133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107113, г. Москва, ул. </w:t>
            </w:r>
            <w:r>
              <w:rPr>
                <w:lang w:val="en-US"/>
              </w:rPr>
              <w:t>Маленковская, д. 32, стр. 2А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12.01.2015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38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Р-Онлайн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1147748002412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7703823748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123317, г. Москва, наб. </w:t>
            </w:r>
            <w:r>
              <w:rPr>
                <w:lang w:val="en-US"/>
              </w:rPr>
              <w:t>Пресненская, д. 6, стр. 2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125510-св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18.12.2014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39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Телеком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5147746145872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7707844731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127051, г. Москва, б-р Петровский, д. 3, стр. 2, пом. 1, комн. </w:t>
            </w:r>
            <w:r>
              <w:rPr>
                <w:lang w:val="en-US"/>
              </w:rPr>
              <w:t>2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125869-св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40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ЭВЕРЕСТ.СОМ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1146316009971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6316204065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443110, г. Самара, ул. </w:t>
            </w:r>
            <w:r>
              <w:rPr>
                <w:lang w:val="en-US"/>
              </w:rPr>
              <w:t>Мичурина, д. 23а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125896-св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41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Оптизон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1092468047209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2466224850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660099, г. Красноярск, ул. </w:t>
            </w:r>
            <w:r>
              <w:rPr>
                <w:lang w:val="en-US"/>
              </w:rPr>
              <w:t>Горького, д. 20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126762-св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22.12.2014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42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Открытое акционерное общество </w:t>
            </w:r>
            <w:r w:rsidR="00F01671">
              <w:t>«</w:t>
            </w:r>
            <w:r w:rsidRPr="00E3224B">
              <w:t>Северо-восточные Телекоммуникации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1021401045390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1435111212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677000, г. Якутск, ул. </w:t>
            </w:r>
            <w:r>
              <w:rPr>
                <w:lang w:val="en-US"/>
              </w:rPr>
              <w:t>Короленко, 2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126785-св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22.12.2014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Саха (Якутия)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lastRenderedPageBreak/>
              <w:t>43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ЮНАЙТЕД ТЕЛЕКОММУНИКЕЙШЕНЗ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1127746447938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7723839200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E3224B" w:rsidRDefault="00E3224B" w:rsidP="00E3224B">
            <w:pPr>
              <w:jc w:val="left"/>
            </w:pPr>
            <w:r w:rsidRPr="00E3224B">
              <w:t>115419, г. Москва, 2-й Верхний Михайловский проезд, д. 9, стр. 2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127409-св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44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ГАММА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1147746575745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7722844380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E3224B" w:rsidRDefault="00E3224B" w:rsidP="00E3224B">
            <w:pPr>
              <w:jc w:val="left"/>
            </w:pPr>
            <w:r w:rsidRPr="00E3224B">
              <w:t>г. Москва, проезд Таможенный, д. 6, стр. 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127480-св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45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ИНФОКОМ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5147746411291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7720833785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E3224B" w:rsidRDefault="00E3224B" w:rsidP="00E3224B">
            <w:pPr>
              <w:jc w:val="left"/>
            </w:pPr>
            <w:r w:rsidRPr="00E3224B">
              <w:t>111123, г. Москва, ш. Энтузиастов, д. 56, стр. 32, пом. 463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127617-св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46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Оптик-Телеком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1145048002021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5048034110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142300, Московская обл., Чеховский р-н, г. Чехов, ул. </w:t>
            </w:r>
            <w:r>
              <w:rPr>
                <w:lang w:val="en-US"/>
              </w:rPr>
              <w:t>Полиграфистов, д. 14А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128032-св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47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21 век ТелеКом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1146174002358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6143084698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E3224B" w:rsidRDefault="00E3224B" w:rsidP="00E3224B">
            <w:pPr>
              <w:jc w:val="left"/>
            </w:pPr>
            <w:r w:rsidRPr="00E3224B">
              <w:t>Ростовская обл., г. Волгодонск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128176-св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48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Пиорит-ДВ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1142721007912</w:t>
            </w:r>
          </w:p>
          <w:p w:rsidR="00E3224B" w:rsidRPr="00E3224B" w:rsidRDefault="00E3224B" w:rsidP="00E3224B">
            <w:pPr>
              <w:jc w:val="left"/>
            </w:pPr>
            <w:r w:rsidRPr="00E3224B">
              <w:lastRenderedPageBreak/>
              <w:t>ИНН: 2721213087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E3224B" w:rsidRDefault="00E3224B" w:rsidP="00E3224B">
            <w:pPr>
              <w:jc w:val="left"/>
            </w:pPr>
            <w:r w:rsidRPr="00E3224B">
              <w:t>Хабаровский край, г. Хабаровск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128486-св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 xml:space="preserve">Услуги местной телефонной связи, за исключением услуг местной телефонной связи с </w:t>
            </w:r>
            <w:r w:rsidRPr="00E3224B">
              <w:lastRenderedPageBreak/>
              <w:t>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Хабаровский край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lastRenderedPageBreak/>
              <w:t>49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Бизнес Бокс</w:t>
            </w:r>
            <w:r w:rsidR="00F01671">
              <w:t>»</w:t>
            </w: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>
              <w:t>ОГРН: 1143525023377</w:t>
            </w: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3525338684</w:t>
            </w: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Вологда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129259-св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Вологодская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50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Крафт Телеком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1147746787980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7715438148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E3224B" w:rsidRDefault="00E3224B" w:rsidP="00E3224B">
            <w:pPr>
              <w:jc w:val="left"/>
            </w:pPr>
            <w:r w:rsidRPr="00E3224B">
              <w:t>127224, г. Москва, проезд Шокальского, д. 65, к. 2, кв. 151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130640-св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26.12.2014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E3224B" w:rsidRPr="00E3224B" w:rsidRDefault="00E3224B" w:rsidP="00E3224B">
            <w:pPr>
              <w:jc w:val="left"/>
            </w:pPr>
            <w:r w:rsidRPr="00E3224B">
              <w:t>Москва; Московская область; Республика Крым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51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РМ-Телеком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1137746486129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7718936014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E3224B" w:rsidRDefault="00E3224B" w:rsidP="00E3224B">
            <w:pPr>
              <w:jc w:val="left"/>
            </w:pPr>
            <w:r w:rsidRPr="00E3224B">
              <w:t>107076, г. Москва, Колодезный пер., д. 3, стр. 25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130642-св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26.12.2014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52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Регион Связь Консалт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1086316007689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6316136295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E3224B" w:rsidRDefault="00E3224B" w:rsidP="00E3224B">
            <w:pPr>
              <w:jc w:val="left"/>
            </w:pPr>
            <w:r w:rsidRPr="00E3224B">
              <w:t>443068, г. Самара, Октябрьский р-н, ул. Ново-Садовая, д. 106, к. 151, оф. 24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131894-св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E3224B" w:rsidRPr="00E3224B" w:rsidRDefault="00E3224B" w:rsidP="00E3224B">
            <w:pPr>
              <w:jc w:val="left"/>
            </w:pPr>
            <w:r w:rsidRPr="00E3224B">
              <w:t>Ростовская область; Самарская область; Ульяновская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53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Закрытое акционерное общество </w:t>
            </w:r>
            <w:r w:rsidR="00F01671">
              <w:t>«</w:t>
            </w:r>
            <w:r w:rsidRPr="00E3224B">
              <w:t>КОНТИНЕНТАЛЬ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1117847078260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7840447693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191002, г. Санкт-Петербург, ул. </w:t>
            </w:r>
            <w:r>
              <w:rPr>
                <w:lang w:val="en-US"/>
              </w:rPr>
              <w:t>Рубинштейна, д. 26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132173-св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lastRenderedPageBreak/>
              <w:t>54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ЛЕТОТЕЛЕКОМ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1127746756521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7733815977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125362, г. Москва, ул. </w:t>
            </w:r>
            <w:r>
              <w:rPr>
                <w:lang w:val="en-US"/>
              </w:rPr>
              <w:t>Свободы, д. 35, стр. 43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132568-св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55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ДЖОС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1147746332590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7704860083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119034, г. Москва, пер. </w:t>
            </w:r>
            <w:r>
              <w:rPr>
                <w:lang w:val="en-US"/>
              </w:rPr>
              <w:t>Левшинский М., д. 10, пом. IV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132627-св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56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Мира-Макс коммуникейшн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1145260016660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5260400602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603093, Нижегородская обл., г. Нижний Новгород, ул. </w:t>
            </w:r>
            <w:r>
              <w:rPr>
                <w:lang w:val="en-US"/>
              </w:rPr>
              <w:t>Кудьминская, д. 2, кв. 64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133143-св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31.12.2014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57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Закрытое акционерное общество </w:t>
            </w:r>
            <w:r w:rsidR="00F01671">
              <w:t>«</w:t>
            </w:r>
            <w:r w:rsidRPr="00E3224B">
              <w:t>Дубровка Телеком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1115003003455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5003094052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142730, г. Москва, ж/к Дубровка, ул. </w:t>
            </w:r>
            <w:r>
              <w:rPr>
                <w:lang w:val="en-US"/>
              </w:rPr>
              <w:t>Сосновая, стр. 4 и 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304-св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12.01.2015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58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Московские городские линии связи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1147748020232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7718314133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107113, г. Москва, ул. </w:t>
            </w:r>
            <w:r>
              <w:rPr>
                <w:lang w:val="en-US"/>
              </w:rPr>
              <w:t>Маленковская, д. 32, стр. 2А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12.01.2015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59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Закрытое акционерное общество </w:t>
            </w:r>
            <w:r w:rsidR="00F01671">
              <w:t>«</w:t>
            </w:r>
            <w:r w:rsidRPr="00E3224B">
              <w:t>КОНТИНЕНТАЛЬ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1117847078260</w:t>
            </w:r>
          </w:p>
          <w:p w:rsidR="00E3224B" w:rsidRPr="00E3224B" w:rsidRDefault="00E3224B" w:rsidP="00E3224B">
            <w:pPr>
              <w:jc w:val="left"/>
            </w:pPr>
            <w:r w:rsidRPr="00E3224B">
              <w:lastRenderedPageBreak/>
              <w:t>ИНН: 7840447693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191002, г. Санкт-Петербург, ул. </w:t>
            </w:r>
            <w:r>
              <w:rPr>
                <w:lang w:val="en-US"/>
              </w:rPr>
              <w:t>Рубинштейна, д. 26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132195-св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lastRenderedPageBreak/>
              <w:t>60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Московские городские линии связи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1147748020232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7718314133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107113, г. Москва, ул. </w:t>
            </w:r>
            <w:r>
              <w:rPr>
                <w:lang w:val="en-US"/>
              </w:rPr>
              <w:t>Маленковская, д. 32, стр. 2А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12.01.2015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61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Телеком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5147746145872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7707844731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127051, г. Москва, б-р Петровский, д. 3, стр. 2, пом. 1, комн. </w:t>
            </w:r>
            <w:r>
              <w:rPr>
                <w:lang w:val="en-US"/>
              </w:rPr>
              <w:t>2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125867-св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62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ЭВЕРЕСТ.СОМ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1146316009971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6316204065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443110, г. Самара, ул. </w:t>
            </w:r>
            <w:r>
              <w:rPr>
                <w:lang w:val="en-US"/>
              </w:rPr>
              <w:t>Мичурина, д. 23а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125899-св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63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Оптизон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1092468047209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2466224850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660099, г. Красноярск, ул. </w:t>
            </w:r>
            <w:r>
              <w:rPr>
                <w:lang w:val="en-US"/>
              </w:rPr>
              <w:t>Горького, д. 20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126768-св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22.12.2014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64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Закрытое акционерное общество </w:t>
            </w:r>
            <w:r w:rsidR="00F01671">
              <w:t>«</w:t>
            </w:r>
            <w:r w:rsidRPr="00E3224B">
              <w:t>СВС-связь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1037739287849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7701297507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121352, г. Москва, ул. </w:t>
            </w:r>
            <w:r>
              <w:rPr>
                <w:lang w:val="en-US"/>
              </w:rPr>
              <w:t>Давыдковская, д. 3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127263-св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65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 xml:space="preserve">ЮНАЙТЕД </w:t>
            </w:r>
            <w:r w:rsidRPr="00E3224B">
              <w:lastRenderedPageBreak/>
              <w:t>ТЕЛЕКОММУНИКЕЙШЕНЗ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1127746447938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7723839200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E3224B" w:rsidRDefault="00E3224B" w:rsidP="00E3224B">
            <w:pPr>
              <w:jc w:val="left"/>
            </w:pPr>
            <w:r w:rsidRPr="00E3224B">
              <w:t>115419, г. Москва, 2-й Верхний Михайловский проезд, д. 9, стр. 2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127406-св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lastRenderedPageBreak/>
              <w:t xml:space="preserve">Услуги связи по передаче данных для целей передачи </w:t>
            </w:r>
            <w:r w:rsidRPr="00E3224B">
              <w:lastRenderedPageBreak/>
              <w:t>голосовой информации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lastRenderedPageBreak/>
              <w:t>66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ГАММА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1147746575745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7722844380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E3224B" w:rsidRDefault="00E3224B" w:rsidP="00E3224B">
            <w:pPr>
              <w:jc w:val="left"/>
            </w:pPr>
            <w:r w:rsidRPr="00E3224B">
              <w:t>г. Москва, проезд Таможенный, д. 6, стр. 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127484-св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67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ИНФОКОМ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5147746411291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7720833785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E3224B" w:rsidRDefault="00E3224B" w:rsidP="00E3224B">
            <w:pPr>
              <w:jc w:val="left"/>
            </w:pPr>
            <w:r w:rsidRPr="00E3224B">
              <w:t>111123, г. Москва, ш. Энтузиастов, д. 56, стр. 32, пом. 463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127613-св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68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Оптик-Телеком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1145048002021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5048034110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142300, Московская обл., Чеховский р-н, г. Чехов, ул. </w:t>
            </w:r>
            <w:r>
              <w:rPr>
                <w:lang w:val="en-US"/>
              </w:rPr>
              <w:t>Полиграфистов, д. 14А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128038-св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69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Пиорит-ДВ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1142721007912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2721213087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E3224B" w:rsidRDefault="00E3224B" w:rsidP="00E3224B">
            <w:pPr>
              <w:jc w:val="left"/>
            </w:pPr>
            <w:r w:rsidRPr="00E3224B">
              <w:t>Хабаровский край, г. Хабаровск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128500-св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E3224B" w:rsidRDefault="00E3224B" w:rsidP="00E3224B">
            <w:pPr>
              <w:jc w:val="left"/>
            </w:pPr>
            <w:r w:rsidRPr="00E3224B">
              <w:t>Амурская область; Еврейская автономная область; Камчатский край; Магаданская область; Приморский край; Республика Саха (Якутия); Сахалинская область; Хабаровский край; Чукотский автономный округ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70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Горизонт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1067603018174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7603035133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150051, г. Ярославль, ул. </w:t>
            </w:r>
            <w:r>
              <w:rPr>
                <w:lang w:val="en-US"/>
              </w:rPr>
              <w:t>Серго Орджоникидзе, 22, к. 2, кв. 65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128910-св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lastRenderedPageBreak/>
              <w:t>71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Крафт Телеком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1147746787980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7715438148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E3224B" w:rsidRDefault="00E3224B" w:rsidP="00E3224B">
            <w:pPr>
              <w:jc w:val="left"/>
            </w:pPr>
            <w:r w:rsidRPr="00E3224B">
              <w:t>127224, г. Москва, проезд Шокальского, д. 65, к. 2, кв. 151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130639-св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26.12.2014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E3224B" w:rsidRDefault="00E3224B" w:rsidP="00E3224B">
            <w:pPr>
              <w:jc w:val="left"/>
            </w:pPr>
            <w:r w:rsidRPr="00E3224B">
              <w:t>Москва; Московская область; Республика Крым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72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РМ-Телеком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1137746486129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7718936014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E3224B" w:rsidRDefault="00E3224B" w:rsidP="00E3224B">
            <w:pPr>
              <w:jc w:val="left"/>
            </w:pPr>
            <w:r w:rsidRPr="00E3224B">
              <w:t>107076, г. Москва, Колодезный пер., д. 3, стр. 25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130643-св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26.12.2014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73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Айсвуд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1125010001918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5010045176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141981, Московская обл., г. Дубна, пр-кт Боголюбова, д. 43, пом. </w:t>
            </w:r>
            <w:r>
              <w:rPr>
                <w:lang w:val="en-US"/>
              </w:rPr>
              <w:t>XIX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131595-св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74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Регион Связь Консалт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1086316007689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6316136295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E3224B" w:rsidRDefault="00E3224B" w:rsidP="00E3224B">
            <w:pPr>
              <w:jc w:val="left"/>
            </w:pPr>
            <w:r w:rsidRPr="00E3224B">
              <w:t>443068, г. Самара, Октябрьский р-н, ул. Ново-Садовая, д. 106, к. 151, оф. 24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131904-св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E3224B" w:rsidRDefault="00E3224B" w:rsidP="00E3224B">
            <w:pPr>
              <w:jc w:val="left"/>
            </w:pPr>
            <w:r w:rsidRPr="00E3224B">
              <w:t>Ростовская область; Самарская область; Ульяновская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75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Закрытое акционерное общество </w:t>
            </w:r>
            <w:r w:rsidR="00F01671">
              <w:t>«</w:t>
            </w:r>
            <w:r w:rsidRPr="00E3224B">
              <w:t>КОНТИНЕНТАЛЬ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1117847078260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7840447693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191002, г. Санкт-Петербург, ул. </w:t>
            </w:r>
            <w:r>
              <w:rPr>
                <w:lang w:val="en-US"/>
              </w:rPr>
              <w:t>Рубинштейна, д. 26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132178-св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76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Вай Фай-НН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lastRenderedPageBreak/>
              <w:t>ОГРН: 1135256008810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5256125720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E3224B" w:rsidRDefault="00E3224B" w:rsidP="00E3224B">
            <w:pPr>
              <w:jc w:val="left"/>
            </w:pPr>
            <w:r w:rsidRPr="00E3224B">
              <w:t>603041, г. Нижний Новгород, пр-кт Молодежный, д. 1А, кв. 37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132251-св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lastRenderedPageBreak/>
              <w:t xml:space="preserve">Услуги связи по передаче данных для целей передачи </w:t>
            </w:r>
            <w:r w:rsidRPr="00E3224B">
              <w:lastRenderedPageBreak/>
              <w:t>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Нижегородская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lastRenderedPageBreak/>
              <w:t>77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ЛЕТОТЕЛЕКОМ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1127746756521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7733815977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125362, г. Москва, ул. </w:t>
            </w:r>
            <w:r>
              <w:rPr>
                <w:lang w:val="en-US"/>
              </w:rPr>
              <w:t>Свободы, д. 35, стр. 43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132561-св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78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ДЖОС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1147746332590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7704860083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119034, г. Москва, пер. </w:t>
            </w:r>
            <w:r>
              <w:rPr>
                <w:lang w:val="en-US"/>
              </w:rPr>
              <w:t>Левшинский М., д. 10, пом. IV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132621-св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79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Мира-Макс коммуникейшн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1145260016660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5260400602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603093, Нижегородская обл., г. Нижний Новгород, ул. </w:t>
            </w:r>
            <w:r>
              <w:rPr>
                <w:lang w:val="en-US"/>
              </w:rPr>
              <w:t>Кудьминская, д. 2, кв. 64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133145-св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31.12.2014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80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Закрытое акционерное общество </w:t>
            </w:r>
            <w:r w:rsidR="00F01671">
              <w:t>«</w:t>
            </w:r>
            <w:r w:rsidRPr="00E3224B">
              <w:t>Дубровка Телеком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1115003003455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5003094052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142730, г. Москва, ж/к Дубровка, ул. </w:t>
            </w:r>
            <w:r>
              <w:rPr>
                <w:lang w:val="en-US"/>
              </w:rPr>
              <w:t>Сосновая, стр. 4 и 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303-св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12.01.2015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81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>Индивидуальный предприниматель Калиновский Дмитрий Александрович</w:t>
            </w:r>
          </w:p>
          <w:p w:rsidR="00E3224B" w:rsidRDefault="00E3224B" w:rsidP="003C33DA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111875-св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lastRenderedPageBreak/>
              <w:t>82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АЛКОМ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1111513001203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1513004860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Республика Северная Осетия-Алания, г. Владикавказ, ул. </w:t>
            </w:r>
            <w:r>
              <w:rPr>
                <w:lang w:val="en-US"/>
              </w:rPr>
              <w:t>Тхапсаева, 4, оф. 103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123650-св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15.12.2014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Северная Осетия - Алания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83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Дочернее предприятие Закрытое акционерное общество </w:t>
            </w:r>
            <w:r w:rsidR="00F01671">
              <w:t>«</w:t>
            </w:r>
            <w:r w:rsidRPr="00E3224B">
              <w:t>Корякгеолдобыча Аметистовое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1038200840017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8201004722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683000, Камчатский край, г. Петропавловск-Камчатский, ул. </w:t>
            </w:r>
            <w:r>
              <w:rPr>
                <w:lang w:val="en-US"/>
              </w:rPr>
              <w:t>Ленинская, д. 59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123723-св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15.12.2014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Камчатский край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84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>Индивидуальный предприниматель Абадаев Виктор Владимирович</w:t>
            </w:r>
          </w:p>
          <w:p w:rsidR="00E3224B" w:rsidRDefault="00E3224B" w:rsidP="003C33DA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125164-св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18.12.2014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E3224B" w:rsidRDefault="00E3224B" w:rsidP="00E3224B">
            <w:pPr>
              <w:jc w:val="left"/>
            </w:pPr>
            <w:r w:rsidRPr="00E3224B">
              <w:t>Забайкальский край: п. Агинское Агинского р-на, пгт. Новоорловск Агинского р-на, п. Могойтуй Могойтуйского р-на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85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Р-Онлайн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1147748002412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7703823748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123317, г. Москва, наб. </w:t>
            </w:r>
            <w:r>
              <w:rPr>
                <w:lang w:val="en-US"/>
              </w:rPr>
              <w:t>Пресненская, д. 6, стр. 2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125508-св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18.12.2014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86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Телеком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5147746145872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7707844731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127051, г. Москва, б-р Петровский, д. 3, стр. 2, пом. 1, комн. </w:t>
            </w:r>
            <w:r>
              <w:rPr>
                <w:lang w:val="en-US"/>
              </w:rPr>
              <w:t>2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125866-св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87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ЭВЕРЕСТ.СОМ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1146316009971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6316204065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lastRenderedPageBreak/>
              <w:t xml:space="preserve">443110, г. Самара, ул. </w:t>
            </w:r>
            <w:r>
              <w:rPr>
                <w:lang w:val="en-US"/>
              </w:rPr>
              <w:t>Мичурина, д. 23а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125901-св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lastRenderedPageBreak/>
              <w:t>88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Мультипровайдер</w:t>
            </w:r>
            <w:r w:rsidR="00F01671">
              <w:t>»</w:t>
            </w: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>
              <w:t>ОГРН: 5147746382955</w:t>
            </w: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7724945419</w:t>
            </w: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126186-св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89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Диалог Строй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5147746032210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7736680855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E3224B" w:rsidRDefault="00E3224B" w:rsidP="00E3224B">
            <w:pPr>
              <w:jc w:val="left"/>
            </w:pPr>
            <w:r w:rsidRPr="00E3224B">
              <w:t>119296, г. Москва, пр-кт Ленинский, д. 69, к. 2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126266-св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90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ЭкспертСвязьЮг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1146196010586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6166151100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E3224B" w:rsidRDefault="00E3224B" w:rsidP="00E3224B">
            <w:pPr>
              <w:jc w:val="left"/>
            </w:pPr>
            <w:r w:rsidRPr="00E3224B">
              <w:t>344065, Ростовская обл., г. Ростов-на-Дону, ул. Троллейбусная, д. 24/2, к. В, оф. 829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126277-св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E3224B" w:rsidRDefault="00E3224B" w:rsidP="00E3224B">
            <w:pPr>
              <w:jc w:val="left"/>
            </w:pPr>
            <w:r w:rsidRPr="00E3224B">
              <w:t>Астраханская область; Белгородская область; Волгоградская область; Воронежская область; Кабардино-Балкарская Республика; Карачаево-Черкесская Республика; Краснодарский край; Липецкая область; Москва; Московская область; Республика Адыгея (Адыгея); Республика Дагестан; Республика Ингушетия; Республика Калмыкия; Республика Северная Осетия - Алания; Ростовская область; Самарская область; Саратовская область; Ставропольский край; Тамбовская область; Чеченская Республика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91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Корона-ЭЙР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1027700075490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7729416546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E3224B" w:rsidRDefault="00E3224B" w:rsidP="00E3224B">
            <w:pPr>
              <w:jc w:val="left"/>
            </w:pPr>
            <w:r w:rsidRPr="00E3224B">
              <w:t>119571, г. Москва, пр-кт Вернадского, д. 92, к. 1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126426-св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22.12.2014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92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ВосходТелеком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1146501008532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6501271154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693000, Сахалинская обл., г. Южно-Сахалинск, ул. </w:t>
            </w:r>
            <w:r>
              <w:rPr>
                <w:lang w:val="en-US"/>
              </w:rPr>
              <w:t>Ленина, д. 123, офис 407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127447-св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Сахалинская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lastRenderedPageBreak/>
              <w:t>93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ГАММА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1147746575745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7722844380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E3224B" w:rsidRDefault="00E3224B" w:rsidP="00E3224B">
            <w:pPr>
              <w:jc w:val="left"/>
            </w:pPr>
            <w:r w:rsidRPr="00E3224B">
              <w:t>г. Москва, проезд Таможенный, д. 6, стр. 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127482-св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94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Оптик-Телеком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1145048002021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5048034110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142300, Московская обл., Чеховский р-н, г. Чехов, ул. </w:t>
            </w:r>
            <w:r>
              <w:rPr>
                <w:lang w:val="en-US"/>
              </w:rPr>
              <w:t>Полиграфистов, д. 14А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128017-св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95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АТЭЛ Ярославль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1147604023049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7604271616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150023, Ярославская обл., г. Ярославль, ул. </w:t>
            </w:r>
            <w:r>
              <w:rPr>
                <w:lang w:val="en-US"/>
              </w:rPr>
              <w:t>Советская, д. 57, кв. 55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128133-св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96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21 век ТелеКом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1146174002358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6143084698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E3224B" w:rsidRDefault="00E3224B" w:rsidP="00E3224B">
            <w:pPr>
              <w:jc w:val="left"/>
            </w:pPr>
            <w:r w:rsidRPr="00E3224B">
              <w:t>Ростовская обл., г. Волгодонск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128171-св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97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В-ЛАН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1067453012890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7453156552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454048, Челябинская обл., г. Челябинск, ул. </w:t>
            </w:r>
            <w:r>
              <w:rPr>
                <w:lang w:val="en-US"/>
              </w:rPr>
              <w:t>Курчатова, 32-63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128209-св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98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 </w:t>
            </w:r>
            <w:r w:rsidR="00F01671">
              <w:t>«</w:t>
            </w:r>
            <w:r w:rsidRPr="00E3224B">
              <w:t>АСТЕЛ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1074246000366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4246008279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>652470, Кемеровская обл., г. Анжеро-</w:t>
            </w:r>
            <w:r w:rsidRPr="00E3224B">
              <w:lastRenderedPageBreak/>
              <w:t xml:space="preserve">Судженск, ул. </w:t>
            </w:r>
            <w:r>
              <w:rPr>
                <w:lang w:val="en-US"/>
              </w:rPr>
              <w:t>Ленина, 7, оф. 219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128235-св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E3224B" w:rsidRDefault="00E3224B" w:rsidP="00E3224B">
            <w:pPr>
              <w:jc w:val="left"/>
            </w:pPr>
            <w:r w:rsidRPr="00E3224B">
              <w:t>Кемеровская область: г. Анжеро-Судженск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lastRenderedPageBreak/>
              <w:t>99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Байкитская космическая связь - Искра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1028800004727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8802001476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660062, г. Красноярск, ул. </w:t>
            </w:r>
            <w:r>
              <w:rPr>
                <w:lang w:val="en-US"/>
              </w:rPr>
              <w:t>Крупской, д. 34Г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128447-св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100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Пиорит-ДВ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1142721007912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2721213087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E3224B" w:rsidRDefault="00E3224B" w:rsidP="00E3224B">
            <w:pPr>
              <w:jc w:val="left"/>
            </w:pPr>
            <w:r w:rsidRPr="00E3224B">
              <w:t>Хабаровский край, г. Хабаровск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128493-св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E3224B" w:rsidRDefault="00E3224B" w:rsidP="00E3224B">
            <w:pPr>
              <w:jc w:val="left"/>
            </w:pPr>
            <w:r w:rsidRPr="00E3224B">
              <w:t>Амурская область; Еврейская автономная область; Камчатский край; Магаданская область; Приморский край; Республика Саха (Якутия); Сахалинская область; Ханты-Мансийский автономный округ - Югра; Чукотский автономный округ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101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Парнас АйТи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1121690080610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1655256245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420111, Республика Татарстан, г. Казань, ул. </w:t>
            </w:r>
            <w:r>
              <w:rPr>
                <w:lang w:val="en-US"/>
              </w:rPr>
              <w:t>Пушкина, д. 18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128537-св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102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Интеллект ПРЕМЬЕР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5117746017494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7726688260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E3224B" w:rsidRDefault="00E3224B" w:rsidP="00E3224B">
            <w:pPr>
              <w:jc w:val="left"/>
            </w:pPr>
            <w:r w:rsidRPr="00E3224B">
              <w:t>117587, г. Москва, ш. Варшавское, д. 125, стр. 1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128569-св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103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Горизонт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1067603018174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7603035133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150051, г. Ярославль, ул. </w:t>
            </w:r>
            <w:r>
              <w:rPr>
                <w:lang w:val="en-US"/>
              </w:rPr>
              <w:t>Серго Орджоникидзе, 22, к. 2, кв. 65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128903-св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104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Базис Плюс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lastRenderedPageBreak/>
              <w:t>ОГРН: 1089847002805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7839373038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E3224B" w:rsidRDefault="00E3224B" w:rsidP="00E3224B">
            <w:pPr>
              <w:jc w:val="left"/>
            </w:pPr>
            <w:r w:rsidRPr="00E3224B">
              <w:t>190020, г. Санкт-Петербург, наб. Обводного Канала, д. 150, к. 1, лит А, помещение № 111.01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128942-св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lastRenderedPageBreak/>
              <w:t xml:space="preserve">Услуги связи по передаче данных, за исключением услуг </w:t>
            </w:r>
            <w:r w:rsidRPr="00E3224B">
              <w:lastRenderedPageBreak/>
              <w:t>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lastRenderedPageBreak/>
              <w:t>105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ИНТЕРБИТ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1144501004834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4501195816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640000, Курганская обл., г. Курган, пер. </w:t>
            </w:r>
            <w:r>
              <w:rPr>
                <w:lang w:val="en-US"/>
              </w:rPr>
              <w:t>Западный, д. 21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129081-св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Курганская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106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Бизнес Бокс</w:t>
            </w:r>
            <w:r w:rsidR="00F01671">
              <w:t>»</w:t>
            </w: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>
              <w:t>ОГРН: 1143525023377</w:t>
            </w: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3525338684</w:t>
            </w: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Вологда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129242-св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Вологодская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107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Бриф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1143525011772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3525327354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160034, Вологодская обл., г. Вологда, ул. </w:t>
            </w:r>
            <w:r>
              <w:rPr>
                <w:lang w:val="en-US"/>
              </w:rPr>
              <w:t>Ленинградская, д. 93, кв. 61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130636-св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26.12.2014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108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Крафт Телеком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1147746787980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7715438148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E3224B" w:rsidRDefault="00E3224B" w:rsidP="00E3224B">
            <w:pPr>
              <w:jc w:val="left"/>
            </w:pPr>
            <w:r w:rsidRPr="00E3224B">
              <w:t>127224, г. Москва, проезд Шокальского, д. 65, к. 2, кв. 151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130637-св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26.12.2014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E3224B" w:rsidRDefault="00E3224B" w:rsidP="00E3224B">
            <w:pPr>
              <w:jc w:val="left"/>
            </w:pPr>
            <w:r w:rsidRPr="00E3224B">
              <w:t>Москва; Московская область; Республика Крым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109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АКСИОМАТИКА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1107746185271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7703717147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121087, г. Москва, ул. </w:t>
            </w:r>
            <w:r>
              <w:rPr>
                <w:lang w:val="en-US"/>
              </w:rPr>
              <w:t>Барклая, д. 6, стр. 5, комн. 22И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130675-св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lastRenderedPageBreak/>
              <w:t>110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>Индивидуальный предприниматель Стариков Артур Константинович</w:t>
            </w:r>
          </w:p>
          <w:p w:rsidR="00E3224B" w:rsidRDefault="00E3224B" w:rsidP="003C33DA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130723-св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Тверская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111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Индивидуальный предприниматель Львов Андрей </w:t>
            </w:r>
            <w:r>
              <w:rPr>
                <w:lang w:val="en-US"/>
              </w:rPr>
              <w:t>C</w:t>
            </w:r>
            <w:r w:rsidRPr="00E3224B">
              <w:t>ергеевич</w:t>
            </w:r>
          </w:p>
          <w:p w:rsidR="00E3224B" w:rsidRDefault="00E3224B" w:rsidP="003C33DA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130747-св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Кемеровская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112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Телебор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1146913000673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6939004995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172200, Тверская обл., Селижаровский р-н, п. г. т. Селижарово, ул. </w:t>
            </w:r>
            <w:r>
              <w:rPr>
                <w:lang w:val="en-US"/>
              </w:rPr>
              <w:t>Ленина, д. 3а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130775-св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Тверская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113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Закрытое акционерное общество </w:t>
            </w:r>
            <w:r w:rsidR="00F01671">
              <w:t>«</w:t>
            </w:r>
            <w:r w:rsidRPr="00E3224B">
              <w:t>ЭКСИМТЕК Компани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1027700300044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7710264385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E3224B" w:rsidRDefault="00E3224B" w:rsidP="00E3224B">
            <w:pPr>
              <w:jc w:val="left"/>
            </w:pPr>
            <w:r w:rsidRPr="00E3224B">
              <w:t xml:space="preserve">127006, г. Москва, ул. Садовая-Триумфальная, д. 4-10, пом. </w:t>
            </w:r>
            <w:r>
              <w:rPr>
                <w:lang w:val="en-US"/>
              </w:rPr>
              <w:t>II</w:t>
            </w:r>
            <w:r w:rsidRPr="00E3224B">
              <w:t>. комната №14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130828-св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114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Надежный партнер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1144011001474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4007019791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249191, Калужская обл., Жуковский р-н, г. Жуков, ул. </w:t>
            </w:r>
            <w:r>
              <w:rPr>
                <w:lang w:val="en-US"/>
              </w:rPr>
              <w:t>Пушкина, д. 4А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130917-св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115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Домонет</w:t>
            </w:r>
            <w:r w:rsidR="00F01671">
              <w:t>»</w:t>
            </w: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>
              <w:t>ОГРН: 5147746428650</w:t>
            </w: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7726762643</w:t>
            </w: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131020-св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lastRenderedPageBreak/>
              <w:t>116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Связьэлектромонтаж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1097847147771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7806411513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E3224B" w:rsidRDefault="00E3224B" w:rsidP="00E3224B">
            <w:pPr>
              <w:jc w:val="left"/>
            </w:pPr>
            <w:r w:rsidRPr="00E3224B">
              <w:t>г. Санкт-Петербург, пр-кт Энтузиастов, д. 38, литер А, пом. 1Н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131163-св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117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ВилТел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1137847343787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7841488075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E3224B" w:rsidRDefault="00E3224B" w:rsidP="00E3224B">
            <w:pPr>
              <w:jc w:val="left"/>
            </w:pPr>
            <w:r w:rsidRPr="00E3224B">
              <w:t>191014, г. Санкт-Петербург, ул. Белинского, д. 9, лит. А, пом. 15-Н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131168-св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118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Сибирская телекоммуникационная сеть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1033801893762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3813001165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665103, Иркутская обл., г. Нижнеудинск, ул. </w:t>
            </w:r>
            <w:r>
              <w:rPr>
                <w:lang w:val="en-US"/>
              </w:rPr>
              <w:t>Петина, д. 151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131173-св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119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Медиа-Ру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1142468066400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2465323375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E3224B" w:rsidRDefault="00E3224B" w:rsidP="00E3224B">
            <w:pPr>
              <w:jc w:val="left"/>
            </w:pPr>
            <w:r w:rsidRPr="00E3224B">
              <w:t>Красноярский край, г. Красноярск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131455-св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120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Интернет Коммуникации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5147746296561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7729787036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119590, г. Москва, ул. Минская, д. д. 1Г, к. 1, пом. </w:t>
            </w:r>
            <w:r>
              <w:rPr>
                <w:lang w:val="en-US"/>
              </w:rPr>
              <w:t>XIV, комната 1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131991-св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121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Строй-Телеком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1092308010519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2308163555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350049, Краснодарский край, г. Краснодар, ул. </w:t>
            </w:r>
            <w:r>
              <w:rPr>
                <w:lang w:val="en-US"/>
              </w:rPr>
              <w:t>Северная, д. 255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132105-св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 xml:space="preserve">Услуги связи по передаче данных, за исключением услуг связи по передаче данных для целей передачи голосовой </w:t>
            </w:r>
            <w:r w:rsidRPr="00E3224B">
              <w:lastRenderedPageBreak/>
              <w:t>информации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Краснодарский край; Ростовская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lastRenderedPageBreak/>
              <w:t>122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ГЛОБАЛКОМ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1145050005957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5050114394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E3224B" w:rsidRDefault="00E3224B" w:rsidP="00E3224B">
            <w:pPr>
              <w:jc w:val="left"/>
            </w:pPr>
            <w:r w:rsidRPr="00E3224B">
              <w:t>141190, Московская обл., г. Фрязино, проезд Заводской, д. 3, к. 1, пом. 201/3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132126-св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123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Закрытое акционерное общество </w:t>
            </w:r>
            <w:r w:rsidR="00F01671">
              <w:t>«</w:t>
            </w:r>
            <w:r w:rsidRPr="00E3224B">
              <w:t>КОНТИНЕНТАЛЬ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1117847078260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7840447693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191002, г. Санкт-Петербург, ул. </w:t>
            </w:r>
            <w:r>
              <w:rPr>
                <w:lang w:val="en-US"/>
              </w:rPr>
              <w:t>Рубинштейна, д. 26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132184-св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124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АС Монтаж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1095260005631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5260254214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E3224B" w:rsidRDefault="00E3224B" w:rsidP="00E3224B">
            <w:pPr>
              <w:jc w:val="left"/>
            </w:pPr>
            <w:r w:rsidRPr="00E3224B">
              <w:t xml:space="preserve">603163, Нижегородская обл., г. Нижний Новгород, ул. Германа Лопатина, д. 5 </w:t>
            </w:r>
            <w:r w:rsidR="00F01671">
              <w:t>«</w:t>
            </w:r>
            <w:r w:rsidRPr="00E3224B">
              <w:t>А</w:t>
            </w:r>
            <w:r w:rsidR="00F01671">
              <w:t>»</w:t>
            </w:r>
            <w:r w:rsidRPr="00E3224B">
              <w:t>, кв. 85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132307-св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125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ЛЕТОТЕЛЕКОМ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1127746756521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7733815977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125362, г. Москва, ул. </w:t>
            </w:r>
            <w:r>
              <w:rPr>
                <w:lang w:val="en-US"/>
              </w:rPr>
              <w:t>Свободы, д. 35, стр. 43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132550-св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126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Волна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1093316000667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3321027881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601125, Владимирская обл., Петушинский р-н, п. Вольгинский, ул. </w:t>
            </w:r>
            <w:r>
              <w:rPr>
                <w:lang w:val="en-US"/>
              </w:rPr>
              <w:t>Новосеменковская, д. 29, оф. №1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132592-св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E3224B" w:rsidRDefault="00E3224B" w:rsidP="00E3224B">
            <w:pPr>
              <w:jc w:val="left"/>
            </w:pPr>
            <w:r w:rsidRPr="00E3224B">
              <w:t>Владимирская область; Ивановская область; Московская область; Нижегородская область; Рязанская область; Ярославская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lastRenderedPageBreak/>
              <w:t>127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ДЖОС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1147746332590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7704860083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119034, г. Москва, пер. </w:t>
            </w:r>
            <w:r>
              <w:rPr>
                <w:lang w:val="en-US"/>
              </w:rPr>
              <w:t>Левшинский М., д. 10, пом. IV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132613-св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128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СК-ТЕЛЕКОМ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1140725002550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0725015477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360000, Кабардино-Балкарская Республика, г. Нальчик, ул. </w:t>
            </w:r>
            <w:r>
              <w:rPr>
                <w:lang w:val="en-US"/>
              </w:rPr>
              <w:t>Чернышевского, д. 171, кв. 16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133104-св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31.12.2014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E3224B" w:rsidRDefault="00E3224B" w:rsidP="00E3224B">
            <w:pPr>
              <w:jc w:val="left"/>
            </w:pPr>
            <w:r w:rsidRPr="00E3224B">
              <w:t>Астраханская область; Белгородская область; Волгоградская область; Воронежская область; Кабардино-Балкарская Республика; Карачаево-Черкесская Республика; Краснодарский край; Липецкая область; Москва; Московская область; Республика Адыгея (Адыгея); Республика Дагестан; Республика Ингушетия; Республика Калмыкия; Республика Северная Осетия - Алания; Ростовская область; Самарская область; Саратовская область; Ставропольский край; Тамбовская область; Чеченская Республика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129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 xml:space="preserve">Производственно-коммерческая фирма </w:t>
            </w:r>
            <w:r w:rsidR="00F01671">
              <w:t>«</w:t>
            </w:r>
            <w:r w:rsidRPr="00E3224B">
              <w:t>РУНА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1027800521726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7801003976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E3224B" w:rsidRDefault="00E3224B" w:rsidP="00E3224B">
            <w:pPr>
              <w:jc w:val="left"/>
            </w:pPr>
            <w:r w:rsidRPr="00E3224B">
              <w:t>199178, г. Санкт-Петербург, пр-кт Малый ВО, д. 55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133124-св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31.12.2014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130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Московские городские линии связи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1147748020232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7718314133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107113, г. Москва, ул. </w:t>
            </w:r>
            <w:r>
              <w:rPr>
                <w:lang w:val="en-US"/>
              </w:rPr>
              <w:t>Маленковская, д. 32, стр. 2А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133233-св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31.12.2014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131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>Индивидуальный предприниматель Васильков Сергей Николаевич</w:t>
            </w:r>
          </w:p>
          <w:p w:rsidR="00E3224B" w:rsidRDefault="00E3224B" w:rsidP="003C33DA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133418-св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31.12.2014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Сахалинская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132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</w:t>
            </w:r>
            <w:r w:rsidRPr="00E3224B">
              <w:lastRenderedPageBreak/>
              <w:t xml:space="preserve">ответственностью </w:t>
            </w:r>
            <w:r w:rsidR="00F01671">
              <w:t>«</w:t>
            </w:r>
            <w:r w:rsidRPr="00E3224B">
              <w:t>ДЕЛЬФИ ИНТЕРНЕТ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1145476143966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5410788169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E3224B" w:rsidRDefault="00E3224B" w:rsidP="00E3224B">
            <w:pPr>
              <w:jc w:val="left"/>
            </w:pPr>
            <w:r w:rsidRPr="00E3224B">
              <w:t>Новосибирская обл., г. Новосибирск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133461-св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lastRenderedPageBreak/>
              <w:t>31.12.2014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lastRenderedPageBreak/>
              <w:t xml:space="preserve">Услуги связи по передаче </w:t>
            </w:r>
            <w:r w:rsidRPr="00E3224B">
              <w:lastRenderedPageBreak/>
              <w:t>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E3224B" w:rsidRDefault="00E3224B" w:rsidP="00E3224B">
            <w:pPr>
              <w:jc w:val="left"/>
            </w:pPr>
            <w:r w:rsidRPr="00E3224B">
              <w:lastRenderedPageBreak/>
              <w:t xml:space="preserve">Алтайский край; Новосибирская область; </w:t>
            </w:r>
            <w:r w:rsidRPr="00E3224B">
              <w:lastRenderedPageBreak/>
              <w:t>Республика Алтай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lastRenderedPageBreak/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lastRenderedPageBreak/>
              <w:t>133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ФЛЕТ КОММУНИКАЦИИ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1147746632813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7713789790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127486, г. Москва, ул. </w:t>
            </w:r>
            <w:r>
              <w:rPr>
                <w:lang w:val="en-US"/>
              </w:rPr>
              <w:t>Селигерская, д. 36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133468-св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31.12.2014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134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Закрытое акционерное общество </w:t>
            </w:r>
            <w:r w:rsidR="00F01671">
              <w:t>«</w:t>
            </w:r>
            <w:r w:rsidRPr="00E3224B">
              <w:t>Дубровка Телеком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1115003003455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5003094052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142730, г. Москва, ж/к Дубровка, ул. </w:t>
            </w:r>
            <w:r>
              <w:rPr>
                <w:lang w:val="en-US"/>
              </w:rPr>
              <w:t>Сосновая, стр. 4 и 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301-св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12.01.2015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135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СТЭП ЛОДЖИК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1027700320922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7730081654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E3224B" w:rsidRDefault="00E3224B" w:rsidP="00E3224B">
            <w:pPr>
              <w:jc w:val="left"/>
            </w:pPr>
            <w:r w:rsidRPr="00E3224B">
              <w:t>119021, г. Москва, пр-кт Комсомольский, д. 16/2, стр. 3-4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797-св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13.01.2015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136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Закрытое акционерное общество </w:t>
            </w:r>
            <w:r w:rsidR="00F01671">
              <w:t>«</w:t>
            </w:r>
            <w:r w:rsidRPr="00E3224B">
              <w:t>МС-СПЕЦТЕЛЕКОМ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1026301166407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6316066111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E3224B" w:rsidRDefault="00E3224B" w:rsidP="00E3224B">
            <w:pPr>
              <w:jc w:val="left"/>
            </w:pPr>
            <w:r w:rsidRPr="00E3224B">
              <w:t>107045, г. Москва, Даев пер., д. 20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128244-св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подвижной радиосвязи в выделенной сети связи</w:t>
            </w:r>
          </w:p>
        </w:tc>
        <w:tc>
          <w:tcPr>
            <w:tcW w:w="4646" w:type="dxa"/>
          </w:tcPr>
          <w:p w:rsidR="00E3224B" w:rsidRPr="00E3224B" w:rsidRDefault="00E3224B" w:rsidP="00E3224B">
            <w:pPr>
              <w:jc w:val="left"/>
            </w:pPr>
            <w:r w:rsidRPr="00E3224B">
              <w:t>Москва; Московская область: аэропорты Домодедово, Внуково, Шереметьево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137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Закрытое акционерное общество </w:t>
            </w:r>
            <w:r w:rsidR="00F01671">
              <w:t>«</w:t>
            </w:r>
            <w:r w:rsidRPr="00E3224B">
              <w:t>МС-СПЕЦТЕЛЕКОМ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1026301166407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6316066111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E3224B" w:rsidRDefault="00E3224B" w:rsidP="00E3224B">
            <w:pPr>
              <w:jc w:val="left"/>
            </w:pPr>
            <w:r w:rsidRPr="00E3224B">
              <w:t>107045, г. Москва, Даев пер., д. 20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128248-св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подвижной радиосвязи в выделенной сети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lastRenderedPageBreak/>
              <w:t>138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 xml:space="preserve">Компания </w:t>
            </w:r>
            <w:r w:rsidR="00F01671">
              <w:t>«</w:t>
            </w:r>
            <w:r w:rsidRPr="00E3224B">
              <w:t>Посейдон-Связь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1132721007946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2721205632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680000, Хабаровский край, г. Хабаровск, ул. </w:t>
            </w:r>
            <w:r>
              <w:rPr>
                <w:lang w:val="en-US"/>
              </w:rPr>
              <w:t>Запарина, д. 82, оф. 41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131412-св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подвижной радиосвязи в выделенной сети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Хабаровский край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139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Метро-пэй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1097746862960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7724732403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115516, г. Москва, ул. </w:t>
            </w:r>
            <w:r>
              <w:rPr>
                <w:lang w:val="en-US"/>
              </w:rPr>
              <w:t>Промышленная, д. 11, стр. 3, офис 419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116165-св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140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Пиорит-ДВ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1142721007912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2721213087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E3224B" w:rsidRDefault="00E3224B" w:rsidP="00E3224B">
            <w:pPr>
              <w:jc w:val="left"/>
            </w:pPr>
            <w:r w:rsidRPr="00E3224B">
              <w:t>Хабаровский край, г. Хабаровск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128479-св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местной телефонной связи с использованием таксофонов</w:t>
            </w:r>
          </w:p>
        </w:tc>
        <w:tc>
          <w:tcPr>
            <w:tcW w:w="4646" w:type="dxa"/>
          </w:tcPr>
          <w:p w:rsidR="00E3224B" w:rsidRPr="00E3224B" w:rsidRDefault="00E3224B" w:rsidP="00E3224B">
            <w:pPr>
              <w:jc w:val="left"/>
            </w:pPr>
            <w:r w:rsidRPr="00E3224B">
              <w:t>Амурская область; Еврейская автономная область; Камчатский край; Магаданская область; Приморский край; Республика Саха (Якутия); Сахалинская область; Хабаровский край; Чукотский автономный округ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141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>Индивидуальный предприниматель Калиновский Дмитрий Александрович</w:t>
            </w:r>
          </w:p>
          <w:p w:rsidR="00E3224B" w:rsidRDefault="00E3224B" w:rsidP="003C33DA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111869-св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142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АЛКОМ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1111513001203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1513004860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Республика Северная Осетия-Алания, г. Владикавказ, ул. </w:t>
            </w:r>
            <w:r>
              <w:rPr>
                <w:lang w:val="en-US"/>
              </w:rPr>
              <w:t>Тхапсаева, 4, оф. 103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123652-св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15.12.2014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Северная Осетия - Алания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143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Дочернее предприятие Закрытое акционерное общество </w:t>
            </w:r>
            <w:r w:rsidR="00F01671">
              <w:t>«</w:t>
            </w:r>
            <w:r w:rsidRPr="00E3224B">
              <w:t>Корякгеолдобыча Аметистовое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1038200840017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8201004722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683000, Камчатский край, г. Петропавловск-Камчатский, ул. </w:t>
            </w:r>
            <w:r>
              <w:rPr>
                <w:lang w:val="en-US"/>
              </w:rPr>
              <w:t>Ленинская, д. 59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123720-св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15.12.2014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Камчатский край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lastRenderedPageBreak/>
              <w:t>144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Телеком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1143015001436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3015102378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414040, Астраханская обл., г. Астрахань, ул. </w:t>
            </w:r>
            <w:r>
              <w:rPr>
                <w:lang w:val="en-US"/>
              </w:rPr>
              <w:t>Победы, д. 41, оф. 47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124787-св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17.12.2014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145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>Индивидуальный предприниматель Мельников Антон Андреевич</w:t>
            </w:r>
          </w:p>
          <w:p w:rsidR="00E3224B" w:rsidRDefault="00E3224B" w:rsidP="003C33DA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124791-св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17.12.2014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146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>Индивидуальный предприниматель Абадаев Виктор Владимирович</w:t>
            </w:r>
          </w:p>
          <w:p w:rsidR="00E3224B" w:rsidRDefault="00E3224B" w:rsidP="003C33DA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125157-св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18.12.2014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E3224B" w:rsidRDefault="00E3224B" w:rsidP="00E3224B">
            <w:pPr>
              <w:jc w:val="left"/>
            </w:pPr>
            <w:r w:rsidRPr="00E3224B">
              <w:t>Забайкальский край: п. Агинское Агинского р-на, пгт. Новоорловск Агинского р-на, п. Могойтуй Могойтуйского р-на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147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Р-Онлайн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1147748002412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7703823748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123317, г. Москва, наб. </w:t>
            </w:r>
            <w:r>
              <w:rPr>
                <w:lang w:val="en-US"/>
              </w:rPr>
              <w:t>Пресненская, д. 6, стр. 2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125503-св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18.12.2014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148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Телеком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5147746145872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7707844731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127051, г. Москва, б-р Петровский, д. 3, стр. 2, пом. 1, комн. </w:t>
            </w:r>
            <w:r>
              <w:rPr>
                <w:lang w:val="en-US"/>
              </w:rPr>
              <w:t>2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125863-св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149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ЭВЕРЕСТ.СОМ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1146316009971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6316204065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443110, г. Самара, ул. </w:t>
            </w:r>
            <w:r>
              <w:rPr>
                <w:lang w:val="en-US"/>
              </w:rPr>
              <w:t>Мичурина, д. 23а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125904-св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150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Мультипровайдер</w:t>
            </w:r>
            <w:r w:rsidR="00F01671">
              <w:t>»</w:t>
            </w: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>
              <w:t>ОГРН: 5147746382955</w:t>
            </w: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7724945419</w:t>
            </w: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126180-св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lastRenderedPageBreak/>
              <w:t>151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Диалог Строй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5147746032210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7736680855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E3224B" w:rsidRDefault="00E3224B" w:rsidP="00E3224B">
            <w:pPr>
              <w:jc w:val="left"/>
            </w:pPr>
            <w:r w:rsidRPr="00E3224B">
              <w:t>119296, г. Москва, пр-кт Ленинский, д. 69, к. 2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126264-св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152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ЭкспертСвязьЮг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1146196010586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6166151100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E3224B" w:rsidRDefault="00E3224B" w:rsidP="00E3224B">
            <w:pPr>
              <w:jc w:val="left"/>
            </w:pPr>
            <w:r w:rsidRPr="00E3224B">
              <w:t>344065, Ростовская обл., г. Ростов-на-Дону, ул. Троллейбусная, д. 24/2, к. В, оф. 829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126275-св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E3224B" w:rsidRDefault="00E3224B" w:rsidP="00E3224B">
            <w:pPr>
              <w:jc w:val="left"/>
            </w:pPr>
            <w:r w:rsidRPr="00E3224B">
              <w:t>Астраханская область; Белгородская область; Волгоградская область; Воронежская область; Кабардино-Балкарская Республика; Карачаево-Черкесская Республика; Краснодарский край; Липецкая область; Москва; Московская область; Республика Адыгея (Адыгея); Республика Дагестан; Республика Ингушетия; Республика Калмыкия; Республика Северная Осетия - Алания; Ростовская область; Самарская область; Саратовская область; Ставропольский край; Тамбовская область; Чеченская Республика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153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Корона-ЭЙР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1027700075490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7729416546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E3224B" w:rsidRDefault="00E3224B" w:rsidP="00E3224B">
            <w:pPr>
              <w:jc w:val="left"/>
            </w:pPr>
            <w:r w:rsidRPr="00E3224B">
              <w:t>119571, г. Москва, пр-кт Вернадского, д. 92, к. 1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126421-св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22.12.2014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154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Бест Элемент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1137746886243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7734708992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F01671" w:rsidRDefault="00E3224B" w:rsidP="00E3224B">
            <w:pPr>
              <w:jc w:val="left"/>
            </w:pPr>
            <w:r w:rsidRPr="00F01671">
              <w:t xml:space="preserve">123592, г. Москва, б-р Строгинский, д. 1, ТЦ </w:t>
            </w:r>
            <w:r w:rsidR="00F01671">
              <w:t>«</w:t>
            </w:r>
            <w:r w:rsidRPr="00F01671">
              <w:t>Дарья</w:t>
            </w:r>
            <w:r w:rsidR="00F01671">
              <w:t>»</w:t>
            </w:r>
            <w:r w:rsidRPr="00F01671">
              <w:t>, бизнес-центр, 4 эт., оф. 411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126894-св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22.12.2014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155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Бизнес Решения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1143668037996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3662206785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F01671">
              <w:t xml:space="preserve">394036, Воронежская обл., г. Воронеж, ул. </w:t>
            </w:r>
            <w:r>
              <w:rPr>
                <w:lang w:val="en-US"/>
              </w:rPr>
              <w:t>Никитинская, д. 8-а, 912/2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126960-св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22.12.2014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156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 xml:space="preserve">ЮНАЙТЕД </w:t>
            </w:r>
            <w:r w:rsidRPr="00F01671">
              <w:lastRenderedPageBreak/>
              <w:t>ТЕЛЕКОММУНИКЕЙШЕНЗ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1127746447938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7723839200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F01671" w:rsidRDefault="00E3224B" w:rsidP="00E3224B">
            <w:pPr>
              <w:jc w:val="left"/>
            </w:pPr>
            <w:r w:rsidRPr="00F01671">
              <w:t>115419, г. Москва, 2-й Верхний Михайловский проезд, д. 9, стр. 2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127402-св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lastRenderedPageBreak/>
              <w:t>157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ВосходТелеком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1146501008532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6501271154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F01671">
              <w:t xml:space="preserve">693000, Сахалинская обл., г. Южно-Сахалинск, ул. </w:t>
            </w:r>
            <w:r>
              <w:rPr>
                <w:lang w:val="en-US"/>
              </w:rPr>
              <w:t>Ленина, д. 123, офис 407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127450-св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F01671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Сахалинская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158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ГАММА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1147746575745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7722844380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F01671" w:rsidRDefault="00E3224B" w:rsidP="00E3224B">
            <w:pPr>
              <w:jc w:val="left"/>
            </w:pPr>
            <w:r w:rsidRPr="00F01671">
              <w:t>г. Москва, проезд Таможенный, д. 6, стр. 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127471-св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159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ИНФОКОМ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5147746411291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7720833785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F01671" w:rsidRDefault="00E3224B" w:rsidP="00E3224B">
            <w:pPr>
              <w:jc w:val="left"/>
            </w:pPr>
            <w:r w:rsidRPr="00F01671">
              <w:t>111123, г. Москва, ш. Энтузиастов, д. 56, стр. 32, пом. 463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127615-св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160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Оптик-Телеком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1145048002021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5048034110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F01671">
              <w:t xml:space="preserve">142300, Московская обл., Чеховский р-н, г. Чехов, ул. </w:t>
            </w:r>
            <w:r>
              <w:rPr>
                <w:lang w:val="en-US"/>
              </w:rPr>
              <w:t>Полиграфистов, д. 14А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128008-св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161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АТЭЛ Ярославль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1147604023049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7604271616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F01671">
              <w:t xml:space="preserve">150023, Ярославская обл., г. Ярославль, </w:t>
            </w:r>
            <w:r w:rsidRPr="00F01671">
              <w:lastRenderedPageBreak/>
              <w:t xml:space="preserve">ул. </w:t>
            </w:r>
            <w:r>
              <w:rPr>
                <w:lang w:val="en-US"/>
              </w:rPr>
              <w:t>Советская, д. 57, кв. 55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128131-св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F01671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lastRenderedPageBreak/>
              <w:t>162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21 век ТелеКом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1146174002358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6143084698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F01671" w:rsidRDefault="00E3224B" w:rsidP="00E3224B">
            <w:pPr>
              <w:jc w:val="left"/>
            </w:pPr>
            <w:r w:rsidRPr="00F01671">
              <w:t>Ростовская обл., г. Волгодонск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128180-св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F01671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163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 </w:t>
            </w:r>
            <w:r w:rsidR="00F01671">
              <w:t>«</w:t>
            </w:r>
            <w:r w:rsidRPr="00F01671">
              <w:t>АСТЕЛ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1074246000366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4246008279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F01671">
              <w:t xml:space="preserve">652470, Кемеровская обл., г. Анжеро-Судженск, ул. </w:t>
            </w:r>
            <w:r>
              <w:rPr>
                <w:lang w:val="en-US"/>
              </w:rPr>
              <w:t>Ленина, 7, оф. 219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128236-св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E3224B" w:rsidRPr="00F01671" w:rsidRDefault="00E3224B" w:rsidP="00E3224B">
            <w:pPr>
              <w:jc w:val="left"/>
            </w:pPr>
            <w:r w:rsidRPr="00F01671">
              <w:t>Кемеровская область: г. Анжеро-Судженск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164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Байкитская космическая связь - Искра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1028800004727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8802001476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F01671">
              <w:t xml:space="preserve">660062, г. Красноярск, ул. </w:t>
            </w:r>
            <w:r>
              <w:rPr>
                <w:lang w:val="en-US"/>
              </w:rPr>
              <w:t>Крупской, д. 34Г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128443-св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F01671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165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Пиорит-ДВ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1142721007912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2721213087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F01671" w:rsidRDefault="00E3224B" w:rsidP="00E3224B">
            <w:pPr>
              <w:jc w:val="left"/>
            </w:pPr>
            <w:r w:rsidRPr="00F01671">
              <w:t>Хабаровский край, г. Хабаровск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128506-св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F01671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F01671" w:rsidRDefault="00E3224B" w:rsidP="00E3224B">
            <w:pPr>
              <w:jc w:val="left"/>
            </w:pPr>
            <w:r w:rsidRPr="00F01671">
              <w:t>Амурская область; Еврейская автономная область; Камчатский край; Магаданская область; Приморский край; Республика Саха (Якутия); Сахалинская область; Хабаровский край; Чукотский автономный округ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166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Парнас АйТи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1121690080610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1655256245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F01671">
              <w:t xml:space="preserve">420111, Республика Татарстан, г. Казань, ул. </w:t>
            </w:r>
            <w:r>
              <w:rPr>
                <w:lang w:val="en-US"/>
              </w:rPr>
              <w:t>Пушкина, д. 18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128529-св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167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>Индивидуальный предприниматель Артемьев Артём Анатольевич</w:t>
            </w:r>
          </w:p>
          <w:p w:rsidR="00E3224B" w:rsidRDefault="00E3224B" w:rsidP="003C33DA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128578-св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lastRenderedPageBreak/>
              <w:t>168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Владлинк Регион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1122540006324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2540183433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F01671">
              <w:t xml:space="preserve">Приморский край, г. Владивосток, ул. </w:t>
            </w:r>
            <w:r>
              <w:rPr>
                <w:lang w:val="en-US"/>
              </w:rPr>
              <w:t>Бестужева, д. 20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128719-св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Приморский край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169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ИНТЕРБИТ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1144501004834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4501195816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F01671">
              <w:t xml:space="preserve">640000, Курганская обл., г. Курган, пер. </w:t>
            </w:r>
            <w:r>
              <w:rPr>
                <w:lang w:val="en-US"/>
              </w:rPr>
              <w:t>Западный, д. 21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129107-св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F01671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Курганская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170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Бизнес Бокс</w:t>
            </w:r>
            <w:r w:rsidR="00F01671">
              <w:t>»</w:t>
            </w: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>
              <w:t>ОГРН: 1143525023377</w:t>
            </w: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3525338684</w:t>
            </w: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Вологда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129254-св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Вологодская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171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СТ Технолоджи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1135024007799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5024140743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F01671">
              <w:t xml:space="preserve">143409, Московская обл., Красногорский р-н, г. Красногорск, ул. </w:t>
            </w:r>
            <w:r>
              <w:rPr>
                <w:lang w:val="en-US"/>
              </w:rPr>
              <w:t>Ленина, д. 38б, кв. 2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129451-св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172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>Индивидуальный предприниматель Бурдин Андрей Николаевич</w:t>
            </w:r>
          </w:p>
          <w:p w:rsidR="00E3224B" w:rsidRDefault="00E3224B" w:rsidP="003C33DA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129704-свПГУ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26.12.2014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Сахалинская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173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Крафт Телеком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1147746787980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7715438148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F01671" w:rsidRDefault="00E3224B" w:rsidP="00E3224B">
            <w:pPr>
              <w:jc w:val="left"/>
            </w:pPr>
            <w:r w:rsidRPr="00F01671">
              <w:t>127224, г. Москва, проезд Шокальского, д. 65, к. 2, кв. 151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130638-св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26.12.2014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E3224B" w:rsidRPr="00F01671" w:rsidRDefault="00E3224B" w:rsidP="00E3224B">
            <w:pPr>
              <w:jc w:val="left"/>
            </w:pPr>
            <w:r w:rsidRPr="00F01671">
              <w:t>Москва; Московская область; Республика Крым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lastRenderedPageBreak/>
              <w:t>174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АКСИОМАТИКА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1107746185271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7703717147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F01671">
              <w:t xml:space="preserve">121087, г. Москва, ул. </w:t>
            </w:r>
            <w:r>
              <w:rPr>
                <w:lang w:val="en-US"/>
              </w:rPr>
              <w:t>Барклая, д. 6, стр. 5, комн. 22И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130674-св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175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Е-ПЛАНЕТ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1047796266825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7709540513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F01671">
              <w:t xml:space="preserve">109004, г. Москва, пер. </w:t>
            </w:r>
            <w:r>
              <w:rPr>
                <w:lang w:val="en-US"/>
              </w:rPr>
              <w:t>Пестовский, д. 12, стр. 1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130682-св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176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>Индивидуальный предприниматель Стариков Артур Константинович</w:t>
            </w:r>
          </w:p>
          <w:p w:rsidR="00E3224B" w:rsidRDefault="00E3224B" w:rsidP="003C33DA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130724-св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Тверская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177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Индивидуальный предприниматель Львов Андрей </w:t>
            </w:r>
            <w:r>
              <w:rPr>
                <w:lang w:val="en-US"/>
              </w:rPr>
              <w:t>C</w:t>
            </w:r>
            <w:r w:rsidRPr="00F01671">
              <w:t>ергеевич</w:t>
            </w:r>
          </w:p>
          <w:p w:rsidR="00E3224B" w:rsidRDefault="00E3224B" w:rsidP="003C33DA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130752-св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F01671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Кемеровская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178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Телебор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1146913000673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6939004995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F01671">
              <w:t xml:space="preserve">172200, Тверская обл., Селижаровский р-н, п. г. т. Селижарово, ул. </w:t>
            </w:r>
            <w:r>
              <w:rPr>
                <w:lang w:val="en-US"/>
              </w:rPr>
              <w:t>Ленина, д. 3а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130763-св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F01671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Тверская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179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Закрытое акционерное общество </w:t>
            </w:r>
            <w:r w:rsidR="00F01671">
              <w:t>«</w:t>
            </w:r>
            <w:r w:rsidRPr="00F01671">
              <w:t>ЭКСИМТЕК Компани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1027700300044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7710264385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F01671" w:rsidRDefault="00E3224B" w:rsidP="00E3224B">
            <w:pPr>
              <w:jc w:val="left"/>
            </w:pPr>
            <w:r w:rsidRPr="00F01671">
              <w:t xml:space="preserve">127006, г. Москва, ул. Садовая-Триумфальная, д. 4-10, пом. </w:t>
            </w:r>
            <w:r>
              <w:rPr>
                <w:lang w:val="en-US"/>
              </w:rPr>
              <w:t>II</w:t>
            </w:r>
            <w:r w:rsidRPr="00F01671">
              <w:t>. комната №14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130821-св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180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Надежный партнер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1144011001474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4007019791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F01671">
              <w:t xml:space="preserve">249191, Калужская обл., Жуковский р-н, </w:t>
            </w:r>
            <w:r w:rsidRPr="00F01671">
              <w:lastRenderedPageBreak/>
              <w:t xml:space="preserve">г. Жуков, ул. </w:t>
            </w:r>
            <w:r>
              <w:rPr>
                <w:lang w:val="en-US"/>
              </w:rPr>
              <w:t>Пушкина, д. 4А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130919-св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F01671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lastRenderedPageBreak/>
              <w:t>181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Домонет</w:t>
            </w:r>
            <w:r w:rsidR="00F01671">
              <w:t>»</w:t>
            </w: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>
              <w:t>ОГРН: 5147746428650</w:t>
            </w: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7726762643</w:t>
            </w: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131015-св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182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Связьэлектромонтаж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1097847147771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7806411513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F01671" w:rsidRDefault="00E3224B" w:rsidP="00E3224B">
            <w:pPr>
              <w:jc w:val="left"/>
            </w:pPr>
            <w:r w:rsidRPr="00F01671">
              <w:t>г. Санкт-Петербург, пр-кт Энтузиастов, д. 38, литер А, пом. 1Н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131147-св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183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ЗилантТрейд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1101690054707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1655200764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F01671">
              <w:t xml:space="preserve">420043, Республика Татарстан, г. Казань, ул. </w:t>
            </w:r>
            <w:r>
              <w:rPr>
                <w:lang w:val="en-US"/>
              </w:rPr>
              <w:t>Калинина, д. 1, офис 12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131387-св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184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Медиа-Ру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1142468066400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2465323375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F01671" w:rsidRDefault="00E3224B" w:rsidP="00E3224B">
            <w:pPr>
              <w:jc w:val="left"/>
            </w:pPr>
            <w:r w:rsidRPr="00F01671">
              <w:t>Красноярский край, г. Красноярск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131459-св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185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Комбат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1053600357470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3666126114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F01671">
              <w:t xml:space="preserve">394043, Воронежская обл., г. Воронеж, ул. </w:t>
            </w:r>
            <w:r>
              <w:rPr>
                <w:lang w:val="en-US"/>
              </w:rPr>
              <w:t>Ленина, д. 73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131582-св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186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ЮниСендер Рус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1147746929483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7707841674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F01671">
              <w:lastRenderedPageBreak/>
              <w:t xml:space="preserve">127051, г. Москва, б-р Петровский, д. 3, стр. 2, пом. 1, комн. </w:t>
            </w:r>
            <w:r>
              <w:rPr>
                <w:lang w:val="en-US"/>
              </w:rPr>
              <w:t>3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131585-св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lastRenderedPageBreak/>
              <w:t>187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Мебиус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1147847203822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7838506180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F01671" w:rsidRDefault="00E3224B" w:rsidP="00E3224B">
            <w:pPr>
              <w:jc w:val="left"/>
            </w:pPr>
            <w:r w:rsidRPr="00F01671">
              <w:t>190068, г. Санкт-Петербург, ул. Средняя Подьяческая, д. 5, литер А, пом. 9-Н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131592-св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188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Регион Связь Консалт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1086316007689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6316136295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F01671" w:rsidRDefault="00E3224B" w:rsidP="00E3224B">
            <w:pPr>
              <w:jc w:val="left"/>
            </w:pPr>
            <w:r w:rsidRPr="00F01671">
              <w:t>443068, г. Самара, Октябрьский р-н, ул. Ново-Садовая, д. 106, к. 151, оф. 24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131900-св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F01671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F01671" w:rsidRDefault="00E3224B" w:rsidP="00E3224B">
            <w:pPr>
              <w:jc w:val="left"/>
            </w:pPr>
            <w:r w:rsidRPr="00F01671">
              <w:t>Ростовская область; Самарская область; Ульяновская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189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Интернет Коммуникации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5147746296561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7729787036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F01671">
              <w:t xml:space="preserve">119590, г. Москва, ул. Минская, д. 1Г, к. 1, пом. </w:t>
            </w:r>
            <w:r>
              <w:rPr>
                <w:lang w:val="en-US"/>
              </w:rPr>
              <w:t>XIV, комната 1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131984-св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190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Центр управления проектами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1057746530126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7706573655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F01671" w:rsidRDefault="00E3224B" w:rsidP="00E3224B">
            <w:pPr>
              <w:jc w:val="left"/>
            </w:pPr>
            <w:r w:rsidRPr="00F01671">
              <w:t>119072, г. Москва, Берсеневская наб., д. 18-20-22, стр. 3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132040-св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191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Строй-Телеком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1092308010519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2308163555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F01671">
              <w:t xml:space="preserve">350049, Краснодарский край, г. Краснодар, ул. </w:t>
            </w:r>
            <w:r>
              <w:rPr>
                <w:lang w:val="en-US"/>
              </w:rPr>
              <w:t>Северная, д. 255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132114-св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край; Ростовская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lastRenderedPageBreak/>
              <w:t>192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ГЛОБАЛКОМ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1145050005957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5050114394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F01671" w:rsidRDefault="00E3224B" w:rsidP="00E3224B">
            <w:pPr>
              <w:jc w:val="left"/>
            </w:pPr>
            <w:r w:rsidRPr="00F01671">
              <w:t>141190, Московская обл., г. Фрязино, проезд Заводской, д. 3, к. 1, пом. 201/3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132132-св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F01671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193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Закрытое акционерное общество </w:t>
            </w:r>
            <w:r w:rsidR="00F01671">
              <w:t>«</w:t>
            </w:r>
            <w:r w:rsidRPr="00F01671">
              <w:t>КОНТИНЕНТАЛЬ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1117847078260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7840447693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F01671">
              <w:t xml:space="preserve">191002, г. Санкт-Петербург, ул. </w:t>
            </w:r>
            <w:r>
              <w:rPr>
                <w:lang w:val="en-US"/>
              </w:rPr>
              <w:t>Рубинштейна, д. 26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132188-св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194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АС Монтаж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1095260005631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5260254214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F01671" w:rsidRDefault="00E3224B" w:rsidP="00E3224B">
            <w:pPr>
              <w:jc w:val="left"/>
            </w:pPr>
            <w:r w:rsidRPr="00F01671">
              <w:t xml:space="preserve">603163, Нижегородская обл., г. Нижний Новгород, ул. Германа Лопатина, д. 5 </w:t>
            </w:r>
            <w:r w:rsidR="00F01671">
              <w:t>«</w:t>
            </w:r>
            <w:r w:rsidRPr="00F01671">
              <w:t>А</w:t>
            </w:r>
            <w:r w:rsidR="00F01671">
              <w:t>»</w:t>
            </w:r>
            <w:r w:rsidRPr="00F01671">
              <w:t>, кв. 85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132313-св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195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МЕГАКЛИК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5147746382669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7714952336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F01671">
              <w:t xml:space="preserve">125040, г. Москва, ул. </w:t>
            </w:r>
            <w:r>
              <w:rPr>
                <w:lang w:val="en-US"/>
              </w:rPr>
              <w:t>Верхняя, д. 34, стр. 1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132505-св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196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СИТИМОБАЙЛ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5147746299003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7714950360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F01671">
              <w:t xml:space="preserve">125040, г. Москва, ул. </w:t>
            </w:r>
            <w:r>
              <w:rPr>
                <w:lang w:val="en-US"/>
              </w:rPr>
              <w:t>Верхняя, д. 34, стр. 1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132537-св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197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ЛЕТОТЕЛЕКОМ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lastRenderedPageBreak/>
              <w:t>ОГРН: 1127746756521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7733815977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F01671">
              <w:t xml:space="preserve">125362, г. Москва, ул. </w:t>
            </w:r>
            <w:r>
              <w:rPr>
                <w:lang w:val="en-US"/>
              </w:rPr>
              <w:t>Свободы, д. 35, стр. 43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132538-св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lastRenderedPageBreak/>
              <w:t>198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ДЖОС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1147746332590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7704860083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F01671">
              <w:t xml:space="preserve">119034, г. Москва, пер. </w:t>
            </w:r>
            <w:r>
              <w:rPr>
                <w:lang w:val="en-US"/>
              </w:rPr>
              <w:t>Левшинский М., д. 10, пом. IV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132604-св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199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Волна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1093316000667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3321027881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F01671">
              <w:t xml:space="preserve">601125, Владимирская обл., Петушинский р-н, п. Вольгинский, ул. </w:t>
            </w:r>
            <w:r>
              <w:rPr>
                <w:lang w:val="en-US"/>
              </w:rPr>
              <w:t>Новосеменковская, д. 29, оф. №1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132606-св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F01671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F01671" w:rsidRDefault="00E3224B" w:rsidP="00E3224B">
            <w:pPr>
              <w:jc w:val="left"/>
            </w:pPr>
            <w:r w:rsidRPr="00F01671">
              <w:t>Владимирская область; Ивановская область; Московская область; Нижегородская область; Рязанская область; Ярославская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200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СК-ТЕЛЕКОМ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1140725002550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0725015477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F01671">
              <w:t xml:space="preserve">360000, Кабардино-Балкарская Республика, г. Нальчик, ул. </w:t>
            </w:r>
            <w:r>
              <w:rPr>
                <w:lang w:val="en-US"/>
              </w:rPr>
              <w:t>Чернышевского, д. 171, кв. 16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133110-св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31.12.2014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F01671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F01671" w:rsidRDefault="00E3224B" w:rsidP="00E3224B">
            <w:pPr>
              <w:jc w:val="left"/>
            </w:pPr>
            <w:r w:rsidRPr="00F01671">
              <w:t>Астраханская область; Белгородская область; Волгоградская область; Воронежская область; Кабардино-Балкарская Республика; Карачаево-Черкесская Республика; Краснодарский край; Липецкая область; Москва; Московская область; Республика Адыгея (Адыгея); Республика Дагестан; Республика Ингушетия; Республика Калмыкия; Республика Северная Осетия - Алания; Ростовская область; Самарская область; Саратовская область; Ставропольский край; Тамбовская область; Чеченская Республика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201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 xml:space="preserve">Производственно-коммерческая фирма </w:t>
            </w:r>
            <w:r w:rsidR="00F01671">
              <w:t>«</w:t>
            </w:r>
            <w:r w:rsidRPr="00F01671">
              <w:t>РУНА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1027800521726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7801003976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F01671" w:rsidRDefault="00E3224B" w:rsidP="00E3224B">
            <w:pPr>
              <w:jc w:val="left"/>
            </w:pPr>
            <w:r w:rsidRPr="00F01671">
              <w:t>199178, г. Санкт-Петербург, пр-кт Малый ВО, д. 55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133133-св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31.12.2014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F01671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202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 xml:space="preserve">Мира-Макс </w:t>
            </w:r>
            <w:r w:rsidRPr="00F01671">
              <w:lastRenderedPageBreak/>
              <w:t>коммуникейшн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1145260016660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5260400602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F01671">
              <w:t xml:space="preserve">603093, Нижегородская обл., г. Нижний Новгород, ул. </w:t>
            </w:r>
            <w:r>
              <w:rPr>
                <w:lang w:val="en-US"/>
              </w:rPr>
              <w:t>Кудьминская, д. 2, кв. 64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133147-св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31.12.2014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lastRenderedPageBreak/>
              <w:t>203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СТЭП ЛОДЖИК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1027700320922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7730081654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F01671" w:rsidRDefault="00E3224B" w:rsidP="00E3224B">
            <w:pPr>
              <w:jc w:val="left"/>
            </w:pPr>
            <w:r w:rsidRPr="00F01671">
              <w:t>119021, г. Москва, пр-кт Комсомольский, д. 16/2, стр. 3-4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133153-св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31.12.2014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204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Московские городские линии связи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1147748020232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7718314133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F01671">
              <w:t xml:space="preserve">107113, г. Москва, ул. </w:t>
            </w:r>
            <w:r>
              <w:rPr>
                <w:lang w:val="en-US"/>
              </w:rPr>
              <w:t>Маленковская, д. 32, стр. 2А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133236-св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31.12.2014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205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>Индивидуальный предприниматель Васильков Сергей Николаевич</w:t>
            </w:r>
          </w:p>
          <w:p w:rsidR="00E3224B" w:rsidRDefault="00E3224B" w:rsidP="003C33DA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133416-св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31.12.2014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Сахалинская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206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>Индивидуальный предприниматель Джилкибаев  Надир  Фаязович</w:t>
            </w:r>
          </w:p>
          <w:p w:rsidR="00E3224B" w:rsidRDefault="00E3224B" w:rsidP="003C33DA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133455-св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31.12.2014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Томская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207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ДЕЛЬФИ ИНТЕРНЕТ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1145476143966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5410788169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F01671" w:rsidRDefault="00E3224B" w:rsidP="00E3224B">
            <w:pPr>
              <w:jc w:val="left"/>
            </w:pPr>
            <w:r w:rsidRPr="00F01671">
              <w:t>Новосибирская обл., г. Новосибирск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133460-св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31.12.2014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F01671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F01671" w:rsidRDefault="00E3224B" w:rsidP="00E3224B">
            <w:pPr>
              <w:jc w:val="left"/>
            </w:pPr>
            <w:r w:rsidRPr="00F01671">
              <w:t>Алтайский край; Новосибирская область; Республика Алтай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208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ФЛЕТ КОММУНИКАЦИИ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1147746632813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7713789790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F01671">
              <w:t xml:space="preserve">127486, г. Москва, ул. </w:t>
            </w:r>
            <w:r>
              <w:rPr>
                <w:lang w:val="en-US"/>
              </w:rPr>
              <w:t>Селигерская, д. 36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133467-св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31.12.2014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lastRenderedPageBreak/>
              <w:t>209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Нэт Бай Нэт Холдинг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1067746398411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7723565630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F01671" w:rsidRDefault="00E3224B" w:rsidP="00E3224B">
            <w:pPr>
              <w:jc w:val="left"/>
            </w:pPr>
            <w:r w:rsidRPr="00F01671">
              <w:t>127287, г. Москва, ул. 2-я Хуторская, д. 38А, стр. 17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1411-св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15.01.2015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E3224B" w:rsidRPr="00F01671" w:rsidRDefault="00E3224B" w:rsidP="00E3224B">
            <w:pPr>
              <w:jc w:val="left"/>
            </w:pPr>
            <w:r w:rsidRPr="00F01671">
              <w:t>Амурская область; Еврейская автономная область; Забайкальский край; Иркутская область; Камчатский край; Кировская область; Курганская область; Магаданская область; Ненецкий автономный округ; Пермский край; Республика Бурятия; Республика Коми; Республика Саха (Якутия); Республика Тыва; Сахалинская область; Удмуртская Республика; Хабаровский край; Челябинская область; Чукотский автономный округ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210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Т МЕДИА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5147746437493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7733904803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F01671">
              <w:t xml:space="preserve">125424, г. Москва, ш. Волоколамское, д. 108, пом. </w:t>
            </w:r>
            <w:r>
              <w:rPr>
                <w:lang w:val="en-US"/>
              </w:rPr>
              <w:t>VIII, комн. 3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2093-св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16.01.2015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211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Закрытое акционерное общество </w:t>
            </w:r>
            <w:r w:rsidR="00F01671">
              <w:t>«</w:t>
            </w:r>
            <w:r w:rsidRPr="00F01671">
              <w:t>Дубровка Телеком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1115003003455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5003094052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F01671">
              <w:t xml:space="preserve">142730, г. Москва, ж/к Дубровка, ул. </w:t>
            </w:r>
            <w:r>
              <w:rPr>
                <w:lang w:val="en-US"/>
              </w:rPr>
              <w:t>Сосновая, стр. 4 и 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297-св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12.01.2015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F01671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212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Связьэлектромонтаж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1097847147771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7806411513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F01671" w:rsidRDefault="00E3224B" w:rsidP="00E3224B">
            <w:pPr>
              <w:jc w:val="left"/>
            </w:pPr>
            <w:r w:rsidRPr="00F01671">
              <w:t>г. Санкт-Петербург, пр-кт Энтузиастов, д. 38, литер А, пом. 1Н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131167-св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F01671">
              <w:t>Услуги связи для целей проводного радиовещания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213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Муниципальное унитарное предприятие Одинцовского муниципального района Московской области </w:t>
            </w:r>
            <w:r w:rsidR="00F01671">
              <w:t>«</w:t>
            </w:r>
            <w:r w:rsidRPr="00F01671">
              <w:t xml:space="preserve">Центр телерадиокомпании </w:t>
            </w:r>
            <w:r w:rsidR="00F01671">
              <w:t>«</w:t>
            </w:r>
            <w:r w:rsidRPr="00F01671">
              <w:t>Одинцово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1035006477967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5032064140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F01671">
              <w:t xml:space="preserve">143000, Московская обл., г. Одинцово, ул. </w:t>
            </w:r>
            <w:r>
              <w:rPr>
                <w:lang w:val="en-US"/>
              </w:rPr>
              <w:t>Говорова, д. 10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132721-св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F01671">
              <w:t>Услуги связи для целей проводного радиовещания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lastRenderedPageBreak/>
              <w:t>214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Открытое акционерное общество </w:t>
            </w:r>
            <w:r w:rsidR="00F01671">
              <w:t>«</w:t>
            </w:r>
            <w:r w:rsidRPr="00F01671">
              <w:t xml:space="preserve">Телефонная компания  </w:t>
            </w:r>
            <w:r w:rsidR="00F01671">
              <w:t>«</w:t>
            </w:r>
            <w:r w:rsidRPr="00F01671">
              <w:t>СОТКОМ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1026201264429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6231004437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F01671">
              <w:t xml:space="preserve">г. Рязань, ул. </w:t>
            </w:r>
            <w:r>
              <w:rPr>
                <w:lang w:val="en-US"/>
              </w:rPr>
              <w:t>Есенина, 47/24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1405-св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15.01.2015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F01671">
              <w:t>Услуги связи для целей проводного радиовещания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Рязанская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215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ЭВЕРЕСТ.СОМ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1146316009971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6316204065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F01671">
              <w:t xml:space="preserve">443110, г. Самара, ул. </w:t>
            </w:r>
            <w:r>
              <w:rPr>
                <w:lang w:val="en-US"/>
              </w:rPr>
              <w:t>Мичурина, д. 23а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125900-св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F01671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216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ВосходТелеком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1146501008532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6501271154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F01671">
              <w:t xml:space="preserve">693000, Сахалинская обл., г. Южно-Сахалинск, ул. </w:t>
            </w:r>
            <w:r>
              <w:rPr>
                <w:lang w:val="en-US"/>
              </w:rPr>
              <w:t>Ленина, д. 123, офис 407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127451-св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F01671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Сахалинская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217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Оптик-Телеком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1145048002021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5048034110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F01671">
              <w:t xml:space="preserve">142300, Московская обл., Чеховский р-н, г. Чехов, ул. </w:t>
            </w:r>
            <w:r>
              <w:rPr>
                <w:lang w:val="en-US"/>
              </w:rPr>
              <w:t>Полиграфистов, д. 14А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128024-св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F01671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218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АТЭЛ Ярославль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1147604023049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7604271616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F01671">
              <w:t xml:space="preserve">150023, Ярославская обл., г. Ярославль, ул. </w:t>
            </w:r>
            <w:r>
              <w:rPr>
                <w:lang w:val="en-US"/>
              </w:rPr>
              <w:t>Советская, д. 57, кв. 55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128127-св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F01671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219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Регион Связь Консалт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1086316007689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6316136295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F01671" w:rsidRDefault="00E3224B" w:rsidP="00E3224B">
            <w:pPr>
              <w:jc w:val="left"/>
            </w:pPr>
            <w:r w:rsidRPr="00F01671">
              <w:t xml:space="preserve">443068, г. Самара, Октябрьский р-н, ул. </w:t>
            </w:r>
            <w:r w:rsidRPr="00F01671">
              <w:lastRenderedPageBreak/>
              <w:t>Ново-Садовая, д. 106, к. 151, оф. 24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131910-св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F01671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E3224B" w:rsidRPr="00F01671" w:rsidRDefault="00E3224B" w:rsidP="00E3224B">
            <w:pPr>
              <w:jc w:val="left"/>
            </w:pPr>
            <w:r w:rsidRPr="00F01671">
              <w:t>Ростовская область; Самарская область; Ульяновская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lastRenderedPageBreak/>
              <w:t>220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>Индивидуальный предприниматель Чуенков Андрей Михайлович</w:t>
            </w:r>
          </w:p>
          <w:p w:rsidR="00E3224B" w:rsidRDefault="00E3224B" w:rsidP="003C33DA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132086-св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F01671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Чувашская  Республика - Чувашия: Шумерля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221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Закрытое акционерное общество </w:t>
            </w:r>
            <w:r w:rsidR="00F01671">
              <w:t>«</w:t>
            </w:r>
            <w:r w:rsidRPr="00F01671">
              <w:t>КОНТИНЕНТАЛЬ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1117847078260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7840447693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F01671">
              <w:t xml:space="preserve">191002, г. Санкт-Петербург, ул. </w:t>
            </w:r>
            <w:r>
              <w:rPr>
                <w:lang w:val="en-US"/>
              </w:rPr>
              <w:t>Рубинштейна, д. 26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132204-св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F01671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222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Томика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1047000119099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7017093013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F01671" w:rsidRDefault="00E3224B" w:rsidP="00E3224B">
            <w:pPr>
              <w:jc w:val="left"/>
            </w:pPr>
            <w:r w:rsidRPr="00F01671">
              <w:t>634050, Томская обл., г. Томск, пр-кт Ленина, д. 55, офис 303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2135-св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16.01.2015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F01671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Томская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223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Медиа Союз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1146320021297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6321366671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F01671" w:rsidRDefault="00E3224B" w:rsidP="00E3224B">
            <w:pPr>
              <w:jc w:val="left"/>
            </w:pPr>
            <w:r w:rsidRPr="00F01671">
              <w:t>445032, Самарская обл., г. Тольятти, пр-кт Московский, д. 8, стр. 1, оф. 3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12.01.2015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F01671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224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>Индивидуальный предприниматель Бикетова Елена Сергеевна</w:t>
            </w:r>
          </w:p>
          <w:p w:rsidR="00E3224B" w:rsidRDefault="00E3224B" w:rsidP="003C33DA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932-св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14.01.2015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F01671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Новосибирская область: Карасук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225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Открытое акционерное общество </w:t>
            </w:r>
            <w:r w:rsidR="00F01671">
              <w:t>«</w:t>
            </w:r>
            <w:r w:rsidRPr="00F01671">
              <w:t>ТВ-Колыма-Плюс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1024900955749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4909082093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F01671">
              <w:t xml:space="preserve">685000, Магаданская обл., г. Магадан, ул. </w:t>
            </w:r>
            <w:r>
              <w:rPr>
                <w:lang w:val="en-US"/>
              </w:rPr>
              <w:t>Карла Маркса, д. 31/18, офис 23-А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124237-св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16.12.2014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F01671">
              <w:t>Услуги связи для целей эфирного вещания</w:t>
            </w:r>
          </w:p>
        </w:tc>
        <w:tc>
          <w:tcPr>
            <w:tcW w:w="4646" w:type="dxa"/>
          </w:tcPr>
          <w:p w:rsidR="00E3224B" w:rsidRPr="00F01671" w:rsidRDefault="00E3224B" w:rsidP="00E3224B">
            <w:pPr>
              <w:jc w:val="left"/>
            </w:pPr>
            <w:r w:rsidRPr="00F01671">
              <w:t>Магаданская область: Балаганное, Гадля, Мяунджа, Ола, Омсукчан, Омчак, Оротукан, Палатка, Радужный, Сеймчан, Синегорье, Снежный, Сокол, Стекольный, Сусуман, Талая, Талон, Тауйск, Усть-Омчуг, Эвенск, Ягодное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226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Городская Теле Радио Компания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1094230001128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4230026709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F01671">
              <w:t xml:space="preserve">652050, Кемеровская обл., г. Юрга, ул. </w:t>
            </w:r>
            <w:r>
              <w:rPr>
                <w:lang w:val="en-US"/>
              </w:rPr>
              <w:t>Московская, д. 4-5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124413-св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16.12.2014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F01671">
              <w:t>Услуги связи для целей эфирного вещания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Кемеровская область: г. Юрга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lastRenderedPageBreak/>
              <w:t>227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САН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1025600577100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5603007679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F01671">
              <w:t xml:space="preserve">461043, Оренбургская обл., г. Бузулук, ул. </w:t>
            </w:r>
            <w:r>
              <w:rPr>
                <w:lang w:val="en-US"/>
              </w:rPr>
              <w:t>Ново-Чапаевская, д. 139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127211-св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F01671">
              <w:t>Услуги связи для целей эфирного вещания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Оренбургская область: Бузулук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228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Ока-ФМ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1025007770424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5077014171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F01671">
              <w:t xml:space="preserve">142253, Московская обл., Серпуховский р-н, п. Большевик, ул. </w:t>
            </w:r>
            <w:r>
              <w:rPr>
                <w:lang w:val="en-US"/>
              </w:rPr>
              <w:t>Ленина, д. 11, пом. 2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127273-св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F01671">
              <w:t>Услуги связи для целей эфирного вещания</w:t>
            </w:r>
          </w:p>
        </w:tc>
        <w:tc>
          <w:tcPr>
            <w:tcW w:w="4646" w:type="dxa"/>
          </w:tcPr>
          <w:p w:rsidR="00E3224B" w:rsidRPr="00F01671" w:rsidRDefault="00E3224B" w:rsidP="00E3224B">
            <w:pPr>
              <w:jc w:val="left"/>
            </w:pPr>
            <w:r w:rsidRPr="00F01671">
              <w:t>Московская область: Протвино (п.у.п. - Высокие Дворики)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229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>Отдел по делам культуры, молодежи и спорта Администрации Фировского района</w:t>
            </w:r>
          </w:p>
          <w:p w:rsidR="00E3224B" w:rsidRPr="00F01671" w:rsidRDefault="00E3224B" w:rsidP="00E3224B">
            <w:pPr>
              <w:jc w:val="left"/>
            </w:pPr>
            <w:r>
              <w:t>ОГРН: 1026901601737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6945001960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F01671">
              <w:t xml:space="preserve">172721, Тверская обл., Фировский р-н, п. г. т. Фирово, ул. </w:t>
            </w:r>
            <w:r>
              <w:rPr>
                <w:lang w:val="en-US"/>
              </w:rPr>
              <w:t>Советская, д. 25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127592-св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F01671">
              <w:t>Услуги связи для целей эфирного вещания</w:t>
            </w:r>
          </w:p>
        </w:tc>
        <w:tc>
          <w:tcPr>
            <w:tcW w:w="4646" w:type="dxa"/>
          </w:tcPr>
          <w:p w:rsidR="00E3224B" w:rsidRPr="00F01671" w:rsidRDefault="00E3224B" w:rsidP="00E3224B">
            <w:pPr>
              <w:jc w:val="left"/>
            </w:pPr>
            <w:r w:rsidRPr="00F01671">
              <w:t>Тверская область: пос. Фирово Фировский р-н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230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>Отдел по делам культуры, молодежи и спорта Администрации Фировского района</w:t>
            </w:r>
          </w:p>
          <w:p w:rsidR="00E3224B" w:rsidRPr="00F01671" w:rsidRDefault="00E3224B" w:rsidP="00E3224B">
            <w:pPr>
              <w:jc w:val="left"/>
            </w:pPr>
            <w:r>
              <w:t>ОГРН: 1026901601737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6945001960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F01671">
              <w:t xml:space="preserve">172721, Тверская обл., Фировский р-н, п. г. т. Фирово, ул. </w:t>
            </w:r>
            <w:r>
              <w:rPr>
                <w:lang w:val="en-US"/>
              </w:rPr>
              <w:t>Советская, д. 25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127600-св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F01671">
              <w:t>Услуги связи для целей эфирного вещания</w:t>
            </w:r>
          </w:p>
        </w:tc>
        <w:tc>
          <w:tcPr>
            <w:tcW w:w="4646" w:type="dxa"/>
          </w:tcPr>
          <w:p w:rsidR="00E3224B" w:rsidRPr="00F01671" w:rsidRDefault="00E3224B" w:rsidP="00E3224B">
            <w:pPr>
              <w:jc w:val="left"/>
            </w:pPr>
            <w:r w:rsidRPr="00F01671">
              <w:t>Тверская область: пгт Фирово Фировский р-он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231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Общество с ограниченной ответственностью </w:t>
            </w:r>
            <w:r w:rsidR="00F01671">
              <w:t>«</w:t>
            </w:r>
            <w:r w:rsidRPr="00F01671">
              <w:t>Позитив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1086119000076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6119009428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F01671">
              <w:t>346970, Ростовская обл., Матвеево-</w:t>
            </w:r>
            <w:r w:rsidRPr="00F01671">
              <w:lastRenderedPageBreak/>
              <w:t xml:space="preserve">Курганский р-н, п. Матвеев Курган, ул. </w:t>
            </w:r>
            <w:r>
              <w:rPr>
                <w:lang w:val="en-US"/>
              </w:rPr>
              <w:t>Южная, д. 30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127754-св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F01671">
              <w:t>Услуги связи для целей эфирного вещания</w:t>
            </w:r>
          </w:p>
        </w:tc>
        <w:tc>
          <w:tcPr>
            <w:tcW w:w="4646" w:type="dxa"/>
          </w:tcPr>
          <w:p w:rsidR="00E3224B" w:rsidRPr="00F01671" w:rsidRDefault="00E3224B" w:rsidP="00E3224B">
            <w:pPr>
              <w:jc w:val="left"/>
            </w:pPr>
            <w:r w:rsidRPr="00F01671">
              <w:t>Ростовская область: Матвеев Курган Матвеево-Курганский р-н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lastRenderedPageBreak/>
              <w:t>232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F01671">
              <w:t xml:space="preserve">закрытое акционерное общество </w:t>
            </w:r>
            <w:r w:rsidR="00F01671">
              <w:t>«</w:t>
            </w:r>
            <w:r w:rsidRPr="00F01671">
              <w:t>Медиагруппа Южный Регион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1066163011892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6163077949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F01671" w:rsidRDefault="00E3224B" w:rsidP="00E3224B">
            <w:pPr>
              <w:jc w:val="left"/>
            </w:pPr>
            <w:r w:rsidRPr="00F01671">
              <w:t>344022, Ростовская обл., г. Ростов-на-Дону, пр-кт Кировский, д. 40А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129037-св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F01671">
              <w:t>Услуги связи для целей эфирного вещания</w:t>
            </w:r>
          </w:p>
        </w:tc>
        <w:tc>
          <w:tcPr>
            <w:tcW w:w="4646" w:type="dxa"/>
          </w:tcPr>
          <w:p w:rsidR="00E3224B" w:rsidRPr="00F01671" w:rsidRDefault="00E3224B" w:rsidP="00E3224B">
            <w:pPr>
              <w:jc w:val="left"/>
            </w:pPr>
            <w:r w:rsidRPr="00F01671">
              <w:t>Ростовская область: г. Волгодонск, г. Каменск-Шахтинский, г. Красный Сулин Красносулинский р-н, г. Константиновск Константиновский р-н, с. Ремонтное Ремонтненский р-н, с. Грушевка Белокалитвинский р-н, с. Заветное Заветинский р-н, ст-ца Казанская Верхнедонской р-н, с. Дегтево Миллеровский р-н, ст-ца. Мечетинская Зерноградский р-н. с. Дубовское Дубовский р-н, х. Калининский Шолоховский р-н, п. Конезавод имени Буденного Сальский р-н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3 года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233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Федеральное государственное унитарное предприятие </w:t>
            </w:r>
            <w:r w:rsidR="00F01671">
              <w:t>«</w:t>
            </w:r>
            <w:r w:rsidRPr="00E3224B">
              <w:t>Российская телевизионная и радиовещательная сеть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1027739456084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7717127211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129515, г. Москва, ул. </w:t>
            </w:r>
            <w:r>
              <w:rPr>
                <w:lang w:val="en-US"/>
              </w:rPr>
              <w:t>Академика Королева, д. 13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129320-св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для целей эфирного вещания</w:t>
            </w:r>
          </w:p>
        </w:tc>
        <w:tc>
          <w:tcPr>
            <w:tcW w:w="4646" w:type="dxa"/>
          </w:tcPr>
          <w:p w:rsidR="00E3224B" w:rsidRPr="00E3224B" w:rsidRDefault="00E3224B" w:rsidP="00E3224B">
            <w:pPr>
              <w:jc w:val="left"/>
            </w:pPr>
            <w:r w:rsidRPr="00E3224B">
              <w:t>Алтайский край: Гальбштадт Немецкого Национального р-на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до 12.09.2019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234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Сфера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1055743000092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5702007447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303850, Орловская обл., г. Ливны, ул. </w:t>
            </w:r>
            <w:r>
              <w:rPr>
                <w:lang w:val="en-US"/>
              </w:rPr>
              <w:t>М.Горького, д. 25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130731-св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для целей эфирного вещания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Орловская область: г. Ливны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3 года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235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Сфера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1055743000092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5702007447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303850, Орловская обл., г. Ливны, ул. </w:t>
            </w:r>
            <w:r>
              <w:rPr>
                <w:lang w:val="en-US"/>
              </w:rPr>
              <w:t>М.Горького, д. 25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130736-св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для целей эфирного вещания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Орловская область: г. Ливны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3 года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236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Центр новых технологий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1027807590568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7814110358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E3224B" w:rsidRDefault="00E3224B" w:rsidP="00E3224B">
            <w:pPr>
              <w:jc w:val="left"/>
            </w:pPr>
            <w:r w:rsidRPr="00E3224B">
              <w:t xml:space="preserve">199406, г. Санкт-Петербург, пл. </w:t>
            </w:r>
            <w:r w:rsidRPr="00E3224B">
              <w:lastRenderedPageBreak/>
              <w:t>Шевченко, д. 28, литер А, пом. 6Н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130909-св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для целей эфирного вещания</w:t>
            </w:r>
          </w:p>
        </w:tc>
        <w:tc>
          <w:tcPr>
            <w:tcW w:w="4646" w:type="dxa"/>
          </w:tcPr>
          <w:p w:rsidR="00E3224B" w:rsidRPr="00E3224B" w:rsidRDefault="00E3224B" w:rsidP="00E3224B">
            <w:pPr>
              <w:jc w:val="left"/>
            </w:pPr>
            <w:r w:rsidRPr="00E3224B">
              <w:t>Московская область: Клин Клинского р-на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lastRenderedPageBreak/>
              <w:t>237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Регион Актив</w:t>
            </w:r>
            <w:r w:rsidR="00F01671">
              <w:t>»</w:t>
            </w:r>
          </w:p>
          <w:p w:rsidR="00E3224B" w:rsidRPr="00F01671" w:rsidRDefault="00E3224B" w:rsidP="00E3224B">
            <w:pPr>
              <w:jc w:val="left"/>
            </w:pPr>
            <w:r>
              <w:t>ОГРН: 1097746406889</w:t>
            </w:r>
          </w:p>
          <w:p w:rsidR="00E3224B" w:rsidRPr="00F01671" w:rsidRDefault="00E3224B" w:rsidP="00E3224B">
            <w:pPr>
              <w:jc w:val="left"/>
            </w:pPr>
            <w:r w:rsidRPr="00F01671">
              <w:t>ИНН: 7707707615</w:t>
            </w:r>
          </w:p>
          <w:p w:rsidR="00E3224B" w:rsidRPr="00F01671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109051, г. Москва, Б. Каретный пер., д. 24, комн. </w:t>
            </w:r>
            <w:r>
              <w:rPr>
                <w:lang w:val="en-US"/>
              </w:rPr>
              <w:t>2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131557-св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для целей эфирного вещания</w:t>
            </w:r>
          </w:p>
        </w:tc>
        <w:tc>
          <w:tcPr>
            <w:tcW w:w="4646" w:type="dxa"/>
          </w:tcPr>
          <w:p w:rsidR="00E3224B" w:rsidRPr="00E3224B" w:rsidRDefault="00E3224B" w:rsidP="00E3224B">
            <w:pPr>
              <w:jc w:val="left"/>
            </w:pPr>
            <w:r w:rsidRPr="00E3224B">
              <w:t>Республика Татарстан (Татарстан): Казань (п.у.п. - Верхний Услон)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3 года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238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Прайд-Медиа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1103122000233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3122508051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309850, Белгородская обл., Алексеевский р-н, г. Алексеевка, ул. </w:t>
            </w:r>
            <w:r>
              <w:rPr>
                <w:lang w:val="en-US"/>
              </w:rPr>
              <w:t>Никитина, д. 70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131947-св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для целей эфирного вещания</w:t>
            </w:r>
          </w:p>
        </w:tc>
        <w:tc>
          <w:tcPr>
            <w:tcW w:w="4646" w:type="dxa"/>
          </w:tcPr>
          <w:p w:rsidR="00E3224B" w:rsidRPr="00E3224B" w:rsidRDefault="00E3224B" w:rsidP="00E3224B">
            <w:pPr>
              <w:jc w:val="left"/>
            </w:pPr>
            <w:r w:rsidRPr="00E3224B">
              <w:t>Белгородская область: Валуйки Валуйского р-на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3 года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239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 xml:space="preserve">Рекламная группа </w:t>
            </w:r>
            <w:r w:rsidR="00F01671">
              <w:t>«</w:t>
            </w:r>
            <w:r w:rsidRPr="00E3224B">
              <w:t>Звук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1085920001034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5920029761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617764, Пермский край, г. Чайковский, ул. </w:t>
            </w:r>
            <w:r>
              <w:rPr>
                <w:lang w:val="en-US"/>
              </w:rPr>
              <w:t>Мира, д. 2/4, кв. 93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132026-св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для целей эфирного вещания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край: Чайковский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240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МЕДИА-56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1145658005041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5601021413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Оренбургская обл., г. Абдулино, ул. </w:t>
            </w:r>
            <w:r>
              <w:rPr>
                <w:lang w:val="en-US"/>
              </w:rPr>
              <w:t>Авиационная, д. 108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132563-св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для целей эфирного вещания</w:t>
            </w:r>
          </w:p>
        </w:tc>
        <w:tc>
          <w:tcPr>
            <w:tcW w:w="4646" w:type="dxa"/>
          </w:tcPr>
          <w:p w:rsidR="00E3224B" w:rsidRPr="00E3224B" w:rsidRDefault="00E3224B" w:rsidP="00E3224B">
            <w:pPr>
              <w:jc w:val="left"/>
            </w:pPr>
            <w:r w:rsidRPr="00E3224B">
              <w:t>Оренбургская область: Абдулино Абдулинского р-на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241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Радиовещательная компания Тракт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1145958012529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5919997454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618547, Пермский край, г. Соликамск, ул. </w:t>
            </w:r>
            <w:r>
              <w:rPr>
                <w:lang w:val="en-US"/>
              </w:rPr>
              <w:t>Розы Люксембург, д. 20, кв. 23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132837-св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для целей эфирного вещания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край: г. Соликамск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lastRenderedPageBreak/>
              <w:t>242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Народные вести ФМ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1124704003490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4704090382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188820, Ленинградская обл., Выборгский р-н, п. г. т. Рощино, ул. </w:t>
            </w:r>
            <w:r>
              <w:rPr>
                <w:lang w:val="en-US"/>
              </w:rPr>
              <w:t>Советская, д. 8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1485-св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15.01.2015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для целей эфирного вещания</w:t>
            </w:r>
          </w:p>
        </w:tc>
        <w:tc>
          <w:tcPr>
            <w:tcW w:w="4646" w:type="dxa"/>
          </w:tcPr>
          <w:p w:rsidR="00E3224B" w:rsidRPr="00E3224B" w:rsidRDefault="00E3224B" w:rsidP="00E3224B">
            <w:pPr>
              <w:jc w:val="left"/>
            </w:pPr>
            <w:r w:rsidRPr="00E3224B">
              <w:t>Ленинградская область: Волхов Волховского р-на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243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Муниципальное казенное учреждение дополнительного образования </w:t>
            </w:r>
            <w:r w:rsidR="00F01671">
              <w:t>«</w:t>
            </w:r>
            <w:r w:rsidRPr="00E3224B">
              <w:t>Детская школа искусств Урупского муниципального района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1130912000174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0912003601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369281, Карачаево-Черкесская Республика, Урупский р-н, п. г. т. Медногорский, пер. </w:t>
            </w:r>
            <w:r>
              <w:rPr>
                <w:lang w:val="en-US"/>
              </w:rPr>
              <w:t>Первомайский, д. 10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2030-св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16.01.2015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для целей эфирного вещания</w:t>
            </w:r>
          </w:p>
        </w:tc>
        <w:tc>
          <w:tcPr>
            <w:tcW w:w="4646" w:type="dxa"/>
          </w:tcPr>
          <w:p w:rsidR="00E3224B" w:rsidRPr="00E3224B" w:rsidRDefault="00E3224B" w:rsidP="00E3224B">
            <w:pPr>
              <w:jc w:val="left"/>
            </w:pPr>
            <w:r w:rsidRPr="00E3224B">
              <w:t>Карачаево-Черкесская Республика: Медногорский Урупского р-на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244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Приморский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1022700596918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2704007775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682848, Хабаровский край, Советско-Гаванский р-н, р. п. Лососина, ул. </w:t>
            </w:r>
            <w:r>
              <w:rPr>
                <w:lang w:val="en-US"/>
              </w:rPr>
              <w:t>Луначарского, д. 1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2079-св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16.01.2015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для целей эфирного вещания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Хабаровский край: Советская Гавань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245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АРСЕНЬЕВ МЕДИА ГРУПП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1082501000603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2501013935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692342, Приморский край, г. Арсеньев, ул. </w:t>
            </w:r>
            <w:r>
              <w:rPr>
                <w:lang w:val="en-US"/>
              </w:rPr>
              <w:t>Жуковского, д. 73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2083-св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16.01.2015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для целей эфирного вещания</w:t>
            </w:r>
          </w:p>
        </w:tc>
        <w:tc>
          <w:tcPr>
            <w:tcW w:w="4646" w:type="dxa"/>
          </w:tcPr>
          <w:p w:rsidR="00E3224B" w:rsidRPr="0054544D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Приморский край: Арсеньев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t>246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Сочи-Регион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1122366004694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2365019371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Краснодарский край, г. Туапсе, ул. </w:t>
            </w:r>
            <w:r>
              <w:rPr>
                <w:lang w:val="en-US"/>
              </w:rPr>
              <w:t>К.Маркса, д. 21А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306-св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12.01.2015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для целей эфирного вещания</w:t>
            </w:r>
          </w:p>
        </w:tc>
        <w:tc>
          <w:tcPr>
            <w:tcW w:w="4646" w:type="dxa"/>
          </w:tcPr>
          <w:p w:rsidR="00E3224B" w:rsidRPr="00E3224B" w:rsidRDefault="00E3224B" w:rsidP="00E3224B">
            <w:pPr>
              <w:jc w:val="left"/>
            </w:pPr>
            <w:r w:rsidRPr="00E3224B">
              <w:t>Краснодарский край: Туапсе Туапсинского р-на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3224B" w:rsidTr="00E3224B">
        <w:trPr>
          <w:trHeight w:val="276"/>
        </w:trPr>
        <w:tc>
          <w:tcPr>
            <w:tcW w:w="681" w:type="dxa"/>
          </w:tcPr>
          <w:p w:rsidR="00E3224B" w:rsidRDefault="00E3224B" w:rsidP="004D78FE">
            <w:r>
              <w:rPr>
                <w:lang w:val="en-US"/>
              </w:rPr>
              <w:lastRenderedPageBreak/>
              <w:t>247</w:t>
            </w:r>
          </w:p>
        </w:tc>
        <w:tc>
          <w:tcPr>
            <w:tcW w:w="3827" w:type="dxa"/>
          </w:tcPr>
          <w:p w:rsidR="00E3224B" w:rsidRDefault="00E3224B" w:rsidP="00E3224B">
            <w:pPr>
              <w:jc w:val="left"/>
            </w:pPr>
            <w:r w:rsidRPr="00E3224B">
              <w:t xml:space="preserve">Общество с ограниченной ответственностью </w:t>
            </w:r>
            <w:r w:rsidR="00F01671">
              <w:t>«</w:t>
            </w:r>
            <w:r w:rsidRPr="00E3224B">
              <w:t>Очаг</w:t>
            </w:r>
            <w:r w:rsidR="00F01671">
              <w:t>»</w:t>
            </w:r>
          </w:p>
          <w:p w:rsidR="00E3224B" w:rsidRPr="00E3224B" w:rsidRDefault="00E3224B" w:rsidP="00E3224B">
            <w:pPr>
              <w:jc w:val="left"/>
            </w:pPr>
            <w:r>
              <w:t>ОГРН: 1146684000682</w:t>
            </w:r>
          </w:p>
          <w:p w:rsidR="00E3224B" w:rsidRPr="00E3224B" w:rsidRDefault="00E3224B" w:rsidP="00E3224B">
            <w:pPr>
              <w:jc w:val="left"/>
            </w:pPr>
            <w:r w:rsidRPr="00E3224B">
              <w:t>ИНН: 6684013398</w:t>
            </w:r>
          </w:p>
          <w:p w:rsidR="00E3224B" w:rsidRPr="00E3224B" w:rsidRDefault="00E3224B" w:rsidP="00E3224B">
            <w:pPr>
              <w:jc w:val="left"/>
            </w:pPr>
          </w:p>
          <w:p w:rsidR="00E3224B" w:rsidRPr="0058425F" w:rsidRDefault="00E3224B" w:rsidP="00E3224B">
            <w:pPr>
              <w:jc w:val="left"/>
              <w:rPr>
                <w:lang w:val="en-US"/>
              </w:rPr>
            </w:pPr>
            <w:r w:rsidRPr="00E3224B">
              <w:t xml:space="preserve">Свердловская обл., г. Ревда, ул. </w:t>
            </w:r>
            <w:r>
              <w:rPr>
                <w:lang w:val="en-US"/>
              </w:rPr>
              <w:t>Энгельса, д. 53, офис 307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1303" w:type="dxa"/>
          </w:tcPr>
          <w:p w:rsidR="00E3224B" w:rsidRDefault="00E3224B" w:rsidP="00E322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934-св</w:t>
            </w:r>
          </w:p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14.01.2015</w:t>
            </w:r>
          </w:p>
          <w:p w:rsidR="00E3224B" w:rsidRDefault="00E3224B" w:rsidP="00E3224B">
            <w:pPr>
              <w:jc w:val="left"/>
            </w:pPr>
          </w:p>
        </w:tc>
        <w:tc>
          <w:tcPr>
            <w:tcW w:w="2977" w:type="dxa"/>
          </w:tcPr>
          <w:p w:rsidR="00E3224B" w:rsidRPr="0036096C" w:rsidRDefault="00E3224B" w:rsidP="00E3224B">
            <w:pPr>
              <w:jc w:val="left"/>
            </w:pPr>
            <w:r w:rsidRPr="00E3224B">
              <w:t>Услуги связи для целей эфирного вещания</w:t>
            </w:r>
          </w:p>
        </w:tc>
        <w:tc>
          <w:tcPr>
            <w:tcW w:w="4646" w:type="dxa"/>
          </w:tcPr>
          <w:p w:rsidR="00E3224B" w:rsidRPr="00E3224B" w:rsidRDefault="00E3224B" w:rsidP="00E3224B">
            <w:pPr>
              <w:jc w:val="left"/>
            </w:pPr>
            <w:r w:rsidRPr="00E3224B">
              <w:t>Свердловская область: г. Сысерть Сысертский р-н</w:t>
            </w:r>
          </w:p>
        </w:tc>
        <w:tc>
          <w:tcPr>
            <w:tcW w:w="1440" w:type="dxa"/>
          </w:tcPr>
          <w:p w:rsidR="00E3224B" w:rsidRDefault="00E3224B" w:rsidP="00E3224B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</w:tbl>
    <w:p w:rsidR="006927E2" w:rsidRDefault="006927E2" w:rsidP="00671329">
      <w:pPr>
        <w:jc w:val="left"/>
      </w:pPr>
    </w:p>
    <w:p w:rsidR="00EE78F5" w:rsidRDefault="00EE78F5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9E256A" w:rsidRDefault="009E256A" w:rsidP="009E256A">
      <w:pPr>
        <w:pStyle w:val="a3"/>
        <w:widowControl/>
        <w:ind w:leftChars="6000" w:left="12000"/>
        <w:jc w:val="left"/>
        <w:rPr>
          <w:sz w:val="24"/>
        </w:rPr>
      </w:pPr>
      <w:r>
        <w:rPr>
          <w:sz w:val="24"/>
        </w:rPr>
        <w:lastRenderedPageBreak/>
        <w:t>ПРИЛОЖЕНИЕ № 2</w:t>
      </w:r>
    </w:p>
    <w:p w:rsidR="009E256A" w:rsidRDefault="009E256A" w:rsidP="009E256A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9E256A" w:rsidRDefault="009E256A" w:rsidP="009E256A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9E256A" w:rsidRDefault="009E256A" w:rsidP="009E256A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9E256A" w:rsidRDefault="009E256A" w:rsidP="009E256A">
      <w:pPr>
        <w:ind w:leftChars="6000" w:left="12000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9E256A" w:rsidRPr="00172383" w:rsidRDefault="009E256A" w:rsidP="009E256A">
      <w:pPr>
        <w:pStyle w:val="a3"/>
        <w:widowControl/>
        <w:ind w:left="11773" w:firstLine="227"/>
        <w:jc w:val="left"/>
        <w:rPr>
          <w:sz w:val="24"/>
        </w:rPr>
      </w:pPr>
      <w:r>
        <w:rPr>
          <w:sz w:val="24"/>
        </w:rPr>
        <w:t xml:space="preserve">от </w:t>
      </w:r>
      <w:r w:rsidR="001138A7">
        <w:rPr>
          <w:sz w:val="24"/>
        </w:rPr>
        <w:t xml:space="preserve">26.01.2015  № 30-рчс  </w:t>
      </w:r>
      <w:r w:rsidR="008F0B7A">
        <w:rPr>
          <w:sz w:val="24"/>
        </w:rPr>
        <w:t xml:space="preserve"> </w:t>
      </w:r>
    </w:p>
    <w:p w:rsidR="009E256A" w:rsidRDefault="009E256A" w:rsidP="009E256A">
      <w:pPr>
        <w:pStyle w:val="a3"/>
        <w:widowControl/>
        <w:ind w:left="11773" w:firstLine="227"/>
        <w:jc w:val="left"/>
        <w:rPr>
          <w:b/>
          <w:sz w:val="24"/>
        </w:rPr>
      </w:pPr>
    </w:p>
    <w:p w:rsidR="009E256A" w:rsidRPr="00172383" w:rsidRDefault="009E256A" w:rsidP="009E256A">
      <w:pPr>
        <w:pStyle w:val="a3"/>
        <w:widowControl/>
        <w:rPr>
          <w:b/>
          <w:sz w:val="24"/>
        </w:rPr>
      </w:pPr>
      <w:r>
        <w:rPr>
          <w:b/>
          <w:sz w:val="24"/>
        </w:rPr>
        <w:t>Перечень № Н11-</w:t>
      </w:r>
      <w:r w:rsidR="002D406C">
        <w:rPr>
          <w:b/>
          <w:sz w:val="24"/>
        </w:rPr>
        <w:t>10</w:t>
      </w:r>
      <w:r w:rsidR="00B62219">
        <w:rPr>
          <w:b/>
          <w:sz w:val="24"/>
        </w:rPr>
        <w:t>7</w:t>
      </w:r>
    </w:p>
    <w:p w:rsidR="009E256A" w:rsidRDefault="009E256A" w:rsidP="009E256A">
      <w:pPr>
        <w:pStyle w:val="a3"/>
        <w:widowControl/>
        <w:rPr>
          <w:b/>
          <w:sz w:val="24"/>
        </w:rPr>
      </w:pPr>
      <w:r>
        <w:rPr>
          <w:b/>
          <w:sz w:val="24"/>
        </w:rPr>
        <w:t xml:space="preserve">соискателей, подавших заявления о предоставлении лицензий </w:t>
      </w:r>
    </w:p>
    <w:p w:rsidR="009E256A" w:rsidRDefault="009E256A" w:rsidP="009E256A">
      <w:pPr>
        <w:pStyle w:val="a3"/>
        <w:widowControl/>
        <w:rPr>
          <w:b/>
          <w:sz w:val="24"/>
        </w:rPr>
      </w:pPr>
      <w:r>
        <w:rPr>
          <w:b/>
          <w:sz w:val="24"/>
        </w:rPr>
        <w:t>на осуществление деятельности в области оказания услуг связи</w:t>
      </w:r>
    </w:p>
    <w:p w:rsidR="009E256A" w:rsidRDefault="009E256A" w:rsidP="009E256A">
      <w:pPr>
        <w:pStyle w:val="a3"/>
        <w:widowControl/>
        <w:rPr>
          <w:sz w:val="24"/>
        </w:rPr>
      </w:pPr>
      <w:r>
        <w:rPr>
          <w:sz w:val="24"/>
        </w:rPr>
        <w:t xml:space="preserve">(решение об отказе в выдаче лицензии принято на основании ст. 14 Федерального закона от </w:t>
      </w:r>
      <w:r w:rsidRPr="00D73840">
        <w:rPr>
          <w:sz w:val="24"/>
        </w:rPr>
        <w:t>4</w:t>
      </w:r>
      <w:r>
        <w:rPr>
          <w:sz w:val="24"/>
        </w:rPr>
        <w:t xml:space="preserve"> мая </w:t>
      </w:r>
      <w:r w:rsidRPr="00D73840">
        <w:rPr>
          <w:sz w:val="24"/>
        </w:rPr>
        <w:t>2011</w:t>
      </w:r>
      <w:r>
        <w:rPr>
          <w:sz w:val="24"/>
        </w:rPr>
        <w:t xml:space="preserve"> г.</w:t>
      </w:r>
      <w:r w:rsidRPr="00D73840">
        <w:rPr>
          <w:sz w:val="24"/>
        </w:rPr>
        <w:t xml:space="preserve"> № 99-ФЗ </w:t>
      </w:r>
      <w:r w:rsidR="00F01671">
        <w:rPr>
          <w:sz w:val="24"/>
        </w:rPr>
        <w:t>«</w:t>
      </w:r>
      <w:r w:rsidRPr="00D73840">
        <w:rPr>
          <w:sz w:val="24"/>
        </w:rPr>
        <w:t>О лицензировании отдельных видов деятельности</w:t>
      </w:r>
      <w:r w:rsidR="00F01671">
        <w:rPr>
          <w:sz w:val="24"/>
        </w:rPr>
        <w:t>»</w:t>
      </w:r>
      <w:r>
        <w:rPr>
          <w:sz w:val="24"/>
        </w:rPr>
        <w:t xml:space="preserve">, ст. 34 Федерального закона от 7 июля 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F01671">
        <w:rPr>
          <w:sz w:val="24"/>
        </w:rPr>
        <w:t>«</w:t>
      </w:r>
      <w:r>
        <w:rPr>
          <w:sz w:val="24"/>
        </w:rPr>
        <w:t>О связи</w:t>
      </w:r>
      <w:r w:rsidR="00F01671">
        <w:rPr>
          <w:sz w:val="24"/>
        </w:rPr>
        <w:t>»</w:t>
      </w:r>
      <w:r>
        <w:rPr>
          <w:sz w:val="24"/>
        </w:rPr>
        <w:t>)</w:t>
      </w:r>
    </w:p>
    <w:p w:rsidR="009E256A" w:rsidRDefault="009E256A" w:rsidP="009E256A">
      <w:pPr>
        <w:pStyle w:val="a3"/>
        <w:widowControl/>
        <w:rPr>
          <w:sz w:val="16"/>
        </w:rPr>
      </w:pP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698"/>
        <w:gridCol w:w="1547"/>
        <w:gridCol w:w="2693"/>
        <w:gridCol w:w="2694"/>
        <w:gridCol w:w="3543"/>
      </w:tblGrid>
      <w:tr w:rsidR="009E256A" w:rsidRPr="007A2E38" w:rsidTr="009E256A">
        <w:tc>
          <w:tcPr>
            <w:tcW w:w="708" w:type="dxa"/>
          </w:tcPr>
          <w:p w:rsidR="009E256A" w:rsidRPr="007A2E38" w:rsidRDefault="009E256A" w:rsidP="009E256A">
            <w:pPr>
              <w:pStyle w:val="a3"/>
              <w:widowControl/>
            </w:pPr>
            <w:r w:rsidRPr="007A2E38">
              <w:t>№ п/п</w:t>
            </w:r>
          </w:p>
        </w:tc>
        <w:tc>
          <w:tcPr>
            <w:tcW w:w="3698" w:type="dxa"/>
          </w:tcPr>
          <w:p w:rsidR="009E256A" w:rsidRPr="007A2E38" w:rsidRDefault="009E256A" w:rsidP="009E256A">
            <w:pPr>
              <w:pStyle w:val="a3"/>
              <w:widowControl/>
            </w:pPr>
            <w:r w:rsidRPr="007A2E38">
              <w:t>Наименование юридического лица</w:t>
            </w:r>
          </w:p>
          <w:p w:rsidR="009E256A" w:rsidRPr="007A2E38" w:rsidRDefault="009E256A" w:rsidP="009E256A">
            <w:pPr>
              <w:pStyle w:val="a3"/>
              <w:widowControl/>
            </w:pPr>
            <w:r w:rsidRPr="007A2E38">
              <w:t>(фамилия, имя, отчество физического лица)/</w:t>
            </w:r>
            <w:r w:rsidRPr="007B7B5B">
              <w:t>ОГРН/ОГРНИП, ИНН, (наименование и реквизиты документа, удостоверяющего личность индивидуального предпринимателя ),</w:t>
            </w:r>
            <w:r>
              <w:t>/</w:t>
            </w:r>
          </w:p>
          <w:p w:rsidR="009E256A" w:rsidRPr="007A2E38" w:rsidRDefault="009E256A" w:rsidP="009E256A">
            <w:pPr>
              <w:pStyle w:val="a3"/>
              <w:widowControl/>
            </w:pPr>
            <w:r w:rsidRPr="007A2E38">
              <w:t xml:space="preserve">Место нахождения </w:t>
            </w:r>
          </w:p>
          <w:p w:rsidR="009E256A" w:rsidRPr="007A2E38" w:rsidRDefault="009E256A" w:rsidP="009E256A">
            <w:pPr>
              <w:pStyle w:val="a3"/>
              <w:widowControl/>
            </w:pPr>
            <w:r w:rsidRPr="007A2E38">
              <w:t>(место жительства)</w:t>
            </w:r>
          </w:p>
        </w:tc>
        <w:tc>
          <w:tcPr>
            <w:tcW w:w="1547" w:type="dxa"/>
          </w:tcPr>
          <w:p w:rsidR="009E256A" w:rsidRPr="007A2E38" w:rsidRDefault="009E256A" w:rsidP="009E256A">
            <w:pPr>
              <w:pStyle w:val="a3"/>
              <w:widowControl/>
            </w:pPr>
            <w:r w:rsidRPr="007A2E38">
              <w:t>Вх.№/</w:t>
            </w:r>
          </w:p>
          <w:p w:rsidR="009E256A" w:rsidRPr="007A2E38" w:rsidRDefault="009E256A" w:rsidP="009E256A">
            <w:pPr>
              <w:pStyle w:val="a3"/>
              <w:widowControl/>
            </w:pPr>
            <w:r w:rsidRPr="007A2E38">
              <w:t>Дата регистрации</w:t>
            </w:r>
          </w:p>
        </w:tc>
        <w:tc>
          <w:tcPr>
            <w:tcW w:w="2693" w:type="dxa"/>
          </w:tcPr>
          <w:p w:rsidR="009E256A" w:rsidRPr="007A2E38" w:rsidRDefault="009E256A" w:rsidP="009E256A">
            <w:pPr>
              <w:pStyle w:val="a3"/>
              <w:widowControl/>
            </w:pPr>
            <w:r w:rsidRPr="007A2E38">
              <w:t>Наименование услуги связи по заявлению лицензиата</w:t>
            </w:r>
          </w:p>
          <w:p w:rsidR="009E256A" w:rsidRPr="007A2E38" w:rsidRDefault="009E256A" w:rsidP="009E256A">
            <w:pPr>
              <w:pStyle w:val="a3"/>
              <w:widowControl/>
            </w:pPr>
          </w:p>
        </w:tc>
        <w:tc>
          <w:tcPr>
            <w:tcW w:w="2694" w:type="dxa"/>
          </w:tcPr>
          <w:p w:rsidR="009E256A" w:rsidRPr="007A2E38" w:rsidRDefault="009E256A" w:rsidP="009E256A">
            <w:pPr>
              <w:pStyle w:val="a3"/>
              <w:widowControl/>
            </w:pPr>
            <w:r w:rsidRPr="007A2E38">
              <w:t>Территория</w:t>
            </w:r>
          </w:p>
        </w:tc>
        <w:tc>
          <w:tcPr>
            <w:tcW w:w="3543" w:type="dxa"/>
          </w:tcPr>
          <w:p w:rsidR="009E256A" w:rsidRPr="007A2E38" w:rsidRDefault="009E256A" w:rsidP="009E256A">
            <w:pPr>
              <w:pStyle w:val="a3"/>
              <w:widowControl/>
            </w:pPr>
            <w:r w:rsidRPr="007A2E38">
              <w:t>Основание отказа</w:t>
            </w:r>
          </w:p>
        </w:tc>
      </w:tr>
    </w:tbl>
    <w:p w:rsidR="009E256A" w:rsidRDefault="009E256A">
      <w:pPr>
        <w:overflowPunct/>
        <w:autoSpaceDE/>
        <w:autoSpaceDN/>
        <w:adjustRightInd/>
        <w:jc w:val="left"/>
        <w:textAlignment w:val="auto"/>
      </w:pPr>
    </w:p>
    <w:tbl>
      <w:tblPr>
        <w:tblW w:w="14874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81"/>
        <w:gridCol w:w="3713"/>
        <w:gridCol w:w="1559"/>
        <w:gridCol w:w="2693"/>
        <w:gridCol w:w="2694"/>
        <w:gridCol w:w="3534"/>
      </w:tblGrid>
      <w:tr w:rsidR="008A0314" w:rsidTr="008A0314">
        <w:trPr>
          <w:trHeight w:val="276"/>
        </w:trPr>
        <w:tc>
          <w:tcPr>
            <w:tcW w:w="681" w:type="dxa"/>
          </w:tcPr>
          <w:p w:rsidR="008A0314" w:rsidRDefault="008A0314" w:rsidP="004D78FE">
            <w:r>
              <w:t>1</w:t>
            </w:r>
          </w:p>
        </w:tc>
        <w:tc>
          <w:tcPr>
            <w:tcW w:w="3713" w:type="dxa"/>
          </w:tcPr>
          <w:p w:rsidR="008A0314" w:rsidRDefault="008A0314" w:rsidP="008A0314">
            <w:pPr>
              <w:jc w:val="left"/>
            </w:pPr>
            <w:r w:rsidRPr="008A0314">
              <w:t xml:space="preserve">общество с ограниченной ответственностью </w:t>
            </w:r>
            <w:r w:rsidR="00F01671">
              <w:t>«</w:t>
            </w:r>
            <w:r w:rsidRPr="008A0314">
              <w:t>Городская Теле Радио Компания</w:t>
            </w:r>
            <w:r w:rsidR="00F01671">
              <w:t>»</w:t>
            </w:r>
          </w:p>
          <w:p w:rsidR="008A0314" w:rsidRPr="00332F3B" w:rsidRDefault="008A0314" w:rsidP="008A0314">
            <w:pPr>
              <w:jc w:val="left"/>
            </w:pPr>
            <w:r>
              <w:t>ОГРН: 1094230001128</w:t>
            </w:r>
          </w:p>
          <w:p w:rsidR="008A0314" w:rsidRPr="00332F3B" w:rsidRDefault="008A0314" w:rsidP="008A0314">
            <w:pPr>
              <w:jc w:val="left"/>
            </w:pPr>
            <w:r w:rsidRPr="00332F3B">
              <w:t>ИНН: 4230026709</w:t>
            </w:r>
          </w:p>
          <w:p w:rsidR="008A0314" w:rsidRPr="00332F3B" w:rsidRDefault="008A0314" w:rsidP="008A0314">
            <w:pPr>
              <w:jc w:val="left"/>
            </w:pPr>
          </w:p>
          <w:p w:rsidR="008A0314" w:rsidRPr="00585D7F" w:rsidRDefault="008A0314" w:rsidP="008A0314">
            <w:pPr>
              <w:jc w:val="left"/>
              <w:rPr>
                <w:lang w:val="en-US"/>
              </w:rPr>
            </w:pPr>
            <w:r w:rsidRPr="00332F3B">
              <w:t xml:space="preserve">652050, Кемеровская обл., г. Юрга, ул. </w:t>
            </w:r>
            <w:r>
              <w:rPr>
                <w:lang w:val="en-US"/>
              </w:rPr>
              <w:t>Московская, д. 4-5</w:t>
            </w:r>
          </w:p>
          <w:p w:rsidR="008A0314" w:rsidRDefault="008A0314" w:rsidP="008A0314">
            <w:pPr>
              <w:jc w:val="left"/>
            </w:pPr>
          </w:p>
        </w:tc>
        <w:tc>
          <w:tcPr>
            <w:tcW w:w="1559" w:type="dxa"/>
          </w:tcPr>
          <w:p w:rsidR="008A0314" w:rsidRDefault="008A0314" w:rsidP="008A031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124426-св</w:t>
            </w:r>
          </w:p>
          <w:p w:rsidR="008A0314" w:rsidRDefault="008A0314" w:rsidP="008A0314">
            <w:pPr>
              <w:jc w:val="left"/>
            </w:pPr>
            <w:r>
              <w:rPr>
                <w:lang w:val="en-US"/>
              </w:rPr>
              <w:t>16.12.2014</w:t>
            </w:r>
          </w:p>
          <w:p w:rsidR="008A0314" w:rsidRDefault="008A0314" w:rsidP="008A0314">
            <w:pPr>
              <w:jc w:val="left"/>
            </w:pPr>
          </w:p>
        </w:tc>
        <w:tc>
          <w:tcPr>
            <w:tcW w:w="2693" w:type="dxa"/>
          </w:tcPr>
          <w:p w:rsidR="008A0314" w:rsidRPr="00FB39AB" w:rsidRDefault="008A0314" w:rsidP="008A0314">
            <w:pPr>
              <w:jc w:val="left"/>
            </w:pPr>
            <w:r w:rsidRPr="00332F3B">
              <w:t>Услуги связи для целей эфирного вещания</w:t>
            </w:r>
          </w:p>
        </w:tc>
        <w:tc>
          <w:tcPr>
            <w:tcW w:w="2694" w:type="dxa"/>
          </w:tcPr>
          <w:p w:rsidR="008A0314" w:rsidRPr="003477BA" w:rsidRDefault="008A0314" w:rsidP="008A031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Кемеровская область: г. Юрга</w:t>
            </w:r>
          </w:p>
        </w:tc>
        <w:tc>
          <w:tcPr>
            <w:tcW w:w="3534" w:type="dxa"/>
          </w:tcPr>
          <w:p w:rsidR="008A0314" w:rsidRDefault="008A0314" w:rsidP="008A0314">
            <w:pPr>
              <w:jc w:val="left"/>
            </w:pPr>
            <w:r w:rsidRPr="00332F3B">
              <w:t xml:space="preserve">пп. 1 п. 7 ст. 14 Федерального закона от 04.05.2011 № 99-ФЗ </w:t>
            </w:r>
            <w:r w:rsidR="00F01671">
              <w:t>«</w:t>
            </w:r>
            <w:r w:rsidRPr="00332F3B">
              <w:t>О лицензировании отдельных видов деятельности</w:t>
            </w:r>
            <w:r w:rsidR="00F01671">
              <w:t>»</w:t>
            </w:r>
            <w:r w:rsidRPr="00332F3B">
              <w:t>;</w:t>
            </w:r>
            <w:r w:rsidRPr="00332F3B">
              <w:br/>
              <w:t xml:space="preserve">пп. 2 п. 1 ст. 34 Федерального закона от 7 июля 2003 г. № 126-ФЗ </w:t>
            </w:r>
            <w:r w:rsidR="00F01671">
              <w:t>«</w:t>
            </w:r>
            <w:r w:rsidRPr="00332F3B">
              <w:t>О связи</w:t>
            </w:r>
            <w:r w:rsidR="00F01671">
              <w:t>»</w:t>
            </w:r>
            <w:r w:rsidRPr="00332F3B">
              <w:t>;</w:t>
            </w:r>
          </w:p>
        </w:tc>
      </w:tr>
      <w:tr w:rsidR="008A0314" w:rsidTr="008A0314">
        <w:trPr>
          <w:trHeight w:val="276"/>
        </w:trPr>
        <w:tc>
          <w:tcPr>
            <w:tcW w:w="681" w:type="dxa"/>
          </w:tcPr>
          <w:p w:rsidR="008A0314" w:rsidRDefault="008A0314" w:rsidP="004D78FE">
            <w:r>
              <w:t>2</w:t>
            </w:r>
          </w:p>
        </w:tc>
        <w:tc>
          <w:tcPr>
            <w:tcW w:w="3713" w:type="dxa"/>
          </w:tcPr>
          <w:p w:rsidR="008A0314" w:rsidRDefault="008A0314" w:rsidP="008A0314">
            <w:pPr>
              <w:jc w:val="left"/>
            </w:pPr>
            <w:r w:rsidRPr="008A0314">
              <w:t xml:space="preserve">Общество с ограниченной ответственностью </w:t>
            </w:r>
            <w:r w:rsidR="00F01671">
              <w:t>«</w:t>
            </w:r>
            <w:r w:rsidRPr="008A0314">
              <w:t>Московские городские линии связи</w:t>
            </w:r>
            <w:r w:rsidR="00F01671">
              <w:t>»</w:t>
            </w:r>
          </w:p>
          <w:p w:rsidR="008A0314" w:rsidRPr="00332F3B" w:rsidRDefault="008A0314" w:rsidP="008A0314">
            <w:pPr>
              <w:jc w:val="left"/>
            </w:pPr>
            <w:r>
              <w:t>ОГРН: 1147748020232</w:t>
            </w:r>
          </w:p>
          <w:p w:rsidR="008A0314" w:rsidRPr="00332F3B" w:rsidRDefault="008A0314" w:rsidP="008A0314">
            <w:pPr>
              <w:jc w:val="left"/>
            </w:pPr>
            <w:r w:rsidRPr="00332F3B">
              <w:t>ИНН: 7718314133</w:t>
            </w:r>
          </w:p>
          <w:p w:rsidR="008A0314" w:rsidRPr="00332F3B" w:rsidRDefault="008A0314" w:rsidP="008A0314">
            <w:pPr>
              <w:jc w:val="left"/>
            </w:pPr>
          </w:p>
          <w:p w:rsidR="008A0314" w:rsidRPr="00585D7F" w:rsidRDefault="008A0314" w:rsidP="008A0314">
            <w:pPr>
              <w:jc w:val="left"/>
              <w:rPr>
                <w:lang w:val="en-US"/>
              </w:rPr>
            </w:pPr>
            <w:r w:rsidRPr="00332F3B">
              <w:t xml:space="preserve">107113, г. Москва, ул. </w:t>
            </w:r>
            <w:r>
              <w:rPr>
                <w:lang w:val="en-US"/>
              </w:rPr>
              <w:t>Маленковская, д. 32, стр. 2А</w:t>
            </w:r>
          </w:p>
          <w:p w:rsidR="008A0314" w:rsidRDefault="008A0314" w:rsidP="008A0314">
            <w:pPr>
              <w:jc w:val="left"/>
            </w:pPr>
          </w:p>
        </w:tc>
        <w:tc>
          <w:tcPr>
            <w:tcW w:w="1559" w:type="dxa"/>
          </w:tcPr>
          <w:p w:rsidR="008A0314" w:rsidRDefault="008A0314" w:rsidP="008A031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128-св</w:t>
            </w:r>
          </w:p>
          <w:p w:rsidR="008A0314" w:rsidRDefault="008A0314" w:rsidP="008A0314">
            <w:pPr>
              <w:jc w:val="left"/>
            </w:pPr>
            <w:r>
              <w:rPr>
                <w:lang w:val="en-US"/>
              </w:rPr>
              <w:t>12.01.2015</w:t>
            </w:r>
          </w:p>
          <w:p w:rsidR="008A0314" w:rsidRDefault="008A0314" w:rsidP="008A0314">
            <w:pPr>
              <w:jc w:val="left"/>
            </w:pPr>
          </w:p>
        </w:tc>
        <w:tc>
          <w:tcPr>
            <w:tcW w:w="2693" w:type="dxa"/>
          </w:tcPr>
          <w:p w:rsidR="008A0314" w:rsidRPr="00FB39AB" w:rsidRDefault="008A0314" w:rsidP="008A0314">
            <w:pPr>
              <w:jc w:val="left"/>
            </w:pPr>
            <w:r w:rsidRPr="00332F3B">
              <w:t>Услуги междугородной и международной телефонной связи</w:t>
            </w:r>
          </w:p>
        </w:tc>
        <w:tc>
          <w:tcPr>
            <w:tcW w:w="2694" w:type="dxa"/>
          </w:tcPr>
          <w:p w:rsidR="008A0314" w:rsidRPr="003477BA" w:rsidRDefault="008A0314" w:rsidP="008A031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534" w:type="dxa"/>
          </w:tcPr>
          <w:p w:rsidR="008A0314" w:rsidRDefault="008A0314" w:rsidP="008A0314">
            <w:pPr>
              <w:jc w:val="left"/>
            </w:pPr>
            <w:r w:rsidRPr="00332F3B">
              <w:t xml:space="preserve">пп. 7 п. 1 ст. 34 Федерального закона от 7 июля 2003 г. № 126-ФЗ </w:t>
            </w:r>
            <w:r w:rsidR="00F01671">
              <w:t>«</w:t>
            </w:r>
            <w:r w:rsidRPr="00332F3B">
              <w:t>О связи</w:t>
            </w:r>
            <w:r w:rsidR="00F01671">
              <w:t>»</w:t>
            </w:r>
            <w:r w:rsidRPr="00332F3B">
              <w:t>;</w:t>
            </w:r>
            <w:r w:rsidRPr="00332F3B">
              <w:br/>
              <w:t xml:space="preserve">постановление Правительства РФ от 18.02.2005 № 87 </w:t>
            </w:r>
            <w:r w:rsidR="00F01671">
              <w:t>«</w:t>
            </w:r>
            <w:r w:rsidRPr="00332F3B">
              <w:t>Об утверждении перечня наименований услуг связи. вносимых в лицензии, и перечней лицензионных условий</w:t>
            </w:r>
            <w:r w:rsidR="00F01671">
              <w:t>»</w:t>
            </w:r>
          </w:p>
        </w:tc>
      </w:tr>
    </w:tbl>
    <w:p w:rsidR="009E256A" w:rsidRDefault="009E256A">
      <w:pPr>
        <w:overflowPunct/>
        <w:autoSpaceDE/>
        <w:autoSpaceDN/>
        <w:adjustRightInd/>
        <w:jc w:val="left"/>
        <w:textAlignment w:val="auto"/>
      </w:pPr>
    </w:p>
    <w:p w:rsidR="009E256A" w:rsidRDefault="009E256A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9E256A" w:rsidRDefault="009E256A">
      <w:pPr>
        <w:overflowPunct/>
        <w:autoSpaceDE/>
        <w:autoSpaceDN/>
        <w:adjustRightInd/>
        <w:jc w:val="left"/>
        <w:textAlignment w:val="auto"/>
      </w:pPr>
    </w:p>
    <w:p w:rsidR="0094758B" w:rsidRDefault="0094758B" w:rsidP="0094758B">
      <w:pPr>
        <w:pStyle w:val="a3"/>
        <w:widowControl/>
        <w:ind w:leftChars="6000" w:left="12000"/>
        <w:jc w:val="left"/>
        <w:rPr>
          <w:sz w:val="24"/>
        </w:rPr>
      </w:pPr>
      <w:r>
        <w:rPr>
          <w:sz w:val="24"/>
        </w:rPr>
        <w:t xml:space="preserve">ПРИЛОЖЕНИЕ № </w:t>
      </w:r>
      <w:r w:rsidR="009E256A">
        <w:rPr>
          <w:sz w:val="24"/>
        </w:rPr>
        <w:t>3</w:t>
      </w:r>
    </w:p>
    <w:p w:rsidR="0094758B" w:rsidRDefault="0094758B" w:rsidP="0094758B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94758B" w:rsidRDefault="0094758B" w:rsidP="0094758B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94758B" w:rsidRDefault="0094758B" w:rsidP="0094758B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94758B" w:rsidRDefault="0094758B" w:rsidP="0094758B">
      <w:pPr>
        <w:ind w:leftChars="6000" w:left="12000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94758B" w:rsidRPr="00172383" w:rsidRDefault="0094758B" w:rsidP="0094758B">
      <w:pPr>
        <w:pStyle w:val="a3"/>
        <w:widowControl/>
        <w:ind w:left="11773" w:firstLine="227"/>
        <w:jc w:val="left"/>
        <w:rPr>
          <w:sz w:val="24"/>
        </w:rPr>
      </w:pPr>
      <w:r>
        <w:rPr>
          <w:sz w:val="24"/>
        </w:rPr>
        <w:t xml:space="preserve">от </w:t>
      </w:r>
      <w:r w:rsidR="008F0B7A">
        <w:rPr>
          <w:sz w:val="24"/>
        </w:rPr>
        <w:t xml:space="preserve"> </w:t>
      </w:r>
      <w:r w:rsidR="001138A7">
        <w:rPr>
          <w:sz w:val="24"/>
        </w:rPr>
        <w:t xml:space="preserve">26.01.2015  № 30-рчс  </w:t>
      </w:r>
      <w:r w:rsidR="008F0B7A">
        <w:rPr>
          <w:sz w:val="24"/>
        </w:rPr>
        <w:t xml:space="preserve"> </w:t>
      </w:r>
    </w:p>
    <w:p w:rsidR="00944B56" w:rsidRDefault="00944B56" w:rsidP="00071E08">
      <w:pPr>
        <w:pStyle w:val="a3"/>
        <w:widowControl/>
        <w:ind w:leftChars="5387" w:left="10774"/>
        <w:rPr>
          <w:b/>
          <w:sz w:val="24"/>
        </w:rPr>
      </w:pPr>
    </w:p>
    <w:p w:rsidR="00944B56" w:rsidRPr="00172383" w:rsidRDefault="00A67B8C">
      <w:pPr>
        <w:rPr>
          <w:b/>
          <w:sz w:val="24"/>
        </w:rPr>
      </w:pPr>
      <w:r>
        <w:rPr>
          <w:b/>
          <w:sz w:val="24"/>
        </w:rPr>
        <w:t>Перечень № Н02-</w:t>
      </w:r>
      <w:r w:rsidR="00AB6B6E">
        <w:rPr>
          <w:b/>
          <w:sz w:val="24"/>
        </w:rPr>
        <w:t>11</w:t>
      </w:r>
      <w:r w:rsidR="00B62219">
        <w:rPr>
          <w:b/>
          <w:sz w:val="24"/>
        </w:rPr>
        <w:t>4</w:t>
      </w:r>
    </w:p>
    <w:p w:rsidR="00944B56" w:rsidRDefault="00944B56">
      <w:pPr>
        <w:rPr>
          <w:b/>
          <w:sz w:val="24"/>
        </w:rPr>
      </w:pPr>
      <w:r>
        <w:rPr>
          <w:b/>
          <w:sz w:val="24"/>
        </w:rPr>
        <w:t xml:space="preserve">лицензиатов, подавших заявления о продлении срока действия лицензий </w:t>
      </w:r>
    </w:p>
    <w:p w:rsidR="00944B56" w:rsidRDefault="00944B56">
      <w:pPr>
        <w:rPr>
          <w:b/>
          <w:sz w:val="24"/>
        </w:rPr>
      </w:pPr>
      <w:r>
        <w:rPr>
          <w:b/>
          <w:sz w:val="24"/>
        </w:rPr>
        <w:t>на осуществление  деятельности в области оказания услуг связи</w:t>
      </w:r>
    </w:p>
    <w:p w:rsidR="00AB4197" w:rsidRDefault="00944B56">
      <w:pPr>
        <w:rPr>
          <w:sz w:val="24"/>
        </w:rPr>
      </w:pPr>
      <w:r>
        <w:rPr>
          <w:sz w:val="24"/>
        </w:rPr>
        <w:t xml:space="preserve">(решение о продлении сроков действия лицензий принято на </w:t>
      </w:r>
      <w:r w:rsidR="00AB4197">
        <w:rPr>
          <w:sz w:val="24"/>
        </w:rPr>
        <w:t xml:space="preserve">основании </w:t>
      </w:r>
      <w:r>
        <w:rPr>
          <w:sz w:val="24"/>
          <w:lang w:val="en-US"/>
        </w:rPr>
        <w:t>c</w:t>
      </w:r>
      <w:r>
        <w:rPr>
          <w:sz w:val="24"/>
        </w:rPr>
        <w:t xml:space="preserve">т.ст. 29, 32, п. 3 ст. 33 Федерального закона </w:t>
      </w:r>
    </w:p>
    <w:p w:rsidR="00944B56" w:rsidRDefault="00944B56">
      <w:pPr>
        <w:rPr>
          <w:sz w:val="24"/>
        </w:rPr>
      </w:pPr>
      <w:r>
        <w:rPr>
          <w:sz w:val="24"/>
        </w:rPr>
        <w:t xml:space="preserve">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F01671">
        <w:rPr>
          <w:sz w:val="24"/>
        </w:rPr>
        <w:t>«</w:t>
      </w:r>
      <w:r w:rsidR="009806EF">
        <w:rPr>
          <w:sz w:val="24"/>
        </w:rPr>
        <w:t>О связи</w:t>
      </w:r>
      <w:r w:rsidR="00F01671">
        <w:rPr>
          <w:sz w:val="24"/>
        </w:rPr>
        <w:t>»</w:t>
      </w:r>
      <w:r>
        <w:rPr>
          <w:sz w:val="24"/>
        </w:rPr>
        <w:t>)</w:t>
      </w:r>
    </w:p>
    <w:p w:rsidR="00944B56" w:rsidRDefault="00944B56">
      <w:pPr>
        <w:rPr>
          <w:sz w:val="28"/>
        </w:rPr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276"/>
        <w:gridCol w:w="1275"/>
        <w:gridCol w:w="1985"/>
        <w:gridCol w:w="1843"/>
        <w:gridCol w:w="1842"/>
        <w:gridCol w:w="2410"/>
        <w:gridCol w:w="1418"/>
      </w:tblGrid>
      <w:tr w:rsidR="00944B56" w:rsidTr="007647BD">
        <w:tc>
          <w:tcPr>
            <w:tcW w:w="567" w:type="dxa"/>
            <w:tcBorders>
              <w:bottom w:val="nil"/>
            </w:tcBorders>
          </w:tcPr>
          <w:p w:rsidR="00944B56" w:rsidRDefault="00944B56" w:rsidP="005C734B">
            <w:pPr>
              <w:ind w:left="-107"/>
            </w:pPr>
            <w:r>
              <w:t>№ п.п</w:t>
            </w:r>
          </w:p>
        </w:tc>
        <w:tc>
          <w:tcPr>
            <w:tcW w:w="2268" w:type="dxa"/>
            <w:tcBorders>
              <w:bottom w:val="nil"/>
            </w:tcBorders>
          </w:tcPr>
          <w:p w:rsidR="00944B56" w:rsidRDefault="00944B56">
            <w:r>
              <w:t xml:space="preserve">Наименование юридического лица </w:t>
            </w:r>
          </w:p>
        </w:tc>
        <w:tc>
          <w:tcPr>
            <w:tcW w:w="1276" w:type="dxa"/>
            <w:tcBorders>
              <w:bottom w:val="nil"/>
            </w:tcBorders>
          </w:tcPr>
          <w:p w:rsidR="00944B56" w:rsidRDefault="00944B56">
            <w:r>
              <w:t>вх.№,</w:t>
            </w:r>
          </w:p>
          <w:p w:rsidR="00944B56" w:rsidRDefault="00944B56">
            <w:r>
              <w:t>дата реги-</w:t>
            </w:r>
          </w:p>
        </w:tc>
        <w:tc>
          <w:tcPr>
            <w:tcW w:w="5103" w:type="dxa"/>
            <w:gridSpan w:val="3"/>
          </w:tcPr>
          <w:p w:rsidR="00944B56" w:rsidRDefault="00944B56">
            <w:r>
              <w:t>Данные лицензии, о продлении срока действия которой представлено заявление</w:t>
            </w:r>
          </w:p>
        </w:tc>
        <w:tc>
          <w:tcPr>
            <w:tcW w:w="5670" w:type="dxa"/>
            <w:gridSpan w:val="3"/>
          </w:tcPr>
          <w:p w:rsidR="00944B56" w:rsidRDefault="00944B56">
            <w:r>
              <w:t>Данные новой лицензии</w:t>
            </w:r>
          </w:p>
        </w:tc>
      </w:tr>
      <w:tr w:rsidR="00944B56" w:rsidTr="00A67694">
        <w:tc>
          <w:tcPr>
            <w:tcW w:w="567" w:type="dxa"/>
            <w:tcBorders>
              <w:top w:val="nil"/>
            </w:tcBorders>
          </w:tcPr>
          <w:p w:rsidR="00944B56" w:rsidRDefault="00944B56"/>
        </w:tc>
        <w:tc>
          <w:tcPr>
            <w:tcW w:w="2268" w:type="dxa"/>
            <w:tcBorders>
              <w:top w:val="nil"/>
            </w:tcBorders>
          </w:tcPr>
          <w:p w:rsidR="00944B56" w:rsidRDefault="00944B56">
            <w:r>
              <w:t>(фамилия, имя,</w:t>
            </w:r>
          </w:p>
          <w:p w:rsidR="00944B56" w:rsidRDefault="00944B56" w:rsidP="002B1AB6">
            <w:r>
              <w:t>отчество физического лица)</w:t>
            </w:r>
            <w:r w:rsidR="007B7B5B">
              <w:t xml:space="preserve">/ </w:t>
            </w:r>
            <w:r w:rsidR="007B7B5B" w:rsidRPr="007B7B5B">
              <w:t xml:space="preserve">ОГРН/ОГРНИП, ИНН, (наименование и реквизиты документа, удостоверяющего личность индивидуального предпринимателя), </w:t>
            </w:r>
            <w:r>
              <w:t xml:space="preserve"> Место нахождения (место жительства)</w:t>
            </w:r>
          </w:p>
        </w:tc>
        <w:tc>
          <w:tcPr>
            <w:tcW w:w="1276" w:type="dxa"/>
            <w:tcBorders>
              <w:top w:val="nil"/>
            </w:tcBorders>
          </w:tcPr>
          <w:p w:rsidR="00944B56" w:rsidRDefault="00944B56">
            <w:r>
              <w:t>страции документа</w:t>
            </w:r>
          </w:p>
        </w:tc>
        <w:tc>
          <w:tcPr>
            <w:tcW w:w="1275" w:type="dxa"/>
          </w:tcPr>
          <w:p w:rsidR="00944B56" w:rsidRDefault="00944B56">
            <w:r>
              <w:t xml:space="preserve">№ лиц., дата </w:t>
            </w:r>
          </w:p>
          <w:p w:rsidR="00944B56" w:rsidRDefault="00944B56">
            <w:r>
              <w:t xml:space="preserve">регистрации </w:t>
            </w:r>
          </w:p>
          <w:p w:rsidR="00944B56" w:rsidRDefault="00944B56">
            <w:r>
              <w:t>лицензии, срок действия лиц.</w:t>
            </w:r>
          </w:p>
        </w:tc>
        <w:tc>
          <w:tcPr>
            <w:tcW w:w="1985" w:type="dxa"/>
          </w:tcPr>
          <w:p w:rsidR="00944B56" w:rsidRDefault="00944B56">
            <w:r>
              <w:t>Наименование услуги связи</w:t>
            </w:r>
          </w:p>
          <w:p w:rsidR="00944B56" w:rsidRDefault="00944B56"/>
          <w:p w:rsidR="00944B56" w:rsidRDefault="00944B56"/>
        </w:tc>
        <w:tc>
          <w:tcPr>
            <w:tcW w:w="1843" w:type="dxa"/>
          </w:tcPr>
          <w:p w:rsidR="00944B56" w:rsidRDefault="00944B56">
            <w:r>
              <w:t>Территория</w:t>
            </w:r>
          </w:p>
        </w:tc>
        <w:tc>
          <w:tcPr>
            <w:tcW w:w="1842" w:type="dxa"/>
          </w:tcPr>
          <w:p w:rsidR="00944B56" w:rsidRDefault="00944B56">
            <w:r>
              <w:t>Наименование услуги связи</w:t>
            </w:r>
          </w:p>
        </w:tc>
        <w:tc>
          <w:tcPr>
            <w:tcW w:w="2410" w:type="dxa"/>
          </w:tcPr>
          <w:p w:rsidR="00944B56" w:rsidRDefault="00944B56">
            <w:r>
              <w:t>Территория</w:t>
            </w:r>
          </w:p>
          <w:p w:rsidR="00944B56" w:rsidRDefault="00944B56"/>
          <w:p w:rsidR="00944B56" w:rsidRDefault="00944B56"/>
        </w:tc>
        <w:tc>
          <w:tcPr>
            <w:tcW w:w="1418" w:type="dxa"/>
          </w:tcPr>
          <w:p w:rsidR="00944B56" w:rsidRDefault="00944B56">
            <w:r>
              <w:t>Срок действия лицензии</w:t>
            </w:r>
          </w:p>
        </w:tc>
      </w:tr>
    </w:tbl>
    <w:p w:rsidR="00944B56" w:rsidRDefault="00944B56">
      <w:pPr>
        <w:spacing w:line="1" w:lineRule="exact"/>
        <w:rPr>
          <w:rFonts w:ascii="Arial" w:hAnsi="Arial"/>
          <w:sz w:val="2"/>
        </w:rPr>
      </w:pPr>
    </w:p>
    <w:p w:rsidR="00944B56" w:rsidRDefault="00593F2C">
      <w:pPr>
        <w:spacing w:line="1" w:lineRule="exact"/>
        <w:rPr>
          <w:rFonts w:ascii="Arial" w:hAnsi="Arial"/>
          <w:sz w:val="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6704" behindDoc="0" locked="0" layoutInCell="0" allowOverlap="1" wp14:anchorId="0084E1DC" wp14:editId="04D95A9D">
                <wp:simplePos x="0" y="0"/>
                <wp:positionH relativeFrom="margin">
                  <wp:posOffset>10497184</wp:posOffset>
                </wp:positionH>
                <wp:positionV relativeFrom="paragraph">
                  <wp:posOffset>5742305</wp:posOffset>
                </wp:positionV>
                <wp:extent cx="0" cy="1548130"/>
                <wp:effectExtent l="0" t="0" r="19050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81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826.55pt,452.15pt" to="826.55pt,5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" o:allowincell="f" strokeweight=".5pt">
                <w10:wrap anchorx="margin"/>
              </v:line>
            </w:pict>
          </mc:Fallback>
        </mc:AlternateContent>
      </w:r>
    </w:p>
    <w:p w:rsidR="007F4BFD" w:rsidRDefault="007F4BFD" w:rsidP="00EE6AB2">
      <w:pPr>
        <w:jc w:val="left"/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276"/>
        <w:gridCol w:w="1275"/>
        <w:gridCol w:w="1985"/>
        <w:gridCol w:w="1843"/>
        <w:gridCol w:w="1842"/>
        <w:gridCol w:w="2410"/>
        <w:gridCol w:w="1418"/>
      </w:tblGrid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1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0448DE">
              <w:t xml:space="preserve">Закрытое акционерное общество </w:t>
            </w:r>
            <w:r w:rsidR="00F01671">
              <w:t>«</w:t>
            </w:r>
            <w:r w:rsidRPr="000448DE">
              <w:t>Коммерческий телефон</w:t>
            </w:r>
            <w:r w:rsidR="00F01671">
              <w:t>»</w:t>
            </w:r>
          </w:p>
          <w:p w:rsidR="006925CE" w:rsidRPr="000448DE" w:rsidRDefault="006925CE" w:rsidP="006925CE">
            <w:pPr>
              <w:jc w:val="left"/>
            </w:pPr>
            <w:r>
              <w:t>ОГРН: 1026200861972</w:t>
            </w:r>
          </w:p>
          <w:p w:rsidR="006925CE" w:rsidRPr="000448DE" w:rsidRDefault="006925CE" w:rsidP="006925CE">
            <w:pPr>
              <w:jc w:val="left"/>
            </w:pPr>
            <w:r w:rsidRPr="000448DE">
              <w:t>ИНН: 6226000733</w:t>
            </w:r>
          </w:p>
          <w:p w:rsidR="006925CE" w:rsidRPr="000448DE" w:rsidRDefault="006925CE" w:rsidP="006925CE">
            <w:pPr>
              <w:jc w:val="left"/>
            </w:pPr>
          </w:p>
          <w:p w:rsidR="006925CE" w:rsidRPr="000448DE" w:rsidRDefault="006925CE" w:rsidP="006925CE">
            <w:pPr>
              <w:jc w:val="left"/>
            </w:pPr>
            <w:r w:rsidRPr="000448DE">
              <w:t>391303, Рязанская обл., г. Касимов, мкр. Приокский, д. 12-а, здание Торгового центра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120233-св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05.12.2014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74407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0448DE">
              <w:t>Услуги местной телефонной связи, за исключением услуг местной телефонной связи с использованием  таксофонов и средств коллективного доступа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Рязанская область</w:t>
            </w:r>
          </w:p>
        </w:tc>
        <w:tc>
          <w:tcPr>
            <w:tcW w:w="1842" w:type="dxa"/>
          </w:tcPr>
          <w:p w:rsidR="006925CE" w:rsidRPr="000448DE" w:rsidRDefault="006925CE" w:rsidP="006925CE">
            <w:pPr>
              <w:jc w:val="left"/>
            </w:pPr>
            <w:r w:rsidRPr="000448DE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Рязанская область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lastRenderedPageBreak/>
              <w:t>2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0448DE">
              <w:t xml:space="preserve">Открытое акционерное общество </w:t>
            </w:r>
            <w:r w:rsidR="00F01671">
              <w:t>«</w:t>
            </w:r>
            <w:r w:rsidRPr="000448DE">
              <w:t xml:space="preserve">Телерадиокомпания </w:t>
            </w:r>
            <w:r w:rsidR="00F01671">
              <w:t>«</w:t>
            </w:r>
            <w:r w:rsidRPr="000448DE">
              <w:t>Новый Век</w:t>
            </w:r>
            <w:r w:rsidR="00F01671">
              <w:t>»</w:t>
            </w:r>
          </w:p>
          <w:p w:rsidR="006925CE" w:rsidRPr="000448DE" w:rsidRDefault="006925CE" w:rsidP="006925CE">
            <w:pPr>
              <w:jc w:val="left"/>
            </w:pPr>
            <w:r>
              <w:t>ОГРН: 1021602824484</w:t>
            </w:r>
          </w:p>
          <w:p w:rsidR="006925CE" w:rsidRPr="000448DE" w:rsidRDefault="006925CE" w:rsidP="006925CE">
            <w:pPr>
              <w:jc w:val="left"/>
            </w:pPr>
            <w:r w:rsidRPr="000448DE">
              <w:t>ИНН: 1653021456</w:t>
            </w:r>
          </w:p>
          <w:p w:rsidR="006925CE" w:rsidRPr="000448D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0448DE">
              <w:t xml:space="preserve">420095, Республика Татарстан, г. Казань, ул. </w:t>
            </w:r>
            <w:r>
              <w:rPr>
                <w:lang w:val="en-US"/>
              </w:rPr>
              <w:t>Шамиля Усманова, д. 9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123600-св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15.12.2014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120590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30.03.2012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0448DE">
              <w:t>Услуги связи для целей эфирного вещания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Республика Татарстан (Татарстан): Барсуково</w:t>
            </w:r>
          </w:p>
        </w:tc>
        <w:tc>
          <w:tcPr>
            <w:tcW w:w="1842" w:type="dxa"/>
          </w:tcPr>
          <w:p w:rsidR="006925CE" w:rsidRPr="000448DE" w:rsidRDefault="006925CE" w:rsidP="006925CE">
            <w:pPr>
              <w:jc w:val="left"/>
            </w:pPr>
            <w:r w:rsidRPr="000448DE">
              <w:t>Услуги связи для целей эфирного вещания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Татарстан (Татарстан): Барсуково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30.03.2020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3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Общество с ограниченной ответственностью </w:t>
            </w:r>
            <w:r w:rsidR="00F01671">
              <w:t>«</w:t>
            </w:r>
            <w:r w:rsidRPr="002C11FE">
              <w:t>Нальчик-Телеком</w:t>
            </w:r>
            <w:r w:rsidR="00F01671">
              <w:t>»</w:t>
            </w:r>
          </w:p>
          <w:p w:rsidR="006925CE" w:rsidRPr="000448DE" w:rsidRDefault="006925CE" w:rsidP="006925CE">
            <w:pPr>
              <w:jc w:val="left"/>
            </w:pPr>
            <w:r>
              <w:t>ОГРН: 1090725000794</w:t>
            </w:r>
          </w:p>
          <w:p w:rsidR="006925CE" w:rsidRPr="000448DE" w:rsidRDefault="006925CE" w:rsidP="006925CE">
            <w:pPr>
              <w:jc w:val="left"/>
            </w:pPr>
            <w:r w:rsidRPr="000448DE">
              <w:t>ИНН: 0725000921</w:t>
            </w:r>
          </w:p>
          <w:p w:rsidR="006925CE" w:rsidRPr="000448DE" w:rsidRDefault="006925CE" w:rsidP="006925CE">
            <w:pPr>
              <w:jc w:val="left"/>
            </w:pPr>
          </w:p>
          <w:p w:rsidR="006925CE" w:rsidRPr="000448DE" w:rsidRDefault="006925CE" w:rsidP="006925CE">
            <w:pPr>
              <w:jc w:val="left"/>
            </w:pPr>
            <w:r w:rsidRPr="000448DE">
              <w:t>360000, Кабардино-Балкарская Респ., г. Нальчик, пр-кт Шогенцукова, д. 16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124694-св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17.12.2014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73679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Кабардино-Балкарская Республика</w:t>
            </w:r>
          </w:p>
        </w:tc>
        <w:tc>
          <w:tcPr>
            <w:tcW w:w="1842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Кабардино-Балкарская Республика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4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Общество с ограниченной ответственностью </w:t>
            </w:r>
            <w:r w:rsidR="00F01671">
              <w:t>«</w:t>
            </w:r>
            <w:r w:rsidRPr="002C11FE">
              <w:t>ГЛОНАСС Северо-Запад</w:t>
            </w:r>
            <w:r w:rsidR="00F01671">
              <w:t>»</w:t>
            </w:r>
          </w:p>
          <w:p w:rsidR="006925CE" w:rsidRPr="000448DE" w:rsidRDefault="006925CE" w:rsidP="006925CE">
            <w:pPr>
              <w:jc w:val="left"/>
            </w:pPr>
            <w:r>
              <w:t>ОГРН: 1094703002833</w:t>
            </w:r>
          </w:p>
          <w:p w:rsidR="006925CE" w:rsidRPr="000448DE" w:rsidRDefault="006925CE" w:rsidP="006925CE">
            <w:pPr>
              <w:jc w:val="left"/>
            </w:pPr>
            <w:r w:rsidRPr="000448DE">
              <w:t>ИНН: 4703112428</w:t>
            </w:r>
          </w:p>
          <w:p w:rsidR="006925CE" w:rsidRPr="000448D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0448DE">
              <w:t xml:space="preserve">191023, г. Санкт-Петербург, ул. </w:t>
            </w:r>
            <w:r w:rsidRPr="001D4A30">
              <w:t xml:space="preserve">Караванная, д. 1, лит. </w:t>
            </w:r>
            <w:r>
              <w:rPr>
                <w:lang w:val="en-US"/>
              </w:rPr>
              <w:t>А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124737-св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17.12.2014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106844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31.12.2009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31.12.2014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Архангельская область; Вологодская область; Калининградская область; Ленинградская область; Мурманская область; Ненецкий автономный округ; Новгородская область; Псковская область; Республика Карелия; Республика Коми; Санкт-Петербург</w:t>
            </w:r>
          </w:p>
        </w:tc>
        <w:tc>
          <w:tcPr>
            <w:tcW w:w="1842" w:type="dxa"/>
          </w:tcPr>
          <w:p w:rsidR="006925CE" w:rsidRDefault="006925CE" w:rsidP="006925CE">
            <w:pPr>
              <w:jc w:val="left"/>
            </w:pPr>
            <w:r w:rsidRPr="00F01671">
              <w:t>Телематические услуги связи</w:t>
            </w:r>
          </w:p>
          <w:p w:rsidR="001D4A30" w:rsidRDefault="001D4A30" w:rsidP="006925CE">
            <w:pPr>
              <w:jc w:val="left"/>
            </w:pPr>
          </w:p>
          <w:p w:rsidR="001D4A30" w:rsidRPr="001D4A30" w:rsidRDefault="001D4A30" w:rsidP="001D4A30">
            <w:pPr>
              <w:jc w:val="left"/>
            </w:pPr>
            <w:r>
              <w:t>(с учетом вх.</w:t>
            </w:r>
            <w:r w:rsidRPr="001D4A30">
              <w:t>130641-св</w:t>
            </w:r>
            <w:r>
              <w:t xml:space="preserve"> от </w:t>
            </w:r>
          </w:p>
          <w:p w:rsidR="001D4A30" w:rsidRPr="001D4A30" w:rsidRDefault="001D4A30" w:rsidP="001D4A30">
            <w:pPr>
              <w:jc w:val="left"/>
            </w:pPr>
            <w:r w:rsidRPr="001D4A30">
              <w:t>26.12.2014</w:t>
            </w:r>
            <w:r>
              <w:t>)</w:t>
            </w:r>
          </w:p>
          <w:p w:rsidR="001D4A30" w:rsidRPr="001D4A30" w:rsidRDefault="001D4A30" w:rsidP="006925CE">
            <w:pPr>
              <w:jc w:val="left"/>
            </w:pPr>
          </w:p>
        </w:tc>
        <w:tc>
          <w:tcPr>
            <w:tcW w:w="2410" w:type="dxa"/>
          </w:tcPr>
          <w:p w:rsidR="006925CE" w:rsidRPr="000448DE" w:rsidRDefault="006925CE" w:rsidP="006925CE">
            <w:pPr>
              <w:jc w:val="left"/>
            </w:pPr>
            <w:r w:rsidRPr="000448DE">
              <w:t>Архангельская область; Вологодская область; Калининградская область; Ленинградская область; Мурманская область; Ненецкий автономный округ; Новгородская область; Псковская область; Республика Карелия; Республика Коми; Санкт-Петербург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31.12.2019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lastRenderedPageBreak/>
              <w:t>5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Общество с ограниченной ответственностью </w:t>
            </w:r>
            <w:r w:rsidR="00F01671">
              <w:t>«</w:t>
            </w:r>
            <w:r w:rsidRPr="002C11FE">
              <w:t>Прима-телефон</w:t>
            </w:r>
            <w:r w:rsidR="00F01671">
              <w:t>»</w:t>
            </w:r>
          </w:p>
          <w:p w:rsidR="006925CE" w:rsidRPr="000448DE" w:rsidRDefault="006925CE" w:rsidP="006925CE">
            <w:pPr>
              <w:jc w:val="left"/>
            </w:pPr>
            <w:r>
              <w:t>ОГРН: 1027700141501</w:t>
            </w:r>
          </w:p>
          <w:p w:rsidR="006925CE" w:rsidRPr="000448DE" w:rsidRDefault="006925CE" w:rsidP="006925CE">
            <w:pPr>
              <w:jc w:val="left"/>
            </w:pPr>
            <w:r w:rsidRPr="000448DE">
              <w:t>ИНН: 7713215481</w:t>
            </w:r>
          </w:p>
          <w:p w:rsidR="006925CE" w:rsidRPr="000448D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0448DE">
              <w:t xml:space="preserve">111024, г. Москва, ул. </w:t>
            </w:r>
            <w:r>
              <w:rPr>
                <w:lang w:val="en-US"/>
              </w:rPr>
              <w:t>Авиамоторная, д. 8, стр. 12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124902-св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17.12.2014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120595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17.03.2010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17.03.2015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0448DE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6925CE" w:rsidRPr="000448DE" w:rsidRDefault="006925CE" w:rsidP="006925CE">
            <w:pPr>
              <w:jc w:val="left"/>
            </w:pPr>
            <w:r w:rsidRPr="000448DE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17.03.2020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6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0448DE">
              <w:t xml:space="preserve">Закрытое акционерное общество </w:t>
            </w:r>
            <w:r w:rsidR="00F01671">
              <w:t>«</w:t>
            </w:r>
            <w:r w:rsidRPr="000448DE">
              <w:t>ТНТ-Нижний Новгород</w:t>
            </w:r>
            <w:r w:rsidR="00F01671">
              <w:t>»</w:t>
            </w:r>
          </w:p>
          <w:p w:rsidR="006925CE" w:rsidRPr="000448DE" w:rsidRDefault="006925CE" w:rsidP="006925CE">
            <w:pPr>
              <w:jc w:val="left"/>
            </w:pPr>
            <w:r>
              <w:t>ОГРН: 1025203726680</w:t>
            </w:r>
          </w:p>
          <w:p w:rsidR="006925CE" w:rsidRPr="000448DE" w:rsidRDefault="006925CE" w:rsidP="006925CE">
            <w:pPr>
              <w:jc w:val="left"/>
            </w:pPr>
            <w:r w:rsidRPr="000448DE">
              <w:t>ИНН: 5262066022</w:t>
            </w:r>
          </w:p>
          <w:p w:rsidR="006925CE" w:rsidRPr="000448D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0448DE">
              <w:t xml:space="preserve">603022, г. Нижний Новгород, ул. </w:t>
            </w:r>
            <w:r>
              <w:rPr>
                <w:lang w:val="en-US"/>
              </w:rPr>
              <w:t>Белинского, д. 9/1, офис 701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126134-св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19.12.2014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96995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15.03.2012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0448DE">
              <w:t>Услуги связи для целей эфирного вещания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Нижегородская область: г. Арзамас</w:t>
            </w:r>
          </w:p>
        </w:tc>
        <w:tc>
          <w:tcPr>
            <w:tcW w:w="1842" w:type="dxa"/>
          </w:tcPr>
          <w:p w:rsidR="006925CE" w:rsidRPr="000448DE" w:rsidRDefault="006925CE" w:rsidP="006925CE">
            <w:pPr>
              <w:jc w:val="left"/>
            </w:pPr>
            <w:r w:rsidRPr="000448DE">
              <w:t>Услуги связи для целей эфирного вещания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область: г. Арзамас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15.03.2020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7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0448DE">
              <w:t xml:space="preserve">Закрытое акционерное общество </w:t>
            </w:r>
            <w:r w:rsidR="00F01671">
              <w:t>«</w:t>
            </w:r>
            <w:r w:rsidRPr="000448DE">
              <w:t>Лад</w:t>
            </w:r>
            <w:r w:rsidR="00F01671">
              <w:t>»</w:t>
            </w:r>
          </w:p>
          <w:p w:rsidR="006925CE" w:rsidRPr="000448DE" w:rsidRDefault="006925CE" w:rsidP="006925CE">
            <w:pPr>
              <w:jc w:val="left"/>
            </w:pPr>
            <w:r>
              <w:t>ОГРН: 1035011300763</w:t>
            </w:r>
          </w:p>
          <w:p w:rsidR="006925CE" w:rsidRPr="000448DE" w:rsidRDefault="006925CE" w:rsidP="006925CE">
            <w:pPr>
              <w:jc w:val="left"/>
            </w:pPr>
            <w:r w:rsidRPr="000448DE">
              <w:t>ИНН: 5073040269</w:t>
            </w:r>
          </w:p>
          <w:p w:rsidR="006925CE" w:rsidRPr="000448D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0448DE">
              <w:t xml:space="preserve">Московская обл., Орехово-Зуевский р-н, г. Ликино-Дулево, ул. </w:t>
            </w:r>
            <w:r>
              <w:rPr>
                <w:lang w:val="en-US"/>
              </w:rPr>
              <w:t>Текстильщиков, д. 3</w:t>
            </w:r>
            <w:r w:rsidR="00F01671">
              <w:rPr>
                <w:lang w:val="en-US"/>
              </w:rPr>
              <w:t>»</w:t>
            </w:r>
            <w:r>
              <w:rPr>
                <w:lang w:val="en-US"/>
              </w:rPr>
              <w:t>А</w:t>
            </w:r>
            <w:r w:rsidR="00F01671">
              <w:rPr>
                <w:lang w:val="en-US"/>
              </w:rPr>
              <w:t>»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126971-св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22.12.2014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73273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13.03.2010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13.03.2015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0448DE">
              <w:t>Услуги связи для целей эфирного вещания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Московская область: г.Ликино-Дулево</w:t>
            </w:r>
          </w:p>
        </w:tc>
        <w:tc>
          <w:tcPr>
            <w:tcW w:w="1842" w:type="dxa"/>
          </w:tcPr>
          <w:p w:rsidR="006925CE" w:rsidRPr="000448DE" w:rsidRDefault="006925CE" w:rsidP="006925CE">
            <w:pPr>
              <w:jc w:val="left"/>
            </w:pPr>
            <w:r w:rsidRPr="000448DE">
              <w:t>Услуги связи для целей эфирного вещания</w:t>
            </w:r>
          </w:p>
        </w:tc>
        <w:tc>
          <w:tcPr>
            <w:tcW w:w="2410" w:type="dxa"/>
          </w:tcPr>
          <w:p w:rsidR="006925CE" w:rsidRPr="000448DE" w:rsidRDefault="006925CE" w:rsidP="006925CE">
            <w:pPr>
              <w:jc w:val="left"/>
            </w:pPr>
            <w:r w:rsidRPr="000448DE">
              <w:t>Московская область: г.Ликино-Дулево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13.03.2020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8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Общество с ограниченной ответственностью </w:t>
            </w:r>
            <w:r w:rsidR="00F01671">
              <w:t>«</w:t>
            </w:r>
            <w:r w:rsidRPr="002C11FE">
              <w:t>ТехноСеть</w:t>
            </w:r>
            <w:r w:rsidR="00F01671">
              <w:t>»</w:t>
            </w:r>
          </w:p>
          <w:p w:rsidR="006925CE" w:rsidRPr="000448DE" w:rsidRDefault="006925CE" w:rsidP="006925CE">
            <w:pPr>
              <w:jc w:val="left"/>
            </w:pPr>
            <w:r>
              <w:t>ОГРН: 1031900525546</w:t>
            </w:r>
          </w:p>
          <w:p w:rsidR="006925CE" w:rsidRPr="000448DE" w:rsidRDefault="006925CE" w:rsidP="006925CE">
            <w:pPr>
              <w:jc w:val="left"/>
            </w:pPr>
            <w:r w:rsidRPr="000448DE">
              <w:t>ИНН: 1901059234</w:t>
            </w:r>
          </w:p>
          <w:p w:rsidR="006925CE" w:rsidRPr="000448D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0448DE">
              <w:t xml:space="preserve">655162, Республика Хакасия, г. Черногорск, ул. </w:t>
            </w:r>
            <w:r>
              <w:rPr>
                <w:lang w:val="en-US"/>
              </w:rPr>
              <w:t>Советская, 42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127176-св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72089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18.12.2009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18.12.2014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0448DE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Республика Хакасия: Абакан</w:t>
            </w:r>
          </w:p>
        </w:tc>
        <w:tc>
          <w:tcPr>
            <w:tcW w:w="1842" w:type="dxa"/>
          </w:tcPr>
          <w:p w:rsidR="006925CE" w:rsidRPr="000448DE" w:rsidRDefault="006925CE" w:rsidP="006925CE">
            <w:pPr>
              <w:jc w:val="left"/>
            </w:pPr>
            <w:r w:rsidRPr="000448DE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Хакасия: Абакан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18.12.2019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lastRenderedPageBreak/>
              <w:t>9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0448DE">
              <w:t xml:space="preserve">Открытое Акционерное Общество </w:t>
            </w:r>
            <w:r w:rsidR="00F01671">
              <w:t>«</w:t>
            </w:r>
            <w:r w:rsidRPr="000448DE">
              <w:t>ТРАСТ</w:t>
            </w:r>
            <w:r w:rsidR="00F01671">
              <w:t>»</w:t>
            </w:r>
          </w:p>
          <w:p w:rsidR="006925CE" w:rsidRPr="000448DE" w:rsidRDefault="006925CE" w:rsidP="006925CE">
            <w:pPr>
              <w:jc w:val="left"/>
            </w:pPr>
            <w:r>
              <w:t>ОГРН: 1022200863959</w:t>
            </w:r>
          </w:p>
          <w:p w:rsidR="006925CE" w:rsidRPr="000448DE" w:rsidRDefault="006925CE" w:rsidP="006925CE">
            <w:pPr>
              <w:jc w:val="left"/>
            </w:pPr>
            <w:r w:rsidRPr="000448DE">
              <w:t>ИНН: 2210003883</w:t>
            </w:r>
          </w:p>
          <w:p w:rsidR="006925CE" w:rsidRPr="000448D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0448DE">
              <w:t xml:space="preserve">658840, Алтайский край, г. Славгород, ул. </w:t>
            </w:r>
            <w:r>
              <w:rPr>
                <w:lang w:val="en-US"/>
              </w:rPr>
              <w:t>Ленина, д. 192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127218-св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73038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27.03.2010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27.03.2015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2C11FE">
              <w:t>Услуги связи для целей эфирного вещания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Алтайский край: г.Славгород</w:t>
            </w:r>
          </w:p>
        </w:tc>
        <w:tc>
          <w:tcPr>
            <w:tcW w:w="1842" w:type="dxa"/>
          </w:tcPr>
          <w:p w:rsidR="006925CE" w:rsidRPr="002C11FE" w:rsidRDefault="006925CE" w:rsidP="006925CE">
            <w:pPr>
              <w:jc w:val="left"/>
            </w:pPr>
            <w:r w:rsidRPr="002C11FE">
              <w:t>Услуги связи для целей эфирного вещания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Алтайский край: г.Славгород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27.03.2020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10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Открытое Акционерное Общество </w:t>
            </w:r>
            <w:r w:rsidR="00F01671">
              <w:t>«</w:t>
            </w:r>
            <w:r w:rsidRPr="002C11FE">
              <w:t>ТРАСТ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t>ОГРН: 1022200863959</w:t>
            </w:r>
          </w:p>
          <w:p w:rsidR="006925CE" w:rsidRPr="002C11FE" w:rsidRDefault="006925CE" w:rsidP="006925CE">
            <w:pPr>
              <w:jc w:val="left"/>
            </w:pPr>
            <w:r w:rsidRPr="002C11FE">
              <w:t>ИНН: 2210003883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2C11FE">
              <w:t xml:space="preserve">658840, Алтайский край, г. Славгород, ул. </w:t>
            </w:r>
            <w:r>
              <w:rPr>
                <w:lang w:val="en-US"/>
              </w:rPr>
              <w:t>Ленина, д. 192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127220-св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73274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29.03.2010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29.03.2015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2C11FE">
              <w:t>Услуги связи для целей эфирного вещания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Алтайский край: г.Славгород</w:t>
            </w:r>
          </w:p>
        </w:tc>
        <w:tc>
          <w:tcPr>
            <w:tcW w:w="1842" w:type="dxa"/>
          </w:tcPr>
          <w:p w:rsidR="006925CE" w:rsidRPr="002C11FE" w:rsidRDefault="006925CE" w:rsidP="006925CE">
            <w:pPr>
              <w:jc w:val="left"/>
            </w:pPr>
            <w:r w:rsidRPr="002C11FE">
              <w:t>Услуги связи для целей эфирного вещания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Алтайский край: г.Славгород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29.03.2020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11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Общество с ограниченной ответственностью </w:t>
            </w:r>
            <w:r w:rsidR="00F01671">
              <w:t>«</w:t>
            </w:r>
            <w:r w:rsidRPr="002C11FE">
              <w:t>Реком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t>ОГРН: 1061644064998</w:t>
            </w:r>
          </w:p>
          <w:p w:rsidR="006925CE" w:rsidRPr="002C11FE" w:rsidRDefault="006925CE" w:rsidP="006925CE">
            <w:pPr>
              <w:jc w:val="left"/>
            </w:pPr>
            <w:r w:rsidRPr="002C11FE">
              <w:t>ИНН: 1644040798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2C11FE">
              <w:t xml:space="preserve">423450, Республика Татарстан, г. Альметьевск, ул. </w:t>
            </w:r>
            <w:r>
              <w:rPr>
                <w:lang w:val="en-US"/>
              </w:rPr>
              <w:t>Герцена, д. 102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127267-св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75562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2C11FE">
              <w:t>Услуги связи для целей эфирного вещания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Республика Татарстан: г. Альметьевск (п.у. Миннибаево)</w:t>
            </w:r>
          </w:p>
        </w:tc>
        <w:tc>
          <w:tcPr>
            <w:tcW w:w="1842" w:type="dxa"/>
          </w:tcPr>
          <w:p w:rsidR="006925CE" w:rsidRPr="002C11FE" w:rsidRDefault="006925CE" w:rsidP="006925CE">
            <w:pPr>
              <w:jc w:val="left"/>
            </w:pPr>
            <w:r w:rsidRPr="002C11FE">
              <w:t>Услуги связи для целей эфирного вещания</w:t>
            </w:r>
          </w:p>
        </w:tc>
        <w:tc>
          <w:tcPr>
            <w:tcW w:w="2410" w:type="dxa"/>
          </w:tcPr>
          <w:p w:rsidR="006925CE" w:rsidRPr="002C11FE" w:rsidRDefault="006925CE" w:rsidP="006925CE">
            <w:pPr>
              <w:jc w:val="left"/>
            </w:pPr>
            <w:r w:rsidRPr="002C11FE">
              <w:t>Республика Татарстан (Татарстан): г. Альметьевск (п.у.п. - Альметьевск (Миннибаево)) Альметьевский р-он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06.05.2020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12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Закрытое акционерное общество </w:t>
            </w:r>
            <w:r w:rsidR="00F01671">
              <w:t>«</w:t>
            </w:r>
            <w:r w:rsidRPr="002C11FE">
              <w:t>АБИ Медиа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t>ОГРН: 1073328004881</w:t>
            </w:r>
          </w:p>
          <w:p w:rsidR="006925CE" w:rsidRPr="002C11FE" w:rsidRDefault="006925CE" w:rsidP="006925CE">
            <w:pPr>
              <w:jc w:val="left"/>
            </w:pPr>
            <w:r w:rsidRPr="002C11FE">
              <w:t>ИНН: 3328451923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2C11FE">
              <w:t xml:space="preserve">600017, Владимирская обл., г. Владимир, ул. </w:t>
            </w:r>
            <w:r>
              <w:rPr>
                <w:lang w:val="en-US"/>
              </w:rPr>
              <w:t>Тракторная, д. 45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127426-св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73436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2C11FE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Владимирская область</w:t>
            </w:r>
          </w:p>
        </w:tc>
        <w:tc>
          <w:tcPr>
            <w:tcW w:w="1842" w:type="dxa"/>
          </w:tcPr>
          <w:p w:rsidR="006925CE" w:rsidRPr="002C11FE" w:rsidRDefault="006925CE" w:rsidP="006925CE">
            <w:pPr>
              <w:jc w:val="left"/>
            </w:pPr>
            <w:r w:rsidRPr="002C11FE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Владимирская область: г. Владимир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13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Закрытое акционерное общество </w:t>
            </w:r>
            <w:r w:rsidR="00F01671">
              <w:t>«</w:t>
            </w:r>
            <w:r w:rsidRPr="002C11FE">
              <w:t>ИнКомА, Лтд.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t>ОГРН: 1027739352772</w:t>
            </w:r>
          </w:p>
          <w:p w:rsidR="006925CE" w:rsidRPr="002C11FE" w:rsidRDefault="006925CE" w:rsidP="006925CE">
            <w:pPr>
              <w:jc w:val="left"/>
            </w:pPr>
            <w:r w:rsidRPr="002C11FE">
              <w:t>ИНН: 7714086623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2C11FE">
              <w:t xml:space="preserve">115088, г. Москва, ул. </w:t>
            </w:r>
            <w:r>
              <w:rPr>
                <w:lang w:val="en-US"/>
              </w:rPr>
              <w:t>Угрешская, д. 2, стр. 25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127494-св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104349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17.05.2010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17.05.2015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2C11FE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6925CE" w:rsidRPr="002C11FE" w:rsidRDefault="006925CE" w:rsidP="006925CE">
            <w:pPr>
              <w:jc w:val="left"/>
            </w:pPr>
            <w:r w:rsidRPr="002C11FE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17.05.2020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lastRenderedPageBreak/>
              <w:t>14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Общество с ограниченной ответственностью </w:t>
            </w:r>
            <w:r w:rsidR="00F01671">
              <w:t>«</w:t>
            </w:r>
            <w:r w:rsidRPr="002C11FE">
              <w:t>РЭСТА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t>ОГРН: 1033700061780</w:t>
            </w:r>
          </w:p>
          <w:p w:rsidR="006925CE" w:rsidRPr="002C11FE" w:rsidRDefault="006925CE" w:rsidP="006925CE">
            <w:pPr>
              <w:jc w:val="left"/>
            </w:pPr>
            <w:r w:rsidRPr="002C11FE">
              <w:t>ИНН: 3728026313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2C11FE" w:rsidRDefault="006925CE" w:rsidP="006925CE">
            <w:pPr>
              <w:jc w:val="left"/>
            </w:pPr>
            <w:r w:rsidRPr="002C11FE">
              <w:t>153038, Ивановская обл., г. Иваново, пр-кт Строителей, д. 4, оф. 412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127826-св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71653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2C11FE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Ивановская область: гг. Иваново, Кохма</w:t>
            </w:r>
          </w:p>
        </w:tc>
        <w:tc>
          <w:tcPr>
            <w:tcW w:w="1842" w:type="dxa"/>
          </w:tcPr>
          <w:p w:rsidR="006925CE" w:rsidRPr="002C11FE" w:rsidRDefault="006925CE" w:rsidP="006925CE">
            <w:pPr>
              <w:jc w:val="left"/>
            </w:pPr>
            <w:r w:rsidRPr="002C11FE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6925CE" w:rsidRPr="002C11FE" w:rsidRDefault="006925CE" w:rsidP="006925CE">
            <w:pPr>
              <w:jc w:val="left"/>
            </w:pPr>
            <w:r w:rsidRPr="002C11FE">
              <w:t>Ивановская область: гг. Иваново, Кохма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30.03.2020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15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Общество с ограниченной ответственностью </w:t>
            </w:r>
            <w:r w:rsidR="00F01671">
              <w:t>«</w:t>
            </w:r>
            <w:r w:rsidRPr="002C11FE">
              <w:t>Компакт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t>ОГРН: 1025100804266</w:t>
            </w:r>
          </w:p>
          <w:p w:rsidR="006925CE" w:rsidRPr="002C11FE" w:rsidRDefault="006925CE" w:rsidP="006925CE">
            <w:pPr>
              <w:jc w:val="left"/>
            </w:pPr>
            <w:r w:rsidRPr="002C11FE">
              <w:t>ИНН: 5116030500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2C11FE">
              <w:t xml:space="preserve">Мурманская обл., г. Полярный, ул. </w:t>
            </w:r>
            <w:r>
              <w:rPr>
                <w:lang w:val="en-US"/>
              </w:rPr>
              <w:t>Героев Североморцев, д. №1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127944-св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73638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2C11FE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Мурманская область: г. Полярный</w:t>
            </w:r>
          </w:p>
        </w:tc>
        <w:tc>
          <w:tcPr>
            <w:tcW w:w="1842" w:type="dxa"/>
          </w:tcPr>
          <w:p w:rsidR="006925CE" w:rsidRPr="002C11FE" w:rsidRDefault="006925CE" w:rsidP="006925CE">
            <w:pPr>
              <w:jc w:val="left"/>
            </w:pPr>
            <w:r w:rsidRPr="002C11FE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Мурманская область: г. Полярный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16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Общество с ограниченной ответственностью </w:t>
            </w:r>
            <w:r w:rsidR="00F01671">
              <w:t>«</w:t>
            </w:r>
            <w:r w:rsidRPr="002C11FE">
              <w:t xml:space="preserve">Телекомпания </w:t>
            </w:r>
            <w:r w:rsidR="00F01671">
              <w:t>«</w:t>
            </w:r>
            <w:r w:rsidRPr="002C11FE">
              <w:t>КАСКАД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t>ОГРН: 1027101483452</w:t>
            </w:r>
          </w:p>
          <w:p w:rsidR="006925CE" w:rsidRPr="002C11FE" w:rsidRDefault="006925CE" w:rsidP="006925CE">
            <w:pPr>
              <w:jc w:val="left"/>
            </w:pPr>
            <w:r w:rsidRPr="002C11FE">
              <w:t>ИНН: 7117003126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2C11FE" w:rsidRDefault="006925CE" w:rsidP="006925CE">
            <w:pPr>
              <w:jc w:val="left"/>
            </w:pPr>
            <w:r w:rsidRPr="002C11FE">
              <w:t>301650, Тульская область, г. Узловая, площадь Ленина, д. 3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127959-св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73186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Тульская область: г. Узловая</w:t>
            </w:r>
          </w:p>
        </w:tc>
        <w:tc>
          <w:tcPr>
            <w:tcW w:w="1842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Тульская область: г. Узловая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01.03.2020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17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Общество с ограниченной ответственностью </w:t>
            </w:r>
            <w:r w:rsidR="00F01671">
              <w:t>«</w:t>
            </w:r>
            <w:r w:rsidRPr="002C11FE">
              <w:t xml:space="preserve">Телекомпания </w:t>
            </w:r>
            <w:r w:rsidR="00F01671">
              <w:t>«</w:t>
            </w:r>
            <w:r w:rsidRPr="002C11FE">
              <w:t>КАСКАД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t>ОГРН: 1027101483452</w:t>
            </w:r>
          </w:p>
          <w:p w:rsidR="006925CE" w:rsidRPr="002C11FE" w:rsidRDefault="006925CE" w:rsidP="006925CE">
            <w:pPr>
              <w:jc w:val="left"/>
            </w:pPr>
            <w:r w:rsidRPr="002C11FE">
              <w:lastRenderedPageBreak/>
              <w:t>ИНН: 7117003126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2C11FE" w:rsidRDefault="006925CE" w:rsidP="006925CE">
            <w:pPr>
              <w:jc w:val="left"/>
            </w:pPr>
            <w:r w:rsidRPr="002C11FE">
              <w:t>301650, Тульская область, г. Узловая, площадь Ленина, д. 3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127963-св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73187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2C11FE">
              <w:t xml:space="preserve">Услуги связи по передаче данных, за исключением услуг связи по передаче данных для целей передачи голосовой </w:t>
            </w:r>
            <w:r w:rsidRPr="002C11FE">
              <w:lastRenderedPageBreak/>
              <w:t>информации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lastRenderedPageBreak/>
              <w:t>Тульская область: г. Узловая</w:t>
            </w:r>
          </w:p>
        </w:tc>
        <w:tc>
          <w:tcPr>
            <w:tcW w:w="1842" w:type="dxa"/>
          </w:tcPr>
          <w:p w:rsidR="006925CE" w:rsidRPr="002C11FE" w:rsidRDefault="006925CE" w:rsidP="006925CE">
            <w:pPr>
              <w:jc w:val="left"/>
            </w:pPr>
            <w:r w:rsidRPr="002C11FE">
              <w:t xml:space="preserve">Услуги связи по передаче данных, за исключением услуг связи по передаче данных для целей </w:t>
            </w:r>
            <w:r w:rsidRPr="002C11FE">
              <w:lastRenderedPageBreak/>
              <w:t>передачи голосовой информации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Тульская область: г. Узловая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01.03.2020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lastRenderedPageBreak/>
              <w:t>18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Общество с ограниченной ответственностью  </w:t>
            </w:r>
            <w:r w:rsidR="00F01671">
              <w:t>«</w:t>
            </w:r>
            <w:r w:rsidRPr="002C11FE">
              <w:t>Радио-Континенталь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t>ОГРН: 1027402900140</w:t>
            </w:r>
          </w:p>
          <w:p w:rsidR="006925CE" w:rsidRPr="002C11FE" w:rsidRDefault="006925CE" w:rsidP="006925CE">
            <w:pPr>
              <w:jc w:val="left"/>
            </w:pPr>
            <w:r w:rsidRPr="002C11FE">
              <w:t>ИНН: 7451077175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2C11FE">
              <w:t xml:space="preserve">454000, Челябинская обл., г. Челябинск, ул. </w:t>
            </w:r>
            <w:r>
              <w:rPr>
                <w:lang w:val="en-US"/>
              </w:rPr>
              <w:t xml:space="preserve">Орджоникидзе, д. 58 </w:t>
            </w:r>
            <w:r w:rsidR="00F01671">
              <w:rPr>
                <w:lang w:val="en-US"/>
              </w:rPr>
              <w:t>«</w:t>
            </w:r>
            <w:r>
              <w:rPr>
                <w:lang w:val="en-US"/>
              </w:rPr>
              <w:t>А</w:t>
            </w:r>
            <w:r w:rsidR="00F01671">
              <w:rPr>
                <w:lang w:val="en-US"/>
              </w:rPr>
              <w:t>»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128151-св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92553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30.12.2011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24.03.2015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2C11FE">
              <w:t>Услуги связи для целей эфирного вещания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Челябинская область: г. Сатка</w:t>
            </w:r>
          </w:p>
        </w:tc>
        <w:tc>
          <w:tcPr>
            <w:tcW w:w="1842" w:type="dxa"/>
          </w:tcPr>
          <w:p w:rsidR="006925CE" w:rsidRPr="002C11FE" w:rsidRDefault="006925CE" w:rsidP="006925CE">
            <w:pPr>
              <w:jc w:val="left"/>
            </w:pPr>
            <w:r w:rsidRPr="002C11FE">
              <w:t>Услуги связи для целей эфирного вещания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Сатка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24.03.2020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19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Общество с ограниченной ответственностью  </w:t>
            </w:r>
            <w:r w:rsidR="00F01671">
              <w:t>«</w:t>
            </w:r>
            <w:r w:rsidRPr="002C11FE">
              <w:t>Радио-Континенталь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t>ОГРН: 1027402900140</w:t>
            </w:r>
          </w:p>
          <w:p w:rsidR="006925CE" w:rsidRPr="002C11FE" w:rsidRDefault="006925CE" w:rsidP="006925CE">
            <w:pPr>
              <w:jc w:val="left"/>
            </w:pPr>
            <w:r w:rsidRPr="002C11FE">
              <w:t>ИНН: 7451077175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2C11FE">
              <w:t xml:space="preserve">454000, Челябинская обл., г. Челябинск, ул. </w:t>
            </w:r>
            <w:r>
              <w:rPr>
                <w:lang w:val="en-US"/>
              </w:rPr>
              <w:t xml:space="preserve">Орджоникидзе, д. 58 </w:t>
            </w:r>
            <w:r w:rsidR="00F01671">
              <w:rPr>
                <w:lang w:val="en-US"/>
              </w:rPr>
              <w:t>«</w:t>
            </w:r>
            <w:r>
              <w:rPr>
                <w:lang w:val="en-US"/>
              </w:rPr>
              <w:t>А</w:t>
            </w:r>
            <w:r w:rsidR="00F01671">
              <w:rPr>
                <w:lang w:val="en-US"/>
              </w:rPr>
              <w:t>»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128162-св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75160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05.04.2010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24.03.2015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2C11FE">
              <w:t>Услуги связи для целей эфирного вещания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Челябинская область: Троицк</w:t>
            </w:r>
          </w:p>
        </w:tc>
        <w:tc>
          <w:tcPr>
            <w:tcW w:w="1842" w:type="dxa"/>
          </w:tcPr>
          <w:p w:rsidR="006925CE" w:rsidRPr="002C11FE" w:rsidRDefault="006925CE" w:rsidP="006925CE">
            <w:pPr>
              <w:jc w:val="left"/>
            </w:pPr>
            <w:r w:rsidRPr="002C11FE">
              <w:t>Услуги связи для целей эфирного вещания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Троицк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24.03.2020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20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Закрытое акционерное общество </w:t>
            </w:r>
            <w:r w:rsidR="00F01671">
              <w:t>«</w:t>
            </w:r>
            <w:r w:rsidRPr="002C11FE">
              <w:t>Телевизионный центр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t>ОГРН: 1027501067494</w:t>
            </w:r>
          </w:p>
          <w:p w:rsidR="006925CE" w:rsidRPr="002C11FE" w:rsidRDefault="006925CE" w:rsidP="006925CE">
            <w:pPr>
              <w:jc w:val="left"/>
            </w:pPr>
            <w:r w:rsidRPr="002C11FE">
              <w:t>ИНН: 7530003426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2C11FE">
              <w:t xml:space="preserve">674673, Забайкальский край, Краснокаменский р-н, г. Краснокаменск, мкр. </w:t>
            </w:r>
            <w:r>
              <w:rPr>
                <w:lang w:val="en-US"/>
              </w:rPr>
              <w:t xml:space="preserve">В, д. 8 </w:t>
            </w:r>
            <w:r w:rsidR="00F01671">
              <w:rPr>
                <w:lang w:val="en-US"/>
              </w:rPr>
              <w:t>«</w:t>
            </w:r>
            <w:r>
              <w:rPr>
                <w:lang w:val="en-US"/>
              </w:rPr>
              <w:t>в</w:t>
            </w:r>
            <w:r w:rsidR="00F01671">
              <w:rPr>
                <w:lang w:val="en-US"/>
              </w:rPr>
              <w:t>»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128341-св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71656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2C11FE">
              <w:t>Услуги связи для целей эфирного вещания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Забайкальский край: г.Краснокаменск</w:t>
            </w:r>
          </w:p>
        </w:tc>
        <w:tc>
          <w:tcPr>
            <w:tcW w:w="1842" w:type="dxa"/>
          </w:tcPr>
          <w:p w:rsidR="006925CE" w:rsidRPr="002C11FE" w:rsidRDefault="006925CE" w:rsidP="006925CE">
            <w:pPr>
              <w:jc w:val="left"/>
            </w:pPr>
            <w:r w:rsidRPr="002C11FE">
              <w:t>Услуги связи для целей эфирного вещания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Забайкальский край: г.Краснокаменск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21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Общество с ограниченной ответственностью </w:t>
            </w:r>
            <w:r w:rsidR="00F01671">
              <w:lastRenderedPageBreak/>
              <w:t>«</w:t>
            </w:r>
            <w:r w:rsidRPr="002C11FE">
              <w:t xml:space="preserve">Производственно-коммерческая фирма </w:t>
            </w:r>
            <w:r w:rsidR="00F01671">
              <w:t>«</w:t>
            </w:r>
            <w:r w:rsidRPr="002C11FE">
              <w:t>АСТРА-ОРЕОЛ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t>ОГРН: 1024701245568</w:t>
            </w:r>
          </w:p>
          <w:p w:rsidR="006925CE" w:rsidRPr="002C11FE" w:rsidRDefault="006925CE" w:rsidP="006925CE">
            <w:pPr>
              <w:jc w:val="left"/>
            </w:pPr>
            <w:r w:rsidRPr="002C11FE">
              <w:t>ИНН: 4705018660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2C11FE" w:rsidRDefault="006925CE" w:rsidP="006925CE">
            <w:pPr>
              <w:jc w:val="left"/>
            </w:pPr>
            <w:r w:rsidRPr="002C11FE">
              <w:t>188306, Ленинградская обл., Гатчинский р-н, г. Гатчина, пр-кт 25 Октября, д. 35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129018-св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74743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2C11FE">
              <w:lastRenderedPageBreak/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Ленинградская область</w:t>
            </w:r>
          </w:p>
        </w:tc>
        <w:tc>
          <w:tcPr>
            <w:tcW w:w="1842" w:type="dxa"/>
          </w:tcPr>
          <w:p w:rsidR="006925CE" w:rsidRPr="002C11FE" w:rsidRDefault="006925CE" w:rsidP="006925CE">
            <w:pPr>
              <w:jc w:val="left"/>
            </w:pPr>
            <w:r w:rsidRPr="002C11FE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lastRenderedPageBreak/>
              <w:t>22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Общество с ограниченной ответственностью </w:t>
            </w:r>
            <w:r w:rsidR="00F01671">
              <w:t>«</w:t>
            </w:r>
            <w:r w:rsidRPr="002C11FE">
              <w:t xml:space="preserve">Производственно-коммерческая фирма </w:t>
            </w:r>
            <w:r w:rsidR="00F01671">
              <w:t>«</w:t>
            </w:r>
            <w:r w:rsidRPr="002C11FE">
              <w:t>ОРЕОЛ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t>ОГРН: 1024701245040</w:t>
            </w:r>
          </w:p>
          <w:p w:rsidR="006925CE" w:rsidRPr="002C11FE" w:rsidRDefault="006925CE" w:rsidP="006925CE">
            <w:pPr>
              <w:jc w:val="left"/>
            </w:pPr>
            <w:r w:rsidRPr="002C11FE">
              <w:t>ИНН: 4705001307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2C11FE">
              <w:t xml:space="preserve">188350, Ленинградская обл., Гатчинский р-н, г. Гатчина, ул. </w:t>
            </w:r>
            <w:r>
              <w:rPr>
                <w:lang w:val="en-US"/>
              </w:rPr>
              <w:t>Чехова, д. 19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129025-св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74744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2C11FE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Ленинградская область</w:t>
            </w:r>
          </w:p>
        </w:tc>
        <w:tc>
          <w:tcPr>
            <w:tcW w:w="1842" w:type="dxa"/>
          </w:tcPr>
          <w:p w:rsidR="006925CE" w:rsidRPr="002C11FE" w:rsidRDefault="006925CE" w:rsidP="006925CE">
            <w:pPr>
              <w:jc w:val="left"/>
            </w:pPr>
            <w:r w:rsidRPr="002C11FE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23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Общество с ограниченной ответственностью </w:t>
            </w:r>
            <w:r w:rsidR="00F01671">
              <w:t>«</w:t>
            </w:r>
            <w:r w:rsidRPr="002C11FE">
              <w:t>СвязьСтрой-21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t>ОГРН: 1022100983981</w:t>
            </w:r>
          </w:p>
          <w:p w:rsidR="006925CE" w:rsidRPr="002C11FE" w:rsidRDefault="006925CE" w:rsidP="006925CE">
            <w:pPr>
              <w:jc w:val="left"/>
            </w:pPr>
            <w:r w:rsidRPr="002C11FE">
              <w:t>ИНН: 2127313086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2C11FE">
              <w:t xml:space="preserve">Чувашская - Чувашия Республика, г. Чебоксары, ул. </w:t>
            </w:r>
            <w:r>
              <w:rPr>
                <w:lang w:val="en-US"/>
              </w:rPr>
              <w:t xml:space="preserve">К.Маркса, д. 60 </w:t>
            </w:r>
            <w:r w:rsidR="00F01671">
              <w:rPr>
                <w:lang w:val="en-US"/>
              </w:rPr>
              <w:t>«</w:t>
            </w:r>
            <w:r>
              <w:rPr>
                <w:lang w:val="en-US"/>
              </w:rPr>
              <w:t>А</w:t>
            </w:r>
            <w:r w:rsidR="00F01671">
              <w:rPr>
                <w:lang w:val="en-US"/>
              </w:rPr>
              <w:t>»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129383-св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72892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Чувашская  Республика - Чувашия</w:t>
            </w:r>
          </w:p>
        </w:tc>
        <w:tc>
          <w:tcPr>
            <w:tcW w:w="1842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Чувашская  Республика - Чувашия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28.01.2020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24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Открытое акционерное общество Производственная фирма </w:t>
            </w:r>
            <w:r w:rsidR="00F01671">
              <w:t>«</w:t>
            </w:r>
            <w:r w:rsidRPr="002C11FE">
              <w:t>Смоленсккоммунсервис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t>ОГРН: 1026701448289</w:t>
            </w:r>
          </w:p>
          <w:p w:rsidR="006925CE" w:rsidRPr="002C11FE" w:rsidRDefault="006925CE" w:rsidP="006925CE">
            <w:pPr>
              <w:jc w:val="left"/>
            </w:pPr>
            <w:r w:rsidRPr="002C11FE">
              <w:t>ИНН: 6731002886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2C11FE" w:rsidRDefault="006925CE" w:rsidP="006925CE">
            <w:pPr>
              <w:jc w:val="left"/>
            </w:pPr>
            <w:r w:rsidRPr="002C11FE">
              <w:t>Смоленская обл., г. Смоленск, проезд Трамвайный, д. 12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129426-св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73032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09.06.2010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09.06.2015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2C11FE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Смоленская область: г. Смоленск</w:t>
            </w:r>
          </w:p>
        </w:tc>
        <w:tc>
          <w:tcPr>
            <w:tcW w:w="1842" w:type="dxa"/>
          </w:tcPr>
          <w:p w:rsidR="006925CE" w:rsidRPr="002C11FE" w:rsidRDefault="006925CE" w:rsidP="006925CE">
            <w:pPr>
              <w:jc w:val="left"/>
            </w:pPr>
            <w:r w:rsidRPr="002C11FE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Смоленская область: г. Смоленск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09.06.2020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lastRenderedPageBreak/>
              <w:t>25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Общество с ограниченной ответственностью </w:t>
            </w:r>
            <w:r w:rsidR="00F01671">
              <w:t>«</w:t>
            </w:r>
            <w:r w:rsidRPr="002C11FE">
              <w:t>Черноголовская телефонная компания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t>ОГРН: 1035006103000</w:t>
            </w:r>
          </w:p>
          <w:p w:rsidR="006925CE" w:rsidRPr="002C11FE" w:rsidRDefault="006925CE" w:rsidP="006925CE">
            <w:pPr>
              <w:jc w:val="left"/>
            </w:pPr>
            <w:r w:rsidRPr="002C11FE">
              <w:t>ИНН: 5031006996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2C11FE">
              <w:t xml:space="preserve">142432, Московская обл., г. Черноголовка, ул. </w:t>
            </w:r>
            <w:r>
              <w:rPr>
                <w:lang w:val="en-US"/>
              </w:rPr>
              <w:t>Центральная, д. 20-а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129519-св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73022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09.03.2010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09.03.2015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2C11FE" w:rsidRDefault="006925CE" w:rsidP="006925CE">
            <w:pPr>
              <w:jc w:val="left"/>
            </w:pPr>
            <w:r w:rsidRPr="002C11FE">
              <w:t>Услуги местной телефонной связи, за исключением услуг местной телефонной связи с использованием  таксофонов и средств коллективного доступа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6925CE" w:rsidRPr="00FB39AB" w:rsidRDefault="006925CE" w:rsidP="006925CE">
            <w:pPr>
              <w:jc w:val="left"/>
            </w:pP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Московская область</w:t>
            </w:r>
          </w:p>
        </w:tc>
        <w:tc>
          <w:tcPr>
            <w:tcW w:w="1842" w:type="dxa"/>
          </w:tcPr>
          <w:p w:rsidR="006925CE" w:rsidRPr="002C11FE" w:rsidRDefault="006925CE" w:rsidP="006925CE">
            <w:pPr>
              <w:jc w:val="left"/>
            </w:pPr>
            <w:r w:rsidRPr="002C11FE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09.03.2020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26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Общество с ограниченной ответственностью </w:t>
            </w:r>
            <w:r w:rsidR="00F01671">
              <w:t>«</w:t>
            </w:r>
            <w:r w:rsidRPr="002C11FE">
              <w:t>Нэт-Норд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t>ОГРН: 1095044004263</w:t>
            </w:r>
          </w:p>
          <w:p w:rsidR="006925CE" w:rsidRPr="002C11FE" w:rsidRDefault="006925CE" w:rsidP="006925CE">
            <w:pPr>
              <w:jc w:val="left"/>
            </w:pPr>
            <w:r w:rsidRPr="002C11FE">
              <w:t>ИНН: 5044072266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2C11FE">
              <w:t xml:space="preserve">141500, Московская обл., г. Солнечногорск, ул. </w:t>
            </w:r>
            <w:r>
              <w:rPr>
                <w:lang w:val="en-US"/>
              </w:rPr>
              <w:t>Тельнова, д. 1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130652-св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26.12.2014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120633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2C11FE" w:rsidRDefault="006925CE" w:rsidP="006925CE">
            <w:pPr>
              <w:jc w:val="left"/>
            </w:pPr>
            <w:r w:rsidRPr="002C11FE">
              <w:t>Телематические услуги связи</w:t>
            </w:r>
          </w:p>
          <w:p w:rsidR="006925CE" w:rsidRDefault="006925CE" w:rsidP="006925CE">
            <w:pPr>
              <w:jc w:val="left"/>
            </w:pPr>
            <w:r w:rsidRPr="002C11FE">
              <w:t>(с использованием радиочастотного спектра)</w:t>
            </w:r>
          </w:p>
          <w:p w:rsidR="006925CE" w:rsidRPr="00FB39AB" w:rsidRDefault="006925CE" w:rsidP="006925CE">
            <w:pPr>
              <w:jc w:val="left"/>
            </w:pP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6925CE" w:rsidRPr="002C11FE" w:rsidRDefault="006925CE" w:rsidP="006925CE">
            <w:pPr>
              <w:jc w:val="left"/>
            </w:pPr>
            <w:r w:rsidRPr="002C11FE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01.03.2020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27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Общество с ограниченной ответственностью </w:t>
            </w:r>
            <w:r w:rsidR="00F01671">
              <w:t>«</w:t>
            </w:r>
            <w:r w:rsidRPr="002C11FE">
              <w:t>Нэт-Норд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t>ОГРН: 1095044004263</w:t>
            </w:r>
          </w:p>
          <w:p w:rsidR="006925CE" w:rsidRPr="002C11FE" w:rsidRDefault="006925CE" w:rsidP="006925CE">
            <w:pPr>
              <w:jc w:val="left"/>
            </w:pPr>
            <w:r w:rsidRPr="002C11FE">
              <w:t>ИНН: 5044072266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2C11FE">
              <w:t xml:space="preserve">141500, Московская обл., г. Солнечногорск, ул. </w:t>
            </w:r>
            <w:r>
              <w:rPr>
                <w:lang w:val="en-US"/>
              </w:rPr>
              <w:t>Тельнова, д. 1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130653-св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26.12.2014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120634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2C11FE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6925CE" w:rsidRPr="002C11FE" w:rsidRDefault="006925CE" w:rsidP="006925CE">
            <w:pPr>
              <w:jc w:val="left"/>
            </w:pPr>
            <w:r w:rsidRPr="002C11FE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01.03.2020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28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Общество с ограниченной ответственностью </w:t>
            </w:r>
            <w:r w:rsidR="00F01671">
              <w:lastRenderedPageBreak/>
              <w:t>«</w:t>
            </w:r>
            <w:r w:rsidRPr="002C11FE">
              <w:t>Кабельвидеоэфир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t>ОГРН: 1021100524136</w:t>
            </w:r>
          </w:p>
          <w:p w:rsidR="006925CE" w:rsidRPr="002C11FE" w:rsidRDefault="006925CE" w:rsidP="006925CE">
            <w:pPr>
              <w:jc w:val="left"/>
            </w:pPr>
            <w:r w:rsidRPr="002C11FE">
              <w:t>ИНН: 1101107739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2C11FE">
              <w:t xml:space="preserve">167000, Коми Респ., г. Сыктывкар, ул. </w:t>
            </w:r>
            <w:r>
              <w:rPr>
                <w:lang w:val="en-US"/>
              </w:rPr>
              <w:t>Интернациональная, д. 157, оф. 309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130683-св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73035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2C11FE">
              <w:lastRenderedPageBreak/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Республика Коми: р-ны Октябрьский и Эжвинский</w:t>
            </w:r>
          </w:p>
        </w:tc>
        <w:tc>
          <w:tcPr>
            <w:tcW w:w="1842" w:type="dxa"/>
          </w:tcPr>
          <w:p w:rsidR="006925CE" w:rsidRPr="002C11FE" w:rsidRDefault="006925CE" w:rsidP="006925CE">
            <w:pPr>
              <w:jc w:val="left"/>
            </w:pPr>
            <w:r w:rsidRPr="002C11FE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6925CE" w:rsidRPr="002C11FE" w:rsidRDefault="006925CE" w:rsidP="006925CE">
            <w:pPr>
              <w:jc w:val="left"/>
            </w:pPr>
            <w:r w:rsidRPr="002C11FE">
              <w:t xml:space="preserve">Республика Коми: р-ны Октябрьский и Эжвинский города </w:t>
            </w:r>
            <w:r w:rsidRPr="002C11FE">
              <w:lastRenderedPageBreak/>
              <w:t>Сыктывкара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18.03.2020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lastRenderedPageBreak/>
              <w:t>29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>Индивидуальный предприниматель Николаев Михаил Сергеевич</w:t>
            </w:r>
          </w:p>
          <w:p w:rsidR="006925CE" w:rsidRDefault="006925CE" w:rsidP="003C33DA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130861-св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98079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2C11FE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Хабаровский край</w:t>
            </w:r>
          </w:p>
        </w:tc>
        <w:tc>
          <w:tcPr>
            <w:tcW w:w="1842" w:type="dxa"/>
          </w:tcPr>
          <w:p w:rsidR="006925CE" w:rsidRPr="002C11FE" w:rsidRDefault="006925CE" w:rsidP="006925CE">
            <w:pPr>
              <w:jc w:val="left"/>
            </w:pPr>
            <w:r w:rsidRPr="002C11FE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Хабаровский край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30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Общество с ограниченной ответственностью </w:t>
            </w:r>
            <w:r w:rsidR="00F01671">
              <w:t>«</w:t>
            </w:r>
            <w:r w:rsidRPr="002C11FE">
              <w:t>ГРАНД-ТЕЛЕКОМ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t>ОГРН: 1047796555950</w:t>
            </w:r>
          </w:p>
          <w:p w:rsidR="006925CE" w:rsidRPr="002C11FE" w:rsidRDefault="006925CE" w:rsidP="006925CE">
            <w:pPr>
              <w:jc w:val="left"/>
            </w:pPr>
            <w:r w:rsidRPr="002C11FE">
              <w:t>ИНН: 7709558359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2C11FE" w:rsidRDefault="006925CE" w:rsidP="006925CE">
            <w:pPr>
              <w:jc w:val="left"/>
            </w:pPr>
            <w:r w:rsidRPr="002C11FE">
              <w:t>109544, г. Москва, ул. Рогожский Вал, д. 6, к. 2, стр. 1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131003-св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73008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2C11FE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6925CE" w:rsidRPr="002C11FE" w:rsidRDefault="006925CE" w:rsidP="006925CE">
            <w:pPr>
              <w:jc w:val="left"/>
            </w:pPr>
            <w:r w:rsidRPr="002C11FE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22.04.2020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31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Общество с ограниченной ответственностью </w:t>
            </w:r>
            <w:r w:rsidR="00F01671">
              <w:t>«</w:t>
            </w:r>
            <w:r w:rsidRPr="002C11FE">
              <w:t>ГРАНД-ТЕЛЕКОМ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t>ОГРН: 1047796555950</w:t>
            </w:r>
          </w:p>
          <w:p w:rsidR="006925CE" w:rsidRPr="002C11FE" w:rsidRDefault="006925CE" w:rsidP="006925CE">
            <w:pPr>
              <w:jc w:val="left"/>
            </w:pPr>
            <w:r w:rsidRPr="002C11FE">
              <w:t>ИНН: 7709558359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2C11FE" w:rsidRDefault="006925CE" w:rsidP="006925CE">
            <w:pPr>
              <w:jc w:val="left"/>
            </w:pPr>
            <w:r w:rsidRPr="002C11FE">
              <w:t>109544, г. Москва, ул. Рогожский Вал, д. 6, к. 2, стр. 1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131006-св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73009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22.04.2020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32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Общество с ограниченной ответственностью </w:t>
            </w:r>
            <w:r w:rsidR="00F01671">
              <w:t>«</w:t>
            </w:r>
            <w:r w:rsidRPr="002C11FE">
              <w:t>Сибирская телекоммуникационная сеть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t>ОГРН: 1033801893762</w:t>
            </w:r>
          </w:p>
          <w:p w:rsidR="006925CE" w:rsidRPr="002C11FE" w:rsidRDefault="006925CE" w:rsidP="006925CE">
            <w:pPr>
              <w:jc w:val="left"/>
            </w:pPr>
            <w:r w:rsidRPr="002C11FE">
              <w:t>ИНН: 3813001165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2C11FE">
              <w:lastRenderedPageBreak/>
              <w:t xml:space="preserve">665103, Иркутская обл., г. Нижнеудинск, ул. </w:t>
            </w:r>
            <w:r>
              <w:rPr>
                <w:lang w:val="en-US"/>
              </w:rPr>
              <w:t>Петина, д. 151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131170-св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74781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Иркутская область: г. Нижнеудинск</w:t>
            </w:r>
          </w:p>
        </w:tc>
        <w:tc>
          <w:tcPr>
            <w:tcW w:w="1842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область: г. Нижнеудинск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lastRenderedPageBreak/>
              <w:t>33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Общество с ограниченной ответственностью </w:t>
            </w:r>
            <w:r w:rsidR="00F01671">
              <w:t>«</w:t>
            </w:r>
            <w:r w:rsidRPr="002C11FE">
              <w:t>Империя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t>ОГРН: 1086628000381</w:t>
            </w:r>
          </w:p>
          <w:p w:rsidR="006925CE" w:rsidRPr="002C11FE" w:rsidRDefault="006925CE" w:rsidP="006925CE">
            <w:pPr>
              <w:jc w:val="left"/>
            </w:pPr>
            <w:r w:rsidRPr="002C11FE">
              <w:t>ИНН: 6628014937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2C11FE">
              <w:t xml:space="preserve">623750, Свердловская обл., г. Реж, ул. </w:t>
            </w:r>
            <w:r>
              <w:rPr>
                <w:lang w:val="en-US"/>
              </w:rPr>
              <w:t>Ленина, д. 66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131223-св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123849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2C11FE">
              <w:t>Услуги связи для целей эфирного вещания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Свердловская область: г. Реж</w:t>
            </w:r>
          </w:p>
        </w:tc>
        <w:tc>
          <w:tcPr>
            <w:tcW w:w="1842" w:type="dxa"/>
          </w:tcPr>
          <w:p w:rsidR="006925CE" w:rsidRPr="002C11FE" w:rsidRDefault="006925CE" w:rsidP="006925CE">
            <w:pPr>
              <w:jc w:val="left"/>
            </w:pPr>
            <w:r w:rsidRPr="002C11FE">
              <w:t>Услуги связи для целей эфирного вещания</w:t>
            </w:r>
          </w:p>
        </w:tc>
        <w:tc>
          <w:tcPr>
            <w:tcW w:w="2410" w:type="dxa"/>
          </w:tcPr>
          <w:p w:rsidR="006925CE" w:rsidRPr="002C11FE" w:rsidRDefault="006925CE" w:rsidP="006925CE">
            <w:pPr>
              <w:jc w:val="left"/>
            </w:pPr>
            <w:r w:rsidRPr="002C11FE">
              <w:t>Свердловская область: г. Реж Режевской р-н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01.03.2020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34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Открытое акционерное общество </w:t>
            </w:r>
            <w:r w:rsidR="00F01671">
              <w:t>«</w:t>
            </w:r>
            <w:r w:rsidRPr="002C11FE">
              <w:t>ИнфоТеКС Таганрог Телеком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t>ОГРН: 1026102574904</w:t>
            </w:r>
          </w:p>
          <w:p w:rsidR="006925CE" w:rsidRPr="002C11FE" w:rsidRDefault="006925CE" w:rsidP="006925CE">
            <w:pPr>
              <w:jc w:val="left"/>
            </w:pPr>
            <w:r w:rsidRPr="002C11FE">
              <w:t>ИНН: 6154034890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2C11FE">
              <w:t xml:space="preserve">347920, Ростовская обл., г. Таганрог, ул. </w:t>
            </w:r>
            <w:r>
              <w:rPr>
                <w:lang w:val="en-US"/>
              </w:rPr>
              <w:t>Октябрьская, д. 19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131237-св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108321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17.03.2010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17.03.2015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2C11FE" w:rsidRDefault="006925CE" w:rsidP="006925CE">
            <w:pPr>
              <w:jc w:val="left"/>
            </w:pPr>
            <w:r w:rsidRPr="002C11FE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6925CE" w:rsidRPr="00FB39AB" w:rsidRDefault="006925CE" w:rsidP="006925CE">
            <w:pPr>
              <w:jc w:val="left"/>
            </w:pP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Ростовская область</w:t>
            </w:r>
          </w:p>
        </w:tc>
        <w:tc>
          <w:tcPr>
            <w:tcW w:w="1842" w:type="dxa"/>
          </w:tcPr>
          <w:p w:rsidR="006925CE" w:rsidRPr="002C11FE" w:rsidRDefault="006925CE" w:rsidP="006925CE">
            <w:pPr>
              <w:jc w:val="left"/>
            </w:pPr>
            <w:r w:rsidRPr="002C11FE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17.03.2020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35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Общество с ограниченной ответственностью </w:t>
            </w:r>
            <w:r w:rsidR="00F01671">
              <w:t>«</w:t>
            </w:r>
            <w:r w:rsidRPr="002C11FE">
              <w:t>Комплексные Компьютерные Системы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t>ОГРН: 1025500735325</w:t>
            </w:r>
          </w:p>
          <w:p w:rsidR="006925CE" w:rsidRPr="002C11FE" w:rsidRDefault="006925CE" w:rsidP="006925CE">
            <w:pPr>
              <w:jc w:val="left"/>
            </w:pPr>
            <w:r w:rsidRPr="002C11FE">
              <w:t>ИНН: 5501008000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2C11FE">
              <w:t xml:space="preserve">644043, Омская обл., г. Омск, ул. </w:t>
            </w:r>
            <w:r>
              <w:rPr>
                <w:lang w:val="en-US"/>
              </w:rPr>
              <w:t>Герцена, д. 19, оф. 516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131319-св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73643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2C11FE" w:rsidRDefault="006925CE" w:rsidP="006925CE">
            <w:pPr>
              <w:jc w:val="left"/>
            </w:pPr>
            <w:r w:rsidRPr="002C11FE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6925CE" w:rsidRPr="00FB39AB" w:rsidRDefault="006925CE" w:rsidP="006925CE">
            <w:pPr>
              <w:jc w:val="left"/>
            </w:pP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Омская область</w:t>
            </w:r>
          </w:p>
        </w:tc>
        <w:tc>
          <w:tcPr>
            <w:tcW w:w="1842" w:type="dxa"/>
          </w:tcPr>
          <w:p w:rsidR="006925CE" w:rsidRPr="002C11FE" w:rsidRDefault="006925CE" w:rsidP="006925CE">
            <w:pPr>
              <w:jc w:val="left"/>
            </w:pPr>
            <w:r w:rsidRPr="002C11FE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Омская область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36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Общество с ограниченной ответственностью </w:t>
            </w:r>
            <w:r w:rsidR="00F01671">
              <w:lastRenderedPageBreak/>
              <w:t>«</w:t>
            </w:r>
            <w:r w:rsidRPr="002C11FE">
              <w:t>Комплексные Компьютерные Системы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t>ОГРН: 1025500735325</w:t>
            </w:r>
          </w:p>
          <w:p w:rsidR="006925CE" w:rsidRPr="002C11FE" w:rsidRDefault="006925CE" w:rsidP="006925CE">
            <w:pPr>
              <w:jc w:val="left"/>
            </w:pPr>
            <w:r w:rsidRPr="002C11FE">
              <w:t>ИНН: 5501008000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2C11FE">
              <w:t xml:space="preserve">644043, Омская обл., г. Омск, ул. </w:t>
            </w:r>
            <w:r>
              <w:rPr>
                <w:lang w:val="en-US"/>
              </w:rPr>
              <w:t>Герцена, д. 19, оф. 516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131323-св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73642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2C11FE" w:rsidRDefault="006925CE" w:rsidP="006925CE">
            <w:pPr>
              <w:jc w:val="left"/>
            </w:pPr>
            <w:r w:rsidRPr="002C11FE">
              <w:lastRenderedPageBreak/>
              <w:t>Телематические услуги связи</w:t>
            </w:r>
          </w:p>
          <w:p w:rsidR="006925CE" w:rsidRDefault="006925CE" w:rsidP="006925CE">
            <w:pPr>
              <w:jc w:val="left"/>
            </w:pPr>
            <w:r w:rsidRPr="002C11FE">
              <w:t xml:space="preserve">(с использованием </w:t>
            </w:r>
            <w:r w:rsidRPr="002C11FE">
              <w:lastRenderedPageBreak/>
              <w:t>радиочастотного спектра)</w:t>
            </w:r>
          </w:p>
          <w:p w:rsidR="006925CE" w:rsidRPr="00FB39AB" w:rsidRDefault="006925CE" w:rsidP="006925CE">
            <w:pPr>
              <w:jc w:val="left"/>
            </w:pP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lastRenderedPageBreak/>
              <w:t>Омская область</w:t>
            </w:r>
          </w:p>
        </w:tc>
        <w:tc>
          <w:tcPr>
            <w:tcW w:w="1842" w:type="dxa"/>
          </w:tcPr>
          <w:p w:rsidR="006925CE" w:rsidRPr="002C11FE" w:rsidRDefault="006925CE" w:rsidP="006925CE">
            <w:pPr>
              <w:jc w:val="left"/>
            </w:pPr>
            <w:r w:rsidRPr="002C11FE">
              <w:t xml:space="preserve">Телематические услуги связи (с использованием </w:t>
            </w:r>
            <w:r w:rsidRPr="002C11FE">
              <w:lastRenderedPageBreak/>
              <w:t>радиочастотного спектра)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Омская область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lastRenderedPageBreak/>
              <w:t>37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Открытое акционерное общество </w:t>
            </w:r>
            <w:r w:rsidR="00F01671">
              <w:t>«</w:t>
            </w:r>
            <w:r w:rsidRPr="002C11FE">
              <w:t>Аэропорт Сургут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t>ОГРН: 1028600603998</w:t>
            </w:r>
          </w:p>
          <w:p w:rsidR="006925CE" w:rsidRPr="002C11FE" w:rsidRDefault="006925CE" w:rsidP="006925CE">
            <w:pPr>
              <w:jc w:val="left"/>
            </w:pPr>
            <w:r w:rsidRPr="002C11FE">
              <w:t>ИНН: 8602060523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2C11FE">
              <w:t xml:space="preserve">628422, Ханты-Мансийский автономный округ - Югра, г. Сургут, ул. </w:t>
            </w:r>
            <w:r>
              <w:rPr>
                <w:lang w:val="en-US"/>
              </w:rPr>
              <w:t>Аэрофлотская, д. 49/1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131471-св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113317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2C11FE" w:rsidRDefault="006925CE" w:rsidP="006925CE">
            <w:pPr>
              <w:jc w:val="left"/>
            </w:pPr>
            <w:r w:rsidRPr="002C11FE">
              <w:t>Услуги связи по предоставлению каналов связи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6925CE" w:rsidRPr="00FB39AB" w:rsidRDefault="006925CE" w:rsidP="006925CE">
            <w:pPr>
              <w:jc w:val="left"/>
            </w:pP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Ямало-Ненецкий автономный округ</w:t>
            </w:r>
          </w:p>
        </w:tc>
        <w:tc>
          <w:tcPr>
            <w:tcW w:w="1842" w:type="dxa"/>
          </w:tcPr>
          <w:p w:rsidR="006925CE" w:rsidRPr="002C11FE" w:rsidRDefault="006925CE" w:rsidP="006925CE">
            <w:pPr>
              <w:jc w:val="left"/>
            </w:pPr>
            <w:r w:rsidRPr="002C11FE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Ямало-Ненецкий автономный округ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38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Общество с ограниченной ответственностью </w:t>
            </w:r>
            <w:r w:rsidR="00F01671">
              <w:t>«</w:t>
            </w:r>
            <w:r w:rsidRPr="002C11FE">
              <w:t>МЕДИА СПОРТ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t>ОГРН: 1057749675906</w:t>
            </w:r>
          </w:p>
          <w:p w:rsidR="006925CE" w:rsidRPr="002C11FE" w:rsidRDefault="006925CE" w:rsidP="006925CE">
            <w:pPr>
              <w:jc w:val="left"/>
            </w:pPr>
            <w:r w:rsidRPr="002C11FE">
              <w:t>ИНН: 7705709053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2C11FE">
              <w:t xml:space="preserve">115184, г. Москва, ул. </w:t>
            </w:r>
            <w:r>
              <w:rPr>
                <w:lang w:val="en-US"/>
              </w:rPr>
              <w:t>Большая Татарская, д. 35, стр. 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131567-св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123397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01.10.2014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2C11FE">
              <w:t>Услуги связи для целей эфирного вещания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Челябинская область: г. Челябинск</w:t>
            </w:r>
          </w:p>
        </w:tc>
        <w:tc>
          <w:tcPr>
            <w:tcW w:w="1842" w:type="dxa"/>
          </w:tcPr>
          <w:p w:rsidR="006925CE" w:rsidRPr="002C11FE" w:rsidRDefault="006925CE" w:rsidP="006925CE">
            <w:pPr>
              <w:jc w:val="left"/>
            </w:pPr>
            <w:r w:rsidRPr="002C11FE">
              <w:t>Услуги связи для целей эфирного вещания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г. Челябинск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05.06.2018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39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Закрытое акционерное общество </w:t>
            </w:r>
            <w:r w:rsidR="00F01671">
              <w:t>«</w:t>
            </w:r>
            <w:r w:rsidRPr="002C11FE">
              <w:t xml:space="preserve">Радиосеть </w:t>
            </w:r>
            <w:r w:rsidR="00F01671">
              <w:t>«</w:t>
            </w:r>
            <w:r w:rsidRPr="002C11FE">
              <w:t>ОРР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t>ОГРН: 1027739242365</w:t>
            </w:r>
          </w:p>
          <w:p w:rsidR="006925CE" w:rsidRPr="002C11FE" w:rsidRDefault="006925CE" w:rsidP="006925CE">
            <w:pPr>
              <w:jc w:val="left"/>
            </w:pPr>
            <w:r w:rsidRPr="002C11FE">
              <w:t>ИНН: 7705397020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2C11FE">
              <w:t xml:space="preserve">109004, г. Москва, ул. </w:t>
            </w:r>
            <w:r>
              <w:rPr>
                <w:lang w:val="en-US"/>
              </w:rPr>
              <w:t>Станиславского, д. 21, стр. 5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131575-св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123418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01.10.2014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13.06.2015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2C11FE">
              <w:t>Услуги связи для целей эфирного вещания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 xml:space="preserve">Москва: п.у.п. - Балашиха; Московская область: Балашиха, Железнодорожный (п.у.п. - Балашиха), Жуковский (п.у.п. - Балашиха), Королев (п.у.п. - Балашиха), </w:t>
            </w:r>
            <w:r>
              <w:lastRenderedPageBreak/>
              <w:t>Красногорск Красногорского р-на (п.у.п. - Балашиха), Люберцы Люберецкого р-на (п.у.п. - Балашиха), Мытищи Мытищинского р-на (п.у.п. - Балашиха), Ногинск Ногинского р-на (п.у.п. - Балашиха), Одинцово Одинцовского р-на (п.у.п. - Балашиха), Подольск (п.у.п. - Балашиха), Пушкино Пушкинского р-на (п.у.п. - Балашиха), Химки (п.у.п. - Балашиха), Щелково Щелковского р-на (п.у.п. - Балашиха), Электросталь (п.у.п. - Балашиха)</w:t>
            </w:r>
          </w:p>
        </w:tc>
        <w:tc>
          <w:tcPr>
            <w:tcW w:w="1842" w:type="dxa"/>
          </w:tcPr>
          <w:p w:rsidR="006925CE" w:rsidRPr="002C11FE" w:rsidRDefault="006925CE" w:rsidP="006925CE">
            <w:pPr>
              <w:jc w:val="left"/>
            </w:pPr>
            <w:r w:rsidRPr="002C11FE">
              <w:lastRenderedPageBreak/>
              <w:t>Услуги связи для целей эфирного вещания</w:t>
            </w:r>
          </w:p>
        </w:tc>
        <w:tc>
          <w:tcPr>
            <w:tcW w:w="2410" w:type="dxa"/>
          </w:tcPr>
          <w:p w:rsidR="006925CE" w:rsidRPr="002C11FE" w:rsidRDefault="006925CE" w:rsidP="006925CE">
            <w:pPr>
              <w:jc w:val="left"/>
            </w:pPr>
            <w:r w:rsidRPr="002C11FE">
              <w:t xml:space="preserve">Москва: п.у.п. - Балашиха; Московская область: Балашиха, Железнодорожный (п.у.п. - Балашиха), Жуковский (п.у.п. - Балашиха), Королев (п.у.п. - Балашиха), Красногорск Красногорского р-на (п.у.п. - Балашиха), Люберцы Люберецкого </w:t>
            </w:r>
            <w:r w:rsidRPr="002C11FE">
              <w:lastRenderedPageBreak/>
              <w:t>р-на (п.у.п. - Балашиха), Мытищи Мытищинского р-на (п.у.п. - Балашиха), Ногинск Ногинского р-на (п.у.п. - Балашиха), Одинцово Одинцовского р-на (п.у.п. - Балашиха), Подольск (п.у.п. - Балашиха), Пушкино Пушкинского р-на (п.у.п. - Балашиха), Химки (п.у.п. - Балашиха), Щелково Щелковского р-на (п.у.п. - Балашиха), Электросталь (п.у.п. - Балашиха)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13.06.2020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lastRenderedPageBreak/>
              <w:t>40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>Индивидуальный предприниматель Гайфуллина  Елена  Геннадьевна</w:t>
            </w:r>
          </w:p>
          <w:p w:rsidR="006925CE" w:rsidRDefault="006925CE" w:rsidP="003C33DA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131599-св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72454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31.12.2009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31.12.2014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2C11FE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Оренбургская область</w:t>
            </w:r>
          </w:p>
        </w:tc>
        <w:tc>
          <w:tcPr>
            <w:tcW w:w="1842" w:type="dxa"/>
          </w:tcPr>
          <w:p w:rsidR="006925CE" w:rsidRPr="002C11FE" w:rsidRDefault="006925CE" w:rsidP="006925CE">
            <w:pPr>
              <w:jc w:val="left"/>
            </w:pPr>
            <w:r w:rsidRPr="002C11FE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Оренбургская область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31.12.2019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41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Общество с ограниченной ответственностью Производственно-коммерческое предприятие </w:t>
            </w:r>
            <w:r w:rsidR="00F01671">
              <w:t>«</w:t>
            </w:r>
            <w:r w:rsidRPr="002C11FE">
              <w:t>Феррит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lastRenderedPageBreak/>
              <w:t>ОГРН: 1022701284297</w:t>
            </w:r>
          </w:p>
          <w:p w:rsidR="006925CE" w:rsidRPr="002C11FE" w:rsidRDefault="006925CE" w:rsidP="006925CE">
            <w:pPr>
              <w:jc w:val="left"/>
            </w:pPr>
            <w:r w:rsidRPr="002C11FE">
              <w:t>ИНН: 2724028290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2C11FE">
              <w:t xml:space="preserve">680022, Хабаровский край, г. Хабаровск, ул. </w:t>
            </w:r>
            <w:r>
              <w:rPr>
                <w:lang w:val="en-US"/>
              </w:rPr>
              <w:t>Вяземская, д. 22, кв. 100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131852-св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73290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05.04.2010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05.04.2015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2C11FE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 xml:space="preserve">Хабаровский край: г.Хабаровск, г.Хабаровск-38, г.Хабаровск-47, п.Корфовский, п.Переясловка, </w:t>
            </w:r>
            <w:r>
              <w:lastRenderedPageBreak/>
              <w:t>с.Вятское, с.Князе-Волконское-1, с.Некрасовка, с.Тополево</w:t>
            </w:r>
          </w:p>
        </w:tc>
        <w:tc>
          <w:tcPr>
            <w:tcW w:w="1842" w:type="dxa"/>
          </w:tcPr>
          <w:p w:rsidR="006925CE" w:rsidRDefault="006925CE" w:rsidP="006925CE">
            <w:pPr>
              <w:jc w:val="left"/>
            </w:pPr>
            <w:r w:rsidRPr="002C11FE">
              <w:lastRenderedPageBreak/>
              <w:t>Услуги связи для целей кабельного вещания</w:t>
            </w:r>
          </w:p>
          <w:p w:rsidR="001D4A30" w:rsidRDefault="001D4A30" w:rsidP="006925CE">
            <w:pPr>
              <w:jc w:val="left"/>
            </w:pPr>
          </w:p>
          <w:p w:rsidR="001D4A30" w:rsidRPr="001D4A30" w:rsidRDefault="001D4A30" w:rsidP="001D4A30">
            <w:pPr>
              <w:jc w:val="left"/>
            </w:pPr>
            <w:r>
              <w:t>(с учетом вх.</w:t>
            </w:r>
            <w:r w:rsidRPr="001D4A30">
              <w:t>131278-св</w:t>
            </w:r>
            <w:r>
              <w:t xml:space="preserve"> от </w:t>
            </w:r>
            <w:r w:rsidRPr="001D4A30">
              <w:lastRenderedPageBreak/>
              <w:t>29.12.2014</w:t>
            </w:r>
            <w:r>
              <w:t>)</w:t>
            </w:r>
          </w:p>
          <w:p w:rsidR="001D4A30" w:rsidRPr="002C11FE" w:rsidRDefault="001D4A30" w:rsidP="006925CE">
            <w:pPr>
              <w:jc w:val="left"/>
            </w:pP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Хабаровский край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05.04.2020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lastRenderedPageBreak/>
              <w:t>42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Общество с ограниченной ответственностью </w:t>
            </w:r>
            <w:r w:rsidR="00F01671">
              <w:t>«</w:t>
            </w:r>
            <w:r w:rsidRPr="002C11FE">
              <w:t>Радио Тюмени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t>ОГРН: 1027200838048</w:t>
            </w:r>
          </w:p>
          <w:p w:rsidR="006925CE" w:rsidRPr="002C11FE" w:rsidRDefault="006925CE" w:rsidP="006925CE">
            <w:pPr>
              <w:jc w:val="left"/>
            </w:pPr>
            <w:r w:rsidRPr="002C11FE">
              <w:t>ИНН: 7202101639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2C11FE">
              <w:t xml:space="preserve">625000, Тюменская область, г. Тюмень, ул. </w:t>
            </w:r>
            <w:r>
              <w:rPr>
                <w:lang w:val="en-US"/>
              </w:rPr>
              <w:t>Советская, д. 54, корп. 423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131961-св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96966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15.03.2012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2C11FE">
              <w:t>Услуги связи для целей эфирного вещания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Свердловская область: г.г. Богданович, Камышлов, Тавда, Талица</w:t>
            </w:r>
          </w:p>
        </w:tc>
        <w:tc>
          <w:tcPr>
            <w:tcW w:w="1842" w:type="dxa"/>
          </w:tcPr>
          <w:p w:rsidR="006925CE" w:rsidRPr="002C11FE" w:rsidRDefault="006925CE" w:rsidP="006925CE">
            <w:pPr>
              <w:jc w:val="left"/>
            </w:pPr>
            <w:r w:rsidRPr="002C11FE">
              <w:t>Услуги связи для целей эфирного вещания</w:t>
            </w:r>
          </w:p>
        </w:tc>
        <w:tc>
          <w:tcPr>
            <w:tcW w:w="2410" w:type="dxa"/>
          </w:tcPr>
          <w:p w:rsidR="006925CE" w:rsidRPr="002C11FE" w:rsidRDefault="006925CE" w:rsidP="006925CE">
            <w:pPr>
              <w:jc w:val="left"/>
            </w:pPr>
            <w:r w:rsidRPr="002C11FE">
              <w:t>Свердловская область: г.г. Богданович, Камышлов, Тавда, Талица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15.03.2020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43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Общество с ограниченной ответственностью </w:t>
            </w:r>
            <w:r w:rsidR="00F01671">
              <w:t>«</w:t>
            </w:r>
            <w:r w:rsidRPr="002C11FE">
              <w:t>Радио Тюмени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t>ОГРН: 1027200838048</w:t>
            </w:r>
          </w:p>
          <w:p w:rsidR="006925CE" w:rsidRPr="002C11FE" w:rsidRDefault="006925CE" w:rsidP="006925CE">
            <w:pPr>
              <w:jc w:val="left"/>
            </w:pPr>
            <w:r w:rsidRPr="002C11FE">
              <w:t>ИНН: 7202101639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2C11FE">
              <w:t xml:space="preserve">625000, Тюменская область, г. Тюмень, ул. </w:t>
            </w:r>
            <w:r>
              <w:rPr>
                <w:lang w:val="en-US"/>
              </w:rPr>
              <w:t>Советская, д. 54, корп. 423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131971-св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96965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15.03.2012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2C11FE">
              <w:t>Услуги связи для целей эфирного вещания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Курганская область: д. Полевое; Тюменская область: г. Заводоуковск, с. Исетское, д. Шабаново, с. Ярково; Ханты-Мансийский автономный округ - Югра: г. Мегион</w:t>
            </w:r>
          </w:p>
        </w:tc>
        <w:tc>
          <w:tcPr>
            <w:tcW w:w="1842" w:type="dxa"/>
          </w:tcPr>
          <w:p w:rsidR="006925CE" w:rsidRPr="002C11FE" w:rsidRDefault="006925CE" w:rsidP="006925CE">
            <w:pPr>
              <w:jc w:val="left"/>
            </w:pPr>
            <w:r w:rsidRPr="002C11FE">
              <w:t>Услуги связи для целей эфирного вещания</w:t>
            </w:r>
          </w:p>
        </w:tc>
        <w:tc>
          <w:tcPr>
            <w:tcW w:w="2410" w:type="dxa"/>
          </w:tcPr>
          <w:p w:rsidR="006925CE" w:rsidRPr="002C11FE" w:rsidRDefault="006925CE" w:rsidP="006925CE">
            <w:pPr>
              <w:jc w:val="left"/>
            </w:pPr>
            <w:r w:rsidRPr="002C11FE">
              <w:t>Курганская область: Полевое; Тюменская область: Заводоуковск, Исетское, Ярково; Ханты-Мансийский автономный округ - Югра: Мегион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15.03.2020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44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Общество с ограниченной ответственностью </w:t>
            </w:r>
            <w:r w:rsidR="00F01671">
              <w:t>«</w:t>
            </w:r>
            <w:r w:rsidRPr="002C11FE">
              <w:t>Парус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t>ОГРН: 1026401401091</w:t>
            </w:r>
          </w:p>
          <w:p w:rsidR="006925CE" w:rsidRPr="002C11FE" w:rsidRDefault="006925CE" w:rsidP="006925CE">
            <w:pPr>
              <w:jc w:val="left"/>
            </w:pPr>
            <w:r w:rsidRPr="002C11FE">
              <w:t>ИНН: 6439043957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2C11FE">
              <w:t xml:space="preserve">413825, Саратовская обл., г. Балаково, ул. </w:t>
            </w:r>
            <w:r>
              <w:rPr>
                <w:lang w:val="en-US"/>
              </w:rPr>
              <w:t>Коммунистическая, д. 163/1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132054-св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74284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2C11FE">
              <w:t>Услуги связи для целей эфирного вещания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Саратовская область: г. Балаково</w:t>
            </w:r>
          </w:p>
        </w:tc>
        <w:tc>
          <w:tcPr>
            <w:tcW w:w="1842" w:type="dxa"/>
          </w:tcPr>
          <w:p w:rsidR="006925CE" w:rsidRPr="002C11FE" w:rsidRDefault="006925CE" w:rsidP="006925CE">
            <w:pPr>
              <w:jc w:val="left"/>
            </w:pPr>
            <w:r w:rsidRPr="002C11FE">
              <w:t>Услуги связи для целей эфирного вещания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Саратовская область: Балаково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01.04.2020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lastRenderedPageBreak/>
              <w:t>45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Общество с ограниченной ответственностью </w:t>
            </w:r>
            <w:r w:rsidR="00F01671">
              <w:t>«</w:t>
            </w:r>
            <w:r w:rsidRPr="002C11FE">
              <w:t>АНГАРА-КУРЬЕР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t>ОГРН: 1093801002492</w:t>
            </w:r>
          </w:p>
          <w:p w:rsidR="006925CE" w:rsidRPr="002C11FE" w:rsidRDefault="006925CE" w:rsidP="006925CE">
            <w:pPr>
              <w:jc w:val="left"/>
            </w:pPr>
            <w:r w:rsidRPr="002C11FE">
              <w:t>ИНН: 3801102916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2C11FE">
              <w:t xml:space="preserve">665801, Иркутская обл., г. Ангарск, мкр. </w:t>
            </w:r>
            <w:r>
              <w:rPr>
                <w:lang w:val="en-US"/>
              </w:rPr>
              <w:t>Новый 4-й, д. 39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132063-св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75201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Иркутская область</w:t>
            </w:r>
          </w:p>
        </w:tc>
        <w:tc>
          <w:tcPr>
            <w:tcW w:w="1842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06.05.2020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46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Общество с ограниченной ответственностью </w:t>
            </w:r>
            <w:r w:rsidR="00F01671">
              <w:t>«</w:t>
            </w:r>
            <w:r w:rsidRPr="002C11FE">
              <w:t>Радиоцентр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t>ОГРН: 1064027054717</w:t>
            </w:r>
          </w:p>
          <w:p w:rsidR="006925CE" w:rsidRPr="002C11FE" w:rsidRDefault="006925CE" w:rsidP="006925CE">
            <w:pPr>
              <w:jc w:val="left"/>
            </w:pPr>
            <w:r w:rsidRPr="002C11FE">
              <w:t>ИНН: 4027074568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2C11FE">
              <w:t xml:space="preserve">248001, Калужская обл., г. Калуга, ул. </w:t>
            </w:r>
            <w:r>
              <w:rPr>
                <w:lang w:val="en-US"/>
              </w:rPr>
              <w:t>Кирова, д. 7/47, офис 20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132075-св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73820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2C11FE">
              <w:t>Услуги связи для целей эфирного вещания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Калужская область: Обнинск (п.у. Кабицино)</w:t>
            </w:r>
          </w:p>
        </w:tc>
        <w:tc>
          <w:tcPr>
            <w:tcW w:w="1842" w:type="dxa"/>
          </w:tcPr>
          <w:p w:rsidR="006925CE" w:rsidRPr="002C11FE" w:rsidRDefault="006925CE" w:rsidP="006925CE">
            <w:pPr>
              <w:jc w:val="left"/>
            </w:pPr>
            <w:r w:rsidRPr="002C11FE">
              <w:t>Услуги связи для целей эфирного вещания</w:t>
            </w:r>
          </w:p>
        </w:tc>
        <w:tc>
          <w:tcPr>
            <w:tcW w:w="2410" w:type="dxa"/>
          </w:tcPr>
          <w:p w:rsidR="006925CE" w:rsidRPr="002C11FE" w:rsidRDefault="006925CE" w:rsidP="006925CE">
            <w:pPr>
              <w:jc w:val="left"/>
            </w:pPr>
            <w:r w:rsidRPr="002C11FE">
              <w:t>Калужская область: Обнинск (п.у.п. -  Кабицино)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47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Общество с ограниченной ответственностью фирма </w:t>
            </w:r>
            <w:r w:rsidR="00F01671">
              <w:t>«</w:t>
            </w:r>
            <w:r w:rsidRPr="002C11FE">
              <w:t>Агросвязь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t>ОГРН: 1027402175041</w:t>
            </w:r>
          </w:p>
          <w:p w:rsidR="006925CE" w:rsidRPr="002C11FE" w:rsidRDefault="006925CE" w:rsidP="006925CE">
            <w:pPr>
              <w:jc w:val="left"/>
            </w:pPr>
            <w:r w:rsidRPr="002C11FE">
              <w:t>ИНН: 7414000858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2C11FE">
              <w:t xml:space="preserve">455002, Челябинская обл., г. Магнитогорск, ул. </w:t>
            </w:r>
            <w:r>
              <w:rPr>
                <w:lang w:val="en-US"/>
              </w:rPr>
              <w:t>Кирова, д. 70/1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132094-св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73871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27.04.2010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27.04.2015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2C11FE" w:rsidRDefault="006925CE" w:rsidP="006925CE">
            <w:pPr>
              <w:jc w:val="left"/>
            </w:pPr>
            <w:r w:rsidRPr="002C11FE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6925CE" w:rsidRPr="00FB39AB" w:rsidRDefault="006925CE" w:rsidP="006925CE">
            <w:pPr>
              <w:jc w:val="left"/>
            </w:pP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Челябинская область</w:t>
            </w:r>
          </w:p>
        </w:tc>
        <w:tc>
          <w:tcPr>
            <w:tcW w:w="1842" w:type="dxa"/>
          </w:tcPr>
          <w:p w:rsidR="006925CE" w:rsidRPr="002C11FE" w:rsidRDefault="006925CE" w:rsidP="006925CE">
            <w:pPr>
              <w:jc w:val="left"/>
            </w:pPr>
            <w:r w:rsidRPr="002C11FE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г. Магнитогорск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27.04.2020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48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Общество с ограниченной ответственностью </w:t>
            </w:r>
            <w:r w:rsidR="00F01671">
              <w:t>«</w:t>
            </w:r>
            <w:r w:rsidRPr="002C11FE">
              <w:t>Нейтрон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t>ОГРН: 1077321001350</w:t>
            </w:r>
          </w:p>
          <w:p w:rsidR="006925CE" w:rsidRPr="002C11FE" w:rsidRDefault="006925CE" w:rsidP="006925CE">
            <w:pPr>
              <w:jc w:val="left"/>
            </w:pPr>
            <w:r w:rsidRPr="002C11FE">
              <w:t>ИНН: 7321313135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2C11FE">
              <w:t xml:space="preserve">433380, Ульяновская </w:t>
            </w:r>
            <w:r w:rsidRPr="002C11FE">
              <w:lastRenderedPageBreak/>
              <w:t xml:space="preserve">обл., Сенгилеевский р-н, г. Сенгилей, ул. </w:t>
            </w:r>
            <w:r>
              <w:rPr>
                <w:lang w:val="en-US"/>
              </w:rPr>
              <w:t>Ленина, д. 27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132103-св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96453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28.02.2012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28.02.2015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2C11FE">
              <w:t>Услуги связи для целей эфирного вещания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Ульяновская область: р.п. Николаевка</w:t>
            </w:r>
          </w:p>
        </w:tc>
        <w:tc>
          <w:tcPr>
            <w:tcW w:w="1842" w:type="dxa"/>
          </w:tcPr>
          <w:p w:rsidR="006925CE" w:rsidRPr="002C11FE" w:rsidRDefault="006925CE" w:rsidP="006925CE">
            <w:pPr>
              <w:jc w:val="left"/>
            </w:pPr>
            <w:r w:rsidRPr="002C11FE">
              <w:t>Услуги связи для целей эфирного вещания</w:t>
            </w:r>
          </w:p>
        </w:tc>
        <w:tc>
          <w:tcPr>
            <w:tcW w:w="2410" w:type="dxa"/>
          </w:tcPr>
          <w:p w:rsidR="006925CE" w:rsidRPr="002C11FE" w:rsidRDefault="006925CE" w:rsidP="006925CE">
            <w:pPr>
              <w:jc w:val="left"/>
            </w:pPr>
            <w:r w:rsidRPr="002C11FE">
              <w:t>Ульяновская область: р.п. Николаевка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28.02.2020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lastRenderedPageBreak/>
              <w:t>49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Общество с ограниченной ответственностью </w:t>
            </w:r>
            <w:r w:rsidR="00F01671">
              <w:t>«</w:t>
            </w:r>
            <w:r w:rsidRPr="002C11FE">
              <w:t>Нейтрон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t>ОГРН: 1077321001350</w:t>
            </w:r>
          </w:p>
          <w:p w:rsidR="006925CE" w:rsidRPr="002C11FE" w:rsidRDefault="006925CE" w:rsidP="006925CE">
            <w:pPr>
              <w:jc w:val="left"/>
            </w:pPr>
            <w:r w:rsidRPr="002C11FE">
              <w:t>ИНН: 7321313135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2C11FE">
              <w:t xml:space="preserve">433380, Ульяновская обл., Сенгилеевский р-н, г. Сенгилей, ул. </w:t>
            </w:r>
            <w:r>
              <w:rPr>
                <w:lang w:val="en-US"/>
              </w:rPr>
              <w:t>Ленина, д. 27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132109-св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97774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30.03.2012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2C11FE">
              <w:t>Услуги связи для целей эфирного вещания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Ульяновская область: р.п. Карасун</w:t>
            </w:r>
          </w:p>
        </w:tc>
        <w:tc>
          <w:tcPr>
            <w:tcW w:w="1842" w:type="dxa"/>
          </w:tcPr>
          <w:p w:rsidR="006925CE" w:rsidRPr="002C11FE" w:rsidRDefault="006925CE" w:rsidP="006925CE">
            <w:pPr>
              <w:jc w:val="left"/>
            </w:pPr>
            <w:r w:rsidRPr="002C11FE">
              <w:t>Услуги связи для целей эфирного вещания</w:t>
            </w:r>
          </w:p>
        </w:tc>
        <w:tc>
          <w:tcPr>
            <w:tcW w:w="2410" w:type="dxa"/>
          </w:tcPr>
          <w:p w:rsidR="006925CE" w:rsidRPr="002C11FE" w:rsidRDefault="006925CE" w:rsidP="006925CE">
            <w:pPr>
              <w:jc w:val="left"/>
            </w:pPr>
            <w:r w:rsidRPr="002C11FE">
              <w:t>Ульяновская область: р.п. Карсун Карсунский р-н</w:t>
            </w:r>
          </w:p>
        </w:tc>
        <w:tc>
          <w:tcPr>
            <w:tcW w:w="1418" w:type="dxa"/>
          </w:tcPr>
          <w:p w:rsidR="006925CE" w:rsidRPr="00764271" w:rsidRDefault="00BF7ADD" w:rsidP="00BF7AD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30</w:t>
            </w:r>
            <w:r w:rsidR="006925CE">
              <w:rPr>
                <w:lang w:val="en-US"/>
              </w:rPr>
              <w:t>.0</w:t>
            </w:r>
            <w:r>
              <w:rPr>
                <w:lang w:val="en-US"/>
              </w:rPr>
              <w:t>3</w:t>
            </w:r>
            <w:r w:rsidR="006925CE">
              <w:rPr>
                <w:lang w:val="en-US"/>
              </w:rPr>
              <w:t>.202</w:t>
            </w:r>
            <w:r>
              <w:rPr>
                <w:lang w:val="en-US"/>
              </w:rPr>
              <w:t>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50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Общество с ограниченной ответственностью </w:t>
            </w:r>
            <w:r w:rsidR="00F01671">
              <w:t>«</w:t>
            </w:r>
            <w:r w:rsidRPr="002C11FE">
              <w:t>Нейтрон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t>ОГРН: 1077321001350</w:t>
            </w:r>
          </w:p>
          <w:p w:rsidR="006925CE" w:rsidRPr="002C11FE" w:rsidRDefault="006925CE" w:rsidP="006925CE">
            <w:pPr>
              <w:jc w:val="left"/>
            </w:pPr>
            <w:r w:rsidRPr="002C11FE">
              <w:t>ИНН: 7321313135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2C11FE">
              <w:t xml:space="preserve">433380, Ульяновская обл., Сенгилеевский р-н, г. Сенгилей, ул. </w:t>
            </w:r>
            <w:r>
              <w:rPr>
                <w:lang w:val="en-US"/>
              </w:rPr>
              <w:t>Ленина, д. 27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132113-св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96454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28.02.2012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28.02.2015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2C11FE">
              <w:t>Услуги связи для целей эфирного вещания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Ульяновская область: р.п. Кузоватово</w:t>
            </w:r>
          </w:p>
        </w:tc>
        <w:tc>
          <w:tcPr>
            <w:tcW w:w="1842" w:type="dxa"/>
          </w:tcPr>
          <w:p w:rsidR="006925CE" w:rsidRPr="002C11FE" w:rsidRDefault="006925CE" w:rsidP="006925CE">
            <w:pPr>
              <w:jc w:val="left"/>
            </w:pPr>
            <w:r w:rsidRPr="002C11FE">
              <w:t>Услуги связи для целей эфирного вещания</w:t>
            </w:r>
          </w:p>
        </w:tc>
        <w:tc>
          <w:tcPr>
            <w:tcW w:w="2410" w:type="dxa"/>
          </w:tcPr>
          <w:p w:rsidR="006925CE" w:rsidRPr="002C11FE" w:rsidRDefault="006925CE" w:rsidP="006925CE">
            <w:pPr>
              <w:jc w:val="left"/>
            </w:pPr>
            <w:r w:rsidRPr="002C11FE">
              <w:t>Ульяновская область: р.п. Кузоватово Кузоватовский р-н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28.02.2020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51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>Индивидуальный предприниматель Золин Андрей Александрович</w:t>
            </w:r>
          </w:p>
          <w:p w:rsidR="006925CE" w:rsidRDefault="006925CE" w:rsidP="003C33DA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132127-св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76030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2C11FE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Нижегородская область: с. Бебяево Арзамасского р-на</w:t>
            </w:r>
          </w:p>
        </w:tc>
        <w:tc>
          <w:tcPr>
            <w:tcW w:w="1842" w:type="dxa"/>
          </w:tcPr>
          <w:p w:rsidR="006925CE" w:rsidRPr="002C11FE" w:rsidRDefault="006925CE" w:rsidP="006925CE">
            <w:pPr>
              <w:jc w:val="left"/>
            </w:pPr>
            <w:r w:rsidRPr="002C11FE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6925CE" w:rsidRPr="002C11FE" w:rsidRDefault="006925CE" w:rsidP="006925CE">
            <w:pPr>
              <w:jc w:val="left"/>
            </w:pPr>
            <w:r w:rsidRPr="002C11FE">
              <w:t>Нижегородская область: с. Бебяево Арзамасского р-на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02.06.2020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52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Закрытое акционерное общество </w:t>
            </w:r>
            <w:r w:rsidR="00F01671">
              <w:t>«</w:t>
            </w:r>
            <w:r w:rsidRPr="002C11FE">
              <w:t>МирТелеКом имени Э.К. Первышина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t>ОГРН: 1047796318900</w:t>
            </w:r>
          </w:p>
          <w:p w:rsidR="006925CE" w:rsidRPr="002C11FE" w:rsidRDefault="006925CE" w:rsidP="006925CE">
            <w:pPr>
              <w:jc w:val="left"/>
            </w:pPr>
            <w:r w:rsidRPr="002C11FE">
              <w:t>ИНН: 7728512381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2C11FE">
              <w:t xml:space="preserve">117997, г. Москва, ул. </w:t>
            </w:r>
            <w:r>
              <w:rPr>
                <w:lang w:val="en-US"/>
              </w:rPr>
              <w:t>Профсоюзная, д. 84/32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132662-св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73243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16.03.2010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16.03.2015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2C11FE">
              <w:t>Услуги местной телефонной связи, за исключением услуг местной телефонной связи с использованием  таксофонов и средств коллективного доступа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6925CE" w:rsidRPr="002C11FE" w:rsidRDefault="006925CE" w:rsidP="006925CE">
            <w:pPr>
              <w:jc w:val="left"/>
            </w:pPr>
            <w:r w:rsidRPr="002C11FE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16.03.2020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53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Закрытое акционерное общество </w:t>
            </w:r>
            <w:r w:rsidR="00F01671">
              <w:lastRenderedPageBreak/>
              <w:t>«</w:t>
            </w:r>
            <w:r w:rsidRPr="002C11FE">
              <w:t>МирТелеКом имени Э.К. Первышина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t>ОГРН: 1047796318900</w:t>
            </w:r>
          </w:p>
          <w:p w:rsidR="006925CE" w:rsidRPr="002C11FE" w:rsidRDefault="006925CE" w:rsidP="006925CE">
            <w:pPr>
              <w:jc w:val="left"/>
            </w:pPr>
            <w:r w:rsidRPr="002C11FE">
              <w:t>ИНН: 7728512381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2C11FE">
              <w:t xml:space="preserve">117997, г. Москва, ул. </w:t>
            </w:r>
            <w:r>
              <w:rPr>
                <w:lang w:val="en-US"/>
              </w:rPr>
              <w:t>Профсоюзная, д. 84/32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132672-св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73244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16.03.2010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16.03.2015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 xml:space="preserve">Москва; Московская </w:t>
            </w:r>
            <w:r>
              <w:lastRenderedPageBreak/>
              <w:t>область</w:t>
            </w:r>
          </w:p>
        </w:tc>
        <w:tc>
          <w:tcPr>
            <w:tcW w:w="1842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16.03.2020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lastRenderedPageBreak/>
              <w:t>54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Закрытое акционерное общество </w:t>
            </w:r>
            <w:r w:rsidR="00F01671">
              <w:t>«</w:t>
            </w:r>
            <w:r w:rsidRPr="002C11FE">
              <w:t>МирТелеКом имени Э.К. Первышина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t>ОГРН: 1047796318900</w:t>
            </w:r>
          </w:p>
          <w:p w:rsidR="006925CE" w:rsidRPr="002C11FE" w:rsidRDefault="006925CE" w:rsidP="006925CE">
            <w:pPr>
              <w:jc w:val="left"/>
            </w:pPr>
            <w:r w:rsidRPr="002C11FE">
              <w:t>ИНН: 7728512381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2C11FE">
              <w:t xml:space="preserve">117997, г. Москва, ул. </w:t>
            </w:r>
            <w:r>
              <w:rPr>
                <w:lang w:val="en-US"/>
              </w:rPr>
              <w:t>Профсоюзная, д. 84/32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132681-св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73245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16.03.2010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16.03.2015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2C11FE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6925CE" w:rsidRPr="002C11FE" w:rsidRDefault="006925CE" w:rsidP="006925CE">
            <w:pPr>
              <w:jc w:val="left"/>
            </w:pPr>
            <w:r w:rsidRPr="002C11FE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16.03.2020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55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Закрытое акционерное общество </w:t>
            </w:r>
            <w:r w:rsidR="00F01671">
              <w:t>«</w:t>
            </w:r>
            <w:r w:rsidRPr="002C11FE">
              <w:t>МирТелеКом имени Э.К. Первышина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t>ОГРН: 1047796318900</w:t>
            </w:r>
          </w:p>
          <w:p w:rsidR="006925CE" w:rsidRPr="002C11FE" w:rsidRDefault="006925CE" w:rsidP="006925CE">
            <w:pPr>
              <w:jc w:val="left"/>
            </w:pPr>
            <w:r w:rsidRPr="002C11FE">
              <w:t>ИНН: 7728512381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2C11FE">
              <w:t xml:space="preserve">117997, г. Москва, ул. </w:t>
            </w:r>
            <w:r>
              <w:rPr>
                <w:lang w:val="en-US"/>
              </w:rPr>
              <w:t>Профсоюзная, д. 84/32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132687-св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73246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16.03.2010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16.03.2015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2C11FE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6925CE" w:rsidRPr="002C11FE" w:rsidRDefault="006925CE" w:rsidP="006925CE">
            <w:pPr>
              <w:jc w:val="left"/>
            </w:pPr>
            <w:r w:rsidRPr="002C11FE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16.03.2020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56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Открытое акционерное общество </w:t>
            </w:r>
            <w:r w:rsidR="00F01671">
              <w:t>«</w:t>
            </w:r>
            <w:r w:rsidRPr="002C11FE">
              <w:t>Аэропорт Сургут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t>ОГРН: 1028600603998</w:t>
            </w:r>
          </w:p>
          <w:p w:rsidR="006925CE" w:rsidRPr="002C11FE" w:rsidRDefault="006925CE" w:rsidP="006925CE">
            <w:pPr>
              <w:jc w:val="left"/>
            </w:pPr>
            <w:r w:rsidRPr="002C11FE">
              <w:t>ИНН: 8602060523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2C11FE">
              <w:t xml:space="preserve">628422, Ханты-Мансийский автономный округ - Югра, г. Сургут, ул. </w:t>
            </w:r>
            <w:r>
              <w:rPr>
                <w:lang w:val="en-US"/>
              </w:rPr>
              <w:t>Аэрофлотская, д. 49/1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132806-св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113318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2C11FE" w:rsidRDefault="006925CE" w:rsidP="006925CE">
            <w:pPr>
              <w:jc w:val="left"/>
            </w:pPr>
            <w:r w:rsidRPr="002C11FE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6925CE" w:rsidRPr="00FB39AB" w:rsidRDefault="006925CE" w:rsidP="006925CE">
            <w:pPr>
              <w:jc w:val="left"/>
            </w:pP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Ямало-Ненецкий автономный округ</w:t>
            </w:r>
          </w:p>
        </w:tc>
        <w:tc>
          <w:tcPr>
            <w:tcW w:w="1842" w:type="dxa"/>
          </w:tcPr>
          <w:p w:rsidR="006925CE" w:rsidRPr="002C11FE" w:rsidRDefault="006925CE" w:rsidP="006925CE">
            <w:pPr>
              <w:jc w:val="left"/>
            </w:pPr>
            <w:r w:rsidRPr="002C11FE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Ямало-Ненецкий автономный округ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57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Общество с ограниченной ответственностью </w:t>
            </w:r>
            <w:r w:rsidR="00F01671">
              <w:lastRenderedPageBreak/>
              <w:t>«</w:t>
            </w:r>
            <w:r w:rsidRPr="002C11FE">
              <w:t>МИР-МЕДИА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t>ОГРН: 1063332011665</w:t>
            </w:r>
          </w:p>
          <w:p w:rsidR="006925CE" w:rsidRPr="002C11FE" w:rsidRDefault="006925CE" w:rsidP="006925CE">
            <w:pPr>
              <w:jc w:val="left"/>
            </w:pPr>
            <w:r w:rsidRPr="002C11FE">
              <w:t>ИНН: 3305055507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2C11FE" w:rsidRDefault="006925CE" w:rsidP="006925CE">
            <w:pPr>
              <w:jc w:val="left"/>
            </w:pPr>
            <w:r w:rsidRPr="002C11FE">
              <w:t>Владимирская обл., г. Ковров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133157-св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31.12.2014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92795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07.03.2015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2C11FE">
              <w:lastRenderedPageBreak/>
              <w:t>Услуги связи для целей эфирного вещания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Ивановская область: Кинешма</w:t>
            </w:r>
          </w:p>
        </w:tc>
        <w:tc>
          <w:tcPr>
            <w:tcW w:w="1842" w:type="dxa"/>
          </w:tcPr>
          <w:p w:rsidR="006925CE" w:rsidRPr="002C11FE" w:rsidRDefault="006925CE" w:rsidP="006925CE">
            <w:pPr>
              <w:jc w:val="left"/>
            </w:pPr>
            <w:r w:rsidRPr="002C11FE">
              <w:t>Услуги связи для целей эфирного вещания</w:t>
            </w:r>
          </w:p>
        </w:tc>
        <w:tc>
          <w:tcPr>
            <w:tcW w:w="2410" w:type="dxa"/>
          </w:tcPr>
          <w:p w:rsidR="006925CE" w:rsidRPr="002C11FE" w:rsidRDefault="006925CE" w:rsidP="006925CE">
            <w:pPr>
              <w:jc w:val="left"/>
            </w:pPr>
            <w:r w:rsidRPr="002C11FE">
              <w:t>Ивановская область: Кинешма Кинешемский р-н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07.03.2020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lastRenderedPageBreak/>
              <w:t>58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Общество с ограниченной ответственностью </w:t>
            </w:r>
            <w:r w:rsidR="00F01671">
              <w:t>«</w:t>
            </w:r>
            <w:r w:rsidRPr="002C11FE">
              <w:t>АМАТЕК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t>ОГРН: 1045008365874</w:t>
            </w:r>
          </w:p>
          <w:p w:rsidR="006925CE" w:rsidRPr="002C11FE" w:rsidRDefault="006925CE" w:rsidP="006925CE">
            <w:pPr>
              <w:jc w:val="left"/>
            </w:pPr>
            <w:r w:rsidRPr="002C11FE">
              <w:t>ИНН: 5042079065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2C11FE" w:rsidRDefault="006925CE" w:rsidP="006925CE">
            <w:pPr>
              <w:jc w:val="left"/>
            </w:pPr>
            <w:r w:rsidRPr="002C11FE">
              <w:t>141300, Московская обл., Сергиево-Посадский р-н, г. Сергиев Посад, ш. Ярославское, д. 1, кв. 8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133164-св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31.12.2014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75734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Московская область</w:t>
            </w:r>
          </w:p>
        </w:tc>
        <w:tc>
          <w:tcPr>
            <w:tcW w:w="1842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26.05.2020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59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Общество с ограниченной ответственностью </w:t>
            </w:r>
            <w:r w:rsidR="00F01671">
              <w:t>«</w:t>
            </w:r>
            <w:r w:rsidRPr="002C11FE">
              <w:t>АМАТЕК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t>ОГРН: 1045008365874</w:t>
            </w:r>
          </w:p>
          <w:p w:rsidR="006925CE" w:rsidRPr="002C11FE" w:rsidRDefault="006925CE" w:rsidP="006925CE">
            <w:pPr>
              <w:jc w:val="left"/>
            </w:pPr>
            <w:r w:rsidRPr="002C11FE">
              <w:t>ИНН: 5042079065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2C11FE" w:rsidRDefault="006925CE" w:rsidP="006925CE">
            <w:pPr>
              <w:jc w:val="left"/>
            </w:pPr>
            <w:r w:rsidRPr="002C11FE">
              <w:t>141300, Московская обл., Сергиево-Посадский р-н, г. Сергиев Посад, ш. Ярославское, д. 1, кв. 8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133171-св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31.12.2014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75735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2C11FE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Московская область</w:t>
            </w:r>
          </w:p>
        </w:tc>
        <w:tc>
          <w:tcPr>
            <w:tcW w:w="1842" w:type="dxa"/>
          </w:tcPr>
          <w:p w:rsidR="006925CE" w:rsidRPr="002C11FE" w:rsidRDefault="006925CE" w:rsidP="006925CE">
            <w:pPr>
              <w:jc w:val="left"/>
            </w:pPr>
            <w:r w:rsidRPr="002C11FE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26.05.2020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60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Общество с ограниченной ответственностью </w:t>
            </w:r>
            <w:r w:rsidR="00F01671">
              <w:t>«</w:t>
            </w:r>
            <w:r w:rsidRPr="002C11FE">
              <w:t>Литературная коллекция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t>ОГРН: 1057748857430</w:t>
            </w:r>
          </w:p>
          <w:p w:rsidR="006925CE" w:rsidRPr="002C11FE" w:rsidRDefault="006925CE" w:rsidP="006925CE">
            <w:pPr>
              <w:jc w:val="left"/>
            </w:pPr>
            <w:r w:rsidRPr="002C11FE">
              <w:t>ИНН: 7704576330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2C11FE">
              <w:t xml:space="preserve">129164, г. Москва, пер. </w:t>
            </w:r>
            <w:r>
              <w:rPr>
                <w:lang w:val="en-US"/>
              </w:rPr>
              <w:t>Зубарев, д. 15, к. 1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133222-св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31.12.2014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123055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23.01.2012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23.01.2015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2C11FE">
              <w:t>Услуги связи для целей эфирного вещания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Москва; Московская область: (п.у.п. - Москва), Серпухов</w:t>
            </w:r>
          </w:p>
        </w:tc>
        <w:tc>
          <w:tcPr>
            <w:tcW w:w="1842" w:type="dxa"/>
          </w:tcPr>
          <w:p w:rsidR="006925CE" w:rsidRDefault="006925CE" w:rsidP="006925CE">
            <w:pPr>
              <w:jc w:val="left"/>
            </w:pPr>
            <w:r w:rsidRPr="002C11FE">
              <w:t>Услуги связи для целей эфирного вещания</w:t>
            </w:r>
          </w:p>
          <w:p w:rsidR="001D4A30" w:rsidRDefault="001D4A30" w:rsidP="006925CE">
            <w:pPr>
              <w:jc w:val="left"/>
            </w:pPr>
          </w:p>
          <w:p w:rsidR="001D4A30" w:rsidRPr="001D4A30" w:rsidRDefault="001D4A30" w:rsidP="001D4A30">
            <w:pPr>
              <w:jc w:val="left"/>
            </w:pPr>
            <w:r>
              <w:t>(с учетом вх.</w:t>
            </w:r>
            <w:r w:rsidRPr="001D4A30">
              <w:t>145-св</w:t>
            </w:r>
            <w:r>
              <w:t xml:space="preserve"> от </w:t>
            </w:r>
            <w:r w:rsidRPr="001D4A30">
              <w:t>12.01.2015</w:t>
            </w:r>
            <w:r>
              <w:t>)</w:t>
            </w:r>
          </w:p>
          <w:p w:rsidR="001D4A30" w:rsidRPr="002C11FE" w:rsidRDefault="001D4A30" w:rsidP="006925CE">
            <w:pPr>
              <w:jc w:val="left"/>
            </w:pPr>
          </w:p>
        </w:tc>
        <w:tc>
          <w:tcPr>
            <w:tcW w:w="2410" w:type="dxa"/>
          </w:tcPr>
          <w:p w:rsidR="006925CE" w:rsidRPr="002C11FE" w:rsidRDefault="006925CE" w:rsidP="006925CE">
            <w:pPr>
              <w:jc w:val="left"/>
            </w:pPr>
            <w:r w:rsidRPr="002C11FE">
              <w:t>Москва; Московская область: Балашиха (п.у.п. - Москва), Железнодорожный (п.у.п. - Москва), Жуковский (п.у.п. - Москва), Королев (п.у.п. - Москва),Красногорск (п.у.п. - Москва) Красногорский р-н, Люберцы (п.у.п. - Москва) Люберецкий р-</w:t>
            </w:r>
            <w:r w:rsidRPr="002C11FE">
              <w:lastRenderedPageBreak/>
              <w:t>н, Мытищи (п.у.п. - Москва) Мытищинский р-н, Ногинск (п.у.п. - Москва) Ногинский р-н, Одинцово (п.у.п. - Москва) Одинцовский р-н, Подольск (п.у.п. - Москва),Пушкино (п.у.п. - Москва) Пушкинский р-н, Серпухов, Химки (п.у.п. - Москва), Щелково (п.у.п. - Москва) Щелковский р-н, Электросталь (п.у.п. - Москва), Серпухов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23.01.2018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lastRenderedPageBreak/>
              <w:t>61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2C11FE">
              <w:t xml:space="preserve">Общество с ограниченной ответственностью  </w:t>
            </w:r>
            <w:r w:rsidR="00F01671">
              <w:t>«</w:t>
            </w:r>
            <w:r w:rsidRPr="002C11FE">
              <w:t>Газпром добыча Уренгой</w:t>
            </w:r>
            <w:r w:rsidR="00F01671">
              <w:t>»</w:t>
            </w:r>
          </w:p>
          <w:p w:rsidR="006925CE" w:rsidRPr="002C11FE" w:rsidRDefault="006925CE" w:rsidP="006925CE">
            <w:pPr>
              <w:jc w:val="left"/>
            </w:pPr>
            <w:r>
              <w:t>ОГРН: 1028900628932</w:t>
            </w:r>
          </w:p>
          <w:p w:rsidR="006925CE" w:rsidRPr="002C11FE" w:rsidRDefault="006925CE" w:rsidP="006925CE">
            <w:pPr>
              <w:jc w:val="left"/>
            </w:pPr>
            <w:r w:rsidRPr="002C11FE">
              <w:t>ИНН: 8904034784</w:t>
            </w:r>
          </w:p>
          <w:p w:rsidR="006925CE" w:rsidRPr="002C11F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2C11FE">
              <w:t xml:space="preserve">629307, Ямало-Ненецкий автономный округ, г. Новый Уренгой,  ул. </w:t>
            </w:r>
            <w:r>
              <w:rPr>
                <w:lang w:val="en-US"/>
              </w:rPr>
              <w:t>Железнодорожная,  д. 8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133424-св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31.12.2014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74586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6925CE">
              <w:t>Услуги подвижной радиосвязи в выделенной сети связи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Ямало-Ненецкий автономный округ</w:t>
            </w:r>
          </w:p>
        </w:tc>
        <w:tc>
          <w:tcPr>
            <w:tcW w:w="1842" w:type="dxa"/>
          </w:tcPr>
          <w:p w:rsidR="006925CE" w:rsidRPr="006925CE" w:rsidRDefault="006925CE" w:rsidP="006925CE">
            <w:pPr>
              <w:jc w:val="left"/>
            </w:pPr>
            <w:r w:rsidRPr="006925CE">
              <w:t>Услуги подвижной радиосвязи в выделенной сети связи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Ямало-Ненецкий автономный округ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62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6925CE">
              <w:t xml:space="preserve">Общество с ограниченной ответственностью </w:t>
            </w:r>
            <w:r w:rsidR="00F01671">
              <w:t>«</w:t>
            </w:r>
            <w:r w:rsidRPr="006925CE">
              <w:t>Универ-телеком</w:t>
            </w:r>
            <w:r w:rsidR="00F01671">
              <w:t>»</w:t>
            </w:r>
          </w:p>
          <w:p w:rsidR="006925CE" w:rsidRPr="006925CE" w:rsidRDefault="006925CE" w:rsidP="006925CE">
            <w:pPr>
              <w:jc w:val="left"/>
            </w:pPr>
            <w:r>
              <w:t>ОГРН: 1071828001057</w:t>
            </w:r>
          </w:p>
          <w:p w:rsidR="006925CE" w:rsidRPr="006925CE" w:rsidRDefault="006925CE" w:rsidP="006925CE">
            <w:pPr>
              <w:jc w:val="left"/>
            </w:pPr>
            <w:r w:rsidRPr="006925CE">
              <w:t>ИНН: 1828016509</w:t>
            </w:r>
          </w:p>
          <w:p w:rsidR="006925CE" w:rsidRPr="006925C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6925CE">
              <w:t xml:space="preserve">Удмуртская Республика, г. Воткинск, ул. </w:t>
            </w:r>
            <w:r>
              <w:rPr>
                <w:lang w:val="en-US"/>
              </w:rPr>
              <w:t>Орджоникидзе, д. 2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133470-св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31.12.2014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73203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Удмуртская Республика</w:t>
            </w:r>
          </w:p>
        </w:tc>
        <w:tc>
          <w:tcPr>
            <w:tcW w:w="1842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Удмуртская Республика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01.03.2020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63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6925CE">
              <w:t xml:space="preserve">Общество с ограниченной ответственностью </w:t>
            </w:r>
            <w:r w:rsidR="00F01671">
              <w:t>«</w:t>
            </w:r>
            <w:r w:rsidRPr="006925CE">
              <w:t>Универ-телеком</w:t>
            </w:r>
            <w:r w:rsidR="00F01671">
              <w:t>»</w:t>
            </w:r>
          </w:p>
          <w:p w:rsidR="006925CE" w:rsidRPr="001D4A30" w:rsidRDefault="006925CE" w:rsidP="006925CE">
            <w:pPr>
              <w:jc w:val="left"/>
            </w:pPr>
            <w:r>
              <w:lastRenderedPageBreak/>
              <w:t>ОГРН: 1071828001057</w:t>
            </w:r>
          </w:p>
          <w:p w:rsidR="006925CE" w:rsidRPr="001D4A30" w:rsidRDefault="006925CE" w:rsidP="006925CE">
            <w:pPr>
              <w:jc w:val="left"/>
            </w:pPr>
            <w:r w:rsidRPr="001D4A30">
              <w:t>ИНН: 1828016509</w:t>
            </w:r>
          </w:p>
          <w:p w:rsidR="006925CE" w:rsidRPr="001D4A30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6925CE">
              <w:t xml:space="preserve">Удмуртская Республика, г. Воткинск, ул. </w:t>
            </w:r>
            <w:r>
              <w:rPr>
                <w:lang w:val="en-US"/>
              </w:rPr>
              <w:t>Орджоникидзе, д. 2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133471-св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31.12.2014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73204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6925CE">
              <w:t xml:space="preserve">Услуги связи по передаче данных, за исключением услуг связи по передаче </w:t>
            </w:r>
            <w:r w:rsidRPr="006925CE">
              <w:lastRenderedPageBreak/>
              <w:t>данных для целей передачи голосовой информации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lastRenderedPageBreak/>
              <w:t>Удмуртская Республика</w:t>
            </w:r>
          </w:p>
        </w:tc>
        <w:tc>
          <w:tcPr>
            <w:tcW w:w="1842" w:type="dxa"/>
          </w:tcPr>
          <w:p w:rsidR="006925CE" w:rsidRPr="006925CE" w:rsidRDefault="006925CE" w:rsidP="006925CE">
            <w:pPr>
              <w:jc w:val="left"/>
            </w:pPr>
            <w:r w:rsidRPr="006925CE">
              <w:t xml:space="preserve">Услуги связи по передаче данных, за исключением услуг связи по </w:t>
            </w:r>
            <w:r w:rsidRPr="006925CE">
              <w:lastRenderedPageBreak/>
              <w:t>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Удмуртская Республика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01.03.2020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lastRenderedPageBreak/>
              <w:t>64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6925CE">
              <w:t xml:space="preserve">Общество с ограниченной ответственностью </w:t>
            </w:r>
            <w:r w:rsidR="00F01671">
              <w:t>«</w:t>
            </w:r>
            <w:r w:rsidRPr="006925CE">
              <w:t>Универ-телеком</w:t>
            </w:r>
            <w:r w:rsidR="00F01671">
              <w:t>»</w:t>
            </w:r>
          </w:p>
          <w:p w:rsidR="006925CE" w:rsidRPr="006925CE" w:rsidRDefault="006925CE" w:rsidP="006925CE">
            <w:pPr>
              <w:jc w:val="left"/>
            </w:pPr>
            <w:r>
              <w:t>ОГРН: 1071828001057</w:t>
            </w:r>
          </w:p>
          <w:p w:rsidR="006925CE" w:rsidRPr="006925CE" w:rsidRDefault="006925CE" w:rsidP="006925CE">
            <w:pPr>
              <w:jc w:val="left"/>
            </w:pPr>
            <w:r w:rsidRPr="006925CE">
              <w:t>ИНН: 1828016509</w:t>
            </w:r>
          </w:p>
          <w:p w:rsidR="006925CE" w:rsidRPr="006925C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6925CE">
              <w:t xml:space="preserve">Удмуртская Республика, г. Воткинск, ул. </w:t>
            </w:r>
            <w:r>
              <w:rPr>
                <w:lang w:val="en-US"/>
              </w:rPr>
              <w:t>Орджоникидзе, д. 2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133473-св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31.12.2014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73205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6925CE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Удмуртская Республика: г. Воткинск</w:t>
            </w:r>
          </w:p>
        </w:tc>
        <w:tc>
          <w:tcPr>
            <w:tcW w:w="1842" w:type="dxa"/>
          </w:tcPr>
          <w:p w:rsidR="006925CE" w:rsidRPr="006925CE" w:rsidRDefault="006925CE" w:rsidP="006925CE">
            <w:pPr>
              <w:jc w:val="left"/>
            </w:pPr>
            <w:r w:rsidRPr="006925CE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Удмуртская Республика: г. Воткинск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01.03.2020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65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6925CE">
              <w:t xml:space="preserve">Общество с ограниченной ответственностью </w:t>
            </w:r>
            <w:r w:rsidR="00F01671">
              <w:t>«</w:t>
            </w:r>
            <w:r w:rsidRPr="006925CE">
              <w:t>ИНВИС</w:t>
            </w:r>
            <w:r w:rsidR="00F01671">
              <w:t>»</w:t>
            </w:r>
          </w:p>
          <w:p w:rsidR="006925CE" w:rsidRPr="006925CE" w:rsidRDefault="006925CE" w:rsidP="006925CE">
            <w:pPr>
              <w:jc w:val="left"/>
            </w:pPr>
            <w:r>
              <w:t>ОГРН: 1022201135087</w:t>
            </w:r>
          </w:p>
          <w:p w:rsidR="006925CE" w:rsidRPr="006925CE" w:rsidRDefault="006925CE" w:rsidP="006925CE">
            <w:pPr>
              <w:jc w:val="left"/>
            </w:pPr>
            <w:r w:rsidRPr="006925CE">
              <w:t>ИНН: 2222004401</w:t>
            </w:r>
          </w:p>
          <w:p w:rsidR="006925CE" w:rsidRPr="006925C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6925CE">
              <w:t xml:space="preserve">656000, Алтайский край, г. Барнаул, ул. </w:t>
            </w:r>
            <w:r>
              <w:rPr>
                <w:lang w:val="en-US"/>
              </w:rPr>
              <w:t>Павловский тракт, д.134,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12.01.2015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73286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26.04.2010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26.04.2015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6925CE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Алтайский край: г.Барнаул</w:t>
            </w:r>
          </w:p>
        </w:tc>
        <w:tc>
          <w:tcPr>
            <w:tcW w:w="1842" w:type="dxa"/>
          </w:tcPr>
          <w:p w:rsidR="006925CE" w:rsidRPr="006925CE" w:rsidRDefault="006925CE" w:rsidP="006925CE">
            <w:pPr>
              <w:jc w:val="left"/>
            </w:pPr>
            <w:r w:rsidRPr="006925CE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Алтайский край: г.Барнаул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26.04.2020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66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6925CE">
              <w:t xml:space="preserve">Общество с ограниченной ответственностью </w:t>
            </w:r>
            <w:r w:rsidR="00F01671">
              <w:t>«</w:t>
            </w:r>
            <w:r w:rsidRPr="006925CE">
              <w:t>Линк-сервис</w:t>
            </w:r>
            <w:r w:rsidR="00F01671">
              <w:t>»</w:t>
            </w:r>
          </w:p>
          <w:p w:rsidR="006925CE" w:rsidRPr="006925CE" w:rsidRDefault="006925CE" w:rsidP="006925CE">
            <w:pPr>
              <w:jc w:val="left"/>
            </w:pPr>
            <w:r>
              <w:t>ОГРН: 1027401869990</w:t>
            </w:r>
          </w:p>
          <w:p w:rsidR="006925CE" w:rsidRPr="006925CE" w:rsidRDefault="006925CE" w:rsidP="006925CE">
            <w:pPr>
              <w:jc w:val="left"/>
            </w:pPr>
            <w:r w:rsidRPr="006925CE">
              <w:t>ИНН: 7438014673</w:t>
            </w:r>
          </w:p>
          <w:p w:rsidR="006925CE" w:rsidRPr="006925CE" w:rsidRDefault="006925CE" w:rsidP="006925CE">
            <w:pPr>
              <w:jc w:val="left"/>
            </w:pPr>
          </w:p>
          <w:p w:rsidR="006925CE" w:rsidRPr="006925CE" w:rsidRDefault="006925CE" w:rsidP="006925CE">
            <w:pPr>
              <w:jc w:val="left"/>
            </w:pPr>
            <w:r w:rsidRPr="006925CE">
              <w:t>456601, Челябинская обл., Сосновский р-н, пос. Кременкуль, квартал Солнечная долина, д. 1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607-св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13.01.2015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73928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Свердловская область; Челябинская область</w:t>
            </w:r>
          </w:p>
        </w:tc>
        <w:tc>
          <w:tcPr>
            <w:tcW w:w="1842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область; Челябинская область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22.04.2020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lastRenderedPageBreak/>
              <w:t>67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6925CE">
              <w:t>Индивидуальный предприниматель Попов Сергей Валерьевич</w:t>
            </w:r>
          </w:p>
          <w:p w:rsidR="006925CE" w:rsidRDefault="006925CE" w:rsidP="003C33DA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1120-св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14.01.2015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76240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6925CE">
              <w:t>Услуги связи для целей эфирного вещания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Воронежская область: г. Бутурлиновка</w:t>
            </w:r>
          </w:p>
        </w:tc>
        <w:tc>
          <w:tcPr>
            <w:tcW w:w="1842" w:type="dxa"/>
          </w:tcPr>
          <w:p w:rsidR="006925CE" w:rsidRPr="006925CE" w:rsidRDefault="006925CE" w:rsidP="006925CE">
            <w:pPr>
              <w:jc w:val="left"/>
            </w:pPr>
            <w:r w:rsidRPr="006925CE">
              <w:t>Услуги связи для целей эфирного вещания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Воронежская область: Бутурлиновка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02.06.2018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68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6925CE">
              <w:t xml:space="preserve">Общество с ограниченной ответственностью </w:t>
            </w:r>
            <w:r w:rsidR="00F01671">
              <w:t>«</w:t>
            </w:r>
            <w:r w:rsidRPr="006925CE">
              <w:t>Орион СКТ</w:t>
            </w:r>
            <w:r w:rsidR="00F01671">
              <w:t>»</w:t>
            </w:r>
          </w:p>
          <w:p w:rsidR="006925CE" w:rsidRPr="006925CE" w:rsidRDefault="006925CE" w:rsidP="006925CE">
            <w:pPr>
              <w:jc w:val="left"/>
            </w:pPr>
            <w:r>
              <w:t>ОГРН: 1087446001455</w:t>
            </w:r>
          </w:p>
          <w:p w:rsidR="006925CE" w:rsidRPr="006925CE" w:rsidRDefault="006925CE" w:rsidP="006925CE">
            <w:pPr>
              <w:jc w:val="left"/>
            </w:pPr>
            <w:r w:rsidRPr="006925CE">
              <w:t>ИНН: 7446054983</w:t>
            </w:r>
          </w:p>
          <w:p w:rsidR="006925CE" w:rsidRPr="006925CE" w:rsidRDefault="006925CE" w:rsidP="006925CE">
            <w:pPr>
              <w:jc w:val="left"/>
            </w:pPr>
          </w:p>
          <w:p w:rsidR="006925CE" w:rsidRPr="006925CE" w:rsidRDefault="006925CE" w:rsidP="006925CE">
            <w:pPr>
              <w:jc w:val="left"/>
            </w:pPr>
            <w:r w:rsidRPr="006925CE">
              <w:t>445038, Челябинская обл., г. Магнитогорск, пр-кт Карла Маркса, д. 141, к. 3, кв. 57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964-св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14.01.2015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73704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6925CE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Челябинская область: г. Магнитогорск</w:t>
            </w:r>
          </w:p>
        </w:tc>
        <w:tc>
          <w:tcPr>
            <w:tcW w:w="1842" w:type="dxa"/>
          </w:tcPr>
          <w:p w:rsidR="006925CE" w:rsidRPr="006925CE" w:rsidRDefault="006925CE" w:rsidP="006925CE">
            <w:pPr>
              <w:jc w:val="left"/>
            </w:pPr>
            <w:r w:rsidRPr="006925CE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г. Магнитогорск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69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6925CE">
              <w:t xml:space="preserve">Общество с ограниченной ответственностью </w:t>
            </w:r>
            <w:r w:rsidR="00F01671">
              <w:t>«</w:t>
            </w:r>
            <w:r w:rsidRPr="006925CE">
              <w:t>Радионавигатор-Кубань</w:t>
            </w:r>
            <w:r w:rsidR="00F01671">
              <w:t>»</w:t>
            </w:r>
          </w:p>
          <w:p w:rsidR="006925CE" w:rsidRPr="006925CE" w:rsidRDefault="006925CE" w:rsidP="006925CE">
            <w:pPr>
              <w:jc w:val="left"/>
            </w:pPr>
            <w:r>
              <w:t>ОГРН: 1082302001176</w:t>
            </w:r>
          </w:p>
          <w:p w:rsidR="006925CE" w:rsidRPr="006925CE" w:rsidRDefault="006925CE" w:rsidP="006925CE">
            <w:pPr>
              <w:jc w:val="left"/>
            </w:pPr>
            <w:r w:rsidRPr="006925CE">
              <w:t>ИНН: 2302058071</w:t>
            </w:r>
          </w:p>
          <w:p w:rsidR="006925CE" w:rsidRPr="006925C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6925CE">
              <w:t xml:space="preserve">352900, Краснодарский край, г. Армавир, ул. </w:t>
            </w:r>
            <w:r>
              <w:rPr>
                <w:lang w:val="en-US"/>
              </w:rPr>
              <w:t>Кирова, д. 58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997-св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14.01.2015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119535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6925CE">
              <w:t>Услуги связи для целей эфирного вещания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Краснодарский край: Тихорецк, Апшеронск, ст-ца Отрадная, Славянск-на-Кубани</w:t>
            </w:r>
          </w:p>
        </w:tc>
        <w:tc>
          <w:tcPr>
            <w:tcW w:w="1842" w:type="dxa"/>
          </w:tcPr>
          <w:p w:rsidR="006925CE" w:rsidRPr="006925CE" w:rsidRDefault="006925CE" w:rsidP="006925CE">
            <w:pPr>
              <w:jc w:val="left"/>
            </w:pPr>
            <w:r w:rsidRPr="006925CE">
              <w:t>Услуги связи для целей эфирного вещания</w:t>
            </w:r>
          </w:p>
        </w:tc>
        <w:tc>
          <w:tcPr>
            <w:tcW w:w="2410" w:type="dxa"/>
          </w:tcPr>
          <w:p w:rsidR="006925CE" w:rsidRPr="006925CE" w:rsidRDefault="006925CE" w:rsidP="006925CE">
            <w:pPr>
              <w:jc w:val="left"/>
            </w:pPr>
            <w:r w:rsidRPr="006925CE">
              <w:t>Краснодарский край: Тихорецк, Апшеронск, ст-ца Отрадная Отрадненский р-н, Славянск-на-Кубани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70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6925CE">
              <w:t xml:space="preserve">Общество с ограниченной ответственностью </w:t>
            </w:r>
            <w:r w:rsidR="00F01671">
              <w:t>«</w:t>
            </w:r>
            <w:r w:rsidRPr="006925CE">
              <w:t>Первый городской телеканал</w:t>
            </w:r>
            <w:r w:rsidR="00F01671">
              <w:t>»</w:t>
            </w:r>
          </w:p>
          <w:p w:rsidR="006925CE" w:rsidRPr="006925CE" w:rsidRDefault="006925CE" w:rsidP="006925CE">
            <w:pPr>
              <w:jc w:val="left"/>
            </w:pPr>
            <w:r>
              <w:t>ОГРН: 1036900035479</w:t>
            </w:r>
          </w:p>
          <w:p w:rsidR="006925CE" w:rsidRPr="006925CE" w:rsidRDefault="006925CE" w:rsidP="006925CE">
            <w:pPr>
              <w:jc w:val="left"/>
            </w:pPr>
            <w:r w:rsidRPr="006925CE">
              <w:t>ИНН: 6901029020</w:t>
            </w:r>
          </w:p>
          <w:p w:rsidR="006925CE" w:rsidRPr="006925C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6925CE">
              <w:t xml:space="preserve">170002, Тверская обл., г. Тверь, ул. </w:t>
            </w:r>
            <w:r>
              <w:rPr>
                <w:lang w:val="en-US"/>
              </w:rPr>
              <w:t>Коминтерна, д. 47/102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1366-св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15.01.2015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95254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26.01.2012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6925CE">
              <w:t>Услуги связи для целей эфирного вещания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Тверская область: г.г. Бежецк, Вышний Волочек, Зубцов, Кашин, Конаково, ст. Кулицкая (п.у.п. Андреяново), г. Осташков, пос. Пено, г. Ржев, с. Сельцы, г. Старица, г. Торопец, г. Удомля.</w:t>
            </w:r>
          </w:p>
        </w:tc>
        <w:tc>
          <w:tcPr>
            <w:tcW w:w="1842" w:type="dxa"/>
          </w:tcPr>
          <w:p w:rsidR="006925CE" w:rsidRPr="006925CE" w:rsidRDefault="006925CE" w:rsidP="006925CE">
            <w:pPr>
              <w:jc w:val="left"/>
            </w:pPr>
            <w:r w:rsidRPr="006925CE">
              <w:t>Услуги связи для целей эфирного вещания</w:t>
            </w:r>
          </w:p>
        </w:tc>
        <w:tc>
          <w:tcPr>
            <w:tcW w:w="2410" w:type="dxa"/>
          </w:tcPr>
          <w:p w:rsidR="006925CE" w:rsidRPr="006925CE" w:rsidRDefault="006925CE" w:rsidP="006925CE">
            <w:pPr>
              <w:jc w:val="left"/>
            </w:pPr>
            <w:r w:rsidRPr="006925CE">
              <w:t xml:space="preserve">Тверская область: Бежецк Бежецкого р-на, Вышний Волочек, Зубцов Зубцовского р-на, Кашин Кашинского р-на, Конаково Конаковского р-на, Максатиха (п.у.п. - Сельцы) Максатихинского р-на, Осташков Осташковского р-на, Пено Пеновского р-на, Ржев, Старица Старицкого р-на, Торопец Торопецкого р-на, Удомля </w:t>
            </w:r>
            <w:r w:rsidRPr="006925CE">
              <w:lastRenderedPageBreak/>
              <w:t>Удомельского р-на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26.01.2020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lastRenderedPageBreak/>
              <w:t>71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6925CE">
              <w:t xml:space="preserve">Общество с ограниченной ответственностью </w:t>
            </w:r>
            <w:r w:rsidR="00F01671">
              <w:t>«</w:t>
            </w:r>
            <w:r w:rsidRPr="006925CE">
              <w:t>Телесервис</w:t>
            </w:r>
            <w:r w:rsidR="00F01671">
              <w:t>»</w:t>
            </w:r>
          </w:p>
          <w:p w:rsidR="006925CE" w:rsidRPr="006925CE" w:rsidRDefault="006925CE" w:rsidP="006925CE">
            <w:pPr>
              <w:jc w:val="left"/>
            </w:pPr>
            <w:r>
              <w:t>ОГРН: 1023500884230</w:t>
            </w:r>
          </w:p>
          <w:p w:rsidR="006925CE" w:rsidRPr="006925CE" w:rsidRDefault="006925CE" w:rsidP="006925CE">
            <w:pPr>
              <w:jc w:val="left"/>
            </w:pPr>
            <w:r w:rsidRPr="006925CE">
              <w:t>ИНН: 3525109356</w:t>
            </w:r>
          </w:p>
          <w:p w:rsidR="006925CE" w:rsidRPr="006925C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6925CE">
              <w:t xml:space="preserve">160011, Вологодская обл., г. Вологда, ул. </w:t>
            </w:r>
            <w:r>
              <w:rPr>
                <w:lang w:val="en-US"/>
              </w:rPr>
              <w:t>Герцена, д. 54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2035-св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16.01.2015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75119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6925CE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Вологодская область</w:t>
            </w:r>
          </w:p>
        </w:tc>
        <w:tc>
          <w:tcPr>
            <w:tcW w:w="1842" w:type="dxa"/>
          </w:tcPr>
          <w:p w:rsidR="006925CE" w:rsidRPr="006925CE" w:rsidRDefault="006925CE" w:rsidP="006925CE">
            <w:pPr>
              <w:jc w:val="left"/>
            </w:pPr>
            <w:r w:rsidRPr="006925CE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Вологодская область: г. Шексна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30.03.2020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72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6925CE">
              <w:t xml:space="preserve">Общество с ограниченной ответственностью </w:t>
            </w:r>
            <w:r w:rsidR="00F01671">
              <w:t>«</w:t>
            </w:r>
            <w:r w:rsidRPr="006925CE">
              <w:t>Кузбасские телефонные сети</w:t>
            </w:r>
            <w:r w:rsidR="00F01671">
              <w:t>»</w:t>
            </w:r>
          </w:p>
          <w:p w:rsidR="006925CE" w:rsidRPr="006925CE" w:rsidRDefault="006925CE" w:rsidP="006925CE">
            <w:pPr>
              <w:jc w:val="left"/>
            </w:pPr>
            <w:r>
              <w:t>ОГРН: 1074205000814</w:t>
            </w:r>
          </w:p>
          <w:p w:rsidR="006925CE" w:rsidRPr="006925CE" w:rsidRDefault="006925CE" w:rsidP="006925CE">
            <w:pPr>
              <w:jc w:val="left"/>
            </w:pPr>
            <w:r w:rsidRPr="006925CE">
              <w:t>ИНН: 4205121324</w:t>
            </w:r>
          </w:p>
          <w:p w:rsidR="006925CE" w:rsidRPr="006925CE" w:rsidRDefault="006925CE" w:rsidP="006925CE">
            <w:pPr>
              <w:jc w:val="left"/>
            </w:pPr>
          </w:p>
          <w:p w:rsidR="006925CE" w:rsidRPr="006925CE" w:rsidRDefault="006925CE" w:rsidP="006925CE">
            <w:pPr>
              <w:jc w:val="left"/>
            </w:pPr>
            <w:r w:rsidRPr="006925CE">
              <w:t>652990, Кемеровская обл., г. Таштагол, ул. 20 Партсъезда, д. 11Б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2047-св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16.01.2015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74092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Кемеровская область</w:t>
            </w:r>
          </w:p>
        </w:tc>
        <w:tc>
          <w:tcPr>
            <w:tcW w:w="1842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Кемеровская область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01.04.2020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73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6925CE">
              <w:t xml:space="preserve">Общество с ограниченной ответственностью </w:t>
            </w:r>
            <w:r w:rsidR="00F01671">
              <w:t>«</w:t>
            </w:r>
            <w:r w:rsidRPr="006925CE">
              <w:t>Кузбасские телефонные сети</w:t>
            </w:r>
            <w:r w:rsidR="00F01671">
              <w:t>»</w:t>
            </w:r>
          </w:p>
          <w:p w:rsidR="006925CE" w:rsidRPr="006925CE" w:rsidRDefault="006925CE" w:rsidP="006925CE">
            <w:pPr>
              <w:jc w:val="left"/>
            </w:pPr>
            <w:r>
              <w:t>ОГРН: 1074205000814</w:t>
            </w:r>
          </w:p>
          <w:p w:rsidR="006925CE" w:rsidRPr="006925CE" w:rsidRDefault="006925CE" w:rsidP="006925CE">
            <w:pPr>
              <w:jc w:val="left"/>
            </w:pPr>
            <w:r w:rsidRPr="006925CE">
              <w:t>ИНН: 4205121324</w:t>
            </w:r>
          </w:p>
          <w:p w:rsidR="006925CE" w:rsidRPr="006925CE" w:rsidRDefault="006925CE" w:rsidP="006925CE">
            <w:pPr>
              <w:jc w:val="left"/>
            </w:pPr>
          </w:p>
          <w:p w:rsidR="006925CE" w:rsidRPr="006925CE" w:rsidRDefault="006925CE" w:rsidP="006925CE">
            <w:pPr>
              <w:jc w:val="left"/>
            </w:pPr>
            <w:r w:rsidRPr="006925CE">
              <w:t>652990, Кемеровская обл., г. Таштагол, ул. 20 Партсъезда, д. 11Б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2050-св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16.01.2015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74121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6925CE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Кемеровская область</w:t>
            </w:r>
          </w:p>
        </w:tc>
        <w:tc>
          <w:tcPr>
            <w:tcW w:w="1842" w:type="dxa"/>
          </w:tcPr>
          <w:p w:rsidR="006925CE" w:rsidRPr="006925CE" w:rsidRDefault="006925CE" w:rsidP="006925CE">
            <w:pPr>
              <w:jc w:val="left"/>
            </w:pPr>
            <w:r w:rsidRPr="006925CE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Кемеровская область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01.04.2020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74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6925CE">
              <w:t xml:space="preserve">открытое акционерное общество </w:t>
            </w:r>
            <w:r w:rsidR="00F01671">
              <w:t>«</w:t>
            </w:r>
            <w:r w:rsidRPr="006925CE">
              <w:t>Российский концерн по производству электрической и тепловой энергии на атомных станциях</w:t>
            </w:r>
            <w:r w:rsidR="00F01671">
              <w:t>»</w:t>
            </w:r>
          </w:p>
          <w:p w:rsidR="006925CE" w:rsidRPr="006925CE" w:rsidRDefault="006925CE" w:rsidP="006925CE">
            <w:pPr>
              <w:jc w:val="left"/>
            </w:pPr>
            <w:r>
              <w:t>ОГРН: 5087746119951</w:t>
            </w:r>
          </w:p>
          <w:p w:rsidR="006925CE" w:rsidRPr="006925CE" w:rsidRDefault="006925CE" w:rsidP="006925CE">
            <w:pPr>
              <w:jc w:val="left"/>
            </w:pPr>
            <w:r w:rsidRPr="006925CE">
              <w:lastRenderedPageBreak/>
              <w:t>ИНН: 7721632827</w:t>
            </w:r>
          </w:p>
          <w:p w:rsidR="006925CE" w:rsidRPr="006925C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6925CE">
              <w:t xml:space="preserve">109507, г. Москва, ул. </w:t>
            </w:r>
            <w:r>
              <w:rPr>
                <w:lang w:val="en-US"/>
              </w:rPr>
              <w:t>Ферганская, д. 25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2057-св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16.01.2015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73949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16.03.2010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16.03.2015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6925CE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Мурманская область: г.Полярные Зори</w:t>
            </w:r>
          </w:p>
        </w:tc>
        <w:tc>
          <w:tcPr>
            <w:tcW w:w="1842" w:type="dxa"/>
          </w:tcPr>
          <w:p w:rsidR="006925CE" w:rsidRPr="006925CE" w:rsidRDefault="006925CE" w:rsidP="006925CE">
            <w:pPr>
              <w:jc w:val="left"/>
            </w:pPr>
            <w:r w:rsidRPr="006925CE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6925CE" w:rsidRPr="006925CE" w:rsidRDefault="006925CE" w:rsidP="006925CE">
            <w:pPr>
              <w:jc w:val="left"/>
            </w:pPr>
            <w:r w:rsidRPr="006925CE">
              <w:t>Мурманская область: г. Полярные Зори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16.03.2020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lastRenderedPageBreak/>
              <w:t>75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6925CE">
              <w:t xml:space="preserve">Общество с ограниченной ответственностью </w:t>
            </w:r>
            <w:r w:rsidR="00F01671">
              <w:t>«</w:t>
            </w:r>
            <w:r w:rsidRPr="006925CE">
              <w:t>ЛУКОЙЛ-ИНФОРМ</w:t>
            </w:r>
            <w:r w:rsidR="00F01671">
              <w:t>»</w:t>
            </w:r>
          </w:p>
          <w:p w:rsidR="006925CE" w:rsidRPr="006925CE" w:rsidRDefault="006925CE" w:rsidP="006925CE">
            <w:pPr>
              <w:jc w:val="left"/>
            </w:pPr>
            <w:r>
              <w:t>ОГРН: 1057705049797</w:t>
            </w:r>
          </w:p>
          <w:p w:rsidR="006925CE" w:rsidRPr="006925CE" w:rsidRDefault="006925CE" w:rsidP="006925CE">
            <w:pPr>
              <w:jc w:val="left"/>
            </w:pPr>
            <w:r w:rsidRPr="006925CE">
              <w:t>ИНН: 7705514400</w:t>
            </w:r>
          </w:p>
          <w:p w:rsidR="006925CE" w:rsidRPr="006925C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6925CE">
              <w:t xml:space="preserve">115093, г. Москва, ул. </w:t>
            </w:r>
            <w:r>
              <w:rPr>
                <w:lang w:val="en-US"/>
              </w:rPr>
              <w:t>Люсиновская, д. 36, стр. 1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2059-св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16.01.2015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73241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17.03.2010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17.03.2015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6925CE" w:rsidRDefault="006925CE" w:rsidP="006925CE">
            <w:pPr>
              <w:jc w:val="left"/>
            </w:pPr>
            <w:r w:rsidRPr="006925CE">
              <w:t>Услуги местной телефонной связи, за исключением услуг местной телефонной связи с использованием  таксофонов и средств коллективного доступа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6925CE" w:rsidRPr="00FB39AB" w:rsidRDefault="006925CE" w:rsidP="006925CE">
            <w:pPr>
              <w:jc w:val="left"/>
            </w:pP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Республика Коми</w:t>
            </w:r>
          </w:p>
        </w:tc>
        <w:tc>
          <w:tcPr>
            <w:tcW w:w="1842" w:type="dxa"/>
          </w:tcPr>
          <w:p w:rsidR="006925CE" w:rsidRPr="006925CE" w:rsidRDefault="006925CE" w:rsidP="006925CE">
            <w:pPr>
              <w:jc w:val="left"/>
            </w:pPr>
            <w:r w:rsidRPr="006925CE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Коми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17.03.2020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76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6925CE">
              <w:t xml:space="preserve">Общество с ограниченной ответственность </w:t>
            </w:r>
            <w:r w:rsidR="00F01671">
              <w:t>«</w:t>
            </w:r>
            <w:r w:rsidRPr="006925CE">
              <w:t>ВИДЕОТОН АЛЬФА</w:t>
            </w:r>
            <w:r w:rsidR="00F01671">
              <w:t>»</w:t>
            </w:r>
          </w:p>
          <w:p w:rsidR="006925CE" w:rsidRPr="006925CE" w:rsidRDefault="006925CE" w:rsidP="006925CE">
            <w:pPr>
              <w:jc w:val="left"/>
            </w:pPr>
            <w:r>
              <w:t>ОГРН: 1106182001386</w:t>
            </w:r>
          </w:p>
          <w:p w:rsidR="006925CE" w:rsidRPr="006925CE" w:rsidRDefault="006925CE" w:rsidP="006925CE">
            <w:pPr>
              <w:jc w:val="left"/>
            </w:pPr>
            <w:r w:rsidRPr="006925CE">
              <w:t>ИНН: 6125028940</w:t>
            </w:r>
          </w:p>
          <w:p w:rsidR="006925CE" w:rsidRPr="006925CE" w:rsidRDefault="006925CE" w:rsidP="006925CE">
            <w:pPr>
              <w:jc w:val="left"/>
            </w:pPr>
          </w:p>
          <w:p w:rsidR="006925CE" w:rsidRPr="00585D7F" w:rsidRDefault="006925CE" w:rsidP="006925CE">
            <w:pPr>
              <w:jc w:val="left"/>
              <w:rPr>
                <w:lang w:val="en-US"/>
              </w:rPr>
            </w:pPr>
            <w:r w:rsidRPr="006925CE">
              <w:t xml:space="preserve">346480, Ростовская область, Октябрьский район, р.п. Каменоломни, ул. </w:t>
            </w:r>
            <w:r>
              <w:rPr>
                <w:lang w:val="en-US"/>
              </w:rPr>
              <w:t>Дзержинского, д. 67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2078-св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16.01.2015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97797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30.03.2012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FB39AB" w:rsidRDefault="006925CE" w:rsidP="006925CE">
            <w:pPr>
              <w:jc w:val="left"/>
            </w:pPr>
            <w:r w:rsidRPr="006925CE">
              <w:t>Услуги связи для целей эфирного вещания</w:t>
            </w: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Ростовская область: г. Шахты (п.у.п. п. Каменоломни)</w:t>
            </w:r>
          </w:p>
        </w:tc>
        <w:tc>
          <w:tcPr>
            <w:tcW w:w="1842" w:type="dxa"/>
          </w:tcPr>
          <w:p w:rsidR="006925CE" w:rsidRPr="006925CE" w:rsidRDefault="006925CE" w:rsidP="006925CE">
            <w:pPr>
              <w:jc w:val="left"/>
            </w:pPr>
            <w:r w:rsidRPr="006925CE">
              <w:t>Услуги связи для целей эфирного вещания</w:t>
            </w:r>
          </w:p>
        </w:tc>
        <w:tc>
          <w:tcPr>
            <w:tcW w:w="2410" w:type="dxa"/>
          </w:tcPr>
          <w:p w:rsidR="006925CE" w:rsidRPr="006925CE" w:rsidRDefault="006925CE" w:rsidP="006925CE">
            <w:pPr>
              <w:jc w:val="left"/>
            </w:pPr>
            <w:r w:rsidRPr="006925CE">
              <w:t>Ростовская область: г. Шахты (п.у.п. - п. Каменоломни)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30.03.2020</w:t>
            </w:r>
          </w:p>
        </w:tc>
      </w:tr>
      <w:tr w:rsidR="006925CE" w:rsidTr="001D4A30">
        <w:trPr>
          <w:trHeight w:val="465"/>
        </w:trPr>
        <w:tc>
          <w:tcPr>
            <w:tcW w:w="567" w:type="dxa"/>
          </w:tcPr>
          <w:p w:rsidR="006925CE" w:rsidRDefault="006925CE" w:rsidP="004D78FE">
            <w:r>
              <w:t>77</w:t>
            </w:r>
          </w:p>
        </w:tc>
        <w:tc>
          <w:tcPr>
            <w:tcW w:w="2268" w:type="dxa"/>
          </w:tcPr>
          <w:p w:rsidR="006925CE" w:rsidRDefault="006925CE" w:rsidP="006925CE">
            <w:pPr>
              <w:jc w:val="left"/>
            </w:pPr>
            <w:r w:rsidRPr="006925CE">
              <w:t xml:space="preserve">Закрытое акционерное общество </w:t>
            </w:r>
            <w:r w:rsidR="00F01671">
              <w:t>«</w:t>
            </w:r>
            <w:r w:rsidRPr="006925CE">
              <w:t>СатисСвязь</w:t>
            </w:r>
            <w:r w:rsidR="00F01671">
              <w:t>»</w:t>
            </w:r>
          </w:p>
          <w:p w:rsidR="006925CE" w:rsidRPr="006925CE" w:rsidRDefault="006925CE" w:rsidP="006925CE">
            <w:pPr>
              <w:jc w:val="left"/>
            </w:pPr>
            <w:r>
              <w:t>ОГРН: 1097746109230</w:t>
            </w:r>
          </w:p>
          <w:p w:rsidR="006925CE" w:rsidRPr="006925CE" w:rsidRDefault="006925CE" w:rsidP="006925CE">
            <w:pPr>
              <w:jc w:val="left"/>
            </w:pPr>
            <w:r w:rsidRPr="006925CE">
              <w:t>ИНН: 7713682662</w:t>
            </w:r>
          </w:p>
          <w:p w:rsidR="006925CE" w:rsidRPr="006925CE" w:rsidRDefault="006925CE" w:rsidP="006925CE">
            <w:pPr>
              <w:jc w:val="left"/>
            </w:pPr>
          </w:p>
          <w:p w:rsidR="006925CE" w:rsidRPr="006925CE" w:rsidRDefault="006925CE" w:rsidP="006925CE">
            <w:pPr>
              <w:jc w:val="left"/>
            </w:pPr>
            <w:r w:rsidRPr="006925CE">
              <w:t>127422, г. Москва, ул. Тимирязевская, д. 1, стр. 5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6" w:type="dxa"/>
          </w:tcPr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2464-св</w:t>
            </w:r>
          </w:p>
          <w:p w:rsidR="006925CE" w:rsidRDefault="006925CE" w:rsidP="006925CE">
            <w:pPr>
              <w:jc w:val="left"/>
            </w:pPr>
            <w:r>
              <w:rPr>
                <w:lang w:val="en-US"/>
              </w:rPr>
              <w:t>19.01.2015</w:t>
            </w:r>
          </w:p>
          <w:p w:rsidR="006925CE" w:rsidRDefault="006925CE" w:rsidP="006925CE">
            <w:pPr>
              <w:jc w:val="left"/>
            </w:pPr>
          </w:p>
        </w:tc>
        <w:tc>
          <w:tcPr>
            <w:tcW w:w="1275" w:type="dxa"/>
          </w:tcPr>
          <w:p w:rsidR="006925CE" w:rsidRPr="00AD44F5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73057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01.03.2010</w:t>
            </w:r>
          </w:p>
          <w:p w:rsidR="006925CE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01.03.2015</w:t>
            </w:r>
          </w:p>
          <w:p w:rsidR="006925CE" w:rsidRPr="00AD44F5" w:rsidRDefault="006925CE" w:rsidP="006925CE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6925CE" w:rsidRPr="006925CE" w:rsidRDefault="006925CE" w:rsidP="006925CE">
            <w:pPr>
              <w:jc w:val="left"/>
            </w:pPr>
            <w:r w:rsidRPr="006925CE">
              <w:t>Телематические услуги связи</w:t>
            </w:r>
          </w:p>
          <w:p w:rsidR="006925CE" w:rsidRDefault="006925CE" w:rsidP="006925CE">
            <w:pPr>
              <w:jc w:val="left"/>
            </w:pPr>
            <w:r w:rsidRPr="006925CE">
              <w:t>(с использованием радиочастотного спектра)</w:t>
            </w:r>
          </w:p>
          <w:p w:rsidR="006925CE" w:rsidRPr="00FB39AB" w:rsidRDefault="006925CE" w:rsidP="006925CE">
            <w:pPr>
              <w:jc w:val="left"/>
            </w:pPr>
          </w:p>
        </w:tc>
        <w:tc>
          <w:tcPr>
            <w:tcW w:w="1843" w:type="dxa"/>
          </w:tcPr>
          <w:p w:rsidR="006925CE" w:rsidRPr="00FB39AB" w:rsidRDefault="006925CE" w:rsidP="006925CE">
            <w:pPr>
              <w:jc w:val="left"/>
            </w:pPr>
            <w:r>
              <w:t>Забайкальский край; Иркутская область</w:t>
            </w:r>
          </w:p>
        </w:tc>
        <w:tc>
          <w:tcPr>
            <w:tcW w:w="1842" w:type="dxa"/>
          </w:tcPr>
          <w:p w:rsidR="006925CE" w:rsidRPr="006925CE" w:rsidRDefault="006925CE" w:rsidP="006925CE">
            <w:pPr>
              <w:jc w:val="left"/>
            </w:pPr>
            <w:r w:rsidRPr="006925CE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Забайкальский край; Иркутская область</w:t>
            </w:r>
          </w:p>
        </w:tc>
        <w:tc>
          <w:tcPr>
            <w:tcW w:w="1418" w:type="dxa"/>
          </w:tcPr>
          <w:p w:rsidR="006925CE" w:rsidRPr="00764271" w:rsidRDefault="006925CE" w:rsidP="006925C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01.03.2020</w:t>
            </w:r>
          </w:p>
        </w:tc>
      </w:tr>
    </w:tbl>
    <w:p w:rsidR="00042EC4" w:rsidRDefault="00042EC4">
      <w:pPr>
        <w:overflowPunct/>
        <w:autoSpaceDE/>
        <w:autoSpaceDN/>
        <w:adjustRightInd/>
        <w:jc w:val="left"/>
        <w:textAlignment w:val="auto"/>
      </w:pPr>
    </w:p>
    <w:p w:rsidR="00A53928" w:rsidRDefault="00A53928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CD4922" w:rsidRDefault="00CD4922" w:rsidP="00CD4922">
      <w:pPr>
        <w:pStyle w:val="a3"/>
        <w:widowControl/>
        <w:ind w:leftChars="6000" w:left="12000"/>
        <w:jc w:val="left"/>
        <w:rPr>
          <w:sz w:val="24"/>
        </w:rPr>
      </w:pPr>
      <w:r>
        <w:rPr>
          <w:sz w:val="24"/>
        </w:rPr>
        <w:lastRenderedPageBreak/>
        <w:t>ПРИЛОЖЕНИЕ № 4</w:t>
      </w:r>
    </w:p>
    <w:p w:rsidR="00CD4922" w:rsidRDefault="00CD4922" w:rsidP="00CD4922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CD4922" w:rsidRDefault="00CD4922" w:rsidP="00CD4922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CD4922" w:rsidRDefault="00CD4922" w:rsidP="00CD4922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CD4922" w:rsidRDefault="00CD4922" w:rsidP="00CD4922">
      <w:pPr>
        <w:ind w:leftChars="6000" w:left="12000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CD4922" w:rsidRPr="00172383" w:rsidRDefault="00CD4922" w:rsidP="00CD4922">
      <w:pPr>
        <w:pStyle w:val="a3"/>
        <w:widowControl/>
        <w:ind w:left="11773" w:firstLine="227"/>
        <w:jc w:val="left"/>
        <w:rPr>
          <w:sz w:val="24"/>
        </w:rPr>
      </w:pPr>
      <w:r>
        <w:rPr>
          <w:sz w:val="24"/>
        </w:rPr>
        <w:t xml:space="preserve">от  </w:t>
      </w:r>
      <w:r w:rsidR="001138A7">
        <w:rPr>
          <w:sz w:val="24"/>
        </w:rPr>
        <w:t xml:space="preserve">26.01.2015  № 30-рчс  </w:t>
      </w:r>
      <w:r w:rsidR="008F0B7A">
        <w:rPr>
          <w:sz w:val="24"/>
        </w:rPr>
        <w:t xml:space="preserve">  </w:t>
      </w:r>
    </w:p>
    <w:p w:rsidR="00CD4922" w:rsidRDefault="00CD4922" w:rsidP="00CD4922">
      <w:pPr>
        <w:pStyle w:val="a3"/>
        <w:widowControl/>
        <w:ind w:leftChars="5387" w:left="10774"/>
        <w:rPr>
          <w:b/>
          <w:sz w:val="24"/>
        </w:rPr>
      </w:pPr>
    </w:p>
    <w:p w:rsidR="00CD4922" w:rsidRDefault="00CD4922" w:rsidP="00CD4922">
      <w:pPr>
        <w:rPr>
          <w:b/>
          <w:sz w:val="24"/>
        </w:rPr>
      </w:pPr>
    </w:p>
    <w:p w:rsidR="00CD4922" w:rsidRDefault="00CD4922" w:rsidP="00CD4922">
      <w:pPr>
        <w:rPr>
          <w:b/>
          <w:sz w:val="24"/>
        </w:rPr>
      </w:pPr>
      <w:r>
        <w:rPr>
          <w:b/>
          <w:sz w:val="24"/>
        </w:rPr>
        <w:t>Перечень № Н12-</w:t>
      </w:r>
      <w:r w:rsidR="00967620">
        <w:rPr>
          <w:b/>
          <w:sz w:val="24"/>
        </w:rPr>
        <w:t>8</w:t>
      </w:r>
      <w:r w:rsidR="00B62219">
        <w:rPr>
          <w:b/>
          <w:sz w:val="24"/>
        </w:rPr>
        <w:t>8</w:t>
      </w:r>
    </w:p>
    <w:p w:rsidR="00CD4922" w:rsidRDefault="00CD4922" w:rsidP="00CD4922">
      <w:pPr>
        <w:rPr>
          <w:b/>
          <w:sz w:val="24"/>
        </w:rPr>
      </w:pPr>
      <w:r>
        <w:rPr>
          <w:b/>
          <w:sz w:val="24"/>
        </w:rPr>
        <w:t xml:space="preserve">лицензиатов, подавших заявления о продлении срока действия лицензий </w:t>
      </w:r>
    </w:p>
    <w:p w:rsidR="00CD4922" w:rsidRDefault="00CD4922" w:rsidP="00CD4922">
      <w:pPr>
        <w:rPr>
          <w:b/>
          <w:sz w:val="24"/>
        </w:rPr>
      </w:pPr>
      <w:r>
        <w:rPr>
          <w:b/>
          <w:sz w:val="24"/>
        </w:rPr>
        <w:t>на осуществление деятельности в области оказания услуг связи</w:t>
      </w:r>
    </w:p>
    <w:p w:rsidR="00CD4922" w:rsidRDefault="00CD4922" w:rsidP="00CD4922">
      <w:pPr>
        <w:rPr>
          <w:sz w:val="24"/>
        </w:rPr>
      </w:pPr>
      <w:r>
        <w:rPr>
          <w:sz w:val="24"/>
        </w:rPr>
        <w:t xml:space="preserve">(решение об отказе в продлении срока действия лицензий принято на основании ст. 14 </w:t>
      </w:r>
      <w:r w:rsidRPr="00D73840">
        <w:rPr>
          <w:sz w:val="24"/>
        </w:rPr>
        <w:t>Федерального закона от 4</w:t>
      </w:r>
      <w:r>
        <w:rPr>
          <w:sz w:val="24"/>
        </w:rPr>
        <w:t xml:space="preserve"> мая </w:t>
      </w:r>
      <w:r w:rsidRPr="00D73840">
        <w:rPr>
          <w:sz w:val="24"/>
        </w:rPr>
        <w:t>2011</w:t>
      </w:r>
      <w:r>
        <w:rPr>
          <w:sz w:val="24"/>
        </w:rPr>
        <w:t xml:space="preserve"> г.</w:t>
      </w:r>
      <w:r w:rsidRPr="00D73840">
        <w:rPr>
          <w:sz w:val="24"/>
        </w:rPr>
        <w:t xml:space="preserve"> </w:t>
      </w:r>
    </w:p>
    <w:p w:rsidR="00CD4922" w:rsidRDefault="00CD4922" w:rsidP="00CD4922">
      <w:pPr>
        <w:rPr>
          <w:b/>
          <w:sz w:val="24"/>
        </w:rPr>
      </w:pPr>
      <w:r w:rsidRPr="00D73840">
        <w:rPr>
          <w:sz w:val="24"/>
        </w:rPr>
        <w:t xml:space="preserve">№ 99-ФЗ </w:t>
      </w:r>
      <w:r w:rsidR="00F01671">
        <w:rPr>
          <w:sz w:val="24"/>
        </w:rPr>
        <w:t>«</w:t>
      </w:r>
      <w:r w:rsidRPr="00D73840">
        <w:rPr>
          <w:sz w:val="24"/>
        </w:rPr>
        <w:t>О лицензировании отдельных видов деятельности</w:t>
      </w:r>
      <w:r w:rsidR="00F01671">
        <w:rPr>
          <w:sz w:val="24"/>
        </w:rPr>
        <w:t>»</w:t>
      </w:r>
      <w:r>
        <w:rPr>
          <w:sz w:val="24"/>
        </w:rPr>
        <w:t xml:space="preserve">, ст. 33, ст. 34 Федерального закона от 7 июля  2003 г. № 126-ФЗ </w:t>
      </w:r>
      <w:r w:rsidR="00F01671">
        <w:rPr>
          <w:sz w:val="24"/>
        </w:rPr>
        <w:t>«</w:t>
      </w:r>
      <w:r>
        <w:rPr>
          <w:sz w:val="24"/>
        </w:rPr>
        <w:t>О связи</w:t>
      </w:r>
      <w:r w:rsidR="00F01671">
        <w:rPr>
          <w:sz w:val="24"/>
        </w:rPr>
        <w:t>»</w:t>
      </w:r>
      <w:r>
        <w:rPr>
          <w:sz w:val="24"/>
        </w:rPr>
        <w:t>)</w:t>
      </w:r>
    </w:p>
    <w:p w:rsidR="00CD4922" w:rsidRDefault="00CD4922" w:rsidP="00CD4922">
      <w:pPr>
        <w:rPr>
          <w:sz w:val="18"/>
        </w:rPr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276"/>
        <w:gridCol w:w="1417"/>
        <w:gridCol w:w="2268"/>
        <w:gridCol w:w="2835"/>
        <w:gridCol w:w="3119"/>
      </w:tblGrid>
      <w:tr w:rsidR="00CD4922" w:rsidTr="00DF00ED">
        <w:tc>
          <w:tcPr>
            <w:tcW w:w="709" w:type="dxa"/>
            <w:tcBorders>
              <w:bottom w:val="nil"/>
            </w:tcBorders>
          </w:tcPr>
          <w:p w:rsidR="00CD4922" w:rsidRDefault="00CD4922" w:rsidP="00DF00ED">
            <w:r>
              <w:t>№ п/п</w:t>
            </w:r>
          </w:p>
        </w:tc>
        <w:tc>
          <w:tcPr>
            <w:tcW w:w="3260" w:type="dxa"/>
            <w:tcBorders>
              <w:bottom w:val="nil"/>
            </w:tcBorders>
          </w:tcPr>
          <w:p w:rsidR="00CD4922" w:rsidRDefault="00CD4922" w:rsidP="00DF00ED">
            <w:r>
              <w:t>Наименование юридического лица (фамилия, имя,</w:t>
            </w:r>
          </w:p>
        </w:tc>
        <w:tc>
          <w:tcPr>
            <w:tcW w:w="1276" w:type="dxa"/>
            <w:tcBorders>
              <w:bottom w:val="nil"/>
            </w:tcBorders>
          </w:tcPr>
          <w:p w:rsidR="00CD4922" w:rsidRDefault="00CD4922" w:rsidP="00DF00ED">
            <w:r>
              <w:t>вх.№,</w:t>
            </w:r>
          </w:p>
          <w:p w:rsidR="00CD4922" w:rsidRDefault="00CD4922" w:rsidP="00DF00ED">
            <w:r>
              <w:t>дата реги-</w:t>
            </w:r>
          </w:p>
        </w:tc>
        <w:tc>
          <w:tcPr>
            <w:tcW w:w="6520" w:type="dxa"/>
            <w:gridSpan w:val="3"/>
          </w:tcPr>
          <w:p w:rsidR="00CD4922" w:rsidRDefault="00CD4922" w:rsidP="00DF00ED">
            <w:r>
              <w:t>Данные лицензии, о продлении срока действия которой представлено заявление</w:t>
            </w:r>
          </w:p>
        </w:tc>
        <w:tc>
          <w:tcPr>
            <w:tcW w:w="3119" w:type="dxa"/>
            <w:tcBorders>
              <w:bottom w:val="nil"/>
            </w:tcBorders>
          </w:tcPr>
          <w:p w:rsidR="00CD4922" w:rsidRDefault="00CD4922" w:rsidP="00DF00ED">
            <w:r>
              <w:t>Основание отказа</w:t>
            </w:r>
          </w:p>
        </w:tc>
      </w:tr>
      <w:tr w:rsidR="00CD4922" w:rsidTr="00DF00ED">
        <w:tc>
          <w:tcPr>
            <w:tcW w:w="709" w:type="dxa"/>
            <w:tcBorders>
              <w:top w:val="nil"/>
            </w:tcBorders>
          </w:tcPr>
          <w:p w:rsidR="00CD4922" w:rsidRDefault="00CD4922" w:rsidP="00DF00ED"/>
        </w:tc>
        <w:tc>
          <w:tcPr>
            <w:tcW w:w="3260" w:type="dxa"/>
            <w:tcBorders>
              <w:top w:val="nil"/>
            </w:tcBorders>
          </w:tcPr>
          <w:p w:rsidR="00CD4922" w:rsidRDefault="00CD4922" w:rsidP="00DF00ED">
            <w:r>
              <w:t xml:space="preserve">отчество физического лица)/ </w:t>
            </w:r>
            <w:r w:rsidRPr="007B7B5B">
              <w:t xml:space="preserve">ОГРН/ОГРНИП, ИНН, (наименование и реквизиты документа, удостоверяющего личность индивидуального предпринимателя ), </w:t>
            </w:r>
            <w:r>
              <w:t>/Место нахождения (место жительства)</w:t>
            </w:r>
          </w:p>
        </w:tc>
        <w:tc>
          <w:tcPr>
            <w:tcW w:w="1276" w:type="dxa"/>
            <w:tcBorders>
              <w:top w:val="nil"/>
            </w:tcBorders>
          </w:tcPr>
          <w:p w:rsidR="00CD4922" w:rsidRDefault="00CD4922" w:rsidP="00DF00ED">
            <w:r>
              <w:t>страции документа</w:t>
            </w:r>
          </w:p>
        </w:tc>
        <w:tc>
          <w:tcPr>
            <w:tcW w:w="1417" w:type="dxa"/>
          </w:tcPr>
          <w:p w:rsidR="00CD4922" w:rsidRDefault="00CD4922" w:rsidP="00DF00ED">
            <w:r>
              <w:t>№ лиц., дата регистрации лицензии, срок действия лиц.</w:t>
            </w:r>
          </w:p>
        </w:tc>
        <w:tc>
          <w:tcPr>
            <w:tcW w:w="2268" w:type="dxa"/>
          </w:tcPr>
          <w:p w:rsidR="00CD4922" w:rsidRDefault="00CD4922" w:rsidP="00DF00ED">
            <w:r>
              <w:t>Наименование услуги связи</w:t>
            </w:r>
          </w:p>
        </w:tc>
        <w:tc>
          <w:tcPr>
            <w:tcW w:w="2835" w:type="dxa"/>
          </w:tcPr>
          <w:p w:rsidR="00CD4922" w:rsidRDefault="00CD4922" w:rsidP="00DF00ED">
            <w:r>
              <w:t>Территория</w:t>
            </w:r>
          </w:p>
        </w:tc>
        <w:tc>
          <w:tcPr>
            <w:tcW w:w="3119" w:type="dxa"/>
            <w:tcBorders>
              <w:top w:val="nil"/>
            </w:tcBorders>
          </w:tcPr>
          <w:p w:rsidR="00CD4922" w:rsidRDefault="00CD4922" w:rsidP="00DF00ED"/>
        </w:tc>
      </w:tr>
    </w:tbl>
    <w:p w:rsidR="008D0B24" w:rsidRDefault="008D0B24">
      <w:pPr>
        <w:overflowPunct/>
        <w:autoSpaceDE/>
        <w:autoSpaceDN/>
        <w:adjustRightInd/>
        <w:jc w:val="left"/>
        <w:textAlignment w:val="auto"/>
      </w:pPr>
    </w:p>
    <w:tbl>
      <w:tblPr>
        <w:tblW w:w="14884" w:type="dxa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276"/>
        <w:gridCol w:w="1417"/>
        <w:gridCol w:w="2268"/>
        <w:gridCol w:w="2835"/>
        <w:gridCol w:w="3119"/>
      </w:tblGrid>
      <w:tr w:rsidR="008A76BB" w:rsidTr="001D2050">
        <w:trPr>
          <w:trHeight w:val="465"/>
        </w:trPr>
        <w:tc>
          <w:tcPr>
            <w:tcW w:w="709" w:type="dxa"/>
          </w:tcPr>
          <w:p w:rsidR="008A76BB" w:rsidRDefault="008A76BB" w:rsidP="004D78FE">
            <w:r>
              <w:t>1</w:t>
            </w:r>
          </w:p>
        </w:tc>
        <w:tc>
          <w:tcPr>
            <w:tcW w:w="3260" w:type="dxa"/>
          </w:tcPr>
          <w:p w:rsidR="008A76BB" w:rsidRDefault="008A76BB" w:rsidP="008A76BB">
            <w:pPr>
              <w:jc w:val="left"/>
            </w:pPr>
            <w:r w:rsidRPr="00E243A9">
              <w:t xml:space="preserve">ООО </w:t>
            </w:r>
            <w:r w:rsidR="00F01671">
              <w:t>«</w:t>
            </w:r>
            <w:r w:rsidRPr="00E243A9">
              <w:t>Восток-Телеком</w:t>
            </w:r>
            <w:r w:rsidR="00F01671">
              <w:t>»</w:t>
            </w:r>
          </w:p>
          <w:p w:rsidR="008A76BB" w:rsidRPr="00E243A9" w:rsidRDefault="008A76BB" w:rsidP="008A76BB">
            <w:pPr>
              <w:jc w:val="left"/>
            </w:pPr>
            <w:r>
              <w:t>ОГРН: 1095053001680</w:t>
            </w:r>
          </w:p>
          <w:p w:rsidR="008A76BB" w:rsidRPr="00E243A9" w:rsidRDefault="008A76BB" w:rsidP="008A76BB">
            <w:pPr>
              <w:jc w:val="left"/>
            </w:pPr>
            <w:r w:rsidRPr="00E243A9">
              <w:t>ИНН: 5053067382</w:t>
            </w:r>
          </w:p>
          <w:p w:rsidR="008A76BB" w:rsidRPr="00E243A9" w:rsidRDefault="008A76BB" w:rsidP="008A76BB">
            <w:pPr>
              <w:jc w:val="left"/>
            </w:pPr>
          </w:p>
          <w:p w:rsidR="008A76BB" w:rsidRPr="00585D7F" w:rsidRDefault="008A76BB" w:rsidP="008A76BB">
            <w:pPr>
              <w:jc w:val="left"/>
              <w:rPr>
                <w:lang w:val="en-US"/>
              </w:rPr>
            </w:pPr>
            <w:r w:rsidRPr="00E243A9">
              <w:t xml:space="preserve">144006, Московская обл., г. Электросталь, ул. </w:t>
            </w:r>
            <w:r>
              <w:rPr>
                <w:lang w:val="en-US"/>
              </w:rPr>
              <w:t>Красная, д. 9-а</w:t>
            </w:r>
          </w:p>
          <w:p w:rsidR="008A76BB" w:rsidRDefault="008A76BB" w:rsidP="008A76BB">
            <w:pPr>
              <w:jc w:val="left"/>
            </w:pPr>
          </w:p>
        </w:tc>
        <w:tc>
          <w:tcPr>
            <w:tcW w:w="1276" w:type="dxa"/>
          </w:tcPr>
          <w:p w:rsidR="008A76BB" w:rsidRDefault="008A76BB" w:rsidP="008A76B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130991-св</w:t>
            </w:r>
          </w:p>
          <w:p w:rsidR="008A76BB" w:rsidRDefault="008A76BB" w:rsidP="008A76BB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8A76BB" w:rsidRDefault="008A76BB" w:rsidP="008A76BB">
            <w:pPr>
              <w:jc w:val="left"/>
            </w:pPr>
          </w:p>
        </w:tc>
        <w:tc>
          <w:tcPr>
            <w:tcW w:w="1417" w:type="dxa"/>
          </w:tcPr>
          <w:p w:rsidR="008A76BB" w:rsidRDefault="008A76BB" w:rsidP="008A76B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71875</w:t>
            </w:r>
          </w:p>
          <w:p w:rsidR="008A76BB" w:rsidRDefault="008A76BB" w:rsidP="008A76B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18.12.2009</w:t>
            </w:r>
          </w:p>
          <w:p w:rsidR="008A76BB" w:rsidRPr="00AD44F5" w:rsidRDefault="008A76BB" w:rsidP="008A76B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18.12.2014</w:t>
            </w:r>
          </w:p>
          <w:p w:rsidR="008A76BB" w:rsidRDefault="008A76BB" w:rsidP="008A76BB">
            <w:pPr>
              <w:jc w:val="left"/>
            </w:pPr>
          </w:p>
        </w:tc>
        <w:tc>
          <w:tcPr>
            <w:tcW w:w="2268" w:type="dxa"/>
          </w:tcPr>
          <w:p w:rsidR="008A76BB" w:rsidRPr="00FB39AB" w:rsidRDefault="008A76BB" w:rsidP="008A76BB">
            <w:pPr>
              <w:jc w:val="left"/>
            </w:pPr>
            <w:r w:rsidRPr="00E243A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35" w:type="dxa"/>
          </w:tcPr>
          <w:p w:rsidR="008A76BB" w:rsidRPr="00FB39AB" w:rsidRDefault="008A76BB" w:rsidP="008A76BB">
            <w:pPr>
              <w:jc w:val="left"/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3119" w:type="dxa"/>
          </w:tcPr>
          <w:p w:rsidR="008A76BB" w:rsidRPr="00FB39AB" w:rsidRDefault="008A76BB" w:rsidP="008A76BB">
            <w:pPr>
              <w:jc w:val="left"/>
            </w:pPr>
            <w:r w:rsidRPr="00E243A9">
              <w:t xml:space="preserve">п. 3 ст. 33 Федерального закона от 7 июля 2003 г. № 126-ФЗ </w:t>
            </w:r>
            <w:r w:rsidR="00F01671">
              <w:t>«</w:t>
            </w:r>
            <w:r w:rsidRPr="00E243A9">
              <w:t>О связи</w:t>
            </w:r>
            <w:r w:rsidR="00F01671">
              <w:t>»</w:t>
            </w:r>
            <w:r w:rsidRPr="00E243A9">
              <w:t>;</w:t>
            </w:r>
            <w:r w:rsidRPr="00E243A9">
              <w:br/>
              <w:t xml:space="preserve"> </w:t>
            </w:r>
          </w:p>
        </w:tc>
      </w:tr>
      <w:tr w:rsidR="008A76BB" w:rsidTr="001D2050">
        <w:trPr>
          <w:trHeight w:val="465"/>
        </w:trPr>
        <w:tc>
          <w:tcPr>
            <w:tcW w:w="709" w:type="dxa"/>
          </w:tcPr>
          <w:p w:rsidR="008A76BB" w:rsidRDefault="008A76BB" w:rsidP="004D78FE">
            <w:r>
              <w:t>2</w:t>
            </w:r>
          </w:p>
        </w:tc>
        <w:tc>
          <w:tcPr>
            <w:tcW w:w="3260" w:type="dxa"/>
          </w:tcPr>
          <w:p w:rsidR="008A76BB" w:rsidRDefault="008A76BB" w:rsidP="008A76BB">
            <w:pPr>
              <w:jc w:val="left"/>
            </w:pPr>
            <w:r w:rsidRPr="00E243A9">
              <w:t xml:space="preserve">ООО </w:t>
            </w:r>
            <w:r w:rsidR="00F01671">
              <w:t>«</w:t>
            </w:r>
            <w:r w:rsidRPr="00E243A9">
              <w:t>Восток-Телеком</w:t>
            </w:r>
            <w:r w:rsidR="00F01671">
              <w:t>»</w:t>
            </w:r>
          </w:p>
          <w:p w:rsidR="008A76BB" w:rsidRPr="00E243A9" w:rsidRDefault="008A76BB" w:rsidP="008A76BB">
            <w:pPr>
              <w:jc w:val="left"/>
            </w:pPr>
            <w:r>
              <w:t>ОГРН: 1095053001680</w:t>
            </w:r>
          </w:p>
          <w:p w:rsidR="008A76BB" w:rsidRPr="00E243A9" w:rsidRDefault="008A76BB" w:rsidP="008A76BB">
            <w:pPr>
              <w:jc w:val="left"/>
            </w:pPr>
            <w:r w:rsidRPr="00E243A9">
              <w:t>ИНН: 5053067382</w:t>
            </w:r>
          </w:p>
          <w:p w:rsidR="008A76BB" w:rsidRPr="00E243A9" w:rsidRDefault="008A76BB" w:rsidP="008A76BB">
            <w:pPr>
              <w:jc w:val="left"/>
            </w:pPr>
          </w:p>
          <w:p w:rsidR="008A76BB" w:rsidRPr="00585D7F" w:rsidRDefault="008A76BB" w:rsidP="008A76BB">
            <w:pPr>
              <w:jc w:val="left"/>
              <w:rPr>
                <w:lang w:val="en-US"/>
              </w:rPr>
            </w:pPr>
            <w:r w:rsidRPr="00E243A9">
              <w:t xml:space="preserve">144006, Московская обл., г. Электросталь, ул. </w:t>
            </w:r>
            <w:r>
              <w:rPr>
                <w:lang w:val="en-US"/>
              </w:rPr>
              <w:t>Красная, д. 9-а</w:t>
            </w:r>
          </w:p>
          <w:p w:rsidR="008A76BB" w:rsidRDefault="008A76BB" w:rsidP="008A76BB">
            <w:pPr>
              <w:jc w:val="left"/>
            </w:pPr>
          </w:p>
        </w:tc>
        <w:tc>
          <w:tcPr>
            <w:tcW w:w="1276" w:type="dxa"/>
          </w:tcPr>
          <w:p w:rsidR="008A76BB" w:rsidRDefault="008A76BB" w:rsidP="008A76B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130994-св</w:t>
            </w:r>
          </w:p>
          <w:p w:rsidR="008A76BB" w:rsidRDefault="008A76BB" w:rsidP="008A76BB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8A76BB" w:rsidRDefault="008A76BB" w:rsidP="008A76BB">
            <w:pPr>
              <w:jc w:val="left"/>
            </w:pPr>
          </w:p>
        </w:tc>
        <w:tc>
          <w:tcPr>
            <w:tcW w:w="1417" w:type="dxa"/>
          </w:tcPr>
          <w:p w:rsidR="008A76BB" w:rsidRDefault="008A76BB" w:rsidP="008A76B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71876</w:t>
            </w:r>
          </w:p>
          <w:p w:rsidR="008A76BB" w:rsidRDefault="008A76BB" w:rsidP="008A76B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18.12.2009</w:t>
            </w:r>
          </w:p>
          <w:p w:rsidR="008A76BB" w:rsidRPr="00AD44F5" w:rsidRDefault="008A76BB" w:rsidP="008A76B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18.12.2014</w:t>
            </w:r>
          </w:p>
          <w:p w:rsidR="008A76BB" w:rsidRDefault="008A76BB" w:rsidP="008A76BB">
            <w:pPr>
              <w:jc w:val="left"/>
            </w:pPr>
          </w:p>
        </w:tc>
        <w:tc>
          <w:tcPr>
            <w:tcW w:w="2268" w:type="dxa"/>
          </w:tcPr>
          <w:p w:rsidR="008A76BB" w:rsidRPr="00FB39AB" w:rsidRDefault="008A76BB" w:rsidP="008A76B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835" w:type="dxa"/>
          </w:tcPr>
          <w:p w:rsidR="008A76BB" w:rsidRPr="00FB39AB" w:rsidRDefault="008A76BB" w:rsidP="008A76BB">
            <w:pPr>
              <w:jc w:val="left"/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3119" w:type="dxa"/>
          </w:tcPr>
          <w:p w:rsidR="008A76BB" w:rsidRPr="00FB39AB" w:rsidRDefault="008A76BB" w:rsidP="008A76BB">
            <w:pPr>
              <w:jc w:val="left"/>
            </w:pPr>
            <w:r w:rsidRPr="00E243A9">
              <w:t xml:space="preserve">п. 3 ст. 33 Федерального закона от 7 июля 2003 г. № 126-ФЗ </w:t>
            </w:r>
            <w:r w:rsidR="00F01671">
              <w:t>«</w:t>
            </w:r>
            <w:r w:rsidRPr="00E243A9">
              <w:t>О связи</w:t>
            </w:r>
            <w:r w:rsidR="00F01671">
              <w:t>»</w:t>
            </w:r>
            <w:r w:rsidRPr="00E243A9">
              <w:t>;</w:t>
            </w:r>
            <w:r w:rsidRPr="00E243A9">
              <w:br/>
              <w:t xml:space="preserve"> </w:t>
            </w:r>
          </w:p>
        </w:tc>
      </w:tr>
    </w:tbl>
    <w:p w:rsidR="001D56DB" w:rsidRDefault="001D56DB">
      <w:pPr>
        <w:overflowPunct/>
        <w:autoSpaceDE/>
        <w:autoSpaceDN/>
        <w:adjustRightInd/>
        <w:jc w:val="left"/>
        <w:textAlignment w:val="auto"/>
      </w:pPr>
    </w:p>
    <w:p w:rsidR="00CD4922" w:rsidRDefault="00CD4922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CD4922" w:rsidRDefault="00CD4922">
      <w:pPr>
        <w:overflowPunct/>
        <w:autoSpaceDE/>
        <w:autoSpaceDN/>
        <w:adjustRightInd/>
        <w:jc w:val="left"/>
        <w:textAlignment w:val="auto"/>
      </w:pPr>
    </w:p>
    <w:p w:rsidR="00071E08" w:rsidRDefault="00600B59" w:rsidP="00600B59">
      <w:pPr>
        <w:rPr>
          <w:sz w:val="24"/>
        </w:rPr>
      </w:pPr>
      <w:r w:rsidRPr="00065F78">
        <w:t xml:space="preserve">                                                                                                     </w:t>
      </w:r>
      <w:r w:rsidR="00511F28">
        <w:t xml:space="preserve">              </w:t>
      </w:r>
      <w:r w:rsidRPr="00065F78">
        <w:t xml:space="preserve">                     </w:t>
      </w:r>
      <w:r w:rsidR="005E05E2">
        <w:t xml:space="preserve">     </w:t>
      </w:r>
      <w:r w:rsidRPr="00065F78">
        <w:t xml:space="preserve">      </w:t>
      </w:r>
      <w:r w:rsidR="001138A7">
        <w:t xml:space="preserve">       </w:t>
      </w:r>
      <w:r w:rsidR="00DC023B">
        <w:t xml:space="preserve"> </w:t>
      </w:r>
      <w:r w:rsidR="00071E08">
        <w:rPr>
          <w:sz w:val="24"/>
        </w:rPr>
        <w:t xml:space="preserve">ПРИЛОЖЕНИЕ № </w:t>
      </w:r>
      <w:r w:rsidR="004B20C6">
        <w:rPr>
          <w:sz w:val="24"/>
        </w:rPr>
        <w:t>5</w:t>
      </w:r>
    </w:p>
    <w:p w:rsidR="00071E08" w:rsidRDefault="00071E08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071E08" w:rsidRDefault="00071E08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071E08" w:rsidRDefault="00071E08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071E08" w:rsidRDefault="00071E08" w:rsidP="0044167C">
      <w:pPr>
        <w:ind w:left="11108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E858EF" w:rsidRDefault="00EE7BD7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от </w:t>
      </w:r>
      <w:r w:rsidR="004B20C6">
        <w:rPr>
          <w:sz w:val="24"/>
        </w:rPr>
        <w:t xml:space="preserve"> </w:t>
      </w:r>
      <w:r w:rsidR="001138A7">
        <w:rPr>
          <w:sz w:val="24"/>
        </w:rPr>
        <w:t xml:space="preserve">26.01.2015  № 30-рчс  </w:t>
      </w:r>
      <w:r w:rsidR="008F0B7A">
        <w:rPr>
          <w:sz w:val="24"/>
        </w:rPr>
        <w:t xml:space="preserve">  </w:t>
      </w:r>
    </w:p>
    <w:p w:rsidR="007B749F" w:rsidRDefault="007B749F" w:rsidP="00071E08">
      <w:pPr>
        <w:ind w:left="11108"/>
        <w:rPr>
          <w:sz w:val="24"/>
        </w:rPr>
      </w:pPr>
    </w:p>
    <w:p w:rsidR="007B749F" w:rsidRDefault="007B749F" w:rsidP="00071708">
      <w:pPr>
        <w:rPr>
          <w:b/>
          <w:sz w:val="24"/>
        </w:rPr>
      </w:pPr>
    </w:p>
    <w:p w:rsidR="00071708" w:rsidRPr="00172383" w:rsidRDefault="00E048A6" w:rsidP="00071708">
      <w:pPr>
        <w:rPr>
          <w:b/>
          <w:sz w:val="24"/>
        </w:rPr>
      </w:pPr>
      <w:r>
        <w:rPr>
          <w:b/>
          <w:sz w:val="24"/>
        </w:rPr>
        <w:t>Перечень № Н03-</w:t>
      </w:r>
      <w:r w:rsidR="008F0B7A">
        <w:rPr>
          <w:b/>
          <w:sz w:val="24"/>
        </w:rPr>
        <w:t>11</w:t>
      </w:r>
      <w:r w:rsidR="00B62219">
        <w:rPr>
          <w:b/>
          <w:sz w:val="24"/>
        </w:rPr>
        <w:t>5</w:t>
      </w:r>
    </w:p>
    <w:p w:rsidR="00071708" w:rsidRDefault="00071708" w:rsidP="00071708">
      <w:pPr>
        <w:rPr>
          <w:b/>
          <w:sz w:val="24"/>
        </w:rPr>
      </w:pPr>
      <w:r>
        <w:rPr>
          <w:b/>
          <w:sz w:val="24"/>
        </w:rPr>
        <w:t xml:space="preserve">лиц, подавших заявления о переоформлении лицензий на осуществление  </w:t>
      </w:r>
    </w:p>
    <w:p w:rsidR="00071708" w:rsidRDefault="00071708" w:rsidP="00071708">
      <w:pPr>
        <w:rPr>
          <w:b/>
          <w:sz w:val="24"/>
        </w:rPr>
      </w:pPr>
      <w:r>
        <w:rPr>
          <w:b/>
          <w:sz w:val="24"/>
        </w:rPr>
        <w:t>деятельности в области оказания услуг связи</w:t>
      </w:r>
    </w:p>
    <w:p w:rsidR="00071708" w:rsidRDefault="00071708" w:rsidP="00071708">
      <w:pPr>
        <w:rPr>
          <w:sz w:val="24"/>
        </w:rPr>
      </w:pPr>
      <w:r>
        <w:rPr>
          <w:sz w:val="24"/>
        </w:rPr>
        <w:t>(решение о переоформлении лицензий принято на основании</w:t>
      </w:r>
      <w:r w:rsidR="00D73840">
        <w:rPr>
          <w:sz w:val="24"/>
        </w:rPr>
        <w:t xml:space="preserve"> ст. 18</w:t>
      </w:r>
      <w:r w:rsidR="00D73840" w:rsidRPr="00D73840">
        <w:rPr>
          <w:sz w:val="24"/>
        </w:rPr>
        <w:t>Федерального закона от 4</w:t>
      </w:r>
      <w:r w:rsidR="005C5D87">
        <w:rPr>
          <w:sz w:val="24"/>
        </w:rPr>
        <w:t xml:space="preserve"> мая </w:t>
      </w:r>
      <w:r w:rsidR="00D73840" w:rsidRPr="00D73840">
        <w:rPr>
          <w:sz w:val="24"/>
        </w:rPr>
        <w:t>2011</w:t>
      </w:r>
      <w:r w:rsidR="005C5D87">
        <w:rPr>
          <w:sz w:val="24"/>
        </w:rPr>
        <w:t xml:space="preserve"> г.</w:t>
      </w:r>
      <w:r w:rsidR="00D73840" w:rsidRPr="00D73840">
        <w:rPr>
          <w:sz w:val="24"/>
        </w:rPr>
        <w:t xml:space="preserve"> № 99-ФЗ </w:t>
      </w:r>
      <w:r w:rsidR="00F01671">
        <w:rPr>
          <w:sz w:val="24"/>
        </w:rPr>
        <w:t>«</w:t>
      </w:r>
      <w:r w:rsidR="00D73840" w:rsidRPr="00D73840">
        <w:rPr>
          <w:sz w:val="24"/>
        </w:rPr>
        <w:t>О лицензировании отдельных видов деятельности</w:t>
      </w:r>
      <w:r w:rsidR="00F01671">
        <w:rPr>
          <w:sz w:val="24"/>
        </w:rPr>
        <w:t>»</w:t>
      </w:r>
      <w:r w:rsidR="00D73840">
        <w:rPr>
          <w:sz w:val="24"/>
        </w:rPr>
        <w:t xml:space="preserve">, </w:t>
      </w:r>
      <w:r>
        <w:rPr>
          <w:sz w:val="24"/>
        </w:rPr>
        <w:t xml:space="preserve">ст. 35 Федерального закона  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F01671">
        <w:rPr>
          <w:sz w:val="24"/>
        </w:rPr>
        <w:t>«</w:t>
      </w:r>
      <w:r w:rsidR="009806EF">
        <w:rPr>
          <w:sz w:val="24"/>
        </w:rPr>
        <w:t>О связи</w:t>
      </w:r>
      <w:r w:rsidR="00F01671">
        <w:rPr>
          <w:sz w:val="24"/>
        </w:rPr>
        <w:t>»</w:t>
      </w:r>
      <w:r>
        <w:rPr>
          <w:sz w:val="24"/>
        </w:rPr>
        <w:t>)</w:t>
      </w:r>
    </w:p>
    <w:p w:rsidR="00071708" w:rsidRDefault="00071708" w:rsidP="00071708">
      <w:pPr>
        <w:rPr>
          <w:b/>
          <w:sz w:val="24"/>
        </w:rPr>
      </w:pPr>
    </w:p>
    <w:tbl>
      <w:tblPr>
        <w:tblW w:w="0" w:type="auto"/>
        <w:jc w:val="center"/>
        <w:tblInd w:w="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840"/>
        <w:gridCol w:w="1280"/>
        <w:gridCol w:w="1424"/>
        <w:gridCol w:w="2693"/>
        <w:gridCol w:w="3387"/>
        <w:gridCol w:w="2835"/>
      </w:tblGrid>
      <w:tr w:rsidR="00071708" w:rsidTr="000D7DB9">
        <w:trPr>
          <w:cantSplit/>
          <w:jc w:val="center"/>
        </w:trPr>
        <w:tc>
          <w:tcPr>
            <w:tcW w:w="708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>№ п/п</w:t>
            </w:r>
          </w:p>
        </w:tc>
        <w:tc>
          <w:tcPr>
            <w:tcW w:w="2840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Наименование юридического лица (фамилия, имя, отчество физического лица)/ </w:t>
            </w:r>
            <w:r w:rsidR="007B7B5B" w:rsidRPr="007B7B5B">
              <w:t xml:space="preserve">ОГРН/ОГРНИП, ИНН, (наименование и реквизиты документа, удостоверяющего личность индивидуального предпринимателя ), </w:t>
            </w:r>
            <w:r w:rsidR="007B7B5B">
              <w:t>/</w:t>
            </w:r>
            <w:r>
              <w:t>Место нахождения (место жительства)</w:t>
            </w:r>
          </w:p>
        </w:tc>
        <w:tc>
          <w:tcPr>
            <w:tcW w:w="1280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Вх. №,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>дата регистра-ции документа</w:t>
            </w:r>
          </w:p>
        </w:tc>
        <w:tc>
          <w:tcPr>
            <w:tcW w:w="1424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№ лиц.,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дата регистра-ции,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>срок действия лицензии</w:t>
            </w:r>
          </w:p>
        </w:tc>
        <w:tc>
          <w:tcPr>
            <w:tcW w:w="2693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Наименование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>услуги связи</w:t>
            </w:r>
          </w:p>
        </w:tc>
        <w:tc>
          <w:tcPr>
            <w:tcW w:w="3387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>Содержание просьбы</w:t>
            </w:r>
          </w:p>
          <w:p w:rsidR="00071708" w:rsidRDefault="00071708" w:rsidP="004E2853">
            <w:pPr>
              <w:tabs>
                <w:tab w:val="left" w:pos="4678"/>
              </w:tabs>
            </w:pPr>
          </w:p>
        </w:tc>
        <w:tc>
          <w:tcPr>
            <w:tcW w:w="2835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Основание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>переоформления лицензии</w:t>
            </w:r>
          </w:p>
        </w:tc>
      </w:tr>
    </w:tbl>
    <w:p w:rsidR="008E3227" w:rsidRDefault="008E3227" w:rsidP="00A52787">
      <w:pPr>
        <w:jc w:val="left"/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275"/>
        <w:gridCol w:w="1418"/>
        <w:gridCol w:w="2693"/>
        <w:gridCol w:w="3386"/>
        <w:gridCol w:w="2851"/>
      </w:tblGrid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Закрытое акционерное общество </w:t>
            </w:r>
            <w:r w:rsidR="00F01671">
              <w:t>«</w:t>
            </w:r>
            <w:r w:rsidRPr="00E236B7">
              <w:t>Телерадиокомпания Диалог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1036706001551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6722015631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215110, Смоленская обл., г. Вязьма, ул. </w:t>
            </w:r>
            <w:r>
              <w:rPr>
                <w:lang w:val="en-US"/>
              </w:rPr>
              <w:t>Восстания, д. 2А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126725-св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22.12.2014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108310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20.05.2012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20.05.2017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для целей эфирного вещания</w:t>
            </w:r>
          </w:p>
        </w:tc>
        <w:tc>
          <w:tcPr>
            <w:tcW w:w="3386" w:type="dxa"/>
          </w:tcPr>
          <w:p w:rsidR="003E68F7" w:rsidRPr="00FB39AB" w:rsidRDefault="003E68F7" w:rsidP="003E68F7">
            <w:pPr>
              <w:jc w:val="left"/>
            </w:pPr>
            <w:r>
              <w:t>О переоформлении лицензии в связи с изменением территории, охватываемой трансляцией</w:t>
            </w:r>
            <w:r>
              <w:br/>
              <w:t>(изменение мощности установленного в г. Вязьма передатчика 100,2 МГц с 0,1 кВт на 1 кВт)</w:t>
            </w:r>
          </w:p>
        </w:tc>
        <w:tc>
          <w:tcPr>
            <w:tcW w:w="2851" w:type="dxa"/>
          </w:tcPr>
          <w:p w:rsidR="003E68F7" w:rsidRDefault="003E68F7" w:rsidP="003E68F7">
            <w:pPr>
              <w:jc w:val="left"/>
            </w:pPr>
            <w:r>
              <w:t>Переоформить лицензию на осуществление деятельности в области оказания услуг связи для целей эфирного вещания</w:t>
            </w:r>
          </w:p>
          <w:p w:rsidR="003E68F7" w:rsidRDefault="003E68F7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7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2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Радио Авеню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1067203361983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7202154831</w:t>
            </w:r>
          </w:p>
          <w:p w:rsidR="003E68F7" w:rsidRPr="00E236B7" w:rsidRDefault="003E68F7" w:rsidP="003E68F7">
            <w:pPr>
              <w:jc w:val="left"/>
            </w:pPr>
          </w:p>
          <w:p w:rsidR="003E68F7" w:rsidRDefault="00EF24A5" w:rsidP="003E68F7">
            <w:pPr>
              <w:jc w:val="left"/>
            </w:pPr>
            <w:r>
              <w:lastRenderedPageBreak/>
              <w:t>446026, Самарская обл., г. Сызрань, ул. Фридриха Энгельса, д. 56</w:t>
            </w: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127206-св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118156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13.04.2019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для целей эфирного вещания</w:t>
            </w:r>
          </w:p>
        </w:tc>
        <w:tc>
          <w:tcPr>
            <w:tcW w:w="3386" w:type="dxa"/>
          </w:tcPr>
          <w:p w:rsidR="00EF24A5" w:rsidRDefault="003E68F7" w:rsidP="003E68F7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3E68F7" w:rsidRPr="00FB39AB" w:rsidRDefault="00EF24A5" w:rsidP="00EF24A5">
            <w:pPr>
              <w:jc w:val="left"/>
            </w:pPr>
            <w:r>
              <w:t xml:space="preserve">(новое место нахождения: </w:t>
            </w:r>
            <w:r w:rsidR="003E68F7">
              <w:t>446001, Самарская обл., г. Сызрань, ул. Карла Маркса, д. 16</w:t>
            </w:r>
            <w:r>
              <w:t>)</w:t>
            </w:r>
          </w:p>
        </w:tc>
        <w:tc>
          <w:tcPr>
            <w:tcW w:w="2851" w:type="dxa"/>
          </w:tcPr>
          <w:p w:rsidR="003E68F7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3E68F7" w:rsidRDefault="003E68F7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</w:t>
            </w:r>
            <w:r>
              <w:lastRenderedPageBreak/>
              <w:t xml:space="preserve">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lastRenderedPageBreak/>
              <w:t>3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Мега-Ойл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1036301254384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6325027895</w:t>
            </w:r>
          </w:p>
          <w:p w:rsidR="003E68F7" w:rsidRPr="00E236B7" w:rsidRDefault="003E68F7" w:rsidP="003E68F7">
            <w:pPr>
              <w:jc w:val="left"/>
            </w:pPr>
          </w:p>
          <w:p w:rsidR="003E68F7" w:rsidRDefault="00EF24A5" w:rsidP="003E68F7">
            <w:pPr>
              <w:jc w:val="left"/>
            </w:pPr>
            <w:r>
              <w:t>446026, Самарская обл., г. Сызрань, ул. Фридриха Энгельса, д. 56</w:t>
            </w: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127225-св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122266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19.09.2014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19.09.2019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для целей эфирного вещания</w:t>
            </w:r>
          </w:p>
        </w:tc>
        <w:tc>
          <w:tcPr>
            <w:tcW w:w="3386" w:type="dxa"/>
          </w:tcPr>
          <w:p w:rsidR="00EF24A5" w:rsidRDefault="003E68F7" w:rsidP="003E68F7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3E68F7" w:rsidRPr="00FB39AB" w:rsidRDefault="003E68F7" w:rsidP="00EF24A5">
            <w:pPr>
              <w:jc w:val="left"/>
            </w:pPr>
            <w:r>
              <w:t xml:space="preserve"> </w:t>
            </w:r>
            <w:r w:rsidR="00EF24A5">
              <w:t xml:space="preserve">(новое место нахождения: </w:t>
            </w:r>
            <w:r>
              <w:t>446001, Самарская обл., г. Сызрань, ул. Карла Маркса, д. 16</w:t>
            </w:r>
            <w:r w:rsidR="00EF24A5">
              <w:t>)</w:t>
            </w:r>
          </w:p>
        </w:tc>
        <w:tc>
          <w:tcPr>
            <w:tcW w:w="2851" w:type="dxa"/>
          </w:tcPr>
          <w:p w:rsidR="003E68F7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3E68F7" w:rsidRDefault="003E68F7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4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МедиаСети</w:t>
            </w:r>
            <w:r w:rsidR="00F01671">
              <w:t>»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t>ОГРН: 1147748017560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7714955136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127378-св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111889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12.07.2013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12.07.2018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EF24A5" w:rsidRDefault="003E68F7" w:rsidP="003E68F7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3E68F7" w:rsidRPr="00FB39AB" w:rsidRDefault="003E68F7" w:rsidP="003E68F7">
            <w:pPr>
              <w:jc w:val="left"/>
            </w:pPr>
            <w:r>
              <w:t xml:space="preserve">с Закрытое акционерное общество </w:t>
            </w:r>
            <w:r w:rsidR="00F01671">
              <w:t>«</w:t>
            </w:r>
            <w:r>
              <w:t>МедиаСети</w:t>
            </w:r>
            <w:r w:rsidR="00F01671">
              <w:t>»</w:t>
            </w:r>
            <w:r>
              <w:t xml:space="preserve"> на Общество с ограниченной ответственностью </w:t>
            </w:r>
            <w:r w:rsidR="00F01671">
              <w:t>«</w:t>
            </w:r>
            <w:r>
              <w:t>МедиаСети</w:t>
            </w:r>
            <w:r w:rsidR="00F01671">
              <w:t>»</w:t>
            </w:r>
          </w:p>
        </w:tc>
        <w:tc>
          <w:tcPr>
            <w:tcW w:w="2851" w:type="dxa"/>
          </w:tcPr>
          <w:p w:rsidR="003E68F7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3E68F7" w:rsidRDefault="003E68F7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5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5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МедиаСети</w:t>
            </w:r>
            <w:r w:rsidR="00F01671">
              <w:t>»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t>ОГРН: 1147748017560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7714955136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127379-св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111890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12.07.2013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12.07.2018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EF24A5" w:rsidRDefault="003E68F7" w:rsidP="003E68F7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3E68F7" w:rsidRPr="00FB39AB" w:rsidRDefault="003E68F7" w:rsidP="003E68F7">
            <w:pPr>
              <w:jc w:val="left"/>
            </w:pPr>
            <w:r>
              <w:t xml:space="preserve">с Закрытое акционерное общество </w:t>
            </w:r>
            <w:r w:rsidR="00F01671">
              <w:t>«</w:t>
            </w:r>
            <w:r>
              <w:t>МедиаСети</w:t>
            </w:r>
            <w:r w:rsidR="00F01671">
              <w:t>»</w:t>
            </w:r>
            <w:r>
              <w:t xml:space="preserve"> на Общество с ограниченной ответственностью </w:t>
            </w:r>
            <w:r w:rsidR="00F01671">
              <w:t>«</w:t>
            </w:r>
            <w:r>
              <w:t>МедиаСети</w:t>
            </w:r>
            <w:r w:rsidR="00F01671">
              <w:t>»</w:t>
            </w:r>
          </w:p>
        </w:tc>
        <w:tc>
          <w:tcPr>
            <w:tcW w:w="2851" w:type="dxa"/>
          </w:tcPr>
          <w:p w:rsidR="003E68F7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3E68F7" w:rsidRDefault="003E68F7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5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lastRenderedPageBreak/>
              <w:t>6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МедиаСети</w:t>
            </w:r>
            <w:r w:rsidR="00F01671">
              <w:t>»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t>ОГРН: 1147748017560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7714955136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127382-св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111891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12.07.2013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12.07.2018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EF24A5" w:rsidRDefault="003E68F7" w:rsidP="003E68F7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3E68F7" w:rsidRPr="00FB39AB" w:rsidRDefault="003E68F7" w:rsidP="003E68F7">
            <w:pPr>
              <w:jc w:val="left"/>
            </w:pPr>
            <w:r>
              <w:t xml:space="preserve"> с Закрытое акционерное общество </w:t>
            </w:r>
            <w:r w:rsidR="00F01671">
              <w:t>«</w:t>
            </w:r>
            <w:r>
              <w:t>МедиаСети</w:t>
            </w:r>
            <w:r w:rsidR="00F01671">
              <w:t>»</w:t>
            </w:r>
            <w:r>
              <w:t xml:space="preserve"> на Общество с ограниченной ответственностью </w:t>
            </w:r>
            <w:r w:rsidR="00F01671">
              <w:t>«</w:t>
            </w:r>
            <w:r>
              <w:t>МедиаСети</w:t>
            </w:r>
            <w:r w:rsidR="00F01671">
              <w:t>»</w:t>
            </w:r>
          </w:p>
        </w:tc>
        <w:tc>
          <w:tcPr>
            <w:tcW w:w="2851" w:type="dxa"/>
          </w:tcPr>
          <w:p w:rsidR="003E68F7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3E68F7" w:rsidRDefault="003E68F7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5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7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МедиаСети</w:t>
            </w:r>
            <w:r w:rsidR="00F01671">
              <w:t>»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t>ОГРН: 1147748017560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7714955136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127383-св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111892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12.07.2013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12.07.2018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EF24A5" w:rsidRDefault="003E68F7" w:rsidP="003E68F7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3E68F7" w:rsidRPr="00FB39AB" w:rsidRDefault="003E68F7" w:rsidP="003E68F7">
            <w:pPr>
              <w:jc w:val="left"/>
            </w:pPr>
            <w:r>
              <w:t xml:space="preserve"> с Закрытое акционерное общество </w:t>
            </w:r>
            <w:r w:rsidR="00F01671">
              <w:t>«</w:t>
            </w:r>
            <w:r>
              <w:t>МедиаСети</w:t>
            </w:r>
            <w:r w:rsidR="00F01671">
              <w:t>»</w:t>
            </w:r>
            <w:r>
              <w:t xml:space="preserve"> на Общество с ограниченной ответственностью </w:t>
            </w:r>
            <w:r w:rsidR="00F01671">
              <w:t>«</w:t>
            </w:r>
            <w:r>
              <w:t>МедиаСети</w:t>
            </w:r>
            <w:r w:rsidR="00F01671">
              <w:t>»</w:t>
            </w:r>
          </w:p>
        </w:tc>
        <w:tc>
          <w:tcPr>
            <w:tcW w:w="2851" w:type="dxa"/>
          </w:tcPr>
          <w:p w:rsidR="003E68F7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3E68F7" w:rsidRDefault="003E68F7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5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8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МедиаСети</w:t>
            </w:r>
            <w:r w:rsidR="00F01671">
              <w:t>»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t>ОГРН: 1147748017560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7714955136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127384-св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112224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02.06.2018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EF24A5" w:rsidRDefault="003E68F7" w:rsidP="003E68F7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3E68F7" w:rsidRPr="00FB39AB" w:rsidRDefault="003E68F7" w:rsidP="003E68F7">
            <w:pPr>
              <w:jc w:val="left"/>
            </w:pPr>
            <w:r>
              <w:t xml:space="preserve"> с Закрытое акционерное общество </w:t>
            </w:r>
            <w:r w:rsidR="00F01671">
              <w:t>«</w:t>
            </w:r>
            <w:r>
              <w:t>МедиаСети</w:t>
            </w:r>
            <w:r w:rsidR="00F01671">
              <w:t>»</w:t>
            </w:r>
            <w:r>
              <w:t xml:space="preserve"> на Общество с ограниченной ответственностью </w:t>
            </w:r>
            <w:r w:rsidR="00F01671">
              <w:t>«</w:t>
            </w:r>
            <w:r>
              <w:t>МедиаСети</w:t>
            </w:r>
            <w:r w:rsidR="00F01671">
              <w:t>»</w:t>
            </w:r>
          </w:p>
        </w:tc>
        <w:tc>
          <w:tcPr>
            <w:tcW w:w="2851" w:type="dxa"/>
          </w:tcPr>
          <w:p w:rsidR="003E68F7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3E68F7" w:rsidRDefault="003E68F7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5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lastRenderedPageBreak/>
              <w:t>9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МедиаСети</w:t>
            </w:r>
            <w:r w:rsidR="00F01671">
              <w:t>»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t>ОГРН: 1147748017560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7714955136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127387-св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112225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предоставлению каналов связи</w:t>
            </w:r>
          </w:p>
        </w:tc>
        <w:tc>
          <w:tcPr>
            <w:tcW w:w="3386" w:type="dxa"/>
          </w:tcPr>
          <w:p w:rsidR="00EF24A5" w:rsidRDefault="003E68F7" w:rsidP="003E68F7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3E68F7" w:rsidRPr="00FB39AB" w:rsidRDefault="003E68F7" w:rsidP="003E68F7">
            <w:pPr>
              <w:jc w:val="left"/>
            </w:pPr>
            <w:r>
              <w:t xml:space="preserve">с Закрытое акционерное общество </w:t>
            </w:r>
            <w:r w:rsidR="00F01671">
              <w:t>«</w:t>
            </w:r>
            <w:r>
              <w:t>МедиаСети</w:t>
            </w:r>
            <w:r w:rsidR="00F01671">
              <w:t>»</w:t>
            </w:r>
            <w:r>
              <w:t xml:space="preserve"> на Общество с ограниченной ответственностью </w:t>
            </w:r>
            <w:r w:rsidR="00F01671">
              <w:t>«</w:t>
            </w:r>
            <w:r>
              <w:t>МедиаСети</w:t>
            </w:r>
            <w:r w:rsidR="00F01671">
              <w:t>»</w:t>
            </w:r>
          </w:p>
        </w:tc>
        <w:tc>
          <w:tcPr>
            <w:tcW w:w="2851" w:type="dxa"/>
          </w:tcPr>
          <w:p w:rsidR="003E68F7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3E68F7" w:rsidRDefault="003E68F7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5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10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МедиаСети</w:t>
            </w:r>
            <w:r w:rsidR="00F01671">
              <w:t>»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t>ОГРН: 1147748017560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7714955136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127389-св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112230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EF24A5" w:rsidRDefault="003E68F7" w:rsidP="003E68F7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3E68F7" w:rsidRPr="00FB39AB" w:rsidRDefault="003E68F7" w:rsidP="003E68F7">
            <w:pPr>
              <w:jc w:val="left"/>
            </w:pPr>
            <w:r>
              <w:t xml:space="preserve"> с Закрытое акционерное общество </w:t>
            </w:r>
            <w:r w:rsidR="00F01671">
              <w:t>«</w:t>
            </w:r>
            <w:r>
              <w:t>МедиаСети</w:t>
            </w:r>
            <w:r w:rsidR="00F01671">
              <w:t>»</w:t>
            </w:r>
            <w:r>
              <w:t xml:space="preserve"> на Общество с ограниченной ответственностью </w:t>
            </w:r>
            <w:r w:rsidR="00F01671">
              <w:t>«</w:t>
            </w:r>
            <w:r>
              <w:t>МедиаСети</w:t>
            </w:r>
            <w:r w:rsidR="00F01671">
              <w:t>»</w:t>
            </w:r>
          </w:p>
        </w:tc>
        <w:tc>
          <w:tcPr>
            <w:tcW w:w="2851" w:type="dxa"/>
          </w:tcPr>
          <w:p w:rsidR="003E68F7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</w:t>
            </w:r>
          </w:p>
          <w:p w:rsidR="003E68F7" w:rsidRDefault="003E68F7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 п.п. 1, 5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11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МедиаСети</w:t>
            </w:r>
            <w:r w:rsidR="00F01671">
              <w:t>»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t>ОГРН: 1147748017560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7714955136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127391-св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112231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EF24A5" w:rsidRDefault="003E68F7" w:rsidP="003E68F7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3E68F7" w:rsidRPr="00FB39AB" w:rsidRDefault="003E68F7" w:rsidP="003E68F7">
            <w:pPr>
              <w:jc w:val="left"/>
            </w:pPr>
            <w:r>
              <w:t xml:space="preserve">с Закрытое акционерное общество </w:t>
            </w:r>
            <w:r w:rsidR="00F01671">
              <w:t>«</w:t>
            </w:r>
            <w:r>
              <w:t>МедиаСети</w:t>
            </w:r>
            <w:r w:rsidR="00F01671">
              <w:t>»</w:t>
            </w:r>
            <w:r>
              <w:t xml:space="preserve"> на Общество с ограниченной ответственностью </w:t>
            </w:r>
            <w:r w:rsidR="00F01671">
              <w:t>«</w:t>
            </w:r>
            <w:r>
              <w:t>МедиаСети</w:t>
            </w:r>
            <w:r w:rsidR="00F01671">
              <w:t>»</w:t>
            </w:r>
          </w:p>
        </w:tc>
        <w:tc>
          <w:tcPr>
            <w:tcW w:w="2851" w:type="dxa"/>
          </w:tcPr>
          <w:p w:rsidR="003E68F7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3E68F7" w:rsidRDefault="003E68F7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5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12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МедиаСети</w:t>
            </w:r>
            <w:r w:rsidR="00F01671">
              <w:t>»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t>ОГРН: 1147748017560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7714955136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127392-св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114442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EF24A5" w:rsidRDefault="003E68F7" w:rsidP="003E68F7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3E68F7" w:rsidRPr="00FB39AB" w:rsidRDefault="003E68F7" w:rsidP="003E68F7">
            <w:pPr>
              <w:jc w:val="left"/>
            </w:pPr>
            <w:r>
              <w:t xml:space="preserve"> с Закрытое акционерное общество </w:t>
            </w:r>
            <w:r w:rsidR="00F01671">
              <w:t>«</w:t>
            </w:r>
            <w:r>
              <w:t>МедиаСети</w:t>
            </w:r>
            <w:r w:rsidR="00F01671">
              <w:t>»</w:t>
            </w:r>
            <w:r>
              <w:t xml:space="preserve"> на Общество с ограниченной ответственностью </w:t>
            </w:r>
            <w:r w:rsidR="00F01671">
              <w:t>«</w:t>
            </w:r>
            <w:r>
              <w:t>МедиаСети</w:t>
            </w:r>
            <w:r w:rsidR="00F01671">
              <w:t>»</w:t>
            </w:r>
          </w:p>
        </w:tc>
        <w:tc>
          <w:tcPr>
            <w:tcW w:w="2851" w:type="dxa"/>
          </w:tcPr>
          <w:p w:rsidR="003E68F7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 </w:t>
            </w:r>
          </w:p>
          <w:p w:rsidR="003E68F7" w:rsidRDefault="003E68F7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5 ст. 18 Федерального закона от 04.05.2011 № 99-ФЗ </w:t>
            </w:r>
            <w:r w:rsidR="00F01671">
              <w:t>«</w:t>
            </w:r>
            <w:r>
              <w:t xml:space="preserve">О лицензировании </w:t>
            </w:r>
            <w:r>
              <w:lastRenderedPageBreak/>
              <w:t>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lastRenderedPageBreak/>
              <w:t>13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МедиаСети</w:t>
            </w:r>
            <w:r w:rsidR="00F01671">
              <w:t>»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t>ОГРН: 1147748017560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7714955136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127394-св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119530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10.12.2011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10.12.2016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EF24A5" w:rsidRDefault="003E68F7" w:rsidP="003E68F7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3E68F7" w:rsidRPr="00FB39AB" w:rsidRDefault="003E68F7" w:rsidP="003E68F7">
            <w:pPr>
              <w:jc w:val="left"/>
            </w:pPr>
            <w:r>
              <w:t xml:space="preserve"> с Закрытое акционерное общество </w:t>
            </w:r>
            <w:r w:rsidR="00F01671">
              <w:t>«</w:t>
            </w:r>
            <w:r>
              <w:t>МедиаСети</w:t>
            </w:r>
            <w:r w:rsidR="00F01671">
              <w:t>»</w:t>
            </w:r>
            <w:r>
              <w:t xml:space="preserve"> на Общество с ограниченной ответственностью </w:t>
            </w:r>
            <w:r w:rsidR="00F01671">
              <w:t>«</w:t>
            </w:r>
            <w:r>
              <w:t>МедиаСети</w:t>
            </w:r>
            <w:r w:rsidR="00F01671">
              <w:t>»</w:t>
            </w:r>
          </w:p>
        </w:tc>
        <w:tc>
          <w:tcPr>
            <w:tcW w:w="2851" w:type="dxa"/>
          </w:tcPr>
          <w:p w:rsidR="003E68F7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3E68F7" w:rsidRDefault="003E68F7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5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14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МедиаСети</w:t>
            </w:r>
            <w:r w:rsidR="00F01671">
              <w:t>»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t>ОГРН: 1147748017560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7714955136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127396-св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119531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EF24A5" w:rsidRDefault="003E68F7" w:rsidP="00EF24A5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3E68F7" w:rsidRPr="00FB39AB" w:rsidRDefault="003E68F7" w:rsidP="00EF24A5">
            <w:pPr>
              <w:jc w:val="left"/>
            </w:pPr>
            <w:r>
              <w:t xml:space="preserve">с Закрытое акционерное общество </w:t>
            </w:r>
            <w:r w:rsidR="00F01671">
              <w:t>«</w:t>
            </w:r>
            <w:r>
              <w:t>МедиаСети</w:t>
            </w:r>
            <w:r w:rsidR="00F01671">
              <w:t>»</w:t>
            </w:r>
            <w:r>
              <w:t xml:space="preserve"> на Общество с ограниченной ответственностью </w:t>
            </w:r>
            <w:r w:rsidR="00F01671">
              <w:t>«</w:t>
            </w:r>
            <w:r>
              <w:t>МедиаСети</w:t>
            </w:r>
            <w:r w:rsidR="00F01671">
              <w:t>»</w:t>
            </w:r>
          </w:p>
        </w:tc>
        <w:tc>
          <w:tcPr>
            <w:tcW w:w="2851" w:type="dxa"/>
          </w:tcPr>
          <w:p w:rsidR="003E68F7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3E68F7" w:rsidRDefault="003E68F7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5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15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МедиаСети</w:t>
            </w:r>
            <w:r w:rsidR="00F01671">
              <w:t>»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t>ОГРН: 1147748017560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7714955136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127397-св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119532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10.12.2011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10.12.2016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EF24A5" w:rsidRDefault="003E68F7" w:rsidP="003E68F7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3E68F7" w:rsidRPr="00FB39AB" w:rsidRDefault="003E68F7" w:rsidP="003E68F7">
            <w:pPr>
              <w:jc w:val="left"/>
            </w:pPr>
            <w:r>
              <w:t xml:space="preserve">с Закрытое акционерное общество </w:t>
            </w:r>
            <w:r w:rsidR="00F01671">
              <w:t>«</w:t>
            </w:r>
            <w:r>
              <w:t>МедиаСети</w:t>
            </w:r>
            <w:r w:rsidR="00F01671">
              <w:t>»</w:t>
            </w:r>
            <w:r>
              <w:t xml:space="preserve"> на Общество с ограниченной ответственностью </w:t>
            </w:r>
            <w:r w:rsidR="00F01671">
              <w:t>«</w:t>
            </w:r>
            <w:r>
              <w:t>МедиаСети</w:t>
            </w:r>
            <w:r w:rsidR="00F01671">
              <w:t>»</w:t>
            </w:r>
          </w:p>
        </w:tc>
        <w:tc>
          <w:tcPr>
            <w:tcW w:w="2851" w:type="dxa"/>
          </w:tcPr>
          <w:p w:rsidR="003E68F7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3E68F7" w:rsidRDefault="003E68F7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5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16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Закрытое акционерное общество </w:t>
            </w:r>
            <w:r w:rsidR="00F01671">
              <w:t>«</w:t>
            </w:r>
            <w:r w:rsidRPr="00E236B7">
              <w:t>АБИ Медиа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1073328004881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3328451923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600017, Владимирская обл., г. Владимир, ул. </w:t>
            </w:r>
            <w:r>
              <w:rPr>
                <w:lang w:val="en-US"/>
              </w:rPr>
              <w:t>Тракторная, д. 45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127435-св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125856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01.05.2016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для целей эфирного вещания</w:t>
            </w:r>
          </w:p>
        </w:tc>
        <w:tc>
          <w:tcPr>
            <w:tcW w:w="3386" w:type="dxa"/>
          </w:tcPr>
          <w:p w:rsidR="003E68F7" w:rsidRPr="00FB39AB" w:rsidRDefault="003E68F7" w:rsidP="003E68F7">
            <w:pPr>
              <w:jc w:val="left"/>
            </w:pPr>
            <w:r>
              <w:t xml:space="preserve">О переоформлении лицензии в связи с изменением перечня выполняемых работ, оказываемых услуг, составляющих лицензируемый вид </w:t>
            </w:r>
            <w:r>
              <w:lastRenderedPageBreak/>
              <w:t>деятельности</w:t>
            </w:r>
            <w:r>
              <w:br/>
              <w:t>(добавление частотного присвоения: Болдино Петушинский р-н 95,9 МГц)</w:t>
            </w:r>
          </w:p>
        </w:tc>
        <w:tc>
          <w:tcPr>
            <w:tcW w:w="2851" w:type="dxa"/>
          </w:tcPr>
          <w:p w:rsidR="003E68F7" w:rsidRDefault="003E68F7" w:rsidP="003E68F7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3E68F7" w:rsidRDefault="003E68F7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9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lastRenderedPageBreak/>
              <w:t>17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Закрытое акционерное общество </w:t>
            </w:r>
            <w:r w:rsidR="00F01671">
              <w:t>«</w:t>
            </w:r>
            <w:r w:rsidRPr="00E236B7">
              <w:t>ТВ ДАРЬЯЛ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1027739313205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7716143718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г. Москва, ул. </w:t>
            </w:r>
            <w:r>
              <w:rPr>
                <w:lang w:val="en-US"/>
              </w:rPr>
              <w:t>Правды, д. 15, стр. 2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127513-св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116005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27.12.2018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для целей эфирного вещания</w:t>
            </w:r>
          </w:p>
        </w:tc>
        <w:tc>
          <w:tcPr>
            <w:tcW w:w="3386" w:type="dxa"/>
          </w:tcPr>
          <w:p w:rsidR="003E68F7" w:rsidRPr="00FB39AB" w:rsidRDefault="003E68F7" w:rsidP="003E68F7">
            <w:pPr>
              <w:jc w:val="left"/>
            </w:pPr>
            <w:r>
              <w:t>О переоформлении лицензии в связи с изменением территории, охватываемой трансляцией</w:t>
            </w:r>
            <w:r>
              <w:br/>
              <w:t>(изменение мощности установленного в г. Пермь передатчика 35 ТВК с 2 кВт на 1 кВт)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>п.</w:t>
            </w:r>
            <w:r w:rsidR="00EB1814">
              <w:t>п.</w:t>
            </w:r>
            <w:r>
              <w:t xml:space="preserve"> 1, 8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18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федеральное государственное автономное образовательное учреждение высшего профессионального образования </w:t>
            </w:r>
            <w:r w:rsidR="00F01671">
              <w:t>«</w:t>
            </w:r>
            <w:r w:rsidRPr="00E236B7">
              <w:t>Северо-Кавказский федеральный университет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1022601961580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2635014955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355009, Ставропольский край, г. Ставрополь, ул. </w:t>
            </w:r>
            <w:r>
              <w:rPr>
                <w:lang w:val="en-US"/>
              </w:rPr>
              <w:t>Пушкина, д. 1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127536-св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101261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3E68F7" w:rsidRPr="00FB39AB" w:rsidRDefault="003E68F7" w:rsidP="003E68F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F01671">
              <w:t>«</w:t>
            </w:r>
            <w:r>
              <w:t>г. Ставрополь, пр-т Кулакова, 2</w:t>
            </w:r>
            <w:r w:rsidR="00F01671">
              <w:t>»</w:t>
            </w:r>
            <w:r>
              <w:t xml:space="preserve"> на </w:t>
            </w:r>
            <w:r w:rsidR="00F01671">
              <w:t>«</w:t>
            </w:r>
            <w:r>
              <w:t>355009, Ставропольский край, г. Ставрополь, ул. Пушкина, д. 1</w:t>
            </w:r>
            <w:r w:rsidR="00F01671">
              <w:t>»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19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федеральное государственное автономное образовательное учреждение высшего профессионального образования </w:t>
            </w:r>
            <w:r w:rsidR="00F01671">
              <w:t>«</w:t>
            </w:r>
            <w:r w:rsidRPr="00E236B7">
              <w:t>Северо-Кавказский федеральный университет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1022601961580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2635014955</w:t>
            </w:r>
          </w:p>
          <w:p w:rsidR="003E68F7" w:rsidRPr="00E236B7" w:rsidRDefault="003E68F7" w:rsidP="003E68F7">
            <w:pPr>
              <w:jc w:val="left"/>
            </w:pPr>
          </w:p>
          <w:p w:rsidR="003E68F7" w:rsidRDefault="00AD00B8" w:rsidP="003E68F7">
            <w:pPr>
              <w:jc w:val="left"/>
            </w:pPr>
            <w:r>
              <w:t>г. Ставрополь, пр-т Кулакова, 2</w:t>
            </w: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127536-св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101262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AD00B8" w:rsidRDefault="003E68F7" w:rsidP="00AD00B8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3E68F7" w:rsidRPr="00FB39AB" w:rsidRDefault="00AD00B8" w:rsidP="00AD00B8">
            <w:pPr>
              <w:jc w:val="left"/>
            </w:pPr>
            <w:r>
              <w:t xml:space="preserve">(новое место нахождения: </w:t>
            </w:r>
            <w:r w:rsidR="003E68F7">
              <w:t>355009, Ставропольский край, г. Ставрополь, ул. Пушкина, д. 1</w:t>
            </w:r>
            <w:r>
              <w:t>)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lastRenderedPageBreak/>
              <w:t>20</w:t>
            </w:r>
          </w:p>
        </w:tc>
        <w:tc>
          <w:tcPr>
            <w:tcW w:w="2835" w:type="dxa"/>
          </w:tcPr>
          <w:p w:rsidR="003E68F7" w:rsidRDefault="00AD00B8" w:rsidP="003E68F7">
            <w:pPr>
              <w:jc w:val="left"/>
            </w:pPr>
            <w:r>
              <w:t xml:space="preserve">Публичное Акционерное Общество </w:t>
            </w:r>
            <w:r w:rsidR="00F01671">
              <w:t>«</w:t>
            </w:r>
            <w:r w:rsidR="003E68F7" w:rsidRPr="00E236B7">
              <w:t>Нижнекамскнефтехим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1021602502316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1651000010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423570, Татарстан Респ., Нижнекамский р-н, г. Нижнекамск, тер. </w:t>
            </w:r>
            <w:r>
              <w:rPr>
                <w:lang w:val="en-US"/>
              </w:rPr>
              <w:t>ОАО Нижнекамскнефтехим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127808-св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99471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24.05.2012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24.05.2017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AD00B8" w:rsidRDefault="003E68F7" w:rsidP="003E68F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</w:t>
            </w:r>
          </w:p>
          <w:p w:rsidR="003E68F7" w:rsidRPr="00FB39AB" w:rsidRDefault="003E68F7" w:rsidP="00AD00B8">
            <w:pPr>
              <w:jc w:val="left"/>
            </w:pPr>
            <w:r>
              <w:t xml:space="preserve">с </w:t>
            </w:r>
            <w:r w:rsidR="00AD00B8">
              <w:t>О</w:t>
            </w:r>
            <w:r>
              <w:t xml:space="preserve">ткрытое акционерное общество </w:t>
            </w:r>
            <w:r w:rsidR="00F01671">
              <w:t>«</w:t>
            </w:r>
            <w:r>
              <w:t>Нижнекамскнефтехим</w:t>
            </w:r>
            <w:r w:rsidR="00F01671">
              <w:t>»</w:t>
            </w:r>
            <w:r>
              <w:t xml:space="preserve"> на Публичное Акционерное Общество </w:t>
            </w:r>
            <w:r w:rsidR="00F01671">
              <w:t>«</w:t>
            </w:r>
            <w:r>
              <w:t>Нижнекамскнефтехим</w:t>
            </w:r>
            <w:r w:rsidR="00F01671">
              <w:t>»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21</w:t>
            </w:r>
          </w:p>
        </w:tc>
        <w:tc>
          <w:tcPr>
            <w:tcW w:w="2835" w:type="dxa"/>
          </w:tcPr>
          <w:p w:rsidR="003E68F7" w:rsidRDefault="00AD00B8" w:rsidP="003E68F7">
            <w:pPr>
              <w:jc w:val="left"/>
            </w:pPr>
            <w:r>
              <w:t xml:space="preserve">Публичное Акционерное Общество </w:t>
            </w:r>
            <w:r w:rsidR="00F01671">
              <w:t>«</w:t>
            </w:r>
            <w:r w:rsidR="003E68F7" w:rsidRPr="00E236B7">
              <w:t>Нижнекамскнефтехим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1021602502316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1651000010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423570, Татарстан Респ., Нижнекамский р-н, г. Нижнекамск, тер. </w:t>
            </w:r>
            <w:r>
              <w:rPr>
                <w:lang w:val="en-US"/>
              </w:rPr>
              <w:t>ОАО Нижнекамскнефтехим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127808-св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113097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15.08.2013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15.08.2018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AD00B8" w:rsidRDefault="003E68F7" w:rsidP="003E68F7">
            <w:pPr>
              <w:jc w:val="left"/>
            </w:pPr>
            <w:r>
              <w:t>О переоформлении лицензии в связи с изменением наименования юридического лица</w:t>
            </w:r>
          </w:p>
          <w:p w:rsidR="003E68F7" w:rsidRPr="00FB39AB" w:rsidRDefault="003E68F7" w:rsidP="003E68F7">
            <w:pPr>
              <w:jc w:val="left"/>
            </w:pPr>
            <w:r>
              <w:t xml:space="preserve"> с Открытое акционерное общество </w:t>
            </w:r>
            <w:r w:rsidR="00F01671">
              <w:t>«</w:t>
            </w:r>
            <w:r>
              <w:t>Нижнекамскнефтехим</w:t>
            </w:r>
            <w:r w:rsidR="00F01671">
              <w:t>»</w:t>
            </w:r>
            <w:r>
              <w:t xml:space="preserve"> на Публичное Акционерное Общество </w:t>
            </w:r>
            <w:r w:rsidR="00F01671">
              <w:t>«</w:t>
            </w:r>
            <w:r>
              <w:t>Нижнекамскнефтехим</w:t>
            </w:r>
            <w:r w:rsidR="00F01671">
              <w:t>»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22</w:t>
            </w:r>
          </w:p>
        </w:tc>
        <w:tc>
          <w:tcPr>
            <w:tcW w:w="2835" w:type="dxa"/>
          </w:tcPr>
          <w:p w:rsidR="003E68F7" w:rsidRDefault="00AD00B8" w:rsidP="003E68F7">
            <w:pPr>
              <w:jc w:val="left"/>
            </w:pPr>
            <w:r>
              <w:t xml:space="preserve">Публичное Акционерное Общество </w:t>
            </w:r>
            <w:r w:rsidR="00F01671">
              <w:t>«</w:t>
            </w:r>
            <w:r w:rsidR="003E68F7" w:rsidRPr="00E236B7">
              <w:t>Нижнекамскнефтехим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1021602502316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1651000010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423570, Татарстан Респ., Нижнекамский р-н, г. Нижнекамск, тер. </w:t>
            </w:r>
            <w:r>
              <w:rPr>
                <w:lang w:val="en-US"/>
              </w:rPr>
              <w:t>ОАО Нижнекамскнефтехим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127808-св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86008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19.07.2011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19.07.2016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AD00B8" w:rsidRDefault="003E68F7" w:rsidP="003E68F7">
            <w:pPr>
              <w:jc w:val="left"/>
            </w:pPr>
            <w:r>
              <w:t>О переоформлении лицензии в связи с изменением наименования юридического лица</w:t>
            </w:r>
          </w:p>
          <w:p w:rsidR="003E68F7" w:rsidRPr="00FB39AB" w:rsidRDefault="003E68F7" w:rsidP="003E68F7">
            <w:pPr>
              <w:jc w:val="left"/>
            </w:pPr>
            <w:r>
              <w:t xml:space="preserve"> с Открытое акционерное общество </w:t>
            </w:r>
            <w:r w:rsidR="00F01671">
              <w:t>«</w:t>
            </w:r>
            <w:r>
              <w:t>Нижнекамскнефтехим</w:t>
            </w:r>
            <w:r w:rsidR="00F01671">
              <w:t>»</w:t>
            </w:r>
            <w:r>
              <w:t xml:space="preserve"> на Публичное Акционерное Общество </w:t>
            </w:r>
            <w:r w:rsidR="00F01671">
              <w:t>«</w:t>
            </w:r>
            <w:r>
              <w:t>Нижнекамскнефтехим</w:t>
            </w:r>
            <w:r w:rsidR="00F01671">
              <w:t>»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23</w:t>
            </w:r>
          </w:p>
        </w:tc>
        <w:tc>
          <w:tcPr>
            <w:tcW w:w="2835" w:type="dxa"/>
          </w:tcPr>
          <w:p w:rsidR="003E68F7" w:rsidRDefault="00AD00B8" w:rsidP="003E68F7">
            <w:pPr>
              <w:jc w:val="left"/>
            </w:pPr>
            <w:r>
              <w:t xml:space="preserve">Публичное Акционерное Общество </w:t>
            </w:r>
            <w:r w:rsidR="00F01671">
              <w:t>«</w:t>
            </w:r>
            <w:r w:rsidR="003E68F7" w:rsidRPr="00E236B7">
              <w:t>Нижнекамскнефтехим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1021602502316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1651000010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423570, Татарстан Респ., </w:t>
            </w:r>
            <w:r w:rsidRPr="00E236B7">
              <w:lastRenderedPageBreak/>
              <w:t xml:space="preserve">Нижнекамский р-н, г. Нижнекамск, тер. </w:t>
            </w:r>
            <w:r>
              <w:rPr>
                <w:lang w:val="en-US"/>
              </w:rPr>
              <w:t>ОАО Нижнекамскнефтехим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127808-св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113096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15.08.2013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15.08.2018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3386" w:type="dxa"/>
          </w:tcPr>
          <w:p w:rsidR="00AD00B8" w:rsidRDefault="003E68F7" w:rsidP="003E68F7">
            <w:pPr>
              <w:jc w:val="left"/>
            </w:pPr>
            <w:r>
              <w:t>О переоформлении лицензии в связи с изменением наименования юридического лица</w:t>
            </w:r>
          </w:p>
          <w:p w:rsidR="003E68F7" w:rsidRPr="00FB39AB" w:rsidRDefault="003E68F7" w:rsidP="003E68F7">
            <w:pPr>
              <w:jc w:val="left"/>
            </w:pPr>
            <w:r>
              <w:t xml:space="preserve"> с Открытое акционерное общество </w:t>
            </w:r>
            <w:r w:rsidR="00F01671">
              <w:t>«</w:t>
            </w:r>
            <w:r>
              <w:t>Нижнекамскнефтехим</w:t>
            </w:r>
            <w:r w:rsidR="00F01671">
              <w:t>»</w:t>
            </w:r>
            <w:r>
              <w:t xml:space="preserve"> на Публичное Акционерное Общество </w:t>
            </w:r>
            <w:r w:rsidR="00F01671">
              <w:t>«</w:t>
            </w:r>
            <w:r>
              <w:t>Нижнекамскнефтехим</w:t>
            </w:r>
            <w:r w:rsidR="00F01671">
              <w:t>»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 с использованием средств коллективного доступа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lastRenderedPageBreak/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lastRenderedPageBreak/>
              <w:t>24</w:t>
            </w:r>
          </w:p>
        </w:tc>
        <w:tc>
          <w:tcPr>
            <w:tcW w:w="2835" w:type="dxa"/>
          </w:tcPr>
          <w:p w:rsidR="003E68F7" w:rsidRDefault="00AD00B8" w:rsidP="003E68F7">
            <w:pPr>
              <w:jc w:val="left"/>
            </w:pPr>
            <w:r>
              <w:t xml:space="preserve">Публичное Акционерное Общество </w:t>
            </w:r>
            <w:r w:rsidR="00F01671">
              <w:t>«</w:t>
            </w:r>
            <w:r w:rsidR="003E68F7" w:rsidRPr="00E236B7">
              <w:t>Нижнекамскнефтехим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1021602502316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1651000010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423570, Татарстан Респ., Нижнекамский р-н, г. Нижнекамск, тер. </w:t>
            </w:r>
            <w:r>
              <w:rPr>
                <w:lang w:val="en-US"/>
              </w:rPr>
              <w:t>ОАО Нижнекамскнефтехим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127808-св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96446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28.02.2012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28.02.2017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AD00B8" w:rsidRDefault="003E68F7" w:rsidP="003E68F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</w:t>
            </w:r>
          </w:p>
          <w:p w:rsidR="003E68F7" w:rsidRPr="00FB39AB" w:rsidRDefault="003E68F7" w:rsidP="003E68F7">
            <w:pPr>
              <w:jc w:val="left"/>
            </w:pPr>
            <w:r>
              <w:t xml:space="preserve">с Открытое акционерное общество </w:t>
            </w:r>
            <w:r w:rsidR="00F01671">
              <w:t>«</w:t>
            </w:r>
            <w:r>
              <w:t>Нижнекамскнефтехим</w:t>
            </w:r>
            <w:r w:rsidR="00F01671">
              <w:t>»</w:t>
            </w:r>
            <w:r>
              <w:t xml:space="preserve"> на Публичное Акционерное Общество </w:t>
            </w:r>
            <w:r w:rsidR="00F01671">
              <w:t>«</w:t>
            </w:r>
            <w:r>
              <w:t>Нижнекамскнефтехим</w:t>
            </w:r>
            <w:r w:rsidR="00F01671">
              <w:t>»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25</w:t>
            </w:r>
          </w:p>
        </w:tc>
        <w:tc>
          <w:tcPr>
            <w:tcW w:w="2835" w:type="dxa"/>
          </w:tcPr>
          <w:p w:rsidR="003E68F7" w:rsidRDefault="00AD00B8" w:rsidP="003E68F7">
            <w:pPr>
              <w:jc w:val="left"/>
            </w:pPr>
            <w:r>
              <w:t xml:space="preserve">Публичное Акционерное Общество </w:t>
            </w:r>
            <w:r w:rsidR="00F01671">
              <w:t>«</w:t>
            </w:r>
            <w:r w:rsidR="003E68F7" w:rsidRPr="00E236B7">
              <w:t>Нижнекамскнефтехим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1021602502316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1651000010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423570, Татарстан Респ., Нижнекамский р-н, г. Нижнекамск, тер. </w:t>
            </w:r>
            <w:r>
              <w:rPr>
                <w:lang w:val="en-US"/>
              </w:rPr>
              <w:t>ОАО Нижнекамскнефтехим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127819-св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96855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17.04.2012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17.04.2017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для целей эфирного вещания</w:t>
            </w:r>
          </w:p>
        </w:tc>
        <w:tc>
          <w:tcPr>
            <w:tcW w:w="3386" w:type="dxa"/>
          </w:tcPr>
          <w:p w:rsidR="00AD00B8" w:rsidRDefault="003E68F7" w:rsidP="003E68F7">
            <w:pPr>
              <w:jc w:val="left"/>
            </w:pPr>
            <w:r>
              <w:t>О переоформлении лицензии в связи с изменением наименования юридического лица</w:t>
            </w:r>
          </w:p>
          <w:p w:rsidR="003E68F7" w:rsidRPr="00FB39AB" w:rsidRDefault="003E68F7" w:rsidP="003E68F7">
            <w:pPr>
              <w:jc w:val="left"/>
            </w:pPr>
            <w:r>
              <w:t xml:space="preserve"> с Открытое акционерное общество </w:t>
            </w:r>
            <w:r w:rsidR="00F01671">
              <w:t>«</w:t>
            </w:r>
            <w:r>
              <w:t>Нижнекамскнефтехим</w:t>
            </w:r>
            <w:r w:rsidR="00F01671">
              <w:t>»</w:t>
            </w:r>
            <w:r>
              <w:t xml:space="preserve"> на Публичное акционерное общество </w:t>
            </w:r>
            <w:r w:rsidR="00F01671">
              <w:t>«</w:t>
            </w:r>
            <w:r>
              <w:t>Нижнекамскнефтехим</w:t>
            </w:r>
            <w:r w:rsidR="00F01671">
              <w:t>»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26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Закрытое акционерное общество </w:t>
            </w:r>
            <w:r w:rsidR="00F01671">
              <w:t>«</w:t>
            </w:r>
            <w:r w:rsidRPr="00E236B7">
              <w:t>Муз ТВ-телесеть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1037700066370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7719232758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117105, г. Москва, Варшавское шоссе, д. 25 А, стр. 6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128053-св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111725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29.09.2018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для целей эфирного вещания</w:t>
            </w:r>
          </w:p>
        </w:tc>
        <w:tc>
          <w:tcPr>
            <w:tcW w:w="3386" w:type="dxa"/>
          </w:tcPr>
          <w:p w:rsidR="00AD00B8" w:rsidRDefault="003E68F7" w:rsidP="003E68F7">
            <w:pPr>
              <w:jc w:val="left"/>
            </w:pPr>
            <w:r>
              <w:t>О переоформлении лицензии в связи с изменением наименования юридического лица</w:t>
            </w:r>
          </w:p>
          <w:p w:rsidR="003E68F7" w:rsidRPr="00FB39AB" w:rsidRDefault="003E68F7" w:rsidP="003E68F7">
            <w:pPr>
              <w:jc w:val="left"/>
            </w:pPr>
            <w:r>
              <w:t xml:space="preserve"> с Закрытое акционерное общество </w:t>
            </w:r>
            <w:r w:rsidR="00F01671">
              <w:t>«</w:t>
            </w:r>
            <w:r>
              <w:t>Муз ТВ-телесеть</w:t>
            </w:r>
            <w:r w:rsidR="00F01671">
              <w:t>»</w:t>
            </w:r>
            <w:r>
              <w:t xml:space="preserve"> на Акционерное общество </w:t>
            </w:r>
            <w:r w:rsidR="00F01671">
              <w:t>«</w:t>
            </w:r>
            <w:r>
              <w:t>Муз ТВ-телесеть</w:t>
            </w:r>
            <w:r w:rsidR="00F01671">
              <w:t>»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27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Релком САТ</w:t>
            </w:r>
            <w:r w:rsidR="00F01671">
              <w:t>»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t>ОГРН: 5147746262406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9705004956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128379-св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74396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386" w:type="dxa"/>
          </w:tcPr>
          <w:p w:rsidR="00AD00B8" w:rsidRDefault="003E68F7" w:rsidP="003E68F7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3E68F7" w:rsidRPr="00FB39AB" w:rsidRDefault="003E68F7" w:rsidP="003E68F7">
            <w:pPr>
              <w:jc w:val="left"/>
            </w:pPr>
            <w:r>
              <w:t xml:space="preserve">с ЗАО </w:t>
            </w:r>
            <w:r w:rsidR="00F01671">
              <w:t>«</w:t>
            </w:r>
            <w:r>
              <w:t>БЕЛКОМРУС</w:t>
            </w:r>
            <w:r w:rsidR="00F01671">
              <w:t>»</w:t>
            </w:r>
            <w:r>
              <w:t xml:space="preserve"> на Общество с ограниченной ответственностью </w:t>
            </w:r>
            <w:r w:rsidR="00F01671">
              <w:lastRenderedPageBreak/>
              <w:t>«</w:t>
            </w:r>
            <w:r>
              <w:t>Релком САТ</w:t>
            </w:r>
            <w:r w:rsidR="00F01671">
              <w:t>»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5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lastRenderedPageBreak/>
              <w:t>28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Релком САТ</w:t>
            </w:r>
            <w:r w:rsidR="00F01671">
              <w:t>»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t>ОГРН: 5147746262406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9705004956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128390-св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88613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08.12.2011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08.12.2016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AD00B8" w:rsidRDefault="003E68F7" w:rsidP="003E68F7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3E68F7" w:rsidRPr="00FB39AB" w:rsidRDefault="003E68F7" w:rsidP="003E68F7">
            <w:pPr>
              <w:jc w:val="left"/>
            </w:pPr>
            <w:r>
              <w:t xml:space="preserve"> с Закрытое акционерное общество </w:t>
            </w:r>
            <w:r w:rsidR="00F01671">
              <w:t>«</w:t>
            </w:r>
            <w:r>
              <w:t>Белкомрус</w:t>
            </w:r>
            <w:r w:rsidR="00F01671">
              <w:t>»</w:t>
            </w:r>
            <w:r>
              <w:t xml:space="preserve"> на Общество с ограниченной ответственностью </w:t>
            </w:r>
            <w:r w:rsidR="00F01671">
              <w:t>«</w:t>
            </w:r>
            <w:r>
              <w:t>Релком САТ</w:t>
            </w:r>
            <w:r w:rsidR="00F01671">
              <w:t>»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5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29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Релком САТ</w:t>
            </w:r>
            <w:r w:rsidR="00F01671">
              <w:t>»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t>ОГРН: 5147746262406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9705004956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128397-св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88612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08.12.2011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08.12.2016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AD00B8" w:rsidRDefault="003E68F7" w:rsidP="003E68F7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3E68F7" w:rsidRPr="00FB39AB" w:rsidRDefault="003E68F7" w:rsidP="003E68F7">
            <w:pPr>
              <w:jc w:val="left"/>
            </w:pPr>
            <w:r>
              <w:t xml:space="preserve">с Закрытое акционерное общество </w:t>
            </w:r>
            <w:r w:rsidR="00F01671">
              <w:t>«</w:t>
            </w:r>
            <w:r>
              <w:t>Белкомрус</w:t>
            </w:r>
            <w:r w:rsidR="00F01671">
              <w:t>»</w:t>
            </w:r>
            <w:r>
              <w:t xml:space="preserve"> на Общество с ограниченной ответственностью </w:t>
            </w:r>
            <w:r w:rsidR="00F01671">
              <w:t>«</w:t>
            </w:r>
            <w:r>
              <w:t>Релком САТ</w:t>
            </w:r>
            <w:r w:rsidR="00F01671">
              <w:t>»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5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30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Спутниксервис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1081001016997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1001215794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Республика Карелия, г. Петрозаводск, ул. </w:t>
            </w:r>
            <w:r>
              <w:rPr>
                <w:lang w:val="en-US"/>
              </w:rPr>
              <w:t>Гоголя, д. 1, оф. 351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128690-св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89878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AD00B8" w:rsidRDefault="003E68F7" w:rsidP="003E68F7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3E68F7" w:rsidRPr="00FB39AB" w:rsidRDefault="00AD00B8" w:rsidP="00AD00B8">
            <w:pPr>
              <w:jc w:val="left"/>
            </w:pPr>
            <w:r>
              <w:t xml:space="preserve">(новое место нахождения: </w:t>
            </w:r>
            <w:r w:rsidR="003E68F7">
              <w:t>185005, Карелия Респ., г. Петрозаводск, ул. Ригачина, д. 25, офис 10</w:t>
            </w:r>
            <w:r>
              <w:t>)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31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Сервиснет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1127747260090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7701982774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101000, г. Москва, Архангельский пер., д. 9, стр. 1, оф. 6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128923-св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115801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18.11.2013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18.11.2018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 xml:space="preserve">Услуги местной телефонной связи, за исключением услуг местной телефонной связи с использованием таксофонов и средств коллективного </w:t>
            </w:r>
            <w:r w:rsidRPr="00E236B7">
              <w:lastRenderedPageBreak/>
              <w:t>доступа</w:t>
            </w:r>
          </w:p>
        </w:tc>
        <w:tc>
          <w:tcPr>
            <w:tcW w:w="3386" w:type="dxa"/>
          </w:tcPr>
          <w:p w:rsidR="00AD00B8" w:rsidRDefault="003E68F7" w:rsidP="003E68F7">
            <w:pPr>
              <w:jc w:val="left"/>
            </w:pPr>
            <w:r>
              <w:lastRenderedPageBreak/>
              <w:t>О переоформлении лицензии в связи с изменением места нахождения юридического лица</w:t>
            </w:r>
          </w:p>
          <w:p w:rsidR="003E68F7" w:rsidRPr="00FB39AB" w:rsidRDefault="00AD00B8" w:rsidP="00AD00B8">
            <w:pPr>
              <w:jc w:val="left"/>
            </w:pPr>
            <w:r>
              <w:t xml:space="preserve">(новое место нахождения: </w:t>
            </w:r>
            <w:r w:rsidR="003E68F7">
              <w:t xml:space="preserve">105064, г. Москва, ул. Казакова, д. 6, стр. 1, </w:t>
            </w:r>
            <w:r w:rsidR="003E68F7">
              <w:lastRenderedPageBreak/>
              <w:t>офис 208</w:t>
            </w:r>
            <w:r>
              <w:t>)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</w:t>
            </w:r>
            <w:r>
              <w:lastRenderedPageBreak/>
              <w:t xml:space="preserve">телефонной связи с использованием таксофонов и средств коллективного доступа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lastRenderedPageBreak/>
              <w:t>32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Сервиснет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1127747260090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7701982774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101000, г. Москва, Архангельский пер., д. 9, стр. 1, оф. 6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128923-св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108234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28.02.2013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28.02.2018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AD00B8" w:rsidRDefault="003E68F7" w:rsidP="003E68F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3E68F7" w:rsidRPr="00FB39AB" w:rsidRDefault="00AD00B8" w:rsidP="003E68F7">
            <w:pPr>
              <w:jc w:val="left"/>
            </w:pPr>
            <w:r>
              <w:t>(новое место нахождения: 105064, г. Москва, ул. Казакова, д. 6, стр. 1, офис 208)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33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Сервиснет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1127747260090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7701982774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101000, г. Москва, Архангельский пер., д. 9, стр. 1, оф. 6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128923-св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108235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28.02.2013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28.02.2018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AD00B8" w:rsidRDefault="003E68F7" w:rsidP="003E68F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3E68F7" w:rsidRPr="00FB39AB" w:rsidRDefault="00AD00B8" w:rsidP="003E68F7">
            <w:pPr>
              <w:jc w:val="left"/>
            </w:pPr>
            <w:r>
              <w:t>(новое место нахождения: 105064, г. Москва, ул. Казакова, д. 6, стр. 1, офис 208)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34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Сервиснет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1127747260090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7701982774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101000, г. Москва, Архангельский пер., д. 9, стр. 1, оф. 6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128923-св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108236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28.02.2013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28.02.2018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AD00B8" w:rsidRDefault="003E68F7" w:rsidP="003E68F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3E68F7" w:rsidRPr="00FB39AB" w:rsidRDefault="00AD00B8" w:rsidP="003E68F7">
            <w:pPr>
              <w:jc w:val="left"/>
            </w:pPr>
            <w:r>
              <w:t>(новое место нахождения: 105064, г. Москва, ул. Казакова, д. 6, стр. 1, офис 208)</w:t>
            </w:r>
          </w:p>
        </w:tc>
        <w:tc>
          <w:tcPr>
            <w:tcW w:w="2851" w:type="dxa"/>
          </w:tcPr>
          <w:p w:rsidR="00AD00B8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AD00B8" w:rsidRDefault="00AD00B8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 xml:space="preserve">О лицензировании отдельных видов </w:t>
            </w:r>
            <w:r>
              <w:lastRenderedPageBreak/>
              <w:t>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lastRenderedPageBreak/>
              <w:t>35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Закрытое акционерное общество </w:t>
            </w:r>
            <w:r w:rsidR="00F01671">
              <w:t>«</w:t>
            </w:r>
            <w:r w:rsidRPr="00E236B7">
              <w:t>АВАНТЕЛ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1025403651195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5408185212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127018, г. Москва, ул. Складочная, д. 1, стр. 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129007-св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82351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AD00B8" w:rsidRDefault="003E68F7" w:rsidP="003E68F7">
            <w:pPr>
              <w:jc w:val="left"/>
            </w:pPr>
            <w:r>
              <w:t>О переоформлении лицензии в связи с изменением наименования юридического лица</w:t>
            </w:r>
          </w:p>
          <w:p w:rsidR="00AD00B8" w:rsidRDefault="003E68F7" w:rsidP="003E68F7">
            <w:pPr>
              <w:jc w:val="left"/>
            </w:pPr>
            <w:r>
              <w:t xml:space="preserve"> с Закрытое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на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</w:p>
          <w:p w:rsidR="003E68F7" w:rsidRPr="00FB39AB" w:rsidRDefault="003E68F7" w:rsidP="00AD00B8">
            <w:pPr>
              <w:jc w:val="left"/>
            </w:pPr>
            <w:r>
              <w:t xml:space="preserve"> и изменением места нахождения юридического лица</w:t>
            </w:r>
            <w:r w:rsidR="00AD00B8">
              <w:t xml:space="preserve"> (новое место нахождения: </w:t>
            </w:r>
            <w:r>
              <w:t>г. Москва</w:t>
            </w:r>
            <w:r w:rsidR="00AD00B8">
              <w:t>)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36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Закрытое акционерное общество </w:t>
            </w:r>
            <w:r w:rsidR="00F01671">
              <w:t>«</w:t>
            </w:r>
            <w:r w:rsidRPr="00E236B7">
              <w:t>АВАНТЕЛ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1025403651195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5408185212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127018, г. Москва, ул. Складочная, д. 1, стр. 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129007-св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85031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предоставлению каналов связи</w:t>
            </w:r>
          </w:p>
        </w:tc>
        <w:tc>
          <w:tcPr>
            <w:tcW w:w="3386" w:type="dxa"/>
          </w:tcPr>
          <w:p w:rsidR="00AD00B8" w:rsidRDefault="003E68F7" w:rsidP="003E68F7">
            <w:pPr>
              <w:jc w:val="left"/>
            </w:pPr>
            <w:r>
              <w:t>О переоформлении лицензии в связи с изменением наименования юридического лица</w:t>
            </w:r>
          </w:p>
          <w:p w:rsidR="00AD00B8" w:rsidRDefault="003E68F7" w:rsidP="003E68F7">
            <w:pPr>
              <w:jc w:val="left"/>
            </w:pPr>
            <w:r>
              <w:t xml:space="preserve"> с Закрытое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на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и изменением места нахождения юридического лица</w:t>
            </w:r>
          </w:p>
          <w:p w:rsidR="003E68F7" w:rsidRPr="00FB39AB" w:rsidRDefault="00AD00B8" w:rsidP="003E68F7">
            <w:pPr>
              <w:jc w:val="left"/>
            </w:pPr>
            <w:r>
              <w:t>(новое место нахождения: г. Москва)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37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Закрытое акционерное общество </w:t>
            </w:r>
            <w:r w:rsidR="00F01671">
              <w:t>«</w:t>
            </w:r>
            <w:r w:rsidRPr="00E236B7">
              <w:t>АВАНТЕЛ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1025403651195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5408185212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127018, г. Москва, ул. Складочная, д. 1, стр. 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129007-св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83252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AD00B8" w:rsidRDefault="003E68F7" w:rsidP="003E68F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</w:t>
            </w:r>
          </w:p>
          <w:p w:rsidR="00AD00B8" w:rsidRDefault="003E68F7" w:rsidP="003E68F7">
            <w:pPr>
              <w:jc w:val="left"/>
            </w:pPr>
            <w:r>
              <w:t xml:space="preserve">с Закрытое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на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и изменением места нахождения юридического лица</w:t>
            </w:r>
          </w:p>
          <w:p w:rsidR="003E68F7" w:rsidRPr="00FB39AB" w:rsidRDefault="00AD00B8" w:rsidP="003E68F7">
            <w:pPr>
              <w:jc w:val="left"/>
            </w:pPr>
            <w:r>
              <w:t>(новое место нахождения: г. Москва)</w:t>
            </w:r>
          </w:p>
        </w:tc>
        <w:tc>
          <w:tcPr>
            <w:tcW w:w="2851" w:type="dxa"/>
          </w:tcPr>
          <w:p w:rsidR="00EB1814" w:rsidRDefault="003E68F7" w:rsidP="00EB181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</w:t>
            </w:r>
          </w:p>
          <w:p w:rsidR="00EB1814" w:rsidRDefault="00EB1814" w:rsidP="00EB1814">
            <w:pPr>
              <w:jc w:val="left"/>
            </w:pPr>
          </w:p>
          <w:p w:rsidR="003E68F7" w:rsidRPr="00FB39AB" w:rsidRDefault="003E68F7" w:rsidP="00EB181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38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Закрытое акционерное общество </w:t>
            </w:r>
            <w:r w:rsidR="00F01671">
              <w:t>«</w:t>
            </w:r>
            <w:r w:rsidRPr="00E236B7">
              <w:t>АВАНТЕЛ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1025403651195</w:t>
            </w:r>
          </w:p>
          <w:p w:rsidR="003E68F7" w:rsidRPr="00E236B7" w:rsidRDefault="003E68F7" w:rsidP="003E68F7">
            <w:pPr>
              <w:jc w:val="left"/>
            </w:pPr>
            <w:r w:rsidRPr="00E236B7">
              <w:lastRenderedPageBreak/>
              <w:t>ИНН: 5408185212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127018, г. Москва, ул. Складочная, д. 1, стр. 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129007-св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106821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26.12.2012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26.12.2017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lastRenderedPageBreak/>
              <w:t>Услуги связи по предоставлению каналов связи</w:t>
            </w:r>
          </w:p>
        </w:tc>
        <w:tc>
          <w:tcPr>
            <w:tcW w:w="3386" w:type="dxa"/>
          </w:tcPr>
          <w:p w:rsidR="00AD00B8" w:rsidRDefault="003E68F7" w:rsidP="003E68F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</w:t>
            </w:r>
          </w:p>
          <w:p w:rsidR="00AD00B8" w:rsidRDefault="003E68F7" w:rsidP="003E68F7">
            <w:pPr>
              <w:jc w:val="left"/>
            </w:pPr>
            <w:r>
              <w:lastRenderedPageBreak/>
              <w:t xml:space="preserve">с Закрытое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на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и изменением места нахождения юридического лица </w:t>
            </w:r>
          </w:p>
          <w:p w:rsidR="003E68F7" w:rsidRPr="00FB39AB" w:rsidRDefault="00AD00B8" w:rsidP="003E68F7">
            <w:pPr>
              <w:jc w:val="left"/>
            </w:pPr>
            <w:r>
              <w:t>(новое место нахождения: г. Москва)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</w:t>
            </w:r>
            <w:r>
              <w:lastRenderedPageBreak/>
              <w:t xml:space="preserve">по предоставлению каналов связи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lastRenderedPageBreak/>
              <w:t>39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Закрытое акционерное общество </w:t>
            </w:r>
            <w:r w:rsidR="00F01671">
              <w:t>«</w:t>
            </w:r>
            <w:r w:rsidRPr="00E236B7">
              <w:t>АВАНТЕЛ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1025403651195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5408185212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127018, г. Москва, ул. Складочная, д. 1, стр. 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129007-св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106822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26.12.2012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26.12.2017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AD00B8" w:rsidRDefault="003E68F7" w:rsidP="003E68F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</w:t>
            </w:r>
          </w:p>
          <w:p w:rsidR="00AD00B8" w:rsidRDefault="003E68F7" w:rsidP="003E68F7">
            <w:pPr>
              <w:jc w:val="left"/>
            </w:pPr>
            <w:r>
              <w:t xml:space="preserve">с Закрытое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на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и изменением места нахождения юридического лица</w:t>
            </w:r>
          </w:p>
          <w:p w:rsidR="003E68F7" w:rsidRPr="00FB39AB" w:rsidRDefault="003E68F7" w:rsidP="003E68F7">
            <w:pPr>
              <w:jc w:val="left"/>
            </w:pPr>
            <w:r>
              <w:t xml:space="preserve"> </w:t>
            </w:r>
            <w:r w:rsidR="00AD00B8">
              <w:t>(новое место нахождения: г. Москва)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40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Закрытое акционерное общество </w:t>
            </w:r>
            <w:r w:rsidR="00F01671">
              <w:t>«</w:t>
            </w:r>
            <w:r w:rsidRPr="00E236B7">
              <w:t>АВАНТЕЛ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1025403651195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5408185212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127018, г. Москва, ул. Складочная, д. 1, стр. 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129007-св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106823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26.12.2012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26.12.2017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AD00B8" w:rsidRDefault="003E68F7" w:rsidP="003E68F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на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и изменением места нахождения юридического лица</w:t>
            </w:r>
          </w:p>
          <w:p w:rsidR="003E68F7" w:rsidRPr="00FB39AB" w:rsidRDefault="003E68F7" w:rsidP="003E68F7">
            <w:pPr>
              <w:jc w:val="left"/>
            </w:pPr>
            <w:r>
              <w:t xml:space="preserve"> </w:t>
            </w:r>
            <w:r w:rsidR="00AD00B8">
              <w:t>(новое место нахождения: г. Москва)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41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Закрытое акционерное общество </w:t>
            </w:r>
            <w:r w:rsidR="00F01671">
              <w:t>«</w:t>
            </w:r>
            <w:r w:rsidRPr="00E236B7">
              <w:t>АВАНТЕЛ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1025403651195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5408185212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127018, г. Москва, ул. Складочная, д. 1, стр. 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129007-св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106824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26.12.2012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26.12.2017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AD00B8" w:rsidRDefault="003E68F7" w:rsidP="003E68F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на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и изменением места нахождения юридического лица</w:t>
            </w:r>
          </w:p>
          <w:p w:rsidR="003E68F7" w:rsidRPr="00FB39AB" w:rsidRDefault="003E68F7" w:rsidP="003E68F7">
            <w:pPr>
              <w:jc w:val="left"/>
            </w:pPr>
            <w:r>
              <w:t xml:space="preserve"> </w:t>
            </w:r>
            <w:r w:rsidR="00AD00B8">
              <w:t>(новое место нахождения: г. Москва)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lastRenderedPageBreak/>
              <w:t>42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Закрытое акционерное общество </w:t>
            </w:r>
            <w:r w:rsidR="00F01671">
              <w:t>«</w:t>
            </w:r>
            <w:r w:rsidRPr="00E236B7">
              <w:t>АВАНТЕЛ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1025403651195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5408185212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127018, г. Москва, ул. Складочная, д. 1, стр. 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129007-св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106825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26.12.2012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26.12.2017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AD00B8" w:rsidRDefault="003E68F7" w:rsidP="003E68F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на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и изменением места нахождения юридического лица</w:t>
            </w:r>
          </w:p>
          <w:p w:rsidR="003E68F7" w:rsidRPr="00FB39AB" w:rsidRDefault="003E68F7" w:rsidP="003E68F7">
            <w:pPr>
              <w:jc w:val="left"/>
            </w:pPr>
            <w:r>
              <w:t xml:space="preserve"> </w:t>
            </w:r>
            <w:r w:rsidR="00AD00B8">
              <w:t>(новое место нахождения: г. Москва)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43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Закрытое акционерное общество </w:t>
            </w:r>
            <w:r w:rsidR="00F01671">
              <w:t>«</w:t>
            </w:r>
            <w:r w:rsidRPr="00E236B7">
              <w:t>АВАНТЕЛ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1025403651195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5408185212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127018, г. Москва, ул. Складочная, д. 1, стр. 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129007-св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103939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28.02.2013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28.02.2018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AD00B8" w:rsidRDefault="003E68F7" w:rsidP="003E68F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на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и изменением места нахождения юридического лица</w:t>
            </w:r>
          </w:p>
          <w:p w:rsidR="003E68F7" w:rsidRPr="00FB39AB" w:rsidRDefault="00AD00B8" w:rsidP="003E68F7">
            <w:pPr>
              <w:jc w:val="left"/>
            </w:pPr>
            <w:r>
              <w:t>(новое место нахождения: г. Москва)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44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Закрытое акционерное общество </w:t>
            </w:r>
            <w:r w:rsidR="00F01671">
              <w:t>«</w:t>
            </w:r>
            <w:r w:rsidRPr="00E236B7">
              <w:t>АВАНТЕЛ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1025403651195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5408185212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127018, г. Москва, ул. Складочная, д. 1, стр. 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129007-св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85959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AD00B8" w:rsidRDefault="003E68F7" w:rsidP="003E68F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на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и изменением места нахождения юридического лица </w:t>
            </w:r>
          </w:p>
          <w:p w:rsidR="003E68F7" w:rsidRPr="00FB39AB" w:rsidRDefault="00AD00B8" w:rsidP="003E68F7">
            <w:pPr>
              <w:jc w:val="left"/>
            </w:pPr>
            <w:r>
              <w:t>(новое место нахождения: г. Москва)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45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Закрытое акционерное общество </w:t>
            </w:r>
            <w:r w:rsidR="00F01671">
              <w:t>«</w:t>
            </w:r>
            <w:r w:rsidRPr="00E236B7">
              <w:t>АВАНТЕЛ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1025403651195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5408185212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127018, г. Москва, ул. Складочная, д. 1, стр. 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129007-св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85960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19.06.2011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19.06.2016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3386" w:type="dxa"/>
          </w:tcPr>
          <w:p w:rsidR="00AD00B8" w:rsidRDefault="003E68F7" w:rsidP="003E68F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на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и изменением места нахождения юридического лица</w:t>
            </w:r>
          </w:p>
          <w:p w:rsidR="003E68F7" w:rsidRPr="00FB39AB" w:rsidRDefault="003E68F7" w:rsidP="003E68F7">
            <w:pPr>
              <w:jc w:val="left"/>
            </w:pPr>
            <w:r>
              <w:t xml:space="preserve"> </w:t>
            </w:r>
            <w:r w:rsidR="00AD00B8">
              <w:t xml:space="preserve">(новое место нахождения: г. </w:t>
            </w:r>
            <w:r w:rsidR="00AD00B8">
              <w:lastRenderedPageBreak/>
              <w:t>Москва)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внутризоновой телефонной связи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lastRenderedPageBreak/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lastRenderedPageBreak/>
              <w:t>46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Закрытое акционерное общество </w:t>
            </w:r>
            <w:r w:rsidR="00F01671">
              <w:t>«</w:t>
            </w:r>
            <w:r w:rsidRPr="00E236B7">
              <w:t>АВАНТЕЛ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1025403651195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5408185212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127018, г. Москва, ул. Складочная, д. 1, стр. 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129007-св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108705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25.03.2018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для целей кабельного вещания</w:t>
            </w:r>
          </w:p>
        </w:tc>
        <w:tc>
          <w:tcPr>
            <w:tcW w:w="3386" w:type="dxa"/>
          </w:tcPr>
          <w:p w:rsidR="00AD00B8" w:rsidRDefault="003E68F7" w:rsidP="003E68F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на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и изменением места нахождения юридического лица</w:t>
            </w:r>
          </w:p>
          <w:p w:rsidR="003E68F7" w:rsidRPr="00FB39AB" w:rsidRDefault="003E68F7" w:rsidP="003E68F7">
            <w:pPr>
              <w:jc w:val="left"/>
            </w:pPr>
            <w:r>
              <w:t xml:space="preserve"> </w:t>
            </w:r>
            <w:r w:rsidR="00AD00B8">
              <w:t>(новое место нахождения: г. Москва)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кабельного вещания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47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Закрытое акционерное общество </w:t>
            </w:r>
            <w:r w:rsidR="00F01671">
              <w:t>«</w:t>
            </w:r>
            <w:r w:rsidRPr="00E236B7">
              <w:t>АВАНТЕЛ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1025403651195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5408185212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127018, г. Москва, ул. Складочная, д. 1, стр. 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129007-св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117668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17.02.2019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AD00B8" w:rsidRDefault="003E68F7" w:rsidP="003E68F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на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и изменением места нахождения юридического лица</w:t>
            </w:r>
          </w:p>
          <w:p w:rsidR="003E68F7" w:rsidRPr="00FB39AB" w:rsidRDefault="00AD00B8" w:rsidP="003E68F7">
            <w:pPr>
              <w:jc w:val="left"/>
            </w:pPr>
            <w:r>
              <w:t>(новое место нахождения: г. Москва)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48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Закрытое акционерное общество </w:t>
            </w:r>
            <w:r w:rsidR="00F01671">
              <w:t>«</w:t>
            </w:r>
            <w:r w:rsidRPr="00E236B7">
              <w:t>АВАНТЕЛ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1025403651195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5408185212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127018, г. Москва, ул. Складочная, д. 1, стр. 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129007-св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79077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AD00B8" w:rsidRDefault="003E68F7" w:rsidP="003E68F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на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и изменением места нахождения юридического лица</w:t>
            </w:r>
          </w:p>
          <w:p w:rsidR="003E68F7" w:rsidRPr="00FB39AB" w:rsidRDefault="003E68F7" w:rsidP="003E68F7">
            <w:pPr>
              <w:jc w:val="left"/>
            </w:pPr>
            <w:r>
              <w:t xml:space="preserve"> </w:t>
            </w:r>
            <w:r w:rsidR="00AD00B8">
              <w:t>(новое место нахождения: г. Москва)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49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Закрытое акционерное общество </w:t>
            </w:r>
            <w:r w:rsidR="00F01671">
              <w:t>«</w:t>
            </w:r>
            <w:r w:rsidRPr="00E236B7">
              <w:t>АВАНТЕЛ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1025403651195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5408185212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lastRenderedPageBreak/>
              <w:t>127018, г. Москва, ул. Складочная, д. 1, стр. 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129007-св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79073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AD00B8" w:rsidRDefault="003E68F7" w:rsidP="003E68F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на Акционерное общество </w:t>
            </w:r>
            <w:r w:rsidR="00F01671">
              <w:lastRenderedPageBreak/>
              <w:t>«</w:t>
            </w:r>
            <w:r>
              <w:t>АВАНТЕЛ</w:t>
            </w:r>
            <w:r w:rsidR="00F01671">
              <w:t>»</w:t>
            </w:r>
            <w:r>
              <w:t xml:space="preserve"> и изменением места нахождения юридического лица </w:t>
            </w:r>
          </w:p>
          <w:p w:rsidR="003E68F7" w:rsidRPr="00FB39AB" w:rsidRDefault="00AD00B8" w:rsidP="003E68F7">
            <w:pPr>
              <w:jc w:val="left"/>
            </w:pPr>
            <w:r>
              <w:t>(новое место нахождения: г. Москва)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</w:t>
            </w:r>
            <w:r>
              <w:lastRenderedPageBreak/>
              <w:t xml:space="preserve">передаче данных для целей передачи голосовой информации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lastRenderedPageBreak/>
              <w:t>50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Закрытое акционерное общество </w:t>
            </w:r>
            <w:r w:rsidR="00F01671">
              <w:t>«</w:t>
            </w:r>
            <w:r w:rsidRPr="00E236B7">
              <w:t>АВАНТЕЛ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1025403651195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5408185212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127018, г. Москва, ул. Складочная, д. 1, стр. 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129007-св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79075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AD00B8" w:rsidRDefault="003E68F7" w:rsidP="003E68F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на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и изменением места нахождения юридического лица</w:t>
            </w:r>
          </w:p>
          <w:p w:rsidR="003E68F7" w:rsidRPr="00FB39AB" w:rsidRDefault="00AD00B8" w:rsidP="003E68F7">
            <w:pPr>
              <w:jc w:val="left"/>
            </w:pPr>
            <w:r>
              <w:t>(новое место нахождения: г. Москва)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51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Закрытое акционерное общество </w:t>
            </w:r>
            <w:r w:rsidR="00F01671">
              <w:t>«</w:t>
            </w:r>
            <w:r w:rsidRPr="00E236B7">
              <w:t>АВАНТЕЛ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1025403651195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5408185212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127018, г. Москва, ул. Складочная, д. 1, стр. 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129007-св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79076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3386" w:type="dxa"/>
          </w:tcPr>
          <w:p w:rsidR="00AD00B8" w:rsidRDefault="003E68F7" w:rsidP="003E68F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на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и изменением места нахождения юридического лица</w:t>
            </w:r>
          </w:p>
          <w:p w:rsidR="003E68F7" w:rsidRPr="00FB39AB" w:rsidRDefault="00AD00B8" w:rsidP="003E68F7">
            <w:pPr>
              <w:jc w:val="left"/>
            </w:pPr>
            <w:r>
              <w:t>(новое место нахождения: г. Москва)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внутризоновой телефонной связи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52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Закрытое акционерное общество </w:t>
            </w:r>
            <w:r w:rsidR="00F01671">
              <w:t>«</w:t>
            </w:r>
            <w:r w:rsidRPr="00E236B7">
              <w:t>АВАНТЕЛ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1025403651195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5408185212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127018, г. Москва, ул. Складочная, д. 1, стр. 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129007-св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79074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AD00B8" w:rsidRDefault="003E68F7" w:rsidP="003E68F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на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и изменением места нахождения юридического лица</w:t>
            </w:r>
          </w:p>
          <w:p w:rsidR="003E68F7" w:rsidRPr="00FB39AB" w:rsidRDefault="003E68F7" w:rsidP="003E68F7">
            <w:pPr>
              <w:jc w:val="left"/>
            </w:pPr>
            <w:r>
              <w:t xml:space="preserve"> </w:t>
            </w:r>
            <w:r w:rsidR="00AD00B8">
              <w:t>(новое место нахождения: г. Москва)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lastRenderedPageBreak/>
              <w:t>53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Закрытое акционерное общество </w:t>
            </w:r>
            <w:r w:rsidR="00F01671">
              <w:t>«</w:t>
            </w:r>
            <w:r w:rsidRPr="00E236B7">
              <w:t>АВАНТЕЛ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1025403651195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5408185212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127018, г. Москва, ул. Складочная, д. 1, стр. 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129007-св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79072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предоставлению каналов связи</w:t>
            </w:r>
          </w:p>
        </w:tc>
        <w:tc>
          <w:tcPr>
            <w:tcW w:w="3386" w:type="dxa"/>
          </w:tcPr>
          <w:p w:rsidR="00AD00B8" w:rsidRDefault="003E68F7" w:rsidP="003E68F7">
            <w:pPr>
              <w:jc w:val="left"/>
            </w:pPr>
            <w:r>
              <w:t>О переоформлении лицензии в связи с изменением наименования юридического лица</w:t>
            </w:r>
          </w:p>
          <w:p w:rsidR="00AD00B8" w:rsidRDefault="003E68F7" w:rsidP="003E68F7">
            <w:pPr>
              <w:jc w:val="left"/>
            </w:pPr>
            <w:r>
              <w:t xml:space="preserve"> с Закрытое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на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и изменением места нахождения юридического лица </w:t>
            </w:r>
          </w:p>
          <w:p w:rsidR="003E68F7" w:rsidRPr="00FB39AB" w:rsidRDefault="00AD00B8" w:rsidP="003E68F7">
            <w:pPr>
              <w:jc w:val="left"/>
            </w:pPr>
            <w:r>
              <w:t>(новое место нахождения: г. Москва)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54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Закрытое акционерное общество </w:t>
            </w:r>
            <w:r w:rsidR="00F01671">
              <w:t>«</w:t>
            </w:r>
            <w:r w:rsidRPr="00E236B7">
              <w:t>АВАНТЕЛ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1025403651195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5408185212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127018, г. Москва, ул. Складочная, д. 1, стр. 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129007-св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112453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28.11.2013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28.11.2018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AD00B8" w:rsidRDefault="003E68F7" w:rsidP="003E68F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на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и изменением места нахождения юридического лица </w:t>
            </w:r>
          </w:p>
          <w:p w:rsidR="003E68F7" w:rsidRPr="00FB39AB" w:rsidRDefault="00AD00B8" w:rsidP="003E68F7">
            <w:pPr>
              <w:jc w:val="left"/>
            </w:pPr>
            <w:r>
              <w:t>(новое место нахождения: г. Москва)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 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55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Закрытое акционерное общество </w:t>
            </w:r>
            <w:r w:rsidR="00F01671">
              <w:t>«</w:t>
            </w:r>
            <w:r w:rsidRPr="00E236B7">
              <w:t>АВАНТЕЛ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1025403651195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5408185212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127018, г. Москва, ул. Складочная, д. 1, стр. 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129007-св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113080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15.08.2013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15.08.2020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междугородной и международной телефонной связи</w:t>
            </w:r>
          </w:p>
        </w:tc>
        <w:tc>
          <w:tcPr>
            <w:tcW w:w="3386" w:type="dxa"/>
          </w:tcPr>
          <w:p w:rsidR="003E68F7" w:rsidRPr="00FB39AB" w:rsidRDefault="003E68F7" w:rsidP="003E68F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на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и изменением места нахождения юридического лица с </w:t>
            </w:r>
            <w:r w:rsidR="00F01671">
              <w:t>«</w:t>
            </w:r>
            <w:r>
              <w:t>127018, г. Москва, ул. Складочная, д. 1, стр. 15</w:t>
            </w:r>
            <w:r w:rsidR="00F01671">
              <w:t>»</w:t>
            </w:r>
            <w:r>
              <w:t xml:space="preserve"> на </w:t>
            </w:r>
            <w:r w:rsidR="00F01671">
              <w:t>«</w:t>
            </w:r>
            <w:r>
              <w:t>г. Москва</w:t>
            </w:r>
            <w:r w:rsidR="00F01671">
              <w:t>»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междугородной и международной телефонной связи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56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Закрытое акционерное общество </w:t>
            </w:r>
            <w:r w:rsidR="00F01671">
              <w:t>«</w:t>
            </w:r>
            <w:r w:rsidRPr="00E236B7">
              <w:t>АВАНТЕЛ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1025403651195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5408185212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127018, г. Москва, ул. Складочная, д. 1, стр. 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129007-св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106287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12.11.2012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AD00B8" w:rsidRDefault="003E68F7" w:rsidP="003E68F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на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и изменением места нахождения юридического лица </w:t>
            </w:r>
          </w:p>
          <w:p w:rsidR="003E68F7" w:rsidRPr="00FB39AB" w:rsidRDefault="00AD00B8" w:rsidP="003E68F7">
            <w:pPr>
              <w:jc w:val="left"/>
            </w:pPr>
            <w:r>
              <w:t>(новое место нахождения: г. Москва)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 xml:space="preserve">О лицензировании </w:t>
            </w:r>
            <w:r>
              <w:lastRenderedPageBreak/>
              <w:t>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lastRenderedPageBreak/>
              <w:t>57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Закрытое акционерное общество </w:t>
            </w:r>
            <w:r w:rsidR="00F01671">
              <w:t>«</w:t>
            </w:r>
            <w:r w:rsidRPr="00E236B7">
              <w:t>АВАНТЕЛ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1025403651195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5408185212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127018, г. Москва, ул. Складочная, д. 1, стр. 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129007-св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106286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12.11.2012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21.11.2015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3386" w:type="dxa"/>
          </w:tcPr>
          <w:p w:rsidR="00AD00B8" w:rsidRDefault="003E68F7" w:rsidP="003E68F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на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и изменением места нахождения юридического лица </w:t>
            </w:r>
          </w:p>
          <w:p w:rsidR="003E68F7" w:rsidRPr="00FB39AB" w:rsidRDefault="00AD00B8" w:rsidP="003E68F7">
            <w:pPr>
              <w:jc w:val="left"/>
            </w:pPr>
            <w:r>
              <w:t>(новое место нахождения: г. Москва)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 с использованием средств коллективного доступа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 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58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Закрытое акционерное общество </w:t>
            </w:r>
            <w:r w:rsidR="00F01671">
              <w:t>«</w:t>
            </w:r>
            <w:r w:rsidRPr="00E236B7">
              <w:t>АВАНТЕЛ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1025403651195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5408185212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127018, г. Москва, ул. Складочная, д. 1, стр. 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129007-св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106288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12.11.2012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21.11.2015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AD00B8" w:rsidRDefault="003E68F7" w:rsidP="003E68F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на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и изменением места нахождения юридического лица </w:t>
            </w:r>
          </w:p>
          <w:p w:rsidR="003E68F7" w:rsidRPr="00FB39AB" w:rsidRDefault="00AD00B8" w:rsidP="003E68F7">
            <w:pPr>
              <w:jc w:val="left"/>
            </w:pPr>
            <w:r>
              <w:t>(новое место нахождения: г. Москва)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59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Закрытое акционерное общество </w:t>
            </w:r>
            <w:r w:rsidR="00F01671">
              <w:t>«</w:t>
            </w:r>
            <w:r w:rsidRPr="00E236B7">
              <w:t>АВАНТЕЛ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1025403651195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5408185212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127018, г. Москва, ул. Складочная, д. 1, стр. 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129007-св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106285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12.11.2012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21.11.2015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предоставлению каналов связи</w:t>
            </w:r>
          </w:p>
        </w:tc>
        <w:tc>
          <w:tcPr>
            <w:tcW w:w="3386" w:type="dxa"/>
          </w:tcPr>
          <w:p w:rsidR="00AD00B8" w:rsidRDefault="003E68F7" w:rsidP="003E68F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на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и изменением места нахождения юридического лица </w:t>
            </w:r>
          </w:p>
          <w:p w:rsidR="003E68F7" w:rsidRPr="00FB39AB" w:rsidRDefault="00AD00B8" w:rsidP="003E68F7">
            <w:pPr>
              <w:jc w:val="left"/>
            </w:pPr>
            <w:r>
              <w:t>(новое место нахождения: г. Москва)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60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Закрытое акционерное общество </w:t>
            </w:r>
            <w:r w:rsidR="00F01671">
              <w:t>«</w:t>
            </w:r>
            <w:r w:rsidRPr="00E236B7">
              <w:t>АВАНТЕЛ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1025403651195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5408185212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127018, г. Москва, ул. Складочная, д. 1, стр. 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129007-св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106284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12.11.2012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AD00B8" w:rsidRDefault="003E68F7" w:rsidP="003E68F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на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и изменением места нахождения юридического лица </w:t>
            </w:r>
          </w:p>
          <w:p w:rsidR="003E68F7" w:rsidRPr="00FB39AB" w:rsidRDefault="00AD00B8" w:rsidP="003E68F7">
            <w:pPr>
              <w:jc w:val="left"/>
            </w:pPr>
            <w:r>
              <w:t xml:space="preserve">(новое место нахождения: г. </w:t>
            </w:r>
            <w:r>
              <w:lastRenderedPageBreak/>
              <w:t>Москва)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 xml:space="preserve">О лицензировании </w:t>
            </w:r>
            <w:r>
              <w:lastRenderedPageBreak/>
              <w:t>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lastRenderedPageBreak/>
              <w:t>61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Закрытое акционерное общество </w:t>
            </w:r>
            <w:r w:rsidR="00F01671">
              <w:t>«</w:t>
            </w:r>
            <w:r w:rsidRPr="00E236B7">
              <w:t>АВАНТЕЛ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1025403651195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5408185212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127018, г. Москва, ул. Складочная, д. 1, стр. 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129007-св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106283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12.11.2012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21.11.2015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3386" w:type="dxa"/>
          </w:tcPr>
          <w:p w:rsidR="00AD00B8" w:rsidRDefault="003E68F7" w:rsidP="003E68F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на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и изменением места нахождения юридического лица </w:t>
            </w:r>
          </w:p>
          <w:p w:rsidR="003E68F7" w:rsidRPr="00FB39AB" w:rsidRDefault="00AD00B8" w:rsidP="003E68F7">
            <w:pPr>
              <w:jc w:val="left"/>
            </w:pPr>
            <w:r>
              <w:t>(новое место нахождения: г. Москва)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внутризоновой телефонной связи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62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Закрытое акционерное общество </w:t>
            </w:r>
            <w:r w:rsidR="00F01671">
              <w:t>«</w:t>
            </w:r>
            <w:r w:rsidRPr="00E236B7">
              <w:t>АВАНТЕЛ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1025403651195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5408185212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127018, г. Москва, ул. Складочная, д. 1, стр. 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129007-св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106567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27.12.2012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27.12.2017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предоставлению каналов связи</w:t>
            </w:r>
          </w:p>
        </w:tc>
        <w:tc>
          <w:tcPr>
            <w:tcW w:w="3386" w:type="dxa"/>
          </w:tcPr>
          <w:p w:rsidR="00AD00B8" w:rsidRDefault="003E68F7" w:rsidP="003E68F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на Акционерное общество </w:t>
            </w:r>
            <w:r w:rsidR="00F01671">
              <w:t>«</w:t>
            </w:r>
            <w:r>
              <w:t>АВАНТЕЛ</w:t>
            </w:r>
            <w:r w:rsidR="00F01671">
              <w:t>»</w:t>
            </w:r>
            <w:r>
              <w:t xml:space="preserve"> и изменением места нахождения юридического лица</w:t>
            </w:r>
          </w:p>
          <w:p w:rsidR="003E68F7" w:rsidRPr="00FB39AB" w:rsidRDefault="003E68F7" w:rsidP="003E68F7">
            <w:pPr>
              <w:jc w:val="left"/>
            </w:pPr>
            <w:r>
              <w:t xml:space="preserve"> </w:t>
            </w:r>
            <w:r w:rsidR="00AD00B8">
              <w:t>(новое место нахождения: г. Москва)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63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Радио Южный Регион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1026104157639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6167032755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344022, Ростовская обл., г. Ростов-на-Дону, пр-кт Кировский, д. 40А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129068-св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93624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27.03.2012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27.03.2017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для целей эфирного вещания</w:t>
            </w:r>
          </w:p>
        </w:tc>
        <w:tc>
          <w:tcPr>
            <w:tcW w:w="3386" w:type="dxa"/>
          </w:tcPr>
          <w:p w:rsidR="003E68F7" w:rsidRPr="00FB39AB" w:rsidRDefault="003E68F7" w:rsidP="003E68F7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(исключение частотных присвоений: Волгодонск 105,8 МГц, Грушевка 103,5 МГц, Дегтево (Миллеровский р-н) 104,5 МГц, Дубовское 107,5 МГц, Заветное 101,9 МГц, Казанская 103,5 МГц, Калининский 105,5 МГц, Каменск-Шахтинский 91,0 МГц, Константиновск 102,5 МГц, Красный Сулин 106,4 МГц, Мечетинская 106,0 МГц, Ремонтное 102,9 МГц, к/з Буденного 102,8 МГц)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>п.</w:t>
            </w:r>
            <w:r w:rsidR="00EB1814">
              <w:t>п.</w:t>
            </w:r>
            <w:r>
              <w:t xml:space="preserve"> 1, 9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64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Монитор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5087746283477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7708681141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107139, Москва г., пер. </w:t>
            </w:r>
            <w:r>
              <w:rPr>
                <w:lang w:val="en-US"/>
              </w:rPr>
              <w:t>Орликов, д. 3Б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129410-св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115304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01.11.2013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01.11.2018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AD00B8" w:rsidRDefault="003E68F7" w:rsidP="003E68F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3E68F7" w:rsidRPr="00FB39AB" w:rsidRDefault="00AD00B8" w:rsidP="00AD00B8">
            <w:pPr>
              <w:jc w:val="left"/>
            </w:pPr>
            <w:r>
              <w:t xml:space="preserve">(новое место нахождения: </w:t>
            </w:r>
            <w:r w:rsidR="003E68F7">
              <w:t xml:space="preserve">115230, г. </w:t>
            </w:r>
            <w:r w:rsidR="003E68F7">
              <w:lastRenderedPageBreak/>
              <w:t>Москва, проезд Электролитный, д. 3, стр. 12, офис 11</w:t>
            </w:r>
            <w:r>
              <w:t>)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lastRenderedPageBreak/>
              <w:t>65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Закрытое акционерное общество </w:t>
            </w:r>
            <w:r w:rsidR="00F01671">
              <w:t>«</w:t>
            </w:r>
            <w:r w:rsidRPr="00E236B7">
              <w:t>РТ-Мобайл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1147847110641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7715113291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127018, г. Москва, ул. </w:t>
            </w:r>
            <w:r>
              <w:rPr>
                <w:lang w:val="en-US"/>
              </w:rPr>
              <w:t>Сущевский Вал, д. 26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99064-св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119146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386" w:type="dxa"/>
          </w:tcPr>
          <w:p w:rsidR="003E68F7" w:rsidRPr="00FB39AB" w:rsidRDefault="003E68F7" w:rsidP="00EB1814">
            <w:pPr>
              <w:jc w:val="left"/>
            </w:pPr>
            <w:r>
              <w:t>О переоформлении лицензии в связи с изменением территории действия лицензии на Свердловск</w:t>
            </w:r>
            <w:r w:rsidR="00EB1814">
              <w:t>ую</w:t>
            </w:r>
            <w:r>
              <w:t xml:space="preserve"> обл.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8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66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Закрытое акционерное общество </w:t>
            </w:r>
            <w:r w:rsidR="00F01671">
              <w:t>«</w:t>
            </w:r>
            <w:r w:rsidRPr="00E236B7">
              <w:t>РТ-Мобайл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1147847110641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7715113291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127018, г. Москва, ул. </w:t>
            </w:r>
            <w:r>
              <w:rPr>
                <w:lang w:val="en-US"/>
              </w:rPr>
              <w:t>Сущевский Вал, д. 26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99064-св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119146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386" w:type="dxa"/>
          </w:tcPr>
          <w:p w:rsidR="003E68F7" w:rsidRPr="00FB39AB" w:rsidRDefault="003E68F7" w:rsidP="003E68F7">
            <w:pPr>
              <w:jc w:val="left"/>
            </w:pPr>
            <w:r>
              <w:t>О переоформлении лицензии в связи  с изменением территории действия лицензии на Курганскую обл.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8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67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Закрытое акционерное общество </w:t>
            </w:r>
            <w:r w:rsidR="00F01671">
              <w:t>«</w:t>
            </w:r>
            <w:r w:rsidRPr="00E236B7">
              <w:t>РТ-Мобайл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1147847110641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7715113291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127018, г. Москва, ул. </w:t>
            </w:r>
            <w:r>
              <w:rPr>
                <w:lang w:val="en-US"/>
              </w:rPr>
              <w:t>Сущевский Вал, д. 26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99064-св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119146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386" w:type="dxa"/>
          </w:tcPr>
          <w:p w:rsidR="003E68F7" w:rsidRPr="00FB39AB" w:rsidRDefault="003E68F7" w:rsidP="001D4A30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 xml:space="preserve">(о разрешении оказывать услуги подвижной радиотелефонной связи стандарта LTE) </w:t>
            </w:r>
            <w:r w:rsidR="001D4A30">
              <w:t xml:space="preserve">и </w:t>
            </w:r>
            <w:r>
              <w:t xml:space="preserve"> с изменением территории действия лицензии на Ямало-Ненецкий авт. округ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8, 9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68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Закрытое акционерное общество </w:t>
            </w:r>
            <w:r w:rsidR="00F01671">
              <w:t>«</w:t>
            </w:r>
            <w:r w:rsidRPr="00E236B7">
              <w:t>РТ-Мобайл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1147847110641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7715113291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184E90" w:rsidRDefault="003E68F7" w:rsidP="003E68F7">
            <w:pPr>
              <w:jc w:val="left"/>
            </w:pPr>
            <w:r w:rsidRPr="00E236B7">
              <w:t xml:space="preserve">127018, г. Москва, ул. </w:t>
            </w:r>
            <w:r w:rsidRPr="00184E90">
              <w:lastRenderedPageBreak/>
              <w:t>Сущевский Вал, д. 26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99064-св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119146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386" w:type="dxa"/>
          </w:tcPr>
          <w:p w:rsidR="003E68F7" w:rsidRPr="00FB39AB" w:rsidRDefault="003E68F7" w:rsidP="003E68F7">
            <w:pPr>
              <w:jc w:val="left"/>
            </w:pPr>
            <w:r>
              <w:t>О переоформлении лицензии в связи с изменением территории действия лицензии на Тамбовскую обл.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lastRenderedPageBreak/>
              <w:t xml:space="preserve">п.п. 1, 8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lastRenderedPageBreak/>
              <w:t>69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Закрытое акционерное общество </w:t>
            </w:r>
            <w:r w:rsidR="00F01671">
              <w:t>«</w:t>
            </w:r>
            <w:r w:rsidRPr="00E236B7">
              <w:t>РТ-Мобайл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1147847110641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7715113291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127018, г. Москва, ул. </w:t>
            </w:r>
            <w:r>
              <w:rPr>
                <w:lang w:val="en-US"/>
              </w:rPr>
              <w:t>Сущевский Вал, д. 26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99064-св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119146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386" w:type="dxa"/>
          </w:tcPr>
          <w:p w:rsidR="003E68F7" w:rsidRPr="00FB39AB" w:rsidRDefault="003E68F7" w:rsidP="00184E90">
            <w:pPr>
              <w:jc w:val="left"/>
            </w:pPr>
            <w:r>
              <w:t>О переоформлении лицензии  в связи с изменением территории д</w:t>
            </w:r>
            <w:r w:rsidR="00184E90">
              <w:t>ействия лицензии на Абезиловский</w:t>
            </w:r>
            <w:r>
              <w:t xml:space="preserve"> и Белорецк</w:t>
            </w:r>
            <w:r w:rsidR="00184E90">
              <w:t>ий</w:t>
            </w:r>
            <w:r>
              <w:t xml:space="preserve"> район</w:t>
            </w:r>
            <w:r w:rsidR="00184E90">
              <w:t>ы</w:t>
            </w:r>
            <w:r>
              <w:t xml:space="preserve"> Республики Башкортостан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8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70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Закрытое акционерное общество </w:t>
            </w:r>
            <w:r w:rsidR="00F01671">
              <w:t>«</w:t>
            </w:r>
            <w:r w:rsidRPr="00E236B7">
              <w:t>РТ-Мобайл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1147847110641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7715113291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127018, г. Москва, ул. </w:t>
            </w:r>
            <w:r>
              <w:rPr>
                <w:lang w:val="en-US"/>
              </w:rPr>
              <w:t>Сущевский Вал, д. 26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99064-св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119146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386" w:type="dxa"/>
          </w:tcPr>
          <w:p w:rsidR="003E68F7" w:rsidRPr="00FB39AB" w:rsidRDefault="003E68F7" w:rsidP="004C6040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 xml:space="preserve">(о разрешении оказывать услуги подвижной радиотелефонной связи стандарта LTE)  </w:t>
            </w:r>
            <w:r w:rsidR="004C6040">
              <w:t>и</w:t>
            </w:r>
            <w:r>
              <w:t xml:space="preserve">   изменением территории действия лицензии на Ханты-Мансийский авт. округ -Югра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8, 9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71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Закрытое акционерное общество </w:t>
            </w:r>
            <w:r w:rsidR="00F01671">
              <w:t>«</w:t>
            </w:r>
            <w:r w:rsidRPr="00E236B7">
              <w:t>РТ-Мобайл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1147847110641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7715113291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127018, г. Москва, ул. </w:t>
            </w:r>
            <w:r>
              <w:rPr>
                <w:lang w:val="en-US"/>
              </w:rPr>
              <w:t>Сущевский Вал, д. 26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99064-св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119146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386" w:type="dxa"/>
          </w:tcPr>
          <w:p w:rsidR="003E68F7" w:rsidRPr="00FB39AB" w:rsidRDefault="003E68F7" w:rsidP="003E68F7">
            <w:pPr>
              <w:jc w:val="left"/>
            </w:pPr>
            <w:r>
              <w:t>О переоформлении лицензии  в связи с изменением территории действия лицензии на Магаданскую обл.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8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72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Закрытое акционерное общество </w:t>
            </w:r>
            <w:r w:rsidR="00F01671">
              <w:t>«</w:t>
            </w:r>
            <w:r w:rsidRPr="00E236B7">
              <w:t>РТ-Мобайл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1147847110641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7715113291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127018, г. Москва, ул. </w:t>
            </w:r>
            <w:r>
              <w:rPr>
                <w:lang w:val="en-US"/>
              </w:rPr>
              <w:t>Сущевский Вал, д. 26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99064-св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119146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386" w:type="dxa"/>
          </w:tcPr>
          <w:p w:rsidR="003E68F7" w:rsidRPr="00FB39AB" w:rsidRDefault="003E68F7" w:rsidP="003E68F7">
            <w:pPr>
              <w:jc w:val="left"/>
            </w:pPr>
            <w:r>
              <w:t>О переоформлении лицензии в связи с изменением территории действия лицензии на Пермский край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9 ст. 18 Федерального </w:t>
            </w:r>
            <w:r>
              <w:lastRenderedPageBreak/>
              <w:t xml:space="preserve">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lastRenderedPageBreak/>
              <w:t>73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Закрытое акционерное общество </w:t>
            </w:r>
            <w:r w:rsidR="00F01671">
              <w:t>«</w:t>
            </w:r>
            <w:r w:rsidRPr="00E236B7">
              <w:t>РТ-Мобайл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1147847110641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7715113291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127018, г. Москва, ул. </w:t>
            </w:r>
            <w:r>
              <w:rPr>
                <w:lang w:val="en-US"/>
              </w:rPr>
              <w:t>Сущевский Вал, д. 26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99064-св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119146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386" w:type="dxa"/>
          </w:tcPr>
          <w:p w:rsidR="003E68F7" w:rsidRPr="00FB39AB" w:rsidRDefault="003E68F7" w:rsidP="003E68F7">
            <w:pPr>
              <w:jc w:val="left"/>
            </w:pPr>
            <w:r>
              <w:t>О переоформлении лицензии в связи с изменением территории действия лицензии на Тюменскую обл.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8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74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Закрытое акционерное общество </w:t>
            </w:r>
            <w:r w:rsidR="00F01671">
              <w:t>«</w:t>
            </w:r>
            <w:r w:rsidRPr="00E236B7">
              <w:t>РТ-Мобайл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1147847110641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7715113291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127018, г. Москва, ул. </w:t>
            </w:r>
            <w:r>
              <w:rPr>
                <w:lang w:val="en-US"/>
              </w:rPr>
              <w:t>Сущевский Вал, д. 26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99064-св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119146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386" w:type="dxa"/>
          </w:tcPr>
          <w:p w:rsidR="003E68F7" w:rsidRPr="00FB39AB" w:rsidRDefault="003E68F7" w:rsidP="003E68F7">
            <w:pPr>
              <w:jc w:val="left"/>
            </w:pPr>
            <w:r>
              <w:t>О переоформлении лицензии в связи с изменением территории действия лицензии на Петропавловск-Камчатский Камчатского края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8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75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Закрытое акционерное общество </w:t>
            </w:r>
            <w:r w:rsidR="00F01671">
              <w:t>«</w:t>
            </w:r>
            <w:r w:rsidRPr="00E236B7">
              <w:t>РТ-Мобайл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1147847110641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7715113291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127018, г. Москва, ул. </w:t>
            </w:r>
            <w:r>
              <w:rPr>
                <w:lang w:val="en-US"/>
              </w:rPr>
              <w:t>Сущевский Вал, д. 26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99064-св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119146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386" w:type="dxa"/>
          </w:tcPr>
          <w:p w:rsidR="003E68F7" w:rsidRPr="00FB39AB" w:rsidRDefault="003E68F7" w:rsidP="003E68F7">
            <w:pPr>
              <w:jc w:val="left"/>
            </w:pPr>
            <w:r>
              <w:t>О переоформлении лицензии в связи с изменением территории действия лицензии на Камчатскую обл., за исключением Корякского округа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8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76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Закрытое акционерное общество </w:t>
            </w:r>
            <w:r w:rsidR="00F01671">
              <w:t>«</w:t>
            </w:r>
            <w:r w:rsidRPr="00E236B7">
              <w:t>РТ-Мобайл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1147847110641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7715113291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127018, г. Москва, ул. </w:t>
            </w:r>
            <w:r>
              <w:rPr>
                <w:lang w:val="en-US"/>
              </w:rPr>
              <w:t>Сущевский Вал, д. 26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99064-св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119146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386" w:type="dxa"/>
          </w:tcPr>
          <w:p w:rsidR="003E68F7" w:rsidRPr="00FB39AB" w:rsidRDefault="003E68F7" w:rsidP="003E68F7">
            <w:pPr>
              <w:jc w:val="left"/>
            </w:pPr>
            <w:r>
              <w:t>О переоформлении лицензии  в связи с изменением территории действия лицензии на Челябинскую обл.</w:t>
            </w:r>
          </w:p>
        </w:tc>
        <w:tc>
          <w:tcPr>
            <w:tcW w:w="2851" w:type="dxa"/>
          </w:tcPr>
          <w:p w:rsidR="00EB1814" w:rsidRDefault="003E68F7" w:rsidP="00EB181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</w:t>
            </w:r>
          </w:p>
          <w:p w:rsidR="00EB1814" w:rsidRDefault="00EB1814" w:rsidP="00EB1814">
            <w:pPr>
              <w:jc w:val="left"/>
            </w:pPr>
          </w:p>
          <w:p w:rsidR="003E68F7" w:rsidRPr="00FB39AB" w:rsidRDefault="003E68F7" w:rsidP="00EB1814">
            <w:pPr>
              <w:jc w:val="left"/>
            </w:pPr>
            <w:r>
              <w:t xml:space="preserve">п.п. 1, 8 ст. 18 Федерального закона от 04.05.2011 № 99-ФЗ </w:t>
            </w:r>
            <w:r w:rsidR="00F01671">
              <w:lastRenderedPageBreak/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lastRenderedPageBreak/>
              <w:t>77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Закрытое акционерное общество </w:t>
            </w:r>
            <w:r w:rsidR="00F01671">
              <w:t>«</w:t>
            </w:r>
            <w:r w:rsidRPr="00E236B7">
              <w:t>РТ-Мобайл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1147847110641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7715113291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127018, г. Москва, ул. </w:t>
            </w:r>
            <w:r>
              <w:rPr>
                <w:lang w:val="en-US"/>
              </w:rPr>
              <w:t>Сущевский Вал, д. 26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99064-св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119146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386" w:type="dxa"/>
          </w:tcPr>
          <w:p w:rsidR="003E68F7" w:rsidRPr="00FB39AB" w:rsidRDefault="003E68F7" w:rsidP="004C6040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 xml:space="preserve">(о разрешении оказывать услуги подвижной радиотелефонной связи стандарта UMTS) </w:t>
            </w:r>
            <w:r w:rsidR="004C6040">
              <w:t xml:space="preserve"> и </w:t>
            </w:r>
            <w:r>
              <w:t xml:space="preserve"> с изменением территории действия лицензии на Республику Марий Эл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8, 9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78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>Индивидуальный предприниматель Пахомов Михаил Михайлович</w:t>
            </w:r>
          </w:p>
          <w:p w:rsidR="003E68F7" w:rsidRDefault="003E68F7" w:rsidP="003C33DA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130011-св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26.12.2014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122980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28.08.2019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3E68F7" w:rsidRPr="00FB39AB" w:rsidRDefault="003E68F7" w:rsidP="003E68F7">
            <w:pPr>
              <w:jc w:val="left"/>
            </w:pPr>
            <w:r>
              <w:t>О переоформлении лицензии в связи с изменением территории действия лицензии на Челябинскую область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>п.</w:t>
            </w:r>
            <w:r w:rsidR="00EB1814">
              <w:t>п.</w:t>
            </w:r>
            <w:r>
              <w:t xml:space="preserve"> 1, 7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79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Информационные и коммуникационные технологии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1145050006298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5050114725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141181, Московская обл., Щелковский р-н, д. п. Загорянский, ул. </w:t>
            </w:r>
            <w:r>
              <w:rPr>
                <w:lang w:val="en-US"/>
              </w:rPr>
              <w:t>Димитрова, д. 47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130629-св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26.12.2014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104801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23.12.2010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4C6040" w:rsidRDefault="003E68F7" w:rsidP="003E68F7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4C6040" w:rsidRDefault="003E68F7" w:rsidP="003E68F7">
            <w:pPr>
              <w:jc w:val="left"/>
            </w:pPr>
            <w:r>
              <w:t xml:space="preserve">с Открытое акционерное общество </w:t>
            </w:r>
            <w:r w:rsidR="00F01671">
              <w:t>«</w:t>
            </w:r>
            <w:r>
              <w:t>Информационные и коммуникационные технологии</w:t>
            </w:r>
            <w:r w:rsidR="00F01671">
              <w:t>»</w:t>
            </w:r>
            <w:r>
              <w:t xml:space="preserve"> </w:t>
            </w:r>
          </w:p>
          <w:p w:rsidR="003E68F7" w:rsidRPr="00FB39AB" w:rsidRDefault="003E68F7" w:rsidP="003E68F7">
            <w:pPr>
              <w:jc w:val="left"/>
            </w:pPr>
            <w:r>
              <w:t xml:space="preserve">на Общество с ограниченной ответственностью </w:t>
            </w:r>
            <w:r w:rsidR="00F01671">
              <w:t>«</w:t>
            </w:r>
            <w:r>
              <w:t>Информационные и коммуникационные технологии</w:t>
            </w:r>
            <w:r w:rsidR="00F01671">
              <w:t>»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5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80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Информационные и коммуникационные технологии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1145050006298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5050114725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lastRenderedPageBreak/>
              <w:t xml:space="preserve">141181, Московская обл., Щелковский р-н, д. п. Загорянский, ул. </w:t>
            </w:r>
            <w:r>
              <w:rPr>
                <w:lang w:val="en-US"/>
              </w:rPr>
              <w:t>Димитрова, д. 47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130630-св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26.12.2014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106080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14.12.2012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14.12.2017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для целей проводного радиовещания</w:t>
            </w:r>
          </w:p>
        </w:tc>
        <w:tc>
          <w:tcPr>
            <w:tcW w:w="3386" w:type="dxa"/>
          </w:tcPr>
          <w:p w:rsidR="004C6040" w:rsidRDefault="003E68F7" w:rsidP="003E68F7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3E68F7" w:rsidRPr="00FB39AB" w:rsidRDefault="003E68F7" w:rsidP="003E68F7">
            <w:pPr>
              <w:jc w:val="left"/>
            </w:pPr>
            <w:r>
              <w:t xml:space="preserve">с Открытое акционерное общество </w:t>
            </w:r>
            <w:r w:rsidR="00F01671">
              <w:t>«</w:t>
            </w:r>
            <w:r>
              <w:t>Информационные и коммуникационные технологии</w:t>
            </w:r>
            <w:r w:rsidR="00F01671">
              <w:t>»</w:t>
            </w:r>
            <w:r>
              <w:t xml:space="preserve"> на Общество с ограниченной ответственностью </w:t>
            </w:r>
            <w:r w:rsidR="00F01671">
              <w:lastRenderedPageBreak/>
              <w:t>«</w:t>
            </w:r>
            <w:r>
              <w:t>Информационные и коммуникационные технологии</w:t>
            </w:r>
            <w:r w:rsidR="00F01671">
              <w:t>»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для целей проводного радиовещания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5 ст. 18 Федерального закона от 04.05.2011 № 99-ФЗ </w:t>
            </w:r>
            <w:r w:rsidR="00F01671">
              <w:lastRenderedPageBreak/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lastRenderedPageBreak/>
              <w:t>81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Информационные и коммуникационные технологии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1145050006298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5050114725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141181, Московская обл., Щелковский р-н, д. п. Загорянский, ул. </w:t>
            </w:r>
            <w:r>
              <w:rPr>
                <w:lang w:val="en-US"/>
              </w:rPr>
              <w:t>Димитрова, д. 47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130631-св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26.12.2014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93312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10.01.2012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10.01.2017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4C6040" w:rsidRDefault="003E68F7" w:rsidP="003E68F7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3E68F7" w:rsidRPr="00FB39AB" w:rsidRDefault="003E68F7" w:rsidP="003E68F7">
            <w:pPr>
              <w:jc w:val="left"/>
            </w:pPr>
            <w:r>
              <w:t xml:space="preserve">с Открытое акционерное общество </w:t>
            </w:r>
            <w:r w:rsidR="00F01671">
              <w:t>«</w:t>
            </w:r>
            <w:r>
              <w:t>Информационные и коммуникационные технологии</w:t>
            </w:r>
            <w:r w:rsidR="00F01671">
              <w:t>»</w:t>
            </w:r>
            <w:r>
              <w:t xml:space="preserve"> на Общество с ограниченной ответственностью </w:t>
            </w:r>
            <w:r w:rsidR="00F01671">
              <w:t>«</w:t>
            </w:r>
            <w:r>
              <w:t>Информационные и коммуникационные технологии</w:t>
            </w:r>
            <w:r w:rsidR="00F01671">
              <w:t>»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5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82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Информационные и коммуникационные технологии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1145050006298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5050114725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141181, Московская обл., Щелковский р-н, д. п. Загорянский, ул. </w:t>
            </w:r>
            <w:r>
              <w:rPr>
                <w:lang w:val="en-US"/>
              </w:rPr>
              <w:t>Димитрова, д. 47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130632-св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26.12.2014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122792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18.12.2014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18.12.2019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для целей кабельного вещания</w:t>
            </w:r>
          </w:p>
        </w:tc>
        <w:tc>
          <w:tcPr>
            <w:tcW w:w="3386" w:type="dxa"/>
          </w:tcPr>
          <w:p w:rsidR="003E68F7" w:rsidRPr="00FB39AB" w:rsidRDefault="003E68F7" w:rsidP="003E68F7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Открытое акционерное общество </w:t>
            </w:r>
            <w:r w:rsidR="00F01671">
              <w:t>«</w:t>
            </w:r>
            <w:r>
              <w:t>Информационные и коммуникационные технологии</w:t>
            </w:r>
            <w:r w:rsidR="00F01671">
              <w:t>»</w:t>
            </w:r>
            <w:r>
              <w:t xml:space="preserve"> на Общество с ограниченной ответственностью </w:t>
            </w:r>
            <w:r w:rsidR="00F01671">
              <w:t>«</w:t>
            </w:r>
            <w:r>
              <w:t>Информационные и коммуникационные технологии</w:t>
            </w:r>
            <w:r w:rsidR="00F01671">
              <w:t>»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кабельного вещания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5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83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Информационные и коммуникационные технологии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1145050006298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5050114725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141181, Московская обл., Щелковский р-н, д. п. Загорянский, ул. </w:t>
            </w:r>
            <w:r>
              <w:rPr>
                <w:lang w:val="en-US"/>
              </w:rPr>
              <w:t>Димитрова, д. 47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130633-св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26.12.2014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104800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23.12.2010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3E68F7" w:rsidRPr="00FB39AB" w:rsidRDefault="003E68F7" w:rsidP="003E68F7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Открытое акционерное общество </w:t>
            </w:r>
            <w:r w:rsidR="00F01671">
              <w:t>«</w:t>
            </w:r>
            <w:r>
              <w:t>Информационные и коммуникационные технологии</w:t>
            </w:r>
            <w:r w:rsidR="00F01671">
              <w:t>»</w:t>
            </w:r>
            <w:r>
              <w:t xml:space="preserve"> на Общество с ограниченной ответственностью </w:t>
            </w:r>
            <w:r w:rsidR="00F01671">
              <w:t>«</w:t>
            </w:r>
            <w:r>
              <w:t>Информационные и коммуникационные технологии</w:t>
            </w:r>
            <w:r w:rsidR="00F01671">
              <w:t>»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5 ст. 18 Федерального закона от 04.05.2011 № 99-ФЗ </w:t>
            </w:r>
            <w:r w:rsidR="00F01671">
              <w:t>«</w:t>
            </w:r>
            <w:r>
              <w:t xml:space="preserve">О лицензировании </w:t>
            </w:r>
            <w:r>
              <w:lastRenderedPageBreak/>
              <w:t>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lastRenderedPageBreak/>
              <w:t>84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Информационные и коммуникационные технологии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1145050006298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5050114725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141181, Московская обл., Щелковский р-н, д. п. Загорянский, ул. </w:t>
            </w:r>
            <w:r>
              <w:rPr>
                <w:lang w:val="en-US"/>
              </w:rPr>
              <w:t>Димитрова, д. 47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130634-св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26.12.2014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79666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23.12.2010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предоставлению каналов связи</w:t>
            </w:r>
          </w:p>
        </w:tc>
        <w:tc>
          <w:tcPr>
            <w:tcW w:w="3386" w:type="dxa"/>
          </w:tcPr>
          <w:p w:rsidR="003E68F7" w:rsidRPr="00FB39AB" w:rsidRDefault="003E68F7" w:rsidP="003E68F7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ОАО </w:t>
            </w:r>
            <w:r w:rsidR="00F01671">
              <w:t>«</w:t>
            </w:r>
            <w:r>
              <w:t>Информационные и коммуникационные технологии</w:t>
            </w:r>
            <w:r w:rsidR="00F01671">
              <w:t>»</w:t>
            </w:r>
            <w:r>
              <w:t xml:space="preserve"> на Общество с ограниченной ответственностью </w:t>
            </w:r>
            <w:r w:rsidR="00F01671">
              <w:t>«</w:t>
            </w:r>
            <w:r>
              <w:t>Информационные и коммуникационные технологии</w:t>
            </w:r>
            <w:r w:rsidR="00F01671">
              <w:t>»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5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85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ГЛОНАСС Северо-Запад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1094703002833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4703112428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191023, г. Санкт-Петербург, ул. </w:t>
            </w:r>
            <w:r w:rsidRPr="00801AE5">
              <w:t xml:space="preserve">Караванная, д. 1, лит. </w:t>
            </w:r>
            <w:r>
              <w:rPr>
                <w:lang w:val="en-US"/>
              </w:rPr>
              <w:t>А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130641-св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26.12.2014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106844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31.12.2009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31.12.2014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4C6040" w:rsidRDefault="003E68F7" w:rsidP="003E68F7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3E68F7" w:rsidRPr="00FB39AB" w:rsidRDefault="003E68F7" w:rsidP="009C2602">
            <w:pPr>
              <w:jc w:val="left"/>
            </w:pPr>
            <w:r>
              <w:t xml:space="preserve"> </w:t>
            </w:r>
            <w:r w:rsidR="009C2602">
              <w:t xml:space="preserve">(новое место нахождения: </w:t>
            </w:r>
            <w:r>
              <w:t>191023, г. Санкт-Петербург, ул. Караванная, д. 1, лит. А</w:t>
            </w:r>
            <w:r w:rsidR="009C2602">
              <w:t>)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>п.</w:t>
            </w:r>
            <w:r w:rsidR="00EB1814">
              <w:t>п.</w:t>
            </w:r>
            <w:r>
              <w:t xml:space="preserve">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86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Бронко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1023101679402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3123035746</w:t>
            </w:r>
          </w:p>
          <w:p w:rsidR="003E68F7" w:rsidRPr="00E236B7" w:rsidRDefault="003E68F7" w:rsidP="003E68F7">
            <w:pPr>
              <w:jc w:val="left"/>
            </w:pPr>
          </w:p>
          <w:p w:rsidR="003E68F7" w:rsidRDefault="004C6040" w:rsidP="003E68F7">
            <w:pPr>
              <w:jc w:val="left"/>
            </w:pPr>
            <w:r>
              <w:t xml:space="preserve">191036, г. Санкт-Петербург,  4-я Советская ул., д.16/10, пом. 14-Н </w:t>
            </w: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130647-св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26.12.2014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120279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26.10.2014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26.10.2019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для целей эфирного вещания</w:t>
            </w:r>
          </w:p>
        </w:tc>
        <w:tc>
          <w:tcPr>
            <w:tcW w:w="3386" w:type="dxa"/>
          </w:tcPr>
          <w:p w:rsidR="004C6040" w:rsidRDefault="003E68F7" w:rsidP="003E68F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3E68F7" w:rsidRPr="00FB39AB" w:rsidRDefault="004C6040" w:rsidP="004C6040">
            <w:pPr>
              <w:jc w:val="left"/>
            </w:pPr>
            <w:r>
              <w:t xml:space="preserve">(новое место нахождения: </w:t>
            </w:r>
            <w:r w:rsidR="003E68F7">
              <w:t>Белгородская обл., г. Белгород, ул. Мичурина, д. 31</w:t>
            </w:r>
            <w:r>
              <w:t>)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87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Бронко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1023101679402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3123035746</w:t>
            </w:r>
          </w:p>
          <w:p w:rsidR="003E68F7" w:rsidRPr="00E236B7" w:rsidRDefault="003E68F7" w:rsidP="003E68F7">
            <w:pPr>
              <w:jc w:val="left"/>
            </w:pPr>
          </w:p>
          <w:p w:rsidR="003E68F7" w:rsidRDefault="004C6040" w:rsidP="003E68F7">
            <w:pPr>
              <w:jc w:val="left"/>
            </w:pPr>
            <w:r>
              <w:t xml:space="preserve">191036, г. Санкт-Петербург,  4-я Советская ул., д.16/10, пом. 14-Н </w:t>
            </w: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130648-св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26.12.2014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118111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16.08.2014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16.08.2019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для целей эфирного вещания</w:t>
            </w:r>
          </w:p>
        </w:tc>
        <w:tc>
          <w:tcPr>
            <w:tcW w:w="3386" w:type="dxa"/>
          </w:tcPr>
          <w:p w:rsidR="004C6040" w:rsidRDefault="003E68F7" w:rsidP="003E68F7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3E68F7" w:rsidRPr="00FB39AB" w:rsidRDefault="004C6040" w:rsidP="003E68F7">
            <w:pPr>
              <w:jc w:val="left"/>
            </w:pPr>
            <w:r>
              <w:t>(новое место нахождения: Белгородская обл., г. Белгород, ул. Мичурина, д. 31)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lastRenderedPageBreak/>
              <w:t>88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Стрим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1097746431903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7705893691</w:t>
            </w:r>
          </w:p>
          <w:p w:rsidR="003E68F7" w:rsidRPr="00E236B7" w:rsidRDefault="003E68F7" w:rsidP="003E68F7">
            <w:pPr>
              <w:jc w:val="left"/>
            </w:pPr>
          </w:p>
          <w:p w:rsidR="003E68F7" w:rsidRDefault="004C6040" w:rsidP="003E68F7">
            <w:pPr>
              <w:jc w:val="left"/>
            </w:pPr>
            <w:r>
              <w:t xml:space="preserve">109044, г. Москва, ул. Воронцовская, д. 8, стр. 4а </w:t>
            </w: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130651-св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26.12.2014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91771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4C6040" w:rsidRDefault="003E68F7" w:rsidP="003E68F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3E68F7" w:rsidRPr="00FB39AB" w:rsidRDefault="004C6040" w:rsidP="004C6040">
            <w:pPr>
              <w:jc w:val="left"/>
            </w:pPr>
            <w:r>
              <w:t xml:space="preserve">(новое место нахождения: </w:t>
            </w:r>
            <w:r w:rsidR="003E68F7">
              <w:t>г.Москва</w:t>
            </w:r>
            <w:r>
              <w:t>)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89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Открытое акционерное общество </w:t>
            </w:r>
            <w:r w:rsidR="00F01671">
              <w:t>«</w:t>
            </w:r>
            <w:r w:rsidRPr="00E236B7">
              <w:t>Арктик Регион Связь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1028700587332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8709009336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Чукотский автономный округ, г. Анадырь, ул. </w:t>
            </w:r>
            <w:r>
              <w:rPr>
                <w:lang w:val="en-US"/>
              </w:rPr>
              <w:t>Ленина, д. 20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130799-св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89409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13.09.2011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13.09.2016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предоставлению каналов связи</w:t>
            </w:r>
          </w:p>
        </w:tc>
        <w:tc>
          <w:tcPr>
            <w:tcW w:w="3386" w:type="dxa"/>
          </w:tcPr>
          <w:p w:rsidR="003E68F7" w:rsidRPr="00FB39AB" w:rsidRDefault="003E68F7" w:rsidP="003E68F7">
            <w:pPr>
              <w:jc w:val="left"/>
            </w:pPr>
            <w:r>
              <w:t>О переоформлении лицензии в связи с изменением территории действия лицензии с Чукотского авт. округа на Чукотский авт. округ, г. Хабаровск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7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90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АйКью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1115005002265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5005054665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140222, Московская обл., Воскресенский р-н, д. Степанщино, ул. </w:t>
            </w:r>
            <w:r>
              <w:rPr>
                <w:lang w:val="en-US"/>
              </w:rPr>
              <w:t>Суворова, д. 3, офис 16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130841-св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94849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3E68F7" w:rsidRPr="00FB39AB" w:rsidRDefault="003E68F7" w:rsidP="003E68F7">
            <w:pPr>
              <w:jc w:val="left"/>
            </w:pPr>
            <w:r>
              <w:t>О переоформлении лицензии в связи с изменением территории действия лицензии с Калужской обл</w:t>
            </w:r>
            <w:r w:rsidR="004C6040">
              <w:t>.</w:t>
            </w:r>
            <w:r>
              <w:t>, Московской обл. на Московскую обл.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8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91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АйКью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1115005002265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5005054665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140222, Московская обл., Воскресенский р-н, д. Степанщино, ул. </w:t>
            </w:r>
            <w:r>
              <w:rPr>
                <w:lang w:val="en-US"/>
              </w:rPr>
              <w:t>Суворова, д. 3, офис 16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130850-св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94848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3E68F7" w:rsidRPr="00FB39AB" w:rsidRDefault="003E68F7" w:rsidP="003E68F7">
            <w:pPr>
              <w:jc w:val="left"/>
            </w:pPr>
            <w:r>
              <w:t>О переоформлении лицензии в связи с изменением территории действия лицензии с Калужской обл, Московской обл. на Московскую обл.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8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lastRenderedPageBreak/>
              <w:t>92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Центр новых технологий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1027807590568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7814110358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3E68F7" w:rsidRDefault="003E68F7" w:rsidP="003E68F7">
            <w:pPr>
              <w:jc w:val="left"/>
            </w:pPr>
            <w:r w:rsidRPr="00E236B7">
              <w:t xml:space="preserve">199406, г. Санкт-Петербург, пл. </w:t>
            </w:r>
            <w:r w:rsidRPr="003E68F7">
              <w:t>Шевченко, д. 28, литер А, пом. 6Н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130913-св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120382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23.05.2014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23.05.2019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для целей эфирного вещания</w:t>
            </w:r>
          </w:p>
        </w:tc>
        <w:tc>
          <w:tcPr>
            <w:tcW w:w="3386" w:type="dxa"/>
          </w:tcPr>
          <w:p w:rsidR="003E68F7" w:rsidRPr="00FB39AB" w:rsidRDefault="003E68F7" w:rsidP="003E68F7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(уточнение пункта установки передатчика 98,1 МГц мощностью 0,1 кВт в соответствии с лицензией на вещание с Альметьевск на Альметьевск (п.у.п. - Миннибаево) Альметьевский р-н)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>п.</w:t>
            </w:r>
            <w:r w:rsidR="00EB1814">
              <w:t>п.</w:t>
            </w:r>
            <w:r>
              <w:t xml:space="preserve"> 1, 9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93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СкайНэт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1037835054190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7816223580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192239, г. Санкт-Петербург, пр-кт Славы, д. 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131131-св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99944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14.06.2012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14.06.2017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для целей кабельного вещания</w:t>
            </w:r>
          </w:p>
        </w:tc>
        <w:tc>
          <w:tcPr>
            <w:tcW w:w="3386" w:type="dxa"/>
          </w:tcPr>
          <w:p w:rsidR="003E68F7" w:rsidRPr="00FB39AB" w:rsidRDefault="003E68F7" w:rsidP="003E68F7">
            <w:pPr>
              <w:jc w:val="left"/>
            </w:pPr>
            <w:r>
              <w:t>О переоформлении лицензии в связи с изменением территории действия лицензии с Санкт-Петербурга  на Российскую Федерацию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кабельного вещания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7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94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 xml:space="preserve">Компания </w:t>
            </w:r>
            <w:r w:rsidR="00F01671">
              <w:t>«</w:t>
            </w:r>
            <w:r w:rsidRPr="003E68F7">
              <w:t>Электрон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1145543051323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5504250680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644024, Омская обл., г. Омск, ул. </w:t>
            </w:r>
            <w:r>
              <w:rPr>
                <w:lang w:val="en-US"/>
              </w:rPr>
              <w:t>Учебная, д. 83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131201-св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84745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для целей кабельного вещания</w:t>
            </w:r>
          </w:p>
        </w:tc>
        <w:tc>
          <w:tcPr>
            <w:tcW w:w="3386" w:type="dxa"/>
          </w:tcPr>
          <w:p w:rsidR="004C6040" w:rsidRDefault="003E68F7" w:rsidP="003E68F7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3E68F7" w:rsidRPr="00FB39AB" w:rsidRDefault="003E68F7" w:rsidP="003E68F7">
            <w:pPr>
              <w:jc w:val="left"/>
            </w:pPr>
            <w:r>
              <w:t xml:space="preserve">с Закрытое акционерное общество </w:t>
            </w:r>
            <w:r w:rsidR="00F01671">
              <w:t>«</w:t>
            </w:r>
            <w:r>
              <w:t xml:space="preserve">Компания </w:t>
            </w:r>
            <w:r w:rsidR="00F01671">
              <w:t>«</w:t>
            </w:r>
            <w:r>
              <w:t>Электрон</w:t>
            </w:r>
            <w:r w:rsidR="00F01671">
              <w:t>»</w:t>
            </w:r>
            <w:r>
              <w:t xml:space="preserve"> на Общество с ограниченной ответственностью </w:t>
            </w:r>
            <w:r w:rsidR="00F01671">
              <w:t>«</w:t>
            </w:r>
            <w:r>
              <w:t xml:space="preserve">Компания </w:t>
            </w:r>
            <w:r w:rsidR="00F01671">
              <w:t>«</w:t>
            </w:r>
            <w:r>
              <w:t>Электрон</w:t>
            </w:r>
            <w:r w:rsidR="00F01671">
              <w:t>»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кабельного вещания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5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95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Автономное учреждение Республики Хакасия </w:t>
            </w:r>
            <w:r w:rsidR="00F01671">
              <w:t>«</w:t>
            </w:r>
            <w:r w:rsidRPr="00E236B7">
              <w:t xml:space="preserve">Информационный телевизионный центр </w:t>
            </w:r>
            <w:r w:rsidR="00F01671">
              <w:t>«</w:t>
            </w:r>
            <w:r w:rsidRPr="00E236B7">
              <w:t>Хакасия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1101901000442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1901093429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655017, Республика Хакасия, г. Абакан, ул. </w:t>
            </w:r>
            <w:r>
              <w:rPr>
                <w:lang w:val="en-US"/>
              </w:rPr>
              <w:t>Пушкина, д. 111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131274-св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115060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12.10.2012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12.10.2017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для целей эфирного вещания</w:t>
            </w:r>
          </w:p>
        </w:tc>
        <w:tc>
          <w:tcPr>
            <w:tcW w:w="3386" w:type="dxa"/>
          </w:tcPr>
          <w:p w:rsidR="003E68F7" w:rsidRPr="00FB39AB" w:rsidRDefault="003E68F7" w:rsidP="003E68F7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присвоения: Усть-Бюр Усть-Абаканский р-н 27 ТВК)</w:t>
            </w:r>
            <w:r>
              <w:br/>
              <w:t>(уточнение административно-территориальной принадлежности и корректировка наименований населенных пунктов соответствии с лицензией на вещание)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>п.</w:t>
            </w:r>
            <w:r w:rsidR="00EB1814">
              <w:t>п.</w:t>
            </w:r>
            <w:r>
              <w:t xml:space="preserve"> 1, 9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lastRenderedPageBreak/>
              <w:t>96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Производственно-коммерческое предприятие </w:t>
            </w:r>
            <w:r w:rsidR="00F01671">
              <w:t>«</w:t>
            </w:r>
            <w:r w:rsidRPr="003E68F7">
              <w:t>Феррит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1022701284297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2724028290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680022, Хабаровский край, г. Хабаровск, ул. </w:t>
            </w:r>
            <w:r>
              <w:rPr>
                <w:lang w:val="en-US"/>
              </w:rPr>
              <w:t>Вяземская, д. 22, кв. 100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131278-св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73290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05.04.2010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05.04.2015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для целей кабельного вещания</w:t>
            </w:r>
          </w:p>
        </w:tc>
        <w:tc>
          <w:tcPr>
            <w:tcW w:w="3386" w:type="dxa"/>
          </w:tcPr>
          <w:p w:rsidR="004C6040" w:rsidRDefault="003E68F7" w:rsidP="003E68F7">
            <w:pPr>
              <w:jc w:val="left"/>
            </w:pPr>
            <w:r>
              <w:t>О переоформлении лицензии в связи с изменением территории действия лицензии</w:t>
            </w:r>
          </w:p>
          <w:p w:rsidR="003E68F7" w:rsidRPr="00FB39AB" w:rsidRDefault="003E68F7" w:rsidP="003E68F7">
            <w:pPr>
              <w:jc w:val="left"/>
            </w:pPr>
            <w:r>
              <w:t xml:space="preserve"> с </w:t>
            </w:r>
            <w:r w:rsidR="00F01671">
              <w:t>«</w:t>
            </w:r>
            <w:r>
              <w:t>Хабаровский край: г.Хабаровск, г.Хабаровск-38, г.Хабаровск-47, п.Корфовский, п.Переясловка, с.Вятское, с.Князе-Волконское-1, с.Некрасовка, с.Тополево</w:t>
            </w:r>
            <w:r w:rsidR="00F01671">
              <w:t>»</w:t>
            </w:r>
            <w:r>
              <w:t xml:space="preserve"> на </w:t>
            </w:r>
            <w:r w:rsidR="00F01671">
              <w:t>«</w:t>
            </w:r>
            <w:r>
              <w:t>Хабаровский край</w:t>
            </w:r>
            <w:r w:rsidR="00F01671">
              <w:t>»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кабельного вещания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>п.</w:t>
            </w:r>
            <w:r w:rsidR="00EB1814">
              <w:t>п.</w:t>
            </w:r>
            <w:r>
              <w:t xml:space="preserve"> 1, 7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97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101 и К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1027739885557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7705012512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115054, г. Москва, ул. </w:t>
            </w:r>
            <w:r>
              <w:rPr>
                <w:lang w:val="en-US"/>
              </w:rPr>
              <w:t>Пионерская Б., д. 15, стр. 1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131541-св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125680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11.12.2019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для целей эфирного вещания</w:t>
            </w:r>
          </w:p>
        </w:tc>
        <w:tc>
          <w:tcPr>
            <w:tcW w:w="3386" w:type="dxa"/>
          </w:tcPr>
          <w:p w:rsidR="003E68F7" w:rsidRPr="00FB39AB" w:rsidRDefault="003E68F7" w:rsidP="003E68F7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присвоения: Пермь 102,7 МГц)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>п.</w:t>
            </w:r>
            <w:r w:rsidR="00EB1814">
              <w:t>п.</w:t>
            </w:r>
            <w:r>
              <w:t xml:space="preserve"> 1, 9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98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Закрытое акционерное общество </w:t>
            </w:r>
            <w:r w:rsidR="00F01671">
              <w:t>«</w:t>
            </w:r>
            <w:r w:rsidRPr="00E236B7">
              <w:t>Русское Радио-Евразия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1027739886294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7710206640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123100, г. Москва, наб. </w:t>
            </w:r>
            <w:r>
              <w:rPr>
                <w:lang w:val="en-US"/>
              </w:rPr>
              <w:t>Краснопресненская, д. 6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131548-св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125031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20.11.2014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20.11.2019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для целей эфирного вещания</w:t>
            </w:r>
          </w:p>
        </w:tc>
        <w:tc>
          <w:tcPr>
            <w:tcW w:w="3386" w:type="dxa"/>
          </w:tcPr>
          <w:p w:rsidR="003E68F7" w:rsidRPr="00FB39AB" w:rsidRDefault="003E68F7" w:rsidP="003E68F7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частотных присвоений: Пермский край: Пермь 106,2 МГц, Ханты-Мансийский автономный округ - Югра: Сургут 101,3 МГц)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>п.</w:t>
            </w:r>
            <w:r w:rsidR="00EB1814">
              <w:t>п.</w:t>
            </w:r>
            <w:r>
              <w:t xml:space="preserve"> 1, 9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99</w:t>
            </w:r>
          </w:p>
        </w:tc>
        <w:tc>
          <w:tcPr>
            <w:tcW w:w="2835" w:type="dxa"/>
          </w:tcPr>
          <w:p w:rsidR="003E68F7" w:rsidRDefault="004C6040" w:rsidP="003E68F7">
            <w:pPr>
              <w:jc w:val="left"/>
            </w:pPr>
            <w:r>
              <w:t>А</w:t>
            </w:r>
            <w:r w:rsidR="003E68F7" w:rsidRPr="00E236B7">
              <w:t xml:space="preserve">кционерное общество </w:t>
            </w:r>
            <w:r w:rsidR="00F01671">
              <w:t>«</w:t>
            </w:r>
            <w:r w:rsidR="003E68F7" w:rsidRPr="00E236B7">
              <w:t>Южный Регион Холдинг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1026103053360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6162003550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344034,  г. Ростов-на-Дону,  ул. </w:t>
            </w:r>
            <w:r>
              <w:rPr>
                <w:lang w:val="en-US"/>
              </w:rPr>
              <w:t>Привокзальная, 3/2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132021-св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83239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10.01.2016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для целей эфирного вещания</w:t>
            </w:r>
          </w:p>
        </w:tc>
        <w:tc>
          <w:tcPr>
            <w:tcW w:w="3386" w:type="dxa"/>
          </w:tcPr>
          <w:p w:rsidR="004C6040" w:rsidRDefault="003E68F7" w:rsidP="003E68F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</w:t>
            </w:r>
          </w:p>
          <w:p w:rsidR="004C6040" w:rsidRDefault="003E68F7" w:rsidP="003E68F7">
            <w:pPr>
              <w:jc w:val="left"/>
            </w:pPr>
            <w:r>
              <w:t xml:space="preserve">с Закрытое акционерное общество </w:t>
            </w:r>
            <w:r w:rsidR="00F01671">
              <w:t>«</w:t>
            </w:r>
            <w:r>
              <w:t>Южный Регион Холдинг</w:t>
            </w:r>
            <w:r w:rsidR="00F01671">
              <w:t>»</w:t>
            </w:r>
            <w:r>
              <w:t xml:space="preserve"> на Акционерное общество </w:t>
            </w:r>
            <w:r w:rsidR="00F01671">
              <w:t>«</w:t>
            </w:r>
            <w:r>
              <w:t>Южный Регион Холдинг</w:t>
            </w:r>
            <w:r w:rsidR="00F01671">
              <w:t>»</w:t>
            </w:r>
            <w:r>
              <w:t xml:space="preserve"> </w:t>
            </w:r>
          </w:p>
          <w:p w:rsidR="004C6040" w:rsidRDefault="003E68F7" w:rsidP="003E68F7">
            <w:pPr>
              <w:jc w:val="left"/>
            </w:pPr>
            <w:r>
              <w:t>и изменением места нахождения юридического лица</w:t>
            </w:r>
          </w:p>
          <w:p w:rsidR="003E68F7" w:rsidRPr="00FB39AB" w:rsidRDefault="003E68F7" w:rsidP="004C6040">
            <w:pPr>
              <w:jc w:val="left"/>
            </w:pPr>
            <w:r>
              <w:t xml:space="preserve"> </w:t>
            </w:r>
            <w:r w:rsidR="004C6040">
              <w:t xml:space="preserve">(новое место нахождения: </w:t>
            </w:r>
            <w:r>
              <w:t>344010, Ростовская обл., г. Ростов-на-Дону, пер. Университетский, д. 115а</w:t>
            </w:r>
            <w:r w:rsidR="004C6040">
              <w:t>)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lastRenderedPageBreak/>
              <w:t>100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ЗЭТ-Телеком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1107847197754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7805524137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г. Санкт-Петербург, б-р Новаторов, д. 112, литера А, пом. 4-Н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132074-св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81907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для целей кабельного вещания</w:t>
            </w:r>
          </w:p>
        </w:tc>
        <w:tc>
          <w:tcPr>
            <w:tcW w:w="3386" w:type="dxa"/>
          </w:tcPr>
          <w:p w:rsidR="003E68F7" w:rsidRPr="00FB39AB" w:rsidRDefault="003E68F7" w:rsidP="003E68F7">
            <w:pPr>
              <w:jc w:val="left"/>
            </w:pPr>
            <w:r>
              <w:t>О переоформлении лицензии в связи с изменением территории действия лицензии с Архангельской, Вологодской, Ленинградской, Липецкой, Мурманской, Новгородской, Ярославской областей и Республики Карелия на Республику Карелия и Архангельскую, Вологодскую, Ленинградскую, Липецкую, Мурманскую, Новгородскую, Ярославскую, Челябинскую области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кабельного вещания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>п.</w:t>
            </w:r>
            <w:r w:rsidR="00EB1814">
              <w:t>п.</w:t>
            </w:r>
            <w:r>
              <w:t xml:space="preserve"> 1, 7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101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ТелеМакс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1092308008957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2308161942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350020, Краснодарский край, г. Краснодар, ул. </w:t>
            </w:r>
            <w:r>
              <w:rPr>
                <w:lang w:val="en-US"/>
              </w:rPr>
              <w:t>Одесская, д. 26/1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132080-св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119707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22.04.2019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предоставлению каналов связи</w:t>
            </w:r>
          </w:p>
        </w:tc>
        <w:tc>
          <w:tcPr>
            <w:tcW w:w="3386" w:type="dxa"/>
          </w:tcPr>
          <w:p w:rsidR="003E68F7" w:rsidRPr="00FB39AB" w:rsidRDefault="003E68F7" w:rsidP="003E68F7">
            <w:pPr>
              <w:jc w:val="left"/>
            </w:pPr>
            <w:r>
              <w:t>О переоформлении лицензии в связи с изменением территории действия лицензии с Краснодарского края и Республики Адыгеи на Краснодарский край, Республику Адыгею и Ростовскую область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>п.</w:t>
            </w:r>
            <w:r w:rsidR="00EB1814">
              <w:t>п.</w:t>
            </w:r>
            <w:r>
              <w:t xml:space="preserve"> 1, 7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102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 xml:space="preserve">Телестанция </w:t>
            </w:r>
            <w:r w:rsidR="00F01671">
              <w:t>«</w:t>
            </w:r>
            <w:r w:rsidRPr="003E68F7">
              <w:t>Сети НН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1145260013645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5260396360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603155, Нижегородская обл., г. Нижний Новгород, ул. </w:t>
            </w:r>
            <w:r>
              <w:rPr>
                <w:lang w:val="en-US"/>
              </w:rPr>
              <w:t>Максима Горького, д. 195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132135-св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76388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для целей эфирного вещания</w:t>
            </w:r>
          </w:p>
        </w:tc>
        <w:tc>
          <w:tcPr>
            <w:tcW w:w="3386" w:type="dxa"/>
          </w:tcPr>
          <w:p w:rsidR="004C6040" w:rsidRDefault="003E68F7" w:rsidP="003E68F7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3E68F7" w:rsidRPr="00FB39AB" w:rsidRDefault="003E68F7" w:rsidP="003E68F7">
            <w:pPr>
              <w:jc w:val="left"/>
            </w:pPr>
            <w:r>
              <w:t xml:space="preserve"> с Закрытое акционерное общество </w:t>
            </w:r>
            <w:r w:rsidR="00F01671">
              <w:t>«</w:t>
            </w:r>
            <w:r>
              <w:t xml:space="preserve">Телестанция </w:t>
            </w:r>
            <w:r w:rsidR="00F01671">
              <w:t>«</w:t>
            </w:r>
            <w:r>
              <w:t>Сети НН</w:t>
            </w:r>
            <w:r w:rsidR="00F01671">
              <w:t>»</w:t>
            </w:r>
            <w:r>
              <w:t xml:space="preserve"> на Общество с ограниченной ответственностью </w:t>
            </w:r>
            <w:r w:rsidR="00F01671">
              <w:t>«</w:t>
            </w:r>
            <w:r>
              <w:t xml:space="preserve">Телестанция </w:t>
            </w:r>
            <w:r w:rsidR="00F01671">
              <w:t>«</w:t>
            </w:r>
            <w:r>
              <w:t>Сети НН</w:t>
            </w:r>
            <w:r w:rsidR="00F01671">
              <w:t>»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5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103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Открытое акционерное общество </w:t>
            </w:r>
            <w:r w:rsidR="00F01671">
              <w:t>«</w:t>
            </w:r>
            <w:r w:rsidRPr="00E236B7">
              <w:t>Волжская территориальная генерирующая компания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1056315070350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6315376946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г. Самара, ул. </w:t>
            </w:r>
            <w:r>
              <w:rPr>
                <w:lang w:val="en-US"/>
              </w:rPr>
              <w:t>Маяковского, д. 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132182-св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85430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4C6040" w:rsidRDefault="003E68F7" w:rsidP="003E68F7">
            <w:pPr>
              <w:jc w:val="left"/>
            </w:pPr>
            <w:r>
              <w:t>О переоформлении лицензии в связи с реорганизацией лицензиата в форме присоединения</w:t>
            </w:r>
          </w:p>
          <w:p w:rsidR="003E68F7" w:rsidRPr="00FB39AB" w:rsidRDefault="003E68F7" w:rsidP="003E68F7">
            <w:pPr>
              <w:jc w:val="left"/>
            </w:pPr>
            <w:r>
              <w:t xml:space="preserve"> с Открытое акционерное общество </w:t>
            </w:r>
            <w:r w:rsidR="00F01671">
              <w:t>«</w:t>
            </w:r>
            <w:r>
              <w:t>Территориальная генерирующая компания № 5</w:t>
            </w:r>
            <w:r w:rsidR="00F01671">
              <w:t>»</w:t>
            </w:r>
            <w:r>
              <w:t xml:space="preserve"> на Открытое акционерное общество </w:t>
            </w:r>
            <w:r w:rsidR="00F01671">
              <w:t>«</w:t>
            </w:r>
            <w:r>
              <w:t>Волжская территориальная генерирующая компания</w:t>
            </w:r>
            <w:r w:rsidR="00F01671">
              <w:t>»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 п. 2 ст. 35 Федерального закона от 7 июля 2003 г № </w:t>
            </w:r>
            <w:r>
              <w:lastRenderedPageBreak/>
              <w:t xml:space="preserve">126-ФЗ </w:t>
            </w:r>
            <w:r w:rsidR="00F01671">
              <w:t>«</w:t>
            </w:r>
            <w:r>
              <w:t>О связи</w:t>
            </w:r>
            <w:r w:rsidR="00F01671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lastRenderedPageBreak/>
              <w:t>104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Открытое акционерное общество </w:t>
            </w:r>
            <w:r w:rsidR="00F01671">
              <w:t>«</w:t>
            </w:r>
            <w:r w:rsidRPr="00E236B7">
              <w:t>Волжская территориальная генерирующая компания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1056315070350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6315376946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г. Самара, ул. </w:t>
            </w:r>
            <w:r>
              <w:rPr>
                <w:lang w:val="en-US"/>
              </w:rPr>
              <w:t>Маяковского, д. 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132191-св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98344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16.04.2012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16.04.2017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3E68F7" w:rsidRPr="00FB39AB" w:rsidRDefault="003E68F7" w:rsidP="003E68F7">
            <w:pPr>
              <w:jc w:val="left"/>
            </w:pPr>
            <w:r>
              <w:t xml:space="preserve">О переоформлении лицензии в связи с реорганизацией лицензиата в форме присоединения с Открытое акционерное общество </w:t>
            </w:r>
            <w:r w:rsidR="00F01671">
              <w:t>«</w:t>
            </w:r>
            <w:r>
              <w:t>Территориальная генерирующая компания № 6</w:t>
            </w:r>
            <w:r w:rsidR="00F01671">
              <w:t>»</w:t>
            </w:r>
            <w:r>
              <w:t xml:space="preserve">   на Открытое акционерное общество </w:t>
            </w:r>
            <w:r w:rsidR="00F01671">
              <w:t>«</w:t>
            </w:r>
            <w:r>
              <w:t>Волжская территориальная генерирующая компания</w:t>
            </w:r>
            <w:r w:rsidR="00F01671">
              <w:t>»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 п. 2 ст. 35 Федерального закона от 7 июля 2003 г № 126-ФЗ </w:t>
            </w:r>
            <w:r w:rsidR="00F01671">
              <w:t>«</w:t>
            </w:r>
            <w:r>
              <w:t>О связи</w:t>
            </w:r>
            <w:r w:rsidR="00F01671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105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Открытое акционерное общество </w:t>
            </w:r>
            <w:r w:rsidR="00F01671">
              <w:t>«</w:t>
            </w:r>
            <w:r w:rsidRPr="00E236B7">
              <w:t>Волжская территориальная генерирующая компания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1056315070350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6315376946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г. Самара, ул. </w:t>
            </w:r>
            <w:r>
              <w:rPr>
                <w:lang w:val="en-US"/>
              </w:rPr>
              <w:t>Маяковского, д. 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132199-св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116022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12.11.2013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4C6040" w:rsidRDefault="003E68F7" w:rsidP="003E68F7">
            <w:pPr>
              <w:jc w:val="left"/>
            </w:pPr>
            <w:r>
              <w:t xml:space="preserve">О переоформлении лицензии в связи с реорганизацией лицензиата в форме присоединения с Закрытое акционерное общество </w:t>
            </w:r>
            <w:r w:rsidR="00F01671">
              <w:t>«</w:t>
            </w:r>
            <w:r>
              <w:t>Стратегические бизнес-системы</w:t>
            </w:r>
            <w:r w:rsidR="00F01671">
              <w:t>»</w:t>
            </w:r>
            <w:r>
              <w:t xml:space="preserve"> </w:t>
            </w:r>
          </w:p>
          <w:p w:rsidR="003E68F7" w:rsidRPr="00FB39AB" w:rsidRDefault="003E68F7" w:rsidP="003E68F7">
            <w:pPr>
              <w:jc w:val="left"/>
            </w:pPr>
            <w:r>
              <w:t xml:space="preserve">на Открытое акционерное общество </w:t>
            </w:r>
            <w:r w:rsidR="00F01671">
              <w:t>«</w:t>
            </w:r>
            <w:r>
              <w:t>Волжская территориальная генерирующая компания</w:t>
            </w:r>
            <w:r w:rsidR="00F01671">
              <w:t>»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 2 ст. 35 Федерального закона от 7 июля 2003 г № 126-ФЗ </w:t>
            </w:r>
            <w:r w:rsidR="00F01671">
              <w:t>«</w:t>
            </w:r>
            <w:r>
              <w:t>О связи</w:t>
            </w:r>
            <w:r w:rsidR="00F01671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106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Открытое акционерное общество </w:t>
            </w:r>
            <w:r w:rsidR="00F01671">
              <w:t>«</w:t>
            </w:r>
            <w:r w:rsidRPr="00E236B7">
              <w:t>Волжская территориальная генерирующая компания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lastRenderedPageBreak/>
              <w:t>ОГРН: 1056315070350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6315376946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г. Самара, ул. </w:t>
            </w:r>
            <w:r>
              <w:rPr>
                <w:lang w:val="en-US"/>
              </w:rPr>
              <w:t>Маяковского, д. 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132203-св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116133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12.11.2013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16.10.2017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предоставлению каналов связи</w:t>
            </w:r>
          </w:p>
        </w:tc>
        <w:tc>
          <w:tcPr>
            <w:tcW w:w="3386" w:type="dxa"/>
          </w:tcPr>
          <w:p w:rsidR="003E68F7" w:rsidRPr="00FB39AB" w:rsidRDefault="003E68F7" w:rsidP="003E68F7">
            <w:pPr>
              <w:jc w:val="left"/>
            </w:pPr>
            <w:r>
              <w:t xml:space="preserve">О переоформлении лицензии в связи с реорганизацией лицензиата в форме присоединения с Закрытое акционерное общество </w:t>
            </w:r>
            <w:r w:rsidR="00F01671">
              <w:lastRenderedPageBreak/>
              <w:t>«</w:t>
            </w:r>
            <w:r>
              <w:t>Стратегические бизнес-системы</w:t>
            </w:r>
            <w:r w:rsidR="00F01671">
              <w:t>»</w:t>
            </w:r>
            <w:r>
              <w:t xml:space="preserve"> на Открытое акционерное общество </w:t>
            </w:r>
            <w:r w:rsidR="00F01671">
              <w:t>«</w:t>
            </w:r>
            <w:r>
              <w:t>Волжская территориальная генерирующая компания</w:t>
            </w:r>
            <w:r w:rsidR="00F01671">
              <w:t>»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по предоставлению каналов </w:t>
            </w:r>
            <w:r>
              <w:lastRenderedPageBreak/>
              <w:t xml:space="preserve">связи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 2 ст. 35 Федерального закона от 7 июля 2003 г № 126-ФЗ </w:t>
            </w:r>
            <w:r w:rsidR="00F01671">
              <w:t>«</w:t>
            </w:r>
            <w:r>
              <w:t>О связи</w:t>
            </w:r>
            <w:r w:rsidR="00F01671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lastRenderedPageBreak/>
              <w:t>107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Открытое акционерное общество </w:t>
            </w:r>
            <w:r w:rsidR="00F01671">
              <w:t>«</w:t>
            </w:r>
            <w:r w:rsidRPr="00E236B7">
              <w:t>Волжская территориальная генерирующая компания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1056315070350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6315376946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г. Самара, ул. </w:t>
            </w:r>
            <w:r>
              <w:rPr>
                <w:lang w:val="en-US"/>
              </w:rPr>
              <w:t>Маяковского, д. 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132205-св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116134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12.11.2013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27.02.2018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предоставлению каналов связи</w:t>
            </w:r>
          </w:p>
        </w:tc>
        <w:tc>
          <w:tcPr>
            <w:tcW w:w="3386" w:type="dxa"/>
          </w:tcPr>
          <w:p w:rsidR="003E68F7" w:rsidRPr="00FB39AB" w:rsidRDefault="003E68F7" w:rsidP="003E68F7">
            <w:pPr>
              <w:jc w:val="left"/>
            </w:pPr>
            <w:r>
              <w:t xml:space="preserve">О переоформлении лицензии в связи с реорганизацией лицензиата в форме присоединения с Закрытое акционерное общество </w:t>
            </w:r>
            <w:r w:rsidR="00F01671">
              <w:t>«</w:t>
            </w:r>
            <w:r>
              <w:t>Стратегические бизнес-системы</w:t>
            </w:r>
            <w:r w:rsidR="00F01671">
              <w:t>»</w:t>
            </w:r>
            <w:r>
              <w:t xml:space="preserve"> на Открытое акционерное общество </w:t>
            </w:r>
            <w:r w:rsidR="00F01671">
              <w:t>«</w:t>
            </w:r>
            <w:r>
              <w:t>Волжская территориальная генерирующая компания</w:t>
            </w:r>
            <w:r w:rsidR="00F01671">
              <w:t>»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 2 ст. 35 Федерального закона от 7 июля 2003 г № 126-ФЗ </w:t>
            </w:r>
            <w:r w:rsidR="00F01671">
              <w:t>«</w:t>
            </w:r>
            <w:r>
              <w:t>О связи</w:t>
            </w:r>
            <w:r w:rsidR="00F01671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108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Регион-Телеком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1095047003886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5047104678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141400, Московская обл., г. Химки, микрорайон Планерная, д. 1, корп. </w:t>
            </w:r>
            <w:r>
              <w:rPr>
                <w:lang w:val="en-US"/>
              </w:rPr>
              <w:t>2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132269-св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122019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29.09.2019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предоставлению каналов связи</w:t>
            </w:r>
          </w:p>
        </w:tc>
        <w:tc>
          <w:tcPr>
            <w:tcW w:w="3386" w:type="dxa"/>
          </w:tcPr>
          <w:p w:rsidR="003E68F7" w:rsidRPr="00FB39AB" w:rsidRDefault="003E68F7" w:rsidP="003E68F7">
            <w:pPr>
              <w:jc w:val="left"/>
            </w:pPr>
            <w:r>
              <w:t>О переоформлении лицензии в связи с изменением территории действия лицензии с Москвы, Московской обл. на Российскую Федерацию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7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109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Регион-Телеком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1095047003886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5047104678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141400, Московская обл., г. Химки, микрорайон Планерная, д. 1, корп. </w:t>
            </w:r>
            <w:r>
              <w:rPr>
                <w:lang w:val="en-US"/>
              </w:rPr>
              <w:t>2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132273-св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122020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29.09.2019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3E68F7" w:rsidRPr="00FB39AB" w:rsidRDefault="003E68F7" w:rsidP="003E68F7">
            <w:pPr>
              <w:jc w:val="left"/>
            </w:pPr>
            <w:r>
              <w:t>О переоформлении лицензии в связи с изменением территории действия лицензии  с Москвы, Московской обл. на Российскую Федерацию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7 ст. 18 Федерального </w:t>
            </w:r>
            <w:r>
              <w:lastRenderedPageBreak/>
              <w:t xml:space="preserve">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lastRenderedPageBreak/>
              <w:t>110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Регион-Телеком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1095047003886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5047104678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141400, Московская обл., г. Химки, микрорайон Планерная, д. 1, корп. </w:t>
            </w:r>
            <w:r>
              <w:rPr>
                <w:lang w:val="en-US"/>
              </w:rPr>
              <w:t>2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132277-св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122021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29.09.2019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3E68F7" w:rsidRPr="00FB39AB" w:rsidRDefault="003E68F7" w:rsidP="003E68F7">
            <w:pPr>
              <w:jc w:val="left"/>
            </w:pPr>
            <w:r>
              <w:t>О переоформлении лицензии в связи с изменением территории действия лицензии  с Москвы, Московской обл. на Российскую Федерацию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7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111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Открытое акционерное общество </w:t>
            </w:r>
            <w:r w:rsidR="00F01671">
              <w:t>«</w:t>
            </w:r>
            <w:r w:rsidRPr="00E236B7">
              <w:t>Волжская территориальная генерирующая компания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1056315070350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6315376946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г. Самара, ул. </w:t>
            </w:r>
            <w:r>
              <w:rPr>
                <w:lang w:val="en-US"/>
              </w:rPr>
              <w:t>Маяковского, д. 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132343-св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116135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12.11.2013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27.02.2018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3E68F7" w:rsidRPr="00FB39AB" w:rsidRDefault="003E68F7" w:rsidP="003E68F7">
            <w:pPr>
              <w:jc w:val="left"/>
            </w:pPr>
            <w:r>
              <w:t xml:space="preserve">О переоформлении лицензии в связи с реорганизацией лицензиата в форме присоединения с Закрытое акционерное общество </w:t>
            </w:r>
            <w:r w:rsidR="00F01671">
              <w:t>«</w:t>
            </w:r>
            <w:r>
              <w:t>Стратегические бизнес-системы</w:t>
            </w:r>
            <w:r w:rsidR="00F01671">
              <w:t>»</w:t>
            </w:r>
            <w:r>
              <w:t xml:space="preserve"> на Открытое акционерное общество </w:t>
            </w:r>
            <w:r w:rsidR="00F01671">
              <w:t>«</w:t>
            </w:r>
            <w:r>
              <w:t>Волжская территориальная генерирующая компания</w:t>
            </w:r>
            <w:r w:rsidR="00F01671">
              <w:t>»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 2 ст. 35 Федерального закона от 7 июля 2003 г № 126-ФЗ </w:t>
            </w:r>
            <w:r w:rsidR="00F01671">
              <w:t>«</w:t>
            </w:r>
            <w:r>
              <w:t>О связи</w:t>
            </w:r>
            <w:r w:rsidR="00F01671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112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Открытое акционерное общество </w:t>
            </w:r>
            <w:r w:rsidR="00F01671">
              <w:t>«</w:t>
            </w:r>
            <w:r w:rsidRPr="00E236B7">
              <w:t>Волжская территориальная генерирующая компания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1056315070350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6315376946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г. Самара, ул. </w:t>
            </w:r>
            <w:r>
              <w:rPr>
                <w:lang w:val="en-US"/>
              </w:rPr>
              <w:t>Маяковского, д. 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132355-св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116136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12.11.2013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27.02.2018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3E68F7" w:rsidRPr="00FB39AB" w:rsidRDefault="003E68F7" w:rsidP="003E68F7">
            <w:pPr>
              <w:jc w:val="left"/>
            </w:pPr>
            <w:r>
              <w:t xml:space="preserve">О переоформлении лицензии в связи с реорганизацией лицензиата в форме присоединения с Закрытое акционерное общество </w:t>
            </w:r>
            <w:r w:rsidR="00F01671">
              <w:t>«</w:t>
            </w:r>
            <w:r>
              <w:t>Стратегические бизнес-системы</w:t>
            </w:r>
            <w:r w:rsidR="00F01671">
              <w:t>»</w:t>
            </w:r>
            <w:r>
              <w:t xml:space="preserve"> на Открытое акционерное общество </w:t>
            </w:r>
            <w:r w:rsidR="00F01671">
              <w:t>«</w:t>
            </w:r>
            <w:r>
              <w:t>Волжская территориальная генерирующая компания</w:t>
            </w:r>
            <w:r w:rsidR="00F01671">
              <w:t>»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 2 ст. 35 Федерального закона от 7 июля 2003 г № 126-ФЗ </w:t>
            </w:r>
            <w:r w:rsidR="00F01671">
              <w:t>«</w:t>
            </w:r>
            <w:r>
              <w:t>О связи</w:t>
            </w:r>
            <w:r w:rsidR="00F01671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F01671">
              <w:t>«</w:t>
            </w:r>
            <w:r>
              <w:t xml:space="preserve">О лицензировании отдельных видов </w:t>
            </w:r>
            <w:r>
              <w:lastRenderedPageBreak/>
              <w:t>деятельности</w:t>
            </w:r>
            <w:r w:rsidR="00F01671">
              <w:t>»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lastRenderedPageBreak/>
              <w:t>113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Группа Тауэр-Телеком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1143435006670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3435315851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Волгоградская обл., г. Волжский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132365-св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109845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04.09.2018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4C6040" w:rsidRDefault="003E68F7" w:rsidP="003E68F7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3E68F7" w:rsidRPr="00FB39AB" w:rsidRDefault="003E68F7" w:rsidP="003E68F7">
            <w:pPr>
              <w:jc w:val="left"/>
            </w:pPr>
            <w:r>
              <w:t xml:space="preserve"> с Закрытое акционерное общество </w:t>
            </w:r>
            <w:r w:rsidR="00F01671">
              <w:t>«</w:t>
            </w:r>
            <w:r>
              <w:t>Группа Тауэр-Телеком</w:t>
            </w:r>
            <w:r w:rsidR="00F01671">
              <w:t>»</w:t>
            </w:r>
            <w:r>
              <w:t xml:space="preserve"> на Общество с ограниченной ответственностью </w:t>
            </w:r>
            <w:r w:rsidR="00F01671">
              <w:t>«</w:t>
            </w:r>
            <w:r>
              <w:t>Группа Тауэр-Телеком</w:t>
            </w:r>
            <w:r w:rsidR="00F01671">
              <w:t>»</w:t>
            </w:r>
          </w:p>
        </w:tc>
        <w:tc>
          <w:tcPr>
            <w:tcW w:w="2851" w:type="dxa"/>
          </w:tcPr>
          <w:p w:rsidR="00EB1814" w:rsidRDefault="003E68F7" w:rsidP="00EB181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</w:t>
            </w:r>
          </w:p>
          <w:p w:rsidR="00EB1814" w:rsidRDefault="00EB1814" w:rsidP="00EB1814">
            <w:pPr>
              <w:jc w:val="left"/>
            </w:pPr>
          </w:p>
          <w:p w:rsidR="003E68F7" w:rsidRPr="00FB39AB" w:rsidRDefault="003E68F7" w:rsidP="00EB1814">
            <w:pPr>
              <w:jc w:val="left"/>
            </w:pPr>
            <w:r>
              <w:t xml:space="preserve">п.п. 1, 5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114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Открытое акционерное общество </w:t>
            </w:r>
            <w:r w:rsidR="00F01671">
              <w:t>«</w:t>
            </w:r>
            <w:r w:rsidRPr="00E236B7">
              <w:t>Волжская территориальная генерирующая компания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1056315070350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6315376946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г. Самара, ул. </w:t>
            </w:r>
            <w:r>
              <w:rPr>
                <w:lang w:val="en-US"/>
              </w:rPr>
              <w:t>Маяковского, д. 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132369-св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116137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12.11.2013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3E68F7" w:rsidRPr="00FB39AB" w:rsidRDefault="003E68F7" w:rsidP="003E68F7">
            <w:pPr>
              <w:jc w:val="left"/>
            </w:pPr>
            <w:r>
              <w:t xml:space="preserve">О переоформлении лицензии в связи с реорганизацией лицензиата в форме присоединения с Закрытое акционерное общество </w:t>
            </w:r>
            <w:r w:rsidR="00F01671">
              <w:t>«</w:t>
            </w:r>
            <w:r>
              <w:t>Стратегические бизнес-системы</w:t>
            </w:r>
            <w:r w:rsidR="00F01671">
              <w:t>»</w:t>
            </w:r>
            <w:r>
              <w:t xml:space="preserve"> на Открытое акционерное общество </w:t>
            </w:r>
            <w:r w:rsidR="00F01671">
              <w:t>«</w:t>
            </w:r>
            <w:r>
              <w:t>Волжская территориальная генерирующая компания</w:t>
            </w:r>
            <w:r w:rsidR="00F01671">
              <w:t>»</w:t>
            </w:r>
          </w:p>
        </w:tc>
        <w:tc>
          <w:tcPr>
            <w:tcW w:w="2851" w:type="dxa"/>
          </w:tcPr>
          <w:p w:rsidR="00EB1814" w:rsidRDefault="003E68F7" w:rsidP="00EB181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</w:t>
            </w:r>
          </w:p>
          <w:p w:rsidR="00EB1814" w:rsidRDefault="00EB1814" w:rsidP="00EB1814">
            <w:pPr>
              <w:jc w:val="left"/>
            </w:pPr>
          </w:p>
          <w:p w:rsidR="003E68F7" w:rsidRPr="00FB39AB" w:rsidRDefault="003E68F7" w:rsidP="00EB1814">
            <w:pPr>
              <w:jc w:val="left"/>
            </w:pPr>
            <w:r>
              <w:t xml:space="preserve">п. 2 ст. 35 Федерального закона от 7 июля 2003 г № 126-ФЗ </w:t>
            </w:r>
            <w:r w:rsidR="00F01671">
              <w:t>«</w:t>
            </w:r>
            <w:r>
              <w:t>О связи</w:t>
            </w:r>
            <w:r w:rsidR="00F01671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115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Открытое акционерное общество </w:t>
            </w:r>
            <w:r w:rsidR="00F01671">
              <w:t>«</w:t>
            </w:r>
            <w:r w:rsidRPr="00E236B7">
              <w:t>Волжская территориальная генерирующая компания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1056315070350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6315376946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г. Самара, ул. </w:t>
            </w:r>
            <w:r>
              <w:rPr>
                <w:lang w:val="en-US"/>
              </w:rPr>
              <w:t>Маяковского, д. 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132385-св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116138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12.11.2013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3E68F7" w:rsidRPr="00FB39AB" w:rsidRDefault="003E68F7" w:rsidP="003E68F7">
            <w:pPr>
              <w:jc w:val="left"/>
            </w:pPr>
            <w:r>
              <w:t xml:space="preserve">О переоформлении лицензии в связи с реорганизацией лицензиата в форме присоединения с Закрытое акционерное общество </w:t>
            </w:r>
            <w:r w:rsidR="00F01671">
              <w:t>«</w:t>
            </w:r>
            <w:r>
              <w:t>Стратегические бизнес-системы</w:t>
            </w:r>
            <w:r w:rsidR="00F01671">
              <w:t>»</w:t>
            </w:r>
            <w:r>
              <w:t xml:space="preserve"> на Открытое акционерное общество </w:t>
            </w:r>
            <w:r w:rsidR="00F01671">
              <w:t>«</w:t>
            </w:r>
            <w:r>
              <w:t>Волжская территориальная генерирующая компания</w:t>
            </w:r>
            <w:r w:rsidR="00F01671">
              <w:t>»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 2 ст. 35 Федерального закона от 7 июля 2003 г № 126-ФЗ </w:t>
            </w:r>
            <w:r w:rsidR="00F01671">
              <w:t>«</w:t>
            </w:r>
            <w:r>
              <w:t>О связи</w:t>
            </w:r>
            <w:r w:rsidR="00F01671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116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Открытое акционерное общество </w:t>
            </w:r>
            <w:r w:rsidR="00F01671">
              <w:t>«</w:t>
            </w:r>
            <w:r w:rsidRPr="00E236B7">
              <w:t xml:space="preserve">Волжская территориальная </w:t>
            </w:r>
            <w:r w:rsidRPr="00E236B7">
              <w:lastRenderedPageBreak/>
              <w:t>генерирующая компания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1056315070350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6315376946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г. Самара, ул. </w:t>
            </w:r>
            <w:r>
              <w:rPr>
                <w:lang w:val="en-US"/>
              </w:rPr>
              <w:t>Маяковского, д. 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132398-св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116139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12.11.2013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16.10.2017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lastRenderedPageBreak/>
              <w:t>Услуги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4C6040" w:rsidRDefault="003E68F7" w:rsidP="003E68F7">
            <w:pPr>
              <w:jc w:val="left"/>
            </w:pPr>
            <w:r>
              <w:t>О переоформлении лицензии в связи с реорганизацией лицензиата в форме присоединения</w:t>
            </w:r>
          </w:p>
          <w:p w:rsidR="004C6040" w:rsidRDefault="003E68F7" w:rsidP="003E68F7">
            <w:pPr>
              <w:jc w:val="left"/>
            </w:pPr>
            <w:r>
              <w:lastRenderedPageBreak/>
              <w:t xml:space="preserve"> с Закрытое акционерное общество </w:t>
            </w:r>
            <w:r w:rsidR="00F01671">
              <w:t>«</w:t>
            </w:r>
            <w:r>
              <w:t>Стратегические бизнес-системы</w:t>
            </w:r>
            <w:r w:rsidR="00F01671">
              <w:t>»</w:t>
            </w:r>
            <w:r>
              <w:t xml:space="preserve"> </w:t>
            </w:r>
          </w:p>
          <w:p w:rsidR="003E68F7" w:rsidRPr="00FB39AB" w:rsidRDefault="003E68F7" w:rsidP="003E68F7">
            <w:pPr>
              <w:jc w:val="left"/>
            </w:pPr>
            <w:r>
              <w:t xml:space="preserve">на Открытое акционерное общество </w:t>
            </w:r>
            <w:r w:rsidR="00F01671">
              <w:t>«</w:t>
            </w:r>
            <w:r>
              <w:t>Волжская территориальная генерирующая компания</w:t>
            </w:r>
            <w:r w:rsidR="00F01671">
              <w:t>»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</w:t>
            </w:r>
            <w:r>
              <w:lastRenderedPageBreak/>
              <w:t xml:space="preserve">по передаче данных для целей передачи голосовой информации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 2 ст. 35 Федерального закона от 7 июля 2003 г № 126-ФЗ </w:t>
            </w:r>
            <w:r w:rsidR="00F01671">
              <w:t>«</w:t>
            </w:r>
            <w:r>
              <w:t>О связи</w:t>
            </w:r>
            <w:r w:rsidR="00F01671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lastRenderedPageBreak/>
              <w:t>117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Открытое акционерное общество </w:t>
            </w:r>
            <w:r w:rsidR="00F01671">
              <w:t>«</w:t>
            </w:r>
            <w:r w:rsidRPr="00E236B7">
              <w:t>Волжская территориальная генерирующая компания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1056315070350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6315376946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г. Самара, ул. </w:t>
            </w:r>
            <w:r>
              <w:rPr>
                <w:lang w:val="en-US"/>
              </w:rPr>
              <w:t>Маяковского, д. 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132420-св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116140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12.11.2013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16.10.2017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4C6040" w:rsidRDefault="003E68F7" w:rsidP="003E68F7">
            <w:pPr>
              <w:jc w:val="left"/>
            </w:pPr>
            <w:r>
              <w:t xml:space="preserve">О переоформлении лицензии в связи с реорганизацией лицензиата в форме присоединения </w:t>
            </w:r>
          </w:p>
          <w:p w:rsidR="003E68F7" w:rsidRPr="00FB39AB" w:rsidRDefault="003E68F7" w:rsidP="003E68F7">
            <w:pPr>
              <w:jc w:val="left"/>
            </w:pPr>
            <w:r>
              <w:t xml:space="preserve">с Закрытое акционерное общество </w:t>
            </w:r>
            <w:r w:rsidR="00F01671">
              <w:t>«</w:t>
            </w:r>
            <w:r>
              <w:t>Стратегические бизнес-системы</w:t>
            </w:r>
            <w:r w:rsidR="00F01671">
              <w:t>»</w:t>
            </w:r>
            <w:r>
              <w:t xml:space="preserve"> на Открытое акционерное общество </w:t>
            </w:r>
            <w:r w:rsidR="00F01671">
              <w:t>«</w:t>
            </w:r>
            <w:r>
              <w:t>Волжская территориальная генерирующая компания</w:t>
            </w:r>
            <w:r w:rsidR="00F01671">
              <w:t>»</w:t>
            </w:r>
          </w:p>
        </w:tc>
        <w:tc>
          <w:tcPr>
            <w:tcW w:w="2851" w:type="dxa"/>
          </w:tcPr>
          <w:p w:rsidR="00EB1814" w:rsidRDefault="003E68F7" w:rsidP="00EB181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</w:t>
            </w:r>
          </w:p>
          <w:p w:rsidR="00EB1814" w:rsidRDefault="00EB1814" w:rsidP="00EB1814">
            <w:pPr>
              <w:jc w:val="left"/>
            </w:pPr>
          </w:p>
          <w:p w:rsidR="003E68F7" w:rsidRPr="00FB39AB" w:rsidRDefault="003E68F7" w:rsidP="00EB1814">
            <w:pPr>
              <w:jc w:val="left"/>
            </w:pPr>
            <w:r>
              <w:t xml:space="preserve">п. 2 ст. 35 Федерального закона от 7 июля 2003 г № 126-ФЗ </w:t>
            </w:r>
            <w:r w:rsidR="00F01671">
              <w:t>«</w:t>
            </w:r>
            <w:r>
              <w:t>О связи</w:t>
            </w:r>
            <w:r w:rsidR="00F01671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118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Открытое акционерное общество </w:t>
            </w:r>
            <w:r w:rsidR="00F01671">
              <w:t>«</w:t>
            </w:r>
            <w:r w:rsidRPr="00E236B7">
              <w:t>Волжская территориальная генерирующая компания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1056315070350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6315376946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г. Самара, ул. </w:t>
            </w:r>
            <w:r>
              <w:rPr>
                <w:lang w:val="en-US"/>
              </w:rPr>
              <w:t>Маяковского, д. 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132434-св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116143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12.11.2013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16.10.2017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4C6040" w:rsidRDefault="003E68F7" w:rsidP="003E68F7">
            <w:pPr>
              <w:jc w:val="left"/>
            </w:pPr>
            <w:r>
              <w:t>О переоформлении лицензии в связи с реорганизацией лицензиата в форме присоединения</w:t>
            </w:r>
          </w:p>
          <w:p w:rsidR="003E68F7" w:rsidRPr="00FB39AB" w:rsidRDefault="003E68F7" w:rsidP="003E68F7">
            <w:pPr>
              <w:jc w:val="left"/>
            </w:pPr>
            <w:r>
              <w:t xml:space="preserve"> с Закрытое акционерное общество </w:t>
            </w:r>
            <w:r w:rsidR="00F01671">
              <w:t>«</w:t>
            </w:r>
            <w:r>
              <w:t>Стратегические бизнес-системы</w:t>
            </w:r>
            <w:r w:rsidR="00F01671">
              <w:t>»</w:t>
            </w:r>
            <w:r>
              <w:t xml:space="preserve"> на Открытое акционерное общество </w:t>
            </w:r>
            <w:r w:rsidR="00F01671">
              <w:t>«</w:t>
            </w:r>
            <w:r>
              <w:t>Волжская территориальная генерирующая компания</w:t>
            </w:r>
            <w:r w:rsidR="00F01671">
              <w:t>»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EB1814" w:rsidRDefault="00EB1814" w:rsidP="003E68F7">
            <w:pPr>
              <w:jc w:val="left"/>
            </w:pP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 2 ст. 35 Федерального закона от 7 июля 2003 г № 126-ФЗ </w:t>
            </w:r>
            <w:r w:rsidR="00F01671">
              <w:t>«</w:t>
            </w:r>
            <w:r>
              <w:t>О связи</w:t>
            </w:r>
            <w:r w:rsidR="00F01671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119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Открытое акционерное общество </w:t>
            </w:r>
            <w:r w:rsidR="00F01671">
              <w:t>«</w:t>
            </w:r>
            <w:r w:rsidRPr="00E236B7">
              <w:t xml:space="preserve">Волжская </w:t>
            </w:r>
            <w:r w:rsidRPr="00E236B7">
              <w:lastRenderedPageBreak/>
              <w:t>территориальная генерирующая компания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1056315070350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6315376946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г. Самара, ул. </w:t>
            </w:r>
            <w:r>
              <w:rPr>
                <w:lang w:val="en-US"/>
              </w:rPr>
              <w:t>Маяковского, д. 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132442-св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118849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17.04.2014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17.04.2019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lastRenderedPageBreak/>
              <w:t xml:space="preserve">Услуги связи по предоставлению каналов </w:t>
            </w:r>
            <w:r w:rsidRPr="00E236B7">
              <w:lastRenderedPageBreak/>
              <w:t>связи</w:t>
            </w:r>
          </w:p>
        </w:tc>
        <w:tc>
          <w:tcPr>
            <w:tcW w:w="3386" w:type="dxa"/>
          </w:tcPr>
          <w:p w:rsidR="003E68F7" w:rsidRPr="00FB39AB" w:rsidRDefault="003E68F7" w:rsidP="003E68F7">
            <w:pPr>
              <w:jc w:val="left"/>
            </w:pPr>
            <w:r>
              <w:lastRenderedPageBreak/>
              <w:t xml:space="preserve">О переоформлении лицензии в связи с реорганизацией лицензиата в </w:t>
            </w:r>
            <w:r>
              <w:lastRenderedPageBreak/>
              <w:t xml:space="preserve">форме присоединения с Закрытое акционерное общество </w:t>
            </w:r>
            <w:r w:rsidR="00F01671">
              <w:t>«</w:t>
            </w:r>
            <w:r>
              <w:t>Стратегические бизнес-системы</w:t>
            </w:r>
            <w:r w:rsidR="00F01671">
              <w:t>»</w:t>
            </w:r>
            <w:r>
              <w:t xml:space="preserve"> на Открытое акционерное общество </w:t>
            </w:r>
            <w:r w:rsidR="00F01671">
              <w:t>«</w:t>
            </w:r>
            <w:r>
              <w:t>Волжская территориальная генерирующая компания</w:t>
            </w:r>
            <w:r w:rsidR="00F01671">
              <w:t>»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</w:t>
            </w:r>
            <w:r>
              <w:lastRenderedPageBreak/>
              <w:t xml:space="preserve">области оказания услуг связи по предоставлению каналов связи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 2 ст. 35 Федерального закона от 7 июля 2003 г № 126-ФЗ </w:t>
            </w:r>
            <w:r w:rsidR="00F01671">
              <w:t>«</w:t>
            </w:r>
            <w:r>
              <w:t>О связи</w:t>
            </w:r>
            <w:r w:rsidR="00F01671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lastRenderedPageBreak/>
              <w:t>120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Открытое акционерное общество </w:t>
            </w:r>
            <w:r w:rsidR="00F01671">
              <w:t>«</w:t>
            </w:r>
            <w:r w:rsidRPr="00E236B7">
              <w:t>Волжская территориальная генерирующая компания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1056315070350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6315376946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г. Самара, ул. </w:t>
            </w:r>
            <w:r>
              <w:rPr>
                <w:lang w:val="en-US"/>
              </w:rPr>
              <w:t>Маяковского, д. 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132455-св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85351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116144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12.11.2013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09.03.2017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E236B7" w:rsidRDefault="003E68F7" w:rsidP="003E68F7">
            <w:pPr>
              <w:jc w:val="left"/>
            </w:pPr>
            <w:r w:rsidRPr="00E236B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3E68F7" w:rsidRDefault="003E68F7" w:rsidP="003E68F7">
            <w:pPr>
              <w:jc w:val="left"/>
            </w:pPr>
            <w:r w:rsidRPr="00E236B7">
              <w:t>---</w:t>
            </w:r>
          </w:p>
          <w:p w:rsidR="003E68F7" w:rsidRDefault="003E68F7" w:rsidP="003E68F7">
            <w:pPr>
              <w:jc w:val="left"/>
            </w:pPr>
            <w:r w:rsidRPr="00E236B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3E68F7" w:rsidRPr="00FB39AB" w:rsidRDefault="003E68F7" w:rsidP="003E68F7">
            <w:pPr>
              <w:jc w:val="left"/>
            </w:pPr>
          </w:p>
        </w:tc>
        <w:tc>
          <w:tcPr>
            <w:tcW w:w="3386" w:type="dxa"/>
          </w:tcPr>
          <w:p w:rsidR="004C6040" w:rsidRDefault="003E68F7" w:rsidP="003E68F7">
            <w:pPr>
              <w:jc w:val="left"/>
            </w:pPr>
            <w:r>
              <w:t xml:space="preserve">О переоформлении лицензии в связи с реорганизацией лицензиата в форме присоединения </w:t>
            </w:r>
          </w:p>
          <w:p w:rsidR="003E68F7" w:rsidRPr="00FB39AB" w:rsidRDefault="003E68F7" w:rsidP="003E68F7">
            <w:pPr>
              <w:jc w:val="left"/>
            </w:pPr>
            <w:r>
              <w:t xml:space="preserve">с Открытое акционерное общество </w:t>
            </w:r>
            <w:r w:rsidR="00F01671">
              <w:t>«</w:t>
            </w:r>
            <w:r>
              <w:t>Территориальная генерирующая компания № 9</w:t>
            </w:r>
            <w:r w:rsidR="00F01671">
              <w:t>»</w:t>
            </w:r>
            <w:r>
              <w:t xml:space="preserve">, Закрытое акционерное общество </w:t>
            </w:r>
            <w:r w:rsidR="00F01671">
              <w:t>«</w:t>
            </w:r>
            <w:r>
              <w:t>Стратегические бизнес-системы</w:t>
            </w:r>
            <w:r w:rsidR="00F01671">
              <w:t>»</w:t>
            </w:r>
            <w:r>
              <w:t xml:space="preserve"> на Открытое акционерное общество </w:t>
            </w:r>
            <w:r w:rsidR="00F01671">
              <w:t>«</w:t>
            </w:r>
            <w:r>
              <w:t>Волжская территориальная генерирующая компания</w:t>
            </w:r>
            <w:r w:rsidR="00F01671">
              <w:t>»</w:t>
            </w:r>
            <w:r>
              <w:t xml:space="preserve"> на территорию Республики Коми, Свердловскую обл.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 2 ст. 35 Федерального закона от 7 июля 2003 г № 126-ФЗ </w:t>
            </w:r>
            <w:r w:rsidR="00F01671">
              <w:t>«</w:t>
            </w:r>
            <w:r>
              <w:t>О связи</w:t>
            </w:r>
            <w:r w:rsidR="00F01671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121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Открытое акционерное общество </w:t>
            </w:r>
            <w:r w:rsidR="00F01671">
              <w:t>«</w:t>
            </w:r>
            <w:r w:rsidRPr="00E236B7">
              <w:t>Волжская территориальная генерирующая компания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1056315070350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6315376946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г. Самара, ул. </w:t>
            </w:r>
            <w:r>
              <w:rPr>
                <w:lang w:val="en-US"/>
              </w:rPr>
              <w:t>Маяковского, д. 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132466-св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85351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116141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12.11.2013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E236B7" w:rsidRDefault="003E68F7" w:rsidP="003E68F7">
            <w:pPr>
              <w:jc w:val="left"/>
            </w:pPr>
            <w:r w:rsidRPr="00E236B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3E68F7" w:rsidRDefault="003E68F7" w:rsidP="003E68F7">
            <w:pPr>
              <w:jc w:val="left"/>
            </w:pPr>
            <w:r w:rsidRPr="00E236B7">
              <w:t>---</w:t>
            </w:r>
          </w:p>
          <w:p w:rsidR="003E68F7" w:rsidRDefault="003E68F7" w:rsidP="003E68F7">
            <w:pPr>
              <w:jc w:val="left"/>
            </w:pPr>
            <w:r w:rsidRPr="00E236B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3E68F7" w:rsidRPr="00FB39AB" w:rsidRDefault="003E68F7" w:rsidP="003E68F7">
            <w:pPr>
              <w:jc w:val="left"/>
            </w:pPr>
          </w:p>
        </w:tc>
        <w:tc>
          <w:tcPr>
            <w:tcW w:w="3386" w:type="dxa"/>
          </w:tcPr>
          <w:p w:rsidR="003E68F7" w:rsidRPr="00FB39AB" w:rsidRDefault="003E68F7" w:rsidP="009C2602">
            <w:pPr>
              <w:jc w:val="left"/>
            </w:pPr>
            <w:r>
              <w:t xml:space="preserve">О переоформлении лицензии в связи с реорганизацией лицензиата в форме присоединения с Открытое акционерное общество </w:t>
            </w:r>
            <w:r w:rsidR="00F01671">
              <w:t>«</w:t>
            </w:r>
            <w:r>
              <w:t>Территориальная генерирующая компания № 9</w:t>
            </w:r>
            <w:r w:rsidR="00F01671">
              <w:t>»</w:t>
            </w:r>
            <w:r>
              <w:t xml:space="preserve">, Закрытое акционерное общество </w:t>
            </w:r>
            <w:r w:rsidR="00F01671">
              <w:t>«</w:t>
            </w:r>
            <w:r>
              <w:t>Стратегические бизнес-системы</w:t>
            </w:r>
            <w:r w:rsidR="00F01671">
              <w:t>»</w:t>
            </w:r>
            <w:r>
              <w:t xml:space="preserve"> на Открытое акционерное общество </w:t>
            </w:r>
            <w:r w:rsidR="00F01671">
              <w:t>«</w:t>
            </w:r>
            <w:r>
              <w:t>Волжская территориальная генерирующая компания</w:t>
            </w:r>
            <w:r w:rsidR="00F01671">
              <w:t>»</w:t>
            </w:r>
            <w:r>
              <w:t xml:space="preserve"> на территори</w:t>
            </w:r>
            <w:r w:rsidR="009C2602">
              <w:t>ю</w:t>
            </w:r>
            <w:r>
              <w:t xml:space="preserve"> Пермского края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 2 ст. 35 Федерального закона от 7 июля 2003 г № 126-ФЗ </w:t>
            </w:r>
            <w:r w:rsidR="00F01671">
              <w:t>«</w:t>
            </w:r>
            <w:r>
              <w:t>О связи</w:t>
            </w:r>
            <w:r w:rsidR="00F01671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F01671">
              <w:lastRenderedPageBreak/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lastRenderedPageBreak/>
              <w:t>122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Группа Тауэр-Телеком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1143435006670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3435315851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Волгоградская обл., г. Волжский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132486-св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109846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05.06.2018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3E68F7" w:rsidRPr="00FB39AB" w:rsidRDefault="003E68F7" w:rsidP="003E68F7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Закрытое акционерное общество </w:t>
            </w:r>
            <w:r w:rsidR="00F01671">
              <w:t>«</w:t>
            </w:r>
            <w:r>
              <w:t>Группа Тауэр-Телеком</w:t>
            </w:r>
            <w:r w:rsidR="00F01671">
              <w:t>»</w:t>
            </w:r>
            <w:r>
              <w:t xml:space="preserve"> на Общество с ограниченной ответственностью </w:t>
            </w:r>
            <w:r w:rsidR="00F01671">
              <w:t>«</w:t>
            </w:r>
            <w:r>
              <w:t>Группа Тауэр-Телеком</w:t>
            </w:r>
            <w:r w:rsidR="00F01671">
              <w:t>»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5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123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Группа Тауэр-Телеком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1143435006670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3435315851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Волгоградская обл., г. Волжский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132492-св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109943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22.04.2018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предоставлению каналов связи</w:t>
            </w:r>
          </w:p>
        </w:tc>
        <w:tc>
          <w:tcPr>
            <w:tcW w:w="3386" w:type="dxa"/>
          </w:tcPr>
          <w:p w:rsidR="004C6040" w:rsidRDefault="003E68F7" w:rsidP="003E68F7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3E68F7" w:rsidRPr="00FB39AB" w:rsidRDefault="003E68F7" w:rsidP="003E68F7">
            <w:pPr>
              <w:jc w:val="left"/>
            </w:pPr>
            <w:r>
              <w:t xml:space="preserve"> с Закрытое акционерное общество </w:t>
            </w:r>
            <w:r w:rsidR="00F01671">
              <w:t>«</w:t>
            </w:r>
            <w:r>
              <w:t>Группа Тауэр-Телеком</w:t>
            </w:r>
            <w:r w:rsidR="00F01671">
              <w:t>»</w:t>
            </w:r>
            <w:r>
              <w:t xml:space="preserve"> на Общество с ограниченной ответственностью </w:t>
            </w:r>
            <w:r w:rsidR="00F01671">
              <w:t>«</w:t>
            </w:r>
            <w:r>
              <w:t>Группа Тауэр-Телеком</w:t>
            </w:r>
            <w:r w:rsidR="00F01671">
              <w:t>»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5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124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Группа Тауэр-Телеком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1143435006670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3435315851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Волгоградская обл., г. Волжский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132498-св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109847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05.06.2018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4C6040" w:rsidRDefault="003E68F7" w:rsidP="003E68F7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3E68F7" w:rsidRPr="00FB39AB" w:rsidRDefault="003E68F7" w:rsidP="003E68F7">
            <w:pPr>
              <w:jc w:val="left"/>
            </w:pPr>
            <w:r>
              <w:t xml:space="preserve">с Закрытое акционерное общество </w:t>
            </w:r>
            <w:r w:rsidR="00F01671">
              <w:t>«</w:t>
            </w:r>
            <w:r>
              <w:t>Группа Тауэр-Телеком</w:t>
            </w:r>
            <w:r w:rsidR="00F01671">
              <w:t>»</w:t>
            </w:r>
            <w:r>
              <w:t xml:space="preserve"> на Общество с ограниченной ответственностью </w:t>
            </w:r>
            <w:r w:rsidR="00F01671">
              <w:t>«</w:t>
            </w:r>
            <w:r>
              <w:t>Группа Тауэр-Телеком</w:t>
            </w:r>
            <w:r w:rsidR="00F01671">
              <w:t>»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5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125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Группа Тауэр-Телеком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1143435006670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3435315851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 xml:space="preserve">Волгоградская обл., г. </w:t>
            </w:r>
            <w:r w:rsidRPr="00E236B7">
              <w:lastRenderedPageBreak/>
              <w:t>Волжский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132508-св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119949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07.05.2019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для целей кабельного вещания</w:t>
            </w:r>
          </w:p>
        </w:tc>
        <w:tc>
          <w:tcPr>
            <w:tcW w:w="3386" w:type="dxa"/>
          </w:tcPr>
          <w:p w:rsidR="004C6040" w:rsidRDefault="003E68F7" w:rsidP="003E68F7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3E68F7" w:rsidRPr="00FB39AB" w:rsidRDefault="003E68F7" w:rsidP="003E68F7">
            <w:pPr>
              <w:jc w:val="left"/>
            </w:pPr>
            <w:r>
              <w:t xml:space="preserve">с Закрытое акционерное общество </w:t>
            </w:r>
            <w:r w:rsidR="00F01671">
              <w:t>«</w:t>
            </w:r>
            <w:r>
              <w:t>Группа Тауэр-Телеком</w:t>
            </w:r>
            <w:r w:rsidR="00F01671">
              <w:t>»</w:t>
            </w:r>
            <w:r>
              <w:t xml:space="preserve"> на Общество с ограниченной ответственностью </w:t>
            </w:r>
            <w:r w:rsidR="00F01671">
              <w:t>«</w:t>
            </w:r>
            <w:r>
              <w:t>Группа Тауэр-</w:t>
            </w:r>
            <w:r>
              <w:lastRenderedPageBreak/>
              <w:t>Телеком</w:t>
            </w:r>
            <w:r w:rsidR="00F01671">
              <w:t>»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для целей кабельного вещания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5 ст. 18 Федерального закона от 04.05.2011 № 99-ФЗ </w:t>
            </w:r>
            <w:r w:rsidR="00F01671">
              <w:lastRenderedPageBreak/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lastRenderedPageBreak/>
              <w:t>126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 xml:space="preserve">Компания </w:t>
            </w:r>
            <w:r w:rsidR="00F01671">
              <w:t>«</w:t>
            </w:r>
            <w:r w:rsidRPr="003E68F7">
              <w:t>Эрланг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1026602353359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6658083247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620028, г. Екатеринбург, ул. </w:t>
            </w:r>
            <w:r w:rsidRPr="00801AE5">
              <w:t xml:space="preserve">Фролова, д. 19, корп. </w:t>
            </w:r>
            <w:r>
              <w:rPr>
                <w:lang w:val="en-US"/>
              </w:rPr>
              <w:t>1, к. 207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132780-св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90268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16.08.2011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16.08.2016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предоставлению каналов связи</w:t>
            </w:r>
          </w:p>
        </w:tc>
        <w:tc>
          <w:tcPr>
            <w:tcW w:w="3386" w:type="dxa"/>
          </w:tcPr>
          <w:p w:rsidR="004C6040" w:rsidRDefault="003E68F7" w:rsidP="003E68F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3E68F7" w:rsidRPr="00FB39AB" w:rsidRDefault="004C6040" w:rsidP="004C6040">
            <w:pPr>
              <w:jc w:val="left"/>
            </w:pPr>
            <w:r>
              <w:t xml:space="preserve">(новое место нахождения: </w:t>
            </w:r>
            <w:r w:rsidR="003E68F7">
              <w:t>620144, Свердловская обл., г. Екатеринбург, ул. Народной воли, д. 19, к. А, этаж 7</w:t>
            </w:r>
            <w:r>
              <w:t>)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127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 xml:space="preserve">Компания </w:t>
            </w:r>
            <w:r w:rsidR="00F01671">
              <w:t>«</w:t>
            </w:r>
            <w:r w:rsidRPr="003E68F7">
              <w:t>Эрланг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1026602353359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6658083247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620028, г. Екатеринбург, ул. </w:t>
            </w:r>
            <w:r w:rsidRPr="00801AE5">
              <w:t xml:space="preserve">Фролова, д. 19, корп. </w:t>
            </w:r>
            <w:r>
              <w:rPr>
                <w:lang w:val="en-US"/>
              </w:rPr>
              <w:t>1, к. 207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132780-св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100937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17.07.2012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17.07.2017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4C6040" w:rsidRDefault="003E68F7" w:rsidP="003E68F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3E68F7" w:rsidRPr="00FB39AB" w:rsidRDefault="004C6040" w:rsidP="003E68F7">
            <w:pPr>
              <w:jc w:val="left"/>
            </w:pPr>
            <w:r>
              <w:t>(новое место нахождения: 620144, Свердловская обл., г. Екатеринбург, ул. Народной воли, д. 19, к. А, этаж 7)</w:t>
            </w:r>
          </w:p>
        </w:tc>
        <w:tc>
          <w:tcPr>
            <w:tcW w:w="2851" w:type="dxa"/>
          </w:tcPr>
          <w:p w:rsidR="00EB1814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</w:t>
            </w:r>
          </w:p>
          <w:p w:rsidR="00EB1814" w:rsidRDefault="00EB1814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 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128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 xml:space="preserve">Компания </w:t>
            </w:r>
            <w:r w:rsidR="00F01671">
              <w:t>«</w:t>
            </w:r>
            <w:r w:rsidRPr="003E68F7">
              <w:t>Эрланг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1026602353359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6658083247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620028, г. Екатеринбург, ул. </w:t>
            </w:r>
            <w:r w:rsidRPr="00801AE5">
              <w:t xml:space="preserve">Фролова, д. 19, корп. </w:t>
            </w:r>
            <w:r>
              <w:rPr>
                <w:lang w:val="en-US"/>
              </w:rPr>
              <w:t>1, к. 207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132780-св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100939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17.07.2012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17.07.2017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4C6040" w:rsidRDefault="003E68F7" w:rsidP="003E68F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3E68F7" w:rsidRPr="00FB39AB" w:rsidRDefault="004C6040" w:rsidP="003E68F7">
            <w:pPr>
              <w:jc w:val="left"/>
            </w:pPr>
            <w:r>
              <w:t>(новое место нахождения: 620144, Свердловская обл., г. Екатеринбург, ул. Народной воли, д. 19, к. А, этаж 7)</w:t>
            </w:r>
          </w:p>
        </w:tc>
        <w:tc>
          <w:tcPr>
            <w:tcW w:w="2851" w:type="dxa"/>
          </w:tcPr>
          <w:p w:rsidR="00EF24A5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EF24A5" w:rsidRDefault="00EF24A5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129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 xml:space="preserve">Компания </w:t>
            </w:r>
            <w:r w:rsidR="00F01671">
              <w:t>«</w:t>
            </w:r>
            <w:r w:rsidRPr="003E68F7">
              <w:t>Эрланг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1026602353359</w:t>
            </w:r>
          </w:p>
          <w:p w:rsidR="003E68F7" w:rsidRPr="00E236B7" w:rsidRDefault="003E68F7" w:rsidP="003E68F7">
            <w:pPr>
              <w:jc w:val="left"/>
            </w:pPr>
            <w:r w:rsidRPr="00E236B7">
              <w:lastRenderedPageBreak/>
              <w:t>ИНН: 6658083247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620028, г. Екатеринбург, ул. </w:t>
            </w:r>
            <w:r w:rsidRPr="00801AE5">
              <w:t xml:space="preserve">Фролова, д. 19, корп. </w:t>
            </w:r>
            <w:r>
              <w:rPr>
                <w:lang w:val="en-US"/>
              </w:rPr>
              <w:t>1, к. 207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132780-св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113423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28.10.2013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28.10.2018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4C6040" w:rsidRDefault="003E68F7" w:rsidP="003E68F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3E68F7" w:rsidRPr="00FB39AB" w:rsidRDefault="004C6040" w:rsidP="003E68F7">
            <w:pPr>
              <w:jc w:val="left"/>
            </w:pPr>
            <w:r>
              <w:t xml:space="preserve">(новое место нахождения: 620144, </w:t>
            </w:r>
            <w:r>
              <w:lastRenderedPageBreak/>
              <w:t>Свердловская обл., г. Екатеринбург, ул. Народной воли, д. 19, к. А, этаж 7)</w:t>
            </w:r>
          </w:p>
        </w:tc>
        <w:tc>
          <w:tcPr>
            <w:tcW w:w="2851" w:type="dxa"/>
          </w:tcPr>
          <w:p w:rsidR="00EF24A5" w:rsidRDefault="003E68F7" w:rsidP="003E68F7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услуг связи по передаче данных для целей </w:t>
            </w:r>
            <w:r>
              <w:lastRenderedPageBreak/>
              <w:t xml:space="preserve">передачи голосовой информации  </w:t>
            </w:r>
          </w:p>
          <w:p w:rsidR="00EF24A5" w:rsidRDefault="00EF24A5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lastRenderedPageBreak/>
              <w:t>130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 xml:space="preserve">Компания </w:t>
            </w:r>
            <w:r w:rsidR="00F01671">
              <w:t>«</w:t>
            </w:r>
            <w:r w:rsidRPr="003E68F7">
              <w:t>Эрланг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1026602353359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6658083247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620028, г. Екатеринбург, ул. </w:t>
            </w:r>
            <w:r w:rsidRPr="00801AE5">
              <w:t xml:space="preserve">Фролова, д. 19, корп. </w:t>
            </w:r>
            <w:r>
              <w:rPr>
                <w:lang w:val="en-US"/>
              </w:rPr>
              <w:t>1, к. 207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132780-св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113422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28.10.2013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28.10.2018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4C6040" w:rsidRDefault="003E68F7" w:rsidP="003E68F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3E68F7" w:rsidRPr="00FB39AB" w:rsidRDefault="004C6040" w:rsidP="003E68F7">
            <w:pPr>
              <w:jc w:val="left"/>
            </w:pPr>
            <w:r>
              <w:t>(новое место нахождения: 620144, Свердловская обл., г. Екатеринбург, ул. Народной воли, д. 19, к. А, этаж 7)</w:t>
            </w:r>
          </w:p>
        </w:tc>
        <w:tc>
          <w:tcPr>
            <w:tcW w:w="2851" w:type="dxa"/>
          </w:tcPr>
          <w:p w:rsidR="00EF24A5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</w:t>
            </w:r>
          </w:p>
          <w:p w:rsidR="00EF24A5" w:rsidRDefault="00EF24A5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131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 xml:space="preserve">Компания </w:t>
            </w:r>
            <w:r w:rsidR="00F01671">
              <w:t>«</w:t>
            </w:r>
            <w:r w:rsidRPr="003E68F7">
              <w:t>Эрланг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1026602353359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6658083247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620028, г. Екатеринбург, ул. </w:t>
            </w:r>
            <w:r w:rsidRPr="00801AE5">
              <w:t xml:space="preserve">Фролова, д. 19, корп. </w:t>
            </w:r>
            <w:r>
              <w:rPr>
                <w:lang w:val="en-US"/>
              </w:rPr>
              <w:t>1, к. 207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132780-св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100938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17.07.2012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17.07.2017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4C6040" w:rsidRDefault="003E68F7" w:rsidP="003E68F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3E68F7" w:rsidRPr="00FB39AB" w:rsidRDefault="004C6040" w:rsidP="003E68F7">
            <w:pPr>
              <w:jc w:val="left"/>
            </w:pPr>
            <w:r>
              <w:t>(новое место нахождения: 620144, Свердловская обл., г. Екатеринбург, ул. Народной воли, д. 19, к. А, этаж 7)</w:t>
            </w:r>
          </w:p>
        </w:tc>
        <w:tc>
          <w:tcPr>
            <w:tcW w:w="2851" w:type="dxa"/>
          </w:tcPr>
          <w:p w:rsidR="00EF24A5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EF24A5" w:rsidRDefault="00EF24A5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132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 xml:space="preserve">Компания </w:t>
            </w:r>
            <w:r w:rsidR="00F01671">
              <w:t>«</w:t>
            </w:r>
            <w:r w:rsidRPr="003E68F7">
              <w:t>Эрланг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1026602353359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6658083247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620028, г. Екатеринбург, ул. </w:t>
            </w:r>
            <w:r w:rsidRPr="00801AE5">
              <w:t xml:space="preserve">Фролова, д. 19, корп. </w:t>
            </w:r>
            <w:r>
              <w:rPr>
                <w:lang w:val="en-US"/>
              </w:rPr>
              <w:t>1, к. 207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132780-св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113420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28.10.2013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28.10.2018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4C6040" w:rsidRDefault="003E68F7" w:rsidP="003E68F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3E68F7" w:rsidRPr="00FB39AB" w:rsidRDefault="004C6040" w:rsidP="003E68F7">
            <w:pPr>
              <w:jc w:val="left"/>
            </w:pPr>
            <w:r>
              <w:t>(новое место нахождения: 620144, Свердловская обл., г. Екатеринбург, ул. Народной воли, д. 19, к. А, этаж 7)</w:t>
            </w:r>
          </w:p>
        </w:tc>
        <w:tc>
          <w:tcPr>
            <w:tcW w:w="2851" w:type="dxa"/>
          </w:tcPr>
          <w:p w:rsidR="00EF24A5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EF24A5" w:rsidRDefault="00EF24A5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lastRenderedPageBreak/>
              <w:t>133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 xml:space="preserve">Компания </w:t>
            </w:r>
            <w:r w:rsidR="00F01671">
              <w:t>«</w:t>
            </w:r>
            <w:r w:rsidRPr="003E68F7">
              <w:t>Эрланг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1026602353359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6658083247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620028, г. Екатеринбург, ул. </w:t>
            </w:r>
            <w:r w:rsidRPr="00801AE5">
              <w:t xml:space="preserve">Фролова, д. 19, корп. </w:t>
            </w:r>
            <w:r>
              <w:rPr>
                <w:lang w:val="en-US"/>
              </w:rPr>
              <w:t>1, к. 207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132780-св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113421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28.10.2013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28.10.2018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4C6040" w:rsidRDefault="003E68F7" w:rsidP="003E68F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3E68F7" w:rsidRPr="00FB39AB" w:rsidRDefault="004C6040" w:rsidP="003E68F7">
            <w:pPr>
              <w:jc w:val="left"/>
            </w:pPr>
            <w:r>
              <w:t>(новое место нахождения: 620144, Свердловская обл., г. Екатеринбург, ул. Народной воли, д. 19, к. А, этаж 7)</w:t>
            </w:r>
          </w:p>
        </w:tc>
        <w:tc>
          <w:tcPr>
            <w:tcW w:w="2851" w:type="dxa"/>
          </w:tcPr>
          <w:p w:rsidR="00EF24A5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EF24A5" w:rsidRDefault="00EF24A5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134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 xml:space="preserve">Компания </w:t>
            </w:r>
            <w:r w:rsidR="00F01671">
              <w:t>«</w:t>
            </w:r>
            <w:r w:rsidRPr="003E68F7">
              <w:t>Эрланг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1026602353359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6658083247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620028, г. Екатеринбург, ул. </w:t>
            </w:r>
            <w:r w:rsidRPr="00801AE5">
              <w:t xml:space="preserve">Фролова, д. 19, корп. </w:t>
            </w:r>
            <w:r>
              <w:rPr>
                <w:lang w:val="en-US"/>
              </w:rPr>
              <w:t>1, к. 207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132780-св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113424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28.10.2013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28.10.2018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предоставлению каналов связи</w:t>
            </w:r>
          </w:p>
        </w:tc>
        <w:tc>
          <w:tcPr>
            <w:tcW w:w="3386" w:type="dxa"/>
          </w:tcPr>
          <w:p w:rsidR="004C6040" w:rsidRDefault="003E68F7" w:rsidP="003E68F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3E68F7" w:rsidRPr="00FB39AB" w:rsidRDefault="004C6040" w:rsidP="003E68F7">
            <w:pPr>
              <w:jc w:val="left"/>
            </w:pPr>
            <w:r>
              <w:t>(новое место нахождения: 620144, Свердловская обл., г. Екатеринбург, ул. Народной воли, д. 19, к. А, этаж 7)</w:t>
            </w:r>
          </w:p>
        </w:tc>
        <w:tc>
          <w:tcPr>
            <w:tcW w:w="2851" w:type="dxa"/>
          </w:tcPr>
          <w:p w:rsidR="00EF24A5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EF24A5" w:rsidRDefault="00EF24A5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135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ПАРТНЕР ГРУПП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1056758339340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6730056656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214000, г. Смоленск, ул. </w:t>
            </w:r>
            <w:r>
              <w:rPr>
                <w:lang w:val="en-US"/>
              </w:rPr>
              <w:t>Октябрьской революции, д. 9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133194-св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31.12.2014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110354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09.06.2013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09.06.2018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3E68F7" w:rsidRPr="00FB39AB" w:rsidRDefault="003E68F7" w:rsidP="003E68F7">
            <w:pPr>
              <w:jc w:val="left"/>
            </w:pPr>
            <w:r>
              <w:t>О переоформлении лицензии в связи с изменением территории действия лицензии с города Смоленска на Смоленскую о</w:t>
            </w:r>
            <w:bookmarkStart w:id="0" w:name="_GoBack"/>
            <w:bookmarkEnd w:id="0"/>
            <w:r>
              <w:t>бласть</w:t>
            </w:r>
          </w:p>
        </w:tc>
        <w:tc>
          <w:tcPr>
            <w:tcW w:w="2851" w:type="dxa"/>
          </w:tcPr>
          <w:p w:rsidR="00EF24A5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EF24A5" w:rsidRDefault="00EF24A5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>п.</w:t>
            </w:r>
            <w:r w:rsidR="00EF24A5">
              <w:t>п.</w:t>
            </w:r>
            <w:r>
              <w:t xml:space="preserve"> 1, 7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137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ИНФФИН-ТВ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5147746464146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7716792448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129336, г. Москва, ул. </w:t>
            </w:r>
            <w:r>
              <w:rPr>
                <w:lang w:val="en-US"/>
              </w:rPr>
              <w:t xml:space="preserve">Малыгина, д. 2, пом. 1, ком. </w:t>
            </w:r>
            <w:r>
              <w:rPr>
                <w:lang w:val="en-US"/>
              </w:rPr>
              <w:lastRenderedPageBreak/>
              <w:t>298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133311-св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31.12.2014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121170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04.03.2014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04.03.2019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для целей кабельного вещания</w:t>
            </w:r>
          </w:p>
        </w:tc>
        <w:tc>
          <w:tcPr>
            <w:tcW w:w="3386" w:type="dxa"/>
          </w:tcPr>
          <w:p w:rsidR="004C6040" w:rsidRDefault="003E68F7" w:rsidP="003E68F7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3E68F7" w:rsidRPr="00FB39AB" w:rsidRDefault="003E68F7" w:rsidP="003E68F7">
            <w:pPr>
              <w:jc w:val="left"/>
            </w:pPr>
            <w:r>
              <w:t xml:space="preserve">с Закрытое акционерное общество </w:t>
            </w:r>
            <w:r w:rsidR="00F01671">
              <w:t>«</w:t>
            </w:r>
            <w:r>
              <w:t>ИНФФИН-ТВ</w:t>
            </w:r>
            <w:r w:rsidR="00F01671">
              <w:t>»</w:t>
            </w:r>
            <w:r>
              <w:t xml:space="preserve"> на Общество с ограниченной ответственностью </w:t>
            </w:r>
            <w:r w:rsidR="00F01671">
              <w:t>«</w:t>
            </w:r>
            <w:r>
              <w:t>ИНФФИН-ТВ</w:t>
            </w:r>
            <w:r w:rsidR="00F01671">
              <w:t>»</w:t>
            </w:r>
          </w:p>
        </w:tc>
        <w:tc>
          <w:tcPr>
            <w:tcW w:w="2851" w:type="dxa"/>
          </w:tcPr>
          <w:p w:rsidR="00EF24A5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кабельного вещания  </w:t>
            </w:r>
          </w:p>
          <w:p w:rsidR="00EF24A5" w:rsidRDefault="00EF24A5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5 ст. 18 Федерального закона от 04.05.2011 № 99-ФЗ </w:t>
            </w:r>
            <w:r w:rsidR="00F01671">
              <w:t>«</w:t>
            </w:r>
            <w:r>
              <w:t xml:space="preserve">О лицензировании </w:t>
            </w:r>
            <w:r>
              <w:lastRenderedPageBreak/>
              <w:t>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lastRenderedPageBreak/>
              <w:t>138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Литературная коллекция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1057748857430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7704576330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129164, г. Москва, пер. </w:t>
            </w:r>
            <w:r>
              <w:rPr>
                <w:lang w:val="en-US"/>
              </w:rPr>
              <w:t>Зубарев, д. 15, к. 1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12.01.2015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123055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23.01.2012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23.01.2015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для целей эфирного вещания</w:t>
            </w:r>
          </w:p>
        </w:tc>
        <w:tc>
          <w:tcPr>
            <w:tcW w:w="3386" w:type="dxa"/>
          </w:tcPr>
          <w:p w:rsidR="003E68F7" w:rsidRPr="00FB39AB" w:rsidRDefault="003E68F7" w:rsidP="003E68F7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частотных присвоений на территории Московской области на частоте 94,4 МГц мощностью 5 кВт: Балашиха (п.у.п. - Москва), Железнодорожный (п.у.п. - Москва), Жуковский (п.у.п. - Москва), Королев (п.у.п. - Москва), Красногорск (п.у.п. - Москва) Красногорский р-н, Люберцы (п.у.п. - Москва) Люберецкий р-н, Мытищи (п.у.п. - Москва) Мытищинский р-н, Ногинск (п.у.п. - Москва) Ногинский р-н, Одинцово (п.у.п. - Москва) Одинцовский р-н, Подольск (п.у.п. - Москва), Пушкино (п.у.п. - Москва) Пушкинский р-н, Химки (п.у.п. - Москва), Щелково (п.у.п. - Москва) Щелковский р-н, Электросталь (п.у.п. - Москва)</w:t>
            </w:r>
          </w:p>
        </w:tc>
        <w:tc>
          <w:tcPr>
            <w:tcW w:w="2851" w:type="dxa"/>
          </w:tcPr>
          <w:p w:rsidR="00EF24A5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EF24A5" w:rsidRDefault="00EF24A5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>п.</w:t>
            </w:r>
            <w:r w:rsidR="00EF24A5">
              <w:t>п.</w:t>
            </w:r>
            <w:r>
              <w:t xml:space="preserve"> 1, 9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139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ДОМОДЕДОВО АЙТИ СЕРВИСИЗ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1145009007296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5009096360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 xml:space="preserve">142015, Московская обл., г. Домодедово, территория </w:t>
            </w:r>
            <w:r w:rsidR="00F01671">
              <w:t>«</w:t>
            </w:r>
            <w:r w:rsidRPr="00E236B7">
              <w:t xml:space="preserve">аэропорт </w:t>
            </w:r>
            <w:r w:rsidR="00F01671">
              <w:t>«</w:t>
            </w:r>
            <w:r w:rsidRPr="00E236B7">
              <w:t>Домодедово</w:t>
            </w:r>
            <w:r w:rsidR="00F01671">
              <w:t>»</w:t>
            </w:r>
            <w:r w:rsidRPr="00E236B7">
              <w:t>, стр. 9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345-св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12.01.2015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105834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06.02.2012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06.02.2017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подвижной радиосвязи в выделенной сети связи</w:t>
            </w:r>
          </w:p>
        </w:tc>
        <w:tc>
          <w:tcPr>
            <w:tcW w:w="3386" w:type="dxa"/>
          </w:tcPr>
          <w:p w:rsidR="004C6040" w:rsidRDefault="003E68F7" w:rsidP="003E68F7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9C2602" w:rsidRDefault="003E68F7" w:rsidP="003E68F7">
            <w:pPr>
              <w:jc w:val="left"/>
            </w:pPr>
            <w:r>
              <w:t xml:space="preserve">с Закрытое акционерное общество </w:t>
            </w:r>
            <w:r w:rsidR="00F01671">
              <w:t>«</w:t>
            </w:r>
            <w:r>
              <w:t>ДОМОДЕДОВО АйТи СЕРВИСИЗ</w:t>
            </w:r>
            <w:r w:rsidR="00F01671">
              <w:t>»</w:t>
            </w:r>
            <w:r>
              <w:t xml:space="preserve"> </w:t>
            </w:r>
          </w:p>
          <w:p w:rsidR="003E68F7" w:rsidRPr="00FB39AB" w:rsidRDefault="003E68F7" w:rsidP="003E68F7">
            <w:pPr>
              <w:jc w:val="left"/>
            </w:pPr>
            <w:r>
              <w:t xml:space="preserve">на Общество с ограниченной ответственностью </w:t>
            </w:r>
            <w:r w:rsidR="00F01671">
              <w:t>«</w:t>
            </w:r>
            <w:r>
              <w:t>ДОМОДЕДОВО АЙТИ СЕРВИСИЗ</w:t>
            </w:r>
            <w:r w:rsidR="00F01671">
              <w:t>»</w:t>
            </w:r>
          </w:p>
        </w:tc>
        <w:tc>
          <w:tcPr>
            <w:tcW w:w="2851" w:type="dxa"/>
          </w:tcPr>
          <w:p w:rsidR="00EF24A5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радиосвязи в выделенной сети связи  </w:t>
            </w:r>
          </w:p>
          <w:p w:rsidR="00EF24A5" w:rsidRDefault="00EF24A5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5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140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ДОМОДЕДОВО АЙТИ СЕРВИСИЗ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1145009007296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5009096360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 xml:space="preserve">142015, Московская обл., г. Домодедово, территория </w:t>
            </w:r>
            <w:r w:rsidR="00F01671">
              <w:t>«</w:t>
            </w:r>
            <w:r w:rsidRPr="00E236B7">
              <w:t xml:space="preserve">аэропорт </w:t>
            </w:r>
            <w:r w:rsidR="00F01671">
              <w:t>«</w:t>
            </w:r>
            <w:r w:rsidRPr="00E236B7">
              <w:t>Домодедово</w:t>
            </w:r>
            <w:r w:rsidR="00F01671">
              <w:t>»</w:t>
            </w:r>
            <w:r w:rsidRPr="00E236B7">
              <w:t>, стр. 9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348-св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12.01.2015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105838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местной телефонной связи с использованием таксофонов</w:t>
            </w:r>
          </w:p>
        </w:tc>
        <w:tc>
          <w:tcPr>
            <w:tcW w:w="3386" w:type="dxa"/>
          </w:tcPr>
          <w:p w:rsidR="004C6040" w:rsidRDefault="003E68F7" w:rsidP="003E68F7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3E68F7" w:rsidRPr="00FB39AB" w:rsidRDefault="003E68F7" w:rsidP="003E68F7">
            <w:pPr>
              <w:jc w:val="left"/>
            </w:pPr>
            <w:r>
              <w:t xml:space="preserve">с Закрытое акционерное общество </w:t>
            </w:r>
            <w:r w:rsidR="00F01671">
              <w:t>«</w:t>
            </w:r>
            <w:r>
              <w:t>ДОМОДЕДОВО АйТи СЕРВИСИЗ</w:t>
            </w:r>
            <w:r w:rsidR="00F01671">
              <w:t>»</w:t>
            </w:r>
            <w:r>
              <w:t xml:space="preserve"> на Общество с </w:t>
            </w:r>
            <w:r>
              <w:lastRenderedPageBreak/>
              <w:t xml:space="preserve">ограниченной ответственностью </w:t>
            </w:r>
            <w:r w:rsidR="00F01671">
              <w:t>«</w:t>
            </w:r>
            <w:r>
              <w:t>ДОМОДЕДОВО АЙТИ СЕРВИСИЗ</w:t>
            </w:r>
            <w:r w:rsidR="00F01671">
              <w:t>»</w:t>
            </w:r>
          </w:p>
        </w:tc>
        <w:tc>
          <w:tcPr>
            <w:tcW w:w="2851" w:type="dxa"/>
          </w:tcPr>
          <w:p w:rsidR="00EF24A5" w:rsidRDefault="003E68F7" w:rsidP="003E68F7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местной телефонной связи с использованием таксофонов  </w:t>
            </w:r>
          </w:p>
          <w:p w:rsidR="00EF24A5" w:rsidRDefault="00EF24A5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lastRenderedPageBreak/>
              <w:t xml:space="preserve">п.п. 1, 5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lastRenderedPageBreak/>
              <w:t>141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ДОМОДЕДОВО АЙТИ СЕРВИСИЗ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1145009007296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5009096360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 xml:space="preserve">142015, Московская обл., г. Домодедово, территория </w:t>
            </w:r>
            <w:r w:rsidR="00F01671">
              <w:t>«</w:t>
            </w:r>
            <w:r w:rsidRPr="00E236B7">
              <w:t xml:space="preserve">аэропорт </w:t>
            </w:r>
            <w:r w:rsidR="00F01671">
              <w:t>«</w:t>
            </w:r>
            <w:r w:rsidRPr="00E236B7">
              <w:t>Домодедово</w:t>
            </w:r>
            <w:r w:rsidR="00F01671">
              <w:t>»</w:t>
            </w:r>
            <w:r w:rsidRPr="00E236B7">
              <w:t>, стр. 9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349-св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12.01.2015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121321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25.06.2014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25.06.2019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4C6040" w:rsidRDefault="003E68F7" w:rsidP="003E68F7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3E68F7" w:rsidRPr="00FB39AB" w:rsidRDefault="003E68F7" w:rsidP="003E68F7">
            <w:pPr>
              <w:jc w:val="left"/>
            </w:pPr>
            <w:r>
              <w:t xml:space="preserve">с Закрытое акционерное общество </w:t>
            </w:r>
            <w:r w:rsidR="00F01671">
              <w:t>«</w:t>
            </w:r>
            <w:r>
              <w:t>ДОМОДЕДОВО АйТи СЕРВИСИЗ</w:t>
            </w:r>
            <w:r w:rsidR="00F01671">
              <w:t>»</w:t>
            </w:r>
            <w:r>
              <w:t xml:space="preserve"> на Общество с ограниченной ответственностью </w:t>
            </w:r>
            <w:r w:rsidR="00F01671">
              <w:t>«</w:t>
            </w:r>
            <w:r>
              <w:t>ДОМОДЕДОВО АЙТИ СЕРВИСИЗ</w:t>
            </w:r>
            <w:r w:rsidR="00F01671">
              <w:t>»</w:t>
            </w:r>
          </w:p>
        </w:tc>
        <w:tc>
          <w:tcPr>
            <w:tcW w:w="2851" w:type="dxa"/>
          </w:tcPr>
          <w:p w:rsidR="00EF24A5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</w:t>
            </w:r>
          </w:p>
          <w:p w:rsidR="00EF24A5" w:rsidRDefault="00EF24A5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 п.п. 1, 5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142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ДОМОДЕДОВО АЙТИ СЕРВИСИЗ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1145009007296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5009096360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 xml:space="preserve">142015, Московская обл., г. Домодедово, территория </w:t>
            </w:r>
            <w:r w:rsidR="00F01671">
              <w:t>«</w:t>
            </w:r>
            <w:r w:rsidRPr="00E236B7">
              <w:t xml:space="preserve">аэропорт </w:t>
            </w:r>
            <w:r w:rsidR="00F01671">
              <w:t>«</w:t>
            </w:r>
            <w:r w:rsidRPr="00E236B7">
              <w:t>Домодедово</w:t>
            </w:r>
            <w:r w:rsidR="00F01671">
              <w:t>»</w:t>
            </w:r>
            <w:r w:rsidRPr="00E236B7">
              <w:t>, стр. 9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350-св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12.01.2015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105835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4C6040" w:rsidRDefault="003E68F7" w:rsidP="003E68F7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3E68F7" w:rsidRPr="00FB39AB" w:rsidRDefault="003E68F7" w:rsidP="003E68F7">
            <w:pPr>
              <w:jc w:val="left"/>
            </w:pPr>
            <w:r>
              <w:t xml:space="preserve">с Закрытое акционерное общество </w:t>
            </w:r>
            <w:r w:rsidR="00F01671">
              <w:t>«</w:t>
            </w:r>
            <w:r>
              <w:t>ДОМОДЕДОВО АйТи СЕРВИСИЗ</w:t>
            </w:r>
            <w:r w:rsidR="00F01671">
              <w:t>»</w:t>
            </w:r>
            <w:r>
              <w:t xml:space="preserve"> на Общество с ограниченной ответственностью </w:t>
            </w:r>
            <w:r w:rsidR="00F01671">
              <w:t>«</w:t>
            </w:r>
            <w:r>
              <w:t>ДОМОДЕДОВО АЙТИ СЕРВИСИЗ</w:t>
            </w:r>
            <w:r w:rsidR="00F01671">
              <w:t>»</w:t>
            </w:r>
          </w:p>
        </w:tc>
        <w:tc>
          <w:tcPr>
            <w:tcW w:w="2851" w:type="dxa"/>
          </w:tcPr>
          <w:p w:rsidR="00EF24A5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EF24A5" w:rsidRDefault="00EF24A5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5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143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ДОМОДЕДОВО АЙТИ СЕРВИСИЗ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1145009007296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5009096360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 xml:space="preserve">142015, Московская обл., г. Домодедово, территория </w:t>
            </w:r>
            <w:r w:rsidR="00F01671">
              <w:t>«</w:t>
            </w:r>
            <w:r w:rsidRPr="00E236B7">
              <w:t xml:space="preserve">аэропорт </w:t>
            </w:r>
            <w:r w:rsidR="00F01671">
              <w:t>«</w:t>
            </w:r>
            <w:r w:rsidRPr="00E236B7">
              <w:t>Домодедово</w:t>
            </w:r>
            <w:r w:rsidR="00F01671">
              <w:t>»</w:t>
            </w:r>
            <w:r w:rsidRPr="00E236B7">
              <w:t>, стр. 9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351-св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12.01.2015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105836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предоставлению каналов связи</w:t>
            </w:r>
          </w:p>
        </w:tc>
        <w:tc>
          <w:tcPr>
            <w:tcW w:w="3386" w:type="dxa"/>
          </w:tcPr>
          <w:p w:rsidR="004C6040" w:rsidRDefault="003E68F7" w:rsidP="003E68F7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3E68F7" w:rsidRPr="00FB39AB" w:rsidRDefault="003E68F7" w:rsidP="003E68F7">
            <w:pPr>
              <w:jc w:val="left"/>
            </w:pPr>
            <w:r>
              <w:t xml:space="preserve"> с Закрытое акционерное общество </w:t>
            </w:r>
            <w:r w:rsidR="00F01671">
              <w:t>«</w:t>
            </w:r>
            <w:r>
              <w:t>ДОМОДЕДОВО АйТи СЕРВИСИЗ</w:t>
            </w:r>
            <w:r w:rsidR="00F01671">
              <w:t>»</w:t>
            </w:r>
            <w:r>
              <w:t xml:space="preserve"> на Общество с ограниченной ответственностью </w:t>
            </w:r>
            <w:r w:rsidR="00F01671">
              <w:t>«</w:t>
            </w:r>
            <w:r>
              <w:t>ДОМОДЕДОВО АЙТИ СЕРВИСИЗ</w:t>
            </w:r>
            <w:r w:rsidR="00F01671">
              <w:t>»</w:t>
            </w:r>
          </w:p>
        </w:tc>
        <w:tc>
          <w:tcPr>
            <w:tcW w:w="2851" w:type="dxa"/>
          </w:tcPr>
          <w:p w:rsidR="00EF24A5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EF24A5" w:rsidRDefault="00EF24A5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5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lastRenderedPageBreak/>
              <w:t>144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ДОМОДЕДОВО АЙТИ СЕРВИСИЗ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1145009007296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5009096360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 xml:space="preserve">142015, Московская обл., г. Домодедово, территория </w:t>
            </w:r>
            <w:r w:rsidR="00F01671">
              <w:t>«</w:t>
            </w:r>
            <w:r w:rsidRPr="00E236B7">
              <w:t xml:space="preserve">аэропорт </w:t>
            </w:r>
            <w:r w:rsidR="00F01671">
              <w:t>«</w:t>
            </w:r>
            <w:r w:rsidRPr="00E236B7">
              <w:t>Домодедово</w:t>
            </w:r>
            <w:r w:rsidR="00F01671">
              <w:t>»</w:t>
            </w:r>
            <w:r w:rsidRPr="00E236B7">
              <w:t>, стр. 9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352-св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12.01.2015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105837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4C6040" w:rsidRDefault="003E68F7" w:rsidP="003E68F7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3E68F7" w:rsidRPr="00FB39AB" w:rsidRDefault="003E68F7" w:rsidP="003E68F7">
            <w:pPr>
              <w:jc w:val="left"/>
            </w:pPr>
            <w:r>
              <w:t xml:space="preserve"> с Закрытое акционерное общество </w:t>
            </w:r>
            <w:r w:rsidR="00F01671">
              <w:t>«</w:t>
            </w:r>
            <w:r>
              <w:t>ДОМОДЕДОВО АйТи СЕРВИСИЗ</w:t>
            </w:r>
            <w:r w:rsidR="00F01671">
              <w:t>»</w:t>
            </w:r>
            <w:r>
              <w:t xml:space="preserve"> на Общество с ограниченной ответственностью </w:t>
            </w:r>
            <w:r w:rsidR="00F01671">
              <w:t>«</w:t>
            </w:r>
            <w:r>
              <w:t>ДОМОДЕДОВО АЙТИ СЕРВИСИЗ</w:t>
            </w:r>
            <w:r w:rsidR="00F01671">
              <w:t>»</w:t>
            </w:r>
          </w:p>
        </w:tc>
        <w:tc>
          <w:tcPr>
            <w:tcW w:w="2851" w:type="dxa"/>
          </w:tcPr>
          <w:p w:rsidR="00EF24A5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EF24A5" w:rsidRDefault="00EF24A5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5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145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Акционерное общество </w:t>
            </w:r>
            <w:r w:rsidR="00F01671">
              <w:t>«</w:t>
            </w:r>
            <w:r w:rsidRPr="00E236B7">
              <w:t>Государственная телерадиокомпания - Омск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1105543040327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5501230389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644100, г. Омск, пр-кт Королева, д. 1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716-св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13.01.2015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124257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13.10.2011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13.10.2016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для целей эфирного вещания</w:t>
            </w:r>
          </w:p>
        </w:tc>
        <w:tc>
          <w:tcPr>
            <w:tcW w:w="3386" w:type="dxa"/>
          </w:tcPr>
          <w:p w:rsidR="004C6040" w:rsidRDefault="003E68F7" w:rsidP="004C6040">
            <w:pPr>
              <w:jc w:val="left"/>
            </w:pPr>
            <w:r>
              <w:t>О переоформлении лицензии в связи с изменением наименования юридического лица</w:t>
            </w:r>
          </w:p>
          <w:p w:rsidR="003E68F7" w:rsidRPr="00FB39AB" w:rsidRDefault="003E68F7" w:rsidP="004C6040">
            <w:pPr>
              <w:jc w:val="left"/>
            </w:pPr>
            <w:r>
              <w:t xml:space="preserve">с Открытое акционерное общество </w:t>
            </w:r>
            <w:r w:rsidR="00F01671">
              <w:t>«</w:t>
            </w:r>
            <w:r>
              <w:t>Государственная телерадиокомпания - Омск</w:t>
            </w:r>
            <w:r w:rsidR="00F01671">
              <w:t>»</w:t>
            </w:r>
            <w:r>
              <w:t xml:space="preserve"> на Акционерное общество </w:t>
            </w:r>
            <w:r w:rsidR="00F01671">
              <w:t>«</w:t>
            </w:r>
            <w:r>
              <w:t>Государственная телерадиокомпания - Омск</w:t>
            </w:r>
            <w:r w:rsidR="00F01671">
              <w:t>»</w:t>
            </w:r>
          </w:p>
        </w:tc>
        <w:tc>
          <w:tcPr>
            <w:tcW w:w="2851" w:type="dxa"/>
          </w:tcPr>
          <w:p w:rsidR="00EF24A5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EF24A5" w:rsidRDefault="00EF24A5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146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Акционерное общество </w:t>
            </w:r>
            <w:r w:rsidR="00F01671">
              <w:t>«</w:t>
            </w:r>
            <w:r w:rsidRPr="00E236B7">
              <w:t>Государственная телерадиокомпания - Омск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1105543040327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5501230389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644100, г. Омск, пр-кт Королева, д. 1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724-св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13.01.2015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90865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13.10.2011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13.10.2016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для целей эфирного вещания</w:t>
            </w:r>
          </w:p>
        </w:tc>
        <w:tc>
          <w:tcPr>
            <w:tcW w:w="3386" w:type="dxa"/>
          </w:tcPr>
          <w:p w:rsidR="00302B2C" w:rsidRDefault="003E68F7" w:rsidP="003E68F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</w:t>
            </w:r>
          </w:p>
          <w:p w:rsidR="003E68F7" w:rsidRPr="00FB39AB" w:rsidRDefault="003E68F7" w:rsidP="003E68F7">
            <w:pPr>
              <w:jc w:val="left"/>
            </w:pPr>
            <w:r>
              <w:t xml:space="preserve">с Открытое акционерное общество </w:t>
            </w:r>
            <w:r w:rsidR="00F01671">
              <w:t>«</w:t>
            </w:r>
            <w:r>
              <w:t>Государственная телерадиокомпания-Омск</w:t>
            </w:r>
            <w:r w:rsidR="00F01671">
              <w:t>»</w:t>
            </w:r>
            <w:r>
              <w:t xml:space="preserve"> на Акционерное общество </w:t>
            </w:r>
            <w:r w:rsidR="00F01671">
              <w:t>«</w:t>
            </w:r>
            <w:r>
              <w:t>Государственная телерадиокомпания - Омск</w:t>
            </w:r>
            <w:r w:rsidR="00F01671">
              <w:t>»</w:t>
            </w:r>
          </w:p>
        </w:tc>
        <w:tc>
          <w:tcPr>
            <w:tcW w:w="2851" w:type="dxa"/>
          </w:tcPr>
          <w:p w:rsidR="00EF24A5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EF24A5" w:rsidRDefault="00EF24A5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147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Акционерное общество </w:t>
            </w:r>
            <w:r w:rsidR="00F01671">
              <w:t>«</w:t>
            </w:r>
            <w:r w:rsidRPr="00E236B7">
              <w:t>Омская региональная телерадиовещательная компания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1025500529603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5501047601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644100, г. Омск, пр-кт Королева, д. 1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732-св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13.01.2015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119617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25.06.2014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25.12.2018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для целей эфирного вещания</w:t>
            </w:r>
          </w:p>
        </w:tc>
        <w:tc>
          <w:tcPr>
            <w:tcW w:w="3386" w:type="dxa"/>
          </w:tcPr>
          <w:p w:rsidR="00302B2C" w:rsidRDefault="003E68F7" w:rsidP="003E68F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</w:t>
            </w:r>
          </w:p>
          <w:p w:rsidR="003E68F7" w:rsidRPr="00FB39AB" w:rsidRDefault="003E68F7" w:rsidP="003E68F7">
            <w:pPr>
              <w:jc w:val="left"/>
            </w:pPr>
            <w:r>
              <w:t xml:space="preserve">с Открытое акционерное общество </w:t>
            </w:r>
            <w:r w:rsidR="00F01671">
              <w:t>«</w:t>
            </w:r>
            <w:r>
              <w:t>Омская региональная телерадиовещательная компания</w:t>
            </w:r>
            <w:r w:rsidR="00F01671">
              <w:t>»</w:t>
            </w:r>
            <w:r>
              <w:t xml:space="preserve"> на Акционерное общество </w:t>
            </w:r>
            <w:r w:rsidR="00F01671">
              <w:t>«</w:t>
            </w:r>
            <w:r>
              <w:t>Омская региональная телерадиовещательная компания</w:t>
            </w:r>
            <w:r w:rsidR="00F01671">
              <w:t>»</w:t>
            </w:r>
          </w:p>
        </w:tc>
        <w:tc>
          <w:tcPr>
            <w:tcW w:w="2851" w:type="dxa"/>
          </w:tcPr>
          <w:p w:rsidR="00EF24A5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EF24A5" w:rsidRDefault="00EF24A5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lastRenderedPageBreak/>
              <w:t>148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Акционерное общество </w:t>
            </w:r>
            <w:r w:rsidR="00F01671">
              <w:t>«</w:t>
            </w:r>
            <w:r w:rsidRPr="00E236B7">
              <w:t>Омская региональная телерадиовещательная компания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1025500529603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5501047601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644100, г. Омск, пр-кт Королева, д. 1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734-св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13.01.2015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109312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23.04.2013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23.04.2018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предоставлению каналов связи</w:t>
            </w:r>
          </w:p>
        </w:tc>
        <w:tc>
          <w:tcPr>
            <w:tcW w:w="3386" w:type="dxa"/>
          </w:tcPr>
          <w:p w:rsidR="00302B2C" w:rsidRDefault="003E68F7" w:rsidP="003E68F7">
            <w:pPr>
              <w:jc w:val="left"/>
            </w:pPr>
            <w:r>
              <w:t>О переоформлении лицензии в связи с изменением наименования юридического лица</w:t>
            </w:r>
          </w:p>
          <w:p w:rsidR="003E68F7" w:rsidRPr="00FB39AB" w:rsidRDefault="003E68F7" w:rsidP="003E68F7">
            <w:pPr>
              <w:jc w:val="left"/>
            </w:pPr>
            <w:r>
              <w:t xml:space="preserve"> с Открытое акционерное общество </w:t>
            </w:r>
            <w:r w:rsidR="00F01671">
              <w:t>«</w:t>
            </w:r>
            <w:r>
              <w:t>Омская региональная телерадиовещательная компания</w:t>
            </w:r>
            <w:r w:rsidR="00F01671">
              <w:t>»</w:t>
            </w:r>
            <w:r>
              <w:t xml:space="preserve"> на Акционерное общество </w:t>
            </w:r>
            <w:r w:rsidR="00F01671">
              <w:t>«</w:t>
            </w:r>
            <w:r>
              <w:t>Омская региональная телерадиовещательная компания</w:t>
            </w:r>
            <w:r w:rsidR="00F01671">
              <w:t>»</w:t>
            </w:r>
          </w:p>
        </w:tc>
        <w:tc>
          <w:tcPr>
            <w:tcW w:w="2851" w:type="dxa"/>
          </w:tcPr>
          <w:p w:rsidR="00EF24A5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EF24A5" w:rsidRDefault="00EF24A5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149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Акционерное общество </w:t>
            </w:r>
            <w:r w:rsidR="00F01671">
              <w:t>«</w:t>
            </w:r>
            <w:r w:rsidRPr="00E236B7">
              <w:t>Омская региональная телерадиовещательная компания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1025500529603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5501047601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644100, г. Омск, пр-кт Королева, д. 1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738-св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13.01.2015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91554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для целей эфирного вещания</w:t>
            </w:r>
          </w:p>
        </w:tc>
        <w:tc>
          <w:tcPr>
            <w:tcW w:w="3386" w:type="dxa"/>
          </w:tcPr>
          <w:p w:rsidR="00302B2C" w:rsidRDefault="003E68F7" w:rsidP="003E68F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</w:t>
            </w:r>
          </w:p>
          <w:p w:rsidR="003E68F7" w:rsidRPr="00FB39AB" w:rsidRDefault="003E68F7" w:rsidP="003E68F7">
            <w:pPr>
              <w:jc w:val="left"/>
            </w:pPr>
            <w:r>
              <w:t xml:space="preserve">с Открытое акционерное общество </w:t>
            </w:r>
            <w:r w:rsidR="00F01671">
              <w:t>«</w:t>
            </w:r>
            <w:r>
              <w:t>Омская региональная телерадиовещательная компания</w:t>
            </w:r>
            <w:r w:rsidR="00F01671">
              <w:t>»</w:t>
            </w:r>
            <w:r>
              <w:t xml:space="preserve"> на Акционерное общество </w:t>
            </w:r>
            <w:r w:rsidR="00F01671">
              <w:t>«</w:t>
            </w:r>
            <w:r>
              <w:t>Омская региональная телерадиовещательная компания</w:t>
            </w:r>
            <w:r w:rsidR="00F01671">
              <w:t>»</w:t>
            </w:r>
          </w:p>
        </w:tc>
        <w:tc>
          <w:tcPr>
            <w:tcW w:w="2851" w:type="dxa"/>
          </w:tcPr>
          <w:p w:rsidR="00EF24A5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EF24A5" w:rsidRDefault="00EF24A5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150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Акционерное общество </w:t>
            </w:r>
            <w:r w:rsidR="00F01671">
              <w:t>«</w:t>
            </w:r>
            <w:r w:rsidRPr="00E236B7">
              <w:t>Омская региональная телерадиовещательная компания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1025500529603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5501047601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644100, г. Омск, пр-кт Королева, д. 1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753-св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13.01.2015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91401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для целей эфирного вещания</w:t>
            </w:r>
          </w:p>
        </w:tc>
        <w:tc>
          <w:tcPr>
            <w:tcW w:w="3386" w:type="dxa"/>
          </w:tcPr>
          <w:p w:rsidR="00302B2C" w:rsidRDefault="003E68F7" w:rsidP="003E68F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</w:t>
            </w:r>
          </w:p>
          <w:p w:rsidR="003E68F7" w:rsidRPr="00FB39AB" w:rsidRDefault="003E68F7" w:rsidP="003E68F7">
            <w:pPr>
              <w:jc w:val="left"/>
            </w:pPr>
            <w:r>
              <w:t xml:space="preserve">с Открытое акционерное общество </w:t>
            </w:r>
            <w:r w:rsidR="00F01671">
              <w:t>«</w:t>
            </w:r>
            <w:r>
              <w:t>Омская региональная телерадиовещательная компания</w:t>
            </w:r>
            <w:r w:rsidR="00F01671">
              <w:t>»</w:t>
            </w:r>
            <w:r>
              <w:t xml:space="preserve"> на Акционерное общество </w:t>
            </w:r>
            <w:r w:rsidR="00F01671">
              <w:t>«</w:t>
            </w:r>
            <w:r>
              <w:t>Омская региональная телерадиовещательная компания</w:t>
            </w:r>
            <w:r w:rsidR="00F01671">
              <w:t>»</w:t>
            </w:r>
          </w:p>
        </w:tc>
        <w:tc>
          <w:tcPr>
            <w:tcW w:w="2851" w:type="dxa"/>
          </w:tcPr>
          <w:p w:rsidR="00EF24A5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EF24A5" w:rsidRDefault="00EF24A5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151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Акционерное общество </w:t>
            </w:r>
            <w:r w:rsidR="00F01671">
              <w:t>«</w:t>
            </w:r>
            <w:r w:rsidRPr="00E236B7">
              <w:t>Омская региональная телерадиовещательная компания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1025500529603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5501047601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644100, г. Омск, пр-кт Королева, д. 1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766-св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13.01.2015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89424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12.09.2011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для целей эфирного вещания</w:t>
            </w:r>
          </w:p>
        </w:tc>
        <w:tc>
          <w:tcPr>
            <w:tcW w:w="3386" w:type="dxa"/>
          </w:tcPr>
          <w:p w:rsidR="00302B2C" w:rsidRDefault="003E68F7" w:rsidP="003E68F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</w:t>
            </w:r>
          </w:p>
          <w:p w:rsidR="003E68F7" w:rsidRPr="00FB39AB" w:rsidRDefault="003E68F7" w:rsidP="003E68F7">
            <w:pPr>
              <w:jc w:val="left"/>
            </w:pPr>
            <w:r>
              <w:t xml:space="preserve">с Открытое акционерное общество </w:t>
            </w:r>
            <w:r w:rsidR="00F01671">
              <w:t>«</w:t>
            </w:r>
            <w:r>
              <w:t>Омская региональная телерадиовещательная компания</w:t>
            </w:r>
            <w:r w:rsidR="00F01671">
              <w:t>»</w:t>
            </w:r>
            <w:r>
              <w:t xml:space="preserve"> на Акционерное общество </w:t>
            </w:r>
            <w:r w:rsidR="00F01671">
              <w:t>«</w:t>
            </w:r>
            <w:r>
              <w:t>Омская региональная телерадиовещательная компания</w:t>
            </w:r>
            <w:r w:rsidR="00F01671">
              <w:t>»</w:t>
            </w:r>
          </w:p>
        </w:tc>
        <w:tc>
          <w:tcPr>
            <w:tcW w:w="2851" w:type="dxa"/>
          </w:tcPr>
          <w:p w:rsidR="00EF24A5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EF24A5" w:rsidRDefault="00EF24A5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152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Акционерное общество </w:t>
            </w:r>
            <w:r w:rsidR="00F01671">
              <w:t>«</w:t>
            </w:r>
            <w:r w:rsidRPr="00E236B7">
              <w:t>Омская региональная телерадиовещательная компания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lastRenderedPageBreak/>
              <w:t>ОГРН: 1025500529603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5501047601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644100, г. Омск, пр-кт Королева, д. 1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779-св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13.01.2015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87429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для целей эфирного вещания</w:t>
            </w:r>
          </w:p>
        </w:tc>
        <w:tc>
          <w:tcPr>
            <w:tcW w:w="3386" w:type="dxa"/>
          </w:tcPr>
          <w:p w:rsidR="00302B2C" w:rsidRDefault="003E68F7" w:rsidP="003E68F7">
            <w:pPr>
              <w:jc w:val="left"/>
            </w:pPr>
            <w:r>
              <w:t>О переоформлении лицензии в связи с изменением наименования юридического лица</w:t>
            </w:r>
          </w:p>
          <w:p w:rsidR="003E68F7" w:rsidRPr="00FB39AB" w:rsidRDefault="003E68F7" w:rsidP="003E68F7">
            <w:pPr>
              <w:jc w:val="left"/>
            </w:pPr>
            <w:r>
              <w:t xml:space="preserve"> с Открытое акционерное общество </w:t>
            </w:r>
            <w:r w:rsidR="00F01671">
              <w:lastRenderedPageBreak/>
              <w:t>«</w:t>
            </w:r>
            <w:r>
              <w:t>Омская региональная телерадиовещательная компания</w:t>
            </w:r>
            <w:r w:rsidR="00F01671">
              <w:t>»</w:t>
            </w:r>
            <w:r>
              <w:t xml:space="preserve"> на Акционерное общество </w:t>
            </w:r>
            <w:r w:rsidR="00F01671">
              <w:t>«</w:t>
            </w:r>
            <w:r>
              <w:t>Омская региональная телерадиовещательная компания</w:t>
            </w:r>
            <w:r w:rsidR="00F01671">
              <w:t>»</w:t>
            </w:r>
          </w:p>
        </w:tc>
        <w:tc>
          <w:tcPr>
            <w:tcW w:w="2851" w:type="dxa"/>
          </w:tcPr>
          <w:p w:rsidR="00EF24A5" w:rsidRDefault="003E68F7" w:rsidP="003E68F7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EF24A5" w:rsidRDefault="00EF24A5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lastRenderedPageBreak/>
              <w:t>153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Акционерное общество </w:t>
            </w:r>
            <w:r w:rsidR="00F01671">
              <w:t>«</w:t>
            </w:r>
            <w:r w:rsidRPr="00E236B7">
              <w:t>Омская региональная телерадиовещательная компания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1025500529603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5501047601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644100, г. Омск, пр-кт Королева, д. 1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787-св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13.01.2015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87427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14.06.2016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для целей эфирного вещания</w:t>
            </w:r>
          </w:p>
        </w:tc>
        <w:tc>
          <w:tcPr>
            <w:tcW w:w="3386" w:type="dxa"/>
          </w:tcPr>
          <w:p w:rsidR="00302B2C" w:rsidRDefault="003E68F7" w:rsidP="003E68F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</w:t>
            </w:r>
          </w:p>
          <w:p w:rsidR="003E68F7" w:rsidRPr="00FB39AB" w:rsidRDefault="003E68F7" w:rsidP="003E68F7">
            <w:pPr>
              <w:jc w:val="left"/>
            </w:pPr>
            <w:r>
              <w:t xml:space="preserve">с Открытое акционерное общество </w:t>
            </w:r>
            <w:r w:rsidR="00F01671">
              <w:t>«</w:t>
            </w:r>
            <w:r>
              <w:t>Омская региональная телерадиовещательная компания</w:t>
            </w:r>
            <w:r w:rsidR="00F01671">
              <w:t>»</w:t>
            </w:r>
            <w:r>
              <w:t xml:space="preserve"> на Акционерное общество </w:t>
            </w:r>
            <w:r w:rsidR="00F01671">
              <w:t>«</w:t>
            </w:r>
            <w:r>
              <w:t>Омская региональная телерадиовещательная компания</w:t>
            </w:r>
            <w:r w:rsidR="00F01671">
              <w:t>»</w:t>
            </w:r>
          </w:p>
        </w:tc>
        <w:tc>
          <w:tcPr>
            <w:tcW w:w="2851" w:type="dxa"/>
          </w:tcPr>
          <w:p w:rsidR="00EF24A5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EF24A5" w:rsidRDefault="00EF24A5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154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Открытое акционерное общество </w:t>
            </w:r>
            <w:r w:rsidR="00F01671">
              <w:t>«</w:t>
            </w:r>
            <w:r w:rsidRPr="00E236B7">
              <w:t>РДВ М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5147746022860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7714944166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127137, г. Москва, ул. </w:t>
            </w:r>
            <w:r>
              <w:rPr>
                <w:lang w:val="en-US"/>
              </w:rPr>
              <w:t>Правды, д. 24, стр. 2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1086-св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14.01.2015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111286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18.09.2013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18.09.2018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для целей эфирного вещания</w:t>
            </w:r>
          </w:p>
        </w:tc>
        <w:tc>
          <w:tcPr>
            <w:tcW w:w="3386" w:type="dxa"/>
          </w:tcPr>
          <w:p w:rsidR="00302B2C" w:rsidRDefault="003E68F7" w:rsidP="003E68F7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3E68F7" w:rsidRPr="00FB39AB" w:rsidRDefault="003E68F7" w:rsidP="003E68F7">
            <w:pPr>
              <w:jc w:val="left"/>
            </w:pPr>
            <w:r>
              <w:t xml:space="preserve">с Общество с ограниченной ответственностью </w:t>
            </w:r>
            <w:r w:rsidR="00F01671">
              <w:t>«</w:t>
            </w:r>
            <w:r>
              <w:t>РДВ М</w:t>
            </w:r>
            <w:r w:rsidR="00F01671">
              <w:t>»</w:t>
            </w:r>
            <w:r>
              <w:t xml:space="preserve"> на Открытое акционерное общество </w:t>
            </w:r>
            <w:r w:rsidR="00F01671">
              <w:t>«</w:t>
            </w:r>
            <w:r>
              <w:t>РДВ М</w:t>
            </w:r>
            <w:r w:rsidR="00F01671">
              <w:t>»</w:t>
            </w:r>
          </w:p>
        </w:tc>
        <w:tc>
          <w:tcPr>
            <w:tcW w:w="2851" w:type="dxa"/>
          </w:tcPr>
          <w:p w:rsidR="00EF24A5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EF24A5" w:rsidRDefault="00EF24A5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5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155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E236B7">
              <w:t xml:space="preserve">Федеральное государственное унитарное предприятие </w:t>
            </w:r>
            <w:r w:rsidR="00F01671">
              <w:t>«</w:t>
            </w:r>
            <w:r w:rsidRPr="00E236B7">
              <w:t>Российская телевизионная и радиовещательная сеть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1027739456084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7717127211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129515, г. Москва, ул. </w:t>
            </w:r>
            <w:r>
              <w:rPr>
                <w:lang w:val="en-US"/>
              </w:rPr>
              <w:t>Академика Королева, д. 13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1357-св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15.01.2015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107521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06.05.2018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для целей эфирного вещания</w:t>
            </w:r>
          </w:p>
        </w:tc>
        <w:tc>
          <w:tcPr>
            <w:tcW w:w="3386" w:type="dxa"/>
          </w:tcPr>
          <w:p w:rsidR="003E68F7" w:rsidRPr="00FB39AB" w:rsidRDefault="003E68F7" w:rsidP="003E68F7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(исключение частотного присвоения: Томск 5 ТВК)</w:t>
            </w:r>
          </w:p>
        </w:tc>
        <w:tc>
          <w:tcPr>
            <w:tcW w:w="2851" w:type="dxa"/>
          </w:tcPr>
          <w:p w:rsidR="00EF24A5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EF24A5" w:rsidRDefault="00EF24A5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>п.</w:t>
            </w:r>
            <w:r w:rsidR="00EF24A5">
              <w:t>п.</w:t>
            </w:r>
            <w:r>
              <w:t xml:space="preserve"> 1, 9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156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 xml:space="preserve">Городской деловой центр </w:t>
            </w:r>
            <w:r w:rsidR="00F01671">
              <w:t>«</w:t>
            </w:r>
            <w:r w:rsidRPr="003E68F7">
              <w:t>Меридиан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1145190015816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5190042358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 w:rsidRPr="00E236B7">
              <w:t xml:space="preserve">183038, Мурманская обл., г. Мурманск, ул. </w:t>
            </w:r>
            <w:r>
              <w:rPr>
                <w:lang w:val="en-US"/>
              </w:rPr>
              <w:t>Воровского, д. 5/23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1441-св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15.01.2015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101696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23.01.2013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23.01.2018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302B2C" w:rsidRDefault="003E68F7" w:rsidP="003E68F7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302B2C" w:rsidRDefault="003E68F7" w:rsidP="003E68F7">
            <w:pPr>
              <w:jc w:val="left"/>
            </w:pPr>
            <w:r>
              <w:t xml:space="preserve">с Открытое акционерное общество </w:t>
            </w:r>
            <w:r w:rsidR="00F01671">
              <w:t>«</w:t>
            </w:r>
            <w:r>
              <w:t xml:space="preserve">Городской деловой центр </w:t>
            </w:r>
            <w:r w:rsidR="00F01671">
              <w:t>«</w:t>
            </w:r>
            <w:r>
              <w:t>Меридиан</w:t>
            </w:r>
            <w:r w:rsidR="00F01671">
              <w:t>»</w:t>
            </w:r>
            <w:r>
              <w:t xml:space="preserve"> </w:t>
            </w:r>
          </w:p>
          <w:p w:rsidR="003E68F7" w:rsidRPr="00FB39AB" w:rsidRDefault="003E68F7" w:rsidP="003E68F7">
            <w:pPr>
              <w:jc w:val="left"/>
            </w:pPr>
            <w:r>
              <w:t xml:space="preserve">на Общество с ограниченной ответственностью </w:t>
            </w:r>
            <w:r w:rsidR="00F01671">
              <w:t>«</w:t>
            </w:r>
            <w:r>
              <w:t xml:space="preserve">Городской деловой центр </w:t>
            </w:r>
            <w:r w:rsidR="00F01671">
              <w:t>«</w:t>
            </w:r>
            <w:r>
              <w:t>Меридиан</w:t>
            </w:r>
            <w:r w:rsidR="00F01671">
              <w:t>»</w:t>
            </w:r>
          </w:p>
        </w:tc>
        <w:tc>
          <w:tcPr>
            <w:tcW w:w="2851" w:type="dxa"/>
          </w:tcPr>
          <w:p w:rsidR="00EF24A5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EF24A5" w:rsidRDefault="00EF24A5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5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lastRenderedPageBreak/>
              <w:t>157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Р-Ретро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1143702028623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3702745271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Ивановская обл., г. Иваново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1493-св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15.01.2015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117171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21.04.2014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21.04.2019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для целей эфирного вещания</w:t>
            </w:r>
          </w:p>
        </w:tc>
        <w:tc>
          <w:tcPr>
            <w:tcW w:w="3386" w:type="dxa"/>
          </w:tcPr>
          <w:p w:rsidR="00302B2C" w:rsidRDefault="003E68F7" w:rsidP="003E68F7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302B2C" w:rsidRDefault="003E68F7" w:rsidP="003E68F7">
            <w:pPr>
              <w:jc w:val="left"/>
            </w:pPr>
            <w:r>
              <w:t xml:space="preserve">с Закрытое акционерное общество </w:t>
            </w:r>
            <w:r w:rsidR="00F01671">
              <w:t>«</w:t>
            </w:r>
            <w:r>
              <w:t>Р-Ретро</w:t>
            </w:r>
            <w:r w:rsidR="00F01671">
              <w:t>»</w:t>
            </w:r>
          </w:p>
          <w:p w:rsidR="003E68F7" w:rsidRPr="00FB39AB" w:rsidRDefault="003E68F7" w:rsidP="003E68F7">
            <w:pPr>
              <w:jc w:val="left"/>
            </w:pPr>
            <w:r>
              <w:t xml:space="preserve"> на Общество с ограниченной ответственностью </w:t>
            </w:r>
            <w:r w:rsidR="00F01671">
              <w:t>«</w:t>
            </w:r>
            <w:r>
              <w:t>Р-Ретро</w:t>
            </w:r>
            <w:r w:rsidR="00F01671">
              <w:t>»</w:t>
            </w:r>
          </w:p>
        </w:tc>
        <w:tc>
          <w:tcPr>
            <w:tcW w:w="2851" w:type="dxa"/>
          </w:tcPr>
          <w:p w:rsidR="00EF24A5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EF24A5" w:rsidRDefault="00EF24A5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5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158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Р-Ретро</w:t>
            </w:r>
            <w:r w:rsidR="00F01671">
              <w:t>»</w:t>
            </w:r>
          </w:p>
          <w:p w:rsidR="003E68F7" w:rsidRPr="00E236B7" w:rsidRDefault="003E68F7" w:rsidP="003E68F7">
            <w:pPr>
              <w:jc w:val="left"/>
            </w:pPr>
            <w:r>
              <w:t>ОГРН: 1143702028623</w:t>
            </w:r>
          </w:p>
          <w:p w:rsidR="003E68F7" w:rsidRPr="00E236B7" w:rsidRDefault="003E68F7" w:rsidP="003E68F7">
            <w:pPr>
              <w:jc w:val="left"/>
            </w:pPr>
            <w:r w:rsidRPr="00E236B7">
              <w:t>ИНН: 3702745271</w:t>
            </w:r>
          </w:p>
          <w:p w:rsidR="003E68F7" w:rsidRPr="00E236B7" w:rsidRDefault="003E68F7" w:rsidP="003E68F7">
            <w:pPr>
              <w:jc w:val="left"/>
            </w:pPr>
          </w:p>
          <w:p w:rsidR="003E68F7" w:rsidRPr="00E236B7" w:rsidRDefault="003E68F7" w:rsidP="003E68F7">
            <w:pPr>
              <w:jc w:val="left"/>
            </w:pPr>
            <w:r w:rsidRPr="00E236B7">
              <w:t>Ивановская обл., г. Иваново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1496-св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15.01.2015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123543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24.11.2014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24.11.2019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для целей эфирного вещания</w:t>
            </w:r>
          </w:p>
        </w:tc>
        <w:tc>
          <w:tcPr>
            <w:tcW w:w="3386" w:type="dxa"/>
          </w:tcPr>
          <w:p w:rsidR="00302B2C" w:rsidRDefault="003E68F7" w:rsidP="003E68F7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3E68F7" w:rsidRPr="00FB39AB" w:rsidRDefault="003E68F7" w:rsidP="003E68F7">
            <w:pPr>
              <w:jc w:val="left"/>
            </w:pPr>
            <w:r>
              <w:t xml:space="preserve"> с Закрытое акционерное общество </w:t>
            </w:r>
            <w:r w:rsidR="00F01671">
              <w:t>«</w:t>
            </w:r>
            <w:r>
              <w:t>Р-Ретро</w:t>
            </w:r>
            <w:r w:rsidR="00F01671">
              <w:t>»</w:t>
            </w:r>
            <w:r>
              <w:t xml:space="preserve"> на Общество с ограниченной ответственностью </w:t>
            </w:r>
            <w:r w:rsidR="00F01671">
              <w:t>«</w:t>
            </w:r>
            <w:r>
              <w:t>Р-Ретро</w:t>
            </w:r>
            <w:r w:rsidR="00F01671">
              <w:t>»</w:t>
            </w:r>
          </w:p>
        </w:tc>
        <w:tc>
          <w:tcPr>
            <w:tcW w:w="2851" w:type="dxa"/>
          </w:tcPr>
          <w:p w:rsidR="00EF24A5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EF24A5" w:rsidRDefault="00EF24A5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5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159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Интелеком</w:t>
            </w:r>
            <w:r w:rsidR="00F01671">
              <w:t>»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t>ОГРН: 1147748133532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7718003628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1627-св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15.01.2015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111284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28.11.2013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28.11.2018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302B2C" w:rsidRDefault="003E68F7" w:rsidP="003E68F7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3E68F7" w:rsidRPr="00FB39AB" w:rsidRDefault="003E68F7" w:rsidP="003E68F7">
            <w:pPr>
              <w:jc w:val="left"/>
            </w:pPr>
            <w:r>
              <w:t xml:space="preserve">с Закрытое акционерное общество </w:t>
            </w:r>
            <w:r w:rsidR="00F01671">
              <w:t>«</w:t>
            </w:r>
            <w:r>
              <w:t>Интелеком</w:t>
            </w:r>
            <w:r w:rsidR="00F01671">
              <w:t>»</w:t>
            </w:r>
            <w:r>
              <w:t xml:space="preserve"> на Общество с ограниченной ответственностью </w:t>
            </w:r>
            <w:r w:rsidR="00F01671">
              <w:t>«</w:t>
            </w:r>
            <w:r>
              <w:t>Интелеком</w:t>
            </w:r>
            <w:r w:rsidR="00F01671">
              <w:t>»</w:t>
            </w:r>
          </w:p>
        </w:tc>
        <w:tc>
          <w:tcPr>
            <w:tcW w:w="2851" w:type="dxa"/>
          </w:tcPr>
          <w:p w:rsidR="00EF24A5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EF24A5" w:rsidRDefault="00EF24A5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5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160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Эль-Телеком</w:t>
            </w:r>
            <w:r w:rsidR="00F01671">
              <w:t>»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t>ОГРН: 1147748137074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7718006139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1629-св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15.01.2015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110384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29.09.2018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302B2C" w:rsidRDefault="003E68F7" w:rsidP="003E68F7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3E68F7" w:rsidRPr="00FB39AB" w:rsidRDefault="003E68F7" w:rsidP="003E68F7">
            <w:pPr>
              <w:jc w:val="left"/>
            </w:pPr>
            <w:r>
              <w:t xml:space="preserve"> с Закрытое акционерное общество </w:t>
            </w:r>
            <w:r w:rsidR="00F01671">
              <w:t>«</w:t>
            </w:r>
            <w:r>
              <w:t>Эль-Телеком</w:t>
            </w:r>
            <w:r w:rsidR="00F01671">
              <w:t>»</w:t>
            </w:r>
            <w:r>
              <w:t xml:space="preserve"> на Общество с ограниченной ответственностью </w:t>
            </w:r>
            <w:r w:rsidR="00F01671">
              <w:t>«</w:t>
            </w:r>
            <w:r>
              <w:t>Эль-Телеком</w:t>
            </w:r>
            <w:r w:rsidR="00F01671">
              <w:t>»</w:t>
            </w:r>
          </w:p>
        </w:tc>
        <w:tc>
          <w:tcPr>
            <w:tcW w:w="2851" w:type="dxa"/>
          </w:tcPr>
          <w:p w:rsidR="00EF24A5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EF24A5" w:rsidRDefault="00EF24A5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5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lastRenderedPageBreak/>
              <w:t>161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Интелеком</w:t>
            </w:r>
            <w:r w:rsidR="00F01671">
              <w:t>»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t>ОГРН: 1147748133532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7718003628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1953-св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16.01.2015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114125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13.02.2014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13.02.2019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302B2C" w:rsidRDefault="003E68F7" w:rsidP="003E68F7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3E68F7" w:rsidRPr="00FB39AB" w:rsidRDefault="003E68F7" w:rsidP="003E68F7">
            <w:pPr>
              <w:jc w:val="left"/>
            </w:pPr>
            <w:r>
              <w:t xml:space="preserve"> с Закрытое акционерное общество </w:t>
            </w:r>
            <w:r w:rsidR="00F01671">
              <w:t>«</w:t>
            </w:r>
            <w:r>
              <w:t>Интелеком</w:t>
            </w:r>
            <w:r w:rsidR="00F01671">
              <w:t>»</w:t>
            </w:r>
            <w:r>
              <w:t xml:space="preserve"> на Общество с ограниченной ответственностью </w:t>
            </w:r>
            <w:r w:rsidR="00F01671">
              <w:t>«</w:t>
            </w:r>
            <w:r>
              <w:t>Интелеком</w:t>
            </w:r>
            <w:r w:rsidR="00F01671">
              <w:t>»</w:t>
            </w:r>
          </w:p>
        </w:tc>
        <w:tc>
          <w:tcPr>
            <w:tcW w:w="2851" w:type="dxa"/>
          </w:tcPr>
          <w:p w:rsidR="00EF24A5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</w:t>
            </w:r>
          </w:p>
          <w:p w:rsidR="00EF24A5" w:rsidRDefault="00EF24A5" w:rsidP="003E68F7">
            <w:pPr>
              <w:jc w:val="left"/>
            </w:pPr>
          </w:p>
          <w:p w:rsidR="003E68F7" w:rsidRPr="00FB39AB" w:rsidRDefault="003E68F7" w:rsidP="003E68F7">
            <w:pPr>
              <w:jc w:val="left"/>
            </w:pPr>
            <w:r>
              <w:t xml:space="preserve">п.п. 1, 5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162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Интелеком</w:t>
            </w:r>
            <w:r w:rsidR="00F01671">
              <w:t>»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t>ОГРН: 1147748133532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7718003628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1959-св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16.01.2015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111285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28.11.2013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28.11.2018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302B2C" w:rsidRDefault="003E68F7" w:rsidP="003E68F7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3E68F7" w:rsidRPr="00FB39AB" w:rsidRDefault="003E68F7" w:rsidP="003E68F7">
            <w:pPr>
              <w:jc w:val="left"/>
            </w:pPr>
            <w:r>
              <w:t xml:space="preserve">с Закрытое акционерное общество </w:t>
            </w:r>
            <w:r w:rsidR="00F01671">
              <w:t>«</w:t>
            </w:r>
            <w:r>
              <w:t>Интелеком</w:t>
            </w:r>
            <w:r w:rsidR="00F01671">
              <w:t>»</w:t>
            </w:r>
            <w:r>
              <w:t xml:space="preserve"> на Общество с ограниченной ответственностью </w:t>
            </w:r>
            <w:r w:rsidR="00F01671">
              <w:t>«</w:t>
            </w:r>
            <w:r>
              <w:t>Интелеком</w:t>
            </w:r>
            <w:r w:rsidR="00F01671">
              <w:t>»</w:t>
            </w:r>
          </w:p>
        </w:tc>
        <w:tc>
          <w:tcPr>
            <w:tcW w:w="2851" w:type="dxa"/>
          </w:tcPr>
          <w:p w:rsidR="00EF24A5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EF24A5" w:rsidRDefault="00EF24A5" w:rsidP="003E68F7">
            <w:pPr>
              <w:jc w:val="left"/>
            </w:pPr>
          </w:p>
          <w:p w:rsidR="003E68F7" w:rsidRDefault="003E68F7" w:rsidP="003E68F7">
            <w:pPr>
              <w:jc w:val="left"/>
            </w:pPr>
            <w:r>
              <w:t xml:space="preserve">п.п. 1, 5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  <w:p w:rsidR="003844C7" w:rsidRPr="00FB39AB" w:rsidRDefault="003844C7" w:rsidP="003E68F7">
            <w:pPr>
              <w:jc w:val="left"/>
            </w:pP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163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Интелеком</w:t>
            </w:r>
            <w:r w:rsidR="00F01671">
              <w:t>»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t>ОГРН: 1147748133532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7718003628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1960-св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16.01.2015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124600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14.11.2014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14.11.2019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302B2C" w:rsidRDefault="003E68F7" w:rsidP="003E68F7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3E68F7" w:rsidRPr="00FB39AB" w:rsidRDefault="003E68F7" w:rsidP="003E68F7">
            <w:pPr>
              <w:jc w:val="left"/>
            </w:pPr>
            <w:r>
              <w:t xml:space="preserve"> с Закрытое акционерное общество </w:t>
            </w:r>
            <w:r w:rsidR="00F01671">
              <w:t>«</w:t>
            </w:r>
            <w:r>
              <w:t>Интелеком</w:t>
            </w:r>
            <w:r w:rsidR="00F01671">
              <w:t>»</w:t>
            </w:r>
            <w:r>
              <w:t xml:space="preserve"> на Общество с ограниченной ответственностью </w:t>
            </w:r>
            <w:r w:rsidR="00F01671">
              <w:t>«</w:t>
            </w:r>
            <w:r>
              <w:t>Интелеком</w:t>
            </w:r>
            <w:r w:rsidR="00F01671">
              <w:t>»</w:t>
            </w:r>
          </w:p>
        </w:tc>
        <w:tc>
          <w:tcPr>
            <w:tcW w:w="2851" w:type="dxa"/>
          </w:tcPr>
          <w:p w:rsidR="00EF24A5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 </w:t>
            </w:r>
          </w:p>
          <w:p w:rsidR="00EF24A5" w:rsidRDefault="00EF24A5" w:rsidP="003E68F7">
            <w:pPr>
              <w:jc w:val="left"/>
            </w:pPr>
          </w:p>
          <w:p w:rsidR="003E68F7" w:rsidRDefault="003E68F7" w:rsidP="003E68F7">
            <w:pPr>
              <w:jc w:val="left"/>
            </w:pPr>
            <w:r>
              <w:t xml:space="preserve">п.п. 1, 5 ст. 18 Федерального закона от 04.05.2011 № 99-ФЗ </w:t>
            </w:r>
            <w:r w:rsidR="00F01671">
              <w:lastRenderedPageBreak/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  <w:p w:rsidR="003844C7" w:rsidRPr="00FB39AB" w:rsidRDefault="003844C7" w:rsidP="003E68F7">
            <w:pPr>
              <w:jc w:val="left"/>
            </w:pP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lastRenderedPageBreak/>
              <w:t>164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Интелеком</w:t>
            </w:r>
            <w:r w:rsidR="00F01671">
              <w:t>»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t>ОГРН: 1147748133532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7718003628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1965-св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16.01.2015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111283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28.11.2013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28.11.2018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предоставлению каналов связи</w:t>
            </w:r>
          </w:p>
        </w:tc>
        <w:tc>
          <w:tcPr>
            <w:tcW w:w="3386" w:type="dxa"/>
          </w:tcPr>
          <w:p w:rsidR="00302B2C" w:rsidRDefault="003E68F7" w:rsidP="003E68F7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3E68F7" w:rsidRPr="00FB39AB" w:rsidRDefault="003E68F7" w:rsidP="003E68F7">
            <w:pPr>
              <w:jc w:val="left"/>
            </w:pPr>
            <w:r>
              <w:t xml:space="preserve">с Закрытое акционерное общество </w:t>
            </w:r>
            <w:r w:rsidR="00F01671">
              <w:t>«</w:t>
            </w:r>
            <w:r>
              <w:t>Интелеком</w:t>
            </w:r>
            <w:r w:rsidR="00F01671">
              <w:t>»</w:t>
            </w:r>
            <w:r>
              <w:t xml:space="preserve"> на Общество с ограниченной ответственностью </w:t>
            </w:r>
            <w:r w:rsidR="00F01671">
              <w:t>«</w:t>
            </w:r>
            <w:r>
              <w:t>Интелеком</w:t>
            </w:r>
            <w:r w:rsidR="00F01671">
              <w:t>»</w:t>
            </w:r>
          </w:p>
        </w:tc>
        <w:tc>
          <w:tcPr>
            <w:tcW w:w="2851" w:type="dxa"/>
          </w:tcPr>
          <w:p w:rsidR="00EF24A5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EF24A5" w:rsidRDefault="00EF24A5" w:rsidP="003E68F7">
            <w:pPr>
              <w:jc w:val="left"/>
            </w:pPr>
          </w:p>
          <w:p w:rsidR="003E68F7" w:rsidRDefault="003E68F7" w:rsidP="003E68F7">
            <w:pPr>
              <w:jc w:val="left"/>
            </w:pPr>
            <w:r>
              <w:t xml:space="preserve">п.п. 1, 5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  <w:p w:rsidR="003844C7" w:rsidRPr="00FB39AB" w:rsidRDefault="003844C7" w:rsidP="003E68F7">
            <w:pPr>
              <w:jc w:val="left"/>
            </w:pP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165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Интелеком</w:t>
            </w:r>
            <w:r w:rsidR="00F01671">
              <w:t>»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t>ОГРН: 1147748133532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7718003628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1967-св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16.01.2015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114126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13.02.2014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13.02.2019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3386" w:type="dxa"/>
          </w:tcPr>
          <w:p w:rsidR="00302B2C" w:rsidRDefault="003E68F7" w:rsidP="003E68F7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3E68F7" w:rsidRPr="00FB39AB" w:rsidRDefault="003E68F7" w:rsidP="003E68F7">
            <w:pPr>
              <w:jc w:val="left"/>
            </w:pPr>
            <w:r>
              <w:t xml:space="preserve">с Закрытое акционерное общество </w:t>
            </w:r>
            <w:r w:rsidR="00F01671">
              <w:t>«</w:t>
            </w:r>
            <w:r>
              <w:t>Интелеком</w:t>
            </w:r>
            <w:r w:rsidR="00F01671">
              <w:t>»</w:t>
            </w:r>
            <w:r>
              <w:t xml:space="preserve"> на Общество с ограниченной ответственностью </w:t>
            </w:r>
            <w:r w:rsidR="00F01671">
              <w:t>«</w:t>
            </w:r>
            <w:r>
              <w:t>Интелеком</w:t>
            </w:r>
            <w:r w:rsidR="00F01671">
              <w:t>»</w:t>
            </w:r>
          </w:p>
        </w:tc>
        <w:tc>
          <w:tcPr>
            <w:tcW w:w="2851" w:type="dxa"/>
          </w:tcPr>
          <w:p w:rsidR="00EF24A5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внутризоновой телефонной связи </w:t>
            </w:r>
          </w:p>
          <w:p w:rsidR="00EF24A5" w:rsidRDefault="00EF24A5" w:rsidP="003E68F7">
            <w:pPr>
              <w:jc w:val="left"/>
            </w:pPr>
          </w:p>
          <w:p w:rsidR="003E68F7" w:rsidRDefault="003E68F7" w:rsidP="003E68F7">
            <w:pPr>
              <w:jc w:val="left"/>
            </w:pPr>
            <w:r>
              <w:t xml:space="preserve"> п.п. 1, 5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  <w:p w:rsidR="003844C7" w:rsidRPr="00FB39AB" w:rsidRDefault="003844C7" w:rsidP="003E68F7">
            <w:pPr>
              <w:jc w:val="left"/>
            </w:pP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166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Эль-Телеком</w:t>
            </w:r>
            <w:r w:rsidR="00F01671">
              <w:t>»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t>ОГРН: 1147748137074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7718006139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1975-св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16.01.2015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110386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29.09.2018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302B2C" w:rsidRDefault="003E68F7" w:rsidP="00302B2C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3E68F7" w:rsidRPr="00FB39AB" w:rsidRDefault="003E68F7" w:rsidP="00302B2C">
            <w:pPr>
              <w:jc w:val="left"/>
            </w:pPr>
            <w:r>
              <w:t xml:space="preserve">с Закрытое акционерное общество </w:t>
            </w:r>
            <w:r w:rsidR="00F01671">
              <w:t>«</w:t>
            </w:r>
            <w:r>
              <w:t>Эль-Телеком</w:t>
            </w:r>
            <w:r w:rsidR="00F01671">
              <w:t>»</w:t>
            </w:r>
            <w:r>
              <w:t xml:space="preserve"> на Общество с ограниченной ответственностью </w:t>
            </w:r>
            <w:r w:rsidR="00F01671">
              <w:t>«</w:t>
            </w:r>
            <w:r>
              <w:t>Эль-Телеком</w:t>
            </w:r>
            <w:r w:rsidR="00F01671">
              <w:t>»</w:t>
            </w:r>
          </w:p>
        </w:tc>
        <w:tc>
          <w:tcPr>
            <w:tcW w:w="2851" w:type="dxa"/>
          </w:tcPr>
          <w:p w:rsidR="00EF24A5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EF24A5" w:rsidRDefault="00EF24A5" w:rsidP="003E68F7">
            <w:pPr>
              <w:jc w:val="left"/>
            </w:pPr>
          </w:p>
          <w:p w:rsidR="003E68F7" w:rsidRDefault="003E68F7" w:rsidP="003E68F7">
            <w:pPr>
              <w:jc w:val="left"/>
            </w:pPr>
            <w:r>
              <w:t xml:space="preserve">п.п. 1, 5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  <w:p w:rsidR="003844C7" w:rsidRPr="00FB39AB" w:rsidRDefault="003844C7" w:rsidP="003E68F7">
            <w:pPr>
              <w:jc w:val="left"/>
            </w:pP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t>167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Эль-</w:t>
            </w:r>
            <w:r w:rsidRPr="003E68F7">
              <w:lastRenderedPageBreak/>
              <w:t>Телеком</w:t>
            </w:r>
            <w:r w:rsidR="00F01671">
              <w:t>»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t>ОГРН: 1147748137074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7718006139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1978-св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16.01.2015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110385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29.09.2013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29.09.2018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3386" w:type="dxa"/>
          </w:tcPr>
          <w:p w:rsidR="00302B2C" w:rsidRDefault="003E68F7" w:rsidP="003E68F7">
            <w:pPr>
              <w:jc w:val="left"/>
            </w:pPr>
            <w:r>
              <w:t xml:space="preserve">О переоформлении лицензии в связи с реорганизацией лицензиата в </w:t>
            </w:r>
            <w:r>
              <w:lastRenderedPageBreak/>
              <w:t xml:space="preserve">форме преобразования </w:t>
            </w:r>
          </w:p>
          <w:p w:rsidR="003E68F7" w:rsidRPr="00FB39AB" w:rsidRDefault="003E68F7" w:rsidP="003E68F7">
            <w:pPr>
              <w:jc w:val="left"/>
            </w:pPr>
            <w:r>
              <w:t xml:space="preserve">с Закрытое акционерное общество </w:t>
            </w:r>
            <w:r w:rsidR="00F01671">
              <w:t>«</w:t>
            </w:r>
            <w:r>
              <w:t>Эль-Телеком</w:t>
            </w:r>
            <w:r w:rsidR="00F01671">
              <w:t>»</w:t>
            </w:r>
            <w:r>
              <w:t xml:space="preserve"> на Общество с ограниченной ответственностью </w:t>
            </w:r>
            <w:r w:rsidR="00F01671">
              <w:t>«</w:t>
            </w:r>
            <w:r>
              <w:t>Эль-Телеком</w:t>
            </w:r>
            <w:r w:rsidR="00F01671">
              <w:t>»</w:t>
            </w:r>
          </w:p>
        </w:tc>
        <w:tc>
          <w:tcPr>
            <w:tcW w:w="2851" w:type="dxa"/>
          </w:tcPr>
          <w:p w:rsidR="00EF24A5" w:rsidRDefault="003E68F7" w:rsidP="003E68F7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</w:t>
            </w:r>
            <w:r>
              <w:lastRenderedPageBreak/>
              <w:t xml:space="preserve">области оказания телематических услуг связи  </w:t>
            </w:r>
          </w:p>
          <w:p w:rsidR="00EF24A5" w:rsidRDefault="00EF24A5" w:rsidP="003E68F7">
            <w:pPr>
              <w:jc w:val="left"/>
            </w:pPr>
          </w:p>
          <w:p w:rsidR="003E68F7" w:rsidRDefault="003E68F7" w:rsidP="003E68F7">
            <w:pPr>
              <w:jc w:val="left"/>
            </w:pPr>
            <w:r>
              <w:t xml:space="preserve">п.п. 1, 5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  <w:p w:rsidR="003844C7" w:rsidRPr="00FB39AB" w:rsidRDefault="003844C7" w:rsidP="003E68F7">
            <w:pPr>
              <w:jc w:val="left"/>
            </w:pPr>
          </w:p>
        </w:tc>
      </w:tr>
      <w:tr w:rsidR="003E68F7" w:rsidTr="003E68F7">
        <w:trPr>
          <w:trHeight w:val="465"/>
        </w:trPr>
        <w:tc>
          <w:tcPr>
            <w:tcW w:w="709" w:type="dxa"/>
          </w:tcPr>
          <w:p w:rsidR="003E68F7" w:rsidRDefault="003E68F7" w:rsidP="003E68F7">
            <w:r>
              <w:lastRenderedPageBreak/>
              <w:t>168</w:t>
            </w:r>
          </w:p>
        </w:tc>
        <w:tc>
          <w:tcPr>
            <w:tcW w:w="2835" w:type="dxa"/>
          </w:tcPr>
          <w:p w:rsidR="003E68F7" w:rsidRDefault="003E68F7" w:rsidP="003E68F7">
            <w:pPr>
              <w:jc w:val="left"/>
            </w:pPr>
            <w:r w:rsidRPr="003E68F7">
              <w:t xml:space="preserve">Общество с ограниченной ответственностью </w:t>
            </w:r>
            <w:r w:rsidR="00F01671">
              <w:t>«</w:t>
            </w:r>
            <w:r w:rsidRPr="003E68F7">
              <w:t>Эль-Телеком</w:t>
            </w:r>
            <w:r w:rsidR="00F01671">
              <w:t>»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t>ОГРН: 1147748137074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7718006139</w:t>
            </w:r>
          </w:p>
          <w:p w:rsidR="003E68F7" w:rsidRPr="0058425F" w:rsidRDefault="003E68F7" w:rsidP="003E68F7">
            <w:pPr>
              <w:jc w:val="left"/>
              <w:rPr>
                <w:lang w:val="en-US"/>
              </w:rPr>
            </w:pPr>
          </w:p>
          <w:p w:rsidR="003E68F7" w:rsidRPr="00585D7F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275" w:type="dxa"/>
          </w:tcPr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1982-св</w:t>
            </w:r>
          </w:p>
          <w:p w:rsidR="003E68F7" w:rsidRDefault="003E68F7" w:rsidP="003E68F7">
            <w:pPr>
              <w:jc w:val="left"/>
            </w:pPr>
            <w:r>
              <w:rPr>
                <w:lang w:val="en-US"/>
              </w:rPr>
              <w:t>16.01.2015</w:t>
            </w:r>
          </w:p>
          <w:p w:rsidR="003E68F7" w:rsidRDefault="003E68F7" w:rsidP="003E68F7">
            <w:pPr>
              <w:jc w:val="left"/>
            </w:pPr>
          </w:p>
        </w:tc>
        <w:tc>
          <w:tcPr>
            <w:tcW w:w="1418" w:type="dxa"/>
          </w:tcPr>
          <w:p w:rsidR="003E68F7" w:rsidRPr="00AD44F5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122728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24.11.2014</w:t>
            </w:r>
          </w:p>
          <w:p w:rsidR="003E68F7" w:rsidRDefault="003E68F7" w:rsidP="003E68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24.11.2019</w:t>
            </w:r>
          </w:p>
          <w:p w:rsidR="003E68F7" w:rsidRPr="00AD44F5" w:rsidRDefault="003E68F7" w:rsidP="003E68F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E68F7" w:rsidRPr="00FB39AB" w:rsidRDefault="003E68F7" w:rsidP="003E68F7">
            <w:pPr>
              <w:jc w:val="left"/>
            </w:pPr>
            <w:r w:rsidRPr="00E236B7">
              <w:t>Услуги связи по предоставлению каналов связи</w:t>
            </w:r>
          </w:p>
        </w:tc>
        <w:tc>
          <w:tcPr>
            <w:tcW w:w="3386" w:type="dxa"/>
          </w:tcPr>
          <w:p w:rsidR="00302B2C" w:rsidRDefault="003E68F7" w:rsidP="003E68F7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3E68F7" w:rsidRPr="00FB39AB" w:rsidRDefault="003E68F7" w:rsidP="003E68F7">
            <w:pPr>
              <w:jc w:val="left"/>
            </w:pPr>
            <w:r>
              <w:t xml:space="preserve"> с Закрытое акционерное общество </w:t>
            </w:r>
            <w:r w:rsidR="00F01671">
              <w:t>«</w:t>
            </w:r>
            <w:r>
              <w:t>Эль-Телеком</w:t>
            </w:r>
            <w:r w:rsidR="00F01671">
              <w:t>»</w:t>
            </w:r>
            <w:r>
              <w:t xml:space="preserve"> на Общество с ограниченной ответственностью </w:t>
            </w:r>
            <w:r w:rsidR="00F01671">
              <w:t>«</w:t>
            </w:r>
            <w:r>
              <w:t>Эль-Телеком</w:t>
            </w:r>
            <w:r w:rsidR="00F01671">
              <w:t>»</w:t>
            </w:r>
          </w:p>
        </w:tc>
        <w:tc>
          <w:tcPr>
            <w:tcW w:w="2851" w:type="dxa"/>
          </w:tcPr>
          <w:p w:rsidR="00EF24A5" w:rsidRDefault="003E68F7" w:rsidP="003E68F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</w:t>
            </w:r>
          </w:p>
          <w:p w:rsidR="00EF24A5" w:rsidRDefault="00EF24A5" w:rsidP="003E68F7">
            <w:pPr>
              <w:jc w:val="left"/>
            </w:pPr>
          </w:p>
          <w:p w:rsidR="003E68F7" w:rsidRPr="00184E90" w:rsidRDefault="003E68F7" w:rsidP="003E68F7">
            <w:pPr>
              <w:jc w:val="left"/>
            </w:pPr>
            <w:r>
              <w:t xml:space="preserve"> п.п. 1, 5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  <w:r>
              <w:t>;</w:t>
            </w:r>
          </w:p>
          <w:p w:rsidR="004D78FE" w:rsidRPr="00184E90" w:rsidRDefault="004D78FE" w:rsidP="003E68F7">
            <w:pPr>
              <w:jc w:val="left"/>
            </w:pPr>
          </w:p>
        </w:tc>
      </w:tr>
      <w:tr w:rsidR="00801AE5" w:rsidTr="00801AE5">
        <w:trPr>
          <w:trHeight w:val="465"/>
        </w:trPr>
        <w:tc>
          <w:tcPr>
            <w:tcW w:w="709" w:type="dxa"/>
          </w:tcPr>
          <w:p w:rsidR="00801AE5" w:rsidRDefault="00801AE5" w:rsidP="004D78FE">
            <w:r>
              <w:t>169</w:t>
            </w:r>
          </w:p>
        </w:tc>
        <w:tc>
          <w:tcPr>
            <w:tcW w:w="2835" w:type="dxa"/>
          </w:tcPr>
          <w:p w:rsidR="00801AE5" w:rsidRDefault="00801AE5" w:rsidP="00801AE5">
            <w:pPr>
              <w:jc w:val="left"/>
            </w:pPr>
            <w:r w:rsidRPr="008C1AB0">
              <w:t xml:space="preserve">Открытое акционерное общество междугородной и международной электрической связи </w:t>
            </w:r>
            <w:r w:rsidR="00F01671">
              <w:t>«</w:t>
            </w:r>
            <w:r w:rsidRPr="008C1AB0">
              <w:t>Ростелеком</w:t>
            </w:r>
            <w:r w:rsidR="00F01671">
              <w:t>»</w:t>
            </w:r>
          </w:p>
          <w:p w:rsidR="00801AE5" w:rsidRPr="008C1AB0" w:rsidRDefault="00801AE5" w:rsidP="00801AE5">
            <w:pPr>
              <w:jc w:val="left"/>
            </w:pPr>
            <w:r>
              <w:t>ОГРН: 1027700198767</w:t>
            </w:r>
          </w:p>
          <w:p w:rsidR="00801AE5" w:rsidRPr="008C1AB0" w:rsidRDefault="00801AE5" w:rsidP="00801AE5">
            <w:pPr>
              <w:jc w:val="left"/>
            </w:pPr>
            <w:r w:rsidRPr="008C1AB0">
              <w:t>ИНН: 7707049388</w:t>
            </w:r>
          </w:p>
          <w:p w:rsidR="00801AE5" w:rsidRPr="008C1AB0" w:rsidRDefault="00801AE5" w:rsidP="00801AE5">
            <w:pPr>
              <w:jc w:val="left"/>
            </w:pPr>
          </w:p>
          <w:p w:rsidR="00801AE5" w:rsidRPr="00585D7F" w:rsidRDefault="00801AE5" w:rsidP="00801AE5">
            <w:pPr>
              <w:jc w:val="left"/>
              <w:rPr>
                <w:lang w:val="en-US"/>
              </w:rPr>
            </w:pPr>
            <w:r w:rsidRPr="008C1AB0">
              <w:t xml:space="preserve">191002, г. Санкт-Петербург, ул. </w:t>
            </w:r>
            <w:r>
              <w:rPr>
                <w:lang w:val="en-US"/>
              </w:rPr>
              <w:t>Достоевского, д. 15</w:t>
            </w:r>
          </w:p>
          <w:p w:rsidR="00801AE5" w:rsidRDefault="00801AE5" w:rsidP="00801AE5">
            <w:pPr>
              <w:jc w:val="left"/>
            </w:pPr>
          </w:p>
        </w:tc>
        <w:tc>
          <w:tcPr>
            <w:tcW w:w="1275" w:type="dxa"/>
          </w:tcPr>
          <w:p w:rsidR="00801AE5" w:rsidRDefault="00801AE5" w:rsidP="00801AE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2927-св</w:t>
            </w:r>
          </w:p>
          <w:p w:rsidR="00801AE5" w:rsidRDefault="00801AE5" w:rsidP="00801AE5">
            <w:pPr>
              <w:jc w:val="left"/>
            </w:pPr>
            <w:r>
              <w:rPr>
                <w:lang w:val="en-US"/>
              </w:rPr>
              <w:t>20.01.2015</w:t>
            </w:r>
          </w:p>
          <w:p w:rsidR="00801AE5" w:rsidRDefault="00801AE5" w:rsidP="00801AE5">
            <w:pPr>
              <w:jc w:val="left"/>
            </w:pPr>
          </w:p>
        </w:tc>
        <w:tc>
          <w:tcPr>
            <w:tcW w:w="1418" w:type="dxa"/>
          </w:tcPr>
          <w:p w:rsidR="00801AE5" w:rsidRPr="00AD44F5" w:rsidRDefault="00801AE5" w:rsidP="00801AE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122579</w:t>
            </w:r>
          </w:p>
          <w:p w:rsidR="00801AE5" w:rsidRDefault="00801AE5" w:rsidP="00801AE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02.09.2011</w:t>
            </w:r>
          </w:p>
          <w:p w:rsidR="00801AE5" w:rsidRDefault="00801AE5" w:rsidP="00801AE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  <w:p w:rsidR="00801AE5" w:rsidRPr="00AD44F5" w:rsidRDefault="00801AE5" w:rsidP="00801AE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801AE5" w:rsidRPr="008C1AB0" w:rsidRDefault="00801AE5" w:rsidP="00801AE5">
            <w:pPr>
              <w:jc w:val="left"/>
            </w:pPr>
            <w:r w:rsidRPr="008C1AB0">
              <w:t>Услуги связи для целей эфирного вещания</w:t>
            </w:r>
          </w:p>
          <w:p w:rsidR="00801AE5" w:rsidRDefault="00801AE5" w:rsidP="00801AE5">
            <w:pPr>
              <w:jc w:val="left"/>
            </w:pPr>
            <w:r>
              <w:rPr>
                <w:lang w:val="en-US"/>
              </w:rPr>
              <w:t>(общероссийские обязательные общедоступные каналы)</w:t>
            </w:r>
          </w:p>
          <w:p w:rsidR="00801AE5" w:rsidRPr="00FB39AB" w:rsidRDefault="00801AE5" w:rsidP="00801AE5">
            <w:pPr>
              <w:jc w:val="left"/>
            </w:pPr>
          </w:p>
        </w:tc>
        <w:tc>
          <w:tcPr>
            <w:tcW w:w="3386" w:type="dxa"/>
          </w:tcPr>
          <w:p w:rsidR="00801AE5" w:rsidRPr="00FB39AB" w:rsidRDefault="00801AE5" w:rsidP="00801AE5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(исключение частотного присвоения: Челябинск 52 ТВК)</w:t>
            </w:r>
          </w:p>
        </w:tc>
        <w:tc>
          <w:tcPr>
            <w:tcW w:w="2851" w:type="dxa"/>
          </w:tcPr>
          <w:p w:rsidR="00801AE5" w:rsidRDefault="00801AE5" w:rsidP="00801AE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801AE5" w:rsidRDefault="00801AE5" w:rsidP="00801AE5">
            <w:pPr>
              <w:jc w:val="left"/>
            </w:pPr>
          </w:p>
          <w:p w:rsidR="00801AE5" w:rsidRPr="00FB39AB" w:rsidRDefault="00801AE5" w:rsidP="00801AE5">
            <w:pPr>
              <w:jc w:val="left"/>
            </w:pPr>
            <w:r>
              <w:t xml:space="preserve">п.п. 1, 9 ст. 18 Федерального закона от 04.05.2011 № 99-ФЗ </w:t>
            </w:r>
            <w:r w:rsidR="00F01671">
              <w:t>«</w:t>
            </w:r>
            <w:r>
              <w:t>О лицензировании отдельных видов деятельности</w:t>
            </w:r>
            <w:r w:rsidR="00F01671">
              <w:t>»</w:t>
            </w:r>
          </w:p>
        </w:tc>
      </w:tr>
    </w:tbl>
    <w:p w:rsidR="00801AE5" w:rsidRDefault="00801AE5" w:rsidP="00A52787">
      <w:pPr>
        <w:jc w:val="left"/>
      </w:pPr>
    </w:p>
    <w:p w:rsidR="002A6237" w:rsidRDefault="002A6237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2A6237" w:rsidRDefault="002A6237" w:rsidP="00A52787">
      <w:pPr>
        <w:jc w:val="left"/>
      </w:pPr>
    </w:p>
    <w:p w:rsidR="002A6237" w:rsidRDefault="002A6237" w:rsidP="00A52787">
      <w:pPr>
        <w:jc w:val="left"/>
      </w:pPr>
    </w:p>
    <w:p w:rsidR="00BA1604" w:rsidRDefault="00BA1604" w:rsidP="00F3695D">
      <w:pPr>
        <w:pStyle w:val="a3"/>
        <w:widowControl/>
        <w:ind w:left="10206" w:firstLine="902"/>
        <w:jc w:val="left"/>
        <w:rPr>
          <w:sz w:val="24"/>
        </w:rPr>
      </w:pPr>
    </w:p>
    <w:p w:rsidR="00F3695D" w:rsidRDefault="006068A6" w:rsidP="00F3695D">
      <w:pPr>
        <w:pStyle w:val="a3"/>
        <w:widowControl/>
        <w:ind w:left="10206" w:firstLine="902"/>
        <w:jc w:val="left"/>
        <w:rPr>
          <w:sz w:val="24"/>
        </w:rPr>
      </w:pPr>
      <w:r>
        <w:rPr>
          <w:sz w:val="24"/>
        </w:rPr>
        <w:t xml:space="preserve">ПРИЛОЖЕНИЕ № </w:t>
      </w:r>
      <w:r w:rsidR="00B920C5">
        <w:rPr>
          <w:sz w:val="24"/>
        </w:rPr>
        <w:t>6</w:t>
      </w:r>
    </w:p>
    <w:p w:rsidR="00F3695D" w:rsidRDefault="00F3695D" w:rsidP="00F3695D">
      <w:pPr>
        <w:ind w:left="11108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F3695D" w:rsidRDefault="00F3695D" w:rsidP="00F3695D">
      <w:pPr>
        <w:ind w:left="11108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F3695D" w:rsidRDefault="00F3695D" w:rsidP="00F3695D">
      <w:pPr>
        <w:ind w:left="11108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F3695D" w:rsidRDefault="00F3695D" w:rsidP="00F3695D">
      <w:pPr>
        <w:ind w:left="11108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F3695D" w:rsidRDefault="00F3695D" w:rsidP="00F3695D">
      <w:pPr>
        <w:pStyle w:val="a3"/>
        <w:widowControl/>
        <w:ind w:left="10206" w:firstLine="902"/>
        <w:jc w:val="left"/>
        <w:rPr>
          <w:b/>
          <w:bCs/>
          <w:sz w:val="24"/>
          <w:szCs w:val="24"/>
        </w:rPr>
      </w:pPr>
      <w:r>
        <w:rPr>
          <w:sz w:val="24"/>
        </w:rPr>
        <w:t xml:space="preserve">от </w:t>
      </w:r>
      <w:r w:rsidR="001138A7">
        <w:rPr>
          <w:sz w:val="24"/>
        </w:rPr>
        <w:t xml:space="preserve">26.01.2015  № 30-рчс  </w:t>
      </w:r>
      <w:r w:rsidR="008F0B7A">
        <w:rPr>
          <w:sz w:val="24"/>
        </w:rPr>
        <w:t xml:space="preserve"> </w:t>
      </w:r>
    </w:p>
    <w:p w:rsidR="00F3695D" w:rsidRDefault="00F3695D" w:rsidP="00F3695D">
      <w:pPr>
        <w:pStyle w:val="a3"/>
        <w:ind w:left="10206" w:firstLine="902"/>
        <w:jc w:val="left"/>
        <w:rPr>
          <w:sz w:val="24"/>
          <w:szCs w:val="24"/>
        </w:rPr>
      </w:pPr>
    </w:p>
    <w:p w:rsidR="00F3695D" w:rsidRDefault="00F3695D" w:rsidP="00F3695D">
      <w:pPr>
        <w:pStyle w:val="a3"/>
        <w:widowControl/>
        <w:tabs>
          <w:tab w:val="left" w:pos="8550"/>
        </w:tabs>
        <w:rPr>
          <w:sz w:val="24"/>
        </w:rPr>
      </w:pPr>
    </w:p>
    <w:p w:rsidR="00F3695D" w:rsidRPr="00CA21F1" w:rsidRDefault="00F3695D" w:rsidP="00F3695D">
      <w:pPr>
        <w:pStyle w:val="a3"/>
        <w:widowControl/>
        <w:rPr>
          <w:b/>
          <w:sz w:val="24"/>
        </w:rPr>
      </w:pPr>
      <w:r>
        <w:rPr>
          <w:b/>
          <w:sz w:val="24"/>
        </w:rPr>
        <w:t>Перечень № Н06-6</w:t>
      </w:r>
      <w:r w:rsidR="00B62219">
        <w:rPr>
          <w:b/>
          <w:sz w:val="24"/>
        </w:rPr>
        <w:t>6</w:t>
      </w:r>
    </w:p>
    <w:p w:rsidR="00F3695D" w:rsidRDefault="00F3695D" w:rsidP="00F3695D">
      <w:pPr>
        <w:pStyle w:val="a3"/>
        <w:widowControl/>
        <w:rPr>
          <w:sz w:val="24"/>
        </w:rPr>
      </w:pPr>
      <w:r>
        <w:rPr>
          <w:b/>
          <w:sz w:val="24"/>
        </w:rPr>
        <w:t>лицензий на осуществление деятельности в области оказания услуг связи, действие которых приостановлено</w:t>
      </w:r>
    </w:p>
    <w:p w:rsidR="00F3695D" w:rsidRDefault="00F3695D" w:rsidP="00F3695D">
      <w:pPr>
        <w:pStyle w:val="a3"/>
        <w:widowControl/>
        <w:rPr>
          <w:sz w:val="24"/>
        </w:rPr>
      </w:pPr>
      <w:r>
        <w:rPr>
          <w:sz w:val="24"/>
        </w:rPr>
        <w:t xml:space="preserve">(решение о приостановлении действия лицензий принято на основании ст. 37 Федерального закона 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F01671">
        <w:rPr>
          <w:sz w:val="24"/>
        </w:rPr>
        <w:t>«</w:t>
      </w:r>
      <w:r>
        <w:rPr>
          <w:sz w:val="24"/>
        </w:rPr>
        <w:t>О связи</w:t>
      </w:r>
      <w:r w:rsidR="00F01671">
        <w:rPr>
          <w:sz w:val="24"/>
        </w:rPr>
        <w:t>»</w:t>
      </w:r>
      <w:r>
        <w:rPr>
          <w:sz w:val="24"/>
        </w:rPr>
        <w:t>)</w:t>
      </w:r>
    </w:p>
    <w:p w:rsidR="00F3695D" w:rsidRDefault="00F3695D" w:rsidP="00F3695D">
      <w:pPr>
        <w:pStyle w:val="a3"/>
        <w:widowControl/>
      </w:pPr>
    </w:p>
    <w:tbl>
      <w:tblPr>
        <w:tblW w:w="0" w:type="auto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369"/>
        <w:gridCol w:w="1368"/>
        <w:gridCol w:w="1947"/>
        <w:gridCol w:w="2127"/>
        <w:gridCol w:w="3387"/>
        <w:gridCol w:w="2977"/>
      </w:tblGrid>
      <w:tr w:rsidR="00F3695D" w:rsidTr="00B81B3B">
        <w:trPr>
          <w:trHeight w:val="2133"/>
          <w:jc w:val="center"/>
        </w:trPr>
        <w:tc>
          <w:tcPr>
            <w:tcW w:w="709" w:type="dxa"/>
          </w:tcPr>
          <w:p w:rsidR="00F3695D" w:rsidRDefault="00F3695D" w:rsidP="00054D07">
            <w:pPr>
              <w:pStyle w:val="a3"/>
              <w:widowControl/>
            </w:pPr>
            <w:r>
              <w:t>№ п/п</w:t>
            </w:r>
          </w:p>
        </w:tc>
        <w:tc>
          <w:tcPr>
            <w:tcW w:w="2369" w:type="dxa"/>
          </w:tcPr>
          <w:p w:rsidR="00F3695D" w:rsidRDefault="00F3695D" w:rsidP="00054D07">
            <w:pPr>
              <w:pStyle w:val="a3"/>
              <w:widowControl/>
            </w:pPr>
            <w:r>
              <w:t>Наименование юридического лица (фамилия, имя, отчество физического лица)/ Место нахождения (место жительства)</w:t>
            </w:r>
          </w:p>
        </w:tc>
        <w:tc>
          <w:tcPr>
            <w:tcW w:w="1368" w:type="dxa"/>
          </w:tcPr>
          <w:p w:rsidR="00F3695D" w:rsidRDefault="00F3695D" w:rsidP="00054D07">
            <w:r>
              <w:t>№ лицензии/ дата начала оказания услуг связи /дата окончания действия лицензии</w:t>
            </w:r>
          </w:p>
        </w:tc>
        <w:tc>
          <w:tcPr>
            <w:tcW w:w="1947" w:type="dxa"/>
          </w:tcPr>
          <w:p w:rsidR="00F3695D" w:rsidRDefault="00F3695D" w:rsidP="00054D07">
            <w:r>
              <w:t>Наименование услуги связи</w:t>
            </w:r>
          </w:p>
        </w:tc>
        <w:tc>
          <w:tcPr>
            <w:tcW w:w="2127" w:type="dxa"/>
          </w:tcPr>
          <w:p w:rsidR="00F3695D" w:rsidRDefault="00F3695D" w:rsidP="00054D07">
            <w:r>
              <w:t>Территория действия лицензии</w:t>
            </w:r>
          </w:p>
        </w:tc>
        <w:tc>
          <w:tcPr>
            <w:tcW w:w="3387" w:type="dxa"/>
          </w:tcPr>
          <w:p w:rsidR="00F3695D" w:rsidRDefault="00F3695D" w:rsidP="00054D07">
            <w:r>
              <w:t>Номер и дата предписания/предупреждения/срок устранения нарушения/</w:t>
            </w:r>
          </w:p>
          <w:p w:rsidR="00F3695D" w:rsidRDefault="00F3695D" w:rsidP="00054D07">
            <w:r>
              <w:t>номер и дата акта проверки устранения нарушений</w:t>
            </w:r>
          </w:p>
        </w:tc>
        <w:tc>
          <w:tcPr>
            <w:tcW w:w="2977" w:type="dxa"/>
          </w:tcPr>
          <w:p w:rsidR="00F3695D" w:rsidRDefault="00F3695D" w:rsidP="00054D07">
            <w:r>
              <w:t>Нарушенные нормативные правовые акты, лицензионные условия</w:t>
            </w:r>
          </w:p>
        </w:tc>
      </w:tr>
    </w:tbl>
    <w:p w:rsidR="00F93B47" w:rsidRDefault="00F93B47" w:rsidP="007A2E38">
      <w:pPr>
        <w:pStyle w:val="a3"/>
      </w:pPr>
    </w:p>
    <w:tbl>
      <w:tblPr>
        <w:tblpPr w:leftFromText="180" w:rightFromText="180" w:vertAnchor="text" w:tblpX="534" w:tblpY="1"/>
        <w:tblOverlap w:val="never"/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377"/>
        <w:gridCol w:w="1418"/>
        <w:gridCol w:w="1842"/>
        <w:gridCol w:w="2127"/>
        <w:gridCol w:w="3435"/>
        <w:gridCol w:w="2976"/>
      </w:tblGrid>
      <w:tr w:rsidR="00EF24A5" w:rsidRPr="002960C8" w:rsidTr="00EF24A5">
        <w:trPr>
          <w:trHeight w:val="1003"/>
        </w:trPr>
        <w:tc>
          <w:tcPr>
            <w:tcW w:w="708" w:type="dxa"/>
          </w:tcPr>
          <w:p w:rsidR="00EF24A5" w:rsidRPr="0036404D" w:rsidRDefault="00EF24A5" w:rsidP="00EF24A5">
            <w:pPr>
              <w:numPr>
                <w:ilvl w:val="0"/>
                <w:numId w:val="1"/>
              </w:numPr>
              <w:tabs>
                <w:tab w:val="clear" w:pos="720"/>
                <w:tab w:val="num" w:pos="786"/>
              </w:tabs>
              <w:ind w:left="0" w:firstLine="0"/>
              <w:jc w:val="left"/>
            </w:pPr>
          </w:p>
        </w:tc>
        <w:tc>
          <w:tcPr>
            <w:tcW w:w="2377" w:type="dxa"/>
          </w:tcPr>
          <w:p w:rsidR="00EF24A5" w:rsidRDefault="00EF24A5" w:rsidP="00EF24A5">
            <w:pPr>
              <w:overflowPunct/>
              <w:autoSpaceDE/>
              <w:autoSpaceDN/>
              <w:adjustRightInd/>
              <w:jc w:val="left"/>
              <w:textAlignment w:val="auto"/>
            </w:pPr>
            <w:r>
              <w:t xml:space="preserve">ООО </w:t>
            </w:r>
            <w:r w:rsidR="00F01671">
              <w:t>«</w:t>
            </w:r>
            <w:r w:rsidRPr="00B11E00">
              <w:t>Сапфир</w:t>
            </w:r>
            <w:r w:rsidR="00F01671">
              <w:t>»</w:t>
            </w:r>
          </w:p>
          <w:p w:rsidR="00EF24A5" w:rsidRDefault="00EF24A5" w:rsidP="00726685">
            <w:pPr>
              <w:overflowPunct/>
              <w:autoSpaceDE/>
              <w:autoSpaceDN/>
              <w:adjustRightInd/>
              <w:jc w:val="left"/>
              <w:textAlignment w:val="auto"/>
            </w:pPr>
          </w:p>
          <w:p w:rsidR="00726685" w:rsidRPr="00CE585C" w:rsidRDefault="00726685" w:rsidP="00726685">
            <w:pPr>
              <w:jc w:val="left"/>
            </w:pPr>
            <w:r>
              <w:t>ОГРН: 1033500887771</w:t>
            </w:r>
          </w:p>
          <w:p w:rsidR="00726685" w:rsidRPr="00CE585C" w:rsidRDefault="00726685" w:rsidP="00726685">
            <w:pPr>
              <w:jc w:val="left"/>
            </w:pPr>
            <w:r w:rsidRPr="00CE585C">
              <w:t>ИНН: 3510005160</w:t>
            </w:r>
          </w:p>
          <w:p w:rsidR="00726685" w:rsidRPr="00184E90" w:rsidRDefault="00726685" w:rsidP="00EF24A5">
            <w:pPr>
              <w:overflowPunct/>
              <w:autoSpaceDE/>
              <w:autoSpaceDN/>
              <w:adjustRightInd/>
              <w:jc w:val="left"/>
              <w:textAlignment w:val="auto"/>
            </w:pPr>
          </w:p>
          <w:p w:rsidR="00EF24A5" w:rsidRPr="004643D3" w:rsidRDefault="00EF24A5" w:rsidP="00EF24A5">
            <w:pPr>
              <w:overflowPunct/>
              <w:autoSpaceDE/>
              <w:autoSpaceDN/>
              <w:adjustRightInd/>
              <w:jc w:val="left"/>
              <w:textAlignment w:val="auto"/>
            </w:pPr>
            <w:r w:rsidRPr="00B11E00">
              <w:t>Вологодская обл., Череповецкий р-н, д. Ясная поляна, ул. Механизаторов, д. 5 б</w:t>
            </w:r>
          </w:p>
        </w:tc>
        <w:tc>
          <w:tcPr>
            <w:tcW w:w="1418" w:type="dxa"/>
          </w:tcPr>
          <w:p w:rsidR="00EF24A5" w:rsidRDefault="00EF24A5" w:rsidP="00EF24A5">
            <w:pPr>
              <w:jc w:val="left"/>
            </w:pPr>
            <w:r w:rsidRPr="00B11E00">
              <w:t>89755</w:t>
            </w:r>
          </w:p>
          <w:p w:rsidR="00EF24A5" w:rsidRDefault="00EF24A5" w:rsidP="00EF24A5">
            <w:pPr>
              <w:jc w:val="left"/>
            </w:pPr>
            <w:r w:rsidRPr="00B11E00">
              <w:t>28.07.2013</w:t>
            </w:r>
          </w:p>
          <w:p w:rsidR="00EF24A5" w:rsidRPr="00B11E00" w:rsidRDefault="00EF24A5" w:rsidP="00EF24A5">
            <w:pPr>
              <w:jc w:val="left"/>
            </w:pPr>
            <w:r w:rsidRPr="00B11E00">
              <w:t>28.07.2016</w:t>
            </w:r>
          </w:p>
        </w:tc>
        <w:tc>
          <w:tcPr>
            <w:tcW w:w="1842" w:type="dxa"/>
          </w:tcPr>
          <w:p w:rsidR="00EF24A5" w:rsidRPr="00B11E00" w:rsidRDefault="00EF24A5" w:rsidP="00EF24A5">
            <w:pPr>
              <w:jc w:val="left"/>
            </w:pPr>
            <w:r w:rsidRPr="00B11E00">
              <w:t>Телематические услуги связи </w:t>
            </w:r>
          </w:p>
        </w:tc>
        <w:tc>
          <w:tcPr>
            <w:tcW w:w="2127" w:type="dxa"/>
          </w:tcPr>
          <w:p w:rsidR="00EF24A5" w:rsidRPr="00B11E00" w:rsidRDefault="00EF24A5" w:rsidP="00EF24A5">
            <w:pPr>
              <w:overflowPunct/>
              <w:autoSpaceDE/>
              <w:autoSpaceDN/>
              <w:adjustRightInd/>
              <w:jc w:val="left"/>
              <w:textAlignment w:val="auto"/>
            </w:pPr>
            <w:r w:rsidRPr="00B11E00">
              <w:t>Вологодская область</w:t>
            </w:r>
          </w:p>
        </w:tc>
        <w:tc>
          <w:tcPr>
            <w:tcW w:w="3435" w:type="dxa"/>
          </w:tcPr>
          <w:p w:rsidR="00EF24A5" w:rsidRDefault="00EF24A5" w:rsidP="00EF24A5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Предписание</w:t>
            </w:r>
          </w:p>
          <w:p w:rsidR="00EF24A5" w:rsidRDefault="00EF24A5" w:rsidP="00EF24A5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№ П-35-034</w:t>
            </w:r>
          </w:p>
          <w:p w:rsidR="00EF24A5" w:rsidRPr="00041A6E" w:rsidRDefault="00EF24A5" w:rsidP="00EF24A5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 xml:space="preserve">от </w:t>
            </w:r>
            <w:r>
              <w:t>04.04.2014</w:t>
            </w:r>
          </w:p>
          <w:p w:rsidR="00EF24A5" w:rsidRDefault="00EF24A5" w:rsidP="00EF24A5">
            <w:pPr>
              <w:jc w:val="left"/>
            </w:pPr>
            <w:r>
              <w:t>до 04.08.2014</w:t>
            </w:r>
          </w:p>
          <w:p w:rsidR="00EF24A5" w:rsidRDefault="00EF24A5" w:rsidP="00EF24A5">
            <w:pPr>
              <w:jc w:val="left"/>
            </w:pPr>
            <w:r>
              <w:t xml:space="preserve">Предупреждение </w:t>
            </w:r>
          </w:p>
          <w:p w:rsidR="00EF24A5" w:rsidRDefault="00EF24A5" w:rsidP="00EF24A5">
            <w:pPr>
              <w:jc w:val="left"/>
              <w:rPr>
                <w:color w:val="000000"/>
              </w:rPr>
            </w:pPr>
            <w:r>
              <w:t xml:space="preserve">№ </w:t>
            </w:r>
            <w:r>
              <w:rPr>
                <w:color w:val="000000"/>
              </w:rPr>
              <w:t>ПП—35/010</w:t>
            </w:r>
          </w:p>
          <w:p w:rsidR="00EF24A5" w:rsidRPr="00041A6E" w:rsidRDefault="00EF24A5" w:rsidP="00EF24A5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 xml:space="preserve">от </w:t>
            </w:r>
            <w:r>
              <w:t>04.04.2014</w:t>
            </w:r>
          </w:p>
          <w:p w:rsidR="00EF24A5" w:rsidRDefault="00EF24A5" w:rsidP="00EF24A5">
            <w:pPr>
              <w:jc w:val="left"/>
            </w:pPr>
            <w:r>
              <w:t>до 04.08.2014</w:t>
            </w:r>
          </w:p>
          <w:p w:rsidR="00EF24A5" w:rsidRPr="006229E9" w:rsidRDefault="00EF24A5" w:rsidP="00EF24A5">
            <w:pPr>
              <w:jc w:val="left"/>
            </w:pPr>
            <w:r w:rsidRPr="00041A6E">
              <w:rPr>
                <w:color w:val="000000"/>
              </w:rPr>
              <w:t xml:space="preserve">Акт № </w:t>
            </w:r>
            <w:r>
              <w:t xml:space="preserve"> А-217</w:t>
            </w:r>
          </w:p>
          <w:p w:rsidR="00EF24A5" w:rsidRPr="00041A6E" w:rsidRDefault="00EF24A5" w:rsidP="00EF24A5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03.09.2014</w:t>
            </w:r>
            <w:r w:rsidRPr="00041A6E">
              <w:rPr>
                <w:color w:val="000000"/>
              </w:rPr>
              <w:t xml:space="preserve"> </w:t>
            </w:r>
          </w:p>
        </w:tc>
        <w:tc>
          <w:tcPr>
            <w:tcW w:w="2976" w:type="dxa"/>
          </w:tcPr>
          <w:p w:rsidR="00EF24A5" w:rsidRDefault="00EF24A5" w:rsidP="00EF24A5">
            <w:pPr>
              <w:jc w:val="left"/>
            </w:pPr>
            <w:r w:rsidRPr="006813D1">
              <w:t xml:space="preserve">п. 1 ст. 46 Федерального закона от 7 июля 2003 г. № 126-ФЗ </w:t>
            </w:r>
            <w:r w:rsidR="00F01671">
              <w:t>«</w:t>
            </w:r>
            <w:r w:rsidRPr="006813D1">
              <w:t>О связи</w:t>
            </w:r>
            <w:r w:rsidR="00F01671">
              <w:t>»</w:t>
            </w:r>
            <w:r w:rsidRPr="006813D1">
              <w:t xml:space="preserve">, </w:t>
            </w:r>
          </w:p>
          <w:p w:rsidR="00EF24A5" w:rsidRDefault="00EF24A5" w:rsidP="00EF24A5">
            <w:pPr>
              <w:jc w:val="left"/>
            </w:pPr>
            <w:r>
              <w:t>10 лицензии № 89755</w:t>
            </w:r>
          </w:p>
          <w:p w:rsidR="00EF24A5" w:rsidRDefault="00EF24A5" w:rsidP="00EF24A5">
            <w:pPr>
              <w:jc w:val="left"/>
            </w:pPr>
            <w:r w:rsidRPr="006813D1">
              <w:t>ст. 6</w:t>
            </w:r>
            <w:r>
              <w:t>4</w:t>
            </w:r>
            <w:r w:rsidRPr="006813D1">
              <w:t xml:space="preserve"> Федерального закона от 7 июля 2003 г. № 126-ФЗ </w:t>
            </w:r>
            <w:r w:rsidR="00F01671">
              <w:t>«</w:t>
            </w:r>
            <w:r w:rsidRPr="006813D1">
              <w:t>О связи</w:t>
            </w:r>
            <w:r w:rsidR="00F01671">
              <w:t>»</w:t>
            </w:r>
          </w:p>
        </w:tc>
      </w:tr>
    </w:tbl>
    <w:p w:rsidR="00D12D1B" w:rsidRDefault="00D12D1B" w:rsidP="007A2E38">
      <w:pPr>
        <w:pStyle w:val="a3"/>
      </w:pPr>
    </w:p>
    <w:p w:rsidR="00D12D1B" w:rsidRDefault="00D12D1B" w:rsidP="007A2E38">
      <w:pPr>
        <w:pStyle w:val="a3"/>
      </w:pPr>
    </w:p>
    <w:p w:rsidR="00D12D1B" w:rsidRDefault="00D12D1B" w:rsidP="007A2E38">
      <w:pPr>
        <w:pStyle w:val="a3"/>
      </w:pPr>
    </w:p>
    <w:p w:rsidR="00D12D1B" w:rsidRDefault="00D12D1B" w:rsidP="007A2E38">
      <w:pPr>
        <w:pStyle w:val="a3"/>
      </w:pPr>
    </w:p>
    <w:p w:rsidR="00D12D1B" w:rsidRDefault="00D12D1B" w:rsidP="007A2E38">
      <w:pPr>
        <w:pStyle w:val="a3"/>
      </w:pPr>
    </w:p>
    <w:p w:rsidR="00EF24A5" w:rsidRDefault="00EF24A5" w:rsidP="007A2E38">
      <w:pPr>
        <w:pStyle w:val="a3"/>
      </w:pPr>
    </w:p>
    <w:p w:rsidR="00D12D1B" w:rsidRDefault="00D12D1B" w:rsidP="007A2E38">
      <w:pPr>
        <w:pStyle w:val="a3"/>
      </w:pPr>
    </w:p>
    <w:p w:rsidR="00D12D1B" w:rsidRPr="00E3472F" w:rsidRDefault="00D12D1B" w:rsidP="00D12D1B">
      <w:pPr>
        <w:pStyle w:val="a3"/>
        <w:widowControl/>
        <w:ind w:left="10206" w:firstLine="902"/>
        <w:jc w:val="left"/>
        <w:rPr>
          <w:sz w:val="24"/>
          <w:szCs w:val="24"/>
        </w:rPr>
      </w:pPr>
      <w:r w:rsidRPr="00E3472F">
        <w:rPr>
          <w:sz w:val="24"/>
          <w:szCs w:val="24"/>
        </w:rPr>
        <w:lastRenderedPageBreak/>
        <w:t xml:space="preserve">ПРИЛОЖЕНИЕ № </w:t>
      </w:r>
      <w:r w:rsidR="00B920C5">
        <w:rPr>
          <w:sz w:val="24"/>
          <w:szCs w:val="24"/>
        </w:rPr>
        <w:t>7</w:t>
      </w:r>
    </w:p>
    <w:p w:rsidR="00D12D1B" w:rsidRPr="00E3472F" w:rsidRDefault="00D12D1B" w:rsidP="00D12D1B">
      <w:pPr>
        <w:ind w:left="11108"/>
        <w:jc w:val="left"/>
        <w:rPr>
          <w:sz w:val="24"/>
          <w:szCs w:val="24"/>
        </w:rPr>
      </w:pPr>
      <w:r w:rsidRPr="00E3472F">
        <w:rPr>
          <w:sz w:val="24"/>
          <w:szCs w:val="24"/>
        </w:rPr>
        <w:t xml:space="preserve">к приказу Федеральной службы </w:t>
      </w:r>
    </w:p>
    <w:p w:rsidR="00D12D1B" w:rsidRPr="00E3472F" w:rsidRDefault="00D12D1B" w:rsidP="00D12D1B">
      <w:pPr>
        <w:ind w:left="11108"/>
        <w:jc w:val="left"/>
        <w:rPr>
          <w:sz w:val="24"/>
          <w:szCs w:val="24"/>
        </w:rPr>
      </w:pPr>
      <w:r w:rsidRPr="00E3472F">
        <w:rPr>
          <w:sz w:val="24"/>
          <w:szCs w:val="24"/>
        </w:rPr>
        <w:t xml:space="preserve">по надзору в сфере связи, </w:t>
      </w:r>
    </w:p>
    <w:p w:rsidR="00D12D1B" w:rsidRPr="00E3472F" w:rsidRDefault="00D12D1B" w:rsidP="00D12D1B">
      <w:pPr>
        <w:ind w:left="11108"/>
        <w:jc w:val="left"/>
        <w:rPr>
          <w:sz w:val="24"/>
          <w:szCs w:val="24"/>
        </w:rPr>
      </w:pPr>
      <w:r w:rsidRPr="00E3472F">
        <w:rPr>
          <w:sz w:val="24"/>
          <w:szCs w:val="24"/>
        </w:rPr>
        <w:t xml:space="preserve">информационных технологий  </w:t>
      </w:r>
    </w:p>
    <w:p w:rsidR="00D12D1B" w:rsidRPr="00E3472F" w:rsidRDefault="00D12D1B" w:rsidP="00D12D1B">
      <w:pPr>
        <w:ind w:left="11108"/>
        <w:jc w:val="left"/>
        <w:rPr>
          <w:sz w:val="24"/>
          <w:szCs w:val="24"/>
        </w:rPr>
      </w:pPr>
      <w:r w:rsidRPr="00E3472F">
        <w:rPr>
          <w:sz w:val="24"/>
          <w:szCs w:val="24"/>
        </w:rPr>
        <w:t>и массовых коммуникаций</w:t>
      </w:r>
    </w:p>
    <w:p w:rsidR="00D12D1B" w:rsidRPr="00E3472F" w:rsidRDefault="00D12D1B" w:rsidP="00D12D1B">
      <w:pPr>
        <w:ind w:left="11108"/>
        <w:jc w:val="left"/>
        <w:rPr>
          <w:sz w:val="24"/>
          <w:szCs w:val="24"/>
        </w:rPr>
      </w:pPr>
      <w:r w:rsidRPr="00E3472F">
        <w:rPr>
          <w:sz w:val="24"/>
          <w:szCs w:val="24"/>
        </w:rPr>
        <w:t xml:space="preserve">от </w:t>
      </w:r>
      <w:r>
        <w:rPr>
          <w:sz w:val="24"/>
        </w:rPr>
        <w:t xml:space="preserve"> </w:t>
      </w:r>
      <w:r w:rsidR="001138A7">
        <w:rPr>
          <w:sz w:val="24"/>
        </w:rPr>
        <w:t xml:space="preserve">26.01.2015  № 30-рчс </w:t>
      </w:r>
    </w:p>
    <w:p w:rsidR="00D12D1B" w:rsidRPr="00E3472F" w:rsidRDefault="00D12D1B" w:rsidP="00D12D1B">
      <w:pPr>
        <w:rPr>
          <w:sz w:val="24"/>
          <w:szCs w:val="24"/>
        </w:rPr>
      </w:pPr>
    </w:p>
    <w:p w:rsidR="00D12D1B" w:rsidRPr="00E3472F" w:rsidRDefault="00D12D1B" w:rsidP="00D12D1B">
      <w:pPr>
        <w:pStyle w:val="a3"/>
        <w:widowControl/>
        <w:ind w:firstLine="900"/>
        <w:rPr>
          <w:b/>
          <w:bCs/>
          <w:sz w:val="24"/>
          <w:szCs w:val="24"/>
        </w:rPr>
      </w:pPr>
      <w:r w:rsidRPr="00E3472F">
        <w:rPr>
          <w:b/>
          <w:bCs/>
          <w:sz w:val="24"/>
          <w:szCs w:val="24"/>
        </w:rPr>
        <w:t>Перечень № Н07-5</w:t>
      </w:r>
      <w:r w:rsidR="00B62219">
        <w:rPr>
          <w:b/>
          <w:bCs/>
          <w:sz w:val="24"/>
          <w:szCs w:val="24"/>
        </w:rPr>
        <w:t>7</w:t>
      </w:r>
    </w:p>
    <w:p w:rsidR="00D12D1B" w:rsidRPr="00E3472F" w:rsidRDefault="00D12D1B" w:rsidP="00D12D1B">
      <w:pPr>
        <w:pStyle w:val="a3"/>
        <w:widowControl/>
        <w:ind w:firstLine="900"/>
        <w:rPr>
          <w:b/>
          <w:bCs/>
          <w:sz w:val="24"/>
          <w:szCs w:val="24"/>
        </w:rPr>
      </w:pPr>
      <w:r w:rsidRPr="00E3472F">
        <w:rPr>
          <w:b/>
          <w:bCs/>
          <w:sz w:val="24"/>
          <w:szCs w:val="24"/>
        </w:rPr>
        <w:t xml:space="preserve">лицензий на осуществление деятельности в области оказания услуг связи, действие которых возобновлено </w:t>
      </w:r>
    </w:p>
    <w:p w:rsidR="00D12D1B" w:rsidRPr="00E3472F" w:rsidRDefault="00D12D1B" w:rsidP="00D12D1B">
      <w:pPr>
        <w:pStyle w:val="a3"/>
        <w:widowControl/>
        <w:rPr>
          <w:bCs/>
        </w:rPr>
      </w:pPr>
      <w:r w:rsidRPr="00E3472F">
        <w:rPr>
          <w:bCs/>
          <w:sz w:val="24"/>
          <w:szCs w:val="24"/>
        </w:rPr>
        <w:t>(решение о возобновлении действия лицензий принято на основании ст. 38 Федерального</w:t>
      </w:r>
      <w:r w:rsidRPr="00E3472F">
        <w:rPr>
          <w:bCs/>
        </w:rPr>
        <w:t xml:space="preserve"> закона от 7 июля 2003 г. № 126-ФЗ </w:t>
      </w:r>
      <w:r w:rsidR="00F01671">
        <w:rPr>
          <w:bCs/>
        </w:rPr>
        <w:t>«</w:t>
      </w:r>
      <w:r w:rsidRPr="00E3472F">
        <w:rPr>
          <w:bCs/>
        </w:rPr>
        <w:t>О связи</w:t>
      </w:r>
      <w:r w:rsidR="00F01671">
        <w:rPr>
          <w:bCs/>
        </w:rPr>
        <w:t>»</w:t>
      </w:r>
      <w:r w:rsidRPr="00E3472F">
        <w:rPr>
          <w:bCs/>
        </w:rPr>
        <w:t>)</w:t>
      </w:r>
    </w:p>
    <w:p w:rsidR="00D12D1B" w:rsidRPr="00E3472F" w:rsidRDefault="00D12D1B" w:rsidP="00D12D1B">
      <w:pPr>
        <w:pStyle w:val="a3"/>
        <w:widowControl/>
        <w:rPr>
          <w:bCs/>
        </w:rPr>
      </w:pPr>
    </w:p>
    <w:tbl>
      <w:tblPr>
        <w:tblW w:w="14317" w:type="dxa"/>
        <w:tblInd w:w="8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507"/>
        <w:gridCol w:w="2880"/>
        <w:gridCol w:w="3126"/>
        <w:gridCol w:w="3260"/>
      </w:tblGrid>
      <w:tr w:rsidR="00D12D1B" w:rsidRPr="00E3472F" w:rsidTr="00962D34">
        <w:trPr>
          <w:trHeight w:val="1605"/>
        </w:trPr>
        <w:tc>
          <w:tcPr>
            <w:tcW w:w="567" w:type="dxa"/>
          </w:tcPr>
          <w:p w:rsidR="00D12D1B" w:rsidRPr="00E3472F" w:rsidRDefault="00D12D1B" w:rsidP="00962D34">
            <w:r w:rsidRPr="00E3472F">
              <w:t>№ п.п</w:t>
            </w:r>
          </w:p>
        </w:tc>
        <w:tc>
          <w:tcPr>
            <w:tcW w:w="2977" w:type="dxa"/>
          </w:tcPr>
          <w:p w:rsidR="00D12D1B" w:rsidRPr="00E3472F" w:rsidRDefault="00D12D1B" w:rsidP="00962D34">
            <w:r w:rsidRPr="00E3472F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07" w:type="dxa"/>
          </w:tcPr>
          <w:p w:rsidR="00D12D1B" w:rsidRPr="00E3472F" w:rsidRDefault="00D12D1B" w:rsidP="00962D34">
            <w:r w:rsidRPr="00E3472F">
              <w:t>№ лицензии / дата начала предоставления услуг связи /срок действия лицензии</w:t>
            </w:r>
          </w:p>
        </w:tc>
        <w:tc>
          <w:tcPr>
            <w:tcW w:w="2880" w:type="dxa"/>
          </w:tcPr>
          <w:p w:rsidR="00D12D1B" w:rsidRPr="00E3472F" w:rsidRDefault="00D12D1B" w:rsidP="00962D34">
            <w:r w:rsidRPr="00E3472F">
              <w:t>Наименование услуги связи</w:t>
            </w:r>
          </w:p>
        </w:tc>
        <w:tc>
          <w:tcPr>
            <w:tcW w:w="3126" w:type="dxa"/>
          </w:tcPr>
          <w:p w:rsidR="00D12D1B" w:rsidRPr="00E3472F" w:rsidRDefault="00D12D1B" w:rsidP="00962D34">
            <w:r w:rsidRPr="00E3472F">
              <w:t>Территория</w:t>
            </w:r>
            <w:r w:rsidRPr="00E3472F">
              <w:rPr>
                <w:lang w:val="en-US"/>
              </w:rPr>
              <w:t xml:space="preserve"> </w:t>
            </w:r>
            <w:r w:rsidRPr="00E3472F">
              <w:t>действия лицензии</w:t>
            </w:r>
          </w:p>
        </w:tc>
        <w:tc>
          <w:tcPr>
            <w:tcW w:w="3260" w:type="dxa"/>
          </w:tcPr>
          <w:p w:rsidR="00D12D1B" w:rsidRPr="00E3472F" w:rsidRDefault="00D12D1B" w:rsidP="00962D34">
            <w:r w:rsidRPr="00E3472F">
              <w:t>Номер и дата заключения о возобновлении действия лицензии</w:t>
            </w:r>
          </w:p>
        </w:tc>
      </w:tr>
    </w:tbl>
    <w:p w:rsidR="00D12D1B" w:rsidRDefault="00D12D1B" w:rsidP="007A2E38">
      <w:pPr>
        <w:pStyle w:val="a3"/>
      </w:pPr>
    </w:p>
    <w:tbl>
      <w:tblPr>
        <w:tblW w:w="14375" w:type="dxa"/>
        <w:jc w:val="center"/>
        <w:tblInd w:w="-12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2991"/>
        <w:gridCol w:w="1545"/>
        <w:gridCol w:w="2849"/>
        <w:gridCol w:w="3119"/>
        <w:gridCol w:w="3260"/>
      </w:tblGrid>
      <w:tr w:rsidR="00EF24A5" w:rsidRPr="00A127E1" w:rsidTr="00EF24A5">
        <w:trPr>
          <w:jc w:val="center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4A5" w:rsidRDefault="00EF24A5" w:rsidP="00EF24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4A5" w:rsidRDefault="00EF24A5" w:rsidP="00EF24A5">
            <w:pPr>
              <w:jc w:val="left"/>
            </w:pPr>
            <w:r>
              <w:t xml:space="preserve">ООО </w:t>
            </w:r>
            <w:r w:rsidR="00F01671">
              <w:t>«</w:t>
            </w:r>
            <w:r w:rsidRPr="00D15BB5">
              <w:t>М-лайн</w:t>
            </w:r>
            <w:r w:rsidR="00F01671">
              <w:t>»</w:t>
            </w:r>
          </w:p>
          <w:p w:rsidR="00EF24A5" w:rsidRPr="00773E70" w:rsidRDefault="00EF24A5" w:rsidP="00EF24A5">
            <w:pPr>
              <w:jc w:val="left"/>
            </w:pPr>
            <w:r>
              <w:t>ОГРН: 1083525013428</w:t>
            </w:r>
          </w:p>
          <w:p w:rsidR="00EF24A5" w:rsidRPr="00773E70" w:rsidRDefault="00EF24A5" w:rsidP="00EF24A5">
            <w:pPr>
              <w:jc w:val="left"/>
            </w:pPr>
            <w:r w:rsidRPr="00773E70">
              <w:t>ИНН: 3525210444</w:t>
            </w:r>
          </w:p>
          <w:p w:rsidR="00EF24A5" w:rsidRDefault="00EF24A5" w:rsidP="00EF24A5">
            <w:pPr>
              <w:jc w:val="left"/>
            </w:pPr>
          </w:p>
          <w:p w:rsidR="00EF24A5" w:rsidRPr="00133F79" w:rsidRDefault="00EF24A5" w:rsidP="00EF24A5">
            <w:pPr>
              <w:jc w:val="left"/>
              <w:rPr>
                <w:color w:val="000000"/>
              </w:rPr>
            </w:pPr>
            <w:r w:rsidRPr="00D15BB5">
              <w:t>160001, Вологодская обл., г</w:t>
            </w:r>
            <w:r>
              <w:t>. </w:t>
            </w:r>
            <w:r w:rsidRPr="00D15BB5">
              <w:t>Вологда, ул. Мальцева, д.</w:t>
            </w:r>
            <w:r>
              <w:t> </w:t>
            </w:r>
            <w:r w:rsidRPr="00D15BB5">
              <w:t>42, кв. 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4A5" w:rsidRDefault="00EF24A5" w:rsidP="00EF24A5">
            <w:pPr>
              <w:jc w:val="left"/>
            </w:pPr>
            <w:r w:rsidRPr="00D15BB5">
              <w:t>121649</w:t>
            </w:r>
          </w:p>
          <w:p w:rsidR="00EF24A5" w:rsidRDefault="00EF24A5" w:rsidP="00EF24A5">
            <w:pPr>
              <w:jc w:val="left"/>
            </w:pPr>
            <w:r w:rsidRPr="00D15BB5">
              <w:t>06.08.2014</w:t>
            </w:r>
          </w:p>
          <w:p w:rsidR="00EF24A5" w:rsidRPr="00133F79" w:rsidRDefault="00EF24A5" w:rsidP="00EF24A5">
            <w:pPr>
              <w:jc w:val="left"/>
              <w:rPr>
                <w:color w:val="000000"/>
              </w:rPr>
            </w:pPr>
            <w:r w:rsidRPr="00D15BB5">
              <w:t>06.08.2019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4A5" w:rsidRPr="00133F79" w:rsidRDefault="00EF24A5" w:rsidP="00EF24A5">
            <w:pPr>
              <w:jc w:val="left"/>
              <w:rPr>
                <w:color w:val="000000"/>
              </w:rPr>
            </w:pPr>
            <w:r w:rsidRPr="00D15BB5">
              <w:t>Телематические услуги связи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4A5" w:rsidRPr="00E731BF" w:rsidRDefault="00EF24A5" w:rsidP="00EF24A5">
            <w:pPr>
              <w:jc w:val="left"/>
            </w:pPr>
            <w:r w:rsidRPr="00D15BB5">
              <w:t>Вологодская область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4A5" w:rsidRPr="005C1249" w:rsidRDefault="00EF24A5" w:rsidP="00EF24A5">
            <w:pPr>
              <w:jc w:val="left"/>
              <w:rPr>
                <w:sz w:val="22"/>
                <w:szCs w:val="22"/>
              </w:rPr>
            </w:pPr>
            <w:r w:rsidRPr="005C1249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З-302</w:t>
            </w:r>
          </w:p>
          <w:p w:rsidR="00EF24A5" w:rsidRPr="002C110A" w:rsidRDefault="00EF24A5" w:rsidP="00EF24A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24.12</w:t>
            </w:r>
            <w:r w:rsidRPr="005C1249">
              <w:rPr>
                <w:sz w:val="22"/>
                <w:szCs w:val="22"/>
              </w:rPr>
              <w:t>.2014</w:t>
            </w:r>
          </w:p>
        </w:tc>
      </w:tr>
      <w:tr w:rsidR="00EF24A5" w:rsidRPr="00A127E1" w:rsidTr="00EF24A5">
        <w:trPr>
          <w:jc w:val="center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4A5" w:rsidRDefault="00EF24A5" w:rsidP="00EF24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4A5" w:rsidRDefault="00EF24A5" w:rsidP="00EF24A5">
            <w:pPr>
              <w:jc w:val="left"/>
            </w:pPr>
            <w:r>
              <w:t xml:space="preserve">ЗАО </w:t>
            </w:r>
            <w:r w:rsidR="00F01671">
              <w:t>«</w:t>
            </w:r>
            <w:r>
              <w:t>Кушвинский завод прокатных валков</w:t>
            </w:r>
            <w:r w:rsidR="00F01671">
              <w:t>»</w:t>
            </w:r>
          </w:p>
          <w:p w:rsidR="00EF24A5" w:rsidRDefault="00EF24A5" w:rsidP="00EF24A5">
            <w:pPr>
              <w:jc w:val="left"/>
            </w:pPr>
            <w:r>
              <w:t>ОГРН: 1026601301220</w:t>
            </w:r>
          </w:p>
          <w:p w:rsidR="00EF24A5" w:rsidRDefault="00EF24A5" w:rsidP="00EF24A5">
            <w:pPr>
              <w:jc w:val="left"/>
            </w:pPr>
            <w:r>
              <w:t>ИНН: 6620007663</w:t>
            </w:r>
          </w:p>
          <w:p w:rsidR="00EF24A5" w:rsidRDefault="00EF24A5" w:rsidP="00EF24A5">
            <w:pPr>
              <w:jc w:val="left"/>
            </w:pPr>
          </w:p>
          <w:p w:rsidR="00EF24A5" w:rsidRDefault="00EF24A5" w:rsidP="00EF24A5">
            <w:pPr>
              <w:jc w:val="left"/>
            </w:pPr>
            <w:r>
              <w:t>624300, Свердловская обл., г. Кушва, ул. Первомайская, 43</w:t>
            </w:r>
          </w:p>
          <w:p w:rsidR="00EF24A5" w:rsidRDefault="00EF24A5" w:rsidP="00EF24A5">
            <w:pPr>
              <w:jc w:val="left"/>
            </w:pPr>
          </w:p>
          <w:p w:rsidR="00EF24A5" w:rsidRDefault="00EF24A5" w:rsidP="00EF24A5">
            <w:pPr>
              <w:jc w:val="left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4A5" w:rsidRDefault="00EF24A5" w:rsidP="00EF24A5">
            <w:pPr>
              <w:jc w:val="left"/>
            </w:pPr>
            <w:r>
              <w:t>111637</w:t>
            </w:r>
          </w:p>
          <w:p w:rsidR="00EF24A5" w:rsidRDefault="00EF24A5" w:rsidP="00EF24A5">
            <w:pPr>
              <w:jc w:val="left"/>
            </w:pPr>
            <w:r>
              <w:t>12.10.2013</w:t>
            </w:r>
          </w:p>
          <w:p w:rsidR="00EF24A5" w:rsidRDefault="00EF24A5" w:rsidP="00EF24A5">
            <w:pPr>
              <w:jc w:val="left"/>
              <w:rPr>
                <w:color w:val="000000"/>
              </w:rPr>
            </w:pPr>
            <w:r>
              <w:t>12.10.2016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4A5" w:rsidRDefault="00EF24A5" w:rsidP="00EF24A5">
            <w:pPr>
              <w:jc w:val="left"/>
              <w:rPr>
                <w:color w:val="000000"/>
              </w:rPr>
            </w:pPr>
            <w: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4A5" w:rsidRDefault="00EF24A5" w:rsidP="00EF24A5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Свердловская область г. Кушва</w:t>
            </w:r>
          </w:p>
          <w:p w:rsidR="00EF24A5" w:rsidRDefault="00EF24A5" w:rsidP="00EF24A5">
            <w:pPr>
              <w:jc w:val="left"/>
              <w:rPr>
                <w:color w:val="000000"/>
              </w:rPr>
            </w:pPr>
          </w:p>
          <w:p w:rsidR="00EF24A5" w:rsidRDefault="00EF24A5" w:rsidP="00EF24A5">
            <w:pPr>
              <w:jc w:val="left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4A5" w:rsidRDefault="00EF24A5" w:rsidP="00EF24A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ЗН-66-0161/11</w:t>
            </w:r>
          </w:p>
          <w:p w:rsidR="00EF24A5" w:rsidRDefault="00EF24A5" w:rsidP="00EF24A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22.12.2014</w:t>
            </w:r>
          </w:p>
        </w:tc>
      </w:tr>
    </w:tbl>
    <w:p w:rsidR="00D12D1B" w:rsidRDefault="00D12D1B" w:rsidP="007A2E38">
      <w:pPr>
        <w:pStyle w:val="a3"/>
      </w:pPr>
    </w:p>
    <w:p w:rsidR="00461D7E" w:rsidRDefault="00461D7E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F3695D" w:rsidRDefault="00F3695D" w:rsidP="007A2E38">
      <w:pPr>
        <w:pStyle w:val="a3"/>
      </w:pPr>
    </w:p>
    <w:p w:rsidR="007B749F" w:rsidRPr="005637F4" w:rsidRDefault="00BF5083" w:rsidP="00BF5083">
      <w:pPr>
        <w:pStyle w:val="a3"/>
        <w:widowControl/>
        <w:ind w:left="10206" w:firstLine="902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ПРИЛОЖЕНИЕ № </w:t>
      </w:r>
      <w:r w:rsidR="00A273E2">
        <w:rPr>
          <w:sz w:val="24"/>
          <w:szCs w:val="24"/>
        </w:rPr>
        <w:t>8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к приказу Федеральной службы 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по надзору в сфере связи, 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информационных технологий  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>и массовых коммуникаций</w:t>
      </w:r>
    </w:p>
    <w:p w:rsidR="007B749F" w:rsidRPr="00172383" w:rsidRDefault="00EE7BD7" w:rsidP="00BF5083">
      <w:pPr>
        <w:pStyle w:val="a3"/>
        <w:widowControl/>
        <w:ind w:left="10206" w:firstLine="902"/>
        <w:jc w:val="left"/>
        <w:rPr>
          <w:b/>
          <w:sz w:val="24"/>
          <w:szCs w:val="24"/>
        </w:rPr>
      </w:pPr>
      <w:r>
        <w:rPr>
          <w:sz w:val="24"/>
        </w:rPr>
        <w:t>от</w:t>
      </w:r>
      <w:r w:rsidR="0037135B">
        <w:rPr>
          <w:sz w:val="24"/>
        </w:rPr>
        <w:t xml:space="preserve"> </w:t>
      </w:r>
      <w:r w:rsidR="008F0B7A">
        <w:rPr>
          <w:sz w:val="24"/>
        </w:rPr>
        <w:t xml:space="preserve"> </w:t>
      </w:r>
      <w:r w:rsidR="001138A7">
        <w:rPr>
          <w:sz w:val="24"/>
        </w:rPr>
        <w:t xml:space="preserve">26.01.2015  № 30-рчс  </w:t>
      </w:r>
      <w:r w:rsidR="0037135B">
        <w:rPr>
          <w:sz w:val="24"/>
        </w:rPr>
        <w:t xml:space="preserve">  </w:t>
      </w:r>
    </w:p>
    <w:p w:rsidR="007B749F" w:rsidRPr="005637F4" w:rsidRDefault="007B749F" w:rsidP="007B749F">
      <w:pPr>
        <w:pStyle w:val="a3"/>
        <w:widowControl/>
        <w:ind w:left="10206" w:firstLine="902"/>
        <w:rPr>
          <w:b/>
          <w:sz w:val="24"/>
          <w:szCs w:val="24"/>
        </w:rPr>
      </w:pPr>
    </w:p>
    <w:p w:rsidR="00071708" w:rsidRPr="005637F4" w:rsidRDefault="00071708" w:rsidP="00071708">
      <w:pPr>
        <w:rPr>
          <w:b/>
          <w:sz w:val="24"/>
          <w:szCs w:val="24"/>
        </w:rPr>
      </w:pPr>
    </w:p>
    <w:p w:rsidR="00071708" w:rsidRPr="0026109C" w:rsidRDefault="00071708" w:rsidP="00071708">
      <w:pPr>
        <w:rPr>
          <w:b/>
          <w:sz w:val="24"/>
          <w:szCs w:val="24"/>
        </w:rPr>
      </w:pPr>
      <w:r w:rsidRPr="005637F4">
        <w:rPr>
          <w:b/>
          <w:sz w:val="24"/>
          <w:szCs w:val="24"/>
        </w:rPr>
        <w:t>Перечень № Н0</w:t>
      </w:r>
      <w:r w:rsidR="008F0B7A">
        <w:rPr>
          <w:b/>
          <w:sz w:val="24"/>
          <w:szCs w:val="24"/>
        </w:rPr>
        <w:t>8</w:t>
      </w:r>
      <w:r w:rsidRPr="005637F4">
        <w:rPr>
          <w:b/>
          <w:sz w:val="24"/>
          <w:szCs w:val="24"/>
        </w:rPr>
        <w:t>-</w:t>
      </w:r>
      <w:r w:rsidR="00AB6B6E">
        <w:rPr>
          <w:b/>
          <w:sz w:val="24"/>
          <w:szCs w:val="24"/>
        </w:rPr>
        <w:t>11</w:t>
      </w:r>
      <w:r w:rsidR="00B62219">
        <w:rPr>
          <w:b/>
          <w:sz w:val="24"/>
          <w:szCs w:val="24"/>
        </w:rPr>
        <w:t>4</w:t>
      </w:r>
    </w:p>
    <w:p w:rsidR="00071708" w:rsidRPr="005637F4" w:rsidRDefault="00071708" w:rsidP="005C5D87">
      <w:pPr>
        <w:rPr>
          <w:b/>
          <w:sz w:val="24"/>
          <w:szCs w:val="24"/>
        </w:rPr>
      </w:pPr>
      <w:r w:rsidRPr="005637F4">
        <w:rPr>
          <w:b/>
          <w:sz w:val="24"/>
          <w:szCs w:val="24"/>
        </w:rPr>
        <w:t xml:space="preserve">лицензий на осуществление деятельности в области оказания услуг связи, </w:t>
      </w:r>
      <w:r w:rsidR="00087003">
        <w:rPr>
          <w:b/>
          <w:sz w:val="24"/>
          <w:szCs w:val="24"/>
        </w:rPr>
        <w:t>действие которых прекращено</w:t>
      </w:r>
      <w:r w:rsidR="006A24D6">
        <w:rPr>
          <w:b/>
          <w:sz w:val="24"/>
          <w:szCs w:val="24"/>
        </w:rPr>
        <w:t xml:space="preserve"> </w:t>
      </w:r>
      <w:r w:rsidRPr="005637F4">
        <w:rPr>
          <w:b/>
          <w:sz w:val="24"/>
          <w:szCs w:val="24"/>
        </w:rPr>
        <w:t>на основании</w:t>
      </w:r>
      <w:r w:rsidR="005C5D87">
        <w:rPr>
          <w:b/>
          <w:sz w:val="24"/>
          <w:szCs w:val="24"/>
        </w:rPr>
        <w:t xml:space="preserve"> п. 1</w:t>
      </w:r>
      <w:r w:rsidR="005246B4">
        <w:rPr>
          <w:b/>
          <w:sz w:val="24"/>
          <w:szCs w:val="24"/>
        </w:rPr>
        <w:t>3</w:t>
      </w:r>
      <w:r w:rsidR="005C5D87">
        <w:rPr>
          <w:b/>
          <w:sz w:val="24"/>
          <w:szCs w:val="24"/>
        </w:rPr>
        <w:t xml:space="preserve"> ст. 20 Федерального закона от</w:t>
      </w:r>
      <w:r w:rsidR="005C5D87" w:rsidRPr="005C5D87">
        <w:rPr>
          <w:b/>
          <w:sz w:val="24"/>
          <w:szCs w:val="24"/>
        </w:rPr>
        <w:t>4</w:t>
      </w:r>
      <w:r w:rsidR="005C5D87">
        <w:rPr>
          <w:b/>
          <w:sz w:val="24"/>
          <w:szCs w:val="24"/>
        </w:rPr>
        <w:t xml:space="preserve"> мая </w:t>
      </w:r>
      <w:r w:rsidR="005C5D87" w:rsidRPr="005C5D87">
        <w:rPr>
          <w:b/>
          <w:sz w:val="24"/>
          <w:szCs w:val="24"/>
        </w:rPr>
        <w:t xml:space="preserve">2011 № 99-ФЗ </w:t>
      </w:r>
      <w:r w:rsidR="00F01671">
        <w:rPr>
          <w:b/>
          <w:sz w:val="24"/>
          <w:szCs w:val="24"/>
        </w:rPr>
        <w:t>«</w:t>
      </w:r>
      <w:r w:rsidR="005C5D87" w:rsidRPr="005C5D87">
        <w:rPr>
          <w:b/>
          <w:sz w:val="24"/>
          <w:szCs w:val="24"/>
        </w:rPr>
        <w:t>О лицензировании отдельных видов деятельности</w:t>
      </w:r>
      <w:r w:rsidR="00F01671">
        <w:rPr>
          <w:b/>
          <w:sz w:val="24"/>
          <w:szCs w:val="24"/>
        </w:rPr>
        <w:t>»</w:t>
      </w:r>
    </w:p>
    <w:p w:rsidR="00071708" w:rsidRPr="005637F4" w:rsidRDefault="00071708" w:rsidP="00071708">
      <w:pPr>
        <w:rPr>
          <w:sz w:val="24"/>
          <w:szCs w:val="24"/>
        </w:rPr>
      </w:pPr>
      <w:r w:rsidRPr="005637F4">
        <w:rPr>
          <w:sz w:val="24"/>
          <w:szCs w:val="24"/>
        </w:rPr>
        <w:t xml:space="preserve">(решение о </w:t>
      </w:r>
      <w:r w:rsidR="005C5D87">
        <w:rPr>
          <w:sz w:val="24"/>
          <w:szCs w:val="24"/>
        </w:rPr>
        <w:t xml:space="preserve">прекращении действия </w:t>
      </w:r>
      <w:r w:rsidRPr="005637F4">
        <w:rPr>
          <w:sz w:val="24"/>
          <w:szCs w:val="24"/>
        </w:rPr>
        <w:t>лицензий принято на основании</w:t>
      </w:r>
      <w:r w:rsidR="0076617B">
        <w:rPr>
          <w:sz w:val="24"/>
          <w:szCs w:val="24"/>
        </w:rPr>
        <w:t xml:space="preserve"> п. 13</w:t>
      </w:r>
      <w:r w:rsidRPr="005637F4">
        <w:rPr>
          <w:sz w:val="24"/>
          <w:szCs w:val="24"/>
        </w:rPr>
        <w:t xml:space="preserve"> ст.</w:t>
      </w:r>
      <w:r w:rsidR="0076617B">
        <w:rPr>
          <w:sz w:val="24"/>
          <w:szCs w:val="24"/>
        </w:rPr>
        <w:t xml:space="preserve"> 20 </w:t>
      </w:r>
      <w:r w:rsidR="005C5D87" w:rsidRPr="005C5D87">
        <w:rPr>
          <w:sz w:val="24"/>
          <w:szCs w:val="24"/>
        </w:rPr>
        <w:t>Федерального закона от 4</w:t>
      </w:r>
      <w:r w:rsidR="005C5D87">
        <w:rPr>
          <w:sz w:val="24"/>
          <w:szCs w:val="24"/>
        </w:rPr>
        <w:t xml:space="preserve"> мая </w:t>
      </w:r>
      <w:r w:rsidR="005C5D87" w:rsidRPr="005C5D87">
        <w:rPr>
          <w:sz w:val="24"/>
          <w:szCs w:val="24"/>
        </w:rPr>
        <w:t>2011</w:t>
      </w:r>
      <w:r w:rsidR="005C5D87">
        <w:rPr>
          <w:sz w:val="24"/>
          <w:szCs w:val="24"/>
        </w:rPr>
        <w:t xml:space="preserve"> г.</w:t>
      </w:r>
      <w:r w:rsidR="005C5D87" w:rsidRPr="005C5D87">
        <w:rPr>
          <w:sz w:val="24"/>
          <w:szCs w:val="24"/>
        </w:rPr>
        <w:t xml:space="preserve"> № 99-ФЗ </w:t>
      </w:r>
      <w:r w:rsidR="00F01671">
        <w:rPr>
          <w:sz w:val="24"/>
          <w:szCs w:val="24"/>
        </w:rPr>
        <w:t>«</w:t>
      </w:r>
      <w:r w:rsidR="005C5D87" w:rsidRPr="005C5D87">
        <w:rPr>
          <w:sz w:val="24"/>
          <w:szCs w:val="24"/>
        </w:rPr>
        <w:t>О лицензировании отдельных видов деятельности</w:t>
      </w:r>
      <w:r w:rsidR="00F01671">
        <w:rPr>
          <w:sz w:val="24"/>
          <w:szCs w:val="24"/>
        </w:rPr>
        <w:t>»</w:t>
      </w:r>
      <w:r w:rsidRPr="005637F4">
        <w:rPr>
          <w:sz w:val="24"/>
          <w:szCs w:val="24"/>
        </w:rPr>
        <w:t>)</w:t>
      </w:r>
    </w:p>
    <w:p w:rsidR="00071708" w:rsidRDefault="00071708" w:rsidP="00071708">
      <w:pPr>
        <w:rPr>
          <w:sz w:val="24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1560"/>
        <w:gridCol w:w="1275"/>
        <w:gridCol w:w="2552"/>
        <w:gridCol w:w="2126"/>
        <w:gridCol w:w="3260"/>
      </w:tblGrid>
      <w:tr w:rsidR="00071708" w:rsidRPr="007B749F" w:rsidTr="00740499">
        <w:tc>
          <w:tcPr>
            <w:tcW w:w="709" w:type="dxa"/>
          </w:tcPr>
          <w:p w:rsidR="00071708" w:rsidRPr="007B749F" w:rsidRDefault="00071708" w:rsidP="00071708">
            <w:r w:rsidRPr="007B749F">
              <w:t>№ п/п</w:t>
            </w:r>
          </w:p>
        </w:tc>
        <w:tc>
          <w:tcPr>
            <w:tcW w:w="3543" w:type="dxa"/>
          </w:tcPr>
          <w:p w:rsidR="00071708" w:rsidRPr="007B749F" w:rsidRDefault="00071708" w:rsidP="00071708">
            <w:r w:rsidRPr="007B749F">
              <w:t>Наименование юридического лица</w:t>
            </w:r>
          </w:p>
          <w:p w:rsidR="00071708" w:rsidRPr="007B749F" w:rsidRDefault="00071708" w:rsidP="00071708">
            <w:r w:rsidRPr="007B749F">
              <w:t>(фамилия, имя, отчество физического лица)/</w:t>
            </w:r>
            <w:r w:rsidR="007B7B5B" w:rsidRPr="007B7B5B">
              <w:t>ОГРН/ОГРНИП, ИНН, (наименование и реквизиты документа, удостоверяющего личность индивидуального предпринимателя ),</w:t>
            </w:r>
          </w:p>
          <w:p w:rsidR="00071708" w:rsidRPr="007B749F" w:rsidRDefault="00071708" w:rsidP="00071708">
            <w:r w:rsidRPr="007B749F">
              <w:t>Место нахождения (место жительства)</w:t>
            </w:r>
          </w:p>
        </w:tc>
        <w:tc>
          <w:tcPr>
            <w:tcW w:w="1560" w:type="dxa"/>
          </w:tcPr>
          <w:p w:rsidR="00071708" w:rsidRPr="007B749F" w:rsidRDefault="00071708" w:rsidP="00071708">
            <w:r w:rsidRPr="007B749F">
              <w:t>вх.№/</w:t>
            </w:r>
          </w:p>
          <w:p w:rsidR="00071708" w:rsidRPr="007B749F" w:rsidRDefault="00071708" w:rsidP="00071708">
            <w:r w:rsidRPr="007B749F">
              <w:t>дата регистра-ции</w:t>
            </w:r>
          </w:p>
        </w:tc>
        <w:tc>
          <w:tcPr>
            <w:tcW w:w="1275" w:type="dxa"/>
          </w:tcPr>
          <w:p w:rsidR="00071708" w:rsidRPr="007B749F" w:rsidRDefault="00071708" w:rsidP="00071708">
            <w:r w:rsidRPr="007B749F">
              <w:t xml:space="preserve">№ лицензии </w:t>
            </w:r>
          </w:p>
          <w:p w:rsidR="00071708" w:rsidRPr="007B749F" w:rsidRDefault="00071708" w:rsidP="00071708">
            <w:r w:rsidRPr="007B749F">
              <w:t>дата</w:t>
            </w:r>
          </w:p>
          <w:p w:rsidR="00071708" w:rsidRPr="007B749F" w:rsidRDefault="00071708" w:rsidP="00071708">
            <w:r w:rsidRPr="007B749F">
              <w:t>регистра-ции лицензии срок действия лицензии</w:t>
            </w:r>
          </w:p>
        </w:tc>
        <w:tc>
          <w:tcPr>
            <w:tcW w:w="2552" w:type="dxa"/>
          </w:tcPr>
          <w:p w:rsidR="00071708" w:rsidRPr="007B749F" w:rsidRDefault="00071708" w:rsidP="00071708">
            <w:r w:rsidRPr="007B749F">
              <w:t>Наименование услуги связи</w:t>
            </w:r>
          </w:p>
        </w:tc>
        <w:tc>
          <w:tcPr>
            <w:tcW w:w="2126" w:type="dxa"/>
          </w:tcPr>
          <w:p w:rsidR="00071708" w:rsidRPr="007B749F" w:rsidRDefault="00071708" w:rsidP="00071708">
            <w:r w:rsidRPr="007B749F">
              <w:t>Территория действия лицензии</w:t>
            </w:r>
          </w:p>
        </w:tc>
        <w:tc>
          <w:tcPr>
            <w:tcW w:w="3260" w:type="dxa"/>
          </w:tcPr>
          <w:p w:rsidR="00071708" w:rsidRPr="007B749F" w:rsidRDefault="00071708" w:rsidP="0076617B">
            <w:r w:rsidRPr="007B749F">
              <w:t xml:space="preserve">Основание  </w:t>
            </w:r>
            <w:r w:rsidR="0076617B">
              <w:t xml:space="preserve">прекращения действия </w:t>
            </w:r>
            <w:r w:rsidRPr="007B749F">
              <w:t>лицензии</w:t>
            </w:r>
          </w:p>
        </w:tc>
      </w:tr>
    </w:tbl>
    <w:p w:rsidR="008F6426" w:rsidRDefault="008F6426" w:rsidP="008F6426">
      <w:pPr>
        <w:pStyle w:val="a3"/>
        <w:widowControl/>
        <w:ind w:left="10206" w:firstLine="902"/>
        <w:jc w:val="left"/>
        <w:rPr>
          <w:sz w:val="24"/>
        </w:rPr>
      </w:pPr>
    </w:p>
    <w:tbl>
      <w:tblPr>
        <w:tblW w:w="15025" w:type="dxa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3543"/>
        <w:gridCol w:w="1560"/>
        <w:gridCol w:w="1284"/>
        <w:gridCol w:w="2543"/>
        <w:gridCol w:w="2137"/>
        <w:gridCol w:w="3249"/>
      </w:tblGrid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1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CF7DDD">
              <w:t xml:space="preserve">ООО </w:t>
            </w:r>
            <w:r w:rsidR="00F01671">
              <w:t>«</w:t>
            </w:r>
            <w:r w:rsidRPr="00CF7DDD">
              <w:t>Корона-ЭЙР</w:t>
            </w:r>
            <w:r w:rsidR="00F01671">
              <w:t>»</w:t>
            </w:r>
          </w:p>
          <w:p w:rsidR="002665EF" w:rsidRPr="00CF7DDD" w:rsidRDefault="002665EF" w:rsidP="002665EF">
            <w:pPr>
              <w:jc w:val="left"/>
            </w:pPr>
            <w:r>
              <w:t>ОГРН: 1027700075490</w:t>
            </w:r>
          </w:p>
          <w:p w:rsidR="002665EF" w:rsidRPr="00CF7DDD" w:rsidRDefault="002665EF" w:rsidP="002665EF">
            <w:pPr>
              <w:jc w:val="left"/>
            </w:pPr>
            <w:r w:rsidRPr="00CF7DDD">
              <w:t>ИНН: 7729416546</w:t>
            </w:r>
          </w:p>
          <w:p w:rsidR="002665EF" w:rsidRPr="00CF7DDD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CF7DDD">
              <w:t xml:space="preserve">119571, г. Москва, пр-кт Вернадского, д. 92, корп. </w:t>
            </w:r>
            <w:r>
              <w:rPr>
                <w:lang w:val="en-US"/>
              </w:rPr>
              <w:t>1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126415-св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22.12.2014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72839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CF7DDD">
              <w:t xml:space="preserve">пп. 1 п. 13 ст. 20 Федерального закона от 04.05.2011 № 99-ФЗ </w:t>
            </w:r>
            <w:r w:rsidR="00F01671">
              <w:t>«</w:t>
            </w:r>
            <w:r w:rsidRPr="00CF7DDD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2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CF7DDD">
              <w:t xml:space="preserve">ООО </w:t>
            </w:r>
            <w:r w:rsidR="00F01671">
              <w:t>«</w:t>
            </w:r>
            <w:r w:rsidRPr="00CF7DDD">
              <w:t>Корона-ЭЙР</w:t>
            </w:r>
            <w:r w:rsidR="00F01671">
              <w:t>»</w:t>
            </w:r>
          </w:p>
          <w:p w:rsidR="002665EF" w:rsidRPr="00CF7DDD" w:rsidRDefault="002665EF" w:rsidP="002665EF">
            <w:pPr>
              <w:jc w:val="left"/>
            </w:pPr>
            <w:r>
              <w:t>ОГРН: 1027700075490</w:t>
            </w:r>
          </w:p>
          <w:p w:rsidR="002665EF" w:rsidRPr="00CF7DDD" w:rsidRDefault="002665EF" w:rsidP="002665EF">
            <w:pPr>
              <w:jc w:val="left"/>
            </w:pPr>
            <w:r w:rsidRPr="00CF7DDD">
              <w:t>ИНН: 7729416546</w:t>
            </w:r>
          </w:p>
          <w:p w:rsidR="002665EF" w:rsidRPr="00CF7DDD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CF7DDD">
              <w:t xml:space="preserve">119571, г. Москва, пр-кт Вернадского, д. 92, корп. </w:t>
            </w:r>
            <w:r>
              <w:rPr>
                <w:lang w:val="en-US"/>
              </w:rPr>
              <w:t>1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126422-св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22.12.2014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72838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CF7DD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CF7DDD">
              <w:t xml:space="preserve">пп. 1 п. 13 ст. 20 Федерального закона от 04.05.2011 № 99-ФЗ </w:t>
            </w:r>
            <w:r w:rsidR="00F01671">
              <w:t>«</w:t>
            </w:r>
            <w:r w:rsidRPr="00CF7DDD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3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CF7DDD">
              <w:t xml:space="preserve">Общество с ограниченной ответственностью </w:t>
            </w:r>
            <w:r w:rsidR="00F01671">
              <w:t>«</w:t>
            </w:r>
            <w:r w:rsidRPr="00CF7DDD">
              <w:t>Мобиком-Урал</w:t>
            </w:r>
            <w:r w:rsidR="00F01671">
              <w:t>»</w:t>
            </w:r>
          </w:p>
          <w:p w:rsidR="002665EF" w:rsidRPr="00CF7DDD" w:rsidRDefault="002665EF" w:rsidP="002665EF">
            <w:pPr>
              <w:jc w:val="left"/>
            </w:pPr>
            <w:r>
              <w:t>ОГРН: 1106625001372</w:t>
            </w:r>
          </w:p>
          <w:p w:rsidR="002665EF" w:rsidRPr="00CF7DDD" w:rsidRDefault="002665EF" w:rsidP="002665EF">
            <w:pPr>
              <w:jc w:val="left"/>
            </w:pPr>
            <w:r w:rsidRPr="00CF7DDD">
              <w:t>ИНН: 6625057900</w:t>
            </w:r>
          </w:p>
          <w:p w:rsidR="002665EF" w:rsidRPr="00CF7DDD" w:rsidRDefault="002665EF" w:rsidP="002665EF">
            <w:pPr>
              <w:jc w:val="left"/>
            </w:pPr>
          </w:p>
          <w:p w:rsidR="002665EF" w:rsidRPr="00CF7DDD" w:rsidRDefault="002665EF" w:rsidP="002665EF">
            <w:pPr>
              <w:jc w:val="left"/>
            </w:pPr>
            <w:r w:rsidRPr="00CF7DDD">
              <w:t>623100, Свердловская обл., г. Первоуральск, пр-кт Ильича, д. 8/49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127192-св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76808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CF7DDD">
              <w:t xml:space="preserve">Услуги связи по передаче данных, за исключением услуг связи по передаче данных для целей </w:t>
            </w:r>
            <w:r w:rsidRPr="00CF7DDD">
              <w:lastRenderedPageBreak/>
              <w:t>передачи голосовой информации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Свердловская область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CF7DDD">
              <w:t xml:space="preserve">пп. 1 п. 13 ст. 20 Федерального закона от 04.05.2011 № 99-ФЗ </w:t>
            </w:r>
            <w:r w:rsidR="00F01671">
              <w:t>«</w:t>
            </w:r>
            <w:r w:rsidRPr="00CF7DDD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lastRenderedPageBreak/>
              <w:t>4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CF7DDD">
              <w:t xml:space="preserve">Общество с ограниченной ответственностью </w:t>
            </w:r>
            <w:r w:rsidR="00F01671">
              <w:t>«</w:t>
            </w:r>
            <w:r w:rsidRPr="00CF7DDD">
              <w:t>Мобиком-Урал</w:t>
            </w:r>
            <w:r w:rsidR="00F01671">
              <w:t>»</w:t>
            </w:r>
          </w:p>
          <w:p w:rsidR="002665EF" w:rsidRPr="00CF7DDD" w:rsidRDefault="002665EF" w:rsidP="002665EF">
            <w:pPr>
              <w:jc w:val="left"/>
            </w:pPr>
            <w:r>
              <w:t>ОГРН: 1106625001372</w:t>
            </w:r>
          </w:p>
          <w:p w:rsidR="002665EF" w:rsidRPr="00CF7DDD" w:rsidRDefault="002665EF" w:rsidP="002665EF">
            <w:pPr>
              <w:jc w:val="left"/>
            </w:pPr>
            <w:r w:rsidRPr="00CF7DDD">
              <w:t>ИНН: 6625057900</w:t>
            </w:r>
          </w:p>
          <w:p w:rsidR="002665EF" w:rsidRPr="00CF7DDD" w:rsidRDefault="002665EF" w:rsidP="002665EF">
            <w:pPr>
              <w:jc w:val="left"/>
            </w:pPr>
          </w:p>
          <w:p w:rsidR="002665EF" w:rsidRPr="00CF7DDD" w:rsidRDefault="002665EF" w:rsidP="002665EF">
            <w:pPr>
              <w:jc w:val="left"/>
            </w:pPr>
            <w:r w:rsidRPr="00CF7DDD">
              <w:t>623100, Свердловская обл., г. Первоуральск, пр-т Ильича, д. 8/49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127192-св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102543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28.08.2012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28.08.2017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CF7DDD">
              <w:t xml:space="preserve">пп. 1 п. 13 ст. 20 Федерального закона от 04.05.2011 № 99-ФЗ </w:t>
            </w:r>
            <w:r w:rsidR="00F01671">
              <w:t>«</w:t>
            </w:r>
            <w:r w:rsidRPr="00CF7DDD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5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CF7DDD">
              <w:t xml:space="preserve">Общество с ограниченной ответственностью </w:t>
            </w:r>
            <w:r w:rsidR="00F01671">
              <w:t>«</w:t>
            </w:r>
            <w:r w:rsidRPr="00CF7DDD">
              <w:t>Рос-интра</w:t>
            </w:r>
            <w:r w:rsidR="00F01671">
              <w:t>»</w:t>
            </w:r>
          </w:p>
          <w:p w:rsidR="002665EF" w:rsidRPr="00CF7DDD" w:rsidRDefault="002665EF" w:rsidP="002665EF">
            <w:pPr>
              <w:jc w:val="left"/>
            </w:pPr>
            <w:r>
              <w:t>ОГРН: 1036603143048</w:t>
            </w:r>
          </w:p>
          <w:p w:rsidR="002665EF" w:rsidRPr="00CF7DDD" w:rsidRDefault="002665EF" w:rsidP="002665EF">
            <w:pPr>
              <w:jc w:val="left"/>
            </w:pPr>
            <w:r w:rsidRPr="00CF7DDD">
              <w:t>ИНН: 6659079370</w:t>
            </w:r>
          </w:p>
          <w:p w:rsidR="002665EF" w:rsidRPr="00CF7DDD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CF7DDD">
              <w:t xml:space="preserve">620027, Свердловская обл., г. Екатеринбург, ул. </w:t>
            </w:r>
            <w:r>
              <w:rPr>
                <w:lang w:val="en-US"/>
              </w:rPr>
              <w:t>Дзержинского, д. 2, офис 18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127200-св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115579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11.12.2013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11.12.2018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CF7DD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CF7DDD">
              <w:t xml:space="preserve">пп. 1 п. 13 ст. 20 Федерального закона от 04.05.2011 № 99-ФЗ </w:t>
            </w:r>
            <w:r w:rsidR="00F01671">
              <w:t>«</w:t>
            </w:r>
            <w:r w:rsidRPr="00CF7DDD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6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CF7DDD">
              <w:t xml:space="preserve">Общество с ограниченной ответственностью </w:t>
            </w:r>
            <w:r w:rsidR="00F01671">
              <w:t>«</w:t>
            </w:r>
            <w:r w:rsidRPr="00CF7DDD">
              <w:t>Рос-Интра</w:t>
            </w:r>
            <w:r w:rsidR="00F01671">
              <w:t>»</w:t>
            </w:r>
          </w:p>
          <w:p w:rsidR="002665EF" w:rsidRPr="00CF7DDD" w:rsidRDefault="002665EF" w:rsidP="002665EF">
            <w:pPr>
              <w:jc w:val="left"/>
            </w:pPr>
            <w:r>
              <w:t>ОГРН: 1036603143048</w:t>
            </w:r>
          </w:p>
          <w:p w:rsidR="002665EF" w:rsidRPr="00CF7DDD" w:rsidRDefault="002665EF" w:rsidP="002665EF">
            <w:pPr>
              <w:jc w:val="left"/>
            </w:pPr>
            <w:r w:rsidRPr="00CF7DDD">
              <w:t>ИНН: 6659079370</w:t>
            </w:r>
          </w:p>
          <w:p w:rsidR="002665EF" w:rsidRPr="00CF7DDD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CF7DDD">
              <w:t xml:space="preserve">620027, Свердловская обл., г. Екатеринбург, ул. </w:t>
            </w:r>
            <w:r>
              <w:rPr>
                <w:lang w:val="en-US"/>
              </w:rPr>
              <w:t>Дзержинского, д. 2, к. 18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127200-св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108429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07.05.2013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07.05.2018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CF7DDD">
              <w:t xml:space="preserve">пп. 1 п. 13 ст. 20 Федерального закона от 04.05.2011 № 99-ФЗ </w:t>
            </w:r>
            <w:r w:rsidR="00F01671">
              <w:t>«</w:t>
            </w:r>
            <w:r w:rsidRPr="00CF7DDD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7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CF7DDD">
              <w:t xml:space="preserve">Общество с ограниченной ответственностью </w:t>
            </w:r>
            <w:r w:rsidR="00F01671">
              <w:t>«</w:t>
            </w:r>
            <w:r w:rsidRPr="00CF7DDD">
              <w:t>ДалГеоКом</w:t>
            </w:r>
            <w:r w:rsidR="00F01671">
              <w:t>»</w:t>
            </w:r>
          </w:p>
          <w:p w:rsidR="002665EF" w:rsidRPr="00CF7DDD" w:rsidRDefault="002665EF" w:rsidP="002665EF">
            <w:pPr>
              <w:jc w:val="left"/>
            </w:pPr>
            <w:r>
              <w:t>ОГРН: 1027700189109</w:t>
            </w:r>
          </w:p>
          <w:p w:rsidR="002665EF" w:rsidRPr="00CF7DDD" w:rsidRDefault="002665EF" w:rsidP="002665EF">
            <w:pPr>
              <w:jc w:val="left"/>
            </w:pPr>
            <w:r w:rsidRPr="00CF7DDD">
              <w:t>ИНН: 7703324153</w:t>
            </w:r>
          </w:p>
          <w:p w:rsidR="002665EF" w:rsidRPr="00CF7DDD" w:rsidRDefault="002665EF" w:rsidP="002665EF">
            <w:pPr>
              <w:jc w:val="left"/>
            </w:pPr>
          </w:p>
          <w:p w:rsidR="002665EF" w:rsidRPr="00CF7DDD" w:rsidRDefault="002665EF" w:rsidP="002665EF">
            <w:pPr>
              <w:jc w:val="left"/>
            </w:pPr>
            <w:r w:rsidRPr="00CF7DDD">
              <w:t>129626, г. Москва, ул. 3-я Мытищинская, д. 16, стр. 8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127443-св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23.12.2014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100736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27.08.2012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27.08.2017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CF7DDD">
              <w:t>Услуги связи для целей эфирного вещания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CF7DDD">
              <w:t xml:space="preserve">пп. 1 п. 13 ст. 20 Федерального закона от 04.05.2011 № 99-ФЗ </w:t>
            </w:r>
            <w:r w:rsidR="00F01671">
              <w:t>«</w:t>
            </w:r>
            <w:r w:rsidRPr="00CF7DDD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8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CF7DDD">
              <w:t xml:space="preserve">ООО </w:t>
            </w:r>
            <w:r w:rsidR="00F01671">
              <w:t>«</w:t>
            </w:r>
            <w:r w:rsidRPr="00CF7DDD">
              <w:t>Бит-Телеком</w:t>
            </w:r>
            <w:r w:rsidR="00F01671">
              <w:t>»</w:t>
            </w:r>
          </w:p>
          <w:p w:rsidR="002665EF" w:rsidRPr="00CF7DDD" w:rsidRDefault="002665EF" w:rsidP="002665EF">
            <w:pPr>
              <w:jc w:val="left"/>
            </w:pPr>
            <w:r>
              <w:t>ОГРН: 1025900899342</w:t>
            </w:r>
          </w:p>
          <w:p w:rsidR="002665EF" w:rsidRPr="00CF7DDD" w:rsidRDefault="002665EF" w:rsidP="002665EF">
            <w:pPr>
              <w:jc w:val="left"/>
            </w:pPr>
            <w:r w:rsidRPr="00CF7DDD">
              <w:t>ИНН: 5904097080</w:t>
            </w:r>
          </w:p>
          <w:p w:rsidR="002665EF" w:rsidRPr="00CF7DDD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614039, г.Пермь, Комсомольский пр., 72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128216-св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77130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CF7DDD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CF7DDD">
              <w:t xml:space="preserve">пп. 1 п. 13 ст. 20 Федерального закона от 04.05.2011 № 99-ФЗ </w:t>
            </w:r>
            <w:r w:rsidR="00F01671">
              <w:t>«</w:t>
            </w:r>
            <w:r w:rsidRPr="00CF7DDD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lastRenderedPageBreak/>
              <w:t>9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CF7DDD">
              <w:t xml:space="preserve">ООО </w:t>
            </w:r>
            <w:r w:rsidR="00F01671">
              <w:t>«</w:t>
            </w:r>
            <w:r w:rsidRPr="00CF7DDD">
              <w:t>Бит-Телеком</w:t>
            </w:r>
            <w:r w:rsidR="00F01671">
              <w:t>»</w:t>
            </w:r>
          </w:p>
          <w:p w:rsidR="002665EF" w:rsidRPr="00CF7DDD" w:rsidRDefault="002665EF" w:rsidP="002665EF">
            <w:pPr>
              <w:jc w:val="left"/>
            </w:pPr>
            <w:r>
              <w:t>ОГРН: 1025900899342</w:t>
            </w:r>
          </w:p>
          <w:p w:rsidR="002665EF" w:rsidRPr="00CF7DDD" w:rsidRDefault="002665EF" w:rsidP="002665EF">
            <w:pPr>
              <w:jc w:val="left"/>
            </w:pPr>
            <w:r w:rsidRPr="00CF7DDD">
              <w:t>ИНН: 5904097080</w:t>
            </w:r>
          </w:p>
          <w:p w:rsidR="002665EF" w:rsidRPr="00CF7DDD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614039, г.Пермь, Комсомольский пр., 72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128216-св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76212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665EF" w:rsidRPr="00CF7DDD" w:rsidRDefault="002665EF" w:rsidP="002665EF">
            <w:pPr>
              <w:jc w:val="left"/>
            </w:pPr>
            <w:r w:rsidRPr="00CF7DDD">
              <w:t>Пермский край: за исключением Коми-Пермяцкого округа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CF7DDD">
              <w:t xml:space="preserve">пп. 1 п. 13 ст. 20 Федерального закона от 04.05.2011 № 99-ФЗ </w:t>
            </w:r>
            <w:r w:rsidR="00F01671">
              <w:t>«</w:t>
            </w:r>
            <w:r w:rsidRPr="00CF7DDD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10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CF7DDD">
              <w:t xml:space="preserve">ООО </w:t>
            </w:r>
            <w:r w:rsidR="00F01671">
              <w:t>«</w:t>
            </w:r>
            <w:r w:rsidRPr="00CF7DDD">
              <w:t>Бит-Телеком</w:t>
            </w:r>
            <w:r w:rsidR="00F01671">
              <w:t>»</w:t>
            </w:r>
          </w:p>
          <w:p w:rsidR="002665EF" w:rsidRPr="00CF7DDD" w:rsidRDefault="002665EF" w:rsidP="002665EF">
            <w:pPr>
              <w:jc w:val="left"/>
            </w:pPr>
            <w:r>
              <w:t>ОГРН: 1025900899342</w:t>
            </w:r>
          </w:p>
          <w:p w:rsidR="002665EF" w:rsidRPr="00CF7DDD" w:rsidRDefault="002665EF" w:rsidP="002665EF">
            <w:pPr>
              <w:jc w:val="left"/>
            </w:pPr>
            <w:r w:rsidRPr="00CF7DDD">
              <w:t>ИНН: 5904097080</w:t>
            </w:r>
          </w:p>
          <w:p w:rsidR="002665EF" w:rsidRPr="00CF7DDD" w:rsidRDefault="002665EF" w:rsidP="002665EF">
            <w:pPr>
              <w:jc w:val="left"/>
            </w:pPr>
          </w:p>
          <w:p w:rsidR="002665EF" w:rsidRPr="00CF7DDD" w:rsidRDefault="002665EF" w:rsidP="002665EF">
            <w:pPr>
              <w:jc w:val="left"/>
            </w:pPr>
            <w:r w:rsidRPr="00CF7DDD">
              <w:t>614039, г.Пермь, Комсомольский пр-т, 72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128216-св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82246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CF7DD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CF7DDD">
              <w:t xml:space="preserve">пп. 1 п. 13 ст. 20 Федерального закона от 04.05.2011 № 99-ФЗ </w:t>
            </w:r>
            <w:r w:rsidR="00F01671">
              <w:t>«</w:t>
            </w:r>
            <w:r w:rsidRPr="00CF7DDD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11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CF7DDD">
              <w:t xml:space="preserve">Общество с ограниченной ответственностью  </w:t>
            </w:r>
            <w:r w:rsidR="00F01671">
              <w:t>«</w:t>
            </w:r>
            <w:r w:rsidRPr="00CF7DDD">
              <w:t>РЭСТ</w:t>
            </w:r>
            <w:r w:rsidR="00F01671">
              <w:t>»</w:t>
            </w:r>
          </w:p>
          <w:p w:rsidR="002665EF" w:rsidRPr="00CF7DDD" w:rsidRDefault="002665EF" w:rsidP="002665EF">
            <w:pPr>
              <w:jc w:val="left"/>
            </w:pPr>
            <w:r>
              <w:t>ОГРН: 1086674001820</w:t>
            </w:r>
          </w:p>
          <w:p w:rsidR="002665EF" w:rsidRPr="00CF7DDD" w:rsidRDefault="002665EF" w:rsidP="002665EF">
            <w:pPr>
              <w:jc w:val="left"/>
            </w:pPr>
            <w:r w:rsidRPr="00CF7DDD">
              <w:t>ИНН: 6674242085</w:t>
            </w:r>
          </w:p>
          <w:p w:rsidR="002665EF" w:rsidRPr="00CF7DDD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CF7DDD">
              <w:t xml:space="preserve">620024, г. Екатеринбург, ул. </w:t>
            </w:r>
            <w:r>
              <w:rPr>
                <w:lang w:val="en-US"/>
              </w:rPr>
              <w:t>Мартовская, д. 10, оф. 1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128359-св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108023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18.04.2013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18.04.2018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CF7DDD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область; Тюменская область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CF7DDD">
              <w:t xml:space="preserve">пп. 1 п. 13 ст. 20 Федерального закона от 04.05.2011 № 99-ФЗ </w:t>
            </w:r>
            <w:r w:rsidR="00F01671">
              <w:t>«</w:t>
            </w:r>
            <w:r w:rsidRPr="00CF7DDD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12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CF7DDD">
              <w:t xml:space="preserve">Общество с ограниченной ответственностью  </w:t>
            </w:r>
            <w:r w:rsidR="00F01671">
              <w:t>«</w:t>
            </w:r>
            <w:r w:rsidRPr="00CF7DDD">
              <w:t>РЭСТ</w:t>
            </w:r>
            <w:r w:rsidR="00F01671">
              <w:t>»</w:t>
            </w:r>
          </w:p>
          <w:p w:rsidR="002665EF" w:rsidRPr="00CF7DDD" w:rsidRDefault="002665EF" w:rsidP="002665EF">
            <w:pPr>
              <w:jc w:val="left"/>
            </w:pPr>
            <w:r>
              <w:t>ОГРН: 1086674001820</w:t>
            </w:r>
          </w:p>
          <w:p w:rsidR="002665EF" w:rsidRPr="00CF7DDD" w:rsidRDefault="002665EF" w:rsidP="002665EF">
            <w:pPr>
              <w:jc w:val="left"/>
            </w:pPr>
            <w:r w:rsidRPr="00CF7DDD">
              <w:t>ИНН: 6674242085</w:t>
            </w:r>
          </w:p>
          <w:p w:rsidR="002665EF" w:rsidRPr="00CF7DDD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CF7DDD">
              <w:t xml:space="preserve">620024, г. Екатеринбург, ул. </w:t>
            </w:r>
            <w:r>
              <w:rPr>
                <w:lang w:val="en-US"/>
              </w:rPr>
              <w:t>Мартовская, д. 10, оф. 1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128359-св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108025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18.04.2013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18.04.2018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область; Тюменская область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CF7DDD">
              <w:t xml:space="preserve">пп. 1 п. 13 ст. 20 Федерального закона от 04.05.2011 № 99-ФЗ </w:t>
            </w:r>
            <w:r w:rsidR="00F01671">
              <w:t>«</w:t>
            </w:r>
            <w:r w:rsidRPr="00CF7DDD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13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CF7DDD">
              <w:t xml:space="preserve">Общество с ограниченной ответственностью  </w:t>
            </w:r>
            <w:r w:rsidR="00F01671">
              <w:t>«</w:t>
            </w:r>
            <w:r w:rsidRPr="00CF7DDD">
              <w:t>РЭСТ</w:t>
            </w:r>
            <w:r w:rsidR="00F01671">
              <w:t>»</w:t>
            </w:r>
          </w:p>
          <w:p w:rsidR="002665EF" w:rsidRPr="00CF7DDD" w:rsidRDefault="002665EF" w:rsidP="002665EF">
            <w:pPr>
              <w:jc w:val="left"/>
            </w:pPr>
            <w:r>
              <w:t>ОГРН: 1086674001820</w:t>
            </w:r>
          </w:p>
          <w:p w:rsidR="002665EF" w:rsidRPr="00CF7DDD" w:rsidRDefault="002665EF" w:rsidP="002665EF">
            <w:pPr>
              <w:jc w:val="left"/>
            </w:pPr>
            <w:r w:rsidRPr="00CF7DDD">
              <w:t>ИНН: 6674242085</w:t>
            </w:r>
          </w:p>
          <w:p w:rsidR="002665EF" w:rsidRPr="00CF7DDD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CF7DDD">
              <w:t xml:space="preserve">620024, г. Екатеринбург, ул. </w:t>
            </w:r>
            <w:r>
              <w:rPr>
                <w:lang w:val="en-US"/>
              </w:rPr>
              <w:t>Мартовская, д. 10, оф. 1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128359-св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108024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18.04.2013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18.04.2018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CF7DD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область; Тюменская область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CF7DDD">
              <w:t xml:space="preserve">пп. 1 п. 13 ст. 20 Федерального закона от 04.05.2011 № 99-ФЗ </w:t>
            </w:r>
            <w:r w:rsidR="00F01671">
              <w:t>«</w:t>
            </w:r>
            <w:r w:rsidRPr="00CF7DDD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14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CF7DDD">
              <w:t xml:space="preserve">ЗАО </w:t>
            </w:r>
            <w:r w:rsidR="00F01671">
              <w:t>«</w:t>
            </w:r>
            <w:r w:rsidRPr="00CF7DDD">
              <w:t>БЕЛКОМРУС</w:t>
            </w:r>
            <w:r w:rsidR="00F01671">
              <w:t>»</w:t>
            </w:r>
          </w:p>
          <w:p w:rsidR="002665EF" w:rsidRPr="00CF7DDD" w:rsidRDefault="002665EF" w:rsidP="002665EF">
            <w:pPr>
              <w:jc w:val="left"/>
            </w:pPr>
            <w:r>
              <w:t>ОГРН: 1027700133196</w:t>
            </w:r>
          </w:p>
          <w:p w:rsidR="002665EF" w:rsidRPr="00CF7DDD" w:rsidRDefault="002665EF" w:rsidP="002665EF">
            <w:pPr>
              <w:jc w:val="left"/>
            </w:pPr>
            <w:r w:rsidRPr="00CF7DDD">
              <w:t>ИНН: 7704053072</w:t>
            </w:r>
          </w:p>
          <w:p w:rsidR="002665EF" w:rsidRPr="00CF7DDD" w:rsidRDefault="002665EF" w:rsidP="002665EF">
            <w:pPr>
              <w:jc w:val="left"/>
            </w:pPr>
          </w:p>
          <w:p w:rsidR="002665EF" w:rsidRPr="00CF7DDD" w:rsidRDefault="002665EF" w:rsidP="002665EF">
            <w:pPr>
              <w:jc w:val="left"/>
            </w:pPr>
            <w:r w:rsidRPr="00CF7DDD">
              <w:t>115114, г.Москва, Кожевническая ул., д.7, стр.1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128404-св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78637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CF7DDD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665EF" w:rsidRPr="00CF7DDD" w:rsidRDefault="002665EF" w:rsidP="002665EF">
            <w:pPr>
              <w:jc w:val="left"/>
            </w:pPr>
            <w:r w:rsidRPr="00CF7DDD">
              <w:t>Амурская область; Забайкальский край: за исключением Агинского Бурятского округа; Иркутская область: за исключением Усть-</w:t>
            </w:r>
            <w:r w:rsidRPr="00CF7DDD">
              <w:lastRenderedPageBreak/>
              <w:t>Ордынского Бурятского округа; Краснодарский край; Красноярский край: за исключением Таймырского Долгано-Ненецкого и Эвенкийского районов; Магаданская область; Москва; Московская область; Ненецкий автономный округ; Новосибирская область; Приморский край; Республика Бурятия; Республика Саха /Якутия/; Республика Татарстан; Самарская область; Свердловская область; Томская область; Тюменская область; Хабаровский край; Ханты-Мансийский автономный округ - Югра; Ямало-Ненецкий автономный округ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CF7DDD">
              <w:lastRenderedPageBreak/>
              <w:t xml:space="preserve">пп. 1 п. 13 ст. 20 Федерального закона от 04.05.2011 № 99-ФЗ </w:t>
            </w:r>
            <w:r w:rsidR="00F01671">
              <w:t>«</w:t>
            </w:r>
            <w:r w:rsidRPr="00CF7DDD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lastRenderedPageBreak/>
              <w:t>15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CF7DDD">
              <w:t xml:space="preserve">ЗАО </w:t>
            </w:r>
            <w:r w:rsidR="00F01671">
              <w:t>«</w:t>
            </w:r>
            <w:r w:rsidRPr="00CF7DDD">
              <w:t>БЕЛКОМРУС</w:t>
            </w:r>
            <w:r w:rsidR="00F01671">
              <w:t>»</w:t>
            </w:r>
          </w:p>
          <w:p w:rsidR="002665EF" w:rsidRPr="00CF7DDD" w:rsidRDefault="002665EF" w:rsidP="002665EF">
            <w:pPr>
              <w:jc w:val="left"/>
            </w:pPr>
            <w:r>
              <w:t>ОГРН: 1027700133196</w:t>
            </w:r>
          </w:p>
          <w:p w:rsidR="002665EF" w:rsidRPr="00CF7DDD" w:rsidRDefault="002665EF" w:rsidP="002665EF">
            <w:pPr>
              <w:jc w:val="left"/>
            </w:pPr>
            <w:r w:rsidRPr="00CF7DDD">
              <w:t>ИНН: 7704053072</w:t>
            </w:r>
          </w:p>
          <w:p w:rsidR="002665EF" w:rsidRPr="00CF7DDD" w:rsidRDefault="002665EF" w:rsidP="002665EF">
            <w:pPr>
              <w:jc w:val="left"/>
            </w:pPr>
          </w:p>
          <w:p w:rsidR="002665EF" w:rsidRPr="00CF7DDD" w:rsidRDefault="002665EF" w:rsidP="002665EF">
            <w:pPr>
              <w:jc w:val="left"/>
            </w:pPr>
            <w:r w:rsidRPr="00CF7DDD">
              <w:t>115114, г.Москва, Кожевническая ул., д.7, стр.1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128408-св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76954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CF7DD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CF7DDD">
              <w:t xml:space="preserve">пп. 1 п. 13 ст. 20 Федерального закона от 04.05.2011 № 99-ФЗ </w:t>
            </w:r>
            <w:r w:rsidR="00F01671">
              <w:t>«</w:t>
            </w:r>
            <w:r w:rsidRPr="00CF7DDD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16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CF7DDD">
              <w:t xml:space="preserve">Общество с ограниченной ответственностью </w:t>
            </w:r>
            <w:r w:rsidR="00F01671">
              <w:t>«</w:t>
            </w:r>
            <w:r w:rsidRPr="00CF7DDD">
              <w:t>Обнинск-Лайн</w:t>
            </w:r>
            <w:r w:rsidR="00F01671">
              <w:t>»</w:t>
            </w:r>
          </w:p>
          <w:p w:rsidR="002665EF" w:rsidRPr="00CF7DDD" w:rsidRDefault="002665EF" w:rsidP="002665EF">
            <w:pPr>
              <w:jc w:val="left"/>
            </w:pPr>
            <w:r>
              <w:t>ОГРН: 1104025004050</w:t>
            </w:r>
          </w:p>
          <w:p w:rsidR="002665EF" w:rsidRPr="00CF7DDD" w:rsidRDefault="002665EF" w:rsidP="002665EF">
            <w:pPr>
              <w:jc w:val="left"/>
            </w:pPr>
            <w:r w:rsidRPr="00CF7DDD">
              <w:t>ИНН: 4025427578</w:t>
            </w:r>
          </w:p>
          <w:p w:rsidR="002665EF" w:rsidRPr="00CF7DDD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CF7DDD">
              <w:t xml:space="preserve">249038, Калужская обл., г. Обнинск, ул. </w:t>
            </w:r>
            <w:r>
              <w:rPr>
                <w:lang w:val="en-US"/>
              </w:rPr>
              <w:t>Калужская, д. 24, пом. 2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128562-св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100064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14.06.2012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14.06.2017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CF7DDD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CF7DDD">
              <w:t xml:space="preserve">пп. 1 п. 13 ст. 20 Федерального закона от 04.05.2011 № 99-ФЗ </w:t>
            </w:r>
            <w:r w:rsidR="00F01671">
              <w:t>«</w:t>
            </w:r>
            <w:r w:rsidRPr="00CF7DDD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lastRenderedPageBreak/>
              <w:t>17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CF7DDD">
              <w:t xml:space="preserve">Общество с ограниченной ответственностью </w:t>
            </w:r>
            <w:r w:rsidR="00F01671">
              <w:t>«</w:t>
            </w:r>
            <w:r w:rsidRPr="00CF7DDD">
              <w:t>Обнинск-Лайн</w:t>
            </w:r>
            <w:r w:rsidR="00F01671">
              <w:t>»</w:t>
            </w:r>
          </w:p>
          <w:p w:rsidR="002665EF" w:rsidRPr="00CF7DDD" w:rsidRDefault="002665EF" w:rsidP="002665EF">
            <w:pPr>
              <w:jc w:val="left"/>
            </w:pPr>
            <w:r>
              <w:t>ОГРН: 1104025004050</w:t>
            </w:r>
          </w:p>
          <w:p w:rsidR="002665EF" w:rsidRPr="00CF7DDD" w:rsidRDefault="002665EF" w:rsidP="002665EF">
            <w:pPr>
              <w:jc w:val="left"/>
            </w:pPr>
            <w:r w:rsidRPr="00CF7DDD">
              <w:t>ИНН: 4025427578</w:t>
            </w:r>
          </w:p>
          <w:p w:rsidR="002665EF" w:rsidRPr="00CF7DDD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CF7DDD">
              <w:t xml:space="preserve">249038, Калужская обл., г. Обнинск, ул. </w:t>
            </w:r>
            <w:r>
              <w:rPr>
                <w:lang w:val="en-US"/>
              </w:rPr>
              <w:t>Калужская, д. 24, пом. 2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128562-св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24.12.2014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83544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19.01.2011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19.01.2016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CF7DD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Калужская область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CF7DDD">
              <w:t xml:space="preserve">пп. 1 п. 13 ст. 20 Федерального закона от 04.05.2011 № 99-ФЗ </w:t>
            </w:r>
            <w:r w:rsidR="00F01671">
              <w:t>«</w:t>
            </w:r>
            <w:r w:rsidRPr="00CF7DDD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18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CF7DDD">
              <w:t xml:space="preserve">ЗАО </w:t>
            </w:r>
            <w:r w:rsidR="00F01671">
              <w:t>«</w:t>
            </w:r>
            <w:r w:rsidRPr="00CF7DDD">
              <w:t>Региональная Сеть МИРНЫЙ-</w:t>
            </w:r>
            <w:r>
              <w:rPr>
                <w:lang w:val="en-US"/>
              </w:rPr>
              <w:t>WIMAX</w:t>
            </w:r>
            <w:r w:rsidR="00F01671">
              <w:t>»</w:t>
            </w:r>
          </w:p>
          <w:p w:rsidR="002665EF" w:rsidRPr="00CF7DDD" w:rsidRDefault="002665EF" w:rsidP="002665EF">
            <w:pPr>
              <w:jc w:val="left"/>
            </w:pPr>
            <w:r>
              <w:t>ОГРН: 1081433000802</w:t>
            </w:r>
          </w:p>
          <w:p w:rsidR="002665EF" w:rsidRPr="00CF7DDD" w:rsidRDefault="002665EF" w:rsidP="002665EF">
            <w:pPr>
              <w:jc w:val="left"/>
            </w:pPr>
            <w:r w:rsidRPr="00CF7DDD">
              <w:t>ИНН: 1433023722</w:t>
            </w:r>
          </w:p>
          <w:p w:rsidR="002665EF" w:rsidRPr="00CF7DDD" w:rsidRDefault="002665EF" w:rsidP="002665EF">
            <w:pPr>
              <w:jc w:val="left"/>
            </w:pPr>
          </w:p>
          <w:p w:rsidR="002665EF" w:rsidRPr="00CF7DDD" w:rsidRDefault="002665EF" w:rsidP="002665EF">
            <w:pPr>
              <w:jc w:val="left"/>
            </w:pPr>
            <w:r w:rsidRPr="00CF7DDD">
              <w:t>Республика Саха (Якутия), г. Мирный, Ленинградский проспект, 21, офис 49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128749-св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73457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CF7DD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Саха /Якутия/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CF7DDD">
              <w:t xml:space="preserve">пп. 1 п. 13 ст. 20 Федерального закона от 04.05.2011 № 99-ФЗ </w:t>
            </w:r>
            <w:r w:rsidR="00F01671">
              <w:t>«</w:t>
            </w:r>
            <w:r w:rsidRPr="00CF7DDD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19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CF7DDD">
              <w:t xml:space="preserve">ЗАО </w:t>
            </w:r>
            <w:r w:rsidR="00F01671">
              <w:t>«</w:t>
            </w:r>
            <w:r w:rsidRPr="00CF7DDD">
              <w:t>Региональная Сеть МИРНЫЙ-</w:t>
            </w:r>
            <w:r>
              <w:rPr>
                <w:lang w:val="en-US"/>
              </w:rPr>
              <w:t>WIMAX</w:t>
            </w:r>
            <w:r w:rsidR="00F01671">
              <w:t>»</w:t>
            </w:r>
          </w:p>
          <w:p w:rsidR="002665EF" w:rsidRPr="00CF7DDD" w:rsidRDefault="002665EF" w:rsidP="002665EF">
            <w:pPr>
              <w:jc w:val="left"/>
            </w:pPr>
            <w:r>
              <w:t>ОГРН: 1081433000802</w:t>
            </w:r>
          </w:p>
          <w:p w:rsidR="002665EF" w:rsidRPr="00CF7DDD" w:rsidRDefault="002665EF" w:rsidP="002665EF">
            <w:pPr>
              <w:jc w:val="left"/>
            </w:pPr>
            <w:r w:rsidRPr="00CF7DDD">
              <w:t>ИНН: 1433023722</w:t>
            </w:r>
          </w:p>
          <w:p w:rsidR="002665EF" w:rsidRPr="00CF7DDD" w:rsidRDefault="002665EF" w:rsidP="002665EF">
            <w:pPr>
              <w:jc w:val="left"/>
            </w:pPr>
          </w:p>
          <w:p w:rsidR="002665EF" w:rsidRPr="00CF7DDD" w:rsidRDefault="002665EF" w:rsidP="002665EF">
            <w:pPr>
              <w:jc w:val="left"/>
            </w:pPr>
            <w:r w:rsidRPr="00CF7DDD">
              <w:t>Республика Саха (Якутия), г. Мирный, Ленинградский проспект, 21, офис 49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128754-св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73456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CF7DDD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Саха /Якутия/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CF7DDD">
              <w:t xml:space="preserve">пп. 1 п. 13 ст. 20 Федерального закона от 04.05.2011 № 99-ФЗ </w:t>
            </w:r>
            <w:r w:rsidR="00F01671">
              <w:t>«</w:t>
            </w:r>
            <w:r w:rsidRPr="00CF7DDD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20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CF7DDD">
              <w:t xml:space="preserve">Негосударственное высшее учебное заведение Автономная некоммерческая организация  </w:t>
            </w:r>
            <w:r w:rsidR="00F01671">
              <w:t>«</w:t>
            </w:r>
            <w:r w:rsidRPr="00CF7DDD">
              <w:t>Региональный финансово-экономический институт</w:t>
            </w:r>
            <w:r w:rsidR="00F01671">
              <w:t>»</w:t>
            </w:r>
          </w:p>
          <w:p w:rsidR="002665EF" w:rsidRPr="00CF7DDD" w:rsidRDefault="002665EF" w:rsidP="002665EF">
            <w:pPr>
              <w:jc w:val="left"/>
            </w:pPr>
            <w:r>
              <w:t>ОГРН: 1024600944059</w:t>
            </w:r>
          </w:p>
          <w:p w:rsidR="002665EF" w:rsidRPr="00CF7DDD" w:rsidRDefault="002665EF" w:rsidP="002665EF">
            <w:pPr>
              <w:jc w:val="left"/>
            </w:pPr>
            <w:r w:rsidRPr="00CF7DDD">
              <w:t>ИНН: 4629043454</w:t>
            </w:r>
          </w:p>
          <w:p w:rsidR="002665EF" w:rsidRPr="00CF7DDD" w:rsidRDefault="002665EF" w:rsidP="002665EF">
            <w:pPr>
              <w:jc w:val="left"/>
            </w:pPr>
          </w:p>
          <w:p w:rsidR="002665EF" w:rsidRPr="00CF7DDD" w:rsidRDefault="002665EF" w:rsidP="002665EF">
            <w:pPr>
              <w:jc w:val="left"/>
            </w:pPr>
            <w:r w:rsidRPr="00CF7DDD">
              <w:t>305029, г.Курск, ул.Ломакина, 17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128773-св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80067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24.11.2010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Курская область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CF7DDD">
              <w:t xml:space="preserve">пп. 1 п. 13 ст. 20 Федерального закона от 04.05.2011 № 99-ФЗ </w:t>
            </w:r>
            <w:r w:rsidR="00F01671">
              <w:t>«</w:t>
            </w:r>
            <w:r w:rsidRPr="00CF7DDD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21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CF7DDD">
              <w:t xml:space="preserve">Негосударственное высшее учебное заведение Автономная некоммерческая организация  </w:t>
            </w:r>
            <w:r w:rsidR="00F01671">
              <w:t>«</w:t>
            </w:r>
            <w:r w:rsidRPr="00CF7DDD">
              <w:t>Региональный финансово-экономический институт</w:t>
            </w:r>
            <w:r w:rsidR="00F01671">
              <w:t>»</w:t>
            </w:r>
          </w:p>
          <w:p w:rsidR="002665EF" w:rsidRPr="00CF7DDD" w:rsidRDefault="002665EF" w:rsidP="002665EF">
            <w:pPr>
              <w:jc w:val="left"/>
            </w:pPr>
            <w:r>
              <w:t>ОГРН: 1024600944059</w:t>
            </w:r>
          </w:p>
          <w:p w:rsidR="002665EF" w:rsidRPr="00CF7DDD" w:rsidRDefault="002665EF" w:rsidP="002665EF">
            <w:pPr>
              <w:jc w:val="left"/>
            </w:pPr>
            <w:r w:rsidRPr="00CF7DDD">
              <w:t>ИНН: 4629043454</w:t>
            </w:r>
          </w:p>
          <w:p w:rsidR="002665EF" w:rsidRPr="00CF7DDD" w:rsidRDefault="002665EF" w:rsidP="002665EF">
            <w:pPr>
              <w:jc w:val="left"/>
            </w:pPr>
          </w:p>
          <w:p w:rsidR="002665EF" w:rsidRPr="00CF7DDD" w:rsidRDefault="002665EF" w:rsidP="002665EF">
            <w:pPr>
              <w:jc w:val="left"/>
            </w:pPr>
            <w:r w:rsidRPr="00CF7DDD">
              <w:t>305029, г.Курск, ул.Ломакина, 17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128773-св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80066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24.11.2010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CF7DD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Курская область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CF7DDD">
              <w:t xml:space="preserve">пп. 1 п. 13 ст. 20 Федерального закона от 04.05.2011 № 99-ФЗ </w:t>
            </w:r>
            <w:r w:rsidR="00F01671">
              <w:t>«</w:t>
            </w:r>
            <w:r w:rsidRPr="00CF7DDD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lastRenderedPageBreak/>
              <w:t>22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CF7DDD">
              <w:t xml:space="preserve">Негосударственное высшее учебное заведение Автономная некоммерческая организация </w:t>
            </w:r>
            <w:r w:rsidR="00F01671">
              <w:t>«</w:t>
            </w:r>
            <w:r w:rsidRPr="00CF7DDD">
              <w:t>Региональный финансово-экономический институт</w:t>
            </w:r>
            <w:r w:rsidR="00F01671">
              <w:t>»</w:t>
            </w:r>
          </w:p>
          <w:p w:rsidR="002665EF" w:rsidRPr="00CF7DDD" w:rsidRDefault="002665EF" w:rsidP="002665EF">
            <w:pPr>
              <w:jc w:val="left"/>
            </w:pPr>
            <w:r>
              <w:t>ОГРН: 1024600944059</w:t>
            </w:r>
          </w:p>
          <w:p w:rsidR="002665EF" w:rsidRPr="00CF7DDD" w:rsidRDefault="002665EF" w:rsidP="002665EF">
            <w:pPr>
              <w:jc w:val="left"/>
            </w:pPr>
            <w:r w:rsidRPr="00CF7DDD">
              <w:t>ИНН: 4629043454</w:t>
            </w:r>
          </w:p>
          <w:p w:rsidR="002665EF" w:rsidRPr="00CF7DDD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CF7DDD">
              <w:t xml:space="preserve">305029, г. Курск, ул. </w:t>
            </w:r>
            <w:r>
              <w:rPr>
                <w:lang w:val="en-US"/>
              </w:rPr>
              <w:t>Ломакина, д. 17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128773-св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90092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12.07.2011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12.07.2016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CF7DDD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Курская область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CF7DDD">
              <w:t xml:space="preserve">пп. 1 п. 13 ст. 20 Федерального закона от 04.05.2011 № 99-ФЗ </w:t>
            </w:r>
            <w:r w:rsidR="00F01671">
              <w:t>«</w:t>
            </w:r>
            <w:r w:rsidRPr="00CF7DDD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23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CF7DDD">
              <w:t xml:space="preserve">Негосударственное высшее учебное заведение Автономная некоммерческая организация </w:t>
            </w:r>
            <w:r w:rsidR="00F01671">
              <w:t>«</w:t>
            </w:r>
            <w:r w:rsidRPr="00CF7DDD">
              <w:t>Региональный финансово-экономический институт</w:t>
            </w:r>
            <w:r w:rsidR="00F01671">
              <w:t>»</w:t>
            </w:r>
          </w:p>
          <w:p w:rsidR="002665EF" w:rsidRPr="00CF7DDD" w:rsidRDefault="002665EF" w:rsidP="002665EF">
            <w:pPr>
              <w:jc w:val="left"/>
            </w:pPr>
            <w:r>
              <w:t>ОГРН: 1024600944059</w:t>
            </w:r>
          </w:p>
          <w:p w:rsidR="002665EF" w:rsidRPr="00CF7DDD" w:rsidRDefault="002665EF" w:rsidP="002665EF">
            <w:pPr>
              <w:jc w:val="left"/>
            </w:pPr>
            <w:r w:rsidRPr="00CF7DDD">
              <w:t>ИНН: 4629043454</w:t>
            </w:r>
          </w:p>
          <w:p w:rsidR="002665EF" w:rsidRPr="00CF7DDD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CF7DDD">
              <w:t xml:space="preserve">305029, г. Курск, ул. </w:t>
            </w:r>
            <w:r>
              <w:rPr>
                <w:lang w:val="en-US"/>
              </w:rPr>
              <w:t>Ломакина, д. 17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128773-св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90091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17.11.2011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17.11.2016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CF7DDD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Курская область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CF7DDD">
              <w:t xml:space="preserve">пп. 1 п. 13 ст. 20 Федерального закона от 04.05.2011 № 99-ФЗ </w:t>
            </w:r>
            <w:r w:rsidR="00F01671">
              <w:t>«</w:t>
            </w:r>
            <w:r w:rsidRPr="00CF7DDD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24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CF7DDD">
              <w:t xml:space="preserve">Открытое акционерное общество </w:t>
            </w:r>
            <w:r w:rsidR="00F01671">
              <w:t>«</w:t>
            </w:r>
            <w:r w:rsidRPr="00CF7DDD">
              <w:t>Институт Мурманскгражданпроект</w:t>
            </w:r>
            <w:r w:rsidR="00F01671">
              <w:t>»</w:t>
            </w:r>
          </w:p>
          <w:p w:rsidR="002665EF" w:rsidRPr="00CF7DDD" w:rsidRDefault="002665EF" w:rsidP="002665EF">
            <w:pPr>
              <w:jc w:val="left"/>
            </w:pPr>
            <w:r>
              <w:t>ОГРН: 1025100869001</w:t>
            </w:r>
          </w:p>
          <w:p w:rsidR="002665EF" w:rsidRPr="00CF7DDD" w:rsidRDefault="002665EF" w:rsidP="002665EF">
            <w:pPr>
              <w:jc w:val="left"/>
            </w:pPr>
            <w:r w:rsidRPr="00CF7DDD">
              <w:t>ИНН: 5191430459</w:t>
            </w:r>
          </w:p>
          <w:p w:rsidR="002665EF" w:rsidRPr="00CF7DDD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CF7DDD">
              <w:t xml:space="preserve">183715, г. Мурманск, ул. </w:t>
            </w:r>
            <w:r>
              <w:rPr>
                <w:lang w:val="en-US"/>
              </w:rPr>
              <w:t>Капитана Егорова, д. 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128819-св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78429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Мурманская область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CF7DDD">
              <w:t xml:space="preserve">пп. 1 п. 13 ст. 20 Федерального закона от 04.05.2011 № 99-ФЗ </w:t>
            </w:r>
            <w:r w:rsidR="00F01671">
              <w:t>«</w:t>
            </w:r>
            <w:r w:rsidRPr="00CF7DDD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25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CF7DDD">
              <w:t xml:space="preserve">Открытое акционерное общество </w:t>
            </w:r>
            <w:r w:rsidR="00F01671">
              <w:t>«</w:t>
            </w:r>
            <w:r w:rsidRPr="00CF7DDD">
              <w:t>Институт Мурманскгражданпроект</w:t>
            </w:r>
            <w:r w:rsidR="00F01671">
              <w:t>»</w:t>
            </w:r>
          </w:p>
          <w:p w:rsidR="002665EF" w:rsidRPr="00CF7DDD" w:rsidRDefault="002665EF" w:rsidP="002665EF">
            <w:pPr>
              <w:jc w:val="left"/>
            </w:pPr>
            <w:r>
              <w:t>ОГРН: 1025100869001</w:t>
            </w:r>
          </w:p>
          <w:p w:rsidR="002665EF" w:rsidRPr="00CF7DDD" w:rsidRDefault="002665EF" w:rsidP="002665EF">
            <w:pPr>
              <w:jc w:val="left"/>
            </w:pPr>
            <w:r w:rsidRPr="00CF7DDD">
              <w:t>ИНН: 5191430459</w:t>
            </w:r>
          </w:p>
          <w:p w:rsidR="002665EF" w:rsidRPr="00CF7DDD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CF7DDD">
              <w:t xml:space="preserve">183715, г. Мурманск, ул. </w:t>
            </w:r>
            <w:r>
              <w:rPr>
                <w:lang w:val="en-US"/>
              </w:rPr>
              <w:t>Капитана Егорова, д. 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128819-св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78430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CF7DD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Мурманская область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CF7DDD">
              <w:t xml:space="preserve">пп. 1 п. 13 ст. 20 Федерального закона от 04.05.2011 № 99-ФЗ </w:t>
            </w:r>
            <w:r w:rsidR="00F01671">
              <w:t>«</w:t>
            </w:r>
            <w:r w:rsidRPr="00CF7DDD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26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CF7DDD">
              <w:t xml:space="preserve">Общество с ограниченной ответственностью </w:t>
            </w:r>
            <w:r w:rsidR="00F01671">
              <w:t>«</w:t>
            </w:r>
            <w:r w:rsidRPr="00CF7DDD">
              <w:t>РУСНЕТЛАБ</w:t>
            </w:r>
            <w:r w:rsidR="00F01671">
              <w:t>»</w:t>
            </w:r>
          </w:p>
          <w:p w:rsidR="002665EF" w:rsidRPr="00CF7DDD" w:rsidRDefault="002665EF" w:rsidP="002665EF">
            <w:pPr>
              <w:jc w:val="left"/>
            </w:pPr>
            <w:r>
              <w:t>ОГРН: 1027733006751</w:t>
            </w:r>
          </w:p>
          <w:p w:rsidR="002665EF" w:rsidRPr="00CF7DDD" w:rsidRDefault="002665EF" w:rsidP="002665EF">
            <w:pPr>
              <w:jc w:val="left"/>
            </w:pPr>
            <w:r w:rsidRPr="00CF7DDD">
              <w:t>ИНН: 7728623099</w:t>
            </w:r>
          </w:p>
          <w:p w:rsidR="002665EF" w:rsidRPr="00CF7DDD" w:rsidRDefault="002665EF" w:rsidP="002665EF">
            <w:pPr>
              <w:jc w:val="left"/>
            </w:pPr>
          </w:p>
          <w:p w:rsidR="002665EF" w:rsidRPr="00CF7DDD" w:rsidRDefault="002665EF" w:rsidP="002665EF">
            <w:pPr>
              <w:jc w:val="left"/>
            </w:pPr>
            <w:r w:rsidRPr="00CF7DDD">
              <w:t>117437, Москва, ул. Профсоюзная, д. 108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129392-св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25.12.2014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106574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27.12.2012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27.12.2017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665EF" w:rsidRPr="00CF7DDD" w:rsidRDefault="002665EF" w:rsidP="002665EF">
            <w:pPr>
              <w:jc w:val="left"/>
            </w:pPr>
            <w:r w:rsidRPr="00CF7DDD">
              <w:t>Москва; Московская область; Тверская область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CF7DDD">
              <w:t xml:space="preserve">пп. 1 п. 13 ст. 20 Федерального закона от 04.05.2011 № 99-ФЗ </w:t>
            </w:r>
            <w:r w:rsidR="00F01671">
              <w:t>«</w:t>
            </w:r>
            <w:r w:rsidRPr="00CF7DDD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lastRenderedPageBreak/>
              <w:t>27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CF7DDD">
              <w:t xml:space="preserve">Общество с ограниченной ответственностью </w:t>
            </w:r>
            <w:r w:rsidR="00F01671">
              <w:t>«</w:t>
            </w:r>
            <w:r w:rsidRPr="00CF7DDD">
              <w:t>Сибирь-Сигнал</w:t>
            </w:r>
            <w:r w:rsidR="00F01671">
              <w:t>»</w:t>
            </w:r>
          </w:p>
          <w:p w:rsidR="002665EF" w:rsidRPr="00CF7DDD" w:rsidRDefault="002665EF" w:rsidP="002665EF">
            <w:pPr>
              <w:jc w:val="left"/>
            </w:pPr>
            <w:r>
              <w:t>ОГРН: 1025401482810</w:t>
            </w:r>
          </w:p>
          <w:p w:rsidR="002665EF" w:rsidRPr="00CF7DDD" w:rsidRDefault="002665EF" w:rsidP="002665EF">
            <w:pPr>
              <w:jc w:val="left"/>
            </w:pPr>
            <w:r w:rsidRPr="00CF7DDD">
              <w:t>ИНН: 5404198549</w:t>
            </w:r>
          </w:p>
          <w:p w:rsidR="002665EF" w:rsidRPr="00CF7DDD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CF7DDD">
              <w:t xml:space="preserve">630048, г. Новосибирск, ул. </w:t>
            </w:r>
            <w:r>
              <w:rPr>
                <w:lang w:val="en-US"/>
              </w:rPr>
              <w:t>Римского-Корсакова, д. 9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130031-св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26.12.2014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122245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12.09.2014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12.09.2019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CF7DDD">
              <w:t>Услуги связи для целей эфирного вещания</w:t>
            </w:r>
          </w:p>
        </w:tc>
        <w:tc>
          <w:tcPr>
            <w:tcW w:w="2137" w:type="dxa"/>
          </w:tcPr>
          <w:p w:rsidR="002665EF" w:rsidRPr="00CF7DDD" w:rsidRDefault="002665EF" w:rsidP="002665EF">
            <w:pPr>
              <w:jc w:val="left"/>
            </w:pPr>
            <w:r w:rsidRPr="00CF7DDD">
              <w:t>Алтайский край: Гальбштадт Ненецкий Национальный р-он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CF7DDD">
              <w:t xml:space="preserve">пп. 1 п. 13 ст. 20 Федерального закона от 04.05.2011 № 99-ФЗ </w:t>
            </w:r>
            <w:r w:rsidR="00F01671">
              <w:t>«</w:t>
            </w:r>
            <w:r w:rsidRPr="00CF7DDD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28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CF7DDD">
              <w:t xml:space="preserve">Общество с ограниченной ответственностью </w:t>
            </w:r>
            <w:r w:rsidR="00F01671">
              <w:t>«</w:t>
            </w:r>
            <w:r w:rsidRPr="00CF7DDD">
              <w:t>Ватаго.ру</w:t>
            </w:r>
            <w:r w:rsidR="00F01671">
              <w:t>»</w:t>
            </w:r>
          </w:p>
          <w:p w:rsidR="002665EF" w:rsidRPr="00CF7DDD" w:rsidRDefault="002665EF" w:rsidP="002665EF">
            <w:pPr>
              <w:jc w:val="left"/>
            </w:pPr>
            <w:r>
              <w:t>ОГРН: 1107746411024</w:t>
            </w:r>
          </w:p>
          <w:p w:rsidR="002665EF" w:rsidRPr="00CF7DDD" w:rsidRDefault="002665EF" w:rsidP="002665EF">
            <w:pPr>
              <w:jc w:val="left"/>
            </w:pPr>
            <w:r w:rsidRPr="00CF7DDD">
              <w:t>ИНН: 7726653588</w:t>
            </w:r>
          </w:p>
          <w:p w:rsidR="002665EF" w:rsidRPr="00CF7DDD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CF7DDD">
              <w:t xml:space="preserve">117152, г. Москва, Севастопольский проспект, д. 9, кор. 2, пом. </w:t>
            </w:r>
            <w:r>
              <w:rPr>
                <w:lang w:val="en-US"/>
              </w:rPr>
              <w:t>II, ком. 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130040-св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26.12.2014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97897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30.03.2012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30.03.2017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CF7DDD">
              <w:t xml:space="preserve">пп. 1 п. 13 ст. 20 Федерального закона от 04.05.2011 № 99-ФЗ </w:t>
            </w:r>
            <w:r w:rsidR="00F01671">
              <w:t>«</w:t>
            </w:r>
            <w:r w:rsidRPr="00CF7DDD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29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CF7DDD">
              <w:t xml:space="preserve">ООО </w:t>
            </w:r>
            <w:r w:rsidR="00F01671">
              <w:t>«</w:t>
            </w:r>
            <w:r w:rsidRPr="00CF7DDD">
              <w:t>Робуста</w:t>
            </w:r>
            <w:r w:rsidR="00F01671">
              <w:t>»</w:t>
            </w:r>
          </w:p>
          <w:p w:rsidR="002665EF" w:rsidRPr="00CF7DDD" w:rsidRDefault="002665EF" w:rsidP="002665EF">
            <w:pPr>
              <w:jc w:val="left"/>
            </w:pPr>
            <w:r>
              <w:t>ОГРН: 1095473011072</w:t>
            </w:r>
          </w:p>
          <w:p w:rsidR="002665EF" w:rsidRPr="00CF7DDD" w:rsidRDefault="002665EF" w:rsidP="002665EF">
            <w:pPr>
              <w:jc w:val="left"/>
            </w:pPr>
            <w:r w:rsidRPr="00CF7DDD">
              <w:t>ИНН: 5408276452</w:t>
            </w:r>
          </w:p>
          <w:p w:rsidR="002665EF" w:rsidRPr="00CF7DDD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CF7DDD">
              <w:t xml:space="preserve">630117, г. Новосибирск, ул. </w:t>
            </w:r>
            <w:r>
              <w:rPr>
                <w:lang w:val="en-US"/>
              </w:rPr>
              <w:t>Иванова, д. 27, кв. 145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130048-св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26.12.2014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73158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Новосибирская область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CF7DDD">
              <w:t xml:space="preserve">пп. 1 п. 13 ст. 20 Федерального закона от 04.05.2011 № 99-ФЗ </w:t>
            </w:r>
            <w:r w:rsidR="00F01671">
              <w:t>«</w:t>
            </w:r>
            <w:r w:rsidRPr="00CF7DDD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30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CF7DDD">
              <w:t xml:space="preserve">Общество с ограниченной ответственностью </w:t>
            </w:r>
            <w:r w:rsidR="00F01671">
              <w:t>«</w:t>
            </w:r>
            <w:r w:rsidRPr="00CF7DDD">
              <w:t>Информационные системы</w:t>
            </w:r>
            <w:r w:rsidR="00F01671">
              <w:t>»</w:t>
            </w:r>
          </w:p>
          <w:p w:rsidR="002665EF" w:rsidRPr="00CF7DDD" w:rsidRDefault="002665EF" w:rsidP="002665EF">
            <w:pPr>
              <w:jc w:val="left"/>
            </w:pPr>
            <w:r>
              <w:t>ОГРН: 1021603881969</w:t>
            </w:r>
          </w:p>
          <w:p w:rsidR="002665EF" w:rsidRPr="00CF7DDD" w:rsidRDefault="002665EF" w:rsidP="002665EF">
            <w:pPr>
              <w:jc w:val="left"/>
            </w:pPr>
            <w:r w:rsidRPr="00CF7DDD">
              <w:t>ИНН: 1657010215</w:t>
            </w:r>
          </w:p>
          <w:p w:rsidR="002665EF" w:rsidRPr="00CF7DDD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CF7DDD">
              <w:t xml:space="preserve">420036, Республика Татарстан, г. Казань, ул. </w:t>
            </w:r>
            <w:r>
              <w:rPr>
                <w:lang w:val="en-US"/>
              </w:rPr>
              <w:t>Лядова, д.5,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130054-св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26.12.2014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82830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CF7DDD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Татарстан: г. Казань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CF7DDD">
              <w:t xml:space="preserve">пп. 1 п. 13 ст. 20 Федерального закона от 04.05.2011 № 99-ФЗ </w:t>
            </w:r>
            <w:r w:rsidR="00F01671">
              <w:t>«</w:t>
            </w:r>
            <w:r w:rsidRPr="00CF7DDD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31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CF7DDD">
              <w:t xml:space="preserve">Общество с ограниченной ответственностью </w:t>
            </w:r>
            <w:r w:rsidR="00F01671">
              <w:t>«</w:t>
            </w:r>
            <w:r w:rsidRPr="00CF7DDD">
              <w:t>Бриф</w:t>
            </w:r>
            <w:r w:rsidR="00F01671">
              <w:t>»</w:t>
            </w:r>
          </w:p>
          <w:p w:rsidR="002665EF" w:rsidRPr="00CF7DDD" w:rsidRDefault="002665EF" w:rsidP="002665EF">
            <w:pPr>
              <w:jc w:val="left"/>
            </w:pPr>
            <w:r>
              <w:t>ОГРН: 1143525011772</w:t>
            </w:r>
          </w:p>
          <w:p w:rsidR="002665EF" w:rsidRPr="00CF7DDD" w:rsidRDefault="002665EF" w:rsidP="002665EF">
            <w:pPr>
              <w:jc w:val="left"/>
            </w:pPr>
            <w:r w:rsidRPr="00CF7DDD">
              <w:t>ИНН: 3525327354</w:t>
            </w:r>
          </w:p>
          <w:p w:rsidR="002665EF" w:rsidRPr="00CF7DDD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CF7DDD">
              <w:t xml:space="preserve">160034, Вологодская обл., г. Вологда, ул. </w:t>
            </w:r>
            <w:r>
              <w:rPr>
                <w:lang w:val="en-US"/>
              </w:rPr>
              <w:t>Ленинградская, д. 93, кв. 61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130635-св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26.12.2014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123279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17.09.2014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17.09.2019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CF7DD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Вологодская область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CF7DDD">
              <w:t xml:space="preserve">пп. 1 п. 13 ст. 20 Федерального закона от 04.05.2011 № 99-ФЗ </w:t>
            </w:r>
            <w:r w:rsidR="00F01671">
              <w:t>«</w:t>
            </w:r>
            <w:r w:rsidRPr="00CF7DDD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32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CF7DDD">
              <w:t xml:space="preserve">Общество с ограниченной ответственностью </w:t>
            </w:r>
            <w:r w:rsidR="00F01671">
              <w:t>«</w:t>
            </w:r>
            <w:r w:rsidRPr="00CF7DDD">
              <w:t>АЛКОМ</w:t>
            </w:r>
            <w:r w:rsidR="00F01671">
              <w:t>»</w:t>
            </w:r>
          </w:p>
          <w:p w:rsidR="002665EF" w:rsidRPr="00CF7DDD" w:rsidRDefault="002665EF" w:rsidP="002665EF">
            <w:pPr>
              <w:jc w:val="left"/>
            </w:pPr>
            <w:r>
              <w:t>ОГРН: 1111513001203</w:t>
            </w:r>
          </w:p>
          <w:p w:rsidR="002665EF" w:rsidRPr="00CF7DDD" w:rsidRDefault="002665EF" w:rsidP="002665EF">
            <w:pPr>
              <w:jc w:val="left"/>
            </w:pPr>
            <w:r w:rsidRPr="00CF7DDD">
              <w:lastRenderedPageBreak/>
              <w:t>ИНН: 1513004860</w:t>
            </w:r>
          </w:p>
          <w:p w:rsidR="002665EF" w:rsidRPr="00CF7DDD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CF7DDD">
              <w:t xml:space="preserve">Республика Северная Осетия-Алания, г. Владикавказ, ул. </w:t>
            </w:r>
            <w:r>
              <w:rPr>
                <w:lang w:val="en-US"/>
              </w:rPr>
              <w:t>Тхапсаева, 4, оф. 103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130650-св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26.12.2014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93078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03.11.2016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CF7DDD">
              <w:lastRenderedPageBreak/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Северная Осетия - Алания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CF7DDD">
              <w:t xml:space="preserve">пп. 1 п. 13 ст. 20 Федерального закона от 04.05.2011 № 99-ФЗ </w:t>
            </w:r>
            <w:r w:rsidR="00F01671">
              <w:t>«</w:t>
            </w:r>
            <w:r w:rsidRPr="00CF7DDD">
              <w:t xml:space="preserve">О лицензировании отдельных видов </w:t>
            </w:r>
            <w:r w:rsidRPr="00CF7DDD">
              <w:lastRenderedPageBreak/>
              <w:t>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lastRenderedPageBreak/>
              <w:t>33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CF7DDD">
              <w:t xml:space="preserve">Общество с ограниченной ответственностью </w:t>
            </w:r>
            <w:r w:rsidR="00F01671">
              <w:t>«</w:t>
            </w:r>
            <w:r w:rsidRPr="00CF7DDD">
              <w:t>АЛКОМ</w:t>
            </w:r>
            <w:r w:rsidR="00F01671">
              <w:t>»</w:t>
            </w:r>
          </w:p>
          <w:p w:rsidR="002665EF" w:rsidRPr="00CF7DDD" w:rsidRDefault="002665EF" w:rsidP="002665EF">
            <w:pPr>
              <w:jc w:val="left"/>
            </w:pPr>
            <w:r>
              <w:t>ОГРН: 1111513001203</w:t>
            </w:r>
          </w:p>
          <w:p w:rsidR="002665EF" w:rsidRPr="00CF7DDD" w:rsidRDefault="002665EF" w:rsidP="002665EF">
            <w:pPr>
              <w:jc w:val="left"/>
            </w:pPr>
            <w:r w:rsidRPr="00CF7DDD">
              <w:t>ИНН: 1513004860</w:t>
            </w:r>
          </w:p>
          <w:p w:rsidR="002665EF" w:rsidRPr="00CF7DDD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CF7DDD">
              <w:t xml:space="preserve">Республика Северная Осетия-Алания, г. Владикавказ, ул. </w:t>
            </w:r>
            <w:r>
              <w:rPr>
                <w:lang w:val="en-US"/>
              </w:rPr>
              <w:t>Тхапсаева, 4, оф. 103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130650-св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26.12.2014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93077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03.11.2016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Северная Осетия - Алания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34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АЛКОМ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1111513001203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1513004860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Республика Северная Осетия-Алания, г. Владикавказ, ул. </w:t>
            </w:r>
            <w:r>
              <w:rPr>
                <w:lang w:val="en-US"/>
              </w:rPr>
              <w:t>Тхапсаева, 4, оф. 103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130650-св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26.12.2014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93076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03.11.2016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Северная Осетия - Алания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35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Е-ПЛАНЕТ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1047796266825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7709540513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109004, г. Москва, пер. </w:t>
            </w:r>
            <w:r>
              <w:rPr>
                <w:lang w:val="en-US"/>
              </w:rPr>
              <w:t>Пестовский, д. 12, стр. 1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130679-св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100508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28.06.2012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28.06.2017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36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Мобильное дело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1117746881185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7718865638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2665EF" w:rsidRDefault="002665EF" w:rsidP="002665EF">
            <w:pPr>
              <w:jc w:val="left"/>
            </w:pPr>
            <w:r w:rsidRPr="002665EF">
              <w:t>107113, г. Москва, Сокольническая пл., д. 4а, офис 309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130702-св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94817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29.12.2011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29.12.2016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37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Актикон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1107746570832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7734639989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lastRenderedPageBreak/>
              <w:t xml:space="preserve">123060, г. Москва, ул. </w:t>
            </w:r>
            <w:r>
              <w:rPr>
                <w:lang w:val="en-US"/>
              </w:rPr>
              <w:t>Расплетина, д. 19, оф. 24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130809-св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106147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14.12.2012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14.12.2017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lastRenderedPageBreak/>
              <w:t>38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Закрытое акционерное общество </w:t>
            </w:r>
            <w:r w:rsidR="00F01671">
              <w:t>«</w:t>
            </w:r>
            <w:r w:rsidRPr="002665EF">
              <w:t>ЭКСИМТЕК Компани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1027700300044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7710264385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2665EF" w:rsidRDefault="002665EF" w:rsidP="002665EF">
            <w:pPr>
              <w:jc w:val="left"/>
            </w:pPr>
            <w:r w:rsidRPr="002665EF">
              <w:t>125047, г. Москва, ул. 1-я Брестская, д. 43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130816-св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82446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39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Закрытое акционерное общество </w:t>
            </w:r>
            <w:r w:rsidR="00F01671">
              <w:t>«</w:t>
            </w:r>
            <w:r w:rsidRPr="002665EF">
              <w:t>ЭКСИМТЕК Компани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1027700300044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7710264385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2665EF" w:rsidRDefault="002665EF" w:rsidP="002665EF">
            <w:pPr>
              <w:jc w:val="left"/>
            </w:pPr>
            <w:r w:rsidRPr="002665EF">
              <w:t>125047, г. Москва, ул. 1-я Брестская, д. 43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130825-св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82445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40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Закрытое акционерное общество </w:t>
            </w:r>
            <w:r w:rsidR="00F01671">
              <w:t>«</w:t>
            </w:r>
            <w:r w:rsidRPr="002665EF">
              <w:t>ЭКСПРОМТ</w:t>
            </w:r>
            <w:r w:rsidR="00F01671">
              <w:t>»</w:t>
            </w:r>
            <w:r w:rsidRPr="002665EF">
              <w:t xml:space="preserve"> ЛТД</w:t>
            </w:r>
          </w:p>
          <w:p w:rsidR="002665EF" w:rsidRPr="002665EF" w:rsidRDefault="002665EF" w:rsidP="002665EF">
            <w:pPr>
              <w:jc w:val="left"/>
            </w:pPr>
            <w:r>
              <w:t>ОГРН: 1037700175314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7704118280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2665EF" w:rsidRDefault="002665EF" w:rsidP="002665EF">
            <w:pPr>
              <w:jc w:val="left"/>
            </w:pPr>
            <w:r w:rsidRPr="002665EF">
              <w:t>119048, г. Москва, Хамовнический вал, д. 32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130868-св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102892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18.09.2012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18.09.2017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41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Закрытое акционерное общество </w:t>
            </w:r>
            <w:r w:rsidR="00F01671">
              <w:t>«</w:t>
            </w:r>
            <w:r w:rsidRPr="002665EF">
              <w:t>ЭКСПРОМТ</w:t>
            </w:r>
            <w:r w:rsidR="00F01671">
              <w:t>»</w:t>
            </w:r>
            <w:r w:rsidRPr="002665EF">
              <w:t xml:space="preserve"> ЛТД</w:t>
            </w:r>
          </w:p>
          <w:p w:rsidR="002665EF" w:rsidRPr="002665EF" w:rsidRDefault="002665EF" w:rsidP="002665EF">
            <w:pPr>
              <w:jc w:val="left"/>
            </w:pPr>
            <w:r>
              <w:t>ОГРН: 1037700175314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7704118280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2665EF" w:rsidRDefault="002665EF" w:rsidP="002665EF">
            <w:pPr>
              <w:jc w:val="left"/>
            </w:pPr>
            <w:r w:rsidRPr="002665EF">
              <w:t>119048, г. Москва, Хамовнический вал, д. 32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130868-св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102891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18.09.2012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18.09.2017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42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ТелеПирс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1112365000043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2365017328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352800, Краснодарский край, г. Туапсе, ул. </w:t>
            </w:r>
            <w:r>
              <w:rPr>
                <w:lang w:val="en-US"/>
              </w:rPr>
              <w:t>Богдана Хмельницкого, д. 103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131372-св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91824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22.09.2011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22.09.2016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lastRenderedPageBreak/>
              <w:t>43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ТелеПирс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1112365000043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2365017328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352800, Краснодарский край, г. Туапсе, ул. </w:t>
            </w:r>
            <w:r>
              <w:rPr>
                <w:lang w:val="en-US"/>
              </w:rPr>
              <w:t>Богдана Хмельницкого, д. 103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131376-св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91823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22.09.2011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22.09.2016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44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Сетевые решения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1097847249972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7814446372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197341, Санкт-Петербург, аллея Поликарпова, д. 4, корп. </w:t>
            </w:r>
            <w:r>
              <w:rPr>
                <w:lang w:val="en-US"/>
              </w:rPr>
              <w:t>1, литер А, пом. 7Н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131396-св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76615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45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Сетевые решения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1097847249972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7814446372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197341, Санкт-Петербург, аллея Поликарпова, д. 4, корп. </w:t>
            </w:r>
            <w:r>
              <w:rPr>
                <w:lang w:val="en-US"/>
              </w:rPr>
              <w:t>1, литер А, пом. 7Н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131396-св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76616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2665EF" w:rsidRPr="002665EF" w:rsidRDefault="002665EF" w:rsidP="002665EF">
            <w:pPr>
              <w:jc w:val="left"/>
            </w:pPr>
            <w:r w:rsidRPr="002665EF">
              <w:t>Ленинградская область: Алеховщина, Винницы, Вознесенье, Волхов, Выборг, Кингисепп, Кириши, Луга, Любань, Подпорожье, Потанино, Приозерск, Ребовичи, Сясьстрой, Сланцы, Тихвин; Санкт-Петербург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46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Сетевые решения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1097847249972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7814446372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197341, Санкт-Петербург, аллея Поликарпова, д. 4, корп. </w:t>
            </w:r>
            <w:r>
              <w:rPr>
                <w:lang w:val="en-US"/>
              </w:rPr>
              <w:t>1, литер А, пом. 7Н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131396-св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101561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47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Сетевые решения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1097847249972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7814446372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197341, Санкт-Петербург, аллея Поликарпова, д. 4, корп. </w:t>
            </w:r>
            <w:r>
              <w:rPr>
                <w:lang w:val="en-US"/>
              </w:rPr>
              <w:t xml:space="preserve">1, литер А, </w:t>
            </w:r>
            <w:r>
              <w:rPr>
                <w:lang w:val="en-US"/>
              </w:rPr>
              <w:lastRenderedPageBreak/>
              <w:t>пом. 7Н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131396-св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100321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lastRenderedPageBreak/>
              <w:t>48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ООО </w:t>
            </w:r>
            <w:r w:rsidR="00F01671">
              <w:t>«</w:t>
            </w:r>
            <w:r w:rsidRPr="002665EF">
              <w:t xml:space="preserve">Сибирский региональный корреспондентский пункт </w:t>
            </w:r>
            <w:r w:rsidR="00F01671">
              <w:t>«</w:t>
            </w:r>
            <w:r w:rsidRPr="002665EF">
              <w:t>РАДИО-МОСТ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1028600604636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8602104682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Ханты-Мансийский-авт. округ-Югра, г. Сургут, ул. </w:t>
            </w:r>
            <w:r>
              <w:rPr>
                <w:lang w:val="en-US"/>
              </w:rPr>
              <w:t>Энергетиков, д. 1, корп. 1, кв. 132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131483-св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73953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30.06.2010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30.06.2015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для целей эфирного вещания</w:t>
            </w:r>
          </w:p>
        </w:tc>
        <w:tc>
          <w:tcPr>
            <w:tcW w:w="2137" w:type="dxa"/>
          </w:tcPr>
          <w:p w:rsidR="002665EF" w:rsidRPr="002665EF" w:rsidRDefault="002665EF" w:rsidP="002665EF">
            <w:pPr>
              <w:jc w:val="left"/>
            </w:pPr>
            <w:r w:rsidRPr="002665EF">
              <w:t>Ханты-Мансийский автономный округ - Югра: г.Сургут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49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Закрытое акционерное общество Телерадиокомпания </w:t>
            </w:r>
            <w:r w:rsidR="00F01671">
              <w:t>«</w:t>
            </w:r>
            <w:r w:rsidRPr="002665EF">
              <w:t>Авторадио ТВ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1025900887275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5904003766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2665EF" w:rsidRDefault="002665EF" w:rsidP="002665EF">
            <w:pPr>
              <w:jc w:val="left"/>
            </w:pPr>
            <w:r w:rsidRPr="002665EF">
              <w:t xml:space="preserve">614077, г. Пермь, бульвар Гагарина, д. 80 </w:t>
            </w:r>
            <w:r w:rsidR="00F01671">
              <w:t>«</w:t>
            </w:r>
            <w:r w:rsidRPr="002665EF">
              <w:t>А</w:t>
            </w:r>
            <w:r w:rsidR="00F01671">
              <w:t>»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131491-св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111834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29.10.2013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29.10.2018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для целей эфирного вещания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край: г.Пермь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50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Телецентр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1061656026123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1656033690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2665EF" w:rsidRDefault="002665EF" w:rsidP="002665EF">
            <w:pPr>
              <w:jc w:val="left"/>
            </w:pPr>
            <w:r w:rsidRPr="002665EF">
              <w:t>420032, Республика Татарстан, г.Казань, ул.Павлика Морозова, д.17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131498-св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88356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19.06.2011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21.05.2016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2665EF" w:rsidRDefault="002665EF" w:rsidP="002665EF">
            <w:pPr>
              <w:jc w:val="left"/>
            </w:pPr>
            <w:r w:rsidRPr="002665EF">
              <w:t>Услуги связи для целей эфирного вещания</w:t>
            </w:r>
          </w:p>
        </w:tc>
        <w:tc>
          <w:tcPr>
            <w:tcW w:w="2137" w:type="dxa"/>
          </w:tcPr>
          <w:p w:rsidR="002665EF" w:rsidRPr="002665EF" w:rsidRDefault="002665EF" w:rsidP="002665EF">
            <w:pPr>
              <w:jc w:val="left"/>
            </w:pPr>
            <w:r w:rsidRPr="002665EF">
              <w:t>Республика Татарстан (Татарстан): г. Казань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51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Закрытое акционерное общество Телерадиокомпания </w:t>
            </w:r>
            <w:r w:rsidR="00F01671">
              <w:t>«</w:t>
            </w:r>
            <w:r w:rsidRPr="002665EF">
              <w:t>Авторадио ТВ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1025900887275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5904003766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2665EF" w:rsidRDefault="002665EF" w:rsidP="002665EF">
            <w:pPr>
              <w:jc w:val="left"/>
            </w:pPr>
            <w:r w:rsidRPr="002665EF">
              <w:t xml:space="preserve">614077, г. Пермь, бульвар Гагарина, д. 80 </w:t>
            </w:r>
            <w:r w:rsidR="00F01671">
              <w:t>«</w:t>
            </w:r>
            <w:r w:rsidRPr="002665EF">
              <w:t>А</w:t>
            </w:r>
            <w:r w:rsidR="00F01671">
              <w:t>»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131512-св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29.12.2014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108373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05.04.2011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07.10.2015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для целей эфирного вещания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край: Пермь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52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Скоростные Сети Солнечногорск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1115044003909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5044081408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141503, Московская обл., г. Солнечногорск, ул. </w:t>
            </w:r>
            <w:r>
              <w:rPr>
                <w:lang w:val="en-US"/>
              </w:rPr>
              <w:t>Лесная, д. 13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131662-св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95442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26.01.2012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26.01.2017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lastRenderedPageBreak/>
              <w:t>53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Скоростные Сети Солнечногорск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1115044003909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5044081408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141503, Московская обл., г. Солнечногорск, ул. </w:t>
            </w:r>
            <w:r>
              <w:rPr>
                <w:lang w:val="en-US"/>
              </w:rPr>
              <w:t>Лесная, д. 13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131662-св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95441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26.01.2012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26.01.2017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54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Обнинск-Лайн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1104025004050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4025427578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249038, Калужская обл., г. Обнинск, ул. </w:t>
            </w:r>
            <w:r>
              <w:rPr>
                <w:lang w:val="en-US"/>
              </w:rPr>
              <w:t>Калужская, д. 24, пом. 2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131666-св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83545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19.01.2011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19.01.2016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Калужская область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55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Конар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1095003003039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5003071376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2665EF" w:rsidRDefault="002665EF" w:rsidP="002665EF">
            <w:pPr>
              <w:jc w:val="left"/>
            </w:pPr>
            <w:r w:rsidRPr="002665EF">
              <w:t>142784, г. Москва, г. Московский, микрорайон 1, д. 35, оф. 3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131669-св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107805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14.06.2012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14.06.2017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56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ССМ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1115003001530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5003093073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2665EF" w:rsidRDefault="002665EF" w:rsidP="002665EF">
            <w:pPr>
              <w:jc w:val="left"/>
            </w:pPr>
            <w:r w:rsidRPr="002665EF">
              <w:t xml:space="preserve">142771, г. Москва, поселок Мосрентген, ЗАО </w:t>
            </w:r>
            <w:r w:rsidR="00F01671">
              <w:t>«</w:t>
            </w:r>
            <w:r w:rsidRPr="002665EF">
              <w:t>Мосрентген</w:t>
            </w:r>
            <w:r w:rsidR="00F01671">
              <w:t>»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131673-св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107852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16.04.2012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16.04.2017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57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ССМ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1115003001530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5003093073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2665EF" w:rsidRDefault="002665EF" w:rsidP="002665EF">
            <w:pPr>
              <w:jc w:val="left"/>
            </w:pPr>
            <w:r w:rsidRPr="002665EF">
              <w:t xml:space="preserve">142771, г. Москва, поселок Мосрентген, ЗАО </w:t>
            </w:r>
            <w:r w:rsidR="00F01671">
              <w:t>«</w:t>
            </w:r>
            <w:r w:rsidRPr="002665EF">
              <w:t>Мосрентген</w:t>
            </w:r>
            <w:r w:rsidR="00F01671">
              <w:t>»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131673-св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107853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58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ССМ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1115003001530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5003093073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2665EF" w:rsidRDefault="002665EF" w:rsidP="002665EF">
            <w:pPr>
              <w:jc w:val="left"/>
            </w:pPr>
            <w:r w:rsidRPr="002665EF">
              <w:t xml:space="preserve">142771, г. Москва, поселок Мосрентген, ЗАО </w:t>
            </w:r>
            <w:r w:rsidR="00F01671">
              <w:t>«</w:t>
            </w:r>
            <w:r w:rsidRPr="002665EF">
              <w:t>Мосрентген</w:t>
            </w:r>
            <w:r w:rsidR="00F01671">
              <w:t>»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131673-св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107851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Услуги связи по передаче данных, за исключением услуг связи по передаче данных для целей </w:t>
            </w:r>
            <w:r w:rsidRPr="002665EF">
              <w:lastRenderedPageBreak/>
              <w:t>передачи голосовой информации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lastRenderedPageBreak/>
              <w:t>59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ССМ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1115003001530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5003093073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2665EF" w:rsidRDefault="002665EF" w:rsidP="002665EF">
            <w:pPr>
              <w:jc w:val="left"/>
            </w:pPr>
            <w:r w:rsidRPr="002665EF">
              <w:t xml:space="preserve">142771, г. Москва, поселок Мосрентген, ЗАО </w:t>
            </w:r>
            <w:r w:rsidR="00F01671">
              <w:t>«</w:t>
            </w:r>
            <w:r w:rsidRPr="002665EF">
              <w:t>Мосрентген</w:t>
            </w:r>
            <w:r w:rsidR="00F01671">
              <w:t>»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131673-св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107854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14.06.2012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14.06.2017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60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Ультрастар Развитие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1086674013623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6674303147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620142, г. Екатеринбург, ул. </w:t>
            </w:r>
            <w:r>
              <w:rPr>
                <w:lang w:val="en-US"/>
              </w:rPr>
              <w:t>Чайковского, д. 62, кв. 71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131945-св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85800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61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А-Телеком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1105190008439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5190920482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183038, г. Мурманск, ул. </w:t>
            </w:r>
            <w:r>
              <w:rPr>
                <w:lang w:val="en-US"/>
              </w:rPr>
              <w:t>Воровского, д. 13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131953-св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82985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62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А-Телеком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1105190008439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5190920482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183038, г. Мурманск, ул. </w:t>
            </w:r>
            <w:r>
              <w:rPr>
                <w:lang w:val="en-US"/>
              </w:rPr>
              <w:t>Воровского, д. 13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131953-св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82990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63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А-Телеком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1105190008439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5190920482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183038, г. Мурманск, ул. </w:t>
            </w:r>
            <w:r>
              <w:rPr>
                <w:lang w:val="en-US"/>
              </w:rPr>
              <w:t>Воровского, д. 13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131953-св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82987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lastRenderedPageBreak/>
              <w:t>64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А-Телеком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1105190008439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5190920482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183038, г. Мурманск, ул. </w:t>
            </w:r>
            <w:r>
              <w:rPr>
                <w:lang w:val="en-US"/>
              </w:rPr>
              <w:t>Воровского, д. 13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131953-св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82986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65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А-Телеком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1105190008439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5190920482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183038, г. Мурманск, ул. </w:t>
            </w:r>
            <w:r>
              <w:rPr>
                <w:lang w:val="en-US"/>
              </w:rPr>
              <w:t>Воровского, д. 13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131953-св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82984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66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>Индивидуальный предприниматель Черемисин Дмитрий Владимирович</w:t>
            </w:r>
          </w:p>
          <w:p w:rsidR="002665EF" w:rsidRDefault="002665EF" w:rsidP="003C33DA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131968-св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91717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22.09.2011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22.09.2016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Воронежская область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67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>Индивидуальный предприниматель Черемисин Дмитрий Владимирович</w:t>
            </w:r>
          </w:p>
          <w:p w:rsidR="002665EF" w:rsidRDefault="002665EF" w:rsidP="003C33DA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131968-св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91716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22.09.2011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22.09.2016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Воронежская область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68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Этна-Строй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1027700521276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7714269715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360000, Кабардино-Балкарская Республика, г. Нальчик, ул. </w:t>
            </w:r>
            <w:r>
              <w:rPr>
                <w:lang w:val="en-US"/>
              </w:rPr>
              <w:t>Пушкина, д. 3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132058-св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95633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05.06.2012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05.06.2017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665EF" w:rsidRPr="002665EF" w:rsidRDefault="002665EF" w:rsidP="002665EF">
            <w:pPr>
              <w:jc w:val="left"/>
            </w:pPr>
            <w:r w:rsidRPr="002665EF">
              <w:t>Кабардино-Балкарская Республика: г. Нальчик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69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ИТ-Групп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1105902007661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5902174893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614000, г. Пермь, ул. </w:t>
            </w:r>
            <w:r>
              <w:rPr>
                <w:lang w:val="en-US"/>
              </w:rPr>
              <w:t>Тополевый переулок, д. 10, оф. 306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132068-св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91119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02.09.2011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02.09.2016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70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Регион-Телеком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lastRenderedPageBreak/>
              <w:t>ОГРН: 1095047003886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5047104678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141400, Московская обл., г. Химки, микрорайон Планерная, д. 1, корп. </w:t>
            </w:r>
            <w:r>
              <w:rPr>
                <w:lang w:val="en-US"/>
              </w:rPr>
              <w:t>2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132285-св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104097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12.10.2012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12.10.2017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137" w:type="dxa"/>
          </w:tcPr>
          <w:p w:rsidR="002665EF" w:rsidRPr="002665EF" w:rsidRDefault="002665EF" w:rsidP="002665EF">
            <w:pPr>
              <w:jc w:val="left"/>
            </w:pPr>
            <w:r w:rsidRPr="002665EF">
              <w:t xml:space="preserve">Алтайский край; Амурская область; </w:t>
            </w:r>
            <w:r w:rsidRPr="002665EF">
              <w:lastRenderedPageBreak/>
              <w:t xml:space="preserve">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Мурманская область; Ненецкий автономный округ; Нижегородская область; Новгородская область; Новосибирская область; Омская область; </w:t>
            </w:r>
            <w:r w:rsidRPr="002665EF">
              <w:lastRenderedPageBreak/>
              <w:t xml:space="preserve">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</w:t>
            </w:r>
            <w:r w:rsidRPr="002665EF">
              <w:lastRenderedPageBreak/>
              <w:t>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lastRenderedPageBreak/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 xml:space="preserve">О </w:t>
            </w:r>
            <w:r w:rsidRPr="002665EF">
              <w:lastRenderedPageBreak/>
              <w:t>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lastRenderedPageBreak/>
              <w:t>71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Регион-Телеком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1095047003886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5047104678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141400, Московская обл., г. Химки, микрорайон Планерная, д. 1, корп. </w:t>
            </w:r>
            <w:r>
              <w:rPr>
                <w:lang w:val="en-US"/>
              </w:rPr>
              <w:t>2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132285-св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104096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12.10.2012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12.10.2017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2665EF" w:rsidRPr="002665EF" w:rsidRDefault="002665EF" w:rsidP="002665EF">
            <w:pPr>
              <w:jc w:val="left"/>
            </w:pPr>
            <w:r w:rsidRPr="002665EF">
              <w:t xml:space="preserve"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</w:t>
            </w:r>
            <w:r w:rsidRPr="002665EF">
              <w:lastRenderedPageBreak/>
              <w:t xml:space="preserve">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</w:t>
            </w:r>
            <w:r w:rsidRPr="002665EF">
              <w:lastRenderedPageBreak/>
              <w:t>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lastRenderedPageBreak/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lastRenderedPageBreak/>
              <w:t>72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Регион-Телеком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1095047003886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5047104678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141400, Московская обл., г. Химки, микрорайон Планерная, д. 1, корп. </w:t>
            </w:r>
            <w:r>
              <w:rPr>
                <w:lang w:val="en-US"/>
              </w:rPr>
              <w:t>2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132285-св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104095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12.10.2012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12.10.2017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665EF" w:rsidRPr="002665EF" w:rsidRDefault="002665EF" w:rsidP="002665EF">
            <w:pPr>
              <w:jc w:val="left"/>
            </w:pPr>
            <w:r w:rsidRPr="002665EF">
              <w:t xml:space="preserve"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</w:t>
            </w:r>
            <w:r w:rsidRPr="002665EF">
              <w:lastRenderedPageBreak/>
              <w:t xml:space="preserve">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</w:t>
            </w:r>
            <w:r w:rsidRPr="002665EF">
              <w:lastRenderedPageBreak/>
              <w:t xml:space="preserve">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</w:t>
            </w:r>
            <w:r w:rsidRPr="002665EF">
              <w:lastRenderedPageBreak/>
              <w:t>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lastRenderedPageBreak/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lastRenderedPageBreak/>
              <w:t>73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Инет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1113459005626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3441042240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400064, Волгоградская обл., г. Волгоград, им. </w:t>
            </w:r>
            <w:r>
              <w:rPr>
                <w:lang w:val="en-US"/>
              </w:rPr>
              <w:t>Маршала Еременко, д. 42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132819-св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115551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07.12.2011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07.12.2016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Волгоградская область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74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Инет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1113459005626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3441042240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400064, Волгоградская обл., г. Волгоград, им. </w:t>
            </w:r>
            <w:r>
              <w:rPr>
                <w:lang w:val="en-US"/>
              </w:rPr>
              <w:t>Маршала Еременко, д. 42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132819-св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115552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07.12.2011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07.12.2016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Волгоградская область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75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Инет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1113459005626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3441042240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400064, Волгоградская обл., г. Волгоград, им. </w:t>
            </w:r>
            <w:r>
              <w:rPr>
                <w:lang w:val="en-US"/>
              </w:rPr>
              <w:t>Маршала Еременко, д. 42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132819-св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115553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07.12.2011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07.12.2016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Волгоградская область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76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ООО </w:t>
            </w:r>
            <w:r w:rsidR="00F01671">
              <w:t>«</w:t>
            </w:r>
            <w:r w:rsidRPr="002665EF">
              <w:t>КТВ-Белово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1024200544598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4202020550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Кемеровская обл., г. Белово, ул. </w:t>
            </w:r>
            <w:r>
              <w:rPr>
                <w:lang w:val="en-US"/>
              </w:rPr>
              <w:t>Советская, д. 26, кв. 7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132828-св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30.12.2014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80119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Кемеровская область: г.Белово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77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Закрытое акционерное общество </w:t>
            </w:r>
            <w:r w:rsidR="00F01671">
              <w:t>«</w:t>
            </w:r>
            <w:r w:rsidRPr="002665EF">
              <w:t>ИРБИС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1096952018426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6950105771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170033, г. Тверь, Волоколамский пр-т, д. 43, корп. </w:t>
            </w:r>
            <w:r>
              <w:rPr>
                <w:lang w:val="en-US"/>
              </w:rPr>
              <w:t>1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133252-св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31.12.2014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80574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Тверская область: г. Тверь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lastRenderedPageBreak/>
              <w:t>78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Закрытое акционерное общество </w:t>
            </w:r>
            <w:r w:rsidR="00F01671">
              <w:t>«</w:t>
            </w:r>
            <w:r w:rsidRPr="002665EF">
              <w:t>ИРБИС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1096952018426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6950105771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170033, г. Тверь, Волоколамский пр-т, д. 43, корп. </w:t>
            </w:r>
            <w:r>
              <w:rPr>
                <w:lang w:val="en-US"/>
              </w:rPr>
              <w:t>1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133252-св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31.12.2014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106071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14.12.2012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14.12.2017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Тверская область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79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Вертекс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1102031002281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2013435972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Чеченская Республика, г. Грозный, ул. </w:t>
            </w:r>
            <w:r>
              <w:rPr>
                <w:lang w:val="en-US"/>
              </w:rPr>
              <w:t>Авторханова, д. №28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133267-св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31.12.2014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101050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17.07.2012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17.07.2017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Чеченская Республика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80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Вертекс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1102031002281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2013435972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Чеченская Республика, г. Грозный, ул. </w:t>
            </w:r>
            <w:r>
              <w:rPr>
                <w:lang w:val="en-US"/>
              </w:rPr>
              <w:t>Авторханова, д. №28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133267-св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31.12.2014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98004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30.03.2012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30.03.2017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Чеченская Республика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81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Вертекс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1102031002281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2013435972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Чеченская Республика, г. Грозный, ул. </w:t>
            </w:r>
            <w:r>
              <w:rPr>
                <w:lang w:val="en-US"/>
              </w:rPr>
              <w:t>Авторханова, д. №28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133267-св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31.12.2014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98005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30.03.2012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30.03.2017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Чеченская Республика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82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Горизонт-тур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1025500738691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5501009638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644085, г. Омск, просп. </w:t>
            </w:r>
            <w:r>
              <w:rPr>
                <w:lang w:val="en-US"/>
              </w:rPr>
              <w:t>Мира, 140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133275-св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31.12.2014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79107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Омская область: г. Омск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83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ГОРИЗОНТ-ТУР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lastRenderedPageBreak/>
              <w:t>ОГРН: 1025500738691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5501009638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644085, г. Омск, просп. </w:t>
            </w:r>
            <w:r>
              <w:rPr>
                <w:lang w:val="en-US"/>
              </w:rPr>
              <w:t>Мира, 140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133276-св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31.12.2014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79108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08.09.2015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Омская область: г. Омск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 xml:space="preserve">О </w:t>
            </w:r>
            <w:r w:rsidRPr="002665EF">
              <w:lastRenderedPageBreak/>
              <w:t>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lastRenderedPageBreak/>
              <w:t>84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ГОРИЗОНТ-ТУР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1025500738691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5501009638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г. Омск, просп. </w:t>
            </w:r>
            <w:r>
              <w:rPr>
                <w:lang w:val="en-US"/>
              </w:rPr>
              <w:t>Мира, 140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133280-св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31.12.2014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79105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Омская область: г. Омск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85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Горизонт-тур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1025500738691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5501009638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644085, г. Омск, просп. </w:t>
            </w:r>
            <w:r>
              <w:rPr>
                <w:lang w:val="en-US"/>
              </w:rPr>
              <w:t>Мира, 140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133283-св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31.12.2014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79106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2665EF" w:rsidRDefault="002665EF" w:rsidP="002665EF">
            <w:pPr>
              <w:jc w:val="left"/>
            </w:pPr>
            <w:r w:rsidRPr="002665E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Омская область: г. Омск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86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Компания Интерком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1125257008821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5257133629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603124, Нижегородская обл., г. Нижний Новгород, ул. </w:t>
            </w:r>
            <w:r>
              <w:rPr>
                <w:lang w:val="en-US"/>
              </w:rPr>
              <w:t>Вторчермета, д. 119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133326-св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31.12.2014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106188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14.12.2012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14.12.2017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87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Компания Интерком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1125257008821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5257133629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603124, Нижегородская обл., г. Нижний Новгород, ул. </w:t>
            </w:r>
            <w:r>
              <w:rPr>
                <w:lang w:val="en-US"/>
              </w:rPr>
              <w:t>Вторчермета, д. 119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133326-св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31.12.2014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106187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14.12.2012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14.12.2017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88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>Индивидуальный предприниматель Васильков Сергей Николаевич</w:t>
            </w:r>
          </w:p>
          <w:p w:rsidR="002665EF" w:rsidRDefault="002665EF" w:rsidP="003C33DA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133420-св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31.12.2014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72779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Сахалинская область: г. Поронайск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89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>Индивидуальный предприниматель Васильков Сергей Николаевич</w:t>
            </w:r>
          </w:p>
          <w:p w:rsidR="002665EF" w:rsidRDefault="002665EF" w:rsidP="003C33DA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133420-св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31.12.2014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72780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28.01.2015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2665EF" w:rsidRDefault="002665EF" w:rsidP="002665EF">
            <w:pPr>
              <w:jc w:val="left"/>
            </w:pPr>
            <w:r w:rsidRPr="002665EF">
              <w:lastRenderedPageBreak/>
              <w:t xml:space="preserve">Услуги связи по передаче данных, за исключением </w:t>
            </w:r>
            <w:r w:rsidRPr="002665EF">
              <w:lastRenderedPageBreak/>
              <w:t>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Сахалинская область: г. Поронайск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 xml:space="preserve">О </w:t>
            </w:r>
            <w:r w:rsidRPr="002665EF">
              <w:lastRenderedPageBreak/>
              <w:t>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lastRenderedPageBreak/>
              <w:t>90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>Индивидуальный предприниматель Джилкибаев Надир Фаязович</w:t>
            </w:r>
          </w:p>
          <w:p w:rsidR="002665EF" w:rsidRDefault="002665EF" w:rsidP="003C33DA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133456-св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31.12.2014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82953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Томская область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91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Ланфилд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1105030000184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5030068693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143390, Московская обл., Нарофоминский район, городское поселение Кокошкино, ул. </w:t>
            </w:r>
            <w:r>
              <w:rPr>
                <w:lang w:val="en-US"/>
              </w:rPr>
              <w:t>Дачная, д. 7а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276-св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12.01.2015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100057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14.06.2012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14.06.2017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92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Ланфилд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1105030000184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5030068693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143390, Московская обл., Нарофоминский район, городское поселение Кокошкино, ул. </w:t>
            </w:r>
            <w:r>
              <w:rPr>
                <w:lang w:val="en-US"/>
              </w:rPr>
              <w:t>Дачная, д. 7а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276-св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12.01.2015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82909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93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Ланфилд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1105030000184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5030068693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143390, Московская обл., Нарофоминский район, городское поселение Кокошкино, ул. </w:t>
            </w:r>
            <w:r>
              <w:rPr>
                <w:lang w:val="en-US"/>
              </w:rPr>
              <w:t>Дачная, д. 7а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276-св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12.01.2015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82908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94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федеральное государственное бюджетное образовательное учреждение высшего профессионального образования </w:t>
            </w:r>
            <w:r w:rsidR="00F01671">
              <w:t>«</w:t>
            </w:r>
            <w:r w:rsidRPr="002665EF">
              <w:t>Северо-Осетинский государственный университет имени Коста Левановича Хетагурова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lastRenderedPageBreak/>
              <w:t>ОГРН: 1021500579704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1502009030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362025, Республика Северная Осетия-Алания, г. Владикавказ, ул. </w:t>
            </w:r>
            <w:r>
              <w:rPr>
                <w:lang w:val="en-US"/>
              </w:rPr>
              <w:t>Ватутина, д. 44-46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97-св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12.01.2015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94570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29.12.2011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11.11.2016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для целей эфирного вещания</w:t>
            </w:r>
          </w:p>
        </w:tc>
        <w:tc>
          <w:tcPr>
            <w:tcW w:w="2137" w:type="dxa"/>
          </w:tcPr>
          <w:p w:rsidR="002665EF" w:rsidRPr="002665EF" w:rsidRDefault="002665EF" w:rsidP="002665EF">
            <w:pPr>
              <w:jc w:val="left"/>
            </w:pPr>
            <w:r w:rsidRPr="002665EF">
              <w:t>Республика Северная Осетия - Алания: г. Владикавказ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lastRenderedPageBreak/>
              <w:t>95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Телемаркет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1067746437582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7713581470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119019, г. Москва, ул. </w:t>
            </w:r>
            <w:r>
              <w:rPr>
                <w:lang w:val="en-US"/>
              </w:rPr>
              <w:t>Новый Арбат, д. 21, этаж 24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515-св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13.01.2015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84197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25.05.2011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25.05.2016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3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96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КОНТИНЕНТАЛЬ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1089848024320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7840401804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2665EF" w:rsidRDefault="002665EF" w:rsidP="002665EF">
            <w:pPr>
              <w:jc w:val="left"/>
            </w:pPr>
            <w:r w:rsidRPr="002665EF">
              <w:t>197022, г. Санкт-Петербург, Песочная наб., д. 18, литера А, пом. 4Н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565-св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13.01.2015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119302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17.04.2014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17.04.2019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01671" w:rsidRDefault="002665EF" w:rsidP="002665EF">
            <w:pPr>
              <w:jc w:val="left"/>
            </w:pPr>
            <w:r w:rsidRPr="002665EF">
              <w:t xml:space="preserve">пп. 3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  <w:p w:rsidR="002665EF" w:rsidRPr="00FB39AB" w:rsidRDefault="002665EF" w:rsidP="002665EF">
            <w:pPr>
              <w:jc w:val="left"/>
            </w:pP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97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КОНТИНЕНТАЛЬ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1089848024320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7840401804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2665EF" w:rsidRDefault="002665EF" w:rsidP="002665EF">
            <w:pPr>
              <w:jc w:val="left"/>
            </w:pPr>
            <w:r w:rsidRPr="002665EF">
              <w:t>197022, г. Санкт-Петербург, Песочная наб., д. 18, литера А, пом. 4Н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565-св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13.01.2015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101893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09.08.2012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09.08.2017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01671" w:rsidRDefault="002665EF" w:rsidP="002665EF">
            <w:pPr>
              <w:jc w:val="left"/>
            </w:pPr>
            <w:r w:rsidRPr="002665EF">
              <w:t xml:space="preserve">пп. 3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  <w:p w:rsidR="002665EF" w:rsidRPr="00FB39AB" w:rsidRDefault="002665EF" w:rsidP="002665EF">
            <w:pPr>
              <w:jc w:val="left"/>
            </w:pP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98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КОНТИНЕНТАЛЬ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1089848024320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7840401804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2665EF" w:rsidRDefault="002665EF" w:rsidP="002665EF">
            <w:pPr>
              <w:jc w:val="left"/>
            </w:pPr>
            <w:r w:rsidRPr="002665EF">
              <w:t>197022, г. Санкт-Петербург, Песочная наб., д. 18, литера А, пом. 4Н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565-св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13.01.2015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95551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01671" w:rsidRDefault="002665EF" w:rsidP="002665EF">
            <w:pPr>
              <w:jc w:val="left"/>
            </w:pPr>
            <w:r w:rsidRPr="002665EF">
              <w:t xml:space="preserve">пп. 3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  <w:p w:rsidR="002665EF" w:rsidRPr="00FB39AB" w:rsidRDefault="002665EF" w:rsidP="002665EF">
            <w:pPr>
              <w:jc w:val="left"/>
            </w:pP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99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КОНТИНЕНТАЛЬ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lastRenderedPageBreak/>
              <w:t>ОГРН: 1089848024320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7840401804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2665EF" w:rsidRDefault="002665EF" w:rsidP="002665EF">
            <w:pPr>
              <w:jc w:val="left"/>
            </w:pPr>
            <w:r w:rsidRPr="002665EF">
              <w:t>197022, г. Санкт-Петербург, Песочная наб., д. 18, литера А, пом. 4Н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565-св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13.01.2015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95550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lastRenderedPageBreak/>
              <w:t xml:space="preserve">Услуги связи по передаче данных для целей передачи голосовой </w:t>
            </w:r>
            <w:r w:rsidRPr="002665EF">
              <w:lastRenderedPageBreak/>
              <w:t>информации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3249" w:type="dxa"/>
          </w:tcPr>
          <w:p w:rsidR="00F01671" w:rsidRDefault="002665EF" w:rsidP="002665EF">
            <w:pPr>
              <w:jc w:val="left"/>
            </w:pPr>
            <w:r w:rsidRPr="002665EF">
              <w:t xml:space="preserve">пп. 3 п. 13 ст. 20 Федерального закона от 04.05.2011 № 99-ФЗ </w:t>
            </w:r>
            <w:r w:rsidR="00F01671">
              <w:t>«</w:t>
            </w:r>
            <w:r w:rsidRPr="002665EF">
              <w:t xml:space="preserve">О лицензировании отдельных видов </w:t>
            </w:r>
            <w:r w:rsidRPr="002665EF">
              <w:lastRenderedPageBreak/>
              <w:t>деятельности</w:t>
            </w:r>
            <w:r w:rsidR="00F01671">
              <w:t>»</w:t>
            </w:r>
          </w:p>
          <w:p w:rsidR="002665EF" w:rsidRPr="00FB39AB" w:rsidRDefault="002665EF" w:rsidP="002665EF">
            <w:pPr>
              <w:jc w:val="left"/>
            </w:pP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lastRenderedPageBreak/>
              <w:t>100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КОНТИНЕНТАЛЬ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1089848024320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7840401804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2665EF" w:rsidRDefault="002665EF" w:rsidP="002665EF">
            <w:pPr>
              <w:jc w:val="left"/>
            </w:pPr>
            <w:r w:rsidRPr="002665EF">
              <w:t>197022, г. Санкт-Петербург, Песочная наб., д. 18, литера А, пом. 4Н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565-св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13.01.2015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95554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2665EF" w:rsidRPr="002665EF" w:rsidRDefault="002665EF" w:rsidP="002665EF">
            <w:pPr>
              <w:jc w:val="left"/>
            </w:pPr>
            <w:r w:rsidRPr="002665EF">
              <w:t>Ленинградская область; Москва; Санкт-Петербург</w:t>
            </w:r>
          </w:p>
        </w:tc>
        <w:tc>
          <w:tcPr>
            <w:tcW w:w="3249" w:type="dxa"/>
          </w:tcPr>
          <w:p w:rsidR="00F01671" w:rsidRDefault="002665EF" w:rsidP="002665EF">
            <w:pPr>
              <w:jc w:val="left"/>
            </w:pPr>
            <w:r w:rsidRPr="002665EF">
              <w:t xml:space="preserve">пп. 3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  <w:p w:rsidR="002665EF" w:rsidRPr="00FB39AB" w:rsidRDefault="002665EF" w:rsidP="002665EF">
            <w:pPr>
              <w:jc w:val="left"/>
            </w:pP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101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КОНТИНЕНТАЛЬ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1089848024320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7840401804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2665EF" w:rsidRDefault="002665EF" w:rsidP="002665EF">
            <w:pPr>
              <w:jc w:val="left"/>
            </w:pPr>
            <w:r w:rsidRPr="002665EF">
              <w:t>197022, г. Санкт-Петербург, Песочная наб., д. 18, литера А, пом. 4Н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565-св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13.01.2015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95549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01671" w:rsidRDefault="002665EF" w:rsidP="002665EF">
            <w:pPr>
              <w:jc w:val="left"/>
            </w:pPr>
            <w:r w:rsidRPr="002665EF">
              <w:t xml:space="preserve">пп. 3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  <w:p w:rsidR="002665EF" w:rsidRPr="00FB39AB" w:rsidRDefault="002665EF" w:rsidP="002665EF">
            <w:pPr>
              <w:jc w:val="left"/>
            </w:pP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102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КОНТИНЕНТАЛЬ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1089848024320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7840401804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2665EF" w:rsidRDefault="002665EF" w:rsidP="002665EF">
            <w:pPr>
              <w:jc w:val="left"/>
            </w:pPr>
            <w:r w:rsidRPr="002665EF">
              <w:t>197022, г. Санкт-Петербург, Песочная наб., д. 18, литера А, пом. 4Н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565-св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13.01.2015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95548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01671" w:rsidRDefault="002665EF" w:rsidP="002665EF">
            <w:pPr>
              <w:jc w:val="left"/>
            </w:pPr>
            <w:r w:rsidRPr="002665EF">
              <w:t xml:space="preserve">пп. 3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  <w:p w:rsidR="002665EF" w:rsidRPr="00FB39AB" w:rsidRDefault="002665EF" w:rsidP="002665EF">
            <w:pPr>
              <w:jc w:val="left"/>
            </w:pP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103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КОНТИНЕНТАЛЬ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1089848024320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7840401804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2665EF" w:rsidRDefault="002665EF" w:rsidP="002665EF">
            <w:pPr>
              <w:jc w:val="left"/>
            </w:pPr>
            <w:r w:rsidRPr="002665EF">
              <w:t>197022, г. Санкт-Петербург, Песочная наб., д. 18, литера А, пом. 4Н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565-св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13.01.2015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95552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2665EF" w:rsidRPr="002665EF" w:rsidRDefault="002665EF" w:rsidP="002665EF">
            <w:pPr>
              <w:jc w:val="left"/>
            </w:pPr>
            <w:r w:rsidRPr="002665EF">
              <w:t xml:space="preserve"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</w:t>
            </w:r>
            <w:r w:rsidRPr="002665EF">
              <w:lastRenderedPageBreak/>
              <w:t xml:space="preserve">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Краснодарский край; Красноярский край; Курганская область; Курская область; Липецкая область; Магаданская область;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</w:t>
            </w:r>
            <w:r w:rsidRPr="002665EF">
              <w:lastRenderedPageBreak/>
              <w:t xml:space="preserve">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</w:t>
            </w:r>
            <w:r w:rsidRPr="002665EF">
              <w:lastRenderedPageBreak/>
              <w:t>автономный округ; Ямало-Ненецкий автономный округ; Ярославская область</w:t>
            </w:r>
          </w:p>
        </w:tc>
        <w:tc>
          <w:tcPr>
            <w:tcW w:w="3249" w:type="dxa"/>
          </w:tcPr>
          <w:p w:rsidR="00F01671" w:rsidRDefault="002665EF" w:rsidP="002665EF">
            <w:pPr>
              <w:jc w:val="left"/>
            </w:pPr>
            <w:r w:rsidRPr="002665EF">
              <w:lastRenderedPageBreak/>
              <w:t xml:space="preserve">пп. 3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  <w:p w:rsidR="002665EF" w:rsidRPr="00FB39AB" w:rsidRDefault="002665EF" w:rsidP="002665EF">
            <w:pPr>
              <w:jc w:val="left"/>
            </w:pP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lastRenderedPageBreak/>
              <w:t>104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КОНТИНЕНТАЛЬ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1089848024320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7840401804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2665EF" w:rsidRDefault="002665EF" w:rsidP="002665EF">
            <w:pPr>
              <w:jc w:val="left"/>
            </w:pPr>
            <w:r w:rsidRPr="002665EF">
              <w:t>197022, г. Санкт-Петербург, Песочная наб., д. 18, литера А, пом. 4Н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565-св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13.01.2015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101892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09.08.2012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09.08.2019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междугородной и международной телефонной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01671" w:rsidRDefault="002665EF" w:rsidP="002665EF">
            <w:pPr>
              <w:jc w:val="left"/>
            </w:pPr>
            <w:r w:rsidRPr="002665EF">
              <w:t xml:space="preserve">пп. 3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  <w:p w:rsidR="002665EF" w:rsidRPr="00FB39AB" w:rsidRDefault="002665EF" w:rsidP="002665EF">
            <w:pPr>
              <w:jc w:val="left"/>
            </w:pP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105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ООО </w:t>
            </w:r>
            <w:r w:rsidR="00F01671">
              <w:t>«</w:t>
            </w:r>
            <w:r w:rsidRPr="002665EF">
              <w:t>Бриз-радио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1040301950402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0317004981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671701, Республика Бурятия, г. Северобайкальск, ул. </w:t>
            </w:r>
            <w:r>
              <w:rPr>
                <w:lang w:val="en-US"/>
              </w:rPr>
              <w:t>Промышленная, д. 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593-св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13.01.2015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74884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для целей эфирного вещания</w:t>
            </w:r>
          </w:p>
        </w:tc>
        <w:tc>
          <w:tcPr>
            <w:tcW w:w="2137" w:type="dxa"/>
          </w:tcPr>
          <w:p w:rsidR="002665EF" w:rsidRPr="002665EF" w:rsidRDefault="002665EF" w:rsidP="002665EF">
            <w:pPr>
              <w:jc w:val="left"/>
            </w:pPr>
            <w:r w:rsidRPr="002665EF">
              <w:t>Республика Бурятия: г. Северобайкальск Республика Бурятия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106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Открытое акционерное общество </w:t>
            </w:r>
            <w:r w:rsidR="00F01671">
              <w:t>«</w:t>
            </w:r>
            <w:r w:rsidRPr="002665EF">
              <w:t>Московская телекоммуникационная корпорация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1027739387521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7717020170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2665EF" w:rsidRDefault="002665EF" w:rsidP="002665EF">
            <w:pPr>
              <w:jc w:val="left"/>
            </w:pPr>
            <w:r w:rsidRPr="002665EF">
              <w:t>117535, г. Москва, Варшавское шосе, 133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679-св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13.01.2015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100962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17.07.2012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17.07.2019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междугородной и международной телефонной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107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Закрытое акционерное общество </w:t>
            </w:r>
            <w:r w:rsidR="00F01671">
              <w:t>«</w:t>
            </w:r>
            <w:r w:rsidRPr="002665EF">
              <w:t>АртЭКС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1035006118168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5031001476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142400, Московская обл., г. Ногинск, пл. </w:t>
            </w:r>
            <w:r>
              <w:rPr>
                <w:lang w:val="en-US"/>
              </w:rPr>
              <w:t>Бугрова, д. 1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1012-св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14.01.2015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92105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12.10.2011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108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ЮНИКОМ телематикс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1037709007621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7709403027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109147, г. Москва, ул. </w:t>
            </w:r>
            <w:r>
              <w:rPr>
                <w:lang w:val="en-US"/>
              </w:rPr>
              <w:t xml:space="preserve">Марксистская, </w:t>
            </w:r>
            <w:r>
              <w:rPr>
                <w:lang w:val="en-US"/>
              </w:rPr>
              <w:lastRenderedPageBreak/>
              <w:t>д. 34, корп. 8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1134-св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14.01.2015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112406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18.08.2013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18.08.2018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lastRenderedPageBreak/>
              <w:t>109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федеральное государственное бюджетное образовательное учреждение высшего профессионального образования </w:t>
            </w:r>
            <w:r w:rsidR="00F01671">
              <w:t>«</w:t>
            </w:r>
            <w:r w:rsidRPr="002665EF">
              <w:t>Пермский национальный исследовательский политехнический университет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1025900513924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5902291029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2665EF" w:rsidRDefault="002665EF" w:rsidP="002665EF">
            <w:pPr>
              <w:jc w:val="left"/>
            </w:pPr>
            <w:r w:rsidRPr="002665EF">
              <w:t>614990, Пермский край, г. Пермь, ГСП, Комсомольский проспект, д. 29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907-св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14.01.2015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85531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110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ЛайнерТелеком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1101831004296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1831142694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426003, Удмуртская Республика, г. Ижевск, ул. </w:t>
            </w:r>
            <w:r>
              <w:rPr>
                <w:lang w:val="en-US"/>
              </w:rPr>
              <w:t>Максима Горького, д. 79, оф. 338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911-св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14.01.2015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89752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Удмуртская Республика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111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Центр поддержки и консалтинга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1024202050290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4234006333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650000, Кемеровская обл., г. Кемерово, ул. </w:t>
            </w:r>
            <w:r>
              <w:rPr>
                <w:lang w:val="en-US"/>
              </w:rPr>
              <w:t>Мичурина, д. 13, офис 411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1218-св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15.01.2015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91364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17.11.2011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17.11.2016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Кемеровская область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112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ООО </w:t>
            </w:r>
            <w:r w:rsidR="00F01671">
              <w:t>«</w:t>
            </w:r>
            <w:r w:rsidRPr="002665EF">
              <w:t>Бит-Телеком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1025900899342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5904097080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2665EF" w:rsidRDefault="002665EF" w:rsidP="002665EF">
            <w:pPr>
              <w:jc w:val="left"/>
            </w:pPr>
            <w:r w:rsidRPr="002665EF">
              <w:t>614039, г.Пермь, Комсомольский пр-т, 72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1291-св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15.01.2015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76211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2665EF" w:rsidRDefault="002665EF" w:rsidP="002665EF">
            <w:pPr>
              <w:jc w:val="left"/>
            </w:pPr>
            <w:r w:rsidRPr="002665E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край: г.Пермь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113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Закрытое акционерное общество </w:t>
            </w:r>
            <w:r w:rsidR="00F01671">
              <w:t>«</w:t>
            </w:r>
            <w:r w:rsidRPr="002665EF">
              <w:t>Кубио Рус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1037800007695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7801226098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2665EF" w:rsidRDefault="002665EF" w:rsidP="002665EF">
            <w:pPr>
              <w:jc w:val="left"/>
            </w:pPr>
            <w:r w:rsidRPr="002665EF">
              <w:t>г. Санкт-Петербург, набережная Обводного Канала, д. 93а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1613-св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15.01.2015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110426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18.05.2013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18.05.2018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lastRenderedPageBreak/>
              <w:t>114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Закрытое акционерное общество </w:t>
            </w:r>
            <w:r w:rsidR="00F01671">
              <w:t>«</w:t>
            </w:r>
            <w:r w:rsidRPr="002665EF">
              <w:t>Кубио Рус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1037800007695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7801226098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2665EF" w:rsidRDefault="002665EF" w:rsidP="002665EF">
            <w:pPr>
              <w:jc w:val="left"/>
            </w:pPr>
            <w:r w:rsidRPr="002665EF">
              <w:t>г. Санкт-Петербург, набережная Обводного Канала, д. 93а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1613-св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15.01.2015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82449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115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Закрытое акционерное общество </w:t>
            </w:r>
            <w:r w:rsidR="00F01671">
              <w:t>«</w:t>
            </w:r>
            <w:r w:rsidRPr="002665EF">
              <w:t>Кубио Рус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1037800007695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7801226098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2665EF" w:rsidRDefault="002665EF" w:rsidP="002665EF">
            <w:pPr>
              <w:jc w:val="left"/>
            </w:pPr>
            <w:r w:rsidRPr="002665EF">
              <w:t>г. Санкт-Петербург, набережная Обводного Канала, д. 93а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1613-св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15.01.2015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82451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116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Закрытое акционерное общество </w:t>
            </w:r>
            <w:r w:rsidR="00F01671">
              <w:t>«</w:t>
            </w:r>
            <w:r w:rsidRPr="002665EF">
              <w:t>Кубио Рус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1037800007695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7801226098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2665EF" w:rsidRDefault="002665EF" w:rsidP="002665EF">
            <w:pPr>
              <w:jc w:val="left"/>
            </w:pPr>
            <w:r w:rsidRPr="002665EF">
              <w:t>г. Санкт-Петербург, набережная Обводного Канала, д. 93а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1613-св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15.01.2015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82450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117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ОАО </w:t>
            </w:r>
            <w:r w:rsidR="00F01671">
              <w:t>«</w:t>
            </w:r>
            <w:r w:rsidRPr="002665EF">
              <w:t>Международный аэропорт Владивосток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1082502000239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2502035642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Приморский край, г. Артем, ул. </w:t>
            </w:r>
            <w:r>
              <w:rPr>
                <w:lang w:val="en-US"/>
              </w:rPr>
              <w:t>Портовая, 41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1654-св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15.01.2015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74572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Приморский край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118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ОАО </w:t>
            </w:r>
            <w:r w:rsidR="00F01671">
              <w:t>«</w:t>
            </w:r>
            <w:r w:rsidRPr="002665EF">
              <w:t>Международный аэропорт Владивосток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1082502000239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2502035642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Приморский край, г. Артем, ул. </w:t>
            </w:r>
            <w:r>
              <w:rPr>
                <w:lang w:val="en-US"/>
              </w:rPr>
              <w:t>Портовая, 41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1654-св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15.01.2015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74575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Приморский край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lastRenderedPageBreak/>
              <w:t>119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ОАО </w:t>
            </w:r>
            <w:r w:rsidR="00F01671">
              <w:t>«</w:t>
            </w:r>
            <w:r w:rsidRPr="002665EF">
              <w:t>Международный аэропорт Владивосток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1082502000239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2502035642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Приморский край, г. Артем, ул. </w:t>
            </w:r>
            <w:r>
              <w:rPr>
                <w:lang w:val="en-US"/>
              </w:rPr>
              <w:t>Портовая, 41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1654-св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15.01.2015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74573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местной телефонной связи с использованием таксофонов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Приморский край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120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ОАО </w:t>
            </w:r>
            <w:r w:rsidR="00F01671">
              <w:t>«</w:t>
            </w:r>
            <w:r w:rsidRPr="002665EF">
              <w:t>Международный аэропорт Владивосток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1082502000239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2502035642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Приморский край, г. Артем, ул. </w:t>
            </w:r>
            <w:r>
              <w:rPr>
                <w:lang w:val="en-US"/>
              </w:rPr>
              <w:t>Портовая, 41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1654-св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15.01.2015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74576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Приморский край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121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>Индивидуальный предприниматель Любарец Александр Иванович</w:t>
            </w:r>
          </w:p>
          <w:p w:rsidR="002665EF" w:rsidRDefault="002665EF" w:rsidP="003C33DA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1874-свэ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16.01.2015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98983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03.05.2012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03.05.2017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Алтайский край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2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122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СТК Ресурс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1112224008764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2224150380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656023, Алтайский край, г. Барнаул, ул. </w:t>
            </w:r>
            <w:r>
              <w:rPr>
                <w:lang w:val="en-US"/>
              </w:rPr>
              <w:t>Г.Титова, 7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1875-свэ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16.01.2015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103629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03.10.2012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03.10.2017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3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123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СТК Ресурс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1112224008764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2224150380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656023, Алтайский край, г. Барнаул, ул. </w:t>
            </w:r>
            <w:r>
              <w:rPr>
                <w:lang w:val="en-US"/>
              </w:rPr>
              <w:t>Г.Титова, 7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1875-свэ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16.01.2015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100214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14.06.2012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14.06.2017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Алтайский край; Новосибирская область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3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124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АЛДНЕТ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1041400016415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1402014573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2665EF" w:rsidRDefault="002665EF" w:rsidP="002665EF">
            <w:pPr>
              <w:jc w:val="left"/>
            </w:pPr>
            <w:r w:rsidRPr="002665EF">
              <w:t>678900, Республика Саха (Якутия), г. Алдан, ул.Комарова, 94</w:t>
            </w:r>
            <w:r w:rsidR="00F01671">
              <w:t>»</w:t>
            </w:r>
            <w:r w:rsidRPr="002665EF">
              <w:t>Б</w:t>
            </w:r>
            <w:r w:rsidR="00F01671">
              <w:t>»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2063-свПГУ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16.01.2015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88660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Саха (Якутия)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lastRenderedPageBreak/>
              <w:t>125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НПО ЭНЕРГОМАШ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1127746171541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7724825841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115516, г. Москва, ул. </w:t>
            </w:r>
            <w:r>
              <w:rPr>
                <w:lang w:val="en-US"/>
              </w:rPr>
              <w:t>Промышленная, д. 8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2064-св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16.01.2015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101979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09.08.2012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09.08.2017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126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НПО ЭНЕРГОМАШ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1127746171541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7724825841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115516, г. Москва, ул. </w:t>
            </w:r>
            <w:r>
              <w:rPr>
                <w:lang w:val="en-US"/>
              </w:rPr>
              <w:t>Промышленная, д. 8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2064-св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16.01.2015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101981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09.08.2012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09.08.2017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127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НПО ЭНЕРГОМАШ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1127746171541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7724825841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115516, г. Москва, ул. </w:t>
            </w:r>
            <w:r>
              <w:rPr>
                <w:lang w:val="en-US"/>
              </w:rPr>
              <w:t>Промышленная, д. 8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2064-св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16.01.2015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101980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09.08.2012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09.08.2017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128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АЛДНЕТ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1041400016415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1402014573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2665EF" w:rsidRDefault="002665EF" w:rsidP="002665EF">
            <w:pPr>
              <w:jc w:val="left"/>
            </w:pPr>
            <w:r w:rsidRPr="002665EF">
              <w:t>678900, Республика Саха (Якутия), г. Алдан, ул.Комарова, 94</w:t>
            </w:r>
            <w:r w:rsidR="00F01671">
              <w:t>»</w:t>
            </w:r>
            <w:r w:rsidRPr="002665EF">
              <w:t>Б</w:t>
            </w:r>
            <w:r w:rsidR="00F01671">
              <w:t>»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2065-свПГУ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16.01.2015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88661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Саха (Якутия)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129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Ай-Си-Ти-Компани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1147746009487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7703804216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123242, г. Москва, ул. </w:t>
            </w:r>
            <w:r>
              <w:rPr>
                <w:lang w:val="en-US"/>
              </w:rPr>
              <w:t>Баррикадная, д. 4, стр. 2, пом. 3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2448-св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19.01.2015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120540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23.05.2014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23.05.2019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lastRenderedPageBreak/>
              <w:t>130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Закрытое акционерное общество </w:t>
            </w:r>
            <w:r w:rsidR="00F01671">
              <w:t>«</w:t>
            </w:r>
            <w:r w:rsidRPr="002665EF">
              <w:t>Региональный Сетевой Информационный Центр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1067746823099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7733573894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2665EF" w:rsidRDefault="002665EF" w:rsidP="002665EF">
            <w:pPr>
              <w:jc w:val="left"/>
            </w:pPr>
            <w:r w:rsidRPr="002665EF">
              <w:t>123308, Москва г., ул. 3-я Хорошевская, д. 2, стр. 1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2710-св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20.01.2015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115586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28.11.2013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28.11.2018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665EF" w:rsidRPr="002665EF" w:rsidRDefault="002665EF" w:rsidP="002665EF">
            <w:pPr>
              <w:jc w:val="left"/>
            </w:pPr>
            <w:r w:rsidRPr="002665EF">
              <w:t>Новосибирская область; Самарская область; Санкт-Петербург; Свердловская область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131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Закрытое акционерное общество </w:t>
            </w:r>
            <w:r w:rsidR="00F01671">
              <w:t>«</w:t>
            </w:r>
            <w:r w:rsidRPr="002665EF">
              <w:t>АКАДО-Столица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1027700000020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7707082392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2665EF" w:rsidRDefault="002665EF" w:rsidP="002665EF">
            <w:pPr>
              <w:jc w:val="left"/>
            </w:pPr>
            <w:r w:rsidRPr="002665EF">
              <w:t>117535, г. Москва, Варшавское шоссе, 133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2718-св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20.01.2015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92591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27.12.2011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27.12.2016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132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Закрытое акционерное общество </w:t>
            </w:r>
            <w:r w:rsidR="00F01671">
              <w:t>«</w:t>
            </w:r>
            <w:r w:rsidRPr="002665EF">
              <w:t>АКАДО-Столица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1027700000020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7707082392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2665EF" w:rsidRDefault="002665EF" w:rsidP="002665EF">
            <w:pPr>
              <w:jc w:val="left"/>
            </w:pPr>
            <w:r w:rsidRPr="002665EF">
              <w:t>117535, г. Москва, Варшавское шоссе, 133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2718-св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20.01.2015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93689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23.01.2012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23.01.2017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133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Закрытое акционерное общество </w:t>
            </w:r>
            <w:r w:rsidR="00F01671">
              <w:t>«</w:t>
            </w:r>
            <w:r w:rsidRPr="002665EF">
              <w:t>АКАДО-Столица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1027700000020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7707082392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2665EF" w:rsidRDefault="002665EF" w:rsidP="002665EF">
            <w:pPr>
              <w:jc w:val="left"/>
            </w:pPr>
            <w:r w:rsidRPr="002665EF">
              <w:t>117535, г. Москва, Варшавское шоссе, 133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2718-св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20.01.2015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92590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27.12.2011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27.12.2016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134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Закрытое акционерное общество </w:t>
            </w:r>
            <w:r w:rsidR="00F01671">
              <w:t>«</w:t>
            </w:r>
            <w:r w:rsidRPr="002665EF">
              <w:t>АКАДО-Столица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1027700000020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7707082392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2665EF" w:rsidRDefault="002665EF" w:rsidP="002665EF">
            <w:pPr>
              <w:jc w:val="left"/>
            </w:pPr>
            <w:r w:rsidRPr="002665EF">
              <w:t>117535, г. Москва, Варшавское шоссе, 133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2718-св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20.01.2015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76762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30.07.2010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30.07.2015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135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Закрытое акционерное общество </w:t>
            </w:r>
            <w:r w:rsidR="00F01671">
              <w:t>«</w:t>
            </w:r>
            <w:r w:rsidRPr="002665EF">
              <w:t>АКАДО-Столица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1027700000020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7707082392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2665EF" w:rsidRDefault="002665EF" w:rsidP="002665EF">
            <w:pPr>
              <w:jc w:val="left"/>
            </w:pPr>
            <w:r w:rsidRPr="002665EF">
              <w:t>117535, г. Москва, Варшавское шоссе, 133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2718-св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20.01.2015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76759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30.07.2010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30.07.2015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Услуги связи по передаче данных, за исключением услуг связи по передаче данных для целей </w:t>
            </w:r>
            <w:r w:rsidRPr="002665EF">
              <w:lastRenderedPageBreak/>
              <w:t>передачи голосовой информации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Москва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lastRenderedPageBreak/>
              <w:t>136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Закрытое акционерное общество </w:t>
            </w:r>
            <w:r w:rsidR="00F01671">
              <w:t>«</w:t>
            </w:r>
            <w:r w:rsidRPr="002665EF">
              <w:t>АКАДО-Столица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1027700000020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7707082392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2665EF" w:rsidRDefault="002665EF" w:rsidP="002665EF">
            <w:pPr>
              <w:jc w:val="left"/>
            </w:pPr>
            <w:r w:rsidRPr="002665EF">
              <w:t>117535, г. Москва, Варшавское шоссе, 133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2718-св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20.01.2015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73300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05.04.2010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05.04.2015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137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Закрытое акционерное общество </w:t>
            </w:r>
            <w:r w:rsidR="00F01671">
              <w:t>«</w:t>
            </w:r>
            <w:r w:rsidRPr="002665EF">
              <w:t>АКАДО-Столица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1027700000020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7707082392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2665EF" w:rsidRDefault="002665EF" w:rsidP="002665EF">
            <w:pPr>
              <w:jc w:val="left"/>
            </w:pPr>
            <w:r w:rsidRPr="002665EF">
              <w:t>117535, г. Москва, Варшавское шоссе, 133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2718-св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20.01.2015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115498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21.05.2012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21.05.2017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2665EF" w:rsidRPr="002665EF" w:rsidRDefault="002665EF" w:rsidP="002665EF">
            <w:pPr>
              <w:jc w:val="left"/>
            </w:pPr>
            <w:r w:rsidRPr="002665EF">
              <w:t>Ленинградская область; Московская область; Санкт-Петербург; Свердловская область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138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СкайНэт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1098905001953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8905046790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ЯНАО, г. Ноябрьск, ул. </w:t>
            </w:r>
            <w:r>
              <w:rPr>
                <w:lang w:val="en-US"/>
              </w:rPr>
              <w:t>Молодежная, д. 9, кв. 1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2724-св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20.01.2015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79424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Тюменская область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139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СкайНэт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1098905001953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8905046790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ЯНАО, г. Ноябрьск, ул. </w:t>
            </w:r>
            <w:r>
              <w:rPr>
                <w:lang w:val="en-US"/>
              </w:rPr>
              <w:t>Молодежная, д. 9, кв. 1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2724-св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20.01.2015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79425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Тюменская область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140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Техностар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1097746363505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7717654105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119619, г. Москва, ул. </w:t>
            </w:r>
            <w:r>
              <w:rPr>
                <w:lang w:val="en-US"/>
              </w:rPr>
              <w:t>Производственная, д. 6, стр. 13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2763-св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20.01.2015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88200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06.06.2011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06.06.2016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lastRenderedPageBreak/>
              <w:t>141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Техностар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1097746363505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7717654105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119619, г. Москва, ул. </w:t>
            </w:r>
            <w:r>
              <w:rPr>
                <w:lang w:val="en-US"/>
              </w:rPr>
              <w:t>Производственная, д. 6, стр. 13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2763-св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20.01.2015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88199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06.06.2011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06.06.2016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142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Техностар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1097746363505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7717654105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119619, г. Москва, ул. </w:t>
            </w:r>
            <w:r>
              <w:rPr>
                <w:lang w:val="en-US"/>
              </w:rPr>
              <w:t>Производственная, д. 6, стр. 13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2763-св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20.01.2015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78432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143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Техностар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1097746363505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7717654105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119619, г. Москва, ул. </w:t>
            </w:r>
            <w:r>
              <w:rPr>
                <w:lang w:val="en-US"/>
              </w:rPr>
              <w:t>Производственная, д. 6, стр. 13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2763-св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20.01.2015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98411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16.04.2012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16.04.2017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144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Ультра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1037811062409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7805129786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198095, г. Санкт-Петербург, ул. </w:t>
            </w:r>
            <w:r>
              <w:rPr>
                <w:lang w:val="en-US"/>
              </w:rPr>
              <w:t>Маршала Говорова, д. 40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2966-св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20.01.2015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116624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19.01.2014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19.01.2019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145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Ультра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1037811062409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7805129786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t xml:space="preserve">198095, г. Санкт-Петербург, ул. </w:t>
            </w:r>
            <w:r>
              <w:rPr>
                <w:lang w:val="en-US"/>
              </w:rPr>
              <w:t>Маршала Говорова, д. 40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2966-св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20.01.2015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122649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29.09.2014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29.09.2019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146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Общество с ограниченной ответственностью </w:t>
            </w:r>
            <w:r w:rsidR="00F01671">
              <w:t>«</w:t>
            </w:r>
            <w:r w:rsidRPr="002665EF">
              <w:t>Ультра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1037811062409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7805129786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585D7F" w:rsidRDefault="002665EF" w:rsidP="002665EF">
            <w:pPr>
              <w:jc w:val="left"/>
              <w:rPr>
                <w:lang w:val="en-US"/>
              </w:rPr>
            </w:pPr>
            <w:r w:rsidRPr="002665EF">
              <w:lastRenderedPageBreak/>
              <w:t xml:space="preserve">198095, г. Санкт-Петербург, ул. </w:t>
            </w:r>
            <w:r>
              <w:rPr>
                <w:lang w:val="en-US"/>
              </w:rPr>
              <w:t>Маршала Говорова, д. 40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2966-св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20.01.2015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116625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19.01.2014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19.01.2019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Услуги связи по передаче данных, за исключением услуг связи по передаче данных для целей передачи голосовой </w:t>
            </w:r>
            <w:r w:rsidRPr="002665EF">
              <w:lastRenderedPageBreak/>
              <w:t>информации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Санкт-Петербург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1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lastRenderedPageBreak/>
              <w:t>147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ЗАО </w:t>
            </w:r>
            <w:r w:rsidR="00F01671">
              <w:t>«</w:t>
            </w:r>
            <w:r w:rsidRPr="002665EF">
              <w:t>ОСТ-Телеком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1025003912790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5031033728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2665EF" w:rsidRDefault="002665EF" w:rsidP="002665EF">
            <w:pPr>
              <w:jc w:val="left"/>
            </w:pPr>
            <w:r w:rsidRPr="002665EF">
              <w:t>Московская обл., г. Черноголовка, Третий проезд, д. 16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1395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21.01.2015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73887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10.05.2010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10.05.2015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3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  <w:tr w:rsidR="002665EF" w:rsidTr="002665EF">
        <w:trPr>
          <w:trHeight w:val="465"/>
        </w:trPr>
        <w:tc>
          <w:tcPr>
            <w:tcW w:w="709" w:type="dxa"/>
          </w:tcPr>
          <w:p w:rsidR="002665EF" w:rsidRDefault="002665EF" w:rsidP="004D78FE">
            <w:r>
              <w:t>148</w:t>
            </w:r>
          </w:p>
        </w:tc>
        <w:tc>
          <w:tcPr>
            <w:tcW w:w="3543" w:type="dxa"/>
          </w:tcPr>
          <w:p w:rsidR="002665EF" w:rsidRDefault="002665EF" w:rsidP="002665EF">
            <w:pPr>
              <w:jc w:val="left"/>
            </w:pPr>
            <w:r w:rsidRPr="002665EF">
              <w:t xml:space="preserve">ЗАО </w:t>
            </w:r>
            <w:r w:rsidR="00F01671">
              <w:t>«</w:t>
            </w:r>
            <w:r w:rsidRPr="002665EF">
              <w:t>ОСТ-Телеком</w:t>
            </w:r>
            <w:r w:rsidR="00F01671">
              <w:t>»</w:t>
            </w:r>
          </w:p>
          <w:p w:rsidR="002665EF" w:rsidRPr="002665EF" w:rsidRDefault="002665EF" w:rsidP="002665EF">
            <w:pPr>
              <w:jc w:val="left"/>
            </w:pPr>
            <w:r>
              <w:t>ОГРН: 1025003912790</w:t>
            </w:r>
          </w:p>
          <w:p w:rsidR="002665EF" w:rsidRPr="002665EF" w:rsidRDefault="002665EF" w:rsidP="002665EF">
            <w:pPr>
              <w:jc w:val="left"/>
            </w:pPr>
            <w:r w:rsidRPr="002665EF">
              <w:t>ИНН: 5031033728</w:t>
            </w:r>
          </w:p>
          <w:p w:rsidR="002665EF" w:rsidRPr="002665EF" w:rsidRDefault="002665EF" w:rsidP="002665EF">
            <w:pPr>
              <w:jc w:val="left"/>
            </w:pPr>
          </w:p>
          <w:p w:rsidR="002665EF" w:rsidRPr="002665EF" w:rsidRDefault="002665EF" w:rsidP="002665EF">
            <w:pPr>
              <w:jc w:val="left"/>
            </w:pPr>
            <w:r w:rsidRPr="002665EF">
              <w:t>Московская обл., г. Черноголовка, Третий проезд, д. 16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560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1395</w:t>
            </w:r>
          </w:p>
          <w:p w:rsidR="002665EF" w:rsidRDefault="002665EF" w:rsidP="002665EF">
            <w:pPr>
              <w:jc w:val="left"/>
            </w:pPr>
            <w:r>
              <w:rPr>
                <w:lang w:val="en-US"/>
              </w:rPr>
              <w:t>21.01.2015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1284" w:type="dxa"/>
          </w:tcPr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73886</w:t>
            </w:r>
          </w:p>
          <w:p w:rsidR="002665EF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10.05.2010</w:t>
            </w:r>
          </w:p>
          <w:p w:rsidR="002665EF" w:rsidRPr="00AD44F5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10.05.2015</w:t>
            </w:r>
          </w:p>
          <w:p w:rsidR="002665EF" w:rsidRDefault="002665EF" w:rsidP="002665EF">
            <w:pPr>
              <w:jc w:val="left"/>
            </w:pPr>
          </w:p>
        </w:tc>
        <w:tc>
          <w:tcPr>
            <w:tcW w:w="2543" w:type="dxa"/>
          </w:tcPr>
          <w:p w:rsidR="002665EF" w:rsidRPr="00FB39AB" w:rsidRDefault="002665EF" w:rsidP="002665EF">
            <w:pPr>
              <w:jc w:val="left"/>
            </w:pPr>
            <w:r w:rsidRPr="002665E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2665EF" w:rsidRPr="003477BA" w:rsidRDefault="002665EF" w:rsidP="002665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2665EF" w:rsidRPr="00FB39AB" w:rsidRDefault="002665EF" w:rsidP="002665EF">
            <w:pPr>
              <w:jc w:val="left"/>
            </w:pPr>
            <w:r w:rsidRPr="002665EF">
              <w:t xml:space="preserve">пп. 3 п. 13 ст. 20 Федерального закона от 04.05.2011 № 99-ФЗ </w:t>
            </w:r>
            <w:r w:rsidR="00F01671">
              <w:t>«</w:t>
            </w:r>
            <w:r w:rsidRPr="002665EF">
              <w:t>О лицензировании отдельных видов деятельности</w:t>
            </w:r>
            <w:r w:rsidR="00F01671">
              <w:t>»</w:t>
            </w:r>
          </w:p>
        </w:tc>
      </w:tr>
    </w:tbl>
    <w:p w:rsidR="002665EF" w:rsidRDefault="002665EF" w:rsidP="008F6426">
      <w:pPr>
        <w:pStyle w:val="a3"/>
        <w:widowControl/>
        <w:ind w:left="10206" w:firstLine="902"/>
        <w:jc w:val="left"/>
        <w:rPr>
          <w:sz w:val="24"/>
        </w:rPr>
      </w:pPr>
    </w:p>
    <w:sectPr w:rsidR="002665EF" w:rsidSect="00B72D51">
      <w:headerReference w:type="default" r:id="rId9"/>
      <w:pgSz w:w="16840" w:h="11907" w:orient="landscape" w:code="9"/>
      <w:pgMar w:top="567" w:right="567" w:bottom="663" w:left="567" w:header="283" w:footer="0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3DA" w:rsidRDefault="003C33DA">
      <w:r>
        <w:separator/>
      </w:r>
    </w:p>
  </w:endnote>
  <w:endnote w:type="continuationSeparator" w:id="0">
    <w:p w:rsidR="003C33DA" w:rsidRDefault="003C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3DA" w:rsidRDefault="003C33DA">
      <w:r>
        <w:separator/>
      </w:r>
    </w:p>
  </w:footnote>
  <w:footnote w:type="continuationSeparator" w:id="0">
    <w:p w:rsidR="003C33DA" w:rsidRDefault="003C3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3DA" w:rsidRDefault="003C33DA" w:rsidP="00417DC2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 w:rsidR="00821155">
      <w:rPr>
        <w:noProof/>
      </w:rPr>
      <w:t>110</w:t>
    </w:r>
    <w:r>
      <w:rPr>
        <w:noProof/>
      </w:rPr>
      <w:fldChar w:fldCharType="end"/>
    </w:r>
  </w:p>
  <w:p w:rsidR="003C33DA" w:rsidRDefault="003C33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5E1"/>
    <w:multiLevelType w:val="hybridMultilevel"/>
    <w:tmpl w:val="85D0F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E1AC3"/>
    <w:multiLevelType w:val="hybridMultilevel"/>
    <w:tmpl w:val="DF9E4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A459B6"/>
    <w:multiLevelType w:val="hybridMultilevel"/>
    <w:tmpl w:val="160411F2"/>
    <w:lvl w:ilvl="0" w:tplc="7FDEC6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04BCA"/>
    <w:multiLevelType w:val="hybridMultilevel"/>
    <w:tmpl w:val="FEF0D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071FB2"/>
    <w:multiLevelType w:val="hybridMultilevel"/>
    <w:tmpl w:val="69208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F775D"/>
    <w:multiLevelType w:val="hybridMultilevel"/>
    <w:tmpl w:val="11487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51EDE"/>
    <w:multiLevelType w:val="hybridMultilevel"/>
    <w:tmpl w:val="D3DAF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D39DD"/>
    <w:multiLevelType w:val="hybridMultilevel"/>
    <w:tmpl w:val="2D8CD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50FA3"/>
    <w:multiLevelType w:val="hybridMultilevel"/>
    <w:tmpl w:val="3E7C8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255C0"/>
    <w:multiLevelType w:val="hybridMultilevel"/>
    <w:tmpl w:val="CD9A4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A42150"/>
    <w:multiLevelType w:val="hybridMultilevel"/>
    <w:tmpl w:val="46440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2DA3C10"/>
    <w:multiLevelType w:val="hybridMultilevel"/>
    <w:tmpl w:val="F4BA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DE58E4"/>
    <w:multiLevelType w:val="hybridMultilevel"/>
    <w:tmpl w:val="6A02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400290"/>
    <w:multiLevelType w:val="hybridMultilevel"/>
    <w:tmpl w:val="152CB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D6A7DE3"/>
    <w:multiLevelType w:val="hybridMultilevel"/>
    <w:tmpl w:val="71BC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75025"/>
    <w:multiLevelType w:val="hybridMultilevel"/>
    <w:tmpl w:val="85D0F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7112CC"/>
    <w:multiLevelType w:val="hybridMultilevel"/>
    <w:tmpl w:val="F2F2D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0F5204"/>
    <w:multiLevelType w:val="hybridMultilevel"/>
    <w:tmpl w:val="00448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14049"/>
    <w:multiLevelType w:val="hybridMultilevel"/>
    <w:tmpl w:val="C81A2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13521"/>
    <w:multiLevelType w:val="hybridMultilevel"/>
    <w:tmpl w:val="C5DE4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C7D74"/>
    <w:multiLevelType w:val="hybridMultilevel"/>
    <w:tmpl w:val="AF2A7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A36AB"/>
    <w:multiLevelType w:val="hybridMultilevel"/>
    <w:tmpl w:val="6A02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FAC7D1F"/>
    <w:multiLevelType w:val="hybridMultilevel"/>
    <w:tmpl w:val="8E003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25F09C2"/>
    <w:multiLevelType w:val="hybridMultilevel"/>
    <w:tmpl w:val="DF9E4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6AF5D74"/>
    <w:multiLevelType w:val="hybridMultilevel"/>
    <w:tmpl w:val="0C823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601985"/>
    <w:multiLevelType w:val="hybridMultilevel"/>
    <w:tmpl w:val="AF2A7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AD3E81"/>
    <w:multiLevelType w:val="hybridMultilevel"/>
    <w:tmpl w:val="1A1AD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A30A1C"/>
    <w:multiLevelType w:val="hybridMultilevel"/>
    <w:tmpl w:val="1ED63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CD5C69"/>
    <w:multiLevelType w:val="hybridMultilevel"/>
    <w:tmpl w:val="DC36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5A75DC"/>
    <w:multiLevelType w:val="hybridMultilevel"/>
    <w:tmpl w:val="BDBEB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065667F"/>
    <w:multiLevelType w:val="hybridMultilevel"/>
    <w:tmpl w:val="DE38B8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99F033F"/>
    <w:multiLevelType w:val="hybridMultilevel"/>
    <w:tmpl w:val="5D6A4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E60D83"/>
    <w:multiLevelType w:val="hybridMultilevel"/>
    <w:tmpl w:val="14C08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3864A3"/>
    <w:multiLevelType w:val="singleLevel"/>
    <w:tmpl w:val="E9E6B2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>
    <w:nsid w:val="5D6A7C67"/>
    <w:multiLevelType w:val="hybridMultilevel"/>
    <w:tmpl w:val="A69C4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722E13"/>
    <w:multiLevelType w:val="hybridMultilevel"/>
    <w:tmpl w:val="6FC09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0F23BB"/>
    <w:multiLevelType w:val="hybridMultilevel"/>
    <w:tmpl w:val="D4BE3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4D5688"/>
    <w:multiLevelType w:val="hybridMultilevel"/>
    <w:tmpl w:val="B5A04438"/>
    <w:lvl w:ilvl="0" w:tplc="270EC80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610E7C"/>
    <w:multiLevelType w:val="hybridMultilevel"/>
    <w:tmpl w:val="95FC60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92D2543"/>
    <w:multiLevelType w:val="hybridMultilevel"/>
    <w:tmpl w:val="7E60C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E26395"/>
    <w:multiLevelType w:val="hybridMultilevel"/>
    <w:tmpl w:val="1952A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3D0536"/>
    <w:multiLevelType w:val="hybridMultilevel"/>
    <w:tmpl w:val="F1142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585926"/>
    <w:multiLevelType w:val="hybridMultilevel"/>
    <w:tmpl w:val="986AA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F602ED"/>
    <w:multiLevelType w:val="hybridMultilevel"/>
    <w:tmpl w:val="DC36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F60ED4"/>
    <w:multiLevelType w:val="hybridMultilevel"/>
    <w:tmpl w:val="5DD8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AB3953"/>
    <w:multiLevelType w:val="hybridMultilevel"/>
    <w:tmpl w:val="DD941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4036B45"/>
    <w:multiLevelType w:val="hybridMultilevel"/>
    <w:tmpl w:val="2E42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CD0ED0"/>
    <w:multiLevelType w:val="hybridMultilevel"/>
    <w:tmpl w:val="F18E8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5"/>
  </w:num>
  <w:num w:numId="4">
    <w:abstractNumId w:val="16"/>
  </w:num>
  <w:num w:numId="5">
    <w:abstractNumId w:val="30"/>
  </w:num>
  <w:num w:numId="6">
    <w:abstractNumId w:val="21"/>
  </w:num>
  <w:num w:numId="7">
    <w:abstractNumId w:val="38"/>
  </w:num>
  <w:num w:numId="8">
    <w:abstractNumId w:val="12"/>
  </w:num>
  <w:num w:numId="9">
    <w:abstractNumId w:val="9"/>
  </w:num>
  <w:num w:numId="10">
    <w:abstractNumId w:val="2"/>
  </w:num>
  <w:num w:numId="11">
    <w:abstractNumId w:val="37"/>
  </w:num>
  <w:num w:numId="12">
    <w:abstractNumId w:val="33"/>
  </w:num>
  <w:num w:numId="13">
    <w:abstractNumId w:val="11"/>
  </w:num>
  <w:num w:numId="14">
    <w:abstractNumId w:val="5"/>
  </w:num>
  <w:num w:numId="15">
    <w:abstractNumId w:val="22"/>
  </w:num>
  <w:num w:numId="16">
    <w:abstractNumId w:val="4"/>
  </w:num>
  <w:num w:numId="17">
    <w:abstractNumId w:val="7"/>
  </w:num>
  <w:num w:numId="18">
    <w:abstractNumId w:val="18"/>
  </w:num>
  <w:num w:numId="19">
    <w:abstractNumId w:val="40"/>
  </w:num>
  <w:num w:numId="20">
    <w:abstractNumId w:val="17"/>
  </w:num>
  <w:num w:numId="21">
    <w:abstractNumId w:val="10"/>
  </w:num>
  <w:num w:numId="22">
    <w:abstractNumId w:val="27"/>
  </w:num>
  <w:num w:numId="23">
    <w:abstractNumId w:val="6"/>
  </w:num>
  <w:num w:numId="24">
    <w:abstractNumId w:val="39"/>
  </w:num>
  <w:num w:numId="25">
    <w:abstractNumId w:val="28"/>
  </w:num>
  <w:num w:numId="26">
    <w:abstractNumId w:val="24"/>
  </w:num>
  <w:num w:numId="27">
    <w:abstractNumId w:val="43"/>
  </w:num>
  <w:num w:numId="28">
    <w:abstractNumId w:val="47"/>
  </w:num>
  <w:num w:numId="29">
    <w:abstractNumId w:val="46"/>
  </w:num>
  <w:num w:numId="30">
    <w:abstractNumId w:val="14"/>
  </w:num>
  <w:num w:numId="31">
    <w:abstractNumId w:val="26"/>
  </w:num>
  <w:num w:numId="32">
    <w:abstractNumId w:val="31"/>
  </w:num>
  <w:num w:numId="33">
    <w:abstractNumId w:val="19"/>
  </w:num>
  <w:num w:numId="34">
    <w:abstractNumId w:val="29"/>
  </w:num>
  <w:num w:numId="35">
    <w:abstractNumId w:val="8"/>
  </w:num>
  <w:num w:numId="36">
    <w:abstractNumId w:val="20"/>
  </w:num>
  <w:num w:numId="37">
    <w:abstractNumId w:val="41"/>
  </w:num>
  <w:num w:numId="38">
    <w:abstractNumId w:val="25"/>
  </w:num>
  <w:num w:numId="39">
    <w:abstractNumId w:val="36"/>
  </w:num>
  <w:num w:numId="40">
    <w:abstractNumId w:val="32"/>
  </w:num>
  <w:num w:numId="41">
    <w:abstractNumId w:val="35"/>
  </w:num>
  <w:num w:numId="42">
    <w:abstractNumId w:val="34"/>
  </w:num>
  <w:num w:numId="43">
    <w:abstractNumId w:val="44"/>
  </w:num>
  <w:num w:numId="44">
    <w:abstractNumId w:val="42"/>
  </w:num>
  <w:num w:numId="45">
    <w:abstractNumId w:val="13"/>
  </w:num>
  <w:num w:numId="46">
    <w:abstractNumId w:val="23"/>
  </w:num>
  <w:num w:numId="47">
    <w:abstractNumId w:val="0"/>
  </w:num>
  <w:num w:numId="48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56"/>
    <w:rsid w:val="000010CC"/>
    <w:rsid w:val="00001254"/>
    <w:rsid w:val="00002DDC"/>
    <w:rsid w:val="0000353C"/>
    <w:rsid w:val="00005802"/>
    <w:rsid w:val="00005952"/>
    <w:rsid w:val="00007590"/>
    <w:rsid w:val="00010070"/>
    <w:rsid w:val="000104FB"/>
    <w:rsid w:val="000119C5"/>
    <w:rsid w:val="000119EA"/>
    <w:rsid w:val="00011EE9"/>
    <w:rsid w:val="00012CA4"/>
    <w:rsid w:val="00013153"/>
    <w:rsid w:val="000133B0"/>
    <w:rsid w:val="00013713"/>
    <w:rsid w:val="00014423"/>
    <w:rsid w:val="00015D71"/>
    <w:rsid w:val="0001604B"/>
    <w:rsid w:val="00016EB1"/>
    <w:rsid w:val="000179C7"/>
    <w:rsid w:val="00017BF5"/>
    <w:rsid w:val="00020476"/>
    <w:rsid w:val="000222D5"/>
    <w:rsid w:val="000226D1"/>
    <w:rsid w:val="00023954"/>
    <w:rsid w:val="00024C31"/>
    <w:rsid w:val="00025472"/>
    <w:rsid w:val="00025972"/>
    <w:rsid w:val="00026913"/>
    <w:rsid w:val="00027BB8"/>
    <w:rsid w:val="000306DD"/>
    <w:rsid w:val="0003076E"/>
    <w:rsid w:val="00030B4E"/>
    <w:rsid w:val="00030F03"/>
    <w:rsid w:val="00031D53"/>
    <w:rsid w:val="00031EBF"/>
    <w:rsid w:val="00031F92"/>
    <w:rsid w:val="00034C1A"/>
    <w:rsid w:val="000354DC"/>
    <w:rsid w:val="0003568D"/>
    <w:rsid w:val="000359B0"/>
    <w:rsid w:val="00035A47"/>
    <w:rsid w:val="000363A8"/>
    <w:rsid w:val="000367F6"/>
    <w:rsid w:val="00040776"/>
    <w:rsid w:val="00040790"/>
    <w:rsid w:val="00040D81"/>
    <w:rsid w:val="00041B89"/>
    <w:rsid w:val="00041F54"/>
    <w:rsid w:val="0004280F"/>
    <w:rsid w:val="0004282E"/>
    <w:rsid w:val="00042AAD"/>
    <w:rsid w:val="00042EC4"/>
    <w:rsid w:val="00044504"/>
    <w:rsid w:val="00045C86"/>
    <w:rsid w:val="00047E86"/>
    <w:rsid w:val="000505A7"/>
    <w:rsid w:val="00050FBF"/>
    <w:rsid w:val="00051C59"/>
    <w:rsid w:val="00053FBE"/>
    <w:rsid w:val="000548DC"/>
    <w:rsid w:val="00054D07"/>
    <w:rsid w:val="000550B4"/>
    <w:rsid w:val="000557E6"/>
    <w:rsid w:val="00056AD3"/>
    <w:rsid w:val="000570A8"/>
    <w:rsid w:val="00057A1B"/>
    <w:rsid w:val="00057FD9"/>
    <w:rsid w:val="00061408"/>
    <w:rsid w:val="00061654"/>
    <w:rsid w:val="00061E1E"/>
    <w:rsid w:val="00062345"/>
    <w:rsid w:val="00064C1D"/>
    <w:rsid w:val="000658A5"/>
    <w:rsid w:val="00065F78"/>
    <w:rsid w:val="000665B2"/>
    <w:rsid w:val="00066F6C"/>
    <w:rsid w:val="0006714D"/>
    <w:rsid w:val="000702F0"/>
    <w:rsid w:val="000708C3"/>
    <w:rsid w:val="00071708"/>
    <w:rsid w:val="00071E08"/>
    <w:rsid w:val="0007235B"/>
    <w:rsid w:val="00072605"/>
    <w:rsid w:val="00072F43"/>
    <w:rsid w:val="00074E2F"/>
    <w:rsid w:val="0008028E"/>
    <w:rsid w:val="00080E54"/>
    <w:rsid w:val="00082891"/>
    <w:rsid w:val="000832DC"/>
    <w:rsid w:val="00084CB8"/>
    <w:rsid w:val="00084FCB"/>
    <w:rsid w:val="00085400"/>
    <w:rsid w:val="00087003"/>
    <w:rsid w:val="0008794A"/>
    <w:rsid w:val="000912B7"/>
    <w:rsid w:val="0009167F"/>
    <w:rsid w:val="0009185F"/>
    <w:rsid w:val="00092BDA"/>
    <w:rsid w:val="00095F00"/>
    <w:rsid w:val="0009770D"/>
    <w:rsid w:val="000979AF"/>
    <w:rsid w:val="000A00D7"/>
    <w:rsid w:val="000A11D9"/>
    <w:rsid w:val="000A1D2C"/>
    <w:rsid w:val="000A40F4"/>
    <w:rsid w:val="000A518B"/>
    <w:rsid w:val="000A5846"/>
    <w:rsid w:val="000B4993"/>
    <w:rsid w:val="000B5595"/>
    <w:rsid w:val="000B5A81"/>
    <w:rsid w:val="000C0BCF"/>
    <w:rsid w:val="000C0F32"/>
    <w:rsid w:val="000C1A28"/>
    <w:rsid w:val="000C20A2"/>
    <w:rsid w:val="000C291C"/>
    <w:rsid w:val="000C4317"/>
    <w:rsid w:val="000C5810"/>
    <w:rsid w:val="000C5DC1"/>
    <w:rsid w:val="000C673E"/>
    <w:rsid w:val="000D01FF"/>
    <w:rsid w:val="000D0F30"/>
    <w:rsid w:val="000D26C5"/>
    <w:rsid w:val="000D2F30"/>
    <w:rsid w:val="000D3807"/>
    <w:rsid w:val="000D4117"/>
    <w:rsid w:val="000D6F37"/>
    <w:rsid w:val="000D6F82"/>
    <w:rsid w:val="000D7DB9"/>
    <w:rsid w:val="000E025C"/>
    <w:rsid w:val="000E04A2"/>
    <w:rsid w:val="000E1D30"/>
    <w:rsid w:val="000E2866"/>
    <w:rsid w:val="000E4683"/>
    <w:rsid w:val="000E54B0"/>
    <w:rsid w:val="000E55E9"/>
    <w:rsid w:val="000E596F"/>
    <w:rsid w:val="000E616F"/>
    <w:rsid w:val="000E6B44"/>
    <w:rsid w:val="000E72EE"/>
    <w:rsid w:val="000E7481"/>
    <w:rsid w:val="000E7C60"/>
    <w:rsid w:val="000F0371"/>
    <w:rsid w:val="000F126F"/>
    <w:rsid w:val="000F2191"/>
    <w:rsid w:val="000F25AA"/>
    <w:rsid w:val="000F2EF0"/>
    <w:rsid w:val="000F3C1D"/>
    <w:rsid w:val="000F3D77"/>
    <w:rsid w:val="000F583D"/>
    <w:rsid w:val="000F5CF7"/>
    <w:rsid w:val="000F5FE0"/>
    <w:rsid w:val="0010104A"/>
    <w:rsid w:val="001012A9"/>
    <w:rsid w:val="001018AD"/>
    <w:rsid w:val="001061E3"/>
    <w:rsid w:val="0011073E"/>
    <w:rsid w:val="001113E4"/>
    <w:rsid w:val="001120D1"/>
    <w:rsid w:val="001138A7"/>
    <w:rsid w:val="00114E59"/>
    <w:rsid w:val="0011561A"/>
    <w:rsid w:val="0011732F"/>
    <w:rsid w:val="0012028C"/>
    <w:rsid w:val="00120DBD"/>
    <w:rsid w:val="0012165C"/>
    <w:rsid w:val="001218E5"/>
    <w:rsid w:val="00122049"/>
    <w:rsid w:val="00122BF2"/>
    <w:rsid w:val="00122F5F"/>
    <w:rsid w:val="001245BD"/>
    <w:rsid w:val="001255DE"/>
    <w:rsid w:val="00125FAE"/>
    <w:rsid w:val="001265ED"/>
    <w:rsid w:val="0012668A"/>
    <w:rsid w:val="001268DC"/>
    <w:rsid w:val="00126924"/>
    <w:rsid w:val="0012763D"/>
    <w:rsid w:val="00131883"/>
    <w:rsid w:val="00131BA2"/>
    <w:rsid w:val="001322A9"/>
    <w:rsid w:val="001328EB"/>
    <w:rsid w:val="00133239"/>
    <w:rsid w:val="00134E48"/>
    <w:rsid w:val="0013643A"/>
    <w:rsid w:val="00136663"/>
    <w:rsid w:val="00136778"/>
    <w:rsid w:val="00140107"/>
    <w:rsid w:val="0014139D"/>
    <w:rsid w:val="0014198E"/>
    <w:rsid w:val="00141E2F"/>
    <w:rsid w:val="00141F03"/>
    <w:rsid w:val="00143331"/>
    <w:rsid w:val="00143C70"/>
    <w:rsid w:val="00143C8C"/>
    <w:rsid w:val="00144C80"/>
    <w:rsid w:val="00145689"/>
    <w:rsid w:val="0014790D"/>
    <w:rsid w:val="00147D40"/>
    <w:rsid w:val="00150444"/>
    <w:rsid w:val="00151BEA"/>
    <w:rsid w:val="00151E97"/>
    <w:rsid w:val="00152D4B"/>
    <w:rsid w:val="0015431A"/>
    <w:rsid w:val="00156740"/>
    <w:rsid w:val="001608BB"/>
    <w:rsid w:val="00161D9E"/>
    <w:rsid w:val="00163037"/>
    <w:rsid w:val="00164C3B"/>
    <w:rsid w:val="00166046"/>
    <w:rsid w:val="00166384"/>
    <w:rsid w:val="001667C6"/>
    <w:rsid w:val="00171389"/>
    <w:rsid w:val="00172383"/>
    <w:rsid w:val="00172D5C"/>
    <w:rsid w:val="00173402"/>
    <w:rsid w:val="00174C7C"/>
    <w:rsid w:val="001763DC"/>
    <w:rsid w:val="0017655B"/>
    <w:rsid w:val="00176EB4"/>
    <w:rsid w:val="001770FC"/>
    <w:rsid w:val="0018090E"/>
    <w:rsid w:val="00180A4A"/>
    <w:rsid w:val="00182AE0"/>
    <w:rsid w:val="001837CA"/>
    <w:rsid w:val="001843F3"/>
    <w:rsid w:val="00184E90"/>
    <w:rsid w:val="0018573F"/>
    <w:rsid w:val="001859E7"/>
    <w:rsid w:val="00185FED"/>
    <w:rsid w:val="001876DA"/>
    <w:rsid w:val="00187D0E"/>
    <w:rsid w:val="00191393"/>
    <w:rsid w:val="001929E8"/>
    <w:rsid w:val="00192BF0"/>
    <w:rsid w:val="00193463"/>
    <w:rsid w:val="001972EC"/>
    <w:rsid w:val="001976C6"/>
    <w:rsid w:val="0019774C"/>
    <w:rsid w:val="00197AA8"/>
    <w:rsid w:val="001A0D47"/>
    <w:rsid w:val="001A2363"/>
    <w:rsid w:val="001A274B"/>
    <w:rsid w:val="001A3038"/>
    <w:rsid w:val="001A3A2B"/>
    <w:rsid w:val="001A3AAB"/>
    <w:rsid w:val="001A4C08"/>
    <w:rsid w:val="001A4D9C"/>
    <w:rsid w:val="001A5624"/>
    <w:rsid w:val="001A5AEA"/>
    <w:rsid w:val="001A6175"/>
    <w:rsid w:val="001B0575"/>
    <w:rsid w:val="001B11B7"/>
    <w:rsid w:val="001B24DF"/>
    <w:rsid w:val="001B3DF0"/>
    <w:rsid w:val="001B5854"/>
    <w:rsid w:val="001B59DB"/>
    <w:rsid w:val="001B6439"/>
    <w:rsid w:val="001B6575"/>
    <w:rsid w:val="001B78C7"/>
    <w:rsid w:val="001C06BD"/>
    <w:rsid w:val="001C17C9"/>
    <w:rsid w:val="001C2105"/>
    <w:rsid w:val="001C3468"/>
    <w:rsid w:val="001C3F6B"/>
    <w:rsid w:val="001C491E"/>
    <w:rsid w:val="001C6D74"/>
    <w:rsid w:val="001C7385"/>
    <w:rsid w:val="001C7953"/>
    <w:rsid w:val="001D167D"/>
    <w:rsid w:val="001D2050"/>
    <w:rsid w:val="001D239D"/>
    <w:rsid w:val="001D3254"/>
    <w:rsid w:val="001D4658"/>
    <w:rsid w:val="001D4A30"/>
    <w:rsid w:val="001D4E37"/>
    <w:rsid w:val="001D56DB"/>
    <w:rsid w:val="001D709E"/>
    <w:rsid w:val="001D72E0"/>
    <w:rsid w:val="001E04DF"/>
    <w:rsid w:val="001E0596"/>
    <w:rsid w:val="001E09BE"/>
    <w:rsid w:val="001E0BD2"/>
    <w:rsid w:val="001E0C73"/>
    <w:rsid w:val="001E0F25"/>
    <w:rsid w:val="001E35E4"/>
    <w:rsid w:val="001E5580"/>
    <w:rsid w:val="001E5E16"/>
    <w:rsid w:val="001E616E"/>
    <w:rsid w:val="001E75FA"/>
    <w:rsid w:val="001E79BF"/>
    <w:rsid w:val="001F11DA"/>
    <w:rsid w:val="001F4E96"/>
    <w:rsid w:val="001F4F5B"/>
    <w:rsid w:val="001F50A1"/>
    <w:rsid w:val="001F5781"/>
    <w:rsid w:val="001F6716"/>
    <w:rsid w:val="00200169"/>
    <w:rsid w:val="00201761"/>
    <w:rsid w:val="00202C78"/>
    <w:rsid w:val="00202C7A"/>
    <w:rsid w:val="00204B02"/>
    <w:rsid w:val="00204C38"/>
    <w:rsid w:val="00204D2A"/>
    <w:rsid w:val="00204E49"/>
    <w:rsid w:val="00204E53"/>
    <w:rsid w:val="00206535"/>
    <w:rsid w:val="002074DC"/>
    <w:rsid w:val="002108D2"/>
    <w:rsid w:val="00211577"/>
    <w:rsid w:val="00211E26"/>
    <w:rsid w:val="0021208A"/>
    <w:rsid w:val="00212A95"/>
    <w:rsid w:val="00214FB1"/>
    <w:rsid w:val="00215B6A"/>
    <w:rsid w:val="00215C4D"/>
    <w:rsid w:val="002167C8"/>
    <w:rsid w:val="00220134"/>
    <w:rsid w:val="00220414"/>
    <w:rsid w:val="002214AD"/>
    <w:rsid w:val="00221A65"/>
    <w:rsid w:val="00222007"/>
    <w:rsid w:val="00225A61"/>
    <w:rsid w:val="00226AFB"/>
    <w:rsid w:val="0022774A"/>
    <w:rsid w:val="00227788"/>
    <w:rsid w:val="00231D74"/>
    <w:rsid w:val="00231ECC"/>
    <w:rsid w:val="00232A6E"/>
    <w:rsid w:val="00232CC9"/>
    <w:rsid w:val="00233E25"/>
    <w:rsid w:val="00234393"/>
    <w:rsid w:val="002345FB"/>
    <w:rsid w:val="00234741"/>
    <w:rsid w:val="00234D32"/>
    <w:rsid w:val="0023584E"/>
    <w:rsid w:val="0024012F"/>
    <w:rsid w:val="0024024D"/>
    <w:rsid w:val="0024067D"/>
    <w:rsid w:val="00240F3A"/>
    <w:rsid w:val="0024273A"/>
    <w:rsid w:val="00242C66"/>
    <w:rsid w:val="00243517"/>
    <w:rsid w:val="00243A1A"/>
    <w:rsid w:val="002465CA"/>
    <w:rsid w:val="00247608"/>
    <w:rsid w:val="00250874"/>
    <w:rsid w:val="00252A02"/>
    <w:rsid w:val="00253035"/>
    <w:rsid w:val="0025325C"/>
    <w:rsid w:val="00254814"/>
    <w:rsid w:val="00256179"/>
    <w:rsid w:val="00256D29"/>
    <w:rsid w:val="00257BDE"/>
    <w:rsid w:val="00260606"/>
    <w:rsid w:val="0026109C"/>
    <w:rsid w:val="0026186C"/>
    <w:rsid w:val="00262AF8"/>
    <w:rsid w:val="00262CDA"/>
    <w:rsid w:val="002634F8"/>
    <w:rsid w:val="00264CA8"/>
    <w:rsid w:val="00264E0D"/>
    <w:rsid w:val="0026529C"/>
    <w:rsid w:val="002653D6"/>
    <w:rsid w:val="0026545B"/>
    <w:rsid w:val="002654DC"/>
    <w:rsid w:val="002665EF"/>
    <w:rsid w:val="00266B0B"/>
    <w:rsid w:val="00266F70"/>
    <w:rsid w:val="002675D4"/>
    <w:rsid w:val="002701D7"/>
    <w:rsid w:val="00270B9A"/>
    <w:rsid w:val="00270C93"/>
    <w:rsid w:val="00271909"/>
    <w:rsid w:val="00273299"/>
    <w:rsid w:val="00274DDD"/>
    <w:rsid w:val="00275338"/>
    <w:rsid w:val="00275ADC"/>
    <w:rsid w:val="002765B3"/>
    <w:rsid w:val="00277374"/>
    <w:rsid w:val="002776EB"/>
    <w:rsid w:val="00277EEA"/>
    <w:rsid w:val="00280303"/>
    <w:rsid w:val="00281F2A"/>
    <w:rsid w:val="0028276F"/>
    <w:rsid w:val="002829DD"/>
    <w:rsid w:val="00283AFB"/>
    <w:rsid w:val="00283F2A"/>
    <w:rsid w:val="00286665"/>
    <w:rsid w:val="00286D87"/>
    <w:rsid w:val="0029356B"/>
    <w:rsid w:val="00293841"/>
    <w:rsid w:val="002959FB"/>
    <w:rsid w:val="002960C8"/>
    <w:rsid w:val="00296AD8"/>
    <w:rsid w:val="002A12ED"/>
    <w:rsid w:val="002A1D00"/>
    <w:rsid w:val="002A1E8B"/>
    <w:rsid w:val="002A2468"/>
    <w:rsid w:val="002A2637"/>
    <w:rsid w:val="002A2CDF"/>
    <w:rsid w:val="002A302E"/>
    <w:rsid w:val="002A3208"/>
    <w:rsid w:val="002A4261"/>
    <w:rsid w:val="002A56C8"/>
    <w:rsid w:val="002A6237"/>
    <w:rsid w:val="002A635C"/>
    <w:rsid w:val="002A66D9"/>
    <w:rsid w:val="002A6BF6"/>
    <w:rsid w:val="002A7155"/>
    <w:rsid w:val="002A78E0"/>
    <w:rsid w:val="002B1AB6"/>
    <w:rsid w:val="002B2C93"/>
    <w:rsid w:val="002B2DAE"/>
    <w:rsid w:val="002B30B3"/>
    <w:rsid w:val="002B362A"/>
    <w:rsid w:val="002B5009"/>
    <w:rsid w:val="002C061F"/>
    <w:rsid w:val="002C13FC"/>
    <w:rsid w:val="002C16B5"/>
    <w:rsid w:val="002C1DD8"/>
    <w:rsid w:val="002C2F9E"/>
    <w:rsid w:val="002C3457"/>
    <w:rsid w:val="002C40F2"/>
    <w:rsid w:val="002C43C9"/>
    <w:rsid w:val="002C4440"/>
    <w:rsid w:val="002C47E9"/>
    <w:rsid w:val="002C49C1"/>
    <w:rsid w:val="002C5F5A"/>
    <w:rsid w:val="002C6437"/>
    <w:rsid w:val="002C655F"/>
    <w:rsid w:val="002C695B"/>
    <w:rsid w:val="002C6E65"/>
    <w:rsid w:val="002C7972"/>
    <w:rsid w:val="002D20AB"/>
    <w:rsid w:val="002D319C"/>
    <w:rsid w:val="002D323D"/>
    <w:rsid w:val="002D406C"/>
    <w:rsid w:val="002D4AF7"/>
    <w:rsid w:val="002D5DEB"/>
    <w:rsid w:val="002D61B7"/>
    <w:rsid w:val="002D6594"/>
    <w:rsid w:val="002D6606"/>
    <w:rsid w:val="002D70EF"/>
    <w:rsid w:val="002E0150"/>
    <w:rsid w:val="002E0EDA"/>
    <w:rsid w:val="002E2CEB"/>
    <w:rsid w:val="002E4728"/>
    <w:rsid w:val="002E57AF"/>
    <w:rsid w:val="002E6315"/>
    <w:rsid w:val="002E7B56"/>
    <w:rsid w:val="002F03FC"/>
    <w:rsid w:val="002F16EC"/>
    <w:rsid w:val="002F1A66"/>
    <w:rsid w:val="002F1E30"/>
    <w:rsid w:val="002F2791"/>
    <w:rsid w:val="002F2B7C"/>
    <w:rsid w:val="002F3825"/>
    <w:rsid w:val="002F3A20"/>
    <w:rsid w:val="00300386"/>
    <w:rsid w:val="00300FBE"/>
    <w:rsid w:val="003015C9"/>
    <w:rsid w:val="00302B2C"/>
    <w:rsid w:val="003050B6"/>
    <w:rsid w:val="00305A26"/>
    <w:rsid w:val="003066C2"/>
    <w:rsid w:val="00307700"/>
    <w:rsid w:val="00307D7D"/>
    <w:rsid w:val="00310CB8"/>
    <w:rsid w:val="003111DE"/>
    <w:rsid w:val="003117A3"/>
    <w:rsid w:val="003120B8"/>
    <w:rsid w:val="00314CC6"/>
    <w:rsid w:val="00314FA4"/>
    <w:rsid w:val="003152F7"/>
    <w:rsid w:val="003168D5"/>
    <w:rsid w:val="00317B84"/>
    <w:rsid w:val="00320D24"/>
    <w:rsid w:val="00320E1B"/>
    <w:rsid w:val="00321055"/>
    <w:rsid w:val="00321C48"/>
    <w:rsid w:val="00321E88"/>
    <w:rsid w:val="00322337"/>
    <w:rsid w:val="00322340"/>
    <w:rsid w:val="0032299D"/>
    <w:rsid w:val="00322D16"/>
    <w:rsid w:val="00323443"/>
    <w:rsid w:val="00323DC4"/>
    <w:rsid w:val="00323DDB"/>
    <w:rsid w:val="00323E92"/>
    <w:rsid w:val="00324E94"/>
    <w:rsid w:val="003258D5"/>
    <w:rsid w:val="00325BC8"/>
    <w:rsid w:val="00325DC7"/>
    <w:rsid w:val="00327FC4"/>
    <w:rsid w:val="00330AC5"/>
    <w:rsid w:val="00330DC5"/>
    <w:rsid w:val="0033200E"/>
    <w:rsid w:val="00336040"/>
    <w:rsid w:val="00336BC5"/>
    <w:rsid w:val="00336DC0"/>
    <w:rsid w:val="00336DEA"/>
    <w:rsid w:val="00340F34"/>
    <w:rsid w:val="003445DB"/>
    <w:rsid w:val="003451AB"/>
    <w:rsid w:val="00346649"/>
    <w:rsid w:val="003477BA"/>
    <w:rsid w:val="00347870"/>
    <w:rsid w:val="00347BA0"/>
    <w:rsid w:val="00347F74"/>
    <w:rsid w:val="00351933"/>
    <w:rsid w:val="00351FC1"/>
    <w:rsid w:val="003523BE"/>
    <w:rsid w:val="0035257A"/>
    <w:rsid w:val="0035261C"/>
    <w:rsid w:val="0035280A"/>
    <w:rsid w:val="003549E1"/>
    <w:rsid w:val="00354A25"/>
    <w:rsid w:val="0035590E"/>
    <w:rsid w:val="0035719D"/>
    <w:rsid w:val="0035792F"/>
    <w:rsid w:val="0036096C"/>
    <w:rsid w:val="00361B8E"/>
    <w:rsid w:val="0036246B"/>
    <w:rsid w:val="00363847"/>
    <w:rsid w:val="0036404D"/>
    <w:rsid w:val="00364292"/>
    <w:rsid w:val="00364902"/>
    <w:rsid w:val="00364B18"/>
    <w:rsid w:val="0036528B"/>
    <w:rsid w:val="0036679A"/>
    <w:rsid w:val="00366A14"/>
    <w:rsid w:val="003670CE"/>
    <w:rsid w:val="00367881"/>
    <w:rsid w:val="0037135B"/>
    <w:rsid w:val="00371F7D"/>
    <w:rsid w:val="003735FA"/>
    <w:rsid w:val="00373E39"/>
    <w:rsid w:val="00380932"/>
    <w:rsid w:val="003811B6"/>
    <w:rsid w:val="00381568"/>
    <w:rsid w:val="00381FFD"/>
    <w:rsid w:val="0038392D"/>
    <w:rsid w:val="00384278"/>
    <w:rsid w:val="003844C7"/>
    <w:rsid w:val="0038490B"/>
    <w:rsid w:val="00384A65"/>
    <w:rsid w:val="00385F07"/>
    <w:rsid w:val="003860B2"/>
    <w:rsid w:val="00386840"/>
    <w:rsid w:val="00386C7F"/>
    <w:rsid w:val="003874E0"/>
    <w:rsid w:val="00387690"/>
    <w:rsid w:val="003912D0"/>
    <w:rsid w:val="0039134F"/>
    <w:rsid w:val="00391A1A"/>
    <w:rsid w:val="0039392A"/>
    <w:rsid w:val="00394AA4"/>
    <w:rsid w:val="003964DF"/>
    <w:rsid w:val="003968F3"/>
    <w:rsid w:val="00396941"/>
    <w:rsid w:val="0039703C"/>
    <w:rsid w:val="003A06D3"/>
    <w:rsid w:val="003A0EB2"/>
    <w:rsid w:val="003A15A1"/>
    <w:rsid w:val="003A1D28"/>
    <w:rsid w:val="003A2B9C"/>
    <w:rsid w:val="003A30EF"/>
    <w:rsid w:val="003A326B"/>
    <w:rsid w:val="003A3AB6"/>
    <w:rsid w:val="003A3DDD"/>
    <w:rsid w:val="003A4041"/>
    <w:rsid w:val="003A46FB"/>
    <w:rsid w:val="003A478D"/>
    <w:rsid w:val="003A47F0"/>
    <w:rsid w:val="003A6888"/>
    <w:rsid w:val="003A6B46"/>
    <w:rsid w:val="003A785C"/>
    <w:rsid w:val="003B0728"/>
    <w:rsid w:val="003B0CC6"/>
    <w:rsid w:val="003B0CEC"/>
    <w:rsid w:val="003B10C2"/>
    <w:rsid w:val="003B1904"/>
    <w:rsid w:val="003B277A"/>
    <w:rsid w:val="003B3540"/>
    <w:rsid w:val="003B3CCE"/>
    <w:rsid w:val="003B5C7B"/>
    <w:rsid w:val="003B62AB"/>
    <w:rsid w:val="003B7297"/>
    <w:rsid w:val="003B7361"/>
    <w:rsid w:val="003B73A1"/>
    <w:rsid w:val="003C14BA"/>
    <w:rsid w:val="003C26F0"/>
    <w:rsid w:val="003C2B32"/>
    <w:rsid w:val="003C33DA"/>
    <w:rsid w:val="003C3505"/>
    <w:rsid w:val="003C45F9"/>
    <w:rsid w:val="003C4C93"/>
    <w:rsid w:val="003C4D10"/>
    <w:rsid w:val="003C510C"/>
    <w:rsid w:val="003C668A"/>
    <w:rsid w:val="003C6D66"/>
    <w:rsid w:val="003C73DE"/>
    <w:rsid w:val="003C788C"/>
    <w:rsid w:val="003D06C1"/>
    <w:rsid w:val="003D11DE"/>
    <w:rsid w:val="003D1E6C"/>
    <w:rsid w:val="003D531D"/>
    <w:rsid w:val="003D542C"/>
    <w:rsid w:val="003D585A"/>
    <w:rsid w:val="003D7064"/>
    <w:rsid w:val="003D70DF"/>
    <w:rsid w:val="003D74F4"/>
    <w:rsid w:val="003D752F"/>
    <w:rsid w:val="003D7B59"/>
    <w:rsid w:val="003E0C9C"/>
    <w:rsid w:val="003E207B"/>
    <w:rsid w:val="003E2390"/>
    <w:rsid w:val="003E3002"/>
    <w:rsid w:val="003E4161"/>
    <w:rsid w:val="003E470A"/>
    <w:rsid w:val="003E47D6"/>
    <w:rsid w:val="003E5C52"/>
    <w:rsid w:val="003E6526"/>
    <w:rsid w:val="003E68F7"/>
    <w:rsid w:val="003E7AA5"/>
    <w:rsid w:val="003E7D1F"/>
    <w:rsid w:val="003F0837"/>
    <w:rsid w:val="003F1650"/>
    <w:rsid w:val="003F1AF0"/>
    <w:rsid w:val="003F21FF"/>
    <w:rsid w:val="003F37BA"/>
    <w:rsid w:val="003F3BAC"/>
    <w:rsid w:val="003F44DC"/>
    <w:rsid w:val="003F4EB9"/>
    <w:rsid w:val="003F4FB8"/>
    <w:rsid w:val="003F5703"/>
    <w:rsid w:val="003F5D25"/>
    <w:rsid w:val="003F5D34"/>
    <w:rsid w:val="003F6473"/>
    <w:rsid w:val="00401583"/>
    <w:rsid w:val="00401FDE"/>
    <w:rsid w:val="0040284B"/>
    <w:rsid w:val="00403F5A"/>
    <w:rsid w:val="00405418"/>
    <w:rsid w:val="004059BB"/>
    <w:rsid w:val="004063B4"/>
    <w:rsid w:val="004073F1"/>
    <w:rsid w:val="004074F0"/>
    <w:rsid w:val="004079F8"/>
    <w:rsid w:val="00407B53"/>
    <w:rsid w:val="00407C37"/>
    <w:rsid w:val="0041047A"/>
    <w:rsid w:val="004111DE"/>
    <w:rsid w:val="00412C69"/>
    <w:rsid w:val="00413A3D"/>
    <w:rsid w:val="0041417C"/>
    <w:rsid w:val="004153E2"/>
    <w:rsid w:val="004157FD"/>
    <w:rsid w:val="0041620E"/>
    <w:rsid w:val="004165EE"/>
    <w:rsid w:val="004166F4"/>
    <w:rsid w:val="00417DC2"/>
    <w:rsid w:val="00420E15"/>
    <w:rsid w:val="00420ED1"/>
    <w:rsid w:val="004259D4"/>
    <w:rsid w:val="00426242"/>
    <w:rsid w:val="00427FAB"/>
    <w:rsid w:val="0043051E"/>
    <w:rsid w:val="00430892"/>
    <w:rsid w:val="0043256A"/>
    <w:rsid w:val="0043289B"/>
    <w:rsid w:val="00433514"/>
    <w:rsid w:val="004341A7"/>
    <w:rsid w:val="00436739"/>
    <w:rsid w:val="004375FB"/>
    <w:rsid w:val="00437843"/>
    <w:rsid w:val="004401BF"/>
    <w:rsid w:val="00440360"/>
    <w:rsid w:val="00440EAF"/>
    <w:rsid w:val="0044167C"/>
    <w:rsid w:val="00442783"/>
    <w:rsid w:val="00444BF1"/>
    <w:rsid w:val="00445BD2"/>
    <w:rsid w:val="00446719"/>
    <w:rsid w:val="00446831"/>
    <w:rsid w:val="00450AED"/>
    <w:rsid w:val="00450C35"/>
    <w:rsid w:val="00450F91"/>
    <w:rsid w:val="00452B83"/>
    <w:rsid w:val="00453322"/>
    <w:rsid w:val="00454844"/>
    <w:rsid w:val="00454AB0"/>
    <w:rsid w:val="00455F94"/>
    <w:rsid w:val="00456150"/>
    <w:rsid w:val="00456B09"/>
    <w:rsid w:val="00456EC5"/>
    <w:rsid w:val="00460001"/>
    <w:rsid w:val="00461D7E"/>
    <w:rsid w:val="00462A0C"/>
    <w:rsid w:val="00462B13"/>
    <w:rsid w:val="00464FAC"/>
    <w:rsid w:val="00464FC2"/>
    <w:rsid w:val="004655AF"/>
    <w:rsid w:val="004657A1"/>
    <w:rsid w:val="004659E7"/>
    <w:rsid w:val="00466D57"/>
    <w:rsid w:val="00470067"/>
    <w:rsid w:val="00471D40"/>
    <w:rsid w:val="004726E3"/>
    <w:rsid w:val="00474B2C"/>
    <w:rsid w:val="00475BFD"/>
    <w:rsid w:val="00475EFD"/>
    <w:rsid w:val="00476EEC"/>
    <w:rsid w:val="0047704F"/>
    <w:rsid w:val="0047754A"/>
    <w:rsid w:val="00480749"/>
    <w:rsid w:val="004808CB"/>
    <w:rsid w:val="00481051"/>
    <w:rsid w:val="004815A0"/>
    <w:rsid w:val="004818FD"/>
    <w:rsid w:val="00481B01"/>
    <w:rsid w:val="00483917"/>
    <w:rsid w:val="004840D8"/>
    <w:rsid w:val="00484796"/>
    <w:rsid w:val="0048504D"/>
    <w:rsid w:val="004856D8"/>
    <w:rsid w:val="0048602C"/>
    <w:rsid w:val="00487026"/>
    <w:rsid w:val="00491CF3"/>
    <w:rsid w:val="00492D15"/>
    <w:rsid w:val="00494BCE"/>
    <w:rsid w:val="004963D4"/>
    <w:rsid w:val="00496F99"/>
    <w:rsid w:val="0049740A"/>
    <w:rsid w:val="00497C5F"/>
    <w:rsid w:val="004A1009"/>
    <w:rsid w:val="004A1057"/>
    <w:rsid w:val="004A13BC"/>
    <w:rsid w:val="004A1EAF"/>
    <w:rsid w:val="004A20AA"/>
    <w:rsid w:val="004A37E3"/>
    <w:rsid w:val="004A41CC"/>
    <w:rsid w:val="004A423B"/>
    <w:rsid w:val="004A4480"/>
    <w:rsid w:val="004A4727"/>
    <w:rsid w:val="004A59F7"/>
    <w:rsid w:val="004A5AA9"/>
    <w:rsid w:val="004A5C74"/>
    <w:rsid w:val="004A618F"/>
    <w:rsid w:val="004A62C8"/>
    <w:rsid w:val="004B0691"/>
    <w:rsid w:val="004B0B2F"/>
    <w:rsid w:val="004B0C28"/>
    <w:rsid w:val="004B118E"/>
    <w:rsid w:val="004B14EF"/>
    <w:rsid w:val="004B20C6"/>
    <w:rsid w:val="004B2417"/>
    <w:rsid w:val="004B48B1"/>
    <w:rsid w:val="004B5B4B"/>
    <w:rsid w:val="004B7182"/>
    <w:rsid w:val="004C3417"/>
    <w:rsid w:val="004C5266"/>
    <w:rsid w:val="004C6031"/>
    <w:rsid w:val="004C6040"/>
    <w:rsid w:val="004C65EF"/>
    <w:rsid w:val="004C7800"/>
    <w:rsid w:val="004D0007"/>
    <w:rsid w:val="004D0460"/>
    <w:rsid w:val="004D0A4B"/>
    <w:rsid w:val="004D11F3"/>
    <w:rsid w:val="004D2EFA"/>
    <w:rsid w:val="004D2F6E"/>
    <w:rsid w:val="004D33B3"/>
    <w:rsid w:val="004D3C06"/>
    <w:rsid w:val="004D4312"/>
    <w:rsid w:val="004D460E"/>
    <w:rsid w:val="004D4849"/>
    <w:rsid w:val="004D7328"/>
    <w:rsid w:val="004D78FE"/>
    <w:rsid w:val="004D7F0A"/>
    <w:rsid w:val="004E0884"/>
    <w:rsid w:val="004E23B9"/>
    <w:rsid w:val="004E281D"/>
    <w:rsid w:val="004E2835"/>
    <w:rsid w:val="004E2853"/>
    <w:rsid w:val="004E2D99"/>
    <w:rsid w:val="004E3029"/>
    <w:rsid w:val="004E35A2"/>
    <w:rsid w:val="004E3799"/>
    <w:rsid w:val="004E4760"/>
    <w:rsid w:val="004E4F1C"/>
    <w:rsid w:val="004E685F"/>
    <w:rsid w:val="004F05C9"/>
    <w:rsid w:val="004F16E7"/>
    <w:rsid w:val="004F20DA"/>
    <w:rsid w:val="004F27C7"/>
    <w:rsid w:val="004F325B"/>
    <w:rsid w:val="004F55D9"/>
    <w:rsid w:val="004F5B21"/>
    <w:rsid w:val="004F5D21"/>
    <w:rsid w:val="004F654C"/>
    <w:rsid w:val="004F69C8"/>
    <w:rsid w:val="004F759B"/>
    <w:rsid w:val="004F75FE"/>
    <w:rsid w:val="00500F66"/>
    <w:rsid w:val="00500FD6"/>
    <w:rsid w:val="00501DF5"/>
    <w:rsid w:val="00502D5B"/>
    <w:rsid w:val="00503D57"/>
    <w:rsid w:val="00504E58"/>
    <w:rsid w:val="00505260"/>
    <w:rsid w:val="00505634"/>
    <w:rsid w:val="00506DF5"/>
    <w:rsid w:val="0050776E"/>
    <w:rsid w:val="00510031"/>
    <w:rsid w:val="00510C2A"/>
    <w:rsid w:val="00510CCF"/>
    <w:rsid w:val="00511930"/>
    <w:rsid w:val="00511F28"/>
    <w:rsid w:val="005124FA"/>
    <w:rsid w:val="0051306B"/>
    <w:rsid w:val="005134EB"/>
    <w:rsid w:val="00513AF6"/>
    <w:rsid w:val="0051476F"/>
    <w:rsid w:val="00514F28"/>
    <w:rsid w:val="00515C88"/>
    <w:rsid w:val="00516E52"/>
    <w:rsid w:val="00517081"/>
    <w:rsid w:val="00517E52"/>
    <w:rsid w:val="0052076A"/>
    <w:rsid w:val="005210FA"/>
    <w:rsid w:val="00521496"/>
    <w:rsid w:val="00522E51"/>
    <w:rsid w:val="0052331C"/>
    <w:rsid w:val="00523D11"/>
    <w:rsid w:val="005246B4"/>
    <w:rsid w:val="00524B85"/>
    <w:rsid w:val="0052541D"/>
    <w:rsid w:val="005257DB"/>
    <w:rsid w:val="00525E66"/>
    <w:rsid w:val="00526701"/>
    <w:rsid w:val="00527208"/>
    <w:rsid w:val="005277F7"/>
    <w:rsid w:val="00527BFF"/>
    <w:rsid w:val="00531478"/>
    <w:rsid w:val="0053170B"/>
    <w:rsid w:val="00531E8B"/>
    <w:rsid w:val="005322D8"/>
    <w:rsid w:val="00533CB9"/>
    <w:rsid w:val="00533D53"/>
    <w:rsid w:val="0053468E"/>
    <w:rsid w:val="00534EEE"/>
    <w:rsid w:val="0053526A"/>
    <w:rsid w:val="00535427"/>
    <w:rsid w:val="0053602B"/>
    <w:rsid w:val="00536814"/>
    <w:rsid w:val="00537D45"/>
    <w:rsid w:val="00541285"/>
    <w:rsid w:val="00541C84"/>
    <w:rsid w:val="0054245C"/>
    <w:rsid w:val="00542B94"/>
    <w:rsid w:val="00544797"/>
    <w:rsid w:val="00544AA2"/>
    <w:rsid w:val="0054544D"/>
    <w:rsid w:val="00546D36"/>
    <w:rsid w:val="00546E65"/>
    <w:rsid w:val="00546F29"/>
    <w:rsid w:val="005478C8"/>
    <w:rsid w:val="005500C4"/>
    <w:rsid w:val="005503B7"/>
    <w:rsid w:val="00551065"/>
    <w:rsid w:val="005511AE"/>
    <w:rsid w:val="00551904"/>
    <w:rsid w:val="00551C8D"/>
    <w:rsid w:val="00551E62"/>
    <w:rsid w:val="00552A30"/>
    <w:rsid w:val="00553107"/>
    <w:rsid w:val="00553B1B"/>
    <w:rsid w:val="00554BCC"/>
    <w:rsid w:val="00555039"/>
    <w:rsid w:val="00555977"/>
    <w:rsid w:val="00555ECD"/>
    <w:rsid w:val="005574AE"/>
    <w:rsid w:val="005574F0"/>
    <w:rsid w:val="005601FB"/>
    <w:rsid w:val="00560F12"/>
    <w:rsid w:val="005620C1"/>
    <w:rsid w:val="00562773"/>
    <w:rsid w:val="005637F4"/>
    <w:rsid w:val="00563DC2"/>
    <w:rsid w:val="00563DEE"/>
    <w:rsid w:val="00564124"/>
    <w:rsid w:val="005645E9"/>
    <w:rsid w:val="00564FC9"/>
    <w:rsid w:val="005676E1"/>
    <w:rsid w:val="005677A9"/>
    <w:rsid w:val="00567EA8"/>
    <w:rsid w:val="005707C3"/>
    <w:rsid w:val="00570B87"/>
    <w:rsid w:val="00570D67"/>
    <w:rsid w:val="00571CB4"/>
    <w:rsid w:val="00572F12"/>
    <w:rsid w:val="00574197"/>
    <w:rsid w:val="00574882"/>
    <w:rsid w:val="00581857"/>
    <w:rsid w:val="00581AC4"/>
    <w:rsid w:val="00581D63"/>
    <w:rsid w:val="00582331"/>
    <w:rsid w:val="0058292E"/>
    <w:rsid w:val="00583884"/>
    <w:rsid w:val="00583F73"/>
    <w:rsid w:val="00584370"/>
    <w:rsid w:val="0058522B"/>
    <w:rsid w:val="00585245"/>
    <w:rsid w:val="00585415"/>
    <w:rsid w:val="00585D7F"/>
    <w:rsid w:val="00587FBD"/>
    <w:rsid w:val="00591DAF"/>
    <w:rsid w:val="00592C45"/>
    <w:rsid w:val="0059376D"/>
    <w:rsid w:val="00593F1C"/>
    <w:rsid w:val="00593F2C"/>
    <w:rsid w:val="00594102"/>
    <w:rsid w:val="00596486"/>
    <w:rsid w:val="00596F95"/>
    <w:rsid w:val="0059722B"/>
    <w:rsid w:val="005974CA"/>
    <w:rsid w:val="005A1977"/>
    <w:rsid w:val="005A1ABB"/>
    <w:rsid w:val="005A2008"/>
    <w:rsid w:val="005A222E"/>
    <w:rsid w:val="005A4160"/>
    <w:rsid w:val="005A49A6"/>
    <w:rsid w:val="005A588D"/>
    <w:rsid w:val="005A6EDE"/>
    <w:rsid w:val="005A7DDA"/>
    <w:rsid w:val="005B0143"/>
    <w:rsid w:val="005B12D6"/>
    <w:rsid w:val="005B1308"/>
    <w:rsid w:val="005B1D04"/>
    <w:rsid w:val="005B1FFA"/>
    <w:rsid w:val="005B2E18"/>
    <w:rsid w:val="005B3352"/>
    <w:rsid w:val="005B4048"/>
    <w:rsid w:val="005B5AE3"/>
    <w:rsid w:val="005B5AF9"/>
    <w:rsid w:val="005B5D1B"/>
    <w:rsid w:val="005B6731"/>
    <w:rsid w:val="005B6808"/>
    <w:rsid w:val="005B6F0A"/>
    <w:rsid w:val="005C008D"/>
    <w:rsid w:val="005C108F"/>
    <w:rsid w:val="005C401D"/>
    <w:rsid w:val="005C40AB"/>
    <w:rsid w:val="005C5D87"/>
    <w:rsid w:val="005C6CDA"/>
    <w:rsid w:val="005C6F17"/>
    <w:rsid w:val="005C734B"/>
    <w:rsid w:val="005D093F"/>
    <w:rsid w:val="005D16C6"/>
    <w:rsid w:val="005D20FA"/>
    <w:rsid w:val="005D2482"/>
    <w:rsid w:val="005D3182"/>
    <w:rsid w:val="005D3E87"/>
    <w:rsid w:val="005D400B"/>
    <w:rsid w:val="005D4C2E"/>
    <w:rsid w:val="005D6A07"/>
    <w:rsid w:val="005D76B3"/>
    <w:rsid w:val="005E0278"/>
    <w:rsid w:val="005E05E2"/>
    <w:rsid w:val="005E073C"/>
    <w:rsid w:val="005E0977"/>
    <w:rsid w:val="005E175C"/>
    <w:rsid w:val="005E2095"/>
    <w:rsid w:val="005E20E5"/>
    <w:rsid w:val="005E407D"/>
    <w:rsid w:val="005E540B"/>
    <w:rsid w:val="005E5923"/>
    <w:rsid w:val="005E5A17"/>
    <w:rsid w:val="005E6522"/>
    <w:rsid w:val="005E67CD"/>
    <w:rsid w:val="005E7282"/>
    <w:rsid w:val="005E7978"/>
    <w:rsid w:val="005E7CB0"/>
    <w:rsid w:val="005F0AE3"/>
    <w:rsid w:val="005F0BF8"/>
    <w:rsid w:val="005F186A"/>
    <w:rsid w:val="005F26DE"/>
    <w:rsid w:val="005F2C84"/>
    <w:rsid w:val="005F3454"/>
    <w:rsid w:val="005F40FF"/>
    <w:rsid w:val="005F41B1"/>
    <w:rsid w:val="005F471B"/>
    <w:rsid w:val="005F4D8A"/>
    <w:rsid w:val="005F7305"/>
    <w:rsid w:val="005F7369"/>
    <w:rsid w:val="005F73AB"/>
    <w:rsid w:val="005F76EC"/>
    <w:rsid w:val="005F7E60"/>
    <w:rsid w:val="00600462"/>
    <w:rsid w:val="00600B59"/>
    <w:rsid w:val="00600B9E"/>
    <w:rsid w:val="006010A3"/>
    <w:rsid w:val="00601470"/>
    <w:rsid w:val="0060200A"/>
    <w:rsid w:val="00603AB4"/>
    <w:rsid w:val="00605392"/>
    <w:rsid w:val="00605D16"/>
    <w:rsid w:val="00606469"/>
    <w:rsid w:val="006067B5"/>
    <w:rsid w:val="006068A6"/>
    <w:rsid w:val="00610877"/>
    <w:rsid w:val="006108D9"/>
    <w:rsid w:val="006117CC"/>
    <w:rsid w:val="0061186C"/>
    <w:rsid w:val="006123EE"/>
    <w:rsid w:val="0061371A"/>
    <w:rsid w:val="00613CDD"/>
    <w:rsid w:val="00614FF4"/>
    <w:rsid w:val="00615BA1"/>
    <w:rsid w:val="006163D0"/>
    <w:rsid w:val="00616E56"/>
    <w:rsid w:val="00616FDF"/>
    <w:rsid w:val="00621778"/>
    <w:rsid w:val="00621F2D"/>
    <w:rsid w:val="00623251"/>
    <w:rsid w:val="006238B3"/>
    <w:rsid w:val="006242DC"/>
    <w:rsid w:val="00627904"/>
    <w:rsid w:val="006308A3"/>
    <w:rsid w:val="00630DFD"/>
    <w:rsid w:val="0063248A"/>
    <w:rsid w:val="00633C74"/>
    <w:rsid w:val="006343B7"/>
    <w:rsid w:val="00635074"/>
    <w:rsid w:val="00635251"/>
    <w:rsid w:val="00636C80"/>
    <w:rsid w:val="00637372"/>
    <w:rsid w:val="00637C8D"/>
    <w:rsid w:val="00641B80"/>
    <w:rsid w:val="0064279B"/>
    <w:rsid w:val="00642A86"/>
    <w:rsid w:val="00643D20"/>
    <w:rsid w:val="00644E53"/>
    <w:rsid w:val="00645ABF"/>
    <w:rsid w:val="00646A13"/>
    <w:rsid w:val="00646C08"/>
    <w:rsid w:val="006505E2"/>
    <w:rsid w:val="00650D5F"/>
    <w:rsid w:val="00650EDC"/>
    <w:rsid w:val="0065202B"/>
    <w:rsid w:val="00652207"/>
    <w:rsid w:val="00653EF3"/>
    <w:rsid w:val="0065597D"/>
    <w:rsid w:val="0065682C"/>
    <w:rsid w:val="00656E76"/>
    <w:rsid w:val="00657205"/>
    <w:rsid w:val="00662327"/>
    <w:rsid w:val="00665D6A"/>
    <w:rsid w:val="0066603F"/>
    <w:rsid w:val="006675BB"/>
    <w:rsid w:val="00670F36"/>
    <w:rsid w:val="00671329"/>
    <w:rsid w:val="00672BA2"/>
    <w:rsid w:val="006730B2"/>
    <w:rsid w:val="00675DD6"/>
    <w:rsid w:val="00676059"/>
    <w:rsid w:val="006762AF"/>
    <w:rsid w:val="00676341"/>
    <w:rsid w:val="00677B1B"/>
    <w:rsid w:val="00677CE6"/>
    <w:rsid w:val="00680043"/>
    <w:rsid w:val="0068022B"/>
    <w:rsid w:val="006810B6"/>
    <w:rsid w:val="00681846"/>
    <w:rsid w:val="0068211E"/>
    <w:rsid w:val="00682512"/>
    <w:rsid w:val="00682E17"/>
    <w:rsid w:val="00682F25"/>
    <w:rsid w:val="00682FFB"/>
    <w:rsid w:val="00683292"/>
    <w:rsid w:val="00683817"/>
    <w:rsid w:val="00684F5D"/>
    <w:rsid w:val="00685E37"/>
    <w:rsid w:val="006864AA"/>
    <w:rsid w:val="00690690"/>
    <w:rsid w:val="006925CE"/>
    <w:rsid w:val="006927E2"/>
    <w:rsid w:val="00692E25"/>
    <w:rsid w:val="006960B5"/>
    <w:rsid w:val="00696D80"/>
    <w:rsid w:val="00696EB2"/>
    <w:rsid w:val="006A1374"/>
    <w:rsid w:val="006A24D6"/>
    <w:rsid w:val="006A3167"/>
    <w:rsid w:val="006A4271"/>
    <w:rsid w:val="006A53BE"/>
    <w:rsid w:val="006A61A9"/>
    <w:rsid w:val="006A6D58"/>
    <w:rsid w:val="006B0739"/>
    <w:rsid w:val="006B0B47"/>
    <w:rsid w:val="006B1422"/>
    <w:rsid w:val="006B1969"/>
    <w:rsid w:val="006B2E08"/>
    <w:rsid w:val="006B2FD2"/>
    <w:rsid w:val="006B37C2"/>
    <w:rsid w:val="006B39F9"/>
    <w:rsid w:val="006B3A28"/>
    <w:rsid w:val="006B3AE5"/>
    <w:rsid w:val="006B3ECC"/>
    <w:rsid w:val="006B4577"/>
    <w:rsid w:val="006B5DC2"/>
    <w:rsid w:val="006B60E2"/>
    <w:rsid w:val="006B6D8A"/>
    <w:rsid w:val="006B7181"/>
    <w:rsid w:val="006B741C"/>
    <w:rsid w:val="006B74FE"/>
    <w:rsid w:val="006B7E39"/>
    <w:rsid w:val="006C110B"/>
    <w:rsid w:val="006C2D5C"/>
    <w:rsid w:val="006C2F79"/>
    <w:rsid w:val="006C3EC2"/>
    <w:rsid w:val="006C4CB1"/>
    <w:rsid w:val="006C6444"/>
    <w:rsid w:val="006D0F91"/>
    <w:rsid w:val="006D17DC"/>
    <w:rsid w:val="006D40B5"/>
    <w:rsid w:val="006D4654"/>
    <w:rsid w:val="006E03A0"/>
    <w:rsid w:val="006E0DA6"/>
    <w:rsid w:val="006E0FA3"/>
    <w:rsid w:val="006E2D18"/>
    <w:rsid w:val="006E34AC"/>
    <w:rsid w:val="006E4268"/>
    <w:rsid w:val="006E5F1B"/>
    <w:rsid w:val="006F1965"/>
    <w:rsid w:val="006F1996"/>
    <w:rsid w:val="006F3753"/>
    <w:rsid w:val="006F4838"/>
    <w:rsid w:val="006F5D26"/>
    <w:rsid w:val="006F5DF5"/>
    <w:rsid w:val="006F6366"/>
    <w:rsid w:val="006F66AE"/>
    <w:rsid w:val="00700964"/>
    <w:rsid w:val="00700974"/>
    <w:rsid w:val="00701A28"/>
    <w:rsid w:val="00701AD3"/>
    <w:rsid w:val="00701F67"/>
    <w:rsid w:val="0070256E"/>
    <w:rsid w:val="0070287E"/>
    <w:rsid w:val="00705424"/>
    <w:rsid w:val="007056AA"/>
    <w:rsid w:val="007105ED"/>
    <w:rsid w:val="00710708"/>
    <w:rsid w:val="007107DF"/>
    <w:rsid w:val="00710A91"/>
    <w:rsid w:val="00712A32"/>
    <w:rsid w:val="00714288"/>
    <w:rsid w:val="007150F2"/>
    <w:rsid w:val="00715198"/>
    <w:rsid w:val="007158B5"/>
    <w:rsid w:val="00721694"/>
    <w:rsid w:val="007219BD"/>
    <w:rsid w:val="00721CF5"/>
    <w:rsid w:val="00721D78"/>
    <w:rsid w:val="00721EC6"/>
    <w:rsid w:val="007242CA"/>
    <w:rsid w:val="00724C4F"/>
    <w:rsid w:val="00725F0E"/>
    <w:rsid w:val="0072604A"/>
    <w:rsid w:val="00726685"/>
    <w:rsid w:val="00726A38"/>
    <w:rsid w:val="00727413"/>
    <w:rsid w:val="007304C9"/>
    <w:rsid w:val="007308F9"/>
    <w:rsid w:val="0073187D"/>
    <w:rsid w:val="0073419B"/>
    <w:rsid w:val="00734C18"/>
    <w:rsid w:val="00734ED0"/>
    <w:rsid w:val="0073573B"/>
    <w:rsid w:val="00735F1B"/>
    <w:rsid w:val="00736339"/>
    <w:rsid w:val="0074035B"/>
    <w:rsid w:val="00740499"/>
    <w:rsid w:val="00740AAF"/>
    <w:rsid w:val="0074144B"/>
    <w:rsid w:val="0074152A"/>
    <w:rsid w:val="00742716"/>
    <w:rsid w:val="00742CED"/>
    <w:rsid w:val="00742FA9"/>
    <w:rsid w:val="0074344C"/>
    <w:rsid w:val="007436ED"/>
    <w:rsid w:val="00743E67"/>
    <w:rsid w:val="00744935"/>
    <w:rsid w:val="00744F02"/>
    <w:rsid w:val="00745330"/>
    <w:rsid w:val="0074551E"/>
    <w:rsid w:val="00746B6F"/>
    <w:rsid w:val="0075068B"/>
    <w:rsid w:val="0075159D"/>
    <w:rsid w:val="0075228C"/>
    <w:rsid w:val="007528C3"/>
    <w:rsid w:val="0075579C"/>
    <w:rsid w:val="0075600D"/>
    <w:rsid w:val="007562DE"/>
    <w:rsid w:val="00760BF8"/>
    <w:rsid w:val="00762C9D"/>
    <w:rsid w:val="00762FD3"/>
    <w:rsid w:val="007630ED"/>
    <w:rsid w:val="007647BD"/>
    <w:rsid w:val="00765129"/>
    <w:rsid w:val="007656B7"/>
    <w:rsid w:val="0076617B"/>
    <w:rsid w:val="00766C2E"/>
    <w:rsid w:val="0076735B"/>
    <w:rsid w:val="00770204"/>
    <w:rsid w:val="007705BC"/>
    <w:rsid w:val="00770852"/>
    <w:rsid w:val="00773A85"/>
    <w:rsid w:val="00773B87"/>
    <w:rsid w:val="00780A6D"/>
    <w:rsid w:val="00781522"/>
    <w:rsid w:val="0078225A"/>
    <w:rsid w:val="007822B6"/>
    <w:rsid w:val="007825BA"/>
    <w:rsid w:val="00782F35"/>
    <w:rsid w:val="007831C3"/>
    <w:rsid w:val="007851C0"/>
    <w:rsid w:val="007858F6"/>
    <w:rsid w:val="007859B0"/>
    <w:rsid w:val="00785B61"/>
    <w:rsid w:val="00785F51"/>
    <w:rsid w:val="0078604D"/>
    <w:rsid w:val="00786152"/>
    <w:rsid w:val="0078687D"/>
    <w:rsid w:val="00786B66"/>
    <w:rsid w:val="00787607"/>
    <w:rsid w:val="00787E8B"/>
    <w:rsid w:val="00791585"/>
    <w:rsid w:val="00791933"/>
    <w:rsid w:val="007926E1"/>
    <w:rsid w:val="00792EE6"/>
    <w:rsid w:val="0079370A"/>
    <w:rsid w:val="00794A21"/>
    <w:rsid w:val="00795451"/>
    <w:rsid w:val="00795769"/>
    <w:rsid w:val="007967BA"/>
    <w:rsid w:val="007A0B8E"/>
    <w:rsid w:val="007A2E38"/>
    <w:rsid w:val="007A46F0"/>
    <w:rsid w:val="007A4F76"/>
    <w:rsid w:val="007A5517"/>
    <w:rsid w:val="007A5C90"/>
    <w:rsid w:val="007A771A"/>
    <w:rsid w:val="007B1A4B"/>
    <w:rsid w:val="007B2BCC"/>
    <w:rsid w:val="007B53F1"/>
    <w:rsid w:val="007B5DF6"/>
    <w:rsid w:val="007B6016"/>
    <w:rsid w:val="007B6D09"/>
    <w:rsid w:val="007B749F"/>
    <w:rsid w:val="007B7B5B"/>
    <w:rsid w:val="007C0226"/>
    <w:rsid w:val="007C0771"/>
    <w:rsid w:val="007C08F4"/>
    <w:rsid w:val="007C0FE1"/>
    <w:rsid w:val="007C4155"/>
    <w:rsid w:val="007C4EC3"/>
    <w:rsid w:val="007C5D1A"/>
    <w:rsid w:val="007C5FA4"/>
    <w:rsid w:val="007C6283"/>
    <w:rsid w:val="007C67A3"/>
    <w:rsid w:val="007C6E5E"/>
    <w:rsid w:val="007C7FC1"/>
    <w:rsid w:val="007D0137"/>
    <w:rsid w:val="007D0825"/>
    <w:rsid w:val="007D1CE3"/>
    <w:rsid w:val="007D2424"/>
    <w:rsid w:val="007D29F7"/>
    <w:rsid w:val="007D3C13"/>
    <w:rsid w:val="007D4452"/>
    <w:rsid w:val="007D6300"/>
    <w:rsid w:val="007D7081"/>
    <w:rsid w:val="007D744A"/>
    <w:rsid w:val="007D74CB"/>
    <w:rsid w:val="007D7EF6"/>
    <w:rsid w:val="007E14AE"/>
    <w:rsid w:val="007E236C"/>
    <w:rsid w:val="007E36E6"/>
    <w:rsid w:val="007E464F"/>
    <w:rsid w:val="007E47FE"/>
    <w:rsid w:val="007E5BD7"/>
    <w:rsid w:val="007E5DAC"/>
    <w:rsid w:val="007E6183"/>
    <w:rsid w:val="007F1FC7"/>
    <w:rsid w:val="007F2B3B"/>
    <w:rsid w:val="007F2D3C"/>
    <w:rsid w:val="007F2D63"/>
    <w:rsid w:val="007F2E0E"/>
    <w:rsid w:val="007F2E86"/>
    <w:rsid w:val="007F3E5D"/>
    <w:rsid w:val="007F4BFD"/>
    <w:rsid w:val="00801AAA"/>
    <w:rsid w:val="00801AE5"/>
    <w:rsid w:val="00801D6C"/>
    <w:rsid w:val="00802FAD"/>
    <w:rsid w:val="00805031"/>
    <w:rsid w:val="00805C7B"/>
    <w:rsid w:val="00805F74"/>
    <w:rsid w:val="00807CA0"/>
    <w:rsid w:val="008114E3"/>
    <w:rsid w:val="00812150"/>
    <w:rsid w:val="00813C99"/>
    <w:rsid w:val="00814628"/>
    <w:rsid w:val="00815471"/>
    <w:rsid w:val="0081587F"/>
    <w:rsid w:val="008158B9"/>
    <w:rsid w:val="00815933"/>
    <w:rsid w:val="00815D52"/>
    <w:rsid w:val="008177F0"/>
    <w:rsid w:val="00821155"/>
    <w:rsid w:val="008257E2"/>
    <w:rsid w:val="0082598F"/>
    <w:rsid w:val="00826076"/>
    <w:rsid w:val="0082777F"/>
    <w:rsid w:val="00830AFC"/>
    <w:rsid w:val="008321E7"/>
    <w:rsid w:val="008322C3"/>
    <w:rsid w:val="00832B0C"/>
    <w:rsid w:val="008345F2"/>
    <w:rsid w:val="00834C1F"/>
    <w:rsid w:val="00843A68"/>
    <w:rsid w:val="00843DFC"/>
    <w:rsid w:val="0084411D"/>
    <w:rsid w:val="00844FAA"/>
    <w:rsid w:val="008467EE"/>
    <w:rsid w:val="00847056"/>
    <w:rsid w:val="00850393"/>
    <w:rsid w:val="008519B9"/>
    <w:rsid w:val="00852E27"/>
    <w:rsid w:val="00852FF0"/>
    <w:rsid w:val="00853068"/>
    <w:rsid w:val="00853105"/>
    <w:rsid w:val="00853D55"/>
    <w:rsid w:val="0085405D"/>
    <w:rsid w:val="00854304"/>
    <w:rsid w:val="008543AE"/>
    <w:rsid w:val="00854D6D"/>
    <w:rsid w:val="0085565F"/>
    <w:rsid w:val="00857DCD"/>
    <w:rsid w:val="0086050C"/>
    <w:rsid w:val="00860C94"/>
    <w:rsid w:val="00861295"/>
    <w:rsid w:val="00861C4F"/>
    <w:rsid w:val="0086207F"/>
    <w:rsid w:val="008621F2"/>
    <w:rsid w:val="00862B9B"/>
    <w:rsid w:val="00862E34"/>
    <w:rsid w:val="00862E7B"/>
    <w:rsid w:val="008656E8"/>
    <w:rsid w:val="00865D01"/>
    <w:rsid w:val="008662C5"/>
    <w:rsid w:val="00867450"/>
    <w:rsid w:val="00871462"/>
    <w:rsid w:val="0087252D"/>
    <w:rsid w:val="00872655"/>
    <w:rsid w:val="00873BB1"/>
    <w:rsid w:val="008754B1"/>
    <w:rsid w:val="00877AD7"/>
    <w:rsid w:val="00881A4F"/>
    <w:rsid w:val="0088326C"/>
    <w:rsid w:val="008834A4"/>
    <w:rsid w:val="008845F0"/>
    <w:rsid w:val="00886834"/>
    <w:rsid w:val="0088700A"/>
    <w:rsid w:val="00887263"/>
    <w:rsid w:val="00891A4D"/>
    <w:rsid w:val="00892F15"/>
    <w:rsid w:val="008A0314"/>
    <w:rsid w:val="008A0449"/>
    <w:rsid w:val="008A1295"/>
    <w:rsid w:val="008A165C"/>
    <w:rsid w:val="008A1F84"/>
    <w:rsid w:val="008A2D7C"/>
    <w:rsid w:val="008A394E"/>
    <w:rsid w:val="008A5FC3"/>
    <w:rsid w:val="008A67F5"/>
    <w:rsid w:val="008A76BB"/>
    <w:rsid w:val="008B04A2"/>
    <w:rsid w:val="008B099B"/>
    <w:rsid w:val="008B1F75"/>
    <w:rsid w:val="008B2981"/>
    <w:rsid w:val="008B4AF9"/>
    <w:rsid w:val="008B68F3"/>
    <w:rsid w:val="008B73D4"/>
    <w:rsid w:val="008C00D2"/>
    <w:rsid w:val="008C165B"/>
    <w:rsid w:val="008C19F6"/>
    <w:rsid w:val="008C1AEC"/>
    <w:rsid w:val="008C2064"/>
    <w:rsid w:val="008C2B77"/>
    <w:rsid w:val="008C2D2F"/>
    <w:rsid w:val="008C3208"/>
    <w:rsid w:val="008C40DB"/>
    <w:rsid w:val="008C44EC"/>
    <w:rsid w:val="008C4EC0"/>
    <w:rsid w:val="008C5306"/>
    <w:rsid w:val="008C62D8"/>
    <w:rsid w:val="008C7350"/>
    <w:rsid w:val="008C7819"/>
    <w:rsid w:val="008D0B24"/>
    <w:rsid w:val="008D0B95"/>
    <w:rsid w:val="008D1553"/>
    <w:rsid w:val="008D18C1"/>
    <w:rsid w:val="008D1943"/>
    <w:rsid w:val="008D212C"/>
    <w:rsid w:val="008D2AAA"/>
    <w:rsid w:val="008D5001"/>
    <w:rsid w:val="008D65D5"/>
    <w:rsid w:val="008D6D97"/>
    <w:rsid w:val="008D757D"/>
    <w:rsid w:val="008D783C"/>
    <w:rsid w:val="008E03CE"/>
    <w:rsid w:val="008E0649"/>
    <w:rsid w:val="008E29C1"/>
    <w:rsid w:val="008E2BE7"/>
    <w:rsid w:val="008E3227"/>
    <w:rsid w:val="008E3B8A"/>
    <w:rsid w:val="008E40DE"/>
    <w:rsid w:val="008E42ED"/>
    <w:rsid w:val="008E4DBB"/>
    <w:rsid w:val="008E52D2"/>
    <w:rsid w:val="008E639A"/>
    <w:rsid w:val="008E7B2E"/>
    <w:rsid w:val="008E7EA5"/>
    <w:rsid w:val="008F0501"/>
    <w:rsid w:val="008F0B7A"/>
    <w:rsid w:val="008F2CBD"/>
    <w:rsid w:val="008F580D"/>
    <w:rsid w:val="008F6281"/>
    <w:rsid w:val="008F6426"/>
    <w:rsid w:val="008F65BD"/>
    <w:rsid w:val="008F68CE"/>
    <w:rsid w:val="008F6C04"/>
    <w:rsid w:val="00902081"/>
    <w:rsid w:val="00902692"/>
    <w:rsid w:val="00902736"/>
    <w:rsid w:val="00902A18"/>
    <w:rsid w:val="00902E7F"/>
    <w:rsid w:val="0090472D"/>
    <w:rsid w:val="00905D4A"/>
    <w:rsid w:val="00906EBA"/>
    <w:rsid w:val="009106F3"/>
    <w:rsid w:val="00911F02"/>
    <w:rsid w:val="0091253A"/>
    <w:rsid w:val="00912A01"/>
    <w:rsid w:val="00912B11"/>
    <w:rsid w:val="0091318C"/>
    <w:rsid w:val="00913F85"/>
    <w:rsid w:val="00914F45"/>
    <w:rsid w:val="00915C30"/>
    <w:rsid w:val="00917034"/>
    <w:rsid w:val="00920D0C"/>
    <w:rsid w:val="00923600"/>
    <w:rsid w:val="009246FF"/>
    <w:rsid w:val="00925335"/>
    <w:rsid w:val="00927083"/>
    <w:rsid w:val="00927378"/>
    <w:rsid w:val="00930930"/>
    <w:rsid w:val="009316B2"/>
    <w:rsid w:val="00933100"/>
    <w:rsid w:val="00933A08"/>
    <w:rsid w:val="00933F04"/>
    <w:rsid w:val="00935EF3"/>
    <w:rsid w:val="009361A0"/>
    <w:rsid w:val="00936826"/>
    <w:rsid w:val="00937286"/>
    <w:rsid w:val="009430AE"/>
    <w:rsid w:val="0094342D"/>
    <w:rsid w:val="00944B56"/>
    <w:rsid w:val="00945050"/>
    <w:rsid w:val="0094669F"/>
    <w:rsid w:val="0094758B"/>
    <w:rsid w:val="00947997"/>
    <w:rsid w:val="00947B15"/>
    <w:rsid w:val="00950455"/>
    <w:rsid w:val="00951098"/>
    <w:rsid w:val="009541F1"/>
    <w:rsid w:val="009546F1"/>
    <w:rsid w:val="009566A6"/>
    <w:rsid w:val="009576A8"/>
    <w:rsid w:val="009601F1"/>
    <w:rsid w:val="0096098C"/>
    <w:rsid w:val="009609A9"/>
    <w:rsid w:val="00960AA6"/>
    <w:rsid w:val="00962A94"/>
    <w:rsid w:val="00962D34"/>
    <w:rsid w:val="00963AE4"/>
    <w:rsid w:val="0096509D"/>
    <w:rsid w:val="00965FB9"/>
    <w:rsid w:val="00966512"/>
    <w:rsid w:val="00966734"/>
    <w:rsid w:val="00966953"/>
    <w:rsid w:val="00967620"/>
    <w:rsid w:val="009706D4"/>
    <w:rsid w:val="00972EB0"/>
    <w:rsid w:val="009730EA"/>
    <w:rsid w:val="0097392B"/>
    <w:rsid w:val="0097396B"/>
    <w:rsid w:val="00974EDB"/>
    <w:rsid w:val="00976D9B"/>
    <w:rsid w:val="00976DB5"/>
    <w:rsid w:val="0097735B"/>
    <w:rsid w:val="00977AAD"/>
    <w:rsid w:val="00977FC7"/>
    <w:rsid w:val="0098045C"/>
    <w:rsid w:val="009806EF"/>
    <w:rsid w:val="00980D45"/>
    <w:rsid w:val="00982EF3"/>
    <w:rsid w:val="00983A78"/>
    <w:rsid w:val="00983BC4"/>
    <w:rsid w:val="00984C48"/>
    <w:rsid w:val="009866B8"/>
    <w:rsid w:val="0098788D"/>
    <w:rsid w:val="009901B0"/>
    <w:rsid w:val="00990727"/>
    <w:rsid w:val="00991545"/>
    <w:rsid w:val="00993C48"/>
    <w:rsid w:val="00995619"/>
    <w:rsid w:val="00995AF2"/>
    <w:rsid w:val="009966C6"/>
    <w:rsid w:val="00996A8D"/>
    <w:rsid w:val="00997A29"/>
    <w:rsid w:val="009A0AD3"/>
    <w:rsid w:val="009A1ACB"/>
    <w:rsid w:val="009A25D8"/>
    <w:rsid w:val="009A3AD4"/>
    <w:rsid w:val="009A4292"/>
    <w:rsid w:val="009A4C0E"/>
    <w:rsid w:val="009A54F8"/>
    <w:rsid w:val="009A5DE7"/>
    <w:rsid w:val="009A7285"/>
    <w:rsid w:val="009A754F"/>
    <w:rsid w:val="009A7F31"/>
    <w:rsid w:val="009B0034"/>
    <w:rsid w:val="009B066D"/>
    <w:rsid w:val="009B1723"/>
    <w:rsid w:val="009B1DF1"/>
    <w:rsid w:val="009B219C"/>
    <w:rsid w:val="009B29B6"/>
    <w:rsid w:val="009B2A4A"/>
    <w:rsid w:val="009B30D5"/>
    <w:rsid w:val="009B3A99"/>
    <w:rsid w:val="009B3E3E"/>
    <w:rsid w:val="009B6565"/>
    <w:rsid w:val="009B6797"/>
    <w:rsid w:val="009B6BA6"/>
    <w:rsid w:val="009B795A"/>
    <w:rsid w:val="009B7DE7"/>
    <w:rsid w:val="009B7F0D"/>
    <w:rsid w:val="009C0236"/>
    <w:rsid w:val="009C02B1"/>
    <w:rsid w:val="009C0B9E"/>
    <w:rsid w:val="009C1E7F"/>
    <w:rsid w:val="009C2602"/>
    <w:rsid w:val="009C3B3B"/>
    <w:rsid w:val="009C3BFE"/>
    <w:rsid w:val="009C64F1"/>
    <w:rsid w:val="009C72C3"/>
    <w:rsid w:val="009D14D4"/>
    <w:rsid w:val="009D1DA0"/>
    <w:rsid w:val="009D2B5B"/>
    <w:rsid w:val="009D35EE"/>
    <w:rsid w:val="009D4BCE"/>
    <w:rsid w:val="009D562D"/>
    <w:rsid w:val="009D76EE"/>
    <w:rsid w:val="009D7A73"/>
    <w:rsid w:val="009D7AC6"/>
    <w:rsid w:val="009E0D2F"/>
    <w:rsid w:val="009E12A3"/>
    <w:rsid w:val="009E1405"/>
    <w:rsid w:val="009E256A"/>
    <w:rsid w:val="009E2BE2"/>
    <w:rsid w:val="009E31F5"/>
    <w:rsid w:val="009E3A0F"/>
    <w:rsid w:val="009E5108"/>
    <w:rsid w:val="009E5D9F"/>
    <w:rsid w:val="009E5ED5"/>
    <w:rsid w:val="009E64E2"/>
    <w:rsid w:val="009F0BDE"/>
    <w:rsid w:val="009F1B44"/>
    <w:rsid w:val="009F2E93"/>
    <w:rsid w:val="009F3DBB"/>
    <w:rsid w:val="009F4C8C"/>
    <w:rsid w:val="009F4EE2"/>
    <w:rsid w:val="009F5A27"/>
    <w:rsid w:val="00A02D77"/>
    <w:rsid w:val="00A0498C"/>
    <w:rsid w:val="00A05728"/>
    <w:rsid w:val="00A06269"/>
    <w:rsid w:val="00A07CD8"/>
    <w:rsid w:val="00A1018C"/>
    <w:rsid w:val="00A10533"/>
    <w:rsid w:val="00A10607"/>
    <w:rsid w:val="00A10FF1"/>
    <w:rsid w:val="00A111ED"/>
    <w:rsid w:val="00A1186A"/>
    <w:rsid w:val="00A11AA1"/>
    <w:rsid w:val="00A1236E"/>
    <w:rsid w:val="00A12B4C"/>
    <w:rsid w:val="00A12B6B"/>
    <w:rsid w:val="00A12EC0"/>
    <w:rsid w:val="00A13647"/>
    <w:rsid w:val="00A13DE1"/>
    <w:rsid w:val="00A152AF"/>
    <w:rsid w:val="00A1533A"/>
    <w:rsid w:val="00A157F8"/>
    <w:rsid w:val="00A16450"/>
    <w:rsid w:val="00A17A02"/>
    <w:rsid w:val="00A207F7"/>
    <w:rsid w:val="00A20B3E"/>
    <w:rsid w:val="00A23491"/>
    <w:rsid w:val="00A2483E"/>
    <w:rsid w:val="00A248DB"/>
    <w:rsid w:val="00A2543F"/>
    <w:rsid w:val="00A273E2"/>
    <w:rsid w:val="00A304DC"/>
    <w:rsid w:val="00A310FE"/>
    <w:rsid w:val="00A31977"/>
    <w:rsid w:val="00A3206B"/>
    <w:rsid w:val="00A32757"/>
    <w:rsid w:val="00A33BA2"/>
    <w:rsid w:val="00A33CA4"/>
    <w:rsid w:val="00A344F1"/>
    <w:rsid w:val="00A34916"/>
    <w:rsid w:val="00A35C9F"/>
    <w:rsid w:val="00A36FA8"/>
    <w:rsid w:val="00A374B7"/>
    <w:rsid w:val="00A40AD2"/>
    <w:rsid w:val="00A418ED"/>
    <w:rsid w:val="00A41E24"/>
    <w:rsid w:val="00A41FD3"/>
    <w:rsid w:val="00A4457E"/>
    <w:rsid w:val="00A46964"/>
    <w:rsid w:val="00A47B7E"/>
    <w:rsid w:val="00A47CE1"/>
    <w:rsid w:val="00A50A41"/>
    <w:rsid w:val="00A5114C"/>
    <w:rsid w:val="00A512ED"/>
    <w:rsid w:val="00A52787"/>
    <w:rsid w:val="00A5370C"/>
    <w:rsid w:val="00A537B5"/>
    <w:rsid w:val="00A53928"/>
    <w:rsid w:val="00A54341"/>
    <w:rsid w:val="00A5438F"/>
    <w:rsid w:val="00A544AD"/>
    <w:rsid w:val="00A54CCD"/>
    <w:rsid w:val="00A55419"/>
    <w:rsid w:val="00A55C13"/>
    <w:rsid w:val="00A55D6C"/>
    <w:rsid w:val="00A60D41"/>
    <w:rsid w:val="00A614AB"/>
    <w:rsid w:val="00A6156D"/>
    <w:rsid w:val="00A61946"/>
    <w:rsid w:val="00A62B32"/>
    <w:rsid w:val="00A64310"/>
    <w:rsid w:val="00A65B1F"/>
    <w:rsid w:val="00A662FF"/>
    <w:rsid w:val="00A66BAD"/>
    <w:rsid w:val="00A66C97"/>
    <w:rsid w:val="00A67624"/>
    <w:rsid w:val="00A67694"/>
    <w:rsid w:val="00A67934"/>
    <w:rsid w:val="00A67B8C"/>
    <w:rsid w:val="00A72084"/>
    <w:rsid w:val="00A724D0"/>
    <w:rsid w:val="00A7530C"/>
    <w:rsid w:val="00A75A24"/>
    <w:rsid w:val="00A803A2"/>
    <w:rsid w:val="00A80633"/>
    <w:rsid w:val="00A80A92"/>
    <w:rsid w:val="00A82660"/>
    <w:rsid w:val="00A82874"/>
    <w:rsid w:val="00A830C0"/>
    <w:rsid w:val="00A83BCD"/>
    <w:rsid w:val="00A83C19"/>
    <w:rsid w:val="00A83C4C"/>
    <w:rsid w:val="00A83DA4"/>
    <w:rsid w:val="00A852F8"/>
    <w:rsid w:val="00A86109"/>
    <w:rsid w:val="00A87F67"/>
    <w:rsid w:val="00A90995"/>
    <w:rsid w:val="00A90CF0"/>
    <w:rsid w:val="00A91A15"/>
    <w:rsid w:val="00A91A7D"/>
    <w:rsid w:val="00A91CBD"/>
    <w:rsid w:val="00A92436"/>
    <w:rsid w:val="00A9449F"/>
    <w:rsid w:val="00A94D2D"/>
    <w:rsid w:val="00A97679"/>
    <w:rsid w:val="00AA083A"/>
    <w:rsid w:val="00AA0F98"/>
    <w:rsid w:val="00AA1804"/>
    <w:rsid w:val="00AA44C5"/>
    <w:rsid w:val="00AA4BD1"/>
    <w:rsid w:val="00AA59D8"/>
    <w:rsid w:val="00AA5A41"/>
    <w:rsid w:val="00AA6FAD"/>
    <w:rsid w:val="00AA7BD0"/>
    <w:rsid w:val="00AB315E"/>
    <w:rsid w:val="00AB3838"/>
    <w:rsid w:val="00AB3C89"/>
    <w:rsid w:val="00AB3FE9"/>
    <w:rsid w:val="00AB4075"/>
    <w:rsid w:val="00AB4197"/>
    <w:rsid w:val="00AB43F6"/>
    <w:rsid w:val="00AB6B6E"/>
    <w:rsid w:val="00AB6C6F"/>
    <w:rsid w:val="00AC0630"/>
    <w:rsid w:val="00AC0D35"/>
    <w:rsid w:val="00AC0DFB"/>
    <w:rsid w:val="00AC1140"/>
    <w:rsid w:val="00AC13F7"/>
    <w:rsid w:val="00AC169C"/>
    <w:rsid w:val="00AC1A71"/>
    <w:rsid w:val="00AC3944"/>
    <w:rsid w:val="00AC4483"/>
    <w:rsid w:val="00AC6077"/>
    <w:rsid w:val="00AC74C6"/>
    <w:rsid w:val="00AD00B8"/>
    <w:rsid w:val="00AD0ABE"/>
    <w:rsid w:val="00AD14FD"/>
    <w:rsid w:val="00AD155A"/>
    <w:rsid w:val="00AD2319"/>
    <w:rsid w:val="00AD31D7"/>
    <w:rsid w:val="00AD44F5"/>
    <w:rsid w:val="00AD477B"/>
    <w:rsid w:val="00AD48BD"/>
    <w:rsid w:val="00AD6697"/>
    <w:rsid w:val="00AD7412"/>
    <w:rsid w:val="00AD7BC8"/>
    <w:rsid w:val="00AE0A43"/>
    <w:rsid w:val="00AE0C41"/>
    <w:rsid w:val="00AE10EE"/>
    <w:rsid w:val="00AE186D"/>
    <w:rsid w:val="00AE1BB0"/>
    <w:rsid w:val="00AE1BC9"/>
    <w:rsid w:val="00AE2406"/>
    <w:rsid w:val="00AE279C"/>
    <w:rsid w:val="00AE3369"/>
    <w:rsid w:val="00AE3744"/>
    <w:rsid w:val="00AE5043"/>
    <w:rsid w:val="00AE504C"/>
    <w:rsid w:val="00AE544E"/>
    <w:rsid w:val="00AE577F"/>
    <w:rsid w:val="00AE61F9"/>
    <w:rsid w:val="00AE7937"/>
    <w:rsid w:val="00AF1DFC"/>
    <w:rsid w:val="00AF269B"/>
    <w:rsid w:val="00AF27EF"/>
    <w:rsid w:val="00AF3933"/>
    <w:rsid w:val="00AF61C5"/>
    <w:rsid w:val="00AF65FE"/>
    <w:rsid w:val="00B008A9"/>
    <w:rsid w:val="00B01B83"/>
    <w:rsid w:val="00B020FC"/>
    <w:rsid w:val="00B027B1"/>
    <w:rsid w:val="00B02E85"/>
    <w:rsid w:val="00B05268"/>
    <w:rsid w:val="00B0543E"/>
    <w:rsid w:val="00B062AD"/>
    <w:rsid w:val="00B06307"/>
    <w:rsid w:val="00B072F0"/>
    <w:rsid w:val="00B07DF6"/>
    <w:rsid w:val="00B07EF2"/>
    <w:rsid w:val="00B10EE5"/>
    <w:rsid w:val="00B118D0"/>
    <w:rsid w:val="00B1247F"/>
    <w:rsid w:val="00B130C8"/>
    <w:rsid w:val="00B14E5C"/>
    <w:rsid w:val="00B14F4B"/>
    <w:rsid w:val="00B17608"/>
    <w:rsid w:val="00B2031B"/>
    <w:rsid w:val="00B217BA"/>
    <w:rsid w:val="00B22555"/>
    <w:rsid w:val="00B228F7"/>
    <w:rsid w:val="00B2316A"/>
    <w:rsid w:val="00B24631"/>
    <w:rsid w:val="00B2490E"/>
    <w:rsid w:val="00B24BFE"/>
    <w:rsid w:val="00B251B0"/>
    <w:rsid w:val="00B25868"/>
    <w:rsid w:val="00B26784"/>
    <w:rsid w:val="00B30D03"/>
    <w:rsid w:val="00B31818"/>
    <w:rsid w:val="00B32674"/>
    <w:rsid w:val="00B32A1E"/>
    <w:rsid w:val="00B32CB1"/>
    <w:rsid w:val="00B34A17"/>
    <w:rsid w:val="00B350E3"/>
    <w:rsid w:val="00B35886"/>
    <w:rsid w:val="00B37036"/>
    <w:rsid w:val="00B37382"/>
    <w:rsid w:val="00B374A6"/>
    <w:rsid w:val="00B37AF1"/>
    <w:rsid w:val="00B402E1"/>
    <w:rsid w:val="00B40C6E"/>
    <w:rsid w:val="00B41159"/>
    <w:rsid w:val="00B426DB"/>
    <w:rsid w:val="00B42947"/>
    <w:rsid w:val="00B430AA"/>
    <w:rsid w:val="00B43698"/>
    <w:rsid w:val="00B43E52"/>
    <w:rsid w:val="00B45C8D"/>
    <w:rsid w:val="00B5001D"/>
    <w:rsid w:val="00B504E1"/>
    <w:rsid w:val="00B50A3F"/>
    <w:rsid w:val="00B50ABC"/>
    <w:rsid w:val="00B50BFC"/>
    <w:rsid w:val="00B519A0"/>
    <w:rsid w:val="00B51A86"/>
    <w:rsid w:val="00B51CC1"/>
    <w:rsid w:val="00B522C6"/>
    <w:rsid w:val="00B52A86"/>
    <w:rsid w:val="00B5333B"/>
    <w:rsid w:val="00B53C4D"/>
    <w:rsid w:val="00B54077"/>
    <w:rsid w:val="00B57E17"/>
    <w:rsid w:val="00B60065"/>
    <w:rsid w:val="00B60226"/>
    <w:rsid w:val="00B62219"/>
    <w:rsid w:val="00B6357A"/>
    <w:rsid w:val="00B64556"/>
    <w:rsid w:val="00B64864"/>
    <w:rsid w:val="00B65D65"/>
    <w:rsid w:val="00B65EFF"/>
    <w:rsid w:val="00B6653A"/>
    <w:rsid w:val="00B66592"/>
    <w:rsid w:val="00B72D51"/>
    <w:rsid w:val="00B72DBB"/>
    <w:rsid w:val="00B73124"/>
    <w:rsid w:val="00B73D07"/>
    <w:rsid w:val="00B76619"/>
    <w:rsid w:val="00B774F5"/>
    <w:rsid w:val="00B80908"/>
    <w:rsid w:val="00B809F4"/>
    <w:rsid w:val="00B8132E"/>
    <w:rsid w:val="00B81B3B"/>
    <w:rsid w:val="00B81BAF"/>
    <w:rsid w:val="00B82DE4"/>
    <w:rsid w:val="00B83D87"/>
    <w:rsid w:val="00B8475A"/>
    <w:rsid w:val="00B85418"/>
    <w:rsid w:val="00B85DD1"/>
    <w:rsid w:val="00B86ED8"/>
    <w:rsid w:val="00B8749D"/>
    <w:rsid w:val="00B879E6"/>
    <w:rsid w:val="00B90EA3"/>
    <w:rsid w:val="00B920C5"/>
    <w:rsid w:val="00B92950"/>
    <w:rsid w:val="00B92BD4"/>
    <w:rsid w:val="00B93055"/>
    <w:rsid w:val="00B93130"/>
    <w:rsid w:val="00B93FC1"/>
    <w:rsid w:val="00B95CC6"/>
    <w:rsid w:val="00B9644A"/>
    <w:rsid w:val="00B96FD6"/>
    <w:rsid w:val="00B97008"/>
    <w:rsid w:val="00B9754C"/>
    <w:rsid w:val="00BA094E"/>
    <w:rsid w:val="00BA0C71"/>
    <w:rsid w:val="00BA1604"/>
    <w:rsid w:val="00BA2B51"/>
    <w:rsid w:val="00BA4C8D"/>
    <w:rsid w:val="00BA4FBB"/>
    <w:rsid w:val="00BA5BEA"/>
    <w:rsid w:val="00BA5DAA"/>
    <w:rsid w:val="00BA5FCE"/>
    <w:rsid w:val="00BA675C"/>
    <w:rsid w:val="00BA6B3E"/>
    <w:rsid w:val="00BA6F81"/>
    <w:rsid w:val="00BA70E1"/>
    <w:rsid w:val="00BA732E"/>
    <w:rsid w:val="00BB09A7"/>
    <w:rsid w:val="00BB1D4F"/>
    <w:rsid w:val="00BB274B"/>
    <w:rsid w:val="00BB2E07"/>
    <w:rsid w:val="00BB3832"/>
    <w:rsid w:val="00BB3AD9"/>
    <w:rsid w:val="00BB3B1E"/>
    <w:rsid w:val="00BB5916"/>
    <w:rsid w:val="00BB626E"/>
    <w:rsid w:val="00BB6547"/>
    <w:rsid w:val="00BB7E77"/>
    <w:rsid w:val="00BC2081"/>
    <w:rsid w:val="00BC3530"/>
    <w:rsid w:val="00BC4A08"/>
    <w:rsid w:val="00BC59CD"/>
    <w:rsid w:val="00BC6193"/>
    <w:rsid w:val="00BC65B3"/>
    <w:rsid w:val="00BC6AAF"/>
    <w:rsid w:val="00BC7D8D"/>
    <w:rsid w:val="00BD1DFE"/>
    <w:rsid w:val="00BD2B34"/>
    <w:rsid w:val="00BD3D46"/>
    <w:rsid w:val="00BD5384"/>
    <w:rsid w:val="00BD570F"/>
    <w:rsid w:val="00BD6B54"/>
    <w:rsid w:val="00BD78B7"/>
    <w:rsid w:val="00BE0F59"/>
    <w:rsid w:val="00BE24ED"/>
    <w:rsid w:val="00BE2E41"/>
    <w:rsid w:val="00BE7042"/>
    <w:rsid w:val="00BE7EAF"/>
    <w:rsid w:val="00BF1323"/>
    <w:rsid w:val="00BF1AD8"/>
    <w:rsid w:val="00BF2B60"/>
    <w:rsid w:val="00BF2D03"/>
    <w:rsid w:val="00BF346D"/>
    <w:rsid w:val="00BF385B"/>
    <w:rsid w:val="00BF402E"/>
    <w:rsid w:val="00BF4087"/>
    <w:rsid w:val="00BF4670"/>
    <w:rsid w:val="00BF47D2"/>
    <w:rsid w:val="00BF5083"/>
    <w:rsid w:val="00BF5AE0"/>
    <w:rsid w:val="00BF5C99"/>
    <w:rsid w:val="00BF690B"/>
    <w:rsid w:val="00BF6A84"/>
    <w:rsid w:val="00BF7009"/>
    <w:rsid w:val="00BF7997"/>
    <w:rsid w:val="00BF7ADD"/>
    <w:rsid w:val="00C006E0"/>
    <w:rsid w:val="00C00B79"/>
    <w:rsid w:val="00C02686"/>
    <w:rsid w:val="00C03095"/>
    <w:rsid w:val="00C042C8"/>
    <w:rsid w:val="00C04CA4"/>
    <w:rsid w:val="00C054CB"/>
    <w:rsid w:val="00C058DD"/>
    <w:rsid w:val="00C060F1"/>
    <w:rsid w:val="00C06C40"/>
    <w:rsid w:val="00C07193"/>
    <w:rsid w:val="00C0729D"/>
    <w:rsid w:val="00C073B4"/>
    <w:rsid w:val="00C07759"/>
    <w:rsid w:val="00C10439"/>
    <w:rsid w:val="00C1293C"/>
    <w:rsid w:val="00C135BF"/>
    <w:rsid w:val="00C14CBE"/>
    <w:rsid w:val="00C1567E"/>
    <w:rsid w:val="00C15C67"/>
    <w:rsid w:val="00C15F01"/>
    <w:rsid w:val="00C16782"/>
    <w:rsid w:val="00C2261E"/>
    <w:rsid w:val="00C23B5A"/>
    <w:rsid w:val="00C24895"/>
    <w:rsid w:val="00C255E2"/>
    <w:rsid w:val="00C25A29"/>
    <w:rsid w:val="00C27607"/>
    <w:rsid w:val="00C3052E"/>
    <w:rsid w:val="00C31549"/>
    <w:rsid w:val="00C31BAA"/>
    <w:rsid w:val="00C332FB"/>
    <w:rsid w:val="00C347C4"/>
    <w:rsid w:val="00C369EE"/>
    <w:rsid w:val="00C400F8"/>
    <w:rsid w:val="00C4078E"/>
    <w:rsid w:val="00C409EF"/>
    <w:rsid w:val="00C42054"/>
    <w:rsid w:val="00C45DAC"/>
    <w:rsid w:val="00C462E9"/>
    <w:rsid w:val="00C47127"/>
    <w:rsid w:val="00C47E0A"/>
    <w:rsid w:val="00C501EA"/>
    <w:rsid w:val="00C50AA6"/>
    <w:rsid w:val="00C50B57"/>
    <w:rsid w:val="00C51E83"/>
    <w:rsid w:val="00C54432"/>
    <w:rsid w:val="00C556AB"/>
    <w:rsid w:val="00C557CF"/>
    <w:rsid w:val="00C55DEE"/>
    <w:rsid w:val="00C5609F"/>
    <w:rsid w:val="00C5621C"/>
    <w:rsid w:val="00C57059"/>
    <w:rsid w:val="00C60613"/>
    <w:rsid w:val="00C60EF0"/>
    <w:rsid w:val="00C61660"/>
    <w:rsid w:val="00C61833"/>
    <w:rsid w:val="00C62669"/>
    <w:rsid w:val="00C63207"/>
    <w:rsid w:val="00C6422D"/>
    <w:rsid w:val="00C6435E"/>
    <w:rsid w:val="00C6456F"/>
    <w:rsid w:val="00C64E7B"/>
    <w:rsid w:val="00C64FF9"/>
    <w:rsid w:val="00C66ED8"/>
    <w:rsid w:val="00C71E56"/>
    <w:rsid w:val="00C7398F"/>
    <w:rsid w:val="00C73B49"/>
    <w:rsid w:val="00C74B60"/>
    <w:rsid w:val="00C75219"/>
    <w:rsid w:val="00C75B46"/>
    <w:rsid w:val="00C76E7C"/>
    <w:rsid w:val="00C77752"/>
    <w:rsid w:val="00C8171A"/>
    <w:rsid w:val="00C81E61"/>
    <w:rsid w:val="00C82B2B"/>
    <w:rsid w:val="00C84068"/>
    <w:rsid w:val="00C8469C"/>
    <w:rsid w:val="00C84994"/>
    <w:rsid w:val="00C86C6F"/>
    <w:rsid w:val="00C90A48"/>
    <w:rsid w:val="00C90B25"/>
    <w:rsid w:val="00C91FB8"/>
    <w:rsid w:val="00C92654"/>
    <w:rsid w:val="00C92A3F"/>
    <w:rsid w:val="00C9467C"/>
    <w:rsid w:val="00C9575A"/>
    <w:rsid w:val="00C9575E"/>
    <w:rsid w:val="00C95A5A"/>
    <w:rsid w:val="00C95E8D"/>
    <w:rsid w:val="00CA137F"/>
    <w:rsid w:val="00CA2A9E"/>
    <w:rsid w:val="00CA424A"/>
    <w:rsid w:val="00CA4299"/>
    <w:rsid w:val="00CA584C"/>
    <w:rsid w:val="00CA59E3"/>
    <w:rsid w:val="00CA6DEA"/>
    <w:rsid w:val="00CB0507"/>
    <w:rsid w:val="00CB148F"/>
    <w:rsid w:val="00CB2974"/>
    <w:rsid w:val="00CB50C0"/>
    <w:rsid w:val="00CB5F72"/>
    <w:rsid w:val="00CB63FD"/>
    <w:rsid w:val="00CB674F"/>
    <w:rsid w:val="00CC0203"/>
    <w:rsid w:val="00CC21DE"/>
    <w:rsid w:val="00CC38B3"/>
    <w:rsid w:val="00CC3CD9"/>
    <w:rsid w:val="00CC4F87"/>
    <w:rsid w:val="00CC5D04"/>
    <w:rsid w:val="00CC639A"/>
    <w:rsid w:val="00CC6AEE"/>
    <w:rsid w:val="00CD0205"/>
    <w:rsid w:val="00CD4922"/>
    <w:rsid w:val="00CD6106"/>
    <w:rsid w:val="00CD768F"/>
    <w:rsid w:val="00CD7DC8"/>
    <w:rsid w:val="00CE087A"/>
    <w:rsid w:val="00CE123E"/>
    <w:rsid w:val="00CE19A9"/>
    <w:rsid w:val="00CE19AF"/>
    <w:rsid w:val="00CE19D7"/>
    <w:rsid w:val="00CE4079"/>
    <w:rsid w:val="00CE4FC7"/>
    <w:rsid w:val="00CE5797"/>
    <w:rsid w:val="00CE64C0"/>
    <w:rsid w:val="00CF1071"/>
    <w:rsid w:val="00CF2D65"/>
    <w:rsid w:val="00CF39A2"/>
    <w:rsid w:val="00CF4079"/>
    <w:rsid w:val="00CF444B"/>
    <w:rsid w:val="00CF5293"/>
    <w:rsid w:val="00CF53C8"/>
    <w:rsid w:val="00CF6699"/>
    <w:rsid w:val="00CF696B"/>
    <w:rsid w:val="00CF7370"/>
    <w:rsid w:val="00CF7EBB"/>
    <w:rsid w:val="00D009CB"/>
    <w:rsid w:val="00D030DC"/>
    <w:rsid w:val="00D0368D"/>
    <w:rsid w:val="00D04435"/>
    <w:rsid w:val="00D0510B"/>
    <w:rsid w:val="00D05D33"/>
    <w:rsid w:val="00D07BF2"/>
    <w:rsid w:val="00D1252E"/>
    <w:rsid w:val="00D12D1B"/>
    <w:rsid w:val="00D131D1"/>
    <w:rsid w:val="00D13599"/>
    <w:rsid w:val="00D17195"/>
    <w:rsid w:val="00D20253"/>
    <w:rsid w:val="00D21FC4"/>
    <w:rsid w:val="00D22EF8"/>
    <w:rsid w:val="00D230D9"/>
    <w:rsid w:val="00D27DE6"/>
    <w:rsid w:val="00D27FB8"/>
    <w:rsid w:val="00D30E80"/>
    <w:rsid w:val="00D31C63"/>
    <w:rsid w:val="00D33327"/>
    <w:rsid w:val="00D34A24"/>
    <w:rsid w:val="00D3519D"/>
    <w:rsid w:val="00D35983"/>
    <w:rsid w:val="00D36D04"/>
    <w:rsid w:val="00D37ABB"/>
    <w:rsid w:val="00D402F8"/>
    <w:rsid w:val="00D409E9"/>
    <w:rsid w:val="00D441FB"/>
    <w:rsid w:val="00D44AEA"/>
    <w:rsid w:val="00D44EA5"/>
    <w:rsid w:val="00D456EC"/>
    <w:rsid w:val="00D45927"/>
    <w:rsid w:val="00D45956"/>
    <w:rsid w:val="00D45FD7"/>
    <w:rsid w:val="00D460AC"/>
    <w:rsid w:val="00D46402"/>
    <w:rsid w:val="00D466CB"/>
    <w:rsid w:val="00D4685D"/>
    <w:rsid w:val="00D46DE6"/>
    <w:rsid w:val="00D47D44"/>
    <w:rsid w:val="00D517CD"/>
    <w:rsid w:val="00D51841"/>
    <w:rsid w:val="00D5212F"/>
    <w:rsid w:val="00D52FEA"/>
    <w:rsid w:val="00D52FEB"/>
    <w:rsid w:val="00D53311"/>
    <w:rsid w:val="00D53518"/>
    <w:rsid w:val="00D5361E"/>
    <w:rsid w:val="00D5391B"/>
    <w:rsid w:val="00D53F5B"/>
    <w:rsid w:val="00D54A9C"/>
    <w:rsid w:val="00D552DF"/>
    <w:rsid w:val="00D5713D"/>
    <w:rsid w:val="00D60025"/>
    <w:rsid w:val="00D60C07"/>
    <w:rsid w:val="00D61933"/>
    <w:rsid w:val="00D62207"/>
    <w:rsid w:val="00D6313C"/>
    <w:rsid w:val="00D6322E"/>
    <w:rsid w:val="00D63A57"/>
    <w:rsid w:val="00D6591F"/>
    <w:rsid w:val="00D65938"/>
    <w:rsid w:val="00D65D19"/>
    <w:rsid w:val="00D65FC7"/>
    <w:rsid w:val="00D66AD6"/>
    <w:rsid w:val="00D66FCF"/>
    <w:rsid w:val="00D704B6"/>
    <w:rsid w:val="00D7157C"/>
    <w:rsid w:val="00D72E22"/>
    <w:rsid w:val="00D73840"/>
    <w:rsid w:val="00D73A0C"/>
    <w:rsid w:val="00D74178"/>
    <w:rsid w:val="00D747AA"/>
    <w:rsid w:val="00D75279"/>
    <w:rsid w:val="00D75DD4"/>
    <w:rsid w:val="00D7607C"/>
    <w:rsid w:val="00D77AC0"/>
    <w:rsid w:val="00D80516"/>
    <w:rsid w:val="00D817BB"/>
    <w:rsid w:val="00D823B9"/>
    <w:rsid w:val="00D827C0"/>
    <w:rsid w:val="00D836CA"/>
    <w:rsid w:val="00D84A7B"/>
    <w:rsid w:val="00D871D9"/>
    <w:rsid w:val="00D90C13"/>
    <w:rsid w:val="00D92D01"/>
    <w:rsid w:val="00D930E1"/>
    <w:rsid w:val="00D93AE1"/>
    <w:rsid w:val="00D941B2"/>
    <w:rsid w:val="00D94253"/>
    <w:rsid w:val="00D965C7"/>
    <w:rsid w:val="00D966F3"/>
    <w:rsid w:val="00D96AB5"/>
    <w:rsid w:val="00D972A1"/>
    <w:rsid w:val="00D97DBC"/>
    <w:rsid w:val="00DA06E4"/>
    <w:rsid w:val="00DA1C42"/>
    <w:rsid w:val="00DA4934"/>
    <w:rsid w:val="00DA4D9D"/>
    <w:rsid w:val="00DA5153"/>
    <w:rsid w:val="00DA56FC"/>
    <w:rsid w:val="00DA58B9"/>
    <w:rsid w:val="00DA5EF1"/>
    <w:rsid w:val="00DA7256"/>
    <w:rsid w:val="00DA7791"/>
    <w:rsid w:val="00DB0AED"/>
    <w:rsid w:val="00DB1056"/>
    <w:rsid w:val="00DB1DA0"/>
    <w:rsid w:val="00DB251E"/>
    <w:rsid w:val="00DB2F3F"/>
    <w:rsid w:val="00DB30FF"/>
    <w:rsid w:val="00DB34F4"/>
    <w:rsid w:val="00DB4C73"/>
    <w:rsid w:val="00DB4E8A"/>
    <w:rsid w:val="00DB529A"/>
    <w:rsid w:val="00DB549F"/>
    <w:rsid w:val="00DB5F27"/>
    <w:rsid w:val="00DB7863"/>
    <w:rsid w:val="00DB7898"/>
    <w:rsid w:val="00DC023B"/>
    <w:rsid w:val="00DC22EF"/>
    <w:rsid w:val="00DC2485"/>
    <w:rsid w:val="00DC354D"/>
    <w:rsid w:val="00DC3D8C"/>
    <w:rsid w:val="00DC4396"/>
    <w:rsid w:val="00DC4EF8"/>
    <w:rsid w:val="00DC64C8"/>
    <w:rsid w:val="00DC6AF4"/>
    <w:rsid w:val="00DC7636"/>
    <w:rsid w:val="00DD03C4"/>
    <w:rsid w:val="00DD066E"/>
    <w:rsid w:val="00DD24A0"/>
    <w:rsid w:val="00DD282B"/>
    <w:rsid w:val="00DD3A20"/>
    <w:rsid w:val="00DD4411"/>
    <w:rsid w:val="00DD44EA"/>
    <w:rsid w:val="00DD5AD8"/>
    <w:rsid w:val="00DD670F"/>
    <w:rsid w:val="00DD79BE"/>
    <w:rsid w:val="00DE0E27"/>
    <w:rsid w:val="00DE13D1"/>
    <w:rsid w:val="00DE16C2"/>
    <w:rsid w:val="00DE2D4D"/>
    <w:rsid w:val="00DE41A3"/>
    <w:rsid w:val="00DE48D0"/>
    <w:rsid w:val="00DE521A"/>
    <w:rsid w:val="00DE54CC"/>
    <w:rsid w:val="00DE5ADA"/>
    <w:rsid w:val="00DE6787"/>
    <w:rsid w:val="00DE6B06"/>
    <w:rsid w:val="00DF00ED"/>
    <w:rsid w:val="00DF12B7"/>
    <w:rsid w:val="00DF38C4"/>
    <w:rsid w:val="00DF4FA9"/>
    <w:rsid w:val="00DF6997"/>
    <w:rsid w:val="00DF6DAE"/>
    <w:rsid w:val="00DF7E60"/>
    <w:rsid w:val="00E0067A"/>
    <w:rsid w:val="00E00B38"/>
    <w:rsid w:val="00E01417"/>
    <w:rsid w:val="00E03466"/>
    <w:rsid w:val="00E0384A"/>
    <w:rsid w:val="00E048A6"/>
    <w:rsid w:val="00E05A1D"/>
    <w:rsid w:val="00E06070"/>
    <w:rsid w:val="00E061B4"/>
    <w:rsid w:val="00E06C2F"/>
    <w:rsid w:val="00E07A4E"/>
    <w:rsid w:val="00E112D0"/>
    <w:rsid w:val="00E126EE"/>
    <w:rsid w:val="00E12A82"/>
    <w:rsid w:val="00E1347E"/>
    <w:rsid w:val="00E13AE0"/>
    <w:rsid w:val="00E144AA"/>
    <w:rsid w:val="00E146A0"/>
    <w:rsid w:val="00E1750C"/>
    <w:rsid w:val="00E237C9"/>
    <w:rsid w:val="00E24438"/>
    <w:rsid w:val="00E2495C"/>
    <w:rsid w:val="00E24F98"/>
    <w:rsid w:val="00E27615"/>
    <w:rsid w:val="00E27894"/>
    <w:rsid w:val="00E27907"/>
    <w:rsid w:val="00E3084C"/>
    <w:rsid w:val="00E30B5A"/>
    <w:rsid w:val="00E30C31"/>
    <w:rsid w:val="00E311B4"/>
    <w:rsid w:val="00E312B2"/>
    <w:rsid w:val="00E31A33"/>
    <w:rsid w:val="00E31C76"/>
    <w:rsid w:val="00E3224B"/>
    <w:rsid w:val="00E32297"/>
    <w:rsid w:val="00E32C94"/>
    <w:rsid w:val="00E32D4C"/>
    <w:rsid w:val="00E3472F"/>
    <w:rsid w:val="00E34792"/>
    <w:rsid w:val="00E37495"/>
    <w:rsid w:val="00E41A11"/>
    <w:rsid w:val="00E42485"/>
    <w:rsid w:val="00E44901"/>
    <w:rsid w:val="00E44BE1"/>
    <w:rsid w:val="00E45F4C"/>
    <w:rsid w:val="00E478C5"/>
    <w:rsid w:val="00E4797F"/>
    <w:rsid w:val="00E516B2"/>
    <w:rsid w:val="00E52CED"/>
    <w:rsid w:val="00E5458D"/>
    <w:rsid w:val="00E55A06"/>
    <w:rsid w:val="00E562C5"/>
    <w:rsid w:val="00E564FD"/>
    <w:rsid w:val="00E566D0"/>
    <w:rsid w:val="00E57AAF"/>
    <w:rsid w:val="00E60876"/>
    <w:rsid w:val="00E6147B"/>
    <w:rsid w:val="00E61BCF"/>
    <w:rsid w:val="00E62966"/>
    <w:rsid w:val="00E62DC8"/>
    <w:rsid w:val="00E63CD0"/>
    <w:rsid w:val="00E65E81"/>
    <w:rsid w:val="00E6699E"/>
    <w:rsid w:val="00E67808"/>
    <w:rsid w:val="00E67BDA"/>
    <w:rsid w:val="00E705C7"/>
    <w:rsid w:val="00E70E99"/>
    <w:rsid w:val="00E71383"/>
    <w:rsid w:val="00E717CA"/>
    <w:rsid w:val="00E727B4"/>
    <w:rsid w:val="00E7390D"/>
    <w:rsid w:val="00E74CC6"/>
    <w:rsid w:val="00E7517D"/>
    <w:rsid w:val="00E81E79"/>
    <w:rsid w:val="00E83485"/>
    <w:rsid w:val="00E83B32"/>
    <w:rsid w:val="00E83ED3"/>
    <w:rsid w:val="00E858EF"/>
    <w:rsid w:val="00E86614"/>
    <w:rsid w:val="00E90024"/>
    <w:rsid w:val="00E900C1"/>
    <w:rsid w:val="00E9040A"/>
    <w:rsid w:val="00E90675"/>
    <w:rsid w:val="00E9081C"/>
    <w:rsid w:val="00E91BEF"/>
    <w:rsid w:val="00E925FE"/>
    <w:rsid w:val="00E95AAF"/>
    <w:rsid w:val="00E972CD"/>
    <w:rsid w:val="00EA013B"/>
    <w:rsid w:val="00EA04CB"/>
    <w:rsid w:val="00EA2241"/>
    <w:rsid w:val="00EA325F"/>
    <w:rsid w:val="00EA32D8"/>
    <w:rsid w:val="00EA352C"/>
    <w:rsid w:val="00EA3B3F"/>
    <w:rsid w:val="00EA3B54"/>
    <w:rsid w:val="00EA521F"/>
    <w:rsid w:val="00EA5AF4"/>
    <w:rsid w:val="00EA74EF"/>
    <w:rsid w:val="00EA7910"/>
    <w:rsid w:val="00EA79A3"/>
    <w:rsid w:val="00EA7A5D"/>
    <w:rsid w:val="00EA7B62"/>
    <w:rsid w:val="00EB14A8"/>
    <w:rsid w:val="00EB1631"/>
    <w:rsid w:val="00EB1814"/>
    <w:rsid w:val="00EB1A20"/>
    <w:rsid w:val="00EB1ED9"/>
    <w:rsid w:val="00EB2B64"/>
    <w:rsid w:val="00EB2B8C"/>
    <w:rsid w:val="00EB4198"/>
    <w:rsid w:val="00EB7212"/>
    <w:rsid w:val="00EB7921"/>
    <w:rsid w:val="00EC0C04"/>
    <w:rsid w:val="00EC0C32"/>
    <w:rsid w:val="00EC2219"/>
    <w:rsid w:val="00EC2CB7"/>
    <w:rsid w:val="00EC31F3"/>
    <w:rsid w:val="00EC3CC0"/>
    <w:rsid w:val="00EC483C"/>
    <w:rsid w:val="00EC48C1"/>
    <w:rsid w:val="00EC5092"/>
    <w:rsid w:val="00EC6869"/>
    <w:rsid w:val="00EC75CD"/>
    <w:rsid w:val="00EC7C52"/>
    <w:rsid w:val="00ED0AF5"/>
    <w:rsid w:val="00ED1785"/>
    <w:rsid w:val="00ED1B98"/>
    <w:rsid w:val="00ED2FBB"/>
    <w:rsid w:val="00ED3B4B"/>
    <w:rsid w:val="00ED3DB9"/>
    <w:rsid w:val="00ED48B9"/>
    <w:rsid w:val="00ED5E76"/>
    <w:rsid w:val="00ED69DC"/>
    <w:rsid w:val="00ED6EA9"/>
    <w:rsid w:val="00ED7250"/>
    <w:rsid w:val="00EE1E97"/>
    <w:rsid w:val="00EE2B49"/>
    <w:rsid w:val="00EE6523"/>
    <w:rsid w:val="00EE6AB2"/>
    <w:rsid w:val="00EE71CB"/>
    <w:rsid w:val="00EE78F5"/>
    <w:rsid w:val="00EE7BD7"/>
    <w:rsid w:val="00EE7C5A"/>
    <w:rsid w:val="00EF0A81"/>
    <w:rsid w:val="00EF0F90"/>
    <w:rsid w:val="00EF24A5"/>
    <w:rsid w:val="00EF267A"/>
    <w:rsid w:val="00EF378A"/>
    <w:rsid w:val="00EF42B1"/>
    <w:rsid w:val="00EF4C10"/>
    <w:rsid w:val="00EF6B62"/>
    <w:rsid w:val="00F01671"/>
    <w:rsid w:val="00F0212D"/>
    <w:rsid w:val="00F02611"/>
    <w:rsid w:val="00F02FA8"/>
    <w:rsid w:val="00F03B88"/>
    <w:rsid w:val="00F0514D"/>
    <w:rsid w:val="00F06E6E"/>
    <w:rsid w:val="00F10A33"/>
    <w:rsid w:val="00F10C0B"/>
    <w:rsid w:val="00F112AA"/>
    <w:rsid w:val="00F12546"/>
    <w:rsid w:val="00F15DEA"/>
    <w:rsid w:val="00F2066C"/>
    <w:rsid w:val="00F20982"/>
    <w:rsid w:val="00F21CCC"/>
    <w:rsid w:val="00F22A66"/>
    <w:rsid w:val="00F231EB"/>
    <w:rsid w:val="00F24E1C"/>
    <w:rsid w:val="00F25F8E"/>
    <w:rsid w:val="00F26808"/>
    <w:rsid w:val="00F26A08"/>
    <w:rsid w:val="00F27FC4"/>
    <w:rsid w:val="00F30955"/>
    <w:rsid w:val="00F31F28"/>
    <w:rsid w:val="00F32B85"/>
    <w:rsid w:val="00F334C5"/>
    <w:rsid w:val="00F34037"/>
    <w:rsid w:val="00F34E50"/>
    <w:rsid w:val="00F3597C"/>
    <w:rsid w:val="00F3620F"/>
    <w:rsid w:val="00F3695D"/>
    <w:rsid w:val="00F36EC0"/>
    <w:rsid w:val="00F418E1"/>
    <w:rsid w:val="00F4315C"/>
    <w:rsid w:val="00F4354E"/>
    <w:rsid w:val="00F43B95"/>
    <w:rsid w:val="00F4419D"/>
    <w:rsid w:val="00F4489F"/>
    <w:rsid w:val="00F44BAB"/>
    <w:rsid w:val="00F4594F"/>
    <w:rsid w:val="00F4680E"/>
    <w:rsid w:val="00F46ACA"/>
    <w:rsid w:val="00F47A13"/>
    <w:rsid w:val="00F47BB3"/>
    <w:rsid w:val="00F50762"/>
    <w:rsid w:val="00F50B94"/>
    <w:rsid w:val="00F50F7C"/>
    <w:rsid w:val="00F51AD8"/>
    <w:rsid w:val="00F51EAC"/>
    <w:rsid w:val="00F520D4"/>
    <w:rsid w:val="00F52C60"/>
    <w:rsid w:val="00F53447"/>
    <w:rsid w:val="00F54340"/>
    <w:rsid w:val="00F543B2"/>
    <w:rsid w:val="00F564EC"/>
    <w:rsid w:val="00F567C2"/>
    <w:rsid w:val="00F5685E"/>
    <w:rsid w:val="00F56E1B"/>
    <w:rsid w:val="00F609D4"/>
    <w:rsid w:val="00F61034"/>
    <w:rsid w:val="00F61274"/>
    <w:rsid w:val="00F62B18"/>
    <w:rsid w:val="00F635C7"/>
    <w:rsid w:val="00F63E74"/>
    <w:rsid w:val="00F6491F"/>
    <w:rsid w:val="00F64AC7"/>
    <w:rsid w:val="00F65733"/>
    <w:rsid w:val="00F65916"/>
    <w:rsid w:val="00F65CCF"/>
    <w:rsid w:val="00F6695F"/>
    <w:rsid w:val="00F66B61"/>
    <w:rsid w:val="00F670EC"/>
    <w:rsid w:val="00F70A90"/>
    <w:rsid w:val="00F7289D"/>
    <w:rsid w:val="00F72C29"/>
    <w:rsid w:val="00F73922"/>
    <w:rsid w:val="00F73CCE"/>
    <w:rsid w:val="00F759B1"/>
    <w:rsid w:val="00F763D3"/>
    <w:rsid w:val="00F77053"/>
    <w:rsid w:val="00F774C6"/>
    <w:rsid w:val="00F77BE6"/>
    <w:rsid w:val="00F818A7"/>
    <w:rsid w:val="00F8208C"/>
    <w:rsid w:val="00F829DD"/>
    <w:rsid w:val="00F82EDB"/>
    <w:rsid w:val="00F8321D"/>
    <w:rsid w:val="00F83527"/>
    <w:rsid w:val="00F83EB5"/>
    <w:rsid w:val="00F847AE"/>
    <w:rsid w:val="00F854A0"/>
    <w:rsid w:val="00F878A6"/>
    <w:rsid w:val="00F878D3"/>
    <w:rsid w:val="00F878F2"/>
    <w:rsid w:val="00F91E50"/>
    <w:rsid w:val="00F91F5A"/>
    <w:rsid w:val="00F93602"/>
    <w:rsid w:val="00F93B47"/>
    <w:rsid w:val="00F94E17"/>
    <w:rsid w:val="00F966E7"/>
    <w:rsid w:val="00F96F4E"/>
    <w:rsid w:val="00F97B1D"/>
    <w:rsid w:val="00FA14FE"/>
    <w:rsid w:val="00FA3190"/>
    <w:rsid w:val="00FA3AE1"/>
    <w:rsid w:val="00FA522A"/>
    <w:rsid w:val="00FA6B22"/>
    <w:rsid w:val="00FA73F1"/>
    <w:rsid w:val="00FA7738"/>
    <w:rsid w:val="00FA77DD"/>
    <w:rsid w:val="00FA7937"/>
    <w:rsid w:val="00FB0574"/>
    <w:rsid w:val="00FB1B85"/>
    <w:rsid w:val="00FB27DC"/>
    <w:rsid w:val="00FB30D1"/>
    <w:rsid w:val="00FB35F1"/>
    <w:rsid w:val="00FB39AB"/>
    <w:rsid w:val="00FB436D"/>
    <w:rsid w:val="00FB4ACE"/>
    <w:rsid w:val="00FB4ECF"/>
    <w:rsid w:val="00FB6E71"/>
    <w:rsid w:val="00FB70B9"/>
    <w:rsid w:val="00FB755A"/>
    <w:rsid w:val="00FC0047"/>
    <w:rsid w:val="00FC0BEE"/>
    <w:rsid w:val="00FC0DF8"/>
    <w:rsid w:val="00FC116A"/>
    <w:rsid w:val="00FC17AD"/>
    <w:rsid w:val="00FC5377"/>
    <w:rsid w:val="00FC5EBB"/>
    <w:rsid w:val="00FC6491"/>
    <w:rsid w:val="00FC7384"/>
    <w:rsid w:val="00FD0AED"/>
    <w:rsid w:val="00FD0F89"/>
    <w:rsid w:val="00FD1BBF"/>
    <w:rsid w:val="00FD2A9A"/>
    <w:rsid w:val="00FD33E6"/>
    <w:rsid w:val="00FD406C"/>
    <w:rsid w:val="00FD42B7"/>
    <w:rsid w:val="00FD4994"/>
    <w:rsid w:val="00FD5FC1"/>
    <w:rsid w:val="00FD62C7"/>
    <w:rsid w:val="00FD6B4C"/>
    <w:rsid w:val="00FE0EF4"/>
    <w:rsid w:val="00FE30A5"/>
    <w:rsid w:val="00FE42A6"/>
    <w:rsid w:val="00FE49BC"/>
    <w:rsid w:val="00FE4C50"/>
    <w:rsid w:val="00FE4E29"/>
    <w:rsid w:val="00FE74B1"/>
    <w:rsid w:val="00FE7C2E"/>
    <w:rsid w:val="00FF0209"/>
    <w:rsid w:val="00FF1595"/>
    <w:rsid w:val="00FF1B88"/>
    <w:rsid w:val="00FF467D"/>
    <w:rsid w:val="00FF4A2F"/>
    <w:rsid w:val="00FF530C"/>
    <w:rsid w:val="00FF5498"/>
    <w:rsid w:val="00FF5C2C"/>
    <w:rsid w:val="00FF5C34"/>
    <w:rsid w:val="00FF7B9C"/>
    <w:rsid w:val="00FF7C23"/>
    <w:rsid w:val="00FF7CA6"/>
    <w:rsid w:val="00FF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56F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ED6EA9"/>
    <w:pPr>
      <w:overflowPunct/>
      <w:spacing w:before="108" w:after="108"/>
      <w:textAlignment w:val="auto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D6EA9"/>
    <w:rPr>
      <w:rFonts w:ascii="Arial" w:hAnsi="Arial" w:cs="Times New Roman"/>
      <w:b/>
      <w:color w:val="000080"/>
    </w:rPr>
  </w:style>
  <w:style w:type="paragraph" w:customStyle="1" w:styleId="a3">
    <w:name w:val="Стиль"/>
    <w:uiPriority w:val="99"/>
    <w:rsid w:val="00C6456F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styleId="a4">
    <w:name w:val="header"/>
    <w:basedOn w:val="a"/>
    <w:link w:val="a5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E13D1"/>
    <w:rPr>
      <w:rFonts w:cs="Times New Roman"/>
    </w:rPr>
  </w:style>
  <w:style w:type="paragraph" w:styleId="a6">
    <w:name w:val="footer"/>
    <w:basedOn w:val="a"/>
    <w:link w:val="a7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6456F"/>
    <w:rPr>
      <w:rFonts w:cs="Times New Roman"/>
    </w:rPr>
  </w:style>
  <w:style w:type="table" w:styleId="a8">
    <w:name w:val="Table Grid"/>
    <w:basedOn w:val="a1"/>
    <w:uiPriority w:val="99"/>
    <w:rsid w:val="004657A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071708"/>
    <w:rPr>
      <w:rFonts w:cs="Times New Roman"/>
    </w:rPr>
  </w:style>
  <w:style w:type="paragraph" w:customStyle="1" w:styleId="Noeeu">
    <w:name w:val="Noeeu"/>
    <w:rsid w:val="00071708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5">
    <w:name w:val="Стиль5"/>
    <w:basedOn w:val="a3"/>
    <w:rsid w:val="00071708"/>
  </w:style>
  <w:style w:type="paragraph" w:styleId="aa">
    <w:name w:val="Plain Text"/>
    <w:basedOn w:val="a"/>
    <w:link w:val="ab"/>
    <w:uiPriority w:val="99"/>
    <w:rsid w:val="00071708"/>
    <w:rPr>
      <w:rFonts w:ascii="Consolas" w:hAnsi="Consolas"/>
      <w:sz w:val="21"/>
    </w:rPr>
  </w:style>
  <w:style w:type="character" w:customStyle="1" w:styleId="ab">
    <w:name w:val="Текст Знак"/>
    <w:basedOn w:val="a0"/>
    <w:link w:val="aa"/>
    <w:uiPriority w:val="99"/>
    <w:semiHidden/>
    <w:locked/>
    <w:rsid w:val="00C6456F"/>
    <w:rPr>
      <w:rFonts w:ascii="Courier New" w:hAnsi="Courier New" w:cs="Times New Roman"/>
    </w:rPr>
  </w:style>
  <w:style w:type="paragraph" w:styleId="ac">
    <w:name w:val="Balloon Text"/>
    <w:basedOn w:val="a"/>
    <w:link w:val="ad"/>
    <w:uiPriority w:val="99"/>
    <w:rsid w:val="00DE13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E13D1"/>
    <w:rPr>
      <w:rFonts w:ascii="Tahoma" w:hAnsi="Tahoma" w:cs="Times New Roman"/>
      <w:sz w:val="16"/>
    </w:rPr>
  </w:style>
  <w:style w:type="paragraph" w:styleId="ae">
    <w:name w:val="Body Text"/>
    <w:basedOn w:val="a"/>
    <w:link w:val="af"/>
    <w:uiPriority w:val="99"/>
    <w:rsid w:val="00ED6EA9"/>
    <w:pPr>
      <w:widowControl w:val="0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ED6EA9"/>
    <w:rPr>
      <w:rFonts w:cs="Times New Roman"/>
      <w:sz w:val="28"/>
    </w:rPr>
  </w:style>
  <w:style w:type="character" w:customStyle="1" w:styleId="af0">
    <w:name w:val="Гипертекстовая ссылка"/>
    <w:rsid w:val="00ED6EA9"/>
    <w:rPr>
      <w:color w:val="008000"/>
      <w:sz w:val="20"/>
      <w:u w:val="single"/>
    </w:rPr>
  </w:style>
  <w:style w:type="character" w:customStyle="1" w:styleId="af1">
    <w:name w:val="Цветовое выделение"/>
    <w:rsid w:val="00ED6EA9"/>
    <w:rPr>
      <w:b/>
      <w:color w:val="000080"/>
      <w:sz w:val="20"/>
    </w:rPr>
  </w:style>
  <w:style w:type="paragraph" w:customStyle="1" w:styleId="chname">
    <w:name w:val="chname"/>
    <w:basedOn w:val="a"/>
    <w:rsid w:val="00ED6EA9"/>
    <w:pPr>
      <w:overflowPunct/>
      <w:autoSpaceDE/>
      <w:autoSpaceDN/>
      <w:adjustRightInd/>
      <w:spacing w:before="105" w:after="105"/>
      <w:jc w:val="left"/>
      <w:textAlignment w:val="auto"/>
    </w:pPr>
    <w:rPr>
      <w:rFonts w:ascii="Verdana" w:hAnsi="Verdana"/>
      <w:b/>
      <w:bCs/>
      <w:color w:val="003399"/>
      <w:sz w:val="18"/>
      <w:szCs w:val="18"/>
    </w:rPr>
  </w:style>
  <w:style w:type="paragraph" w:customStyle="1" w:styleId="channounce">
    <w:name w:val="channounce"/>
    <w:basedOn w:val="a"/>
    <w:rsid w:val="00ED6EA9"/>
    <w:pPr>
      <w:overflowPunct/>
      <w:autoSpaceDE/>
      <w:autoSpaceDN/>
      <w:adjustRightInd/>
      <w:spacing w:after="105"/>
      <w:jc w:val="left"/>
      <w:textAlignment w:val="auto"/>
    </w:pPr>
    <w:rPr>
      <w:rFonts w:ascii="Verdana" w:hAnsi="Verdana"/>
      <w:b/>
      <w:bCs/>
      <w:color w:val="003399"/>
      <w:sz w:val="17"/>
      <w:szCs w:val="17"/>
    </w:rPr>
  </w:style>
  <w:style w:type="character" w:styleId="af2">
    <w:name w:val="Hyperlink"/>
    <w:basedOn w:val="a0"/>
    <w:uiPriority w:val="99"/>
    <w:rsid w:val="00ED6EA9"/>
    <w:rPr>
      <w:rFonts w:cs="Times New Roman"/>
      <w:color w:val="0000FF"/>
      <w:u w:val="single"/>
    </w:rPr>
  </w:style>
  <w:style w:type="character" w:styleId="af3">
    <w:name w:val="Strong"/>
    <w:basedOn w:val="a0"/>
    <w:uiPriority w:val="22"/>
    <w:qFormat/>
    <w:rsid w:val="00ED6EA9"/>
    <w:rPr>
      <w:rFonts w:cs="Times New Roman"/>
      <w:b/>
    </w:rPr>
  </w:style>
  <w:style w:type="paragraph" w:styleId="af4">
    <w:name w:val="Normal (Web)"/>
    <w:basedOn w:val="a"/>
    <w:uiPriority w:val="99"/>
    <w:rsid w:val="00ED6EA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Verdana" w:hAnsi="Verdana"/>
      <w:sz w:val="17"/>
      <w:szCs w:val="17"/>
    </w:rPr>
  </w:style>
  <w:style w:type="paragraph" w:styleId="af5">
    <w:name w:val="List Paragraph"/>
    <w:basedOn w:val="a"/>
    <w:uiPriority w:val="34"/>
    <w:qFormat/>
    <w:rsid w:val="00DC22EF"/>
    <w:pPr>
      <w:ind w:left="720"/>
      <w:contextualSpacing/>
    </w:pPr>
  </w:style>
  <w:style w:type="character" w:styleId="af6">
    <w:name w:val="Placeholder Text"/>
    <w:basedOn w:val="a0"/>
    <w:uiPriority w:val="99"/>
    <w:semiHidden/>
    <w:rsid w:val="002C655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56F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ED6EA9"/>
    <w:pPr>
      <w:overflowPunct/>
      <w:spacing w:before="108" w:after="108"/>
      <w:textAlignment w:val="auto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D6EA9"/>
    <w:rPr>
      <w:rFonts w:ascii="Arial" w:hAnsi="Arial" w:cs="Times New Roman"/>
      <w:b/>
      <w:color w:val="000080"/>
    </w:rPr>
  </w:style>
  <w:style w:type="paragraph" w:customStyle="1" w:styleId="a3">
    <w:name w:val="Стиль"/>
    <w:uiPriority w:val="99"/>
    <w:rsid w:val="00C6456F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styleId="a4">
    <w:name w:val="header"/>
    <w:basedOn w:val="a"/>
    <w:link w:val="a5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E13D1"/>
    <w:rPr>
      <w:rFonts w:cs="Times New Roman"/>
    </w:rPr>
  </w:style>
  <w:style w:type="paragraph" w:styleId="a6">
    <w:name w:val="footer"/>
    <w:basedOn w:val="a"/>
    <w:link w:val="a7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6456F"/>
    <w:rPr>
      <w:rFonts w:cs="Times New Roman"/>
    </w:rPr>
  </w:style>
  <w:style w:type="table" w:styleId="a8">
    <w:name w:val="Table Grid"/>
    <w:basedOn w:val="a1"/>
    <w:uiPriority w:val="99"/>
    <w:rsid w:val="004657A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071708"/>
    <w:rPr>
      <w:rFonts w:cs="Times New Roman"/>
    </w:rPr>
  </w:style>
  <w:style w:type="paragraph" w:customStyle="1" w:styleId="Noeeu">
    <w:name w:val="Noeeu"/>
    <w:rsid w:val="00071708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5">
    <w:name w:val="Стиль5"/>
    <w:basedOn w:val="a3"/>
    <w:rsid w:val="00071708"/>
  </w:style>
  <w:style w:type="paragraph" w:styleId="aa">
    <w:name w:val="Plain Text"/>
    <w:basedOn w:val="a"/>
    <w:link w:val="ab"/>
    <w:uiPriority w:val="99"/>
    <w:rsid w:val="00071708"/>
    <w:rPr>
      <w:rFonts w:ascii="Consolas" w:hAnsi="Consolas"/>
      <w:sz w:val="21"/>
    </w:rPr>
  </w:style>
  <w:style w:type="character" w:customStyle="1" w:styleId="ab">
    <w:name w:val="Текст Знак"/>
    <w:basedOn w:val="a0"/>
    <w:link w:val="aa"/>
    <w:uiPriority w:val="99"/>
    <w:semiHidden/>
    <w:locked/>
    <w:rsid w:val="00C6456F"/>
    <w:rPr>
      <w:rFonts w:ascii="Courier New" w:hAnsi="Courier New" w:cs="Times New Roman"/>
    </w:rPr>
  </w:style>
  <w:style w:type="paragraph" w:styleId="ac">
    <w:name w:val="Balloon Text"/>
    <w:basedOn w:val="a"/>
    <w:link w:val="ad"/>
    <w:uiPriority w:val="99"/>
    <w:rsid w:val="00DE13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E13D1"/>
    <w:rPr>
      <w:rFonts w:ascii="Tahoma" w:hAnsi="Tahoma" w:cs="Times New Roman"/>
      <w:sz w:val="16"/>
    </w:rPr>
  </w:style>
  <w:style w:type="paragraph" w:styleId="ae">
    <w:name w:val="Body Text"/>
    <w:basedOn w:val="a"/>
    <w:link w:val="af"/>
    <w:uiPriority w:val="99"/>
    <w:rsid w:val="00ED6EA9"/>
    <w:pPr>
      <w:widowControl w:val="0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ED6EA9"/>
    <w:rPr>
      <w:rFonts w:cs="Times New Roman"/>
      <w:sz w:val="28"/>
    </w:rPr>
  </w:style>
  <w:style w:type="character" w:customStyle="1" w:styleId="af0">
    <w:name w:val="Гипертекстовая ссылка"/>
    <w:rsid w:val="00ED6EA9"/>
    <w:rPr>
      <w:color w:val="008000"/>
      <w:sz w:val="20"/>
      <w:u w:val="single"/>
    </w:rPr>
  </w:style>
  <w:style w:type="character" w:customStyle="1" w:styleId="af1">
    <w:name w:val="Цветовое выделение"/>
    <w:rsid w:val="00ED6EA9"/>
    <w:rPr>
      <w:b/>
      <w:color w:val="000080"/>
      <w:sz w:val="20"/>
    </w:rPr>
  </w:style>
  <w:style w:type="paragraph" w:customStyle="1" w:styleId="chname">
    <w:name w:val="chname"/>
    <w:basedOn w:val="a"/>
    <w:rsid w:val="00ED6EA9"/>
    <w:pPr>
      <w:overflowPunct/>
      <w:autoSpaceDE/>
      <w:autoSpaceDN/>
      <w:adjustRightInd/>
      <w:spacing w:before="105" w:after="105"/>
      <w:jc w:val="left"/>
      <w:textAlignment w:val="auto"/>
    </w:pPr>
    <w:rPr>
      <w:rFonts w:ascii="Verdana" w:hAnsi="Verdana"/>
      <w:b/>
      <w:bCs/>
      <w:color w:val="003399"/>
      <w:sz w:val="18"/>
      <w:szCs w:val="18"/>
    </w:rPr>
  </w:style>
  <w:style w:type="paragraph" w:customStyle="1" w:styleId="channounce">
    <w:name w:val="channounce"/>
    <w:basedOn w:val="a"/>
    <w:rsid w:val="00ED6EA9"/>
    <w:pPr>
      <w:overflowPunct/>
      <w:autoSpaceDE/>
      <w:autoSpaceDN/>
      <w:adjustRightInd/>
      <w:spacing w:after="105"/>
      <w:jc w:val="left"/>
      <w:textAlignment w:val="auto"/>
    </w:pPr>
    <w:rPr>
      <w:rFonts w:ascii="Verdana" w:hAnsi="Verdana"/>
      <w:b/>
      <w:bCs/>
      <w:color w:val="003399"/>
      <w:sz w:val="17"/>
      <w:szCs w:val="17"/>
    </w:rPr>
  </w:style>
  <w:style w:type="character" w:styleId="af2">
    <w:name w:val="Hyperlink"/>
    <w:basedOn w:val="a0"/>
    <w:uiPriority w:val="99"/>
    <w:rsid w:val="00ED6EA9"/>
    <w:rPr>
      <w:rFonts w:cs="Times New Roman"/>
      <w:color w:val="0000FF"/>
      <w:u w:val="single"/>
    </w:rPr>
  </w:style>
  <w:style w:type="character" w:styleId="af3">
    <w:name w:val="Strong"/>
    <w:basedOn w:val="a0"/>
    <w:uiPriority w:val="22"/>
    <w:qFormat/>
    <w:rsid w:val="00ED6EA9"/>
    <w:rPr>
      <w:rFonts w:cs="Times New Roman"/>
      <w:b/>
    </w:rPr>
  </w:style>
  <w:style w:type="paragraph" w:styleId="af4">
    <w:name w:val="Normal (Web)"/>
    <w:basedOn w:val="a"/>
    <w:uiPriority w:val="99"/>
    <w:rsid w:val="00ED6EA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Verdana" w:hAnsi="Verdana"/>
      <w:sz w:val="17"/>
      <w:szCs w:val="17"/>
    </w:rPr>
  </w:style>
  <w:style w:type="paragraph" w:styleId="af5">
    <w:name w:val="List Paragraph"/>
    <w:basedOn w:val="a"/>
    <w:uiPriority w:val="34"/>
    <w:qFormat/>
    <w:rsid w:val="00DC22EF"/>
    <w:pPr>
      <w:ind w:left="720"/>
      <w:contextualSpacing/>
    </w:pPr>
  </w:style>
  <w:style w:type="character" w:styleId="af6">
    <w:name w:val="Placeholder Text"/>
    <w:basedOn w:val="a0"/>
    <w:uiPriority w:val="99"/>
    <w:semiHidden/>
    <w:rsid w:val="002C65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9DE94-6A62-47AD-8E5E-F320B623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156</Pages>
  <Words>38763</Words>
  <Characters>268415</Characters>
  <Application>Microsoft Office Word</Application>
  <DocSecurity>0</DocSecurity>
  <Lines>2236</Lines>
  <Paragraphs>613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Elcom Ltd</Company>
  <LinksUpToDate>false</LinksUpToDate>
  <CharactersWithSpaces>306565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Alexandre Katalov</dc:creator>
  <cp:lastModifiedBy>Шарапова Надежда Юрьевна</cp:lastModifiedBy>
  <cp:revision>2</cp:revision>
  <cp:lastPrinted>2015-01-22T11:09:00Z</cp:lastPrinted>
  <dcterms:created xsi:type="dcterms:W3CDTF">2015-02-04T07:52:00Z</dcterms:created>
  <dcterms:modified xsi:type="dcterms:W3CDTF">2015-02-04T07:52:00Z</dcterms:modified>
</cp:coreProperties>
</file>