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965F11">
        <w:rPr>
          <w:sz w:val="24"/>
        </w:rPr>
        <w:t>25.12.2015   № 800-рчс</w:t>
      </w:r>
      <w:r w:rsidR="00645790">
        <w:rPr>
          <w:sz w:val="24"/>
        </w:rPr>
        <w:t xml:space="preserve">   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645790">
        <w:rPr>
          <w:b/>
          <w:sz w:val="24"/>
        </w:rPr>
        <w:t>5</w:t>
      </w:r>
      <w:r w:rsidR="00BF2CD5">
        <w:rPr>
          <w:b/>
          <w:sz w:val="24"/>
        </w:rPr>
        <w:t>3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 wp14:anchorId="11BE6D72" wp14:editId="51795620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 wp14:anchorId="36E9EDCE" wp14:editId="4754CC0E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694"/>
        <w:gridCol w:w="4961"/>
        <w:gridCol w:w="1417"/>
      </w:tblGrid>
      <w:tr w:rsidR="004E4760" w:rsidTr="00962A94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694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3C7FD0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961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303"/>
        <w:gridCol w:w="2694"/>
        <w:gridCol w:w="4929"/>
        <w:gridCol w:w="1440"/>
      </w:tblGrid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>Индивидуальный предприниматель Шефатов Александр Александрович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129688-св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0C2D21" w:rsidRPr="00AB38C0" w:rsidRDefault="000C2D21" w:rsidP="000C2D21">
            <w:pPr>
              <w:jc w:val="left"/>
            </w:pPr>
            <w:r w:rsidRPr="00AB38C0">
              <w:t>Волгоградская область; Курская область; Липецкая область; Орловская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Акционерное общество </w:t>
            </w:r>
            <w:r w:rsidR="003C7FD0">
              <w:t>«</w:t>
            </w:r>
            <w:proofErr w:type="gramStart"/>
            <w:r w:rsidRPr="00AB38C0">
              <w:t>Ред</w:t>
            </w:r>
            <w:proofErr w:type="gramEnd"/>
            <w:r w:rsidRPr="00AB38C0">
              <w:t xml:space="preserve"> Вингс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1027700281091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7732107883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AB38C0" w:rsidRDefault="000C2D21" w:rsidP="000C2D21">
            <w:pPr>
              <w:jc w:val="left"/>
            </w:pPr>
            <w:r w:rsidRPr="00AB38C0">
              <w:t>119027, г. Москва, ш. Заводское, д. 19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146619-св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СИТИ МОБИЛ ПОСТ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1157746811738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9705047580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115184, г. Москва, ул. </w:t>
            </w:r>
            <w:r>
              <w:rPr>
                <w:lang w:val="en-US"/>
              </w:rPr>
              <w:t>Татарская Б., д. 21, стр. 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149529-св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</w:t>
            </w:r>
            <w:r w:rsidRPr="00AB38C0">
              <w:lastRenderedPageBreak/>
              <w:t xml:space="preserve">ответственностью </w:t>
            </w:r>
            <w:r w:rsidR="003C7FD0">
              <w:t>«</w:t>
            </w:r>
            <w:r w:rsidRPr="00AB38C0">
              <w:t>Экспресс почта №1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1157847292217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7843004668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AB38C0" w:rsidRDefault="000C2D21" w:rsidP="000C2D21">
            <w:pPr>
              <w:jc w:val="left"/>
            </w:pPr>
            <w:r w:rsidRPr="00AB38C0">
              <w:t>197706, г. Санкт-Петербург, г. Сестрорецк, ш. Приморское, д. 350, к. А, пом. 12-Н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151564-св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lastRenderedPageBreak/>
              <w:t>21.12.2015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СтройСвязь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1066950065808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6950016200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170006, г. Тверь, ул. </w:t>
            </w:r>
            <w:r>
              <w:rPr>
                <w:lang w:val="en-US"/>
              </w:rPr>
              <w:t>Софьи Перовской, д. 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151728-св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22.12.2015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ОСТ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1147847309367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7840512215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AB38C0" w:rsidRDefault="000C2D21" w:rsidP="000C2D21">
            <w:pPr>
              <w:jc w:val="left"/>
            </w:pPr>
            <w:r w:rsidRPr="00AB38C0">
              <w:t>191023, г. Санкт-Петербург, пер. Крылова, д. 5, литер</w:t>
            </w:r>
            <w:proofErr w:type="gramStart"/>
            <w:r w:rsidRPr="00AB38C0">
              <w:t xml:space="preserve"> Б</w:t>
            </w:r>
            <w:proofErr w:type="gramEnd"/>
            <w:r w:rsidRPr="00AB38C0">
              <w:t>, пом.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136214-св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5 Джи ВайФай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1137746453019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7714906562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127083, г. Москва, ул. </w:t>
            </w:r>
            <w:r>
              <w:rPr>
                <w:lang w:val="en-US"/>
              </w:rPr>
              <w:t>Мишина, д. 56, стр. 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136765-св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Позитив телеком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1157232034992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7203357231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AB38C0" w:rsidRDefault="000C2D21" w:rsidP="000C2D21">
            <w:pPr>
              <w:jc w:val="left"/>
            </w:pPr>
            <w:r w:rsidRPr="00AB38C0">
              <w:t>625013, Тюменская обл., г. Тюмень, ул. 50 лет Октября, д. 67, стр. 4, офис 20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137389-св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ПРВмедиа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1097847090021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7840410904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AB38C0" w:rsidRDefault="000C2D21" w:rsidP="000C2D21">
            <w:pPr>
              <w:jc w:val="left"/>
            </w:pPr>
            <w:r w:rsidRPr="00AB38C0">
              <w:lastRenderedPageBreak/>
              <w:t xml:space="preserve">191036, г. Санкт-Петербург, ул. 3-я </w:t>
            </w:r>
            <w:proofErr w:type="gramStart"/>
            <w:r w:rsidRPr="00AB38C0">
              <w:t>Советская</w:t>
            </w:r>
            <w:proofErr w:type="gramEnd"/>
            <w:r w:rsidRPr="00AB38C0">
              <w:t>, д. 10, оф. 20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138528-св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ВОСТОКСВЯЗЬ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1152724008964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2724207412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AB38C0" w:rsidRDefault="000C2D21" w:rsidP="000C2D21">
            <w:pPr>
              <w:jc w:val="left"/>
            </w:pPr>
            <w:r w:rsidRPr="00AB38C0">
              <w:t>680000, Хабаровский край, г. Хабаровск, ул. Лазо, д. 3, литер</w:t>
            </w:r>
            <w:proofErr w:type="gramStart"/>
            <w:r w:rsidRPr="00AB38C0">
              <w:t xml:space="preserve"> К</w:t>
            </w:r>
            <w:proofErr w:type="gramEnd"/>
            <w:r w:rsidRPr="00AB38C0">
              <w:t>, офис 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140267-св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AB38C0" w:rsidRDefault="000C2D21" w:rsidP="000C2D21">
            <w:pPr>
              <w:jc w:val="left"/>
            </w:pPr>
            <w:proofErr w:type="gramStart"/>
            <w:r w:rsidRPr="00AB38C0">
              <w:t>Амурская область; Еврейская автономная область; Камчатский край; Магаданская область; Республика Саха (Якутия); Сахалинская область; Хабаровский край; Чукотский автономный округ</w:t>
            </w:r>
            <w:proofErr w:type="gramEnd"/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Инфометеосервис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1127746483864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7701961502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105094, г. Москва, ул. Гольяновская, д. 3А, к. 3, пом. </w:t>
            </w:r>
            <w:r>
              <w:rPr>
                <w:lang w:val="en-US"/>
              </w:rPr>
              <w:t>VI, комната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143755-св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ОБЪЕДИНЕННАЯ ТЕЛЕКОММУНИКАЦИОННАЯ КОМПАНИЯ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1156658071680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6685099782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620026, </w:t>
            </w:r>
            <w:proofErr w:type="gramStart"/>
            <w:r w:rsidRPr="00AB38C0">
              <w:t>Свердловская</w:t>
            </w:r>
            <w:proofErr w:type="gramEnd"/>
            <w:r w:rsidRPr="00AB38C0">
              <w:t xml:space="preserve"> обл., г. Екатеринбург, ул. </w:t>
            </w:r>
            <w:r>
              <w:rPr>
                <w:lang w:val="en-US"/>
              </w:rPr>
              <w:t>Луначарского, д. 194, оф. 411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145228-св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Апекс Групп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1159102104160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9111017790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298300, Республика Крым, г. Керчь, ул. </w:t>
            </w:r>
            <w:r>
              <w:rPr>
                <w:lang w:val="en-US"/>
              </w:rPr>
              <w:t>Гудованцева, д. 2/12, оф.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145638-св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НАУЧНО-ПРОИЗВОДСТВЕННОЕ ОБЪЕДИНЕНИЕ </w:t>
            </w:r>
            <w:r w:rsidR="003C7FD0">
              <w:t>«</w:t>
            </w:r>
            <w:r w:rsidRPr="00AB38C0">
              <w:t>ГЕРДА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5147746336403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7743946136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lastRenderedPageBreak/>
              <w:t xml:space="preserve">125414, г. Москва, ул. </w:t>
            </w:r>
            <w:r>
              <w:rPr>
                <w:lang w:val="en-US"/>
              </w:rPr>
              <w:t>Фестивальная, д. 73, к. 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145692-св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Прокси ПРК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1134223003045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4223061879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AB38C0" w:rsidRDefault="000C2D21" w:rsidP="000C2D21">
            <w:pPr>
              <w:jc w:val="left"/>
            </w:pPr>
            <w:r w:rsidRPr="00AB38C0">
              <w:t>653024, Кемеровская обл., г. Прокопьевск, пр-кт Гагарина, д. 26, оф.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145704-св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МедиаТелеКом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1156658082426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6685101840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620075, </w:t>
            </w:r>
            <w:proofErr w:type="gramStart"/>
            <w:r w:rsidRPr="00AB38C0">
              <w:t>Свердловская</w:t>
            </w:r>
            <w:proofErr w:type="gramEnd"/>
            <w:r w:rsidRPr="00AB38C0">
              <w:t xml:space="preserve"> обл., г. Екатеринбург, ул. </w:t>
            </w:r>
            <w:r>
              <w:rPr>
                <w:lang w:val="en-US"/>
              </w:rPr>
              <w:t>Мамина-Сибиряка, д. 145, оф. 1117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145720-св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Ю-КОМ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1157746594235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7729465913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>119590, г. Москва, ул. Минская, д. 1Г, к. 2, пом.</w:t>
            </w:r>
            <w:r>
              <w:rPr>
                <w:lang w:val="en-US"/>
              </w:rPr>
              <w:t>II</w:t>
            </w:r>
            <w:r w:rsidRPr="00AB38C0">
              <w:t xml:space="preserve">, комн. </w:t>
            </w:r>
            <w:r>
              <w:rPr>
                <w:lang w:val="en-US"/>
              </w:rPr>
              <w:t>13, оф. 4,5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147697-св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КомСиб-Кузбасс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1054205196429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4205090394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AB38C0">
              <w:t>Кемеровская</w:t>
            </w:r>
            <w:proofErr w:type="gramEnd"/>
            <w:r w:rsidRPr="00AB38C0">
              <w:t xml:space="preserve"> обл., г. Кемерово, ул. </w:t>
            </w:r>
            <w:r>
              <w:rPr>
                <w:lang w:val="en-US"/>
              </w:rPr>
              <w:t>Сарыгина, д. 29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148923-св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СанТел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1047796705307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7714569853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119590, г. Москва, ул. </w:t>
            </w:r>
            <w:r>
              <w:rPr>
                <w:lang w:val="en-US"/>
              </w:rPr>
              <w:t>Довженко, д. 12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151246-св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20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 xml:space="preserve">ИНВЕСТ ТЕЛЕКОМ </w:t>
            </w:r>
            <w:r w:rsidRPr="00AB38C0">
              <w:lastRenderedPageBreak/>
              <w:t>ГРУПП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1147746262520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7703807383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137706-св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lastRenderedPageBreak/>
              <w:t xml:space="preserve">Услуги междугородной и международной телефонной </w:t>
            </w:r>
            <w:r w:rsidRPr="00AB38C0">
              <w:lastRenderedPageBreak/>
              <w:t>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5 Джи ВайФай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1137746453019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7714906562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127083, г. Москва, ул. </w:t>
            </w:r>
            <w:r>
              <w:rPr>
                <w:lang w:val="en-US"/>
              </w:rPr>
              <w:t>Мишина, д. 56, стр. 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136770-св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22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Гет-Нэт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1105902005010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5902174276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AB38C0">
              <w:t xml:space="preserve">Пермский край, г. Пермь, ул. </w:t>
            </w:r>
            <w:r>
              <w:rPr>
                <w:lang w:val="en-US"/>
              </w:rPr>
              <w:t>Пермская, д. 56, оф. 206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137375-св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AB38C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23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AB38C0">
              <w:t xml:space="preserve">Общество с ограниченной ответственностью </w:t>
            </w:r>
            <w:r w:rsidR="003C7FD0">
              <w:t>«</w:t>
            </w:r>
            <w:r w:rsidRPr="00AB38C0">
              <w:t>Телеум</w:t>
            </w:r>
            <w:r w:rsidR="003C7FD0">
              <w:t>»</w:t>
            </w:r>
          </w:p>
          <w:p w:rsidR="000C2D21" w:rsidRPr="00AB38C0" w:rsidRDefault="000C2D21" w:rsidP="000C2D21">
            <w:pPr>
              <w:jc w:val="left"/>
            </w:pPr>
            <w:r>
              <w:t>ОГРН: 1157847128020</w:t>
            </w:r>
          </w:p>
          <w:p w:rsidR="000C2D21" w:rsidRPr="00AB38C0" w:rsidRDefault="000C2D21" w:rsidP="000C2D21">
            <w:pPr>
              <w:jc w:val="left"/>
            </w:pPr>
            <w:r w:rsidRPr="00AB38C0">
              <w:t>ИНН: 7801277776</w:t>
            </w:r>
          </w:p>
          <w:p w:rsidR="000C2D21" w:rsidRPr="00AB38C0" w:rsidRDefault="000C2D21" w:rsidP="000C2D21">
            <w:pPr>
              <w:jc w:val="left"/>
            </w:pPr>
          </w:p>
          <w:p w:rsidR="000C2D21" w:rsidRPr="00965F11" w:rsidRDefault="000C2D21" w:rsidP="000C2D21">
            <w:pPr>
              <w:jc w:val="left"/>
            </w:pPr>
            <w:r w:rsidRPr="00AB38C0">
              <w:t xml:space="preserve">199178, г. Санкт-Петербург, ул. </w:t>
            </w:r>
            <w:proofErr w:type="gramStart"/>
            <w:r w:rsidRPr="00965F11">
              <w:t>Камская</w:t>
            </w:r>
            <w:proofErr w:type="gramEnd"/>
            <w:r w:rsidRPr="00965F11">
              <w:t>, д. 10, литерА, пом. 2Н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137928-св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24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Бизнес телефония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1147847107671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7813585084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965F11" w:rsidRDefault="000C2D21" w:rsidP="000C2D21">
            <w:pPr>
              <w:jc w:val="left"/>
            </w:pPr>
            <w:r w:rsidRPr="000C2D21">
              <w:t xml:space="preserve">197101, г. Санкт-Петербург, ул. </w:t>
            </w:r>
            <w:proofErr w:type="gramStart"/>
            <w:r w:rsidRPr="00965F11">
              <w:t>Кронверкская</w:t>
            </w:r>
            <w:proofErr w:type="gramEnd"/>
            <w:r w:rsidRPr="00965F11">
              <w:t>, д. 23, оф. 202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138663-св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25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 xml:space="preserve">Технико-торговый центр </w:t>
            </w:r>
            <w:r w:rsidR="003C7FD0">
              <w:t>«</w:t>
            </w:r>
            <w:r w:rsidRPr="000C2D21">
              <w:t>Радиотехника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1026601608362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6626008470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lastRenderedPageBreak/>
              <w:t xml:space="preserve">623384, </w:t>
            </w:r>
            <w:proofErr w:type="gramStart"/>
            <w:r w:rsidRPr="000C2D21">
              <w:t>Свердловская</w:t>
            </w:r>
            <w:proofErr w:type="gramEnd"/>
            <w:r w:rsidRPr="000C2D21">
              <w:t xml:space="preserve"> обл., г. Полевской, мкр. </w:t>
            </w:r>
            <w:r>
              <w:rPr>
                <w:lang w:val="en-US"/>
              </w:rPr>
              <w:t>Ялунина, д. 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138666-св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Полевской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НЕТФНЕТ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1157746954452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7720318992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111123, г. Москва, ш. Энтузиастов, д. 56, стр.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140279-св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27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ЛИКОМ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5157746030899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7733257602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125367, г. Москва, проезд Полесский, д. 16, к.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140363-св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28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НРТел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1153525039194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3525361570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160012, Вологодская обл., г. Вологда, ул. </w:t>
            </w:r>
            <w:r>
              <w:rPr>
                <w:lang w:val="en-US"/>
              </w:rPr>
              <w:t>Козленская, д. 119А, пом. 6А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142747-св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29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Научно-производственная фирма </w:t>
            </w:r>
            <w:r w:rsidR="003C7FD0">
              <w:t>«</w:t>
            </w:r>
            <w:r w:rsidRPr="000C2D21">
              <w:t>СОФТВИДЕО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1025003514667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5029003684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141007, Московская обл., г. Мытищи, ул. </w:t>
            </w:r>
            <w:r>
              <w:rPr>
                <w:lang w:val="en-US"/>
              </w:rPr>
              <w:t>Академика Каргина, д. 38, корп.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143567-св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30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АСТРА ТЕХНОЛОГИИ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1155260015360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5260418737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603163, Нижегородская обл., г. Нижний Новгород, ул. </w:t>
            </w:r>
            <w:r>
              <w:rPr>
                <w:lang w:val="en-US"/>
              </w:rPr>
              <w:t>Родионова, д. 195, пом. 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144964-св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0C2D21" w:rsidRDefault="000C2D21" w:rsidP="000C2D21">
            <w:pPr>
              <w:jc w:val="left"/>
            </w:pPr>
            <w:r w:rsidRPr="000C2D21">
              <w:t>Нижегородская область: г. Нижний Новгород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ЛОКАЛХОСТ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1155018003800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5018180716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141080, </w:t>
            </w:r>
            <w:proofErr w:type="gramStart"/>
            <w:r w:rsidRPr="000C2D21">
              <w:t>Московская</w:t>
            </w:r>
            <w:proofErr w:type="gramEnd"/>
            <w:r w:rsidRPr="000C2D21">
              <w:t xml:space="preserve"> обл., г. Королев, ул. </w:t>
            </w:r>
            <w:r>
              <w:rPr>
                <w:lang w:val="en-US"/>
              </w:rPr>
              <w:t>Подлесная, д. 2, кв. 23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145074-св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32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ЭкоКоннект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1135029009488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5029178892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0C2D21">
              <w:t xml:space="preserve">141033, Московская обл., Мытищинский р-н, р. п. Пироговский, ул. </w:t>
            </w:r>
            <w:r>
              <w:rPr>
                <w:lang w:val="en-US"/>
              </w:rPr>
              <w:t>Советская, д. 1А, кв. 84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145105-св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33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НАУЧНО-ПРОИЗВОДСТВЕННОЕ ОБЪЕДИНЕНИЕ </w:t>
            </w:r>
            <w:r w:rsidR="003C7FD0">
              <w:t>«</w:t>
            </w:r>
            <w:r w:rsidRPr="000C2D21">
              <w:t>ГЕРДА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5147746336403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7743946136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125414, г. Москва, ул. </w:t>
            </w:r>
            <w:r>
              <w:rPr>
                <w:lang w:val="en-US"/>
              </w:rPr>
              <w:t>Фестивальная, д. 73, к. 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145691-св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34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МедиаТелеКом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1156658082426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6685101840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620075, </w:t>
            </w:r>
            <w:proofErr w:type="gramStart"/>
            <w:r w:rsidRPr="000C2D21">
              <w:t>Свердловская</w:t>
            </w:r>
            <w:proofErr w:type="gramEnd"/>
            <w:r w:rsidRPr="000C2D21">
              <w:t xml:space="preserve"> обл., г. Екатеринбург, ул. </w:t>
            </w:r>
            <w:r>
              <w:rPr>
                <w:lang w:val="en-US"/>
              </w:rPr>
              <w:t>Мамина-Сибиряка, д. 145, оф. 1117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145714-св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35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Ю-КОМ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1157746594235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7729465913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>119590, г. Москва, ул. Минская, д. 1Г, к. 2, пом.</w:t>
            </w:r>
            <w:r>
              <w:rPr>
                <w:lang w:val="en-US"/>
              </w:rPr>
              <w:t>II</w:t>
            </w:r>
            <w:r w:rsidRPr="000C2D21">
              <w:t xml:space="preserve">, комн. </w:t>
            </w:r>
            <w:r>
              <w:rPr>
                <w:lang w:val="en-US"/>
              </w:rPr>
              <w:t>13, оф. 4,5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147689-св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Современные Технологии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1157746675602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7717295520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129626, г. Москва, пр-кт Мира, д. 102, к. 1, оф. 86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149476-св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37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СТАРТЕЛ Северо-Запад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1157847373276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7838044922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190031, г. Санкт-Петербург, пр-кт Московский, д. 7, литер</w:t>
            </w:r>
            <w:proofErr w:type="gramStart"/>
            <w:r w:rsidRPr="000C2D21">
              <w:t xml:space="preserve"> Б</w:t>
            </w:r>
            <w:proofErr w:type="gramEnd"/>
            <w:r w:rsidRPr="000C2D21">
              <w:t>, пом. 17Н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150443-св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38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ИНВЕСТ ТЕЛЕКОМ ГРУПП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1147746262520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7703807383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137700-св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39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Нэт Бай Нэт Холдинг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1067746398411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7723565630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127287, г. Москва, ул. 2-я Хуторская, д. 38А, стр. 17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148612-св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40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5 Джи ВайФай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1137746453019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7714906562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127083, г. Москва, ул. </w:t>
            </w:r>
            <w:r>
              <w:rPr>
                <w:lang w:val="en-US"/>
              </w:rPr>
              <w:t>Мишина, д. 56, стр. 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136751-св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41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</w:t>
            </w:r>
            <w:r w:rsidRPr="000C2D21">
              <w:lastRenderedPageBreak/>
              <w:t xml:space="preserve">ответственностью </w:t>
            </w:r>
            <w:r w:rsidR="003C7FD0">
              <w:t>«</w:t>
            </w:r>
            <w:r w:rsidRPr="000C2D21">
              <w:t>Гет-Нэт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1105902005010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5902174276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Пермский край, г. Пермь, ул. </w:t>
            </w:r>
            <w:r>
              <w:rPr>
                <w:lang w:val="en-US"/>
              </w:rPr>
              <w:t>Пермская, д. 56, оф. 206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137377-св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lastRenderedPageBreak/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lastRenderedPageBreak/>
              <w:t xml:space="preserve">Услуги связи по передаче </w:t>
            </w:r>
            <w:r w:rsidRPr="000C2D21">
              <w:lastRenderedPageBreak/>
              <w:t>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Пермский край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42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Телеум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1157847128020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7801277776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965F11" w:rsidRDefault="000C2D21" w:rsidP="000C2D21">
            <w:pPr>
              <w:jc w:val="left"/>
            </w:pPr>
            <w:r w:rsidRPr="000C2D21">
              <w:t xml:space="preserve">199178, г. Санкт-Петербург, ул. </w:t>
            </w:r>
            <w:proofErr w:type="gramStart"/>
            <w:r w:rsidRPr="00965F11">
              <w:t>Камская</w:t>
            </w:r>
            <w:proofErr w:type="gramEnd"/>
            <w:r w:rsidRPr="00965F11">
              <w:t>, д. 10, литерА, пом. 2Н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137937-св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43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Бизнес телефония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1147847107671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7813585084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965F11" w:rsidRDefault="000C2D21" w:rsidP="000C2D21">
            <w:pPr>
              <w:jc w:val="left"/>
            </w:pPr>
            <w:r w:rsidRPr="000C2D21">
              <w:t xml:space="preserve">197101, г. Санкт-Петербург, ул. </w:t>
            </w:r>
            <w:proofErr w:type="gramStart"/>
            <w:r w:rsidRPr="00965F11">
              <w:t>Кронверкская</w:t>
            </w:r>
            <w:proofErr w:type="gramEnd"/>
            <w:r w:rsidRPr="00965F11">
              <w:t>, д. 23, оф. 202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138660-св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44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>Индивидуальный предприниматель Малахов Сергей Андреевич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143534-св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45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Научно-производственная фирма </w:t>
            </w:r>
            <w:r w:rsidR="003C7FD0">
              <w:t>«</w:t>
            </w:r>
            <w:r w:rsidRPr="000C2D21">
              <w:t>СОФТВИДЕО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1025003514667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5029003684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141007, Московская обл., г. Мытищи, ул. </w:t>
            </w:r>
            <w:r>
              <w:rPr>
                <w:lang w:val="en-US"/>
              </w:rPr>
              <w:t>Академика Каргина, д. 38, корп.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143570-св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46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Закрытое акционерное общество </w:t>
            </w:r>
            <w:r w:rsidR="003C7FD0">
              <w:t>«</w:t>
            </w:r>
            <w:r w:rsidRPr="000C2D21">
              <w:t>Джи Ти Эн Ти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5077746881108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7720585980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111141, г. Москва, Зеленый проспект, д. 8Б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143700-св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47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Инфометеосервис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1127746483864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7701961502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105094, г. Москва, ул. Гольяновская, д. 3А, к. 3, пом. </w:t>
            </w:r>
            <w:r>
              <w:rPr>
                <w:lang w:val="en-US"/>
              </w:rPr>
              <w:t>VI, комната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143754-св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48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СИПМАСТЕР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1157746349243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7735142893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124482, г. Москва, г. Зеленоград, проезд Савелкинский, д. 4, офис 1304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144519-св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49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Интерра Центр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1146684004356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6684016776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623100, </w:t>
            </w:r>
            <w:proofErr w:type="gramStart"/>
            <w:r w:rsidRPr="000C2D21">
              <w:t>Свердловская</w:t>
            </w:r>
            <w:proofErr w:type="gramEnd"/>
            <w:r w:rsidRPr="000C2D21">
              <w:t xml:space="preserve"> обл., г. Первоуральск, ул. </w:t>
            </w:r>
            <w:r>
              <w:rPr>
                <w:lang w:val="en-US"/>
              </w:rPr>
              <w:t>Трубников, д. 24, офис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144889-св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50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АСТРА ТЕХНОЛОГИИ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1155260015360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5260418737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603163, Нижегородская обл., г. Нижний Новгород, ул. </w:t>
            </w:r>
            <w:r>
              <w:rPr>
                <w:lang w:val="en-US"/>
              </w:rPr>
              <w:t>Родионова, д. 195, пом. 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144959-св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0C2D21" w:rsidRDefault="000C2D21" w:rsidP="000C2D21">
            <w:pPr>
              <w:jc w:val="left"/>
            </w:pPr>
            <w:r w:rsidRPr="000C2D21">
              <w:t>Нижегородская область: г. Нижний Новгород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51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НАУЧНО-ПРОИЗВОДСТВЕННОЕ ОБЪЕДИНЕНИЕ </w:t>
            </w:r>
            <w:r w:rsidR="003C7FD0">
              <w:t>«</w:t>
            </w:r>
            <w:r w:rsidRPr="000C2D21">
              <w:t>ГЕРДА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5147746336403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7743946136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125414, г. Москва, ул. </w:t>
            </w:r>
            <w:r>
              <w:rPr>
                <w:lang w:val="en-US"/>
              </w:rPr>
              <w:t>Фестивальная, д. 73, к. 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145688-св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52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</w:t>
            </w:r>
            <w:r w:rsidRPr="000C2D21">
              <w:lastRenderedPageBreak/>
              <w:t xml:space="preserve">ответственностью </w:t>
            </w:r>
            <w:r w:rsidR="003C7FD0">
              <w:t>«</w:t>
            </w:r>
            <w:r w:rsidRPr="000C2D21">
              <w:t>МедиаТелеКом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1156658082426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6685101840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620075, </w:t>
            </w:r>
            <w:proofErr w:type="gramStart"/>
            <w:r w:rsidRPr="000C2D21">
              <w:t>Свердловская</w:t>
            </w:r>
            <w:proofErr w:type="gramEnd"/>
            <w:r w:rsidRPr="000C2D21">
              <w:t xml:space="preserve"> обл., г. Екатеринбург, ул. </w:t>
            </w:r>
            <w:r>
              <w:rPr>
                <w:lang w:val="en-US"/>
              </w:rPr>
              <w:t>Мамина-Сибиряка, д. 145, оф. 1117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145717-св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lastRenderedPageBreak/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lastRenderedPageBreak/>
              <w:t xml:space="preserve">Услуги связи по передаче </w:t>
            </w:r>
            <w:r w:rsidRPr="000C2D21">
              <w:lastRenderedPageBreak/>
              <w:t>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53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Ю-КОМ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1157746594235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7729465913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>119590, г. Москва, ул. Минская, д. 1Г, к. 2, пом.</w:t>
            </w:r>
            <w:r>
              <w:rPr>
                <w:lang w:val="en-US"/>
              </w:rPr>
              <w:t>II</w:t>
            </w:r>
            <w:r w:rsidRPr="000C2D21">
              <w:t xml:space="preserve">, комн. </w:t>
            </w:r>
            <w:r>
              <w:rPr>
                <w:lang w:val="en-US"/>
              </w:rPr>
              <w:t>13, оф. 4,5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147685-св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54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ОСТ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1147847309367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7840512215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191023, г. Санкт-Петербург, пер. Крылова, д. 5, литер</w:t>
            </w:r>
            <w:proofErr w:type="gramStart"/>
            <w:r w:rsidRPr="000C2D21">
              <w:t xml:space="preserve"> Б</w:t>
            </w:r>
            <w:proofErr w:type="gramEnd"/>
            <w:r w:rsidRPr="000C2D21">
              <w:t>, пом.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136217-св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55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ИНФОСЕКЬЮРИТИ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1137746423330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7705540400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109004, г. Москва, ул. </w:t>
            </w:r>
            <w:r>
              <w:rPr>
                <w:lang w:val="en-US"/>
              </w:rPr>
              <w:t>Николоямская, д. 38, стр.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136274-св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56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СПАЙДЕР ТЕЛЕКОМ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1157746647475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7751007933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142172, г. Москва, г. Щербинка, ул. </w:t>
            </w:r>
            <w:r>
              <w:rPr>
                <w:lang w:val="en-US"/>
              </w:rPr>
              <w:t>Железнодорожная, д. 24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136315-св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57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Ай Эс Групп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1157746979257</w:t>
            </w:r>
          </w:p>
          <w:p w:rsidR="000C2D21" w:rsidRPr="000C2D21" w:rsidRDefault="000C2D21" w:rsidP="000C2D21">
            <w:pPr>
              <w:jc w:val="left"/>
            </w:pPr>
            <w:r w:rsidRPr="000C2D21">
              <w:lastRenderedPageBreak/>
              <w:t>ИНН: 7727271447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117420, г. Москва, ул. </w:t>
            </w:r>
            <w:r>
              <w:rPr>
                <w:lang w:val="en-US"/>
              </w:rPr>
              <w:t>Наметкина, д. 13, к. 1, кв. 149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136407-св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 xml:space="preserve">Услуги связи по передаче данных, за исключением услуг связи по передаче </w:t>
            </w:r>
            <w:r w:rsidRPr="000C2D21">
              <w:lastRenderedPageBreak/>
              <w:t>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58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ТОПАДВ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1147746056754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7734716785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123423, г. Москва, пр-кт Маршала Жукова, д. 2, оф. 500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136419-св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59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Закрытое акционерное общество </w:t>
            </w:r>
            <w:r w:rsidR="003C7FD0">
              <w:t>«</w:t>
            </w:r>
            <w:r w:rsidRPr="000C2D21">
              <w:t>Интертакс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1022402312789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2464037798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660049, Красноярский край, г. Красноярск, ул. </w:t>
            </w:r>
            <w:r>
              <w:rPr>
                <w:lang w:val="en-US"/>
              </w:rPr>
              <w:t>Карла Маркса, д. 78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136665-св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0C2D21" w:rsidRDefault="000C2D21" w:rsidP="000C2D21">
            <w:pPr>
              <w:jc w:val="left"/>
            </w:pPr>
            <w:r w:rsidRPr="000C2D21">
              <w:t>РФ: за исключением Красноярского края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60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5 Джи ВайФай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1137746453019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7714906562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127083, г. Москва, ул. </w:t>
            </w:r>
            <w:r>
              <w:rPr>
                <w:lang w:val="en-US"/>
              </w:rPr>
              <w:t>Мишина, д. 56, стр. 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136755-св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61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Позитив телеком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1157232034992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7203357231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625013, Тюменская обл., г. Тюмень, ул. 50 лет Октября, д. 67, стр. 4, офис 20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137385-св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62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ИнтКор+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1153127000509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3127014320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0C2D21">
              <w:t xml:space="preserve">309181, Белгородская обл., г. Губкин, ул. </w:t>
            </w:r>
            <w:r>
              <w:rPr>
                <w:lang w:val="en-US"/>
              </w:rPr>
              <w:t>Кирова, д. 53, кв. 2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137487-св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63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ВайФикс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1157746828029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7718273494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 xml:space="preserve">107113, г. Москва, пл. Сокольническая, д. 4А, пом. </w:t>
            </w:r>
            <w:r>
              <w:rPr>
                <w:lang w:val="en-US"/>
              </w:rPr>
              <w:t>IV</w:t>
            </w:r>
            <w:r w:rsidRPr="000C2D21">
              <w:t>, комн.34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138162-св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64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производственно-коммерческая фирма </w:t>
            </w:r>
            <w:r w:rsidR="003C7FD0">
              <w:t>«</w:t>
            </w:r>
            <w:r w:rsidRPr="000C2D21">
              <w:t>Стройсервис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1022304543920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2348015659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350018, Краснодарский край, г. Краснодар, ул. </w:t>
            </w:r>
            <w:r>
              <w:rPr>
                <w:lang w:val="en-US"/>
              </w:rPr>
              <w:t>Сормовская, д. №3, Литер</w:t>
            </w:r>
            <w:proofErr w:type="gramStart"/>
            <w:r>
              <w:rPr>
                <w:lang w:val="en-US"/>
              </w:rPr>
              <w:t xml:space="preserve"> В</w:t>
            </w:r>
            <w:proofErr w:type="gramEnd"/>
            <w:r>
              <w:rPr>
                <w:lang w:val="en-US"/>
              </w:rPr>
              <w:t xml:space="preserve">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138163-св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65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Оптика в дом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1156658085341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6679081410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0C2D21">
              <w:t xml:space="preserve">620085, Свердловская обл., г. Екатеринбург, пер. </w:t>
            </w:r>
            <w:r>
              <w:rPr>
                <w:lang w:val="en-US"/>
              </w:rPr>
              <w:t>Малахитовый, д. 8, кв. 77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139282-св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66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ЭирЛинк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1127847410305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7843315180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Санкт-Петербург, г. Кронштадт, ул. </w:t>
            </w:r>
            <w:r>
              <w:rPr>
                <w:lang w:val="en-US"/>
              </w:rPr>
              <w:t>Мануильского, д. 37, кв. 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139347-св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67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НЕТФНЕТ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1157746954452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7720318992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111123, г. Москва, ш. Энтузиастов, д. 56, стр.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140285-св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68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 xml:space="preserve">Юридический центр </w:t>
            </w:r>
            <w:r w:rsidR="003C7FD0">
              <w:lastRenderedPageBreak/>
              <w:t>«</w:t>
            </w:r>
            <w:r w:rsidRPr="000C2D21">
              <w:t>ФАЛЬКОН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1047796662517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7743537528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0C2D21">
              <w:t xml:space="preserve">143530, Московская обл., Истринский р-н, г. Истра, пл. </w:t>
            </w:r>
            <w:r>
              <w:rPr>
                <w:lang w:val="en-US"/>
              </w:rPr>
              <w:t>Революции, д. 3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140305-св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lastRenderedPageBreak/>
              <w:t xml:space="preserve">Услуги связи по передаче данных, за исключением </w:t>
            </w:r>
            <w:r w:rsidRPr="000C2D21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69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ЛИКОМ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5157746030899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7733257602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125367, г. Москва, проезд Полесский, д. 16, к.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140367-св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70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Публичное акционерное общество </w:t>
            </w:r>
            <w:r w:rsidR="003C7FD0">
              <w:t>«</w:t>
            </w:r>
            <w:r w:rsidRPr="000C2D21">
              <w:t>Навигационно-информационные системы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1077762310614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7713636578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0C2D21" w:rsidRDefault="000C2D21" w:rsidP="000C2D21">
            <w:pPr>
              <w:jc w:val="left"/>
            </w:pPr>
            <w:r w:rsidRPr="000C2D21">
              <w:t>127083, г. Москва, ул. 8-го Марта, д. 10, стр.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142501-св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71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Инфометеосервис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1127746483864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7701961502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105094, г. Москва, ул. Гольяновская, д. 3А, к. 3, пом. </w:t>
            </w:r>
            <w:r>
              <w:rPr>
                <w:lang w:val="en-US"/>
              </w:rPr>
              <w:t>VI, комната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143747-св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72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Глобальные Коммуникации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5157746054681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7724341551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115230, г. Москва, проезд Хлебозаводский, д. 7, пом. </w:t>
            </w:r>
            <w:r>
              <w:rPr>
                <w:lang w:val="en-US"/>
              </w:rPr>
              <w:t>XII, ком. 6Р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143803-св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73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ЛОГОС-К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1155018003810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5018180723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0C2D21">
              <w:t>Московская</w:t>
            </w:r>
            <w:proofErr w:type="gramEnd"/>
            <w:r w:rsidRPr="000C2D21">
              <w:t xml:space="preserve"> обл., г. Королев, ул. </w:t>
            </w:r>
            <w:r>
              <w:rPr>
                <w:lang w:val="en-US"/>
              </w:rPr>
              <w:t>Циолковского, д. 15/14, пом. III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143975-св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 xml:space="preserve">Услуги связи по передаче данных, за исключением услуг связи по передаче данных для целей передачи </w:t>
            </w:r>
            <w:r w:rsidRPr="000C2D21">
              <w:lastRenderedPageBreak/>
              <w:t>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74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ИНТЕРСВЯЗЬ НТ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1022402293473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2464043390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660016, г. Красноярск, ул. </w:t>
            </w:r>
            <w:r>
              <w:rPr>
                <w:lang w:val="en-US"/>
              </w:rPr>
              <w:t>Гладкова, д. 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144885-св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75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ЛОКАЛХОСТ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1155018003800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5018180716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141080, </w:t>
            </w:r>
            <w:proofErr w:type="gramStart"/>
            <w:r w:rsidRPr="00FC5E87">
              <w:t>Московская</w:t>
            </w:r>
            <w:proofErr w:type="gramEnd"/>
            <w:r w:rsidRPr="00FC5E87">
              <w:t xml:space="preserve"> обл., г. Королев, ул. </w:t>
            </w:r>
            <w:r>
              <w:rPr>
                <w:lang w:val="en-US"/>
              </w:rPr>
              <w:t>Подлесная, д. 2, кв. 23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145078-св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76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ЭкоКоннект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1135029009488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5029178892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 xml:space="preserve">141033, Московская обл., Мытищинский р-н, р. п. Пироговский, ул. </w:t>
            </w:r>
            <w:r>
              <w:rPr>
                <w:lang w:val="en-US"/>
              </w:rPr>
              <w:t>Советская, д. 1А, кв. 84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145112-св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77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ОБЪЕДИНЕННАЯ ТЕЛЕКОММУНИКАЦИОННАЯ КОМПАНИЯ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1156658071680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6685099782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620026, </w:t>
            </w:r>
            <w:proofErr w:type="gramStart"/>
            <w:r w:rsidRPr="00FC5E87">
              <w:t>Свердловская</w:t>
            </w:r>
            <w:proofErr w:type="gramEnd"/>
            <w:r w:rsidRPr="00FC5E87">
              <w:t xml:space="preserve"> обл., г. Екатеринбург, ул. </w:t>
            </w:r>
            <w:r>
              <w:rPr>
                <w:lang w:val="en-US"/>
              </w:rPr>
              <w:t>Луначарского, д. 94, оф. 411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145220-св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78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Апекс Групп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1159102104160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9111017790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298300, Республика Крым, г. Керчь, ул. </w:t>
            </w:r>
            <w:r>
              <w:rPr>
                <w:lang w:val="en-US"/>
              </w:rPr>
              <w:lastRenderedPageBreak/>
              <w:t>Гудованцева, д. 2/12, оф.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145636-св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НАУЧНО-ПРОИЗВОДСТВЕННОЕ ОБЪЕДИНЕНИЕ </w:t>
            </w:r>
            <w:r w:rsidR="003C7FD0">
              <w:t>«</w:t>
            </w:r>
            <w:r w:rsidRPr="00FC5E87">
              <w:t>ГЕРДА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5147746336403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7743946136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125414, г. Москва, ул. </w:t>
            </w:r>
            <w:r>
              <w:rPr>
                <w:lang w:val="en-US"/>
              </w:rPr>
              <w:t>Фестивальная, д. 73, к. 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145686-св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Прокси ПРК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1134223003045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4223061879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653024, Кемеровская обл., г. Прокопьевск, пр-кт Гагарина, д. 26, оф.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145701-св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МедиаТелеКом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1156658082426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6685101840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620075, </w:t>
            </w:r>
            <w:proofErr w:type="gramStart"/>
            <w:r w:rsidRPr="00FC5E87">
              <w:t>Свердловская</w:t>
            </w:r>
            <w:proofErr w:type="gramEnd"/>
            <w:r w:rsidRPr="00FC5E87">
              <w:t xml:space="preserve"> обл., г. Екатеринбург, ул. </w:t>
            </w:r>
            <w:r>
              <w:rPr>
                <w:lang w:val="en-US"/>
              </w:rPr>
              <w:t>Мамина-Сибиряка, д. 145, оф. 1117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145710-св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>Индивидуальный предприниматель Ахмедов Рустам Рукманович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145726-св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МаксНэт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1115005000637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5005053421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proofErr w:type="gramStart"/>
            <w:r w:rsidRPr="00FC5E87">
              <w:t xml:space="preserve">140168, Московская обл., Раменский р-н, с. Никитское, магазин </w:t>
            </w:r>
            <w:r w:rsidR="003C7FD0">
              <w:t>«</w:t>
            </w:r>
            <w:r w:rsidRPr="00FC5E87">
              <w:t>Стройматериалы</w:t>
            </w:r>
            <w:r w:rsidR="003C7FD0">
              <w:t>»</w:t>
            </w:r>
            <w:r w:rsidRPr="00FC5E87">
              <w:t>, ком. 12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146222-св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 xml:space="preserve">Сити Телеком </w:t>
            </w:r>
            <w:r w:rsidRPr="00FC5E87">
              <w:lastRenderedPageBreak/>
              <w:t>Сервис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1152337000287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2337020008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 xml:space="preserve">353380, Краснодарский край, Крымский р-н, г. Крымск, ул. </w:t>
            </w:r>
            <w:r>
              <w:rPr>
                <w:lang w:val="en-US"/>
              </w:rPr>
              <w:t>Фадеева, д. 62, к. 1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146244-св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lastRenderedPageBreak/>
              <w:t xml:space="preserve">Услуги связи по передаче данных, за исключением </w:t>
            </w:r>
            <w:r w:rsidRPr="00FC5E87">
              <w:lastRenderedPageBreak/>
              <w:t>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Краснодарский край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85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Спектр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1140280016062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0276156051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>450006, Башкортостан</w:t>
            </w:r>
            <w:proofErr w:type="gramStart"/>
            <w:r w:rsidRPr="00FC5E87">
              <w:t xml:space="preserve"> Р</w:t>
            </w:r>
            <w:proofErr w:type="gramEnd"/>
            <w:r w:rsidRPr="00FC5E87">
              <w:t xml:space="preserve">есп., г. Уфа, ул. </w:t>
            </w:r>
            <w:r>
              <w:rPr>
                <w:lang w:val="en-US"/>
              </w:rPr>
              <w:t>Речная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146637-св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Трейд Телематикс Волгоград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1143443020654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3459011330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400127, Волгоградская обл., г. Волгоград, ул. </w:t>
            </w:r>
            <w:r>
              <w:rPr>
                <w:lang w:val="en-US"/>
              </w:rPr>
              <w:t>Менделеева, д. 43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147392-св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 xml:space="preserve">ХАЙПЕР </w:t>
            </w:r>
            <w:proofErr w:type="gramStart"/>
            <w:r w:rsidRPr="00FC5E87">
              <w:t>СТАР</w:t>
            </w:r>
            <w:proofErr w:type="gramEnd"/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5157746075405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9717007944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>129085, г. Москва, пр-кт Мира, д. 101</w:t>
            </w:r>
            <w:proofErr w:type="gramStart"/>
            <w:r w:rsidRPr="00FC5E87">
              <w:t xml:space="preserve"> В</w:t>
            </w:r>
            <w:proofErr w:type="gramEnd"/>
            <w:r w:rsidRPr="00FC5E87">
              <w:t xml:space="preserve">, стр. 1, комн. </w:t>
            </w:r>
            <w:r>
              <w:rPr>
                <w:lang w:val="en-US"/>
              </w:rPr>
              <w:t>25, 28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147402-св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Ю-КОМ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1157746594235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7729465913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>119590, г. Москва, ул. Минская, д. 1Г, к. 2, пом.</w:t>
            </w:r>
            <w:r>
              <w:rPr>
                <w:lang w:val="en-US"/>
              </w:rPr>
              <w:t>II</w:t>
            </w:r>
            <w:r w:rsidRPr="00FC5E87">
              <w:t xml:space="preserve">, комн. </w:t>
            </w:r>
            <w:r>
              <w:rPr>
                <w:lang w:val="en-US"/>
              </w:rPr>
              <w:t>13, оф. 4,5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147679-св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89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>Индивидуальный предприниматель Ларин Анатолий Евгеньевич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148707-св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FC5E87" w:rsidRDefault="000C2D21" w:rsidP="000C2D21">
            <w:pPr>
              <w:jc w:val="left"/>
            </w:pPr>
            <w:r w:rsidRPr="00FC5E87">
              <w:t>Краснодарский край; Москва; Московская область; Ростовская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90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КомСиб-Кузбасс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1054205196429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4205090394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>Кемеровская</w:t>
            </w:r>
            <w:proofErr w:type="gramEnd"/>
            <w:r w:rsidRPr="00FC5E87">
              <w:t xml:space="preserve"> обл., г. Кемерово, ул. </w:t>
            </w:r>
            <w:r>
              <w:rPr>
                <w:lang w:val="en-US"/>
              </w:rPr>
              <w:t>Сарыгина, д. 29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148925-св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91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ГЛОБАЛ ЛИНК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1154027003602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4027125886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248001, Калужская обл., г. Калуга, ул. </w:t>
            </w:r>
            <w:r>
              <w:rPr>
                <w:lang w:val="en-US"/>
              </w:rPr>
              <w:t>Дзержинского, д. 81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148947-св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92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ТСКом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1048302302102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2983002206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166000, Ненецкий автономный округ, г. Нарьян-Мар, ул. </w:t>
            </w:r>
            <w:proofErr w:type="gramStart"/>
            <w:r>
              <w:rPr>
                <w:lang w:val="en-US"/>
              </w:rPr>
              <w:t>Полярная</w:t>
            </w:r>
            <w:proofErr w:type="gramEnd"/>
            <w:r>
              <w:rPr>
                <w:lang w:val="en-US"/>
              </w:rPr>
              <w:t>, д. 16, кв. 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149050-св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93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АСКАР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1157232027534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7203351039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625048, Тюменская обл., г. Тюмень, ул. </w:t>
            </w:r>
            <w:r>
              <w:rPr>
                <w:lang w:val="en-US"/>
              </w:rPr>
              <w:t>Попова, д. 7/2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149666-св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94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СТАРТЕЛ Северо-Запад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1157847373276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7838044922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190031, г. Санкт-Петербург, пр-кт Московский, д. 7, литер</w:t>
            </w:r>
            <w:proofErr w:type="gramStart"/>
            <w:r w:rsidRPr="00FC5E87">
              <w:t xml:space="preserve"> Б</w:t>
            </w:r>
            <w:proofErr w:type="gramEnd"/>
            <w:r w:rsidRPr="00FC5E87">
              <w:t>, пом. 17Н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150437-св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95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Спринт-Сервис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1051402046772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1435156735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 xml:space="preserve">677008, Саха (Якутия) Респ., г. Якутск, ул. </w:t>
            </w:r>
            <w:r>
              <w:rPr>
                <w:lang w:val="en-US"/>
              </w:rPr>
              <w:t>Стадухина, д. 63, к. 1, оф. 502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150535-св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 xml:space="preserve">Услуги связи по передаче данных, за исключением услуг связи по передаче данных для целей передачи </w:t>
            </w:r>
            <w:r w:rsidRPr="00FC5E87">
              <w:lastRenderedPageBreak/>
              <w:t>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Саха (Якутия)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96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 xml:space="preserve">Научно-технический центр </w:t>
            </w:r>
            <w:r w:rsidR="003C7FD0">
              <w:t>«</w:t>
            </w:r>
            <w:r w:rsidRPr="00FC5E87">
              <w:t>Дисплей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1159102088958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9110013707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297406, Республика Крым, г. Евпатория, ул. 60 лет Октября, д. 24, кв. 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150847-св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97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Регион Связь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1156313070462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6350022837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446430, </w:t>
            </w:r>
            <w:proofErr w:type="gramStart"/>
            <w:r w:rsidRPr="00FC5E87">
              <w:t>Самарская</w:t>
            </w:r>
            <w:proofErr w:type="gramEnd"/>
            <w:r w:rsidRPr="00FC5E87">
              <w:t xml:space="preserve"> обл., г. Кинель, ул. </w:t>
            </w:r>
            <w:r>
              <w:rPr>
                <w:lang w:val="en-US"/>
              </w:rPr>
              <w:t>Экспериментальная, д. 2, оф. 206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151100-св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98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Т</w:t>
            </w:r>
            <w:proofErr w:type="gramStart"/>
            <w:r w:rsidRPr="00FC5E87">
              <w:t>2</w:t>
            </w:r>
            <w:proofErr w:type="gramEnd"/>
            <w:r w:rsidRPr="00FC5E87">
              <w:t xml:space="preserve"> Мобайл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1137746610088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7743895280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125212, г. Москва, ш. Ленинградское, д. 39А, стр.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151512-св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 xml:space="preserve">Услуги подвижной радиотелефонной связи (при использовании </w:t>
            </w:r>
            <w:proofErr w:type="gramStart"/>
            <w:r w:rsidRPr="00FC5E87">
              <w:t>бизнес-модели</w:t>
            </w:r>
            <w:proofErr w:type="gramEnd"/>
            <w:r w:rsidRPr="00FC5E87">
              <w:t xml:space="preserve"> виртуальных сетей подвижной радиотелефонной связи)</w:t>
            </w:r>
          </w:p>
        </w:tc>
        <w:tc>
          <w:tcPr>
            <w:tcW w:w="4929" w:type="dxa"/>
          </w:tcPr>
          <w:p w:rsidR="000C2D21" w:rsidRPr="00FC5E87" w:rsidRDefault="000C2D21" w:rsidP="00A06935">
            <w:pPr>
              <w:jc w:val="left"/>
            </w:pPr>
            <w:r w:rsidRPr="00FC5E87">
              <w:t>Вологодская область; Ленинградская область; Ненецкий автономный округ; Приморский край; Псковская область; Республика К</w:t>
            </w:r>
            <w:r w:rsidR="00A06935">
              <w:t>арелия</w:t>
            </w:r>
            <w:r w:rsidRPr="00FC5E87">
              <w:t>; Санкт-Петербург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99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КВАНТУМ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1141650010700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1650287112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Татарстан</w:t>
            </w:r>
            <w:proofErr w:type="gramStart"/>
            <w:r w:rsidRPr="00FC5E87">
              <w:t xml:space="preserve"> Р</w:t>
            </w:r>
            <w:proofErr w:type="gramEnd"/>
            <w:r w:rsidRPr="00FC5E87">
              <w:t>есп., г. Набережные Челны, пр-кт Сююмбике, д. 28, пом. 2а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134910-св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100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МАСТЕР ТРАФИКА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1151832006314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1832128950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426006, Удмуртская</w:t>
            </w:r>
            <w:proofErr w:type="gramStart"/>
            <w:r w:rsidRPr="00FC5E87">
              <w:t xml:space="preserve"> Р</w:t>
            </w:r>
            <w:proofErr w:type="gramEnd"/>
            <w:r w:rsidRPr="00FC5E87">
              <w:t>есп., г. Ижевск, ул. Олега Кошевого, д. 20А, офис 24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135852-св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101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МОБАЙЛКОСТ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1151832006370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1832129015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>426028, Удмуртская</w:t>
            </w:r>
            <w:proofErr w:type="gramStart"/>
            <w:r w:rsidRPr="00FC5E87">
              <w:t xml:space="preserve"> Р</w:t>
            </w:r>
            <w:proofErr w:type="gramEnd"/>
            <w:r w:rsidRPr="00FC5E87">
              <w:t xml:space="preserve">есп., г. Ижевск, ул. </w:t>
            </w:r>
            <w:r>
              <w:rPr>
                <w:lang w:val="en-US"/>
              </w:rPr>
              <w:t>Маяковского, д. 42, офис 29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135854-св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102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ОСТ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1147847309367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7840512215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191023, г. Санкт-Петербург, пер. Крылова, д. 5, литер</w:t>
            </w:r>
            <w:proofErr w:type="gramStart"/>
            <w:r w:rsidRPr="00FC5E87">
              <w:t xml:space="preserve"> Б</w:t>
            </w:r>
            <w:proofErr w:type="gramEnd"/>
            <w:r w:rsidRPr="00FC5E87">
              <w:t>, пом.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136210-св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103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СПАЙДЕР ТЕЛЕКОМ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1157746647475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7751007933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142172, г. Москва, г. Щербинка, ул. </w:t>
            </w:r>
            <w:r>
              <w:rPr>
                <w:lang w:val="en-US"/>
              </w:rPr>
              <w:t>Железнодорожная, д. 24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136313-св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104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Ай Эс Групп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1157746979257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7727271447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117420, г. Москва, ул. </w:t>
            </w:r>
            <w:r>
              <w:rPr>
                <w:lang w:val="en-US"/>
              </w:rPr>
              <w:t>Наметкина, д. 13, к. 1, кв. 149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136402-св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105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ТОПАДВ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1147746056754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7734716785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123423, г. Москва, пр-кт Маршала Жукова, д. 2, оф. 500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136414-св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106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СЕНДВЕЙ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lastRenderedPageBreak/>
              <w:t>ОГРН: 1107453003569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7453216770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454091, </w:t>
            </w:r>
            <w:proofErr w:type="gramStart"/>
            <w:r w:rsidRPr="00FC5E87">
              <w:t>Челябинская</w:t>
            </w:r>
            <w:proofErr w:type="gramEnd"/>
            <w:r w:rsidRPr="00FC5E87">
              <w:t xml:space="preserve"> обл., г. Челябинск, ул. </w:t>
            </w:r>
            <w:r>
              <w:rPr>
                <w:lang w:val="en-US"/>
              </w:rPr>
              <w:t>Цвиллинга, д. 85, кв. 41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136621-св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107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Закрытое акционерное общество </w:t>
            </w:r>
            <w:r w:rsidR="003C7FD0">
              <w:t>«</w:t>
            </w:r>
            <w:r w:rsidRPr="00FC5E87">
              <w:t>Интертакс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1022402312789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2464037798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660049, Красноярский край, г. Красноярск, ул. </w:t>
            </w:r>
            <w:r>
              <w:rPr>
                <w:lang w:val="en-US"/>
              </w:rPr>
              <w:t>Карла Маркса, д. 78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136659-св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FC5E87" w:rsidRDefault="000C2D21" w:rsidP="000C2D21">
            <w:pPr>
              <w:jc w:val="left"/>
            </w:pPr>
            <w:r w:rsidRPr="00FC5E87">
              <w:t>РФ: за исключением Красноярского края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108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5 Джи ВайФай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1137746453019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7714906562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127083, г. Москва, ул. </w:t>
            </w:r>
            <w:r>
              <w:rPr>
                <w:lang w:val="en-US"/>
              </w:rPr>
              <w:t>Мишина, д. 56, стр. 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136760-св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109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Позитив телеком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1157232034992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7203357231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625013, Тюменская обл., г. Тюмень, ул. 50 лет Октября, д. 67, стр. 4, офис 20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137386-св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110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Кор Арденс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1047797015914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7731517982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121615, г. Москва, ш. Рублевское, д. 14, к. 3, кв. 205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137414-св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111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Индивидуальный </w:t>
            </w:r>
            <w:bookmarkStart w:id="0" w:name="_GoBack"/>
            <w:r w:rsidRPr="00FC5E87">
              <w:t>предприн</w:t>
            </w:r>
            <w:bookmarkEnd w:id="0"/>
            <w:r w:rsidRPr="00FC5E87">
              <w:t>иматель Бесаев Рукман Шайхалидович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137556-св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112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>Индивидуальный предприниматель Попов Алексей Иванович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137624-св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FC5E87" w:rsidRDefault="000C2D21" w:rsidP="000C2D21">
            <w:pPr>
              <w:jc w:val="left"/>
            </w:pPr>
            <w:proofErr w:type="gramStart"/>
            <w:r w:rsidRPr="00FC5E87">
              <w:t>Архангельская область; Вологодская область; Воронежская область; Ленинградская область; Москва; Московская область; Ненецкий автономный округ; Республика Коми; Санкт-Петербург</w:t>
            </w:r>
            <w:proofErr w:type="gramEnd"/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113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АЙТИСИТИ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1157847126690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7801277688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199178, г. Санкт-Петербург, ул. Камская, д. 10, литер</w:t>
            </w:r>
            <w:proofErr w:type="gramStart"/>
            <w:r w:rsidRPr="00FC5E87">
              <w:t xml:space="preserve"> А</w:t>
            </w:r>
            <w:proofErr w:type="gramEnd"/>
            <w:r w:rsidRPr="00FC5E87">
              <w:t>, пом. 2Н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137920-св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114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Телеум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1157847128020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7801277776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965F11" w:rsidRDefault="000C2D21" w:rsidP="000C2D21">
            <w:pPr>
              <w:jc w:val="left"/>
            </w:pPr>
            <w:r w:rsidRPr="00FC5E87">
              <w:t xml:space="preserve">199178, г. Санкт-Петербург, ул. </w:t>
            </w:r>
            <w:proofErr w:type="gramStart"/>
            <w:r w:rsidRPr="00965F11">
              <w:t>Камская</w:t>
            </w:r>
            <w:proofErr w:type="gramEnd"/>
            <w:r w:rsidRPr="00965F11">
              <w:t>, д. 10, литерА, пом. 2Н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137946-св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115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ВайФикс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1157746828029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7718273494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107113, г. Москва, пл. Сокольническая, д. 4А, пом. </w:t>
            </w:r>
            <w:r>
              <w:rPr>
                <w:lang w:val="en-US"/>
              </w:rPr>
              <w:t>IV</w:t>
            </w:r>
            <w:r w:rsidRPr="00FC5E87">
              <w:t xml:space="preserve">, комн. </w:t>
            </w:r>
            <w:r>
              <w:rPr>
                <w:lang w:val="en-US"/>
              </w:rPr>
              <w:t>34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138161-св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116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производственно-коммерческая фирма </w:t>
            </w:r>
            <w:r w:rsidR="003C7FD0">
              <w:t>«</w:t>
            </w:r>
            <w:r w:rsidRPr="00FC5E87">
              <w:t>Стройсервис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1022304543920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2348015659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350018, Краснодарский край, г. Краснодар, ул. </w:t>
            </w:r>
            <w:r>
              <w:rPr>
                <w:lang w:val="en-US"/>
              </w:rPr>
              <w:t>Сормовская, д. №3, Литер</w:t>
            </w:r>
            <w:proofErr w:type="gramStart"/>
            <w:r>
              <w:rPr>
                <w:lang w:val="en-US"/>
              </w:rPr>
              <w:t xml:space="preserve"> В</w:t>
            </w:r>
            <w:proofErr w:type="gramEnd"/>
            <w:r>
              <w:rPr>
                <w:lang w:val="en-US"/>
              </w:rPr>
              <w:t xml:space="preserve">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138164-св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117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ПРВмедиа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1097847090021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7840410904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 xml:space="preserve">191036, г. Санкт-Петербург, ул. 3-я </w:t>
            </w:r>
            <w:proofErr w:type="gramStart"/>
            <w:r w:rsidRPr="00FC5E87">
              <w:t>Советская</w:t>
            </w:r>
            <w:proofErr w:type="gramEnd"/>
            <w:r w:rsidRPr="00FC5E87">
              <w:t>, д. 10, оф. 20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138525-св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118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Бизнес телефония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1147847107671</w:t>
            </w:r>
          </w:p>
          <w:p w:rsidR="000C2D21" w:rsidRPr="00FC5E87" w:rsidRDefault="000C2D21" w:rsidP="000C2D21">
            <w:pPr>
              <w:jc w:val="left"/>
            </w:pPr>
            <w:r w:rsidRPr="00FC5E87">
              <w:lastRenderedPageBreak/>
              <w:t>ИНН: 7813585084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965F11" w:rsidRDefault="000C2D21" w:rsidP="000C2D21">
            <w:pPr>
              <w:jc w:val="left"/>
            </w:pPr>
            <w:r w:rsidRPr="00FC5E87">
              <w:t xml:space="preserve">197101, г. Санкт-Петербург, ул. </w:t>
            </w:r>
            <w:proofErr w:type="gramStart"/>
            <w:r w:rsidRPr="00965F11">
              <w:t>Кронверкская</w:t>
            </w:r>
            <w:proofErr w:type="gramEnd"/>
            <w:r w:rsidRPr="00965F11">
              <w:t>, д. 23, оф. 202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138658-св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119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ФАЕР-ЛИНК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1153443027506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3461058093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 xml:space="preserve">400079, </w:t>
            </w:r>
            <w:proofErr w:type="gramStart"/>
            <w:r w:rsidRPr="00FC5E87">
              <w:t>Волгоградская</w:t>
            </w:r>
            <w:proofErr w:type="gramEnd"/>
            <w:r w:rsidRPr="00FC5E87">
              <w:t xml:space="preserve"> обл., г. Волгоград, ул. 64 Армии, д. 125а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139088-св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120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Оптика в дом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1156658085341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6679081410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 xml:space="preserve">620085, Свердловская обл., г. Екатеринбург, пер. </w:t>
            </w:r>
            <w:r>
              <w:rPr>
                <w:lang w:val="en-US"/>
              </w:rPr>
              <w:t>Малахитовый, д. 8, кв. 77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139277-св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121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ЭирЛинк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1127847410305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7843315180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Санкт-Петербург, г. Кронштадт, ул. </w:t>
            </w:r>
            <w:r>
              <w:rPr>
                <w:lang w:val="en-US"/>
              </w:rPr>
              <w:t>Мануильского, д. 37, кв. 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139342-св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122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ЛЭБ ГРУПП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1157746817205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9717000120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127015, г. Москва, проезд Бумажный, д. 14, стр. 1, этаж 6, пом. </w:t>
            </w:r>
            <w:r>
              <w:rPr>
                <w:lang w:val="en-US"/>
              </w:rPr>
              <w:t>I, комн. 30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139569-св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123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 xml:space="preserve">Научно-производственное объединение </w:t>
            </w:r>
            <w:r w:rsidR="003C7FD0">
              <w:t>«</w:t>
            </w:r>
            <w:r w:rsidRPr="00FC5E87">
              <w:t>Национальные информационные системы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1157847111058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7839030792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190020, г. Санкт-Петербург, ул. Лифляндская, д. 6, к. 6, литер</w:t>
            </w:r>
            <w:proofErr w:type="gramStart"/>
            <w:r w:rsidRPr="00FC5E87">
              <w:t xml:space="preserve"> С</w:t>
            </w:r>
            <w:proofErr w:type="gramEnd"/>
            <w:r w:rsidRPr="00FC5E87">
              <w:t>, офис 313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139725-св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124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НЕТФНЕТ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1157746954452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7720318992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111123, г. Москва, ш. Энтузиастов, д. 56, стр.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140283-св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125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ЛОКАС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1020202776032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0275027906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>450054, Башкортостан</w:t>
            </w:r>
            <w:proofErr w:type="gramStart"/>
            <w:r w:rsidRPr="00FC5E87">
              <w:t xml:space="preserve"> Р</w:t>
            </w:r>
            <w:proofErr w:type="gramEnd"/>
            <w:r w:rsidRPr="00FC5E87">
              <w:t xml:space="preserve">есп., г. Уфа, ул. </w:t>
            </w:r>
            <w:r>
              <w:rPr>
                <w:lang w:val="en-US"/>
              </w:rPr>
              <w:t>Российская, д. 98/2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140291-св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126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Старт</w:t>
            </w:r>
            <w:proofErr w:type="gramStart"/>
            <w:r w:rsidRPr="00FC5E87">
              <w:t>2</w:t>
            </w:r>
            <w:proofErr w:type="gramEnd"/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5157746022308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7709476096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109029, г. Москва, ул. </w:t>
            </w:r>
            <w:r>
              <w:rPr>
                <w:lang w:val="en-US"/>
              </w:rPr>
              <w:t>Нижегородская, д. 32, стр. 3, оф. 420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140293-св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FC5E87" w:rsidRDefault="000C2D21" w:rsidP="000C2D21">
            <w:pPr>
              <w:jc w:val="left"/>
            </w:pPr>
            <w:r w:rsidRPr="00FC5E87">
              <w:t>Москва; Московская область; Республика Крым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127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 xml:space="preserve">Юридический центр </w:t>
            </w:r>
            <w:r w:rsidR="003C7FD0">
              <w:t>«</w:t>
            </w:r>
            <w:r w:rsidRPr="00FC5E87">
              <w:t>ФАЛЬКОН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1047796662517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7743537528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 xml:space="preserve">143530, Московская обл., Истринский р-н, г. Истра, пл. </w:t>
            </w:r>
            <w:r>
              <w:rPr>
                <w:lang w:val="en-US"/>
              </w:rPr>
              <w:t>Революции, д. 3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140309-св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128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ТИМ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1157746903632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7722341490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123317, г. Москва, наб. </w:t>
            </w:r>
            <w:r>
              <w:rPr>
                <w:lang w:val="en-US"/>
              </w:rPr>
              <w:t>Пресненская, д. 10,офис 538-539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140312-св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129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ЛИКОМ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5157746030899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7733257602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125367, г. Москва, проезд Полесский, д. 16, к.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140359-св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Навигация Бурятии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1150327010525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0326540989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>670010, Бурятия</w:t>
            </w:r>
            <w:proofErr w:type="gramStart"/>
            <w:r w:rsidRPr="00FC5E87">
              <w:t xml:space="preserve"> Р</w:t>
            </w:r>
            <w:proofErr w:type="gramEnd"/>
            <w:r w:rsidRPr="00FC5E87">
              <w:t xml:space="preserve">есп., г. Улан-Удэ, ул. </w:t>
            </w:r>
            <w:r>
              <w:rPr>
                <w:lang w:val="en-US"/>
              </w:rPr>
              <w:t>Толстого, д. 23, оф. 302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140801-св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Спринт-Сервис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1051402046772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1435156735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 xml:space="preserve">677008, Саха (Якутия) Респ., г. Якутск, ул. </w:t>
            </w:r>
            <w:r>
              <w:rPr>
                <w:lang w:val="en-US"/>
              </w:rPr>
              <w:t>Стадухина, д. 63, к. 1, оф. 502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141217-св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Санкт-Петербургские компьютерные сети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1047855112150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7802308113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194223, Санкт-Петербург, ул. </w:t>
            </w:r>
            <w:r>
              <w:rPr>
                <w:lang w:val="en-US"/>
              </w:rPr>
              <w:t>Курчатова, д. 6, корп. 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141225-св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ТЕХНОКОМПЛЕКС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1152457000915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2457078899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 xml:space="preserve">663332, Красноярский край, г. Норильск, ул. </w:t>
            </w:r>
            <w:r>
              <w:rPr>
                <w:lang w:val="en-US"/>
              </w:rPr>
              <w:t>Космонавтов, д. 29, кв. 80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141624-св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Новые технологии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1067746716190</w:t>
            </w:r>
          </w:p>
          <w:p w:rsidR="000C2D21" w:rsidRPr="00FC5E87" w:rsidRDefault="000C2D21" w:rsidP="000C2D21">
            <w:pPr>
              <w:jc w:val="left"/>
            </w:pPr>
            <w:r w:rsidRPr="00FC5E87">
              <w:lastRenderedPageBreak/>
              <w:t>ИНН: 7726542990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113105, г. Москва, ш. Варшавское, д. 9, стр.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141840-св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135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Технологии бизнеса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5157746039336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7713407088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125599, г. Москва, дор. </w:t>
            </w:r>
            <w:r>
              <w:rPr>
                <w:lang w:val="en-US"/>
              </w:rPr>
              <w:t>МКАД 78 км, д. 14, к.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141845-св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МЕГАНЕТ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1156313045756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6314040573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 xml:space="preserve">443004, Самарская обл., г. Самара, ул. </w:t>
            </w:r>
            <w:r>
              <w:rPr>
                <w:lang w:val="en-US"/>
              </w:rPr>
              <w:t>Егорова, д. 3, кв. 38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141864-св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Публичное акционерное общество </w:t>
            </w:r>
            <w:r w:rsidR="003C7FD0">
              <w:t>«</w:t>
            </w:r>
            <w:r w:rsidRPr="00FC5E87">
              <w:t>Навигационно-информационные системы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1077762310614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7713636578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127083, г. Москва, ул. 8-го Марта, д. 10, стр.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142499-св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Инфометеосервис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1127746483864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7701961502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105094, г. Москва, ул. Гольяновская, д. 3А, к. 3, пом. </w:t>
            </w:r>
            <w:r>
              <w:rPr>
                <w:lang w:val="en-US"/>
              </w:rPr>
              <w:t>VI, комната 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143749-св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139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Глобальные Коммуникации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5157746054681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7724341551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115230, г. Москва, проезд </w:t>
            </w:r>
            <w:r w:rsidRPr="00FC5E87">
              <w:lastRenderedPageBreak/>
              <w:t xml:space="preserve">Хлебозаводский, д. 7, пом. </w:t>
            </w:r>
            <w:r>
              <w:rPr>
                <w:lang w:val="en-US"/>
              </w:rPr>
              <w:t>XII, ком. 6Р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143802-св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140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 xml:space="preserve">Частная охранная организация </w:t>
            </w:r>
            <w:r w:rsidR="003C7FD0">
              <w:t>«</w:t>
            </w:r>
            <w:r w:rsidRPr="00FC5E87">
              <w:t>ТОБЕТ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1124725003028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4725482863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188516, Ленинградская обл., Ломоносовский р-н, д. Телези, д. 13, литер</w:t>
            </w:r>
            <w:proofErr w:type="gramStart"/>
            <w:r w:rsidRPr="00FC5E87">
              <w:t xml:space="preserve"> А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143829-св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141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ЛОГОС-К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1155018003810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5018180723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>Московская</w:t>
            </w:r>
            <w:proofErr w:type="gramEnd"/>
            <w:r w:rsidRPr="00FC5E87">
              <w:t xml:space="preserve"> обл., г. Королев, ул. </w:t>
            </w:r>
            <w:r>
              <w:rPr>
                <w:lang w:val="en-US"/>
              </w:rPr>
              <w:t>Циолковского, д. 15/14, пом. III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143972-св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142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Монитор Телематика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1132468029605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2465293064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660032, Красноярский край, г. Красноярск, ул. </w:t>
            </w:r>
            <w:r>
              <w:rPr>
                <w:lang w:val="en-US"/>
              </w:rPr>
              <w:t>Дубенского, д. 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144160-св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143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ТИРР плюс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1112468014031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2466238235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660017, Красноярский край, г. Красноярск, ул. Диктатуры Пролетариата, д. 32а, пом. 82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144486-св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144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СИПМАСТЕР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1157746349243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7735142893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FC5E87" w:rsidRDefault="000C2D21" w:rsidP="000C2D21">
            <w:pPr>
              <w:jc w:val="left"/>
            </w:pPr>
            <w:r w:rsidRPr="00FC5E87">
              <w:t>124482, г. Москва, г. Зеленоград, проезд Савелкинский, д. 4, офис 1304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144543-св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145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ЛОКАЛХОСТ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1155018003800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5018180716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FC5E87">
              <w:t xml:space="preserve">141080, </w:t>
            </w:r>
            <w:proofErr w:type="gramStart"/>
            <w:r w:rsidRPr="00FC5E87">
              <w:t>Московская</w:t>
            </w:r>
            <w:proofErr w:type="gramEnd"/>
            <w:r w:rsidRPr="00FC5E87">
              <w:t xml:space="preserve"> обл., г. Королев, ул. </w:t>
            </w:r>
            <w:r>
              <w:rPr>
                <w:lang w:val="en-US"/>
              </w:rPr>
              <w:t>Подлесная, д. 2, кв. 23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145069-св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FC5E8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146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FC5E87">
              <w:t xml:space="preserve">Общество с ограниченной ответственностью </w:t>
            </w:r>
            <w:r w:rsidR="003C7FD0">
              <w:t>«</w:t>
            </w:r>
            <w:r w:rsidRPr="00FC5E87">
              <w:t>ЭкоКоннект</w:t>
            </w:r>
            <w:r w:rsidR="003C7FD0">
              <w:t>»</w:t>
            </w:r>
          </w:p>
          <w:p w:rsidR="000C2D21" w:rsidRPr="00FC5E87" w:rsidRDefault="000C2D21" w:rsidP="000C2D21">
            <w:pPr>
              <w:jc w:val="left"/>
            </w:pPr>
            <w:r>
              <w:t>ОГРН: 1135029009488</w:t>
            </w:r>
          </w:p>
          <w:p w:rsidR="000C2D21" w:rsidRPr="00FC5E87" w:rsidRDefault="000C2D21" w:rsidP="000C2D21">
            <w:pPr>
              <w:jc w:val="left"/>
            </w:pPr>
            <w:r w:rsidRPr="00FC5E87">
              <w:t>ИНН: 5029178892</w:t>
            </w:r>
          </w:p>
          <w:p w:rsidR="000C2D21" w:rsidRPr="00FC5E87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FC5E87">
              <w:t xml:space="preserve">141033, Московская обл., Мытищинский р-н, р. п. Пироговский, ул. </w:t>
            </w:r>
            <w:r>
              <w:rPr>
                <w:lang w:val="en-US"/>
              </w:rPr>
              <w:t>Советская, д. 1А, кв. 84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145138-св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147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Веб медиа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1147746685624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7704866286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105082, г. Москва, ул. </w:t>
            </w:r>
            <w:r>
              <w:rPr>
                <w:lang w:val="en-US"/>
              </w:rPr>
              <w:t>Бакунинская, д. 69, стр. 1, офис 11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145182-св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148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КодИнвест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1115029003935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5029150921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125167, г. Москва, аллея Нарышкинская, д. 5, стр. 2, пом. </w:t>
            </w:r>
            <w:r>
              <w:rPr>
                <w:lang w:val="en-US"/>
              </w:rPr>
              <w:t>XI, комн. 3, 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145351-св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149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Апекс Групп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1159102104160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9111017790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298300, Республика Крым, г. Керчь, ул. </w:t>
            </w:r>
            <w:r>
              <w:rPr>
                <w:lang w:val="en-US"/>
              </w:rPr>
              <w:t>Гудованцева, д. 2/12, оф.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145632-св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150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>Общество с ограниченной ответственностью НАУЧНО-</w:t>
            </w:r>
            <w:r w:rsidRPr="003C7FD0">
              <w:lastRenderedPageBreak/>
              <w:t xml:space="preserve">ПРОИЗВОДСТВЕННОЕ ОБЪЕДИНЕНИЕ </w:t>
            </w:r>
            <w:r w:rsidR="003C7FD0">
              <w:t>«</w:t>
            </w:r>
            <w:r w:rsidRPr="003C7FD0">
              <w:t>ГЕРДА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5147746336403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7743946136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125414, г. Москва, ул. </w:t>
            </w:r>
            <w:r>
              <w:rPr>
                <w:lang w:val="en-US"/>
              </w:rPr>
              <w:t>Фестивальная, д. 73, к. 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145682-св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lastRenderedPageBreak/>
              <w:t xml:space="preserve">Телематические услуги связи (с использованием </w:t>
            </w:r>
            <w:r w:rsidRPr="003C7FD0">
              <w:lastRenderedPageBreak/>
              <w:t>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151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НоваТех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1067758996722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7728599350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117342, г. Москва, ул. Введенского, д. 23А, стр. 3, пом. </w:t>
            </w:r>
            <w:r>
              <w:rPr>
                <w:lang w:val="en-US"/>
              </w:rPr>
              <w:t>XX, комната 64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145697-св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152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МедиаТелеКом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1156658082426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6685101840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620075, </w:t>
            </w:r>
            <w:proofErr w:type="gramStart"/>
            <w:r w:rsidRPr="003C7FD0">
              <w:t>Свердловская</w:t>
            </w:r>
            <w:proofErr w:type="gramEnd"/>
            <w:r w:rsidRPr="003C7FD0">
              <w:t xml:space="preserve"> обл., г. Екатеринбург, ул. </w:t>
            </w:r>
            <w:r>
              <w:rPr>
                <w:lang w:val="en-US"/>
              </w:rPr>
              <w:t>Мамина-Сибиряка, д. 145, оф. 1117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145708-св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153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>Индивидуальный предприниматель Ахмедов Рустам Рукманович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145723-св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154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МаксНэт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1115005000637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5005053421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3C7FD0" w:rsidRDefault="000C2D21" w:rsidP="000C2D21">
            <w:pPr>
              <w:jc w:val="left"/>
            </w:pPr>
            <w:proofErr w:type="gramStart"/>
            <w:r w:rsidRPr="003C7FD0">
              <w:t xml:space="preserve">140168, Московская обл., Раменский р-н, с. Никитское, магазин </w:t>
            </w:r>
            <w:r w:rsidR="003C7FD0">
              <w:t>«</w:t>
            </w:r>
            <w:r w:rsidRPr="003C7FD0">
              <w:t>Стройматериалы</w:t>
            </w:r>
            <w:r w:rsidR="003C7FD0">
              <w:t>»</w:t>
            </w:r>
            <w:r w:rsidRPr="003C7FD0">
              <w:t>, ком. 12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146221-св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155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Сити Телеком Сервис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1152337000287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2337020008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3C7FD0">
              <w:t xml:space="preserve">353380, Краснодарский край, Крымский р-н, г. Крымск, ул. </w:t>
            </w:r>
            <w:r>
              <w:rPr>
                <w:lang w:val="en-US"/>
              </w:rPr>
              <w:t>Фадеева, д. 62, к. 1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146241-св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156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Спектр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1140280016062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0276156051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>450006, Башкортостан</w:t>
            </w:r>
            <w:proofErr w:type="gramStart"/>
            <w:r w:rsidRPr="003C7FD0">
              <w:t xml:space="preserve"> Р</w:t>
            </w:r>
            <w:proofErr w:type="gramEnd"/>
            <w:r w:rsidRPr="003C7FD0">
              <w:t xml:space="preserve">есп., г. Уфа, ул. </w:t>
            </w:r>
            <w:r>
              <w:rPr>
                <w:lang w:val="en-US"/>
              </w:rPr>
              <w:t>Речная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146634-св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157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Трейд Телематикс Волгоград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1143443020654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3459011330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400127, Волгоградская обл., г. Волгоград, ул. </w:t>
            </w:r>
            <w:r>
              <w:rPr>
                <w:lang w:val="en-US"/>
              </w:rPr>
              <w:t>Менделеева, д. 43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147390-св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158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ГЕОМАСТЕР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1157154007889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7103043721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300002, Тульская обл., г. Тула, ул. </w:t>
            </w:r>
            <w:r>
              <w:rPr>
                <w:lang w:val="en-US"/>
              </w:rPr>
              <w:t>Луначарского, д. 1, оф. 401</w:t>
            </w:r>
            <w:proofErr w:type="gramStart"/>
            <w:r>
              <w:rPr>
                <w:lang w:val="en-US"/>
              </w:rPr>
              <w:t xml:space="preserve"> В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147398-св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159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 xml:space="preserve">ХАЙПЕР </w:t>
            </w:r>
            <w:proofErr w:type="gramStart"/>
            <w:r w:rsidRPr="003C7FD0">
              <w:t>СТАР</w:t>
            </w:r>
            <w:proofErr w:type="gramEnd"/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5157746075405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9717007944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>129085, г. Москва, пр-кт Мира, д. 101</w:t>
            </w:r>
            <w:proofErr w:type="gramStart"/>
            <w:r w:rsidRPr="003C7FD0">
              <w:t xml:space="preserve"> В</w:t>
            </w:r>
            <w:proofErr w:type="gramEnd"/>
            <w:r w:rsidRPr="003C7FD0">
              <w:t xml:space="preserve">, стр. 1, комн. </w:t>
            </w:r>
            <w:r>
              <w:rPr>
                <w:lang w:val="en-US"/>
              </w:rPr>
              <w:t>25, 28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147399-св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160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Ю-КОМ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1157746594235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7729465913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>119590, г. Москва, ул. Минская, д. 1Г, к. 2, пом.</w:t>
            </w:r>
            <w:r>
              <w:rPr>
                <w:lang w:val="en-US"/>
              </w:rPr>
              <w:t>II</w:t>
            </w:r>
            <w:r w:rsidRPr="003C7FD0">
              <w:t xml:space="preserve">, комн. </w:t>
            </w:r>
            <w:r>
              <w:rPr>
                <w:lang w:val="en-US"/>
              </w:rPr>
              <w:t>13, оф. 4,5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147675-св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161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>Индивидуальный предприниматель Зеленкин Алексей Алексеевич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147969-свПГУ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lastRenderedPageBreak/>
              <w:t>15.12.2015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lastRenderedPageBreak/>
              <w:t xml:space="preserve">Телематические услуги связи (с использованием </w:t>
            </w:r>
            <w:r w:rsidRPr="003C7FD0">
              <w:lastRenderedPageBreak/>
              <w:t>радиочастотного спектра)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lastRenderedPageBreak/>
              <w:t>Челябинская область: Юрюзань/</w:t>
            </w:r>
            <w:proofErr w:type="gramStart"/>
            <w:r w:rsidRPr="003C7FD0">
              <w:t>Катав-Ивановский</w:t>
            </w:r>
            <w:proofErr w:type="gramEnd"/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162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>Индивидуальный предприниматель Ларин Анатолий Евгеньевич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148703-св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>Краснодарский край; Москва; Московская область; Ростовская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163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ЛАБОРАТОРИЯ МАССМЕДИА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1157746848456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9701010050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105082, г. Москва, пер. Переведеновский, д. 13, стр. 4, пом. </w:t>
            </w:r>
            <w:r>
              <w:rPr>
                <w:lang w:val="en-US"/>
              </w:rPr>
              <w:t>I</w:t>
            </w:r>
            <w:r w:rsidRPr="003C7FD0">
              <w:t xml:space="preserve">, комн. </w:t>
            </w:r>
            <w:r>
              <w:rPr>
                <w:lang w:val="en-US"/>
              </w:rPr>
              <w:t>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148764-св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164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КомСиб-Кузбасс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1054205196429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4205090394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3C7FD0">
              <w:t>Кемеровская</w:t>
            </w:r>
            <w:proofErr w:type="gramEnd"/>
            <w:r w:rsidRPr="003C7FD0">
              <w:t xml:space="preserve"> обл., г. Кемерово, ул. </w:t>
            </w:r>
            <w:r>
              <w:rPr>
                <w:lang w:val="en-US"/>
              </w:rPr>
              <w:t>Сарыгина, д. 29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148929-св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165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ФЛЕКС ГРУПП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5147746286815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7703820680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149326-св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166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АСКАР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1157232027534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7203351039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625048, Тюменская обл., г. Тюмень, ул. </w:t>
            </w:r>
            <w:r>
              <w:rPr>
                <w:lang w:val="en-US"/>
              </w:rPr>
              <w:t>Попова, д. 7/2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149681-св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167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Ситилан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1129901000107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9901034690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468320, г. Байконур, ул. </w:t>
            </w:r>
            <w:r>
              <w:rPr>
                <w:lang w:val="en-US"/>
              </w:rPr>
              <w:t>Горького, д. 26, кв. 33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149712-св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168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СТАРТЕЛ Северо-Запад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1157847373276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7838044922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3C7FD0" w:rsidRDefault="000C2D21" w:rsidP="000C2D21">
            <w:pPr>
              <w:jc w:val="left"/>
            </w:pPr>
            <w:r w:rsidRPr="003C7FD0">
              <w:t>190031, г. Санкт-Петербург, пр-кт Московский, д. 7, литер</w:t>
            </w:r>
            <w:proofErr w:type="gramStart"/>
            <w:r w:rsidRPr="003C7FD0">
              <w:t xml:space="preserve"> Б</w:t>
            </w:r>
            <w:proofErr w:type="gramEnd"/>
            <w:r w:rsidRPr="003C7FD0">
              <w:t>, пом. 17Н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150450-св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169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АПММ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1157746952010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7714359013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123290, г. Москва, туп. </w:t>
            </w:r>
            <w:r>
              <w:rPr>
                <w:lang w:val="en-US"/>
              </w:rPr>
              <w:t>Магистральный 1-й, д. 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150787-св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170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 xml:space="preserve">Научно-технический центр </w:t>
            </w:r>
            <w:r w:rsidR="003C7FD0">
              <w:t>«</w:t>
            </w:r>
            <w:r w:rsidRPr="003C7FD0">
              <w:t>Дисплей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1159102088958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9110013707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3C7FD0" w:rsidRDefault="000C2D21" w:rsidP="000C2D21">
            <w:pPr>
              <w:jc w:val="left"/>
            </w:pPr>
            <w:r w:rsidRPr="003C7FD0">
              <w:t>297406, Республика Крым, г. Евпатория, ул. 60 лет Октября, д. 24, кв. 9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150843-св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171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Регион Связь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1156313070462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6350022837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446430, </w:t>
            </w:r>
            <w:proofErr w:type="gramStart"/>
            <w:r w:rsidRPr="003C7FD0">
              <w:t>Самарская</w:t>
            </w:r>
            <w:proofErr w:type="gramEnd"/>
            <w:r w:rsidRPr="003C7FD0">
              <w:t xml:space="preserve"> обл., г. Кинель, ул. </w:t>
            </w:r>
            <w:r>
              <w:rPr>
                <w:lang w:val="en-US"/>
              </w:rPr>
              <w:t>Экспериментальная, д. 2, оф. 206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151105-св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172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ИНФО-РАДИО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1156196069325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6154141620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347900, Ростовская обл., г. Таганрог, пл. </w:t>
            </w:r>
            <w:r>
              <w:rPr>
                <w:lang w:val="en-US"/>
              </w:rPr>
              <w:t>Октябрьская, д. 37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145324-св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проводного радиовещания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173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</w:t>
            </w:r>
            <w:r w:rsidRPr="003C7FD0">
              <w:lastRenderedPageBreak/>
              <w:t xml:space="preserve">ответственностью </w:t>
            </w:r>
            <w:r w:rsidR="003C7FD0">
              <w:t>«</w:t>
            </w:r>
            <w:r w:rsidRPr="003C7FD0">
              <w:t>Позитив телеком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1157232034992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7203357231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3C7FD0" w:rsidRDefault="000C2D21" w:rsidP="000C2D21">
            <w:pPr>
              <w:jc w:val="left"/>
            </w:pPr>
            <w:r w:rsidRPr="003C7FD0">
              <w:t>625013, Тюменская обл., г. Тюмень, ул. 50 лет Октября, д. 67, стр. 4, офис 20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137388-св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lastRenderedPageBreak/>
              <w:t>25.11.2015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lastRenderedPageBreak/>
              <w:t xml:space="preserve">Услуги связи для целей </w:t>
            </w:r>
            <w:r w:rsidRPr="003C7FD0">
              <w:lastRenderedPageBreak/>
              <w:t>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Тюменская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174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РусКом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1069672058862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6672213995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620142, г. Екатеринбург, ул. </w:t>
            </w:r>
            <w:r>
              <w:rPr>
                <w:lang w:val="en-US"/>
              </w:rPr>
              <w:t>Щорса, 7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138636-св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175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Мега ТВ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1151901005200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1901127847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>655017, Хакасия</w:t>
            </w:r>
            <w:proofErr w:type="gramStart"/>
            <w:r w:rsidRPr="003C7FD0">
              <w:t xml:space="preserve"> Р</w:t>
            </w:r>
            <w:proofErr w:type="gramEnd"/>
            <w:r w:rsidRPr="003C7FD0">
              <w:t xml:space="preserve">есп., г. Абакан, ул. </w:t>
            </w:r>
            <w:r>
              <w:rPr>
                <w:lang w:val="en-US"/>
              </w:rPr>
              <w:t>Маршала Жукова, д. 22, ком. 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139092-св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176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Вектор ТВ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1152468050096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2465134120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660055, Красноярский край, г. Красноярск, ул. </w:t>
            </w:r>
            <w:proofErr w:type="gramStart"/>
            <w:r>
              <w:rPr>
                <w:lang w:val="en-US"/>
              </w:rPr>
              <w:t>Джамбульская</w:t>
            </w:r>
            <w:proofErr w:type="gramEnd"/>
            <w:r>
              <w:rPr>
                <w:lang w:val="en-US"/>
              </w:rPr>
              <w:t>, д. 4, оф. 315/2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142490-св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177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 xml:space="preserve">Брэдбери </w:t>
            </w:r>
            <w:proofErr w:type="gramStart"/>
            <w:r w:rsidRPr="003C7FD0">
              <w:t>Лаб</w:t>
            </w:r>
            <w:proofErr w:type="gramEnd"/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1097746855326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7727707980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3C7FD0" w:rsidRDefault="000C2D21" w:rsidP="000C2D21">
            <w:pPr>
              <w:jc w:val="left"/>
            </w:pPr>
            <w:r w:rsidRPr="003C7FD0">
              <w:t>117042, г. Москва, проезд Чечерский, д. 24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143544-св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178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Лайт-Телеком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1065050017878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5050057322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141109, </w:t>
            </w:r>
            <w:proofErr w:type="gramStart"/>
            <w:r w:rsidRPr="003C7FD0">
              <w:t>Московская</w:t>
            </w:r>
            <w:proofErr w:type="gramEnd"/>
            <w:r w:rsidRPr="003C7FD0">
              <w:t xml:space="preserve"> обл., г. Щелково, ул. </w:t>
            </w:r>
            <w:r>
              <w:rPr>
                <w:lang w:val="en-US"/>
              </w:rPr>
              <w:lastRenderedPageBreak/>
              <w:t>Талсинская, д. 23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143624-св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179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>Индивидуальный предприниматель Рубцова Софья Семеновна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143678-св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 Вязники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>Индивидуальный предприниматель Санников Кирилл Владимирович</w:t>
            </w:r>
          </w:p>
          <w:p w:rsidR="000C2D21" w:rsidRDefault="000C2D21" w:rsidP="00A06935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144478-св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Север Связь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1127524000801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7506005060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674159, Забайкальский край, район Каларский, пгт Новая Чара, ул. </w:t>
            </w:r>
            <w:r>
              <w:rPr>
                <w:lang w:val="en-US"/>
              </w:rPr>
              <w:t>Дружбы, д. 2, кв. 2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144973-св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>Забайкальский край; Республика Саха (Якутия)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Ивстар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1055013618604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5016013170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141282, Московская обл., г. Ивантеевка, ул. </w:t>
            </w:r>
            <w:r>
              <w:rPr>
                <w:lang w:val="en-US"/>
              </w:rPr>
              <w:t>Толмачева, д. 80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145544-св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Каскад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1108617000480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8617029100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3C7FD0" w:rsidRDefault="000C2D21" w:rsidP="000C2D21">
            <w:pPr>
              <w:jc w:val="left"/>
            </w:pPr>
            <w:r w:rsidRPr="003C7FD0">
              <w:t>628449, Ханты-Мансийский автономный округ - Югра, Сургутский р-н, г. Лянтор, мкр. 6-й, строение 11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146645-св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>Ханты-Мансийский автономный округ - Югра: г. Лянтор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Ё-ТВ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1155072000302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5072004532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3C7FD0">
              <w:t xml:space="preserve">140501, Московская обл., Луховицкий р-н, г. Луховицы, ул. </w:t>
            </w:r>
            <w:r>
              <w:rPr>
                <w:lang w:val="en-US"/>
              </w:rPr>
              <w:t>Тимирязева, д. 120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146803-св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Государственное предприятие Челябинской области </w:t>
            </w:r>
            <w:r w:rsidR="003C7FD0">
              <w:t>«</w:t>
            </w:r>
            <w:r w:rsidRPr="003C7FD0">
              <w:t>Областное телевидение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lastRenderedPageBreak/>
              <w:t>ОГРН: 1027402898820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7451188380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3C7FD0">
              <w:t>Челябинская</w:t>
            </w:r>
            <w:proofErr w:type="gramEnd"/>
            <w:r w:rsidRPr="003C7FD0">
              <w:t xml:space="preserve"> обл., г. Челябинск, пл. </w:t>
            </w:r>
            <w:r>
              <w:rPr>
                <w:lang w:val="en-US"/>
              </w:rPr>
              <w:t>Революции, д. 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138710-св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 xml:space="preserve">Челябинская область: Аргаяш Аргаяшский р-н, Бакал Саткинский р-н, </w:t>
            </w:r>
            <w:proofErr w:type="gramStart"/>
            <w:r w:rsidRPr="003C7FD0">
              <w:t>Куса</w:t>
            </w:r>
            <w:proofErr w:type="gramEnd"/>
            <w:r w:rsidRPr="003C7FD0">
              <w:t xml:space="preserve"> Кусинский р-н, Пласт Пластовский р-н, Сим Ашинский р-н, Троицк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186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Государственное предприятие Челябинской области </w:t>
            </w:r>
            <w:r w:rsidR="003C7FD0">
              <w:t>«</w:t>
            </w:r>
            <w:r w:rsidRPr="003C7FD0">
              <w:t>Областное телевидение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1027402898820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7451188380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3C7FD0">
              <w:t>Челябинская</w:t>
            </w:r>
            <w:proofErr w:type="gramEnd"/>
            <w:r w:rsidRPr="003C7FD0">
              <w:t xml:space="preserve"> обл., г. Челябинск, пл. </w:t>
            </w:r>
            <w:r>
              <w:rPr>
                <w:lang w:val="en-US"/>
              </w:rPr>
              <w:t>Революции, д. 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138713-св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Миасс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Телевизионное агентство </w:t>
            </w:r>
            <w:r w:rsidR="003C7FD0">
              <w:t>«</w:t>
            </w:r>
            <w:r w:rsidRPr="003C7FD0">
              <w:t>Ректайм</w:t>
            </w:r>
            <w:r w:rsidR="003C7FD0">
              <w:t>»</w:t>
            </w:r>
            <w:r w:rsidRPr="003C7FD0">
              <w:t xml:space="preserve"> (общество с ограниченной ответственностью)</w:t>
            </w:r>
          </w:p>
          <w:p w:rsidR="000C2D21" w:rsidRPr="003C7FD0" w:rsidRDefault="000C2D21" w:rsidP="000C2D21">
            <w:pPr>
              <w:jc w:val="left"/>
            </w:pPr>
            <w:r>
              <w:t>ОГРН: 1052300002556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2301052408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3C7FD0">
              <w:t xml:space="preserve">353440, Краснодарский край, Анапский р-н, г. Анапа, ул. </w:t>
            </w:r>
            <w:r>
              <w:rPr>
                <w:lang w:val="en-US"/>
              </w:rPr>
              <w:t>Красноармейская, д. 11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140178-св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>Краснодарский край: г. Анапа Анапский р-н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188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РР-Смоленск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1106732003619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6732003650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3C7FD0">
              <w:t xml:space="preserve">214011, Смоленская обл., г. Смоленск, ул. </w:t>
            </w:r>
            <w:r>
              <w:rPr>
                <w:lang w:val="en-US"/>
              </w:rPr>
              <w:t>Автозаводская, д. 60, кв. 93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140252-св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>Смоленская область: г. Сафоново Сафоновский р-н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189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КАНАЛ ИНФО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1034800157446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4826037795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398001, </w:t>
            </w:r>
            <w:proofErr w:type="gramStart"/>
            <w:r w:rsidRPr="003C7FD0">
              <w:t>Липецкая</w:t>
            </w:r>
            <w:proofErr w:type="gramEnd"/>
            <w:r w:rsidRPr="003C7FD0">
              <w:t xml:space="preserve"> обл., г. Липецк, ул. </w:t>
            </w:r>
            <w:r>
              <w:rPr>
                <w:lang w:val="en-US"/>
              </w:rPr>
              <w:t>Советская, стр. 64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143549-св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proofErr w:type="gramStart"/>
            <w:r w:rsidRPr="003C7FD0">
              <w:t>Тамбовская область: г. Тамбов (п.у.п.</w:t>
            </w:r>
            <w:proofErr w:type="gramEnd"/>
            <w:r w:rsidRPr="003C7FD0">
              <w:t xml:space="preserve"> - Донское с)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190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Инфинити-Холдинг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1132543000336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2543019632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lastRenderedPageBreak/>
              <w:t xml:space="preserve">690024, Приморский край, г. Владивосток, ул. </w:t>
            </w:r>
            <w:r>
              <w:rPr>
                <w:lang w:val="en-US"/>
              </w:rPr>
              <w:t>Четвертая, д.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143558-св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>Приморский край: г. Уссурийск (п.у.п. - сопка (Хенина))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191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Хорошее ФМ-ЦЕНТР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1147746695051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7730708293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3C7FD0" w:rsidRDefault="000C2D21" w:rsidP="000C2D21">
            <w:pPr>
              <w:jc w:val="left"/>
            </w:pPr>
            <w:r w:rsidRPr="003C7FD0">
              <w:t>121601, г. Москва, б-р Филевский, д. 36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143737-св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>Псковская область: Новоржев Новоржевский р-н,  Остров Островский р-н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192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Инфинити-Холдинг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1132543000336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2543019632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690024, Приморский край, г. Владивосток, ул. </w:t>
            </w:r>
            <w:r>
              <w:rPr>
                <w:lang w:val="en-US"/>
              </w:rPr>
              <w:t>Четвертая, д. 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143807-св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г. Находка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193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Смарт-ФМ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1122365001142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2365019741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352831, Краснодарский край, Туапсинский район, с. Небуг, ул. </w:t>
            </w:r>
            <w:proofErr w:type="gramStart"/>
            <w:r>
              <w:rPr>
                <w:lang w:val="en-US"/>
              </w:rPr>
              <w:t>Центральная</w:t>
            </w:r>
            <w:proofErr w:type="gramEnd"/>
            <w:r>
              <w:rPr>
                <w:lang w:val="en-US"/>
              </w:rPr>
              <w:t>, д. 5, кв. 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145417-св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>Краснодарский край: г. Анапа Анапский р-н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194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Общество с ограниченной ответственностью </w:t>
            </w:r>
            <w:r w:rsidR="003C7FD0">
              <w:t>«</w:t>
            </w:r>
            <w:r w:rsidRPr="003C7FD0">
              <w:t>Медиа-Сити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1033107018922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3123095640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3C7FD0">
              <w:t>Белгородская</w:t>
            </w:r>
            <w:proofErr w:type="gramEnd"/>
            <w:r w:rsidRPr="003C7FD0">
              <w:t xml:space="preserve"> обл., г. Белгород, ул. </w:t>
            </w:r>
            <w:r>
              <w:rPr>
                <w:lang w:val="en-US"/>
              </w:rPr>
              <w:t>Студенческая, д. 28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146128-св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3C7FD0" w:rsidRDefault="000C2D21" w:rsidP="000C2D21">
            <w:pPr>
              <w:jc w:val="left"/>
            </w:pPr>
            <w:r w:rsidRPr="003C7FD0">
              <w:t>Белгородская область: Корочанский р-н, г. Короча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195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3C7FD0">
              <w:t xml:space="preserve">Акционерное общество Телекомпания </w:t>
            </w:r>
            <w:r w:rsidR="003C7FD0">
              <w:t>«</w:t>
            </w:r>
            <w:r w:rsidRPr="003C7FD0">
              <w:t>Все для Вас</w:t>
            </w:r>
            <w:r w:rsidR="003C7FD0">
              <w:t>»</w:t>
            </w:r>
          </w:p>
          <w:p w:rsidR="000C2D21" w:rsidRPr="003C7FD0" w:rsidRDefault="000C2D21" w:rsidP="000C2D21">
            <w:pPr>
              <w:jc w:val="left"/>
            </w:pPr>
            <w:r>
              <w:t>ОГРН: 1026801226858</w:t>
            </w:r>
          </w:p>
          <w:p w:rsidR="000C2D21" w:rsidRPr="003C7FD0" w:rsidRDefault="000C2D21" w:rsidP="000C2D21">
            <w:pPr>
              <w:jc w:val="left"/>
            </w:pPr>
            <w:r w:rsidRPr="003C7FD0">
              <w:t>ИНН: 6832022631</w:t>
            </w:r>
          </w:p>
          <w:p w:rsidR="000C2D21" w:rsidRPr="003C7FD0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3C7FD0">
              <w:t xml:space="preserve">392003, Тамбовская обл., г. Тамбов, ул. </w:t>
            </w:r>
            <w:r>
              <w:rPr>
                <w:lang w:val="en-US"/>
              </w:rPr>
              <w:t>Рылеева, д. 53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149257-св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3C7FD0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область: Мичуринск 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lastRenderedPageBreak/>
              <w:t>196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Общество с ограниченной ответственностью </w:t>
            </w:r>
            <w:r w:rsidR="003C7FD0">
              <w:t>«</w:t>
            </w:r>
            <w:r w:rsidRPr="000C2D21">
              <w:t>Медиа-техника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1082635012228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2634082014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r w:rsidRPr="000C2D21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710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149335-св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0C2D21" w:rsidRDefault="000C2D21" w:rsidP="000C2D21">
            <w:pPr>
              <w:jc w:val="left"/>
            </w:pPr>
            <w:r w:rsidRPr="000C2D21">
              <w:t xml:space="preserve">Ставропольский край: </w:t>
            </w:r>
            <w:proofErr w:type="gramStart"/>
            <w:r w:rsidRPr="000C2D21">
              <w:t>Александровский р-н Александровское, Арзгирский р-н Арзгир, Благодарненский р-н Благодарный, Буденновский р-н Буденновск, Ессентуки (п.у.п.</w:t>
            </w:r>
            <w:proofErr w:type="gramEnd"/>
            <w:r w:rsidRPr="000C2D21">
              <w:t xml:space="preserve"> - </w:t>
            </w:r>
            <w:proofErr w:type="gramStart"/>
            <w:r w:rsidRPr="000C2D21">
              <w:t>Кисловодск</w:t>
            </w:r>
            <w:r w:rsidRPr="000C2D21">
              <w:br/>
              <w:t>(п. Мирный, гора Боргустан)), Изобильненский р-н Изобильный, Ипатовский р-н Ипатово, Кисловодск (п.у.п.</w:t>
            </w:r>
            <w:proofErr w:type="gramEnd"/>
            <w:r w:rsidRPr="000C2D21">
              <w:t xml:space="preserve"> - </w:t>
            </w:r>
            <w:proofErr w:type="gramStart"/>
            <w:r w:rsidRPr="000C2D21">
              <w:t>Кисловодск (п. Мирный, гора Боргустан)), Красногвардейский р-н Красногвардейское, Невинномысск, Нефтекумский р-н Нефтекумск, Новоалександровский р-н Новоалександровск, Петровский р-н Светлоград, Пятигорск (п.у.п.</w:t>
            </w:r>
            <w:proofErr w:type="gramEnd"/>
            <w:r w:rsidRPr="000C2D21">
              <w:t xml:space="preserve"> - </w:t>
            </w:r>
            <w:proofErr w:type="gramStart"/>
            <w:r w:rsidRPr="000C2D21">
              <w:t>Кисловодск</w:t>
            </w:r>
            <w:r w:rsidRPr="000C2D21">
              <w:br/>
              <w:t>(п. Мирный, гора Боргустан)), Советский р-н Зеленокумск (п.у.п.</w:t>
            </w:r>
            <w:proofErr w:type="gramEnd"/>
            <w:r w:rsidRPr="000C2D21">
              <w:t xml:space="preserve"> - </w:t>
            </w:r>
            <w:proofErr w:type="gramStart"/>
            <w:r w:rsidRPr="000C2D21">
              <w:t>Отказное),</w:t>
            </w:r>
            <w:r w:rsidRPr="000C2D21">
              <w:br/>
              <w:t>Ставрополь</w:t>
            </w:r>
            <w:proofErr w:type="gramEnd"/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0C2D21" w:rsidTr="000C2D21">
        <w:trPr>
          <w:trHeight w:val="276"/>
        </w:trPr>
        <w:tc>
          <w:tcPr>
            <w:tcW w:w="708" w:type="dxa"/>
          </w:tcPr>
          <w:p w:rsidR="000C2D21" w:rsidRDefault="000C2D21" w:rsidP="007A5D56">
            <w:r>
              <w:rPr>
                <w:lang w:val="en-US"/>
              </w:rPr>
              <w:t>197</w:t>
            </w:r>
          </w:p>
        </w:tc>
        <w:tc>
          <w:tcPr>
            <w:tcW w:w="3800" w:type="dxa"/>
          </w:tcPr>
          <w:p w:rsidR="000C2D21" w:rsidRDefault="000C2D21" w:rsidP="000C2D21">
            <w:pPr>
              <w:jc w:val="left"/>
            </w:pPr>
            <w:r w:rsidRPr="000C2D21">
              <w:t xml:space="preserve">Государственное унитарное предприятие Тюменской области </w:t>
            </w:r>
            <w:r w:rsidR="003C7FD0">
              <w:t>«</w:t>
            </w:r>
            <w:r w:rsidRPr="000C2D21">
              <w:t>Тюменский региональный телекоммуникационный центр</w:t>
            </w:r>
            <w:r w:rsidR="003C7FD0">
              <w:t>»</w:t>
            </w:r>
          </w:p>
          <w:p w:rsidR="000C2D21" w:rsidRPr="000C2D21" w:rsidRDefault="000C2D21" w:rsidP="000C2D21">
            <w:pPr>
              <w:jc w:val="left"/>
            </w:pPr>
            <w:r>
              <w:t>ОГРН: 1027200808106</w:t>
            </w:r>
          </w:p>
          <w:p w:rsidR="000C2D21" w:rsidRPr="000C2D21" w:rsidRDefault="000C2D21" w:rsidP="000C2D21">
            <w:pPr>
              <w:jc w:val="left"/>
            </w:pPr>
            <w:r w:rsidRPr="000C2D21">
              <w:t>ИНН: 7224016000</w:t>
            </w:r>
          </w:p>
          <w:p w:rsidR="000C2D21" w:rsidRPr="000C2D21" w:rsidRDefault="000C2D21" w:rsidP="000C2D21">
            <w:pPr>
              <w:jc w:val="left"/>
            </w:pPr>
          </w:p>
          <w:p w:rsidR="000C2D21" w:rsidRPr="0058425F" w:rsidRDefault="000C2D21" w:rsidP="000C2D21">
            <w:pPr>
              <w:jc w:val="left"/>
              <w:rPr>
                <w:lang w:val="en-US"/>
              </w:rPr>
            </w:pPr>
            <w:proofErr w:type="gramStart"/>
            <w:r w:rsidRPr="000C2D21">
              <w:t xml:space="preserve">625002, Тюменская обл., г. Тюмень, ул. </w:t>
            </w:r>
            <w:r>
              <w:rPr>
                <w:lang w:val="en-US"/>
              </w:rPr>
              <w:t>Свердлова, д. 5, к. 1</w:t>
            </w:r>
            <w:proofErr w:type="gramEnd"/>
          </w:p>
          <w:p w:rsidR="000C2D21" w:rsidRDefault="000C2D21" w:rsidP="000C2D21">
            <w:pPr>
              <w:jc w:val="left"/>
            </w:pPr>
          </w:p>
        </w:tc>
        <w:tc>
          <w:tcPr>
            <w:tcW w:w="1303" w:type="dxa"/>
          </w:tcPr>
          <w:p w:rsidR="000C2D21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149616-св</w:t>
            </w:r>
          </w:p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0C2D21" w:rsidRDefault="000C2D21" w:rsidP="000C2D21">
            <w:pPr>
              <w:jc w:val="left"/>
            </w:pPr>
          </w:p>
        </w:tc>
        <w:tc>
          <w:tcPr>
            <w:tcW w:w="2694" w:type="dxa"/>
          </w:tcPr>
          <w:p w:rsidR="000C2D21" w:rsidRPr="0036096C" w:rsidRDefault="000C2D21" w:rsidP="000C2D21">
            <w:pPr>
              <w:jc w:val="left"/>
            </w:pPr>
            <w:r w:rsidRPr="000C2D21">
              <w:t>Услуги связи для целей эфирного вещания</w:t>
            </w:r>
          </w:p>
        </w:tc>
        <w:tc>
          <w:tcPr>
            <w:tcW w:w="4929" w:type="dxa"/>
          </w:tcPr>
          <w:p w:rsidR="000C2D21" w:rsidRPr="0054544D" w:rsidRDefault="000C2D21" w:rsidP="000C2D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область: Тюмень г</w:t>
            </w:r>
          </w:p>
        </w:tc>
        <w:tc>
          <w:tcPr>
            <w:tcW w:w="1440" w:type="dxa"/>
          </w:tcPr>
          <w:p w:rsidR="000C2D21" w:rsidRDefault="000C2D21" w:rsidP="000C2D2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0F12E9" w:rsidRDefault="000F12E9"/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965F11">
        <w:rPr>
          <w:sz w:val="24"/>
        </w:rPr>
        <w:t>25.12.2015</w:t>
      </w:r>
      <w:r w:rsidR="00BF2CD5">
        <w:rPr>
          <w:sz w:val="24"/>
        </w:rPr>
        <w:t xml:space="preserve"> </w:t>
      </w:r>
      <w:r w:rsidR="00965F11">
        <w:rPr>
          <w:sz w:val="24"/>
        </w:rPr>
        <w:t xml:space="preserve">  № 800-рчс  </w:t>
      </w:r>
      <w:r w:rsidR="006D6245">
        <w:rPr>
          <w:sz w:val="24"/>
        </w:rPr>
        <w:t xml:space="preserve"> </w:t>
      </w:r>
    </w:p>
    <w:p w:rsidR="0094758B" w:rsidRDefault="0094758B" w:rsidP="0094758B">
      <w:pPr>
        <w:pStyle w:val="a3"/>
        <w:widowControl/>
        <w:ind w:left="11773" w:firstLine="227"/>
        <w:jc w:val="left"/>
        <w:rPr>
          <w:b/>
          <w:sz w:val="24"/>
        </w:rPr>
      </w:pPr>
    </w:p>
    <w:p w:rsidR="0094758B" w:rsidRPr="00172383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="00BF2CD5">
        <w:rPr>
          <w:b/>
          <w:sz w:val="24"/>
        </w:rPr>
        <w:t>120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4758B" w:rsidRDefault="0094758B" w:rsidP="0094758B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3C7FD0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3C7FD0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C7FD0">
        <w:rPr>
          <w:sz w:val="24"/>
        </w:rPr>
        <w:t>«</w:t>
      </w:r>
      <w:r>
        <w:rPr>
          <w:sz w:val="24"/>
        </w:rPr>
        <w:t>О связи</w:t>
      </w:r>
      <w:r w:rsidR="003C7FD0">
        <w:rPr>
          <w:sz w:val="24"/>
        </w:rPr>
        <w:t>»</w:t>
      </w:r>
      <w:r>
        <w:rPr>
          <w:sz w:val="24"/>
        </w:rPr>
        <w:t>)</w:t>
      </w:r>
    </w:p>
    <w:p w:rsidR="0094758B" w:rsidRDefault="0094758B" w:rsidP="0094758B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417"/>
        <w:gridCol w:w="2693"/>
        <w:gridCol w:w="2694"/>
        <w:gridCol w:w="3543"/>
      </w:tblGrid>
      <w:tr w:rsidR="0094758B" w:rsidRPr="007A2E38" w:rsidTr="000F12E9">
        <w:tc>
          <w:tcPr>
            <w:tcW w:w="70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 xml:space="preserve">№ </w:t>
            </w:r>
            <w:proofErr w:type="gramStart"/>
            <w:r w:rsidRPr="007A2E38">
              <w:t>п</w:t>
            </w:r>
            <w:proofErr w:type="gramEnd"/>
            <w:r w:rsidRPr="007A2E38">
              <w:t>/п</w:t>
            </w:r>
          </w:p>
        </w:tc>
        <w:tc>
          <w:tcPr>
            <w:tcW w:w="382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7B7B5B">
              <w:t xml:space="preserve"> )</w:t>
            </w:r>
            <w:proofErr w:type="gramEnd"/>
            <w:r w:rsidRPr="007B7B5B">
              <w:t>,</w:t>
            </w:r>
            <w:r>
              <w:t>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417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Вх.№/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4758B" w:rsidRPr="007A2E38" w:rsidRDefault="0094758B" w:rsidP="00D65938">
            <w:pPr>
              <w:pStyle w:val="a3"/>
              <w:widowControl/>
            </w:pPr>
          </w:p>
        </w:tc>
        <w:tc>
          <w:tcPr>
            <w:tcW w:w="2694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4758B" w:rsidRDefault="0094758B" w:rsidP="0094758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445"/>
        <w:gridCol w:w="2693"/>
        <w:gridCol w:w="2694"/>
        <w:gridCol w:w="3534"/>
      </w:tblGrid>
      <w:tr w:rsidR="009F4D1D" w:rsidTr="00D7629B">
        <w:trPr>
          <w:trHeight w:val="276"/>
        </w:trPr>
        <w:tc>
          <w:tcPr>
            <w:tcW w:w="708" w:type="dxa"/>
          </w:tcPr>
          <w:p w:rsidR="009F4D1D" w:rsidRDefault="009F4D1D" w:rsidP="007A5D56">
            <w:r>
              <w:t>1</w:t>
            </w:r>
          </w:p>
        </w:tc>
        <w:tc>
          <w:tcPr>
            <w:tcW w:w="3800" w:type="dxa"/>
          </w:tcPr>
          <w:p w:rsidR="009F4D1D" w:rsidRDefault="009F4D1D" w:rsidP="009F4D1D">
            <w:pPr>
              <w:jc w:val="left"/>
            </w:pPr>
            <w:r w:rsidRPr="009F4D1D">
              <w:t xml:space="preserve">Общество с ограниченной ответственностью </w:t>
            </w:r>
            <w:r w:rsidR="003C7FD0">
              <w:t>«</w:t>
            </w:r>
            <w:r w:rsidRPr="009F4D1D">
              <w:t>Новотехстрой ДВ</w:t>
            </w:r>
            <w:r w:rsidR="003C7FD0">
              <w:t>»</w:t>
            </w:r>
          </w:p>
          <w:p w:rsidR="009F4D1D" w:rsidRPr="002546D3" w:rsidRDefault="009F4D1D" w:rsidP="009F4D1D">
            <w:pPr>
              <w:jc w:val="left"/>
            </w:pPr>
            <w:r>
              <w:t>ОГРН: 1152721004468</w:t>
            </w:r>
          </w:p>
          <w:p w:rsidR="009F4D1D" w:rsidRPr="002546D3" w:rsidRDefault="009F4D1D" w:rsidP="009F4D1D">
            <w:pPr>
              <w:jc w:val="left"/>
            </w:pPr>
            <w:r w:rsidRPr="002546D3">
              <w:t>ИНН: 2721218335</w:t>
            </w:r>
          </w:p>
          <w:p w:rsidR="009F4D1D" w:rsidRPr="002546D3" w:rsidRDefault="009F4D1D" w:rsidP="009F4D1D">
            <w:pPr>
              <w:jc w:val="left"/>
            </w:pPr>
          </w:p>
          <w:p w:rsidR="009F4D1D" w:rsidRPr="00585D7F" w:rsidRDefault="009F4D1D" w:rsidP="009F4D1D">
            <w:pPr>
              <w:jc w:val="left"/>
              <w:rPr>
                <w:lang w:val="en-US"/>
              </w:rPr>
            </w:pPr>
            <w:r w:rsidRPr="002546D3">
              <w:t xml:space="preserve">680000, Хабаровский край, г. Хабаровск, ул. </w:t>
            </w:r>
            <w:r>
              <w:rPr>
                <w:lang w:val="en-US"/>
              </w:rPr>
              <w:t>Шеронова, д. 86</w:t>
            </w:r>
          </w:p>
          <w:p w:rsidR="009F4D1D" w:rsidRDefault="009F4D1D" w:rsidP="009F4D1D">
            <w:pPr>
              <w:jc w:val="left"/>
            </w:pPr>
          </w:p>
        </w:tc>
        <w:tc>
          <w:tcPr>
            <w:tcW w:w="1445" w:type="dxa"/>
          </w:tcPr>
          <w:p w:rsidR="009F4D1D" w:rsidRDefault="009F4D1D" w:rsidP="009F4D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134734-св</w:t>
            </w:r>
          </w:p>
          <w:p w:rsidR="009F4D1D" w:rsidRDefault="009F4D1D" w:rsidP="009F4D1D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9F4D1D" w:rsidRDefault="009F4D1D" w:rsidP="009F4D1D">
            <w:pPr>
              <w:jc w:val="left"/>
            </w:pPr>
          </w:p>
        </w:tc>
        <w:tc>
          <w:tcPr>
            <w:tcW w:w="2693" w:type="dxa"/>
          </w:tcPr>
          <w:p w:rsidR="009F4D1D" w:rsidRPr="00FB39AB" w:rsidRDefault="009F4D1D" w:rsidP="009F4D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694" w:type="dxa"/>
          </w:tcPr>
          <w:p w:rsidR="009F4D1D" w:rsidRPr="003477BA" w:rsidRDefault="009F4D1D" w:rsidP="009F4D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3534" w:type="dxa"/>
          </w:tcPr>
          <w:p w:rsidR="009F4D1D" w:rsidRDefault="009F4D1D" w:rsidP="009F4D1D">
            <w:pPr>
              <w:jc w:val="left"/>
            </w:pPr>
            <w:r w:rsidRPr="002546D3">
              <w:t xml:space="preserve">пп. 1 п. 7 ст. 14 Федерального закона от 04.05.2011 № 99-ФЗ </w:t>
            </w:r>
            <w:r w:rsidR="003C7FD0">
              <w:t>«</w:t>
            </w:r>
            <w:r w:rsidRPr="002546D3">
              <w:t>О лицензировании отдельных видов деятельности</w:t>
            </w:r>
            <w:r w:rsidR="003C7FD0">
              <w:t>»</w:t>
            </w:r>
            <w:r w:rsidRPr="002546D3">
              <w:t>;</w:t>
            </w:r>
          </w:p>
        </w:tc>
      </w:tr>
      <w:tr w:rsidR="009F4D1D" w:rsidTr="00D7629B">
        <w:trPr>
          <w:trHeight w:val="276"/>
        </w:trPr>
        <w:tc>
          <w:tcPr>
            <w:tcW w:w="708" w:type="dxa"/>
          </w:tcPr>
          <w:p w:rsidR="009F4D1D" w:rsidRDefault="009F4D1D" w:rsidP="007A5D56">
            <w:r>
              <w:t>2</w:t>
            </w:r>
          </w:p>
        </w:tc>
        <w:tc>
          <w:tcPr>
            <w:tcW w:w="3800" w:type="dxa"/>
          </w:tcPr>
          <w:p w:rsidR="009F4D1D" w:rsidRDefault="009F4D1D" w:rsidP="009F4D1D">
            <w:pPr>
              <w:jc w:val="left"/>
            </w:pPr>
            <w:r w:rsidRPr="009F4D1D">
              <w:t xml:space="preserve">Общество с ограниченной ответственностью </w:t>
            </w:r>
            <w:r w:rsidR="003C7FD0">
              <w:t>«</w:t>
            </w:r>
            <w:r w:rsidRPr="009F4D1D">
              <w:t>АСТРАКОМ</w:t>
            </w:r>
            <w:r w:rsidR="003C7FD0">
              <w:t>»</w:t>
            </w:r>
          </w:p>
          <w:p w:rsidR="009F4D1D" w:rsidRPr="002546D3" w:rsidRDefault="009F4D1D" w:rsidP="009F4D1D">
            <w:pPr>
              <w:jc w:val="left"/>
            </w:pPr>
            <w:r>
              <w:t>ОГРН: 1027802483972</w:t>
            </w:r>
          </w:p>
          <w:p w:rsidR="009F4D1D" w:rsidRPr="002546D3" w:rsidRDefault="009F4D1D" w:rsidP="009F4D1D">
            <w:pPr>
              <w:jc w:val="left"/>
            </w:pPr>
            <w:r w:rsidRPr="002546D3">
              <w:t>ИНН: 7804085896</w:t>
            </w:r>
          </w:p>
          <w:p w:rsidR="009F4D1D" w:rsidRPr="002546D3" w:rsidRDefault="009F4D1D" w:rsidP="009F4D1D">
            <w:pPr>
              <w:jc w:val="left"/>
            </w:pPr>
          </w:p>
          <w:p w:rsidR="009F4D1D" w:rsidRPr="009F4D1D" w:rsidRDefault="009F4D1D" w:rsidP="009F4D1D">
            <w:pPr>
              <w:jc w:val="left"/>
            </w:pPr>
            <w:r w:rsidRPr="002546D3">
              <w:t xml:space="preserve">191123, г. Санкт-Петербург, ул. </w:t>
            </w:r>
            <w:proofErr w:type="gramStart"/>
            <w:r w:rsidRPr="009F4D1D">
              <w:t>Шпалерная</w:t>
            </w:r>
            <w:proofErr w:type="gramEnd"/>
            <w:r w:rsidRPr="009F4D1D">
              <w:t>, д. 24, пом. 3-н, 5-н, 6-н, 7-н, 8-н</w:t>
            </w:r>
          </w:p>
          <w:p w:rsidR="009F4D1D" w:rsidRDefault="009F4D1D" w:rsidP="009F4D1D">
            <w:pPr>
              <w:jc w:val="left"/>
            </w:pPr>
          </w:p>
        </w:tc>
        <w:tc>
          <w:tcPr>
            <w:tcW w:w="1445" w:type="dxa"/>
          </w:tcPr>
          <w:p w:rsidR="009F4D1D" w:rsidRDefault="009F4D1D" w:rsidP="009F4D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137718-св</w:t>
            </w:r>
          </w:p>
          <w:p w:rsidR="009F4D1D" w:rsidRDefault="009F4D1D" w:rsidP="009F4D1D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9F4D1D" w:rsidRDefault="009F4D1D" w:rsidP="009F4D1D">
            <w:pPr>
              <w:jc w:val="left"/>
            </w:pPr>
          </w:p>
        </w:tc>
        <w:tc>
          <w:tcPr>
            <w:tcW w:w="2693" w:type="dxa"/>
          </w:tcPr>
          <w:p w:rsidR="009F4D1D" w:rsidRPr="00FB39AB" w:rsidRDefault="009F4D1D" w:rsidP="009F4D1D">
            <w:pPr>
              <w:jc w:val="left"/>
            </w:pPr>
            <w:r w:rsidRPr="002546D3">
              <w:t>Услуги связи по предоставлению каналов связи</w:t>
            </w:r>
          </w:p>
        </w:tc>
        <w:tc>
          <w:tcPr>
            <w:tcW w:w="2694" w:type="dxa"/>
          </w:tcPr>
          <w:p w:rsidR="009F4D1D" w:rsidRPr="003477BA" w:rsidRDefault="009F4D1D" w:rsidP="009F4D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9F4D1D" w:rsidRDefault="009F4D1D" w:rsidP="009F4D1D">
            <w:pPr>
              <w:jc w:val="left"/>
            </w:pPr>
            <w:r w:rsidRPr="002546D3">
              <w:t xml:space="preserve">пп. 1 п. 7 ст. 14 Федерального закона от 04.05.2011 № 99-ФЗ </w:t>
            </w:r>
            <w:r w:rsidR="003C7FD0">
              <w:t>«</w:t>
            </w:r>
            <w:r w:rsidRPr="002546D3">
              <w:t>О лицензировании отдельных видов деятельности</w:t>
            </w:r>
            <w:r w:rsidR="003C7FD0">
              <w:t>»</w:t>
            </w:r>
            <w:r w:rsidRPr="002546D3">
              <w:t>;</w:t>
            </w:r>
          </w:p>
        </w:tc>
      </w:tr>
    </w:tbl>
    <w:p w:rsidR="006D6245" w:rsidRDefault="006D6245" w:rsidP="0094758B"/>
    <w:p w:rsidR="006D6245" w:rsidRDefault="006D6245">
      <w:pPr>
        <w:overflowPunct/>
        <w:autoSpaceDE/>
        <w:autoSpaceDN/>
        <w:adjustRightInd/>
        <w:jc w:val="left"/>
        <w:textAlignment w:val="auto"/>
        <w:rPr>
          <w:sz w:val="24"/>
        </w:rPr>
      </w:pPr>
      <w:r>
        <w:rPr>
          <w:sz w:val="24"/>
        </w:rPr>
        <w:br w:type="page"/>
      </w:r>
    </w:p>
    <w:p w:rsidR="00944B56" w:rsidRPr="004074F0" w:rsidRDefault="00FE49BC" w:rsidP="0022395A">
      <w:pPr>
        <w:pStyle w:val="a3"/>
        <w:widowControl/>
        <w:tabs>
          <w:tab w:val="left" w:pos="11057"/>
        </w:tabs>
        <w:ind w:leftChars="5812" w:left="11624"/>
        <w:jc w:val="lef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94758B">
        <w:rPr>
          <w:sz w:val="24"/>
        </w:rPr>
        <w:t>3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Pr="00172383" w:rsidRDefault="00EE7BD7" w:rsidP="0022395A">
      <w:pPr>
        <w:pStyle w:val="a3"/>
        <w:widowControl/>
        <w:ind w:leftChars="5812" w:left="11624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965F11">
        <w:rPr>
          <w:sz w:val="24"/>
        </w:rPr>
        <w:t>25.12.2015   № 800-рчс</w:t>
      </w:r>
      <w:r w:rsidR="00F26D5C">
        <w:rPr>
          <w:sz w:val="24"/>
        </w:rPr>
        <w:t xml:space="preserve">  </w:t>
      </w:r>
      <w:r w:rsidR="006D6245">
        <w:rPr>
          <w:sz w:val="24"/>
        </w:rPr>
        <w:t xml:space="preserve">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7851C0">
        <w:rPr>
          <w:b/>
          <w:sz w:val="24"/>
        </w:rPr>
        <w:t>1</w:t>
      </w:r>
      <w:r w:rsidR="00FE0BA6">
        <w:rPr>
          <w:b/>
          <w:sz w:val="24"/>
        </w:rPr>
        <w:t>3</w:t>
      </w:r>
      <w:r w:rsidR="00BF2CD5">
        <w:rPr>
          <w:b/>
          <w:sz w:val="24"/>
        </w:rPr>
        <w:t>7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proofErr w:type="gramStart"/>
      <w:r>
        <w:rPr>
          <w:sz w:val="24"/>
          <w:lang w:val="en-US"/>
        </w:rPr>
        <w:t>c</w:t>
      </w:r>
      <w:proofErr w:type="gramEnd"/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C7FD0">
        <w:rPr>
          <w:sz w:val="24"/>
        </w:rPr>
        <w:t>«</w:t>
      </w:r>
      <w:r w:rsidR="009806EF">
        <w:rPr>
          <w:sz w:val="24"/>
        </w:rPr>
        <w:t>О связи</w:t>
      </w:r>
      <w:r w:rsidR="003C7FD0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proofErr w:type="gramStart"/>
            <w:r>
              <w:t>(фамилия, имя,</w:t>
            </w:r>
            <w:proofErr w:type="gramEnd"/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>№ лиц</w:t>
            </w:r>
            <w:proofErr w:type="gramStart"/>
            <w:r>
              <w:t xml:space="preserve">., </w:t>
            </w:r>
            <w:proofErr w:type="gramEnd"/>
            <w:r>
              <w:t xml:space="preserve">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2DE7F3C8" wp14:editId="368014DA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Телеком-контакт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1023800839743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3804002300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665724, </w:t>
            </w:r>
            <w:proofErr w:type="gramStart"/>
            <w:r w:rsidRPr="00FC705B">
              <w:t>Иркутская</w:t>
            </w:r>
            <w:proofErr w:type="gramEnd"/>
            <w:r w:rsidRPr="00FC705B">
              <w:t xml:space="preserve"> обл., г. Братск, ул. </w:t>
            </w:r>
            <w:r>
              <w:rPr>
                <w:lang w:val="en-US"/>
              </w:rPr>
              <w:t>Возрождения, д. 3, пом. 1002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119785-св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15.10.2015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81339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Иркутская область: г</w:t>
            </w:r>
            <w:proofErr w:type="gramStart"/>
            <w:r>
              <w:t>.Б</w:t>
            </w:r>
            <w:proofErr w:type="gramEnd"/>
            <w:r>
              <w:t>ратск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FC705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2B4804" w:rsidRDefault="002B4804" w:rsidP="002B4804">
            <w:pPr>
              <w:jc w:val="left"/>
            </w:pPr>
          </w:p>
          <w:p w:rsidR="002B4804" w:rsidRPr="00C84C06" w:rsidRDefault="00C84C06" w:rsidP="002B4804">
            <w:pPr>
              <w:jc w:val="left"/>
            </w:pPr>
            <w:proofErr w:type="gramStart"/>
            <w:r>
              <w:t>(с учетом вх.</w:t>
            </w:r>
            <w:r w:rsidR="002B4804" w:rsidRPr="00C84C06">
              <w:t>148039-св</w:t>
            </w:r>
            <w:r>
              <w:t xml:space="preserve"> от </w:t>
            </w:r>
            <w:proofErr w:type="gramEnd"/>
          </w:p>
          <w:p w:rsidR="002B4804" w:rsidRPr="00C84C06" w:rsidRDefault="002B4804" w:rsidP="002B4804">
            <w:pPr>
              <w:jc w:val="left"/>
            </w:pPr>
            <w:r w:rsidRPr="00C84C06">
              <w:t>15.12.2015</w:t>
            </w:r>
            <w:r w:rsidR="00C84C06">
              <w:t>)</w:t>
            </w:r>
          </w:p>
          <w:p w:rsidR="002B4804" w:rsidRPr="00FC705B" w:rsidRDefault="002B4804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Братск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Байкитская космическая связь - Искра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1028800004727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8802001476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660062, г. Красноярск, ул. </w:t>
            </w:r>
            <w:r>
              <w:rPr>
                <w:lang w:val="en-US"/>
              </w:rPr>
              <w:t>Крупской, д. 34Г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131006-св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83849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Красноярский край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Байкитская космическая связь - Искра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1028800004727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8802001476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660062, г. Красноярск, ул. </w:t>
            </w:r>
            <w:r>
              <w:rPr>
                <w:lang w:val="en-US"/>
              </w:rPr>
              <w:t>Крупской, д. 34Г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131018-св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83850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Красноярский край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FC705B">
              <w:t>Телематические услуги связи (с использованием радиочастотного спектра)</w:t>
            </w:r>
          </w:p>
          <w:p w:rsidR="00C84C06" w:rsidRDefault="00C84C06" w:rsidP="002B4804">
            <w:pPr>
              <w:jc w:val="left"/>
            </w:pPr>
          </w:p>
          <w:p w:rsidR="00C84C06" w:rsidRPr="00C84C06" w:rsidRDefault="00C84C06" w:rsidP="00C84C06">
            <w:pPr>
              <w:jc w:val="left"/>
            </w:pPr>
            <w:proofErr w:type="gramStart"/>
            <w:r>
              <w:t>(с учетом вх.</w:t>
            </w:r>
            <w:r w:rsidRPr="00C84C06">
              <w:t>131023-св</w:t>
            </w:r>
            <w:r>
              <w:t xml:space="preserve"> от</w:t>
            </w:r>
            <w:proofErr w:type="gramEnd"/>
          </w:p>
          <w:p w:rsidR="00C84C06" w:rsidRPr="00C84C06" w:rsidRDefault="00C84C06" w:rsidP="00C84C06">
            <w:pPr>
              <w:jc w:val="left"/>
            </w:pPr>
            <w:r w:rsidRPr="00C84C06">
              <w:t>11.11.2015</w:t>
            </w:r>
            <w:r>
              <w:t>)</w:t>
            </w:r>
          </w:p>
          <w:p w:rsidR="00C84C06" w:rsidRPr="00FC705B" w:rsidRDefault="00C84C06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Северская телефонная компания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1107024001655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7024034001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636000, </w:t>
            </w:r>
            <w:proofErr w:type="gramStart"/>
            <w:r w:rsidRPr="00FC705B">
              <w:t>Томская</w:t>
            </w:r>
            <w:proofErr w:type="gramEnd"/>
            <w:r w:rsidRPr="00FC705B">
              <w:t xml:space="preserve"> обл., г. Северск, пр. </w:t>
            </w:r>
            <w:r>
              <w:rPr>
                <w:lang w:val="en-US"/>
              </w:rPr>
              <w:t>Коммунистический, 72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133788-св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84604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Томская область: г. Северск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область: г. Северск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Апрель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1063328033086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3328447860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600026, </w:t>
            </w:r>
            <w:proofErr w:type="gramStart"/>
            <w:r w:rsidRPr="00FC705B">
              <w:t>Владимирская</w:t>
            </w:r>
            <w:proofErr w:type="gramEnd"/>
            <w:r w:rsidRPr="00FC705B">
              <w:t xml:space="preserve"> обл., г. Владимир, ул. </w:t>
            </w:r>
            <w:r>
              <w:rPr>
                <w:lang w:val="en-US"/>
              </w:rPr>
              <w:lastRenderedPageBreak/>
              <w:t>Гастелло, д. 23А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135706-св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83881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Владимирская область: г. Муром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 Муром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 </w:t>
            </w:r>
            <w:r w:rsidR="003C7FD0">
              <w:t>«</w:t>
            </w:r>
            <w:r w:rsidRPr="00FC705B">
              <w:t>Газпром добыча Уренгой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1028900628932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8904034784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629307, Ямало-Ненецкий АО, г. Новый Уренгой, ул. </w:t>
            </w:r>
            <w:proofErr w:type="gramStart"/>
            <w:r>
              <w:rPr>
                <w:lang w:val="en-US"/>
              </w:rPr>
              <w:t>Железнодорожная</w:t>
            </w:r>
            <w:proofErr w:type="gramEnd"/>
            <w:r>
              <w:rPr>
                <w:lang w:val="en-US"/>
              </w:rPr>
              <w:t>, д. 8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137353-св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89460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Ямало-Ненецкий автономный округ: г. Новый Уренгой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>Ямало-Ненецкий автономный округ: г. Новый Уренгой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Государственное предприятие Челябинской области </w:t>
            </w:r>
            <w:r w:rsidR="003C7FD0">
              <w:t>«</w:t>
            </w:r>
            <w:r w:rsidRPr="00FC705B">
              <w:t>Областное телевидение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1027402898820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7451188380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FC705B">
              <w:t>Челябинская</w:t>
            </w:r>
            <w:proofErr w:type="gramEnd"/>
            <w:r w:rsidRPr="00FC705B">
              <w:t xml:space="preserve"> обл., г. Челябинск, пл. </w:t>
            </w:r>
            <w:r>
              <w:rPr>
                <w:lang w:val="en-US"/>
              </w:rPr>
              <w:t>Революции, д. 4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138698-св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83308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Челябинская область: г</w:t>
            </w:r>
            <w:proofErr w:type="gramStart"/>
            <w:r>
              <w:t>.Б</w:t>
            </w:r>
            <w:proofErr w:type="gramEnd"/>
            <w:r>
              <w:t>реды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>Челябинская область: г</w:t>
            </w:r>
            <w:proofErr w:type="gramStart"/>
            <w:r w:rsidRPr="00FC705B">
              <w:t>.Б</w:t>
            </w:r>
            <w:proofErr w:type="gramEnd"/>
            <w:r w:rsidRPr="00FC705B">
              <w:t>реды Брединский р-н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 xml:space="preserve">Орехово-Зуевский техноторговый центр </w:t>
            </w:r>
            <w:r w:rsidR="003C7FD0">
              <w:t>«</w:t>
            </w:r>
            <w:r w:rsidRPr="00FC705B">
              <w:t>Гарант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1025004583229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5034011031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Московская обл., г. Орехово-Зуево, ул. </w:t>
            </w:r>
            <w:r>
              <w:rPr>
                <w:lang w:val="en-US"/>
              </w:rPr>
              <w:t>Гагарина, д. 51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138985-св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82837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Московская область: г.г. Орехово-Зуево, Куровское, Дрезна, Ликино-Дулево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>Московская область: г.г. Орехово-Зуево, Куровское, Дрезна, Ликино-Дулево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Альянс-Медиа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1035900085792</w:t>
            </w:r>
          </w:p>
          <w:p w:rsidR="002B4804" w:rsidRPr="00FC705B" w:rsidRDefault="002B4804" w:rsidP="002B4804">
            <w:pPr>
              <w:jc w:val="left"/>
            </w:pPr>
            <w:r w:rsidRPr="00FC705B">
              <w:lastRenderedPageBreak/>
              <w:t>ИНН: 5902143616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614000, Пермский край, г. Пермь, ул. </w:t>
            </w:r>
            <w:r>
              <w:rPr>
                <w:lang w:val="en-US"/>
              </w:rPr>
              <w:t>Максима Горького, д. 27, офис 101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139099-св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83872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Пермский край: г. Березники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Березники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 xml:space="preserve">Научно-коммерческое предприятие </w:t>
            </w:r>
            <w:r w:rsidR="003C7FD0">
              <w:t>«</w:t>
            </w:r>
            <w:r w:rsidRPr="00FC705B">
              <w:t>Комета-Б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1027739621821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7702159394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FC705B" w:rsidRDefault="002B4804" w:rsidP="002B4804">
            <w:pPr>
              <w:jc w:val="left"/>
            </w:pPr>
            <w:r w:rsidRPr="00FC705B">
              <w:t>129010, г. Москва, пр-кт Мира, д. 16, стр.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139122-св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95644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подвижной радиосвязи в выделенной сети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C705B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1027739456084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7717127211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140192-св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132075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 xml:space="preserve">Республика Дагестан: Б. Гоцатль, Гаквари, Инхоквари, Колоб, Кубачи, </w:t>
            </w:r>
            <w:proofErr w:type="gramStart"/>
            <w:r>
              <w:t>Нижнее</w:t>
            </w:r>
            <w:proofErr w:type="gramEnd"/>
            <w:r>
              <w:t xml:space="preserve"> Инхо, Хвередж, Цимгуда, Тидиб, Шапих, Южно-Сухокумск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  <w:p w:rsidR="00C84C06" w:rsidRDefault="00C84C06" w:rsidP="002B4804">
            <w:pPr>
              <w:jc w:val="left"/>
            </w:pPr>
          </w:p>
          <w:p w:rsidR="00C84C06" w:rsidRPr="00C84C06" w:rsidRDefault="00C84C06" w:rsidP="00C84C06">
            <w:pPr>
              <w:jc w:val="left"/>
            </w:pPr>
            <w:proofErr w:type="gramStart"/>
            <w:r>
              <w:t>(с учетом вх.</w:t>
            </w:r>
            <w:r w:rsidRPr="00C84C06">
              <w:t>140188-св</w:t>
            </w:r>
            <w:r>
              <w:t xml:space="preserve"> от </w:t>
            </w:r>
            <w:proofErr w:type="gramEnd"/>
          </w:p>
          <w:p w:rsidR="00C84C06" w:rsidRPr="00C84C06" w:rsidRDefault="00C84C06" w:rsidP="00C84C06">
            <w:pPr>
              <w:jc w:val="left"/>
            </w:pPr>
            <w:r w:rsidRPr="00C84C06">
              <w:t>30.11.2015</w:t>
            </w:r>
            <w:r>
              <w:t>)</w:t>
            </w:r>
          </w:p>
          <w:p w:rsidR="00C84C06" w:rsidRPr="00FC705B" w:rsidRDefault="00C84C06" w:rsidP="002B4804">
            <w:pPr>
              <w:jc w:val="left"/>
            </w:pP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 xml:space="preserve">Республика Дагестан: </w:t>
            </w:r>
            <w:proofErr w:type="gramStart"/>
            <w:r w:rsidRPr="00FC705B">
              <w:t>Гумбетовский р-н, Нижнее Инхо с; Дахадаевский р-н, Кубачи рп; Курахский р-н, Хвередж с; Тляратинский р-н, Колоб с; Тляратинский р-н, Цимгуда с; Хунзахский р-н, Гоцатль Большой с; Цумадинский р-н, Гаквари; Цумадинский р-н, Инхоквари с; Цунтинский р-н, Шапих с; Шамильский р-н, Тидиб с; Южно-Сухокумск 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C705B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1027739456084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7717127211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140200-св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132426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Алтайский край: г</w:t>
            </w:r>
            <w:proofErr w:type="gramStart"/>
            <w:r>
              <w:t>.З</w:t>
            </w:r>
            <w:proofErr w:type="gramEnd"/>
            <w:r>
              <w:t xml:space="preserve">аринск; Еврейская автономная область: г.Биробиджан; Кировская область: г.Киров; Омская область: </w:t>
            </w:r>
            <w:r>
              <w:lastRenderedPageBreak/>
              <w:t>г.Омск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lastRenderedPageBreak/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 xml:space="preserve">Алтайский край: Заринск </w:t>
            </w:r>
            <w:proofErr w:type="gramStart"/>
            <w:r w:rsidRPr="00FC705B">
              <w:t>г</w:t>
            </w:r>
            <w:proofErr w:type="gramEnd"/>
            <w:r w:rsidRPr="00FC705B">
              <w:t xml:space="preserve">; Еврейская автономная область: Биробиджан </w:t>
            </w:r>
            <w:proofErr w:type="gramStart"/>
            <w:r w:rsidRPr="00FC705B">
              <w:t>г</w:t>
            </w:r>
            <w:proofErr w:type="gramEnd"/>
            <w:r w:rsidRPr="00FC705B">
              <w:t xml:space="preserve">; Кировская область: Киров </w:t>
            </w:r>
            <w:proofErr w:type="gramStart"/>
            <w:r w:rsidRPr="00FC705B">
              <w:t>г</w:t>
            </w:r>
            <w:proofErr w:type="gramEnd"/>
            <w:r w:rsidRPr="00FC705B">
              <w:t xml:space="preserve">; Омская область: Омск </w:t>
            </w:r>
            <w:proofErr w:type="gramStart"/>
            <w:r w:rsidRPr="00FC705B">
              <w:t>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C705B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1027739456084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7717127211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140205-св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132275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Калининградская область: Краснознаменск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 xml:space="preserve">Калининградская область: Краснознаменский р-н, Краснознаменск </w:t>
            </w:r>
            <w:proofErr w:type="gramStart"/>
            <w:r w:rsidRPr="00FC705B">
              <w:t>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C705B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1027739456084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7717127211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140208-св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132270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Дагестан: Азильта, Махачкала, Нойрух, Цимгуда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 xml:space="preserve">Республика Дагестан: Тляратинский р-н, Нойрух с; Тляратинский р-н, Цимгуда с; Цунтинский р-н, Азилта </w:t>
            </w:r>
            <w:proofErr w:type="gramStart"/>
            <w:r w:rsidRPr="00FC705B">
              <w:t>с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C705B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1027739456084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7717127211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129515, г. Москва, ул. </w:t>
            </w:r>
            <w:r>
              <w:rPr>
                <w:lang w:val="en-US"/>
              </w:rPr>
              <w:t xml:space="preserve">Академика Королева, д. </w:t>
            </w:r>
            <w:r>
              <w:rPr>
                <w:lang w:val="en-US"/>
              </w:rPr>
              <w:lastRenderedPageBreak/>
              <w:t>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140211-св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132273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Чеченская Республика: Борзой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 xml:space="preserve">Чеченская Республика: Шатойский р-н, Борзой </w:t>
            </w:r>
            <w:proofErr w:type="gramStart"/>
            <w:r w:rsidRPr="00FC705B">
              <w:t>с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C705B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1027739456084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7717127211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FC705B">
              <w:t xml:space="preserve">129515, г. Москва, ул. </w:t>
            </w:r>
            <w:r w:rsidRPr="002B4804"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140214-св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132231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Рязанская область: Скопин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область: Скопин 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C705B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1027739456084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7717127211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140218-св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132366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 xml:space="preserve">Чеченская Республика: Горагорский, Гудермес, </w:t>
            </w:r>
            <w:proofErr w:type="gramStart"/>
            <w:r>
              <w:t>Наурская</w:t>
            </w:r>
            <w:proofErr w:type="gramEnd"/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 xml:space="preserve">Чеченская Республика: Гудермесский р-н, Гудермес г; Надтеречный р-н, Горагорский с; Наурский р-н, </w:t>
            </w:r>
            <w:proofErr w:type="gramStart"/>
            <w:r w:rsidRPr="00FC705B">
              <w:t>Наурская</w:t>
            </w:r>
            <w:proofErr w:type="gramEnd"/>
            <w:r w:rsidRPr="00FC705B">
              <w:t xml:space="preserve"> ст-ца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C705B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1027739456084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7717127211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140223-св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132477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Томская область: Новиковка, Томск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 xml:space="preserve">Томская область: Асиновский р-н, Новиковка с; Томск </w:t>
            </w:r>
            <w:proofErr w:type="gramStart"/>
            <w:r w:rsidRPr="00FC705B">
              <w:t>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C705B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1027739456084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7717127211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140229-св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132264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Камчатский край: Оссора, Палана, Усть-Камчатск, Эссо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 xml:space="preserve">Камчатский край: Быстринский р-н, Эссо с; Карагинский р-н, Оссора рп; Тигильский р-н, Палана пгт; Усть-Камчатский р-н, Усть-Камчатск </w:t>
            </w:r>
            <w:proofErr w:type="gramStart"/>
            <w:r w:rsidRPr="00FC705B">
              <w:t>п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20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Открытое акционерное общество </w:t>
            </w:r>
            <w:r w:rsidR="003C7FD0">
              <w:t>«</w:t>
            </w:r>
            <w:r w:rsidRPr="00FC705B">
              <w:t>Илимское региональное телевидение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1033802006590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3817013637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FC705B" w:rsidRDefault="002B4804" w:rsidP="002B4804">
            <w:pPr>
              <w:jc w:val="left"/>
            </w:pPr>
            <w:r w:rsidRPr="00FC705B">
              <w:t>666681, Иркутская обл., г. Усть-Илимск, пр-кт Мира, д. 36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140269-св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85370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Иркутская область: г</w:t>
            </w:r>
            <w:proofErr w:type="gramStart"/>
            <w:r>
              <w:t>.У</w:t>
            </w:r>
            <w:proofErr w:type="gramEnd"/>
            <w:r>
              <w:t>сть-Илимск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>Иркутская область: г</w:t>
            </w:r>
            <w:proofErr w:type="gramStart"/>
            <w:r w:rsidRPr="00FC705B">
              <w:t>.У</w:t>
            </w:r>
            <w:proofErr w:type="gramEnd"/>
            <w:r w:rsidRPr="00FC705B">
              <w:t>сть-Илимск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21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>Индивидуальный предприниматель Емельянов Виктор Михайлович</w:t>
            </w:r>
          </w:p>
          <w:p w:rsidR="002B4804" w:rsidRDefault="002B4804" w:rsidP="00A06935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140641-св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83917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Иркутская область: г. Тулун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Тулун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22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>Индивидуальный предприниматель Трифонова Зоя Ивановна</w:t>
            </w:r>
          </w:p>
          <w:p w:rsidR="002B4804" w:rsidRDefault="002B4804" w:rsidP="00A06935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140840-св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84409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Ярославская область: г. Ростов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область: г. Ростов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23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Ярнет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1107604005288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7604178825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150049, Ярославская обл., г. Ярославль, ул. </w:t>
            </w:r>
            <w:r>
              <w:rPr>
                <w:lang w:val="en-US"/>
              </w:rPr>
              <w:t>Лисицына, д. 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141211-св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81874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проводного радиовещания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Ярославская область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проводного радиовещания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24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>Индивидуальный предприниматель Елсуков Валерий Алексеевич</w:t>
            </w:r>
          </w:p>
          <w:p w:rsidR="002B4804" w:rsidRDefault="002B4804" w:rsidP="00A06935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141278-св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Саха /Якутия/: г</w:t>
            </w:r>
            <w:proofErr w:type="gramStart"/>
            <w:r>
              <w:t>.Н</w:t>
            </w:r>
            <w:proofErr w:type="gramEnd"/>
            <w:r>
              <w:t>ерюнгри и Нерюнгринский р-он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>Республика Саха (Якутия): г</w:t>
            </w:r>
            <w:proofErr w:type="gramStart"/>
            <w:r w:rsidRPr="00FC705B">
              <w:t>.Н</w:t>
            </w:r>
            <w:proofErr w:type="gramEnd"/>
            <w:r w:rsidRPr="00FC705B">
              <w:t>ерюнгри и Нерюнгринский р-он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25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>Индивидуальный предприниматель Бородко  Владимир  Петрович</w:t>
            </w:r>
          </w:p>
          <w:p w:rsidR="002B4804" w:rsidRDefault="002B4804" w:rsidP="00A06935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141763-св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83939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Брянская область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26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АГЕНТСТВО Е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1027102872280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7113001664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301840, </w:t>
            </w:r>
            <w:proofErr w:type="gramStart"/>
            <w:r w:rsidRPr="00FC705B">
              <w:t>Тульская</w:t>
            </w:r>
            <w:proofErr w:type="gramEnd"/>
            <w:r w:rsidRPr="00FC705B">
              <w:t xml:space="preserve"> обл., г. Ефремов, ул. </w:t>
            </w:r>
            <w:r>
              <w:rPr>
                <w:lang w:val="en-US"/>
              </w:rPr>
              <w:t>Советская, д.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141872-св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85975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Тульская область: г</w:t>
            </w:r>
            <w:proofErr w:type="gramStart"/>
            <w:r>
              <w:t>.Е</w:t>
            </w:r>
            <w:proofErr w:type="gramEnd"/>
            <w:r>
              <w:t>фремов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область: г.Ефремов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27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Открытое акционерное общество </w:t>
            </w:r>
            <w:r w:rsidR="003C7FD0">
              <w:t>«</w:t>
            </w:r>
            <w:r w:rsidRPr="00FC705B">
              <w:t>Арктик Регион Связь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1028700587332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8709009336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Чукотский автономный округ, г. Анадырь, ул. </w:t>
            </w:r>
            <w:r>
              <w:rPr>
                <w:lang w:val="en-US"/>
              </w:rPr>
              <w:t>Ленина, д. 20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141904-св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83856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Чукотский автономный округ: г. Анадырь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>Чукотский автономный округ: г. Анадырь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27.01.2019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28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Телевизионная радиовещательная компания </w:t>
            </w:r>
            <w:r w:rsidR="003C7FD0">
              <w:t>«</w:t>
            </w:r>
            <w:r w:rsidRPr="00FC705B">
              <w:t>Блиц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1075190010807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5190164780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183010, </w:t>
            </w:r>
            <w:proofErr w:type="gramStart"/>
            <w:r w:rsidRPr="00FC705B">
              <w:t>Мурманская</w:t>
            </w:r>
            <w:proofErr w:type="gramEnd"/>
            <w:r w:rsidRPr="00FC705B">
              <w:t xml:space="preserve"> обл., г. Мурманск, ул. </w:t>
            </w:r>
            <w:r>
              <w:rPr>
                <w:lang w:val="en-US"/>
              </w:rPr>
              <w:t>Новосельская, д. 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142509-св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84931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Мурманская область: Мурманск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область: Мурманск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29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Нетрика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1089847251647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7842388475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FC705B" w:rsidRDefault="002B4804" w:rsidP="002B4804">
            <w:pPr>
              <w:jc w:val="left"/>
            </w:pPr>
            <w:r w:rsidRPr="00FC705B">
              <w:t>191015, Санкт-Петербург, Фуражный пер., д. 3, Литер</w:t>
            </w:r>
            <w:proofErr w:type="gramStart"/>
            <w:r w:rsidRPr="00FC705B">
              <w:t xml:space="preserve"> К</w:t>
            </w:r>
            <w:proofErr w:type="gramEnd"/>
            <w:r w:rsidRPr="00FC705B">
              <w:t>, пом. 33-Н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142557-св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84684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30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 xml:space="preserve">Радио </w:t>
            </w:r>
            <w:r w:rsidR="003C7FD0">
              <w:t>«</w:t>
            </w:r>
            <w:r w:rsidRPr="00FC705B">
              <w:t>Капитан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1036758325163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6730050083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FC705B" w:rsidRDefault="002B4804" w:rsidP="002B4804">
            <w:pPr>
              <w:jc w:val="left"/>
            </w:pPr>
            <w:r w:rsidRPr="00FC705B">
              <w:t>214000, Смоленская обл., г. Смоленск, пр-кт Гагарина, д. 10/2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142613-св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85955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Смоленская область: г</w:t>
            </w:r>
            <w:proofErr w:type="gramStart"/>
            <w:r>
              <w:t>.С</w:t>
            </w:r>
            <w:proofErr w:type="gramEnd"/>
            <w:r>
              <w:t>моленск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область: г.Смоленск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31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Технологии связи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1093456000890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3437013503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403343, Волгоградская обл., г. Михайловка, ул. </w:t>
            </w:r>
            <w:r>
              <w:rPr>
                <w:lang w:val="en-US"/>
              </w:rPr>
              <w:t>Парковая, д. 1А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142787-св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86204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Волгоградская область: г. Михайловка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область: г. Михайловка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32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Телерадиокомпания ЧТЦ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1021607556706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1652003060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>422986, Татарстан</w:t>
            </w:r>
            <w:proofErr w:type="gramStart"/>
            <w:r w:rsidRPr="00FC705B">
              <w:t xml:space="preserve"> </w:t>
            </w:r>
            <w:r w:rsidRPr="00FC705B">
              <w:lastRenderedPageBreak/>
              <w:t>Р</w:t>
            </w:r>
            <w:proofErr w:type="gramEnd"/>
            <w:r w:rsidRPr="00FC705B">
              <w:t xml:space="preserve">есп., Чистопольский р-н, г. Чистополь, ул. </w:t>
            </w:r>
            <w:r>
              <w:rPr>
                <w:lang w:val="en-US"/>
              </w:rPr>
              <w:t>Энгельса, д. 120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143488-св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81345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Татарстан: г</w:t>
            </w:r>
            <w:proofErr w:type="gramStart"/>
            <w:r>
              <w:t>.Ч</w:t>
            </w:r>
            <w:proofErr w:type="gramEnd"/>
            <w:r>
              <w:t>истополь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FC705B" w:rsidRDefault="002B4804" w:rsidP="002B4804">
            <w:pPr>
              <w:jc w:val="left"/>
            </w:pPr>
            <w:r w:rsidRPr="00FC705B">
              <w:t>Республика Татарстан (Татарстан): г</w:t>
            </w:r>
            <w:proofErr w:type="gramStart"/>
            <w:r w:rsidRPr="00FC705B">
              <w:t>.Ч</w:t>
            </w:r>
            <w:proofErr w:type="gramEnd"/>
            <w:r w:rsidRPr="00FC705B">
              <w:t>истополь Чистопольский р-н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33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Спринт 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1023403439840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3444095024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FC705B">
              <w:t xml:space="preserve">400066, Волгоградская обл., г. Волгоград, ул. </w:t>
            </w:r>
            <w:r>
              <w:rPr>
                <w:lang w:val="en-US"/>
              </w:rPr>
              <w:t>Мира, д. 8, к. 1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143553-св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86121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Волгоградская область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34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 xml:space="preserve">Медиа-группа </w:t>
            </w:r>
            <w:r w:rsidR="003C7FD0">
              <w:t>«</w:t>
            </w:r>
            <w:r w:rsidRPr="00FC705B">
              <w:t xml:space="preserve">Поколение </w:t>
            </w:r>
            <w:r>
              <w:rPr>
                <w:lang w:val="en-US"/>
              </w:rPr>
              <w:t>NEXT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1030203263342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0264022381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FC705B" w:rsidRDefault="002B4804" w:rsidP="002B4804">
            <w:pPr>
              <w:jc w:val="left"/>
            </w:pPr>
            <w:r w:rsidRPr="00FC705B">
              <w:t>452680, Башкортостан</w:t>
            </w:r>
            <w:proofErr w:type="gramStart"/>
            <w:r w:rsidRPr="00FC705B">
              <w:t xml:space="preserve"> Р</w:t>
            </w:r>
            <w:proofErr w:type="gramEnd"/>
            <w:r w:rsidRPr="00FC705B">
              <w:t>есп., г. Нефтекамск, пр-кт Комсомольский, д. 38, к.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143578-св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96761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Башкортостан: Нефтекамск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Башкортостан: Нефтекамск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35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Вести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1070317001380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0317008619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FC705B" w:rsidRDefault="002B4804" w:rsidP="002B4804">
            <w:pPr>
              <w:jc w:val="left"/>
            </w:pPr>
            <w:r w:rsidRPr="00FC705B">
              <w:t>671710, Бурятия</w:t>
            </w:r>
            <w:proofErr w:type="gramStart"/>
            <w:r w:rsidRPr="00FC705B">
              <w:t xml:space="preserve"> Р</w:t>
            </w:r>
            <w:proofErr w:type="gramEnd"/>
            <w:r w:rsidRPr="00FC705B">
              <w:t xml:space="preserve">есп., Северо-Байкальский р-н, пгт. Нижнеангарск, ул. </w:t>
            </w:r>
            <w:proofErr w:type="gramStart"/>
            <w:r w:rsidRPr="00FC705B">
              <w:t>Рабочая</w:t>
            </w:r>
            <w:proofErr w:type="gramEnd"/>
            <w:r w:rsidRPr="00FC705B">
              <w:t>, д. 125, кв. 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143584-св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85586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Бурятия: г. Северобайкальск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Бурятия: г. Северобайкальск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36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>Индивидуальный предприниматель Широкова Наталья Владимировна</w:t>
            </w:r>
          </w:p>
          <w:p w:rsidR="002B4804" w:rsidRDefault="002B4804" w:rsidP="00A06935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143644-св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84345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Пермский край: г. Губаха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Губаха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37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Киришская телесеть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1024701480154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4708010194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187110, </w:t>
            </w:r>
            <w:proofErr w:type="gramStart"/>
            <w:r w:rsidRPr="00FC705B">
              <w:t>Ленинградская</w:t>
            </w:r>
            <w:proofErr w:type="gramEnd"/>
            <w:r w:rsidRPr="00FC705B">
              <w:t xml:space="preserve"> обл., Киришский р-н, г. Кириши, ул. </w:t>
            </w:r>
            <w:r>
              <w:rPr>
                <w:lang w:val="en-US"/>
              </w:rPr>
              <w:t>Декабристов Бестужевых, д. 9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143651-св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85544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Ленинградская область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38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Меркурий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1033302023985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3328429283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FC705B">
              <w:t xml:space="preserve">600009, </w:t>
            </w:r>
            <w:proofErr w:type="gramStart"/>
            <w:r w:rsidRPr="00FC705B">
              <w:t>Владимирская</w:t>
            </w:r>
            <w:proofErr w:type="gramEnd"/>
            <w:r w:rsidRPr="00FC705B">
              <w:t xml:space="preserve"> обл., г. Владимир, ул. </w:t>
            </w:r>
            <w:r>
              <w:rPr>
                <w:lang w:val="en-US"/>
              </w:rPr>
              <w:t>Усти-на-Лабе, д. 17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143660-св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83327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2B4804" w:rsidRPr="00FC705B" w:rsidRDefault="002B4804" w:rsidP="002B4804">
            <w:pPr>
              <w:jc w:val="left"/>
            </w:pPr>
            <w:r w:rsidRPr="00FC705B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39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Открытое акционерное общество </w:t>
            </w:r>
            <w:r w:rsidR="003C7FD0">
              <w:t>«</w:t>
            </w:r>
            <w:r w:rsidRPr="00FC705B">
              <w:t>ТВ-Колыма-Плюс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1024900955749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4909082093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FC705B">
              <w:t xml:space="preserve">685024, Магаданская обл., г. Магадан, ул. </w:t>
            </w:r>
            <w:r>
              <w:rPr>
                <w:lang w:val="en-US"/>
              </w:rPr>
              <w:t>Потапова, д. 5, к. 1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143765-св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84380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Магаданская область: г. Магадан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FC705B">
              <w:t>Услуги связи для целей эфирного вещания</w:t>
            </w:r>
          </w:p>
          <w:p w:rsid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>
              <w:t>(с учетом вх.</w:t>
            </w:r>
            <w:r w:rsidRPr="002B4804">
              <w:t>143759-св</w:t>
            </w:r>
            <w:r>
              <w:t xml:space="preserve"> от </w:t>
            </w:r>
            <w:proofErr w:type="gramEnd"/>
          </w:p>
          <w:p w:rsidR="002B4804" w:rsidRPr="002B4804" w:rsidRDefault="002B4804" w:rsidP="002B4804">
            <w:pPr>
              <w:jc w:val="left"/>
            </w:pPr>
            <w:r w:rsidRPr="002B4804">
              <w:t>07.12.2015</w:t>
            </w:r>
            <w:r>
              <w:t>)</w:t>
            </w:r>
          </w:p>
          <w:p w:rsidR="002B4804" w:rsidRPr="00FC705B" w:rsidRDefault="002B4804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область: г. Магадан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40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FC705B">
              <w:t xml:space="preserve">Общество с ограниченной ответственностью </w:t>
            </w:r>
            <w:r w:rsidR="003C7FD0">
              <w:t>«</w:t>
            </w:r>
            <w:r w:rsidRPr="00FC705B">
              <w:t>Сах</w:t>
            </w:r>
            <w:proofErr w:type="gramStart"/>
            <w:r w:rsidRPr="00FC705B">
              <w:t>.Т</w:t>
            </w:r>
            <w:proofErr w:type="gramEnd"/>
            <w:r w:rsidRPr="00FC705B">
              <w:t>В</w:t>
            </w:r>
            <w:r w:rsidR="003C7FD0">
              <w:t>»</w:t>
            </w:r>
          </w:p>
          <w:p w:rsidR="002B4804" w:rsidRPr="00FC705B" w:rsidRDefault="002B4804" w:rsidP="002B4804">
            <w:pPr>
              <w:jc w:val="left"/>
            </w:pPr>
            <w:r>
              <w:t>ОГРН: 1086501009264</w:t>
            </w:r>
          </w:p>
          <w:p w:rsidR="002B4804" w:rsidRPr="00FC705B" w:rsidRDefault="002B4804" w:rsidP="002B4804">
            <w:pPr>
              <w:jc w:val="left"/>
            </w:pPr>
            <w:r w:rsidRPr="00FC705B">
              <w:t>ИНН: 6501200330</w:t>
            </w:r>
          </w:p>
          <w:p w:rsidR="002B4804" w:rsidRPr="00FC705B" w:rsidRDefault="002B4804" w:rsidP="002B4804">
            <w:pPr>
              <w:jc w:val="left"/>
            </w:pPr>
          </w:p>
          <w:p w:rsidR="002B4804" w:rsidRPr="00FC705B" w:rsidRDefault="002B4804" w:rsidP="002B4804">
            <w:pPr>
              <w:jc w:val="left"/>
            </w:pPr>
            <w:r w:rsidRPr="00FC705B">
              <w:t xml:space="preserve">Сахалинская обл., г. Южно-Сахалинск, ул. </w:t>
            </w:r>
            <w:r w:rsidRPr="00FC705B">
              <w:lastRenderedPageBreak/>
              <w:t>Емельянова А.О., д. 43А, кв. 41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143947-св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Сахалинская область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E301BA">
              <w:t>Телематические услуги связи</w:t>
            </w:r>
          </w:p>
          <w:p w:rsidR="00C84C06" w:rsidRDefault="00C84C06" w:rsidP="002B4804">
            <w:pPr>
              <w:jc w:val="left"/>
            </w:pPr>
          </w:p>
          <w:p w:rsidR="00C84C06" w:rsidRPr="00C84C06" w:rsidRDefault="00C84C06" w:rsidP="00C84C06">
            <w:pPr>
              <w:jc w:val="left"/>
            </w:pPr>
            <w:proofErr w:type="gramStart"/>
            <w:r>
              <w:t>(с учетом вх</w:t>
            </w:r>
            <w:r w:rsidRPr="00C84C06">
              <w:t>143942-св</w:t>
            </w:r>
            <w:r>
              <w:t xml:space="preserve"> от </w:t>
            </w:r>
            <w:proofErr w:type="gramEnd"/>
          </w:p>
          <w:p w:rsidR="00C84C06" w:rsidRPr="00C84C06" w:rsidRDefault="00C84C06" w:rsidP="00C84C06">
            <w:pPr>
              <w:jc w:val="left"/>
            </w:pPr>
            <w:r w:rsidRPr="00C84C06">
              <w:t>07.12.2015</w:t>
            </w:r>
            <w:r>
              <w:t>)</w:t>
            </w:r>
          </w:p>
          <w:p w:rsidR="00C84C06" w:rsidRPr="00C84C06" w:rsidRDefault="00C84C06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41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Сах</w:t>
            </w:r>
            <w:proofErr w:type="gramStart"/>
            <w:r w:rsidRPr="002B4804">
              <w:t>.Т</w:t>
            </w:r>
            <w:proofErr w:type="gramEnd"/>
            <w:r w:rsidRPr="002B4804">
              <w:t>В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1086501009264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6501200330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Сахалинская обл., г. Южно-Сахалинск, ул. Емельянова А.О., д. 43А, кв. 41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143952-св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Сахалинская область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C84C06" w:rsidRDefault="00C84C06" w:rsidP="002B4804">
            <w:pPr>
              <w:jc w:val="left"/>
            </w:pPr>
          </w:p>
          <w:p w:rsidR="00C84C06" w:rsidRPr="00C84C06" w:rsidRDefault="00C84C06" w:rsidP="00C84C06">
            <w:pPr>
              <w:jc w:val="left"/>
            </w:pPr>
            <w:proofErr w:type="gramStart"/>
            <w:r>
              <w:t xml:space="preserve">(с учетом вх. </w:t>
            </w:r>
            <w:r w:rsidRPr="00C84C06">
              <w:t>143934-св</w:t>
            </w:r>
            <w:r>
              <w:t xml:space="preserve"> от </w:t>
            </w:r>
            <w:proofErr w:type="gramEnd"/>
          </w:p>
          <w:p w:rsidR="00C84C06" w:rsidRDefault="00C84C06" w:rsidP="00C84C06">
            <w:pPr>
              <w:jc w:val="left"/>
            </w:pPr>
            <w:r w:rsidRPr="00C84C06">
              <w:t>07.12.2015</w:t>
            </w:r>
            <w:r>
              <w:t>)</w:t>
            </w:r>
          </w:p>
          <w:p w:rsidR="00C84C06" w:rsidRPr="002B4804" w:rsidRDefault="00C84C06" w:rsidP="002B4804">
            <w:pPr>
              <w:jc w:val="left"/>
            </w:pPr>
          </w:p>
        </w:tc>
        <w:tc>
          <w:tcPr>
            <w:tcW w:w="2410" w:type="dxa"/>
          </w:tcPr>
          <w:p w:rsidR="002B4804" w:rsidRPr="00C84C06" w:rsidRDefault="002B4804" w:rsidP="002B4804">
            <w:pPr>
              <w:jc w:val="left"/>
            </w:pPr>
            <w:r w:rsidRPr="00C84C06">
              <w:t>Сахалинская область</w:t>
            </w:r>
          </w:p>
        </w:tc>
        <w:tc>
          <w:tcPr>
            <w:tcW w:w="1418" w:type="dxa"/>
          </w:tcPr>
          <w:p w:rsidR="002B4804" w:rsidRPr="00C84C06" w:rsidRDefault="002B4804" w:rsidP="002B4804">
            <w:pPr>
              <w:jc w:val="left"/>
            </w:pPr>
            <w:r w:rsidRPr="00C84C06"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42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proofErr w:type="gramStart"/>
            <w:r w:rsidRPr="002B4804">
              <w:t>Интегральные</w:t>
            </w:r>
            <w:proofErr w:type="gramEnd"/>
            <w:r w:rsidRPr="002B4804">
              <w:t xml:space="preserve"> телесистемы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1035009561410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5047053705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2B4804">
              <w:t xml:space="preserve">141400, Московская обл., г. Химки, ул. </w:t>
            </w:r>
            <w:r>
              <w:rPr>
                <w:lang w:val="en-US"/>
              </w:rPr>
              <w:t>Ленинградская, д. 1, корп. А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143960-св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85473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43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Муниципальное бюджетное учреждение </w:t>
            </w:r>
            <w:r w:rsidR="003C7FD0">
              <w:t>«</w:t>
            </w:r>
            <w:r w:rsidRPr="002B4804">
              <w:t>Северо-Енисейская муниципальная информационная служба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1022401510218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2434001258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663282, Красноярский край, Северо-Енисейский р-н, гп. </w:t>
            </w:r>
            <w:proofErr w:type="gramStart"/>
            <w:r w:rsidRPr="002B4804">
              <w:t>Северо-Енисейский</w:t>
            </w:r>
            <w:proofErr w:type="gramEnd"/>
            <w:r w:rsidRPr="002B4804">
              <w:t>, ул. Ленина, здание 52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144104-св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85328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Красноярский край: пгт. Северо-Енисейский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  <w:p w:rsid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>
              <w:t>(с учетом вх.</w:t>
            </w:r>
            <w:r w:rsidRPr="002B4804">
              <w:t>144099-св</w:t>
            </w:r>
            <w:r>
              <w:t xml:space="preserve"> от </w:t>
            </w:r>
            <w:proofErr w:type="gramEnd"/>
          </w:p>
          <w:p w:rsidR="002B4804" w:rsidRPr="002B4804" w:rsidRDefault="002B4804" w:rsidP="002B4804">
            <w:pPr>
              <w:jc w:val="left"/>
            </w:pPr>
            <w:r w:rsidRPr="002B4804">
              <w:t>08.12.2015</w:t>
            </w:r>
            <w:r>
              <w:t>)</w:t>
            </w:r>
          </w:p>
          <w:p w:rsidR="002B4804" w:rsidRPr="002B4804" w:rsidRDefault="002B4804" w:rsidP="002B4804">
            <w:pPr>
              <w:jc w:val="left"/>
            </w:pP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Красноярский край: гп. Северо-Енисейский </w:t>
            </w:r>
            <w:proofErr w:type="gramStart"/>
            <w:r w:rsidRPr="002B4804">
              <w:t>Северо-Енисейский</w:t>
            </w:r>
            <w:proofErr w:type="gramEnd"/>
            <w:r w:rsidRPr="002B4804">
              <w:t xml:space="preserve"> р-н,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44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Акционерное общество </w:t>
            </w:r>
            <w:r w:rsidR="003C7FD0">
              <w:t>«</w:t>
            </w:r>
            <w:proofErr w:type="gramStart"/>
            <w:r w:rsidRPr="002B4804">
              <w:t>ЭР-Телеком</w:t>
            </w:r>
            <w:proofErr w:type="gramEnd"/>
            <w:r w:rsidRPr="002B4804">
              <w:t xml:space="preserve"> Холдинг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1065902028620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5902202276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144124-св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101341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Новосибирская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45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2B4804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1027739456084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7717127211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144130-св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132232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Калужская область: Киров, Сухиничи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Калужская область: Кировский р-н, Киров </w:t>
            </w:r>
            <w:proofErr w:type="gramStart"/>
            <w:r w:rsidRPr="002B4804">
              <w:t>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46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2B4804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1027739456084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7717127211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144131-св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132425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Калужская область: пос</w:t>
            </w:r>
            <w:proofErr w:type="gramStart"/>
            <w:r>
              <w:t>.Т</w:t>
            </w:r>
            <w:proofErr w:type="gramEnd"/>
            <w:r>
              <w:t>оварково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Калужская область: Дзержинский р-н, Товарково </w:t>
            </w:r>
            <w:proofErr w:type="gramStart"/>
            <w:r w:rsidRPr="002B4804">
              <w:t>п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47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2B4804">
              <w:t>Российская телевизионная и радиовещательная сеть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1027739456084</w:t>
            </w:r>
          </w:p>
          <w:p w:rsidR="002B4804" w:rsidRPr="002B4804" w:rsidRDefault="002B4804" w:rsidP="002B4804">
            <w:pPr>
              <w:jc w:val="left"/>
            </w:pPr>
            <w:r w:rsidRPr="002B4804">
              <w:lastRenderedPageBreak/>
              <w:t>ИНН: 7717127211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144132-св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133193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(DVB)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Москва: Москва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 (</w:t>
            </w:r>
            <w:r>
              <w:rPr>
                <w:lang w:val="en-US"/>
              </w:rPr>
              <w:t>DVB</w:t>
            </w:r>
            <w:r w:rsidRPr="002B4804">
              <w:t>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Москва: Москва 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48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Белтелеком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1032800226458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2813005640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676730, Амурская обл., Бурейский р-н, п. г. т. Талакан, д. 120, кв. 62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144430-св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83262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Амурская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49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Информ Медиа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1071101005491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1101063908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>Коми</w:t>
            </w:r>
            <w:proofErr w:type="gramStart"/>
            <w:r w:rsidRPr="002B4804">
              <w:t xml:space="preserve"> Р</w:t>
            </w:r>
            <w:proofErr w:type="gramEnd"/>
            <w:r w:rsidRPr="002B4804">
              <w:t xml:space="preserve">есп., г. Сыктывкар, ул. </w:t>
            </w:r>
            <w:r>
              <w:rPr>
                <w:lang w:val="en-US"/>
              </w:rPr>
              <w:t>Кутузова, д. 17, кв. 12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144897-св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85065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Коми: г. Сыктывкар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Сыктывкар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02.03.2019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50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Гвардия-плюс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1027739108968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7731253391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127015, г. Москва, ул. </w:t>
            </w:r>
            <w:r>
              <w:rPr>
                <w:lang w:val="en-US"/>
              </w:rPr>
              <w:t>Вятская, д. 70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144939-св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133019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подвижной радиосвязи в выделенной сети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05.06.2021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51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Закрытое акционерное общество </w:t>
            </w:r>
            <w:r w:rsidR="003C7FD0">
              <w:t>«</w:t>
            </w:r>
            <w:r w:rsidRPr="002B4804">
              <w:t xml:space="preserve">Нижнетагильская телекомпания </w:t>
            </w:r>
            <w:r w:rsidR="003C7FD0">
              <w:t>«</w:t>
            </w:r>
            <w:r w:rsidRPr="002B4804">
              <w:t>Телекон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1026601381949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6668001589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622025, </w:t>
            </w:r>
            <w:proofErr w:type="gramStart"/>
            <w:r w:rsidRPr="002B4804">
              <w:t>Свердловская</w:t>
            </w:r>
            <w:proofErr w:type="gramEnd"/>
            <w:r w:rsidRPr="002B4804">
              <w:t xml:space="preserve"> обл., г. Нижний Тагил, ул. </w:t>
            </w:r>
            <w:r>
              <w:rPr>
                <w:lang w:val="en-US"/>
              </w:rPr>
              <w:t>Индустриальная, д. 74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144944-св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108700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Свердловская область: г. Качканар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Качканар 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52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НЕТКОМ-Е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1116726000027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6726015262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2B4804">
              <w:t xml:space="preserve">215500, Смоленская обл., Сафоновский р-н, г. Сафоново, ул. </w:t>
            </w:r>
            <w:r>
              <w:rPr>
                <w:lang w:val="en-US"/>
              </w:rPr>
              <w:t>Красногвардейская, д. 30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144987-св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84727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Смоленская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53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НЕТКОМ-Е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1116726000027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6726015262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2B4804">
              <w:t xml:space="preserve">215500, Смоленская обл., Сафоновский р-н, г. Сафоново, ул. </w:t>
            </w:r>
            <w:r>
              <w:rPr>
                <w:lang w:val="en-US"/>
              </w:rPr>
              <w:t>Красногвардейская, д. 30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144992-св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84726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Смоленская область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54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Аленсио-АТВ-инфорМ</w:t>
            </w:r>
            <w:r w:rsidR="003C7FD0">
              <w:t>»</w:t>
            </w:r>
          </w:p>
          <w:p w:rsidR="002B4804" w:rsidRPr="00E301BA" w:rsidRDefault="002B4804" w:rsidP="002B4804">
            <w:pPr>
              <w:jc w:val="left"/>
            </w:pPr>
            <w:r>
              <w:t>ОГРН: 1078604002091</w:t>
            </w:r>
          </w:p>
          <w:p w:rsidR="002B4804" w:rsidRPr="00E301BA" w:rsidRDefault="002B4804" w:rsidP="002B4804">
            <w:pPr>
              <w:jc w:val="left"/>
            </w:pPr>
            <w:r w:rsidRPr="00E301BA">
              <w:t>ИНН: 8604041692</w:t>
            </w:r>
          </w:p>
          <w:p w:rsidR="002B4804" w:rsidRPr="00E301BA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628305, Ханты-Мансийский автономный округ - Югра, г. Нефтеюганск, тер. </w:t>
            </w:r>
            <w:r>
              <w:rPr>
                <w:lang w:val="en-US"/>
              </w:rPr>
              <w:t xml:space="preserve">Промышленная </w:t>
            </w:r>
            <w:r>
              <w:rPr>
                <w:lang w:val="en-US"/>
              </w:rPr>
              <w:lastRenderedPageBreak/>
              <w:t>зона Пионерная, ул. Жилая, стр. 16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145038-св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98824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Ханты-Мансийский автономный округ - Югра: г. Нефтеюганск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Ханты-Мансийский автономный округ - Югра: г. Нефтеюганск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23.05.2021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55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Цифровая связь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1063667091135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3665054386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394006, </w:t>
            </w:r>
            <w:proofErr w:type="gramStart"/>
            <w:r w:rsidRPr="002B4804">
              <w:t>Воронежская</w:t>
            </w:r>
            <w:proofErr w:type="gramEnd"/>
            <w:r w:rsidRPr="002B4804">
              <w:t xml:space="preserve"> обл., г. Воронеж, ул. 20-летия Октября, д. 90 б, офис 14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145154-св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Белгородская область; Воронежская область; Липецкая область; Саратовская область; Тамбовская область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E301BA">
              <w:t>Телематические услуги связи</w:t>
            </w:r>
          </w:p>
          <w:p w:rsidR="00C84C06" w:rsidRDefault="00C84C06" w:rsidP="002B4804">
            <w:pPr>
              <w:jc w:val="left"/>
            </w:pPr>
          </w:p>
          <w:p w:rsidR="00C84C06" w:rsidRPr="00E301BA" w:rsidRDefault="00C84C06" w:rsidP="00C84C06">
            <w:pPr>
              <w:jc w:val="left"/>
            </w:pPr>
            <w:proofErr w:type="gramStart"/>
            <w:r>
              <w:t>(с учетом  вх.</w:t>
            </w:r>
            <w:r w:rsidRPr="00E301BA">
              <w:t>145146-св</w:t>
            </w:r>
            <w:proofErr w:type="gramEnd"/>
          </w:p>
          <w:p w:rsidR="00C84C06" w:rsidRPr="00C84C06" w:rsidRDefault="00C84C06" w:rsidP="00C84C06">
            <w:pPr>
              <w:jc w:val="left"/>
            </w:pPr>
            <w:r w:rsidRPr="00965F11">
              <w:t>09.12.2015</w:t>
            </w:r>
            <w:r>
              <w:t>)</w:t>
            </w:r>
          </w:p>
          <w:p w:rsidR="00C84C06" w:rsidRPr="00C84C06" w:rsidRDefault="00C84C06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56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Муниципальное </w:t>
            </w:r>
            <w:proofErr w:type="gramStart"/>
            <w:r w:rsidRPr="002B4804">
              <w:t>предприятие</w:t>
            </w:r>
            <w:proofErr w:type="gramEnd"/>
            <w:r w:rsidRPr="002B4804">
              <w:t xml:space="preserve"> ЗАТО Железногорск Красноярского края </w:t>
            </w:r>
            <w:r w:rsidR="003C7FD0">
              <w:t>«</w:t>
            </w:r>
            <w:r w:rsidRPr="002B4804">
              <w:t>Городская телефонная сеть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1022401406653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2452015013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Красноярский край, г. Железногорск, пр-кт Ленинградский, д. 57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145294-св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Красноярский край: ЗАТО Железногорск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ЗАТО Железногорск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57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Лотос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1025902085087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5921005717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618204, Пермский край, г. Чусовой, ул. </w:t>
            </w:r>
            <w:r>
              <w:rPr>
                <w:lang w:val="en-US"/>
              </w:rPr>
              <w:t>Мира, д. 7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145304-св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83248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58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Гелиософт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1097746853918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7725684939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115280, г. Москва, ул. </w:t>
            </w:r>
            <w:r>
              <w:rPr>
                <w:lang w:val="en-US"/>
              </w:rPr>
              <w:t>Ленинская Слобода, д. 19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145311-св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84722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E301BA">
              <w:t>Телематические услуги связи</w:t>
            </w:r>
          </w:p>
          <w:p w:rsidR="00C84C06" w:rsidRDefault="00C84C06" w:rsidP="002B4804">
            <w:pPr>
              <w:jc w:val="left"/>
            </w:pPr>
          </w:p>
          <w:p w:rsidR="00C84C06" w:rsidRPr="00C84C06" w:rsidRDefault="00C84C06" w:rsidP="00C84C06">
            <w:pPr>
              <w:jc w:val="left"/>
            </w:pPr>
            <w:proofErr w:type="gramStart"/>
            <w:r>
              <w:t>(с учетом вх.</w:t>
            </w:r>
            <w:r w:rsidRPr="00C84C06">
              <w:t>145318-св</w:t>
            </w:r>
            <w:r>
              <w:t xml:space="preserve"> от </w:t>
            </w:r>
            <w:proofErr w:type="gramEnd"/>
          </w:p>
          <w:p w:rsidR="00C84C06" w:rsidRPr="00C84C06" w:rsidRDefault="00C84C06" w:rsidP="00C84C06">
            <w:pPr>
              <w:jc w:val="left"/>
            </w:pPr>
            <w:r w:rsidRPr="00C84C06">
              <w:t>09.12.2015</w:t>
            </w:r>
            <w:r>
              <w:t>)</w:t>
            </w:r>
          </w:p>
          <w:p w:rsidR="00C84C06" w:rsidRPr="00C84C06" w:rsidRDefault="00C84C06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59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СВЯЗЬСЕРВИС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1056910016195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6911023765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Тверская</w:t>
            </w:r>
            <w:proofErr w:type="gramEnd"/>
            <w:r w:rsidRPr="002B4804">
              <w:t xml:space="preserve"> обл., г. Конаково, Торговый пр-д,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145357-св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82421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Тверская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60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СВЯЗЬСЕРВИС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1056910016195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6911023765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Тверская</w:t>
            </w:r>
            <w:proofErr w:type="gramEnd"/>
            <w:r w:rsidRPr="002B4804">
              <w:t xml:space="preserve"> обл., г. Конаково, Торговый пр-д,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145362-св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82422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Тверская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61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Закрытое акционерное общество </w:t>
            </w:r>
            <w:r w:rsidR="003C7FD0">
              <w:t>«</w:t>
            </w:r>
            <w:r w:rsidRPr="002B4804">
              <w:t xml:space="preserve">Производственная Фирма </w:t>
            </w:r>
            <w:r w:rsidR="003C7FD0">
              <w:t>«</w:t>
            </w:r>
            <w:r w:rsidRPr="002B4804">
              <w:t>СКБ Контур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1026605606620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6663003127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620017, </w:t>
            </w:r>
            <w:proofErr w:type="gramStart"/>
            <w:r w:rsidRPr="002B4804">
              <w:t>Свердловская</w:t>
            </w:r>
            <w:proofErr w:type="gramEnd"/>
            <w:r w:rsidRPr="002B4804">
              <w:t xml:space="preserve"> обл., г. Екатеринбург, пр-кт Космонавтов, д. 56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145414-св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84876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62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Радио-7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1032201654760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2204016010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659300, Алтайский край, г. Бийск, ул. им. </w:t>
            </w:r>
            <w:r>
              <w:rPr>
                <w:lang w:val="en-US"/>
              </w:rPr>
              <w:t>Спекова, д. 16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145430-св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113248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Алтайский край: г. Бийск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Бийск 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63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Наше Радио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1027700191243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7710068609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145518-св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107549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Ханты-Мансийский автономный округ - Югра: г. Ханты-Мансийск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Ханты-Мансийский автономный округ - Югра: г. Ханты-Мансийск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64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Наше Радио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1027700191243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7710068609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145529-св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107546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Кемеровская область: г. Новокузнецк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Новокузнецк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65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Наше Радио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1027700191243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7710068609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145531-св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107545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Тамбовская область: г. Тамбов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область: г. Тамбов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66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Наше Радио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1027700191243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7710068609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lastRenderedPageBreak/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145535-св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107547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Ненецкий автономный округ: г. Нарьян-Мар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Ненецкий автономный округ: г. Нарьян-Мар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67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Наше Радио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1027700191243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7710068609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145537-св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135261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 xml:space="preserve">Кемеровская область: </w:t>
            </w:r>
            <w:proofErr w:type="gramStart"/>
            <w:r>
              <w:t>Белово г (п.у.п.</w:t>
            </w:r>
            <w:proofErr w:type="gramEnd"/>
            <w:r>
              <w:t xml:space="preserve"> - </w:t>
            </w:r>
            <w:proofErr w:type="gramStart"/>
            <w:r>
              <w:t>Ленинск-Кузнецкий), Ленинск-Кузнецкий г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Кемеровская область: </w:t>
            </w:r>
            <w:proofErr w:type="gramStart"/>
            <w:r w:rsidRPr="002B4804">
              <w:t>Белово г (п.у.п.</w:t>
            </w:r>
            <w:proofErr w:type="gramEnd"/>
            <w:r w:rsidRPr="002B4804">
              <w:t xml:space="preserve"> - </w:t>
            </w:r>
            <w:proofErr w:type="gramStart"/>
            <w:r w:rsidRPr="002B4804">
              <w:t>Ленинск-Кузнецкий), Ленинск-Кузнецкий 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68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Закрытое акционерное общество </w:t>
            </w:r>
            <w:r w:rsidR="003C7FD0">
              <w:t>«</w:t>
            </w:r>
            <w:r w:rsidRPr="002B4804">
              <w:t>Коммуникации для инноваций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1107746775190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7701891090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107078, г. Москва, ул. </w:t>
            </w:r>
            <w:r>
              <w:rPr>
                <w:lang w:val="en-US"/>
              </w:rPr>
              <w:t>Новая Басманная, д. 14, стр. 4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145540-св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99178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</w:t>
            </w:r>
            <w:proofErr w:type="gramEnd"/>
            <w:r w:rsidRPr="002B4804">
              <w:t xml:space="preserve"> </w:t>
            </w:r>
            <w:proofErr w:type="gramStart"/>
            <w:r w:rsidRPr="002B4804">
              <w:t xml:space="preserve">Курская область; Ленинградская область; Липецкая область; </w:t>
            </w:r>
            <w:r w:rsidRPr="002B4804">
              <w:lastRenderedPageBreak/>
              <w:t>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</w:t>
            </w:r>
            <w:proofErr w:type="gramEnd"/>
            <w:r w:rsidRPr="002B4804">
              <w:t xml:space="preserve"> </w:t>
            </w:r>
            <w:proofErr w:type="gramStart"/>
            <w:r w:rsidRPr="002B4804">
              <w:t xml:space="preserve">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</w:t>
            </w:r>
            <w:r w:rsidRPr="002B4804">
              <w:lastRenderedPageBreak/>
              <w:t>Томская область; Тульская область; Тюменская область;</w:t>
            </w:r>
            <w:proofErr w:type="gramEnd"/>
            <w:r w:rsidRPr="002B4804">
              <w:t xml:space="preserve"> </w:t>
            </w:r>
            <w:proofErr w:type="gramStart"/>
            <w:r w:rsidRPr="002B4804">
              <w:t>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69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Калининградские информационные технологии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1023901003026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3906051955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236006, Калининградская обл., г. Калининград, ул. </w:t>
            </w:r>
            <w:r>
              <w:rPr>
                <w:lang w:val="en-US"/>
              </w:rPr>
              <w:t>Фрунзе, д. 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145619-св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83697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Калининградская область: г</w:t>
            </w:r>
            <w:proofErr w:type="gramStart"/>
            <w:r>
              <w:t>.К</w:t>
            </w:r>
            <w:proofErr w:type="gramEnd"/>
            <w:r>
              <w:t>алининград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область: г.Калининград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70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Радионавигатор-Кубань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1082302001176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2302058071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352900, Краснодарский край, г. Армавир, ул. </w:t>
            </w:r>
            <w:r>
              <w:rPr>
                <w:lang w:val="en-US"/>
              </w:rPr>
              <w:t>Кирова, д. 58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145624-св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106526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Краснодарский край: г. Армавир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Армавир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71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Закрытое акционерное общество </w:t>
            </w:r>
            <w:r w:rsidR="003C7FD0">
              <w:t>«</w:t>
            </w:r>
            <w:r w:rsidRPr="002B4804">
              <w:t>ЭВЕРЛИНК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lastRenderedPageBreak/>
              <w:t>ОГРН: 1037739043935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7705050620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113095, г. Москва, ул. Пятницкая, д. 34, стр.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145646-св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96838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 xml:space="preserve">Услуги подвижной радиосвязи в выделенной сети </w:t>
            </w:r>
            <w:r w:rsidRPr="002B4804">
              <w:lastRenderedPageBreak/>
              <w:t>связи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lastRenderedPageBreak/>
              <w:t>Москва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Услуги подвижной радиосвязи в </w:t>
            </w:r>
            <w:r w:rsidRPr="002B4804">
              <w:lastRenderedPageBreak/>
              <w:t>выделенной сети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72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Публичное акционерное общество </w:t>
            </w:r>
            <w:r w:rsidR="003C7FD0">
              <w:t>«</w:t>
            </w:r>
            <w:r w:rsidRPr="002B4804">
              <w:t>Вторая генерирующая компания оптового рынка электроэнергии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1052600002180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2607018122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356128,  Ставропольский край, Изобильненский р-он, пос. </w:t>
            </w:r>
            <w:r>
              <w:rPr>
                <w:lang w:val="en-US"/>
              </w:rPr>
              <w:t>Солнечнодольск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145680-св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83258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Ханты-Мансийский автономный округ - Югра: г. Сургут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Ханты-Мансийский автономный округ - Югра: г. Сургут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73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открытое акционерное общество </w:t>
            </w:r>
            <w:r w:rsidR="003C7FD0">
              <w:t>«</w:t>
            </w:r>
            <w:r w:rsidRPr="002B4804">
              <w:t xml:space="preserve">Телерадиокомпания </w:t>
            </w:r>
            <w:r w:rsidR="003C7FD0">
              <w:t>«</w:t>
            </w:r>
            <w:r w:rsidRPr="002B4804">
              <w:t>Заречный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1085838000665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5838045915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442960, Пензенская обл., г. </w:t>
            </w:r>
            <w:proofErr w:type="gramStart"/>
            <w:r w:rsidRPr="002B4804">
              <w:t>Заречный</w:t>
            </w:r>
            <w:proofErr w:type="gramEnd"/>
            <w:r w:rsidRPr="002B4804">
              <w:t xml:space="preserve">, ул. </w:t>
            </w:r>
            <w:r>
              <w:rPr>
                <w:lang w:val="en-US"/>
              </w:rPr>
              <w:t>Ленина, д. 18Б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145734-св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проводного радиовещания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Пензенская область: г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проводного радиовещания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область: г.Заречный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74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Гарантия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1115022001093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5022561697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140407, Московская область, город Коломна, улица Гагарина, дом 70, помещение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145737-св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87161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75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муниципальное казённое учреждение </w:t>
            </w:r>
            <w:r w:rsidR="003C7FD0">
              <w:lastRenderedPageBreak/>
              <w:t>«</w:t>
            </w:r>
            <w:r w:rsidRPr="002B4804">
              <w:t>Редакция Радио - Вичуга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1033700003160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3701006006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155331, Ивановская обл., Вичугский р-н, г. Вичуга, ул. </w:t>
            </w:r>
            <w:r>
              <w:rPr>
                <w:lang w:val="en-US"/>
              </w:rPr>
              <w:t>Большая Пролетарская,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146106-св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84518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lastRenderedPageBreak/>
              <w:t xml:space="preserve">Услуги связи для целей эфирного </w:t>
            </w:r>
            <w:r w:rsidRPr="002B4804">
              <w:lastRenderedPageBreak/>
              <w:t>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lastRenderedPageBreak/>
              <w:t>Ивановская область: г</w:t>
            </w:r>
            <w:proofErr w:type="gramStart"/>
            <w:r>
              <w:t>.В</w:t>
            </w:r>
            <w:proofErr w:type="gramEnd"/>
            <w:r>
              <w:t>ичуга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Услуги связи для целей эфирного </w:t>
            </w:r>
            <w:r w:rsidRPr="002B4804">
              <w:lastRenderedPageBreak/>
              <w:t>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Ивановская область: г.Вичуга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76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Акционерное общество </w:t>
            </w:r>
            <w:r w:rsidR="003C7FD0">
              <w:t>«</w:t>
            </w:r>
            <w:r w:rsidRPr="002B4804">
              <w:t>АУДИОТЕЛЕ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1037739448340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7731251901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109147, г. Москва, ул. Марксистская, д. 22, к.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146111-св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135778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77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Шарман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1115043000731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5077025511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142253, Московская область, Серпуховский район, д. Дракино, д. 137 а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146141-св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101602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Московская область: Орехово-Зуево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  <w:p w:rsidR="00C84C06" w:rsidRDefault="00C84C06" w:rsidP="002B4804">
            <w:pPr>
              <w:jc w:val="left"/>
            </w:pPr>
          </w:p>
          <w:p w:rsidR="00C84C06" w:rsidRDefault="00C84C06" w:rsidP="00C84C06">
            <w:pPr>
              <w:jc w:val="left"/>
              <w:rPr>
                <w:lang w:val="en-US"/>
              </w:rPr>
            </w:pPr>
            <w:proofErr w:type="gramStart"/>
            <w:r>
              <w:t>(с учетом вх.</w:t>
            </w:r>
            <w:r>
              <w:rPr>
                <w:lang w:val="en-US"/>
              </w:rPr>
              <w:t>146138-св</w:t>
            </w:r>
            <w:proofErr w:type="gramEnd"/>
          </w:p>
          <w:p w:rsidR="00C84C06" w:rsidRPr="00C84C06" w:rsidRDefault="00C84C06" w:rsidP="00C84C06">
            <w:pPr>
              <w:jc w:val="left"/>
            </w:pPr>
            <w:r>
              <w:rPr>
                <w:lang w:val="en-US"/>
              </w:rPr>
              <w:t>11.12.2015</w:t>
            </w:r>
            <w:r>
              <w:t>)</w:t>
            </w:r>
          </w:p>
          <w:p w:rsidR="00C84C06" w:rsidRPr="002B4804" w:rsidRDefault="00C84C06" w:rsidP="002B4804">
            <w:pPr>
              <w:jc w:val="left"/>
            </w:pP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Московская область: Орехово-Зуево </w:t>
            </w:r>
            <w:proofErr w:type="gramStart"/>
            <w:r w:rsidRPr="002B4804">
              <w:t>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13.02.2019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78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Публичное акционерное общество </w:t>
            </w:r>
            <w:r w:rsidR="003C7FD0">
              <w:t>«</w:t>
            </w:r>
            <w:r w:rsidRPr="002B4804">
              <w:t>Центральный телеграф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1027739044189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7710146208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125375, г. Москва, ул. </w:t>
            </w:r>
            <w:r>
              <w:rPr>
                <w:lang w:val="en-US"/>
              </w:rPr>
              <w:t>Тверская, д. 7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146159-св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82402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E301BA">
              <w:t>Услуги телеграфной связи</w:t>
            </w:r>
          </w:p>
          <w:p w:rsid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>
              <w:t>(с учетом вх.</w:t>
            </w:r>
            <w:r w:rsidRPr="002B4804">
              <w:t>147879-св</w:t>
            </w:r>
            <w:r>
              <w:t xml:space="preserve"> от </w:t>
            </w:r>
            <w:proofErr w:type="gramEnd"/>
          </w:p>
          <w:p w:rsidR="002B4804" w:rsidRPr="002B4804" w:rsidRDefault="002B4804" w:rsidP="002B4804">
            <w:pPr>
              <w:jc w:val="left"/>
            </w:pPr>
            <w:r w:rsidRPr="002B4804">
              <w:t>15.12.2015</w:t>
            </w:r>
            <w:r>
              <w:t>)</w:t>
            </w:r>
          </w:p>
          <w:p w:rsidR="002B4804" w:rsidRPr="002B4804" w:rsidRDefault="002B4804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79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Публичное акционерное общество </w:t>
            </w:r>
            <w:r w:rsidR="003C7FD0">
              <w:t>«</w:t>
            </w:r>
            <w:r w:rsidRPr="002B4804">
              <w:t>Центральный телеграф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lastRenderedPageBreak/>
              <w:t>ОГРН: 1027739044189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7710146208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125375, г. Москва, ул. </w:t>
            </w:r>
            <w:r>
              <w:rPr>
                <w:lang w:val="en-US"/>
              </w:rPr>
              <w:t>Тверская, д. 7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146160-св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82403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Услуги местной телефонной связи, за исключением услуг местной </w:t>
            </w:r>
            <w:r w:rsidRPr="002B4804">
              <w:lastRenderedPageBreak/>
              <w:t>телефонной связи с использованием таксофонов и средств коллективного доступа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lastRenderedPageBreak/>
              <w:t>Москва; Московская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Услуги местной телефонной связи, за исключением услуг местной </w:t>
            </w:r>
            <w:r w:rsidRPr="002B4804">
              <w:lastRenderedPageBreak/>
              <w:t>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2B4804" w:rsidRPr="00B2575C" w:rsidRDefault="002B4804" w:rsidP="00B2575C">
            <w:pPr>
              <w:jc w:val="left"/>
            </w:pPr>
            <w:r>
              <w:rPr>
                <w:lang w:val="en-US"/>
              </w:rPr>
              <w:t>до 15.03.202</w:t>
            </w:r>
            <w:r w:rsidR="00B2575C">
              <w:t>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80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Публичное акционерное общество </w:t>
            </w:r>
            <w:r w:rsidR="003C7FD0">
              <w:t>«</w:t>
            </w:r>
            <w:r w:rsidRPr="002B4804">
              <w:t>Центральный телеграф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1027739044189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7710146208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125375, г. Москва, ул. </w:t>
            </w:r>
            <w:r>
              <w:rPr>
                <w:lang w:val="en-US"/>
              </w:rPr>
              <w:t>Тверская, д. 7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146161-св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82404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81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Публичное акционерное общество </w:t>
            </w:r>
            <w:r w:rsidR="003C7FD0">
              <w:t>«</w:t>
            </w:r>
            <w:r w:rsidRPr="002B4804">
              <w:t>Центральный телеграф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1027739044189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7710146208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125375, г. Москва, ул. </w:t>
            </w:r>
            <w:r>
              <w:rPr>
                <w:lang w:val="en-US"/>
              </w:rPr>
              <w:t>Тверская, д. 7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146163-св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131494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82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Инттел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1056311057934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6311080031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443093, Самарская обл., г. Самара, ул. </w:t>
            </w:r>
            <w:r>
              <w:rPr>
                <w:lang w:val="en-US"/>
              </w:rPr>
              <w:t>Мориса Тореза, д. 13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146187-св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82284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83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Сетевые технологии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lastRenderedPageBreak/>
              <w:t>ОГРН: 1107746944612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7702746642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965F11" w:rsidRDefault="002B4804" w:rsidP="002B4804">
            <w:pPr>
              <w:jc w:val="left"/>
            </w:pPr>
            <w:proofErr w:type="gramStart"/>
            <w:r w:rsidRPr="002B4804">
              <w:t xml:space="preserve">107140, г. Москва, пл. </w:t>
            </w:r>
            <w:r w:rsidRPr="00965F11">
              <w:t>Комсомольская, д. 6, стр. 1, к. 630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146227-св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116114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 xml:space="preserve">Услуги связи по передаче данных, за исключением услуг связи по передаче </w:t>
            </w:r>
            <w:r w:rsidRPr="002B4804">
              <w:lastRenderedPageBreak/>
              <w:t>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lastRenderedPageBreak/>
              <w:t>РФ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Услуги связи по передаче данных, за исключением услуг связи по </w:t>
            </w:r>
            <w:r w:rsidRPr="002B4804">
              <w:lastRenderedPageBreak/>
              <w:t>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84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Сетевые технологии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1107746944612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7702746642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965F11" w:rsidRDefault="002B4804" w:rsidP="002B4804">
            <w:pPr>
              <w:jc w:val="left"/>
            </w:pPr>
            <w:proofErr w:type="gramStart"/>
            <w:r w:rsidRPr="002B4804">
              <w:t xml:space="preserve">107140, г. Москва, пл. </w:t>
            </w:r>
            <w:r w:rsidRPr="00965F11">
              <w:t>Комсомольская, д. 6, стр. 1, к. 630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146230-св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116116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85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Сетевые технологии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1107746944612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7702746642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965F11" w:rsidRDefault="002B4804" w:rsidP="002B4804">
            <w:pPr>
              <w:jc w:val="left"/>
            </w:pPr>
            <w:proofErr w:type="gramStart"/>
            <w:r w:rsidRPr="002B4804">
              <w:t xml:space="preserve">107140, г. Москва, пл. </w:t>
            </w:r>
            <w:r w:rsidRPr="00965F11">
              <w:t>Комсомольская, д. 6, стр. 1, к. 630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146232-св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116115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86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Сервис-Аэро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1027739106306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7706198274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119017, г. Москва, Щетининский пер., д. 4,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146245-св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84249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87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Стандарт безопасности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lastRenderedPageBreak/>
              <w:t>ОГРН: 1087604007435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7604131520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150047, </w:t>
            </w:r>
            <w:proofErr w:type="gramStart"/>
            <w:r w:rsidRPr="002B4804">
              <w:t>Ярославская</w:t>
            </w:r>
            <w:proofErr w:type="gramEnd"/>
            <w:r w:rsidRPr="002B4804">
              <w:t xml:space="preserve"> обл., г. Ярославль, ул. </w:t>
            </w:r>
            <w:r>
              <w:rPr>
                <w:lang w:val="en-US"/>
              </w:rPr>
              <w:t>Угличская, д. 39В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146659-св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109145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Костромская область; Ярославская область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Костромская область; Ярославская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88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Акционерное общество </w:t>
            </w:r>
            <w:r w:rsidR="003C7FD0">
              <w:t>«</w:t>
            </w:r>
            <w:r w:rsidRPr="002B4804">
              <w:t xml:space="preserve">Красноярское конструкторское бюро </w:t>
            </w:r>
            <w:r w:rsidR="003C7FD0">
              <w:t>«</w:t>
            </w:r>
            <w:r w:rsidRPr="002B4804">
              <w:t>Искра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1022402130156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2463029755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660028, Красноярский край, г. Красноярск, ул. </w:t>
            </w:r>
            <w:proofErr w:type="gramStart"/>
            <w:r>
              <w:rPr>
                <w:lang w:val="en-US"/>
              </w:rPr>
              <w:t>Телевизорная</w:t>
            </w:r>
            <w:proofErr w:type="gramEnd"/>
            <w:r>
              <w:rPr>
                <w:lang w:val="en-US"/>
              </w:rPr>
              <w:t>, д.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146668-св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85924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Красноярский край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89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Акционерное общество </w:t>
            </w:r>
            <w:r w:rsidR="003C7FD0">
              <w:t>«</w:t>
            </w:r>
            <w:r w:rsidRPr="002B4804">
              <w:t xml:space="preserve">Красноярское конструкторское бюро </w:t>
            </w:r>
            <w:r w:rsidR="003C7FD0">
              <w:t>«</w:t>
            </w:r>
            <w:r w:rsidRPr="002B4804">
              <w:t>Искра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1022402130156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2463029755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660028, Красноярский край, г. Красноярск, ул. </w:t>
            </w:r>
            <w:proofErr w:type="gramStart"/>
            <w:r>
              <w:rPr>
                <w:lang w:val="en-US"/>
              </w:rPr>
              <w:t>Телевизорная</w:t>
            </w:r>
            <w:proofErr w:type="gramEnd"/>
            <w:r>
              <w:rPr>
                <w:lang w:val="en-US"/>
              </w:rPr>
              <w:t>, д.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146669-св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86091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Забайкальский край: Агинский Бурятский округ; Иркутская область: Усть-Ордынский Бурятский округ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Забайкальский край: Агинский Бурятский округ; Иркутская область: Усть-Ордынский Бурятский округ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90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Акционерное общество </w:t>
            </w:r>
            <w:r w:rsidR="003C7FD0">
              <w:t>«</w:t>
            </w:r>
            <w:r w:rsidRPr="002B4804">
              <w:t xml:space="preserve">Красноярское конструкторское бюро </w:t>
            </w:r>
            <w:r w:rsidR="003C7FD0">
              <w:t>«</w:t>
            </w:r>
            <w:r w:rsidRPr="002B4804">
              <w:t>Искра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1022402130156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2463029755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660028, Красноярский край, г. Красноярск, ул. </w:t>
            </w:r>
            <w:proofErr w:type="gramStart"/>
            <w:r>
              <w:rPr>
                <w:lang w:val="en-US"/>
              </w:rPr>
              <w:t>Телевизорная</w:t>
            </w:r>
            <w:proofErr w:type="gramEnd"/>
            <w:r>
              <w:rPr>
                <w:lang w:val="en-US"/>
              </w:rPr>
              <w:t>, д.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146671-св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86093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 xml:space="preserve">Забайкальский край: за исключением Агинского Бурятского округа; Иркутская область; Кемеровская область; Красноярский край; Новосибирская область; Омская </w:t>
            </w:r>
            <w:r>
              <w:lastRenderedPageBreak/>
              <w:t>область; Республика Алтай; Республика Бурятия; Республика Саха (Якутия); Республика Тыва; Республика Хакасия; Томская область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 xml:space="preserve">Забайкальский край: за исключением Агинского Бурятского округа; Иркутская область; Кемеровская область; Красноярский край; Новосибирская область; Омская область; Республика Алтай; Республика Бурятия; Республика Саха (Якутия); Республика Тыва; Республика </w:t>
            </w:r>
            <w:r w:rsidRPr="002B4804">
              <w:lastRenderedPageBreak/>
              <w:t>Хакасия; Томская область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91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Открытое акционерное общество </w:t>
            </w:r>
            <w:r w:rsidR="003C7FD0">
              <w:t>«</w:t>
            </w:r>
            <w:r w:rsidRPr="002B4804">
              <w:t>ВФМ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1033302000588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3302014453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600017, Владимирская обл., г. Владимир, ул. </w:t>
            </w:r>
            <w:r>
              <w:rPr>
                <w:lang w:val="en-US"/>
              </w:rPr>
              <w:t>Мира, д. 34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146767-св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83229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Владимирская область: г</w:t>
            </w:r>
            <w:proofErr w:type="gramStart"/>
            <w:r>
              <w:t>.В</w:t>
            </w:r>
            <w:proofErr w:type="gramEnd"/>
            <w:r>
              <w:t>ладимир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г.Владимир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92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Радиотелекомпания Альметьевска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1021601628597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1644016330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>423450, Татарстан</w:t>
            </w:r>
            <w:proofErr w:type="gramStart"/>
            <w:r w:rsidRPr="002B4804">
              <w:t xml:space="preserve"> Р</w:t>
            </w:r>
            <w:proofErr w:type="gramEnd"/>
            <w:r w:rsidRPr="002B4804">
              <w:t xml:space="preserve">есп., Альметьевский р-н, г. Альметьевск, ул. </w:t>
            </w:r>
            <w:r>
              <w:rPr>
                <w:lang w:val="en-US"/>
              </w:rPr>
              <w:t>Ленина, д. 60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146772-св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107945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Татарстан (Татарстан): Бугульма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(Татарстан): Бугульма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21.05.2021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93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Радиотелекомпания Альметьевска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1021601628597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1644016330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>423450, Татарстан</w:t>
            </w:r>
            <w:proofErr w:type="gramStart"/>
            <w:r w:rsidRPr="002B4804">
              <w:t xml:space="preserve"> Р</w:t>
            </w:r>
            <w:proofErr w:type="gramEnd"/>
            <w:r w:rsidRPr="002B4804">
              <w:t xml:space="preserve">есп., Альметьевский р-н, г. Альметьевск, ул. </w:t>
            </w:r>
            <w:r>
              <w:rPr>
                <w:lang w:val="en-US"/>
              </w:rPr>
              <w:t>Ленина, д. 60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146775-св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83217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Татарстан: г</w:t>
            </w:r>
            <w:proofErr w:type="gramStart"/>
            <w:r>
              <w:t>.А</w:t>
            </w:r>
            <w:proofErr w:type="gramEnd"/>
            <w:r>
              <w:t xml:space="preserve">льметьевск (п.у.п. </w:t>
            </w:r>
            <w:proofErr w:type="gramStart"/>
            <w:r>
              <w:t>Миннибаево)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Республика Татарстан (Татарстан): г</w:t>
            </w:r>
            <w:proofErr w:type="gramStart"/>
            <w:r w:rsidRPr="002B4804">
              <w:t>.А</w:t>
            </w:r>
            <w:proofErr w:type="gramEnd"/>
            <w:r w:rsidRPr="002B4804">
              <w:t xml:space="preserve">льметьевск (п.у.п. -  </w:t>
            </w:r>
            <w:proofErr w:type="gramStart"/>
            <w:r w:rsidRPr="002B4804">
              <w:t>Миннибаево)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94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ИНКО-Телеком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1085072002168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5072725904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140501, Московская обл., г. Луховицы, ул. </w:t>
            </w:r>
            <w:r>
              <w:rPr>
                <w:lang w:val="en-US"/>
              </w:rPr>
              <w:t>Тимирязева, д. 120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146780-св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85603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95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 xml:space="preserve">Научно-производственное общество </w:t>
            </w:r>
            <w:r w:rsidR="003C7FD0">
              <w:t>«</w:t>
            </w:r>
            <w:r w:rsidRPr="002B4804">
              <w:t>АСТЕРОИД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1026103167310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6163020195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344010, г. Ростов-на-Дону, пр. </w:t>
            </w:r>
            <w:r>
              <w:rPr>
                <w:lang w:val="en-US"/>
              </w:rPr>
              <w:t>Соколова, 85, корп.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146823-св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108721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Ростовская область: Волошино Миллеровского района, Кашары Кашарского р-на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Ростовская область: Кашарский р-н, Кашары сл; Миллеровский р-н, Волошино сл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96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АСТЕРОИД-Т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1026103288947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6164067774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344007, Ростовская обл.,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146824-св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108751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Ростовская область: Васильево-Ханжоновка Неклиновского р-на, Веселый Веселовского р-на, Ленинский Веселовского р-на, Маркинская Цимлянского р-на, Путь Правды Зерноградского р-на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Ростовская область: Веселовский р-н, Веселый </w:t>
            </w:r>
            <w:proofErr w:type="gramStart"/>
            <w:r w:rsidRPr="002B4804">
              <w:t>п</w:t>
            </w:r>
            <w:proofErr w:type="gramEnd"/>
            <w:r w:rsidRPr="002B4804">
              <w:t>; Веселовский р-н, Ленинский х; Зерноградский р-н, Путь Правды х; Неклиновский р-н, Васильево-Ханжоновка с; Цимлянский р-н, Маркинская ст-ца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97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Астероид-Р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1076164001275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6164260520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344007, г. Ростов-на-Дону, ул. </w:t>
            </w:r>
            <w:proofErr w:type="gramStart"/>
            <w:r>
              <w:rPr>
                <w:lang w:val="en-US"/>
              </w:rPr>
              <w:t>Красноармейская</w:t>
            </w:r>
            <w:proofErr w:type="gramEnd"/>
            <w:r>
              <w:rPr>
                <w:lang w:val="en-US"/>
              </w:rPr>
              <w:t>, д. 136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146825-св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109495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 xml:space="preserve">(общероссийские обязательные общедоступные </w:t>
            </w:r>
            <w:r>
              <w:rPr>
                <w:lang w:val="en-US"/>
              </w:rPr>
              <w:lastRenderedPageBreak/>
              <w:t>каналы)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lastRenderedPageBreak/>
              <w:t>Ростовская область: Верхнемакеевка Кашарского р-на, Донской Зерноградского р-</w:t>
            </w:r>
            <w:r>
              <w:lastRenderedPageBreak/>
              <w:t>на, Новопавловка Кашарского р-на, Светлоречное Зерноградского р-на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 xml:space="preserve">Услуги связи для целей эфирного вещания (общероссийские обязательные общедоступные </w:t>
            </w:r>
            <w:r w:rsidRPr="002B4804">
              <w:lastRenderedPageBreak/>
              <w:t>каналы)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 xml:space="preserve">Ростовская область: Зерноградский р-н, Донской х; Зерноградский р-н, Светлоречное с; Кашарский р-н, </w:t>
            </w:r>
            <w:r w:rsidRPr="002B4804">
              <w:lastRenderedPageBreak/>
              <w:t xml:space="preserve">Новопавловка </w:t>
            </w:r>
            <w:proofErr w:type="gramStart"/>
            <w:r w:rsidRPr="002B4804">
              <w:t>с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11.04.2021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98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 </w:t>
            </w:r>
            <w:r w:rsidR="003C7FD0">
              <w:t>«</w:t>
            </w:r>
            <w:r w:rsidRPr="002B4804">
              <w:t>Астероид-К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1036164021321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6164215528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344007, г. Ростов-на-Дону, ул. </w:t>
            </w:r>
            <w:proofErr w:type="gramStart"/>
            <w:r>
              <w:rPr>
                <w:lang w:val="en-US"/>
              </w:rPr>
              <w:t>Красноармейская</w:t>
            </w:r>
            <w:proofErr w:type="gramEnd"/>
            <w:r>
              <w:rPr>
                <w:lang w:val="en-US"/>
              </w:rPr>
              <w:t>, д.136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146826-св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106520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 xml:space="preserve">Ростовская область: </w:t>
            </w:r>
            <w:proofErr w:type="gramStart"/>
            <w:r>
              <w:t>Александровка, Маргаритово Азовского района, Александровский Обливского района, Веселый Орловского района, Волошино Миллеровского района, Крюков Константиновского района,  Жирнов, Зазерский, Новороссошанский, Скосырская Тацинского района, Задоно-Кагальницкая, Кузнецовка, Новозолотовская, Топилин Семикаракорского района, Николаевка Песчанокопского района, Новиковка Куйбышевского района, Таганрогский, Шаумяновский Егорлыкского района, Соколово-Кундрюченский (г. Новошахтинск)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эфирного вещания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Ростовская область: </w:t>
            </w:r>
            <w:proofErr w:type="gramStart"/>
            <w:r w:rsidRPr="002B4804">
              <w:t>Азовский р-н, Маргаритово с; Егорлыкский р-н, Таганрогский х; Егорлыкский р-н, Шаумяновский х; Константиновский р-н, Крюков х; Миллеровский р-н, Волошино сл; Обливский р-н, Александровский х; Орловский р-н, Веселый х; Песчанокопский р-н, Николаевка с; Семикаракорский р-н, Задоно-Кагальницкая ст-ца; Семикаракорский р-н, Кузнецовка х; Семикаракорский р-н, Новозолотовская ст-ца; Семикаракорский р-н, Топилин х; Тацинский р-н, Жирнов рп;</w:t>
            </w:r>
            <w:proofErr w:type="gramEnd"/>
            <w:r w:rsidRPr="002B4804">
              <w:t xml:space="preserve"> Тацинский р-н, Зазерский х; Тацинский р-н, Новороссошанский х; Тацинский р-н, Скосырская ст-ца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99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</w:t>
            </w:r>
            <w:r w:rsidRPr="002B4804">
              <w:lastRenderedPageBreak/>
              <w:t xml:space="preserve">ответственностью </w:t>
            </w:r>
            <w:r w:rsidR="003C7FD0">
              <w:t>«</w:t>
            </w:r>
            <w:r w:rsidRPr="002B4804">
              <w:t>АйТи-ВЕГА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1077759030986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7703642050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109316, г. Москва, пр-кт Волгоградский, д. 26, стр. 1, ком. 510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146889-св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84428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CA6596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>
              <w:t>(с учетом вх.</w:t>
            </w:r>
            <w:r w:rsidRPr="002B4804">
              <w:t>146885-св</w:t>
            </w:r>
            <w:r>
              <w:t xml:space="preserve"> от </w:t>
            </w:r>
            <w:proofErr w:type="gramEnd"/>
          </w:p>
          <w:p w:rsidR="002B4804" w:rsidRPr="002B4804" w:rsidRDefault="002B4804" w:rsidP="002B4804">
            <w:pPr>
              <w:jc w:val="left"/>
            </w:pPr>
            <w:r w:rsidRPr="002B4804">
              <w:t>14.12.2015</w:t>
            </w:r>
            <w:r>
              <w:t>)</w:t>
            </w:r>
          </w:p>
          <w:p w:rsidR="002B4804" w:rsidRPr="002B4804" w:rsidRDefault="002B4804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100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АйТи-ВЕГА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1077759030986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7703642050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109316, г. Москва, пр-кт Волгоградский, д. 26, стр. 1, ком. 510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146895-св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84430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  <w:p w:rsid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>
              <w:t>(с учетом вх.</w:t>
            </w:r>
            <w:r w:rsidRPr="002B4804">
              <w:t>146885-св</w:t>
            </w:r>
            <w:r>
              <w:t xml:space="preserve"> от </w:t>
            </w:r>
            <w:proofErr w:type="gramEnd"/>
          </w:p>
          <w:p w:rsidR="002B4804" w:rsidRPr="002B4804" w:rsidRDefault="002B4804" w:rsidP="002B4804">
            <w:pPr>
              <w:jc w:val="left"/>
            </w:pPr>
            <w:r w:rsidRPr="002B4804">
              <w:t>14.12.2015</w:t>
            </w:r>
            <w:r>
              <w:t>)</w:t>
            </w:r>
          </w:p>
          <w:p w:rsidR="002B4804" w:rsidRPr="002B4804" w:rsidRDefault="002B4804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101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АйТи-ВЕГА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1077759030986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7703642050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109316, г. Москва, пр-кт Волгоградский, д. 26, стр. 1, ком. 510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146900-св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>
              <w:t>(с учетом вх.</w:t>
            </w:r>
            <w:r w:rsidRPr="002B4804">
              <w:t>146885-св</w:t>
            </w:r>
            <w:r>
              <w:t xml:space="preserve"> от </w:t>
            </w:r>
            <w:proofErr w:type="gramEnd"/>
          </w:p>
          <w:p w:rsidR="002B4804" w:rsidRPr="002B4804" w:rsidRDefault="002B4804" w:rsidP="002B4804">
            <w:pPr>
              <w:jc w:val="left"/>
            </w:pPr>
            <w:r w:rsidRPr="002B4804">
              <w:t>14.12.2015</w:t>
            </w:r>
            <w:r>
              <w:t>)</w:t>
            </w:r>
          </w:p>
          <w:p w:rsidR="002B4804" w:rsidRPr="002B4804" w:rsidRDefault="002B4804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102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 </w:t>
            </w:r>
            <w:r w:rsidR="003C7FD0">
              <w:t>«</w:t>
            </w:r>
            <w:r w:rsidRPr="002B4804">
              <w:t>Гвардия-плюс тлк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lastRenderedPageBreak/>
              <w:t>ОГРН: 1037731010888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7731271418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115230, г. Москва, ш. Варшавское, д. 46, строение 29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146920-св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138086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Татарстан (Татарстан)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Услуги подвижной радиосвязи в выделенной сети </w:t>
            </w:r>
            <w:r w:rsidRPr="002B4804">
              <w:lastRenderedPageBreak/>
              <w:t>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Татарстан (Татарстан)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103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Антарес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5077746812952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7715650666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146935-св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106308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104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Арктур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5077746817297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7717590050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146944-св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106341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 xml:space="preserve">Архангельская область; Вологодская область; Калининградская область; Ленинградская область; Мурманская область; Ненецкий </w:t>
            </w:r>
            <w:r>
              <w:lastRenderedPageBreak/>
              <w:t>автономный округ; Новгородская область; Псковская область; Республика Карелия; Республика Коми; Санкт-Петербург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 xml:space="preserve"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</w:t>
            </w:r>
            <w:r w:rsidRPr="002B4804">
              <w:lastRenderedPageBreak/>
              <w:t>Республика Коми; Санкт-Петербург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105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Арктур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5077746817297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7717590050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146948-св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106344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106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Арктур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5077746817297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7717590050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146953-св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106342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 xml:space="preserve"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</w:t>
            </w:r>
            <w:r>
              <w:lastRenderedPageBreak/>
              <w:t>область; Республика Карелия; Республика Коми; Санкт-Петербург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107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Арктур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5077746817297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7717590050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146954-св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106343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108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Арктур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5077746817297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7717590050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146958-св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106340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 xml:space="preserve"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</w:t>
            </w:r>
            <w:r>
              <w:lastRenderedPageBreak/>
              <w:t>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 xml:space="preserve"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</w:t>
            </w:r>
            <w:r w:rsidRPr="002B4804">
              <w:lastRenderedPageBreak/>
              <w:t>Республика; Ульяновская область; Чувашская  Республика - Чувашия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109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Арктур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5077746817297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7717590050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146960-св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106332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110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Антарес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lastRenderedPageBreak/>
              <w:t>ОГРН: 5077746812952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7715650666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146964-св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106303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 xml:space="preserve">(с использованием радиочастотного </w:t>
            </w:r>
            <w:r w:rsidRPr="002B4804">
              <w:lastRenderedPageBreak/>
              <w:t>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lastRenderedPageBreak/>
              <w:t xml:space="preserve">Курганская область; Свердловская область; </w:t>
            </w:r>
            <w:r>
              <w:lastRenderedPageBreak/>
              <w:t>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 xml:space="preserve">Телематические услуги связи (с использованием радиочастотного </w:t>
            </w:r>
            <w:r w:rsidRPr="002B4804">
              <w:lastRenderedPageBreak/>
              <w:t>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 xml:space="preserve">Курганская область; Свердловская область; Тюменская область; Ханты-Мансийский </w:t>
            </w:r>
            <w:r w:rsidRPr="002B4804">
              <w:lastRenderedPageBreak/>
              <w:t>автономный округ - Югра; Челябинская область; Ямало-Ненецкий автономный округ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111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Антарес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5077746812952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7715650666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146967-св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106297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112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Антарес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5077746812952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7715650666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lastRenderedPageBreak/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146971-св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106298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 xml:space="preserve">Белгородская область; Брянская область; Владимирская область; Воронежская область; Ивановская </w:t>
            </w:r>
            <w:r>
              <w:lastRenderedPageBreak/>
              <w:t>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 xml:space="preserve"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</w:t>
            </w:r>
            <w:r w:rsidRPr="002B4804">
              <w:lastRenderedPageBreak/>
              <w:t>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113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Антарес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5077746812952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7715650666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146976-св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106299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114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Антарес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5077746812952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7715650666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146980-св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106300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 xml:space="preserve">Курганская область; Свердловская область; Тюменская область; Ханты-Мансийский автономный округ - Югра; Челябинская область; Ямало-Ненецкий </w:t>
            </w:r>
            <w:r>
              <w:lastRenderedPageBreak/>
              <w:t>автономный округ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115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Интеграл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5077746813678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7713621010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146985-св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106328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116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Интеграл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5077746813678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7713621010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146993-св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106330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117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Интеграл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5077746813678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7713621010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146998-св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106312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lastRenderedPageBreak/>
              <w:t xml:space="preserve">Астраханская область; Волгоградская область; Кабардино-Балкарская Республика; Карачаево-Черкесская Республика; </w:t>
            </w:r>
            <w:r>
              <w:lastRenderedPageBreak/>
              <w:t>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 xml:space="preserve">Услуги связи по передаче данных, за исключением услуг связи по передаче данных для целей передачи голосовой информации (с использованием </w:t>
            </w:r>
            <w:r w:rsidRPr="002B4804">
              <w:lastRenderedPageBreak/>
              <w:t>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lastRenderedPageBreak/>
              <w:t xml:space="preserve"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</w:t>
            </w:r>
            <w:r w:rsidRPr="002B4804">
              <w:lastRenderedPageBreak/>
              <w:t>Калмыкия; Республика Северная Осетия - Алания; Ростовская область; Ставропольский край; Чеченская Республика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118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Интеграл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5077746813678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7713621010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147001-св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119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Интеграл</w:t>
            </w:r>
            <w:r w:rsidR="003C7FD0">
              <w:t>»</w:t>
            </w:r>
          </w:p>
          <w:p w:rsidR="002B4804" w:rsidRPr="00CA6596" w:rsidRDefault="002B4804" w:rsidP="002B4804">
            <w:pPr>
              <w:jc w:val="left"/>
            </w:pPr>
            <w:r>
              <w:t>ОГРН: 5077746813678</w:t>
            </w:r>
          </w:p>
          <w:p w:rsidR="002B4804" w:rsidRPr="00CA6596" w:rsidRDefault="002B4804" w:rsidP="002B4804">
            <w:pPr>
              <w:jc w:val="left"/>
            </w:pPr>
            <w:r w:rsidRPr="00CA6596">
              <w:t>ИНН: 7713621010</w:t>
            </w:r>
          </w:p>
          <w:p w:rsidR="002B4804" w:rsidRPr="00CA6596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125047, г. Москва, ул. 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147004-св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106315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 xml:space="preserve"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</w:t>
            </w:r>
            <w:r>
              <w:lastRenderedPageBreak/>
              <w:t>Бурятия; Республика Тыва; Республика Хакасия; Томская область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120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Интеграл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5077746813678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7713621010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147009-св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106329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121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Интеграл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5077746813678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7713621010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147025-св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 xml:space="preserve"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</w:t>
            </w:r>
            <w:r>
              <w:lastRenderedPageBreak/>
              <w:t>Чукотский автономный округ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122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Интеграл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5077746813678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7713621010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147029-св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106314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123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Интеграл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5077746813678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7713621010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125047, г. Москва, ул. </w:t>
            </w:r>
            <w:r>
              <w:rPr>
                <w:lang w:val="en-US"/>
              </w:rPr>
              <w:t>Лесная, д.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147033-св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proofErr w:type="gramStart"/>
            <w:r>
              <w:t xml:space="preserve"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</w:t>
            </w:r>
            <w:r>
              <w:lastRenderedPageBreak/>
              <w:t>край; Чеченская Республика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124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Проф-Комм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1027739769529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7719201774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105122,  г. Москва, Сиреневый бульвар, д. 1, корп. </w:t>
            </w:r>
            <w:r>
              <w:rPr>
                <w:lang w:val="en-US"/>
              </w:rPr>
              <w:t>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147394-св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86120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125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ЛАНКРОНИКС</w:t>
            </w:r>
            <w:r w:rsidR="003C7FD0">
              <w:t>»</w:t>
            </w:r>
          </w:p>
          <w:p w:rsidR="002B4804" w:rsidRPr="00CA6596" w:rsidRDefault="002B4804" w:rsidP="002B4804">
            <w:pPr>
              <w:jc w:val="left"/>
            </w:pPr>
            <w:r>
              <w:t>ОГРН: 1047796249159</w:t>
            </w:r>
          </w:p>
          <w:p w:rsidR="002B4804" w:rsidRPr="00CA6596" w:rsidRDefault="002B4804" w:rsidP="002B4804">
            <w:pPr>
              <w:jc w:val="left"/>
            </w:pPr>
            <w:r w:rsidRPr="00CA6596">
              <w:t>ИНН: 7703515920</w:t>
            </w:r>
          </w:p>
          <w:p w:rsidR="002B4804" w:rsidRPr="00CA6596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123104, Москва г., ул. Бронная М.,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147457-св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84336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126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ЛАНКРОНИКС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1047796249159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7703515920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123104, Москва г., ул. </w:t>
            </w:r>
            <w:r>
              <w:rPr>
                <w:lang w:val="en-US"/>
              </w:rPr>
              <w:t>Бронная М., д. 13, стр.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147458-св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84335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127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Компания </w:t>
            </w:r>
            <w:r w:rsidR="003C7FD0">
              <w:t>«</w:t>
            </w:r>
            <w:r w:rsidRPr="002B4804">
              <w:t>Сервис ТВ-Инфо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1033700056048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3730011113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153003, </w:t>
            </w:r>
            <w:proofErr w:type="gramStart"/>
            <w:r w:rsidRPr="002B4804">
              <w:t>Ивановская</w:t>
            </w:r>
            <w:proofErr w:type="gramEnd"/>
            <w:r w:rsidRPr="002B4804">
              <w:t xml:space="preserve"> обл., г. Иваново, ул. </w:t>
            </w:r>
            <w:r>
              <w:rPr>
                <w:lang w:val="en-US"/>
              </w:rPr>
              <w:lastRenderedPageBreak/>
              <w:t>Парижской Коммуны, д. 16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147767-св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84385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Ивановская область; 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Ивановская область; 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128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Фонеком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1025202845601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5259027721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603074, Нижегородская обл., г. Нижний Новгород, ул. </w:t>
            </w:r>
            <w:r>
              <w:rPr>
                <w:lang w:val="en-US"/>
              </w:rPr>
              <w:t>Маршала Воронова, д. 1А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147790-св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83236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129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Хайтэк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1064910045254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4909092060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2B4804">
              <w:t xml:space="preserve">686314, Магаданская обл., Сусуманский р-н, г. Сусуман, ул. </w:t>
            </w:r>
            <w:r>
              <w:rPr>
                <w:lang w:val="en-US"/>
              </w:rPr>
              <w:t>Советская, д. 27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147985-св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106275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Магаданская область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130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Хайтэк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1064910045254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4909092060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2B4804">
              <w:t xml:space="preserve">686314, Магаданская обл., Сусуманский р-н, г. Сусуман, ул. </w:t>
            </w:r>
            <w:r>
              <w:rPr>
                <w:lang w:val="en-US"/>
              </w:rPr>
              <w:t>Советская, д. 27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147986-св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106274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Магаданская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131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Сити Нэт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1031200417225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1215088688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>424039, Марий Эл</w:t>
            </w:r>
            <w:proofErr w:type="gramStart"/>
            <w:r w:rsidRPr="002B4804">
              <w:t xml:space="preserve"> Р</w:t>
            </w:r>
            <w:proofErr w:type="gramEnd"/>
            <w:r w:rsidRPr="002B4804">
              <w:t xml:space="preserve">есп., г. Йошкар-Ола, ул. </w:t>
            </w:r>
            <w:r>
              <w:rPr>
                <w:lang w:val="en-US"/>
              </w:rPr>
              <w:t>Артема, д. 52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148002-св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120564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Марий Эл; Чувашская  Республика - Чувашия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Республика Марий Эл; Чувашская  Республика - Чувашия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132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Сити Нэт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1031200417225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1215088688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>424039, Марий Эл</w:t>
            </w:r>
            <w:proofErr w:type="gramStart"/>
            <w:r w:rsidRPr="002B4804">
              <w:t xml:space="preserve"> Р</w:t>
            </w:r>
            <w:proofErr w:type="gramEnd"/>
            <w:r w:rsidRPr="002B4804">
              <w:t xml:space="preserve">есп., г. Йошкар-Ола, ул. </w:t>
            </w:r>
            <w:r>
              <w:rPr>
                <w:lang w:val="en-US"/>
              </w:rPr>
              <w:t>Артема, д. 52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148004-св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120563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Марий Эл; Чувашская  Республика - Чувашия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Республика Марий Эл; Чувашская  Республика - Чувашия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133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Иркутскэнергосвязь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1023801026248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3808084952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664056, Иркутская обл., г. Иркутск, ул. </w:t>
            </w:r>
            <w:r>
              <w:rPr>
                <w:lang w:val="en-US"/>
              </w:rPr>
              <w:t>Безбокова, д. 38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148048-св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подвижной радиосвязи в сети связи общего пользования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Иркутская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подвижной радиосвязи в сети связи общего пользования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134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Государственное унитарное предприятие </w:t>
            </w:r>
            <w:r w:rsidR="003C7FD0">
              <w:t>«</w:t>
            </w:r>
            <w:r w:rsidRPr="002B4804">
              <w:t>БайконурСвязьИнформ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1029900507372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9901000362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468320, Байконур г., пр-кт Академика Королева, д. 27А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148081-св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107724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Байконур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135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ТКС 2000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1024600950098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4630025097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305000, Курская обл., г. Курск, ул. </w:t>
            </w:r>
            <w:r>
              <w:rPr>
                <w:lang w:val="en-US"/>
              </w:rPr>
              <w:t>Ленина, д.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148094-св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85497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Курская область: г. Курск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область: г. Курск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136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Открытое акционерное общество </w:t>
            </w:r>
            <w:r w:rsidR="003C7FD0">
              <w:t>«</w:t>
            </w:r>
            <w:r w:rsidRPr="002B4804">
              <w:t>Челябинское авиапредприятие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1027402816671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7450003519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454133, </w:t>
            </w:r>
            <w:proofErr w:type="gramStart"/>
            <w:r w:rsidRPr="002B4804">
              <w:t>Челябинская</w:t>
            </w:r>
            <w:proofErr w:type="gramEnd"/>
            <w:r w:rsidRPr="002B4804">
              <w:t xml:space="preserve"> обл., г. Челябинск, пос. </w:t>
            </w:r>
            <w:r>
              <w:rPr>
                <w:lang w:val="en-US"/>
              </w:rPr>
              <w:t>Аэропорт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148112-св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83221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137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Открытое акционерное общество </w:t>
            </w:r>
            <w:r w:rsidR="003C7FD0">
              <w:t>«</w:t>
            </w:r>
            <w:r w:rsidRPr="002B4804">
              <w:t>СУЭК-Кузбасс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1074212001368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4212024138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Кемеровская обл., г. </w:t>
            </w:r>
            <w:proofErr w:type="gramStart"/>
            <w:r w:rsidRPr="002B4804">
              <w:t>Ленинск-Кузнецкий</w:t>
            </w:r>
            <w:proofErr w:type="gramEnd"/>
            <w:r w:rsidRPr="002B4804">
              <w:t xml:space="preserve">, ул. </w:t>
            </w:r>
            <w:r>
              <w:rPr>
                <w:lang w:val="en-US"/>
              </w:rPr>
              <w:t>Васильева, д.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148124-св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86176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 xml:space="preserve">Кемеровская область: гг. Полысаево, </w:t>
            </w:r>
            <w:proofErr w:type="gramStart"/>
            <w:r>
              <w:t>Ленинск-Кузнецкий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Кемеровская область: гг. Полысаево, </w:t>
            </w:r>
            <w:proofErr w:type="gramStart"/>
            <w:r w:rsidRPr="002B4804">
              <w:t>Ленинск-Кузнецкий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138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 xml:space="preserve">Компания </w:t>
            </w:r>
            <w:r w:rsidR="003C7FD0">
              <w:t>«</w:t>
            </w:r>
            <w:r w:rsidRPr="002B4804">
              <w:t>Томич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1117017004224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7017280510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634009, </w:t>
            </w:r>
            <w:proofErr w:type="gramStart"/>
            <w:r w:rsidRPr="002B4804">
              <w:t>Томская</w:t>
            </w:r>
            <w:proofErr w:type="gramEnd"/>
            <w:r w:rsidRPr="002B4804">
              <w:t xml:space="preserve"> обл., г. Томск, пер. </w:t>
            </w:r>
            <w:r>
              <w:rPr>
                <w:lang w:val="en-US"/>
              </w:rPr>
              <w:t>Дербышевский, д. 26Б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148167-св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85819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Томская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139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Сестрорецкое кабельное телевидение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lastRenderedPageBreak/>
              <w:t>ОГРН: 1037857003381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7827010671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197706, г. Санкт-Петербург, г. Сестрорецк, ул. Воскова, д. 5, литер</w:t>
            </w:r>
            <w:proofErr w:type="gramStart"/>
            <w:r w:rsidRPr="002B4804">
              <w:t xml:space="preserve"> А</w:t>
            </w:r>
            <w:proofErr w:type="gramEnd"/>
            <w:r w:rsidRPr="002B4804">
              <w:t>, пом. 4 Н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148175-св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85559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Санкт-Петербург: Курортный район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Санкт-Петербург: Курортный район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140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Нэт Бай Нэт Холдинг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1067746398411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7723565630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127287, Москва г., ул. 2-я Хуторская, д. 38А, стр. 17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148617-св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129786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141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БСКОМ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1112710000028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2710015566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682071, Хабаровский край, Верхнебуреинский район, пос. </w:t>
            </w:r>
            <w:r>
              <w:rPr>
                <w:lang w:val="en-US"/>
              </w:rPr>
              <w:t xml:space="preserve">Новый Ургал, ул. </w:t>
            </w:r>
            <w:proofErr w:type="gramStart"/>
            <w:r>
              <w:rPr>
                <w:lang w:val="en-US"/>
              </w:rPr>
              <w:t>Киевская</w:t>
            </w:r>
            <w:proofErr w:type="gramEnd"/>
            <w:r>
              <w:rPr>
                <w:lang w:val="en-US"/>
              </w:rPr>
              <w:t>, 3а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148633-св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112363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142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БСКОМ</w:t>
            </w:r>
            <w:r w:rsidR="003C7FD0">
              <w:t>»</w:t>
            </w:r>
          </w:p>
          <w:p w:rsidR="002B4804" w:rsidRPr="00CA6596" w:rsidRDefault="002B4804" w:rsidP="002B4804">
            <w:pPr>
              <w:jc w:val="left"/>
            </w:pPr>
            <w:r>
              <w:t>ОГРН: 1112710000028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2710015566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682071, Хабаровский край, Верхнебуреинский район, пос. </w:t>
            </w:r>
            <w:r>
              <w:rPr>
                <w:lang w:val="en-US"/>
              </w:rPr>
              <w:t xml:space="preserve">Новый Ургал, ул. </w:t>
            </w:r>
            <w:proofErr w:type="gramStart"/>
            <w:r>
              <w:rPr>
                <w:lang w:val="en-US"/>
              </w:rPr>
              <w:t>Киевская</w:t>
            </w:r>
            <w:proofErr w:type="gramEnd"/>
            <w:r>
              <w:rPr>
                <w:lang w:val="en-US"/>
              </w:rPr>
              <w:t>, 3а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148635-св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112364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143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Интерком Технолоджи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1097746250030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7723714634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115088, г. Москва, ул. </w:t>
            </w:r>
            <w:r>
              <w:rPr>
                <w:lang w:val="en-US"/>
              </w:rPr>
              <w:t>Южнопортовая, д. 7, стр.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148669-св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84498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144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Интерком Технолоджи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1097746250030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7723714634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115088, г. Москва, ул. </w:t>
            </w:r>
            <w:r>
              <w:rPr>
                <w:lang w:val="en-US"/>
              </w:rPr>
              <w:t>Южнопортовая, д. 7, стр. 3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148672-св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84499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145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Авицена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1042700072326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2710010536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2B4804">
              <w:t xml:space="preserve">682071, Хабаровский край, Верхнебуреинский р-н, р. п. Новый Ургал, ул. </w:t>
            </w:r>
            <w:r>
              <w:rPr>
                <w:lang w:val="en-US"/>
              </w:rPr>
              <w:t>Киевская, д. 3а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148741-св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84802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Хабаровский край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146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Авицена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1042700072326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2710010536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proofErr w:type="gramStart"/>
            <w:r w:rsidRPr="002B4804">
              <w:t xml:space="preserve">682071, Хабаровский край, Верхнебуреинский р-н, р. п. Новый Ургал, ул. </w:t>
            </w:r>
            <w:r>
              <w:rPr>
                <w:lang w:val="en-US"/>
              </w:rPr>
              <w:t>Киевская, д. 3а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148744-св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84803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Хабаровский край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147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ИНТЕРФОРУМ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1097847301815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7838433333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190013, г. Санкт-Петербург, пр-кт Загородный, д. 52, лит</w:t>
            </w:r>
            <w:proofErr w:type="gramStart"/>
            <w:r w:rsidRPr="002B4804">
              <w:t>.Р</w:t>
            </w:r>
            <w:proofErr w:type="gramEnd"/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148747-св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84550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148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Закрытое акционерное общество </w:t>
            </w:r>
            <w:r w:rsidR="003C7FD0">
              <w:t>«</w:t>
            </w:r>
            <w:r w:rsidRPr="002B4804">
              <w:t>Коломна-Связь ТВ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1035004250522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5022029411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140407, Московская область, г. Коломна, пл. </w:t>
            </w:r>
            <w:r>
              <w:rPr>
                <w:lang w:val="en-US"/>
              </w:rPr>
              <w:t>Советская, д. 2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148753-св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86788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149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 xml:space="preserve">Новые технологии </w:t>
            </w:r>
            <w:r>
              <w:rPr>
                <w:lang w:val="en-US"/>
              </w:rPr>
              <w:t>XXI</w:t>
            </w:r>
            <w:r w:rsidRPr="002B4804">
              <w:t xml:space="preserve"> века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1031636802152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1605003947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420000, Республика Татарстан, г. Казань, ул. </w:t>
            </w:r>
            <w:r>
              <w:rPr>
                <w:lang w:val="en-US"/>
              </w:rPr>
              <w:t>Лево-Булачная, д. 16, подъезд 4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148935-св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84406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Республика Татарстан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150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lastRenderedPageBreak/>
              <w:t>«</w:t>
            </w:r>
            <w:r w:rsidRPr="002B4804">
              <w:t xml:space="preserve">Новые технологии </w:t>
            </w:r>
            <w:r>
              <w:rPr>
                <w:lang w:val="en-US"/>
              </w:rPr>
              <w:t>XXI</w:t>
            </w:r>
            <w:r w:rsidRPr="002B4804">
              <w:t xml:space="preserve"> века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1031636802152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1605003947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420000, Республика Татарстан, г. Казань, ул. </w:t>
            </w:r>
            <w:r>
              <w:rPr>
                <w:lang w:val="en-US"/>
              </w:rPr>
              <w:t>Лево-Булачная, д. 16, подъезд 4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148940-св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84407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 xml:space="preserve">Услуги связи по передаче данных, за исключением услуг </w:t>
            </w:r>
            <w:r w:rsidRPr="002B4804">
              <w:lastRenderedPageBreak/>
              <w:t>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lastRenderedPageBreak/>
              <w:t>Республика Татарстан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Услуги связи по передаче данных, за исключением </w:t>
            </w:r>
            <w:r w:rsidRPr="002B4804">
              <w:lastRenderedPageBreak/>
              <w:t>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Татарстан (Татарстан)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151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Домолан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1045002004519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5009045365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142000, </w:t>
            </w:r>
            <w:proofErr w:type="gramStart"/>
            <w:r w:rsidRPr="002B4804">
              <w:t>Московская</w:t>
            </w:r>
            <w:proofErr w:type="gramEnd"/>
            <w:r w:rsidRPr="002B4804">
              <w:t xml:space="preserve"> обл., г. Домодедово, Каширское шоссе, д. 68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149068-св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83776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Московская область: г. Домодедово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Домодедово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152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Домолан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1045002004519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5009045365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142000, </w:t>
            </w:r>
            <w:proofErr w:type="gramStart"/>
            <w:r w:rsidRPr="002B4804">
              <w:t>Московская</w:t>
            </w:r>
            <w:proofErr w:type="gramEnd"/>
            <w:r w:rsidRPr="002B4804">
              <w:t xml:space="preserve"> обл., г. Домодедово, Каширское шоссе, д. 68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149072-св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83777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Московская область: г. Домодедово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Домодедово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153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Открытое акционерное общество </w:t>
            </w:r>
            <w:r w:rsidR="003C7FD0">
              <w:t>«</w:t>
            </w:r>
            <w:r w:rsidRPr="002B4804">
              <w:t>СУЭК-Кузбасс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1074212001368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4212024138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Кемеровская обл., г. </w:t>
            </w:r>
            <w:proofErr w:type="gramStart"/>
            <w:r w:rsidRPr="002B4804">
              <w:t>Ленинск-Кузнецкий</w:t>
            </w:r>
            <w:proofErr w:type="gramEnd"/>
            <w:r w:rsidRPr="002B4804">
              <w:t xml:space="preserve">, ул. </w:t>
            </w:r>
            <w:r>
              <w:rPr>
                <w:lang w:val="en-US"/>
              </w:rPr>
              <w:t>Васильева, д.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149109-св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86177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 xml:space="preserve">Кемеровская область: гг. Полысаево, </w:t>
            </w:r>
            <w:proofErr w:type="gramStart"/>
            <w:r>
              <w:t>Ленинск-Кузнецкий</w:t>
            </w:r>
            <w:proofErr w:type="gramEnd"/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Кемеровская область: гг. Полысаево, </w:t>
            </w:r>
            <w:proofErr w:type="gramStart"/>
            <w:r w:rsidRPr="002B4804">
              <w:t>Ленинск-Кузнецкий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154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Открытое акционерное общество </w:t>
            </w:r>
            <w:r w:rsidR="003C7FD0">
              <w:t>«</w:t>
            </w:r>
            <w:r w:rsidRPr="002B4804">
              <w:t>СУЭК-Кузбасс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lastRenderedPageBreak/>
              <w:t>ОГРН: 1074212001368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4212024138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Кемеровская обл., г. </w:t>
            </w:r>
            <w:proofErr w:type="gramStart"/>
            <w:r w:rsidRPr="002B4804">
              <w:t>Ленинск-Кузнецкий</w:t>
            </w:r>
            <w:proofErr w:type="gramEnd"/>
            <w:r w:rsidRPr="002B4804">
              <w:t xml:space="preserve">, ул. </w:t>
            </w:r>
            <w:r>
              <w:rPr>
                <w:lang w:val="en-US"/>
              </w:rPr>
              <w:t>Васильева, д. 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149111-св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86178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 xml:space="preserve">Кемеровская область: гг. Полысаево, </w:t>
            </w:r>
            <w:proofErr w:type="gramStart"/>
            <w:r>
              <w:lastRenderedPageBreak/>
              <w:t>Ленинск-Кузнецкий</w:t>
            </w:r>
            <w:proofErr w:type="gramEnd"/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Кемеровская область: гг. Полысаево, </w:t>
            </w:r>
            <w:proofErr w:type="gramStart"/>
            <w:r w:rsidRPr="002B4804">
              <w:t>Ленинск-Кузнецкий</w:t>
            </w:r>
            <w:proofErr w:type="gramEnd"/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155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Игра-Сервис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1022402661819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2466092240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660130,  Красноярский край, г. Красноярск, ул. </w:t>
            </w:r>
            <w:r>
              <w:rPr>
                <w:lang w:val="en-US"/>
              </w:rPr>
              <w:t>Гусарова, д. 61, оф. 60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149116-св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134307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Красноярский край; Ульяновская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край; Ульяновская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156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Компьютерные сети МСН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5067847377010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7817307634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196641, г. Санкт-Петербург, п. Металлострой, ул. </w:t>
            </w:r>
            <w:proofErr w:type="gramStart"/>
            <w:r w:rsidRPr="002B4804">
              <w:t>Школьная</w:t>
            </w:r>
            <w:proofErr w:type="gramEnd"/>
            <w:r w:rsidRPr="002B4804">
              <w:t>, д. 14, лит. А,  помещение 1-Н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149276-св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157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Компьютерные сети МСН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5067847377010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7817307634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196641, г. Санкт-Петербург, п. Металлострой, ул. </w:t>
            </w:r>
            <w:proofErr w:type="gramStart"/>
            <w:r w:rsidRPr="002B4804">
              <w:t>Школьная</w:t>
            </w:r>
            <w:proofErr w:type="gramEnd"/>
            <w:r w:rsidRPr="002B4804">
              <w:t>, д. 14, лит. А,  помещение 1-Н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149278-св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158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ЛАН-Сервис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1106910001153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6910020105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 w:rsidRPr="002B4804">
              <w:t>Тверская</w:t>
            </w:r>
            <w:proofErr w:type="gramEnd"/>
            <w:r w:rsidRPr="002B4804">
              <w:t xml:space="preserve"> обл., г. Кимры, Ильинское шоссе, д. 3</w:t>
            </w:r>
            <w:r w:rsidR="003C7FD0">
              <w:t>»</w:t>
            </w:r>
            <w:r w:rsidRPr="002B4804">
              <w:t>А</w:t>
            </w:r>
            <w:r w:rsidR="003C7FD0">
              <w:t>»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149306-св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84612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</w:t>
            </w:r>
          </w:p>
          <w:p w:rsidR="002B4804" w:rsidRDefault="002B4804" w:rsidP="002B4804">
            <w:pPr>
              <w:jc w:val="left"/>
            </w:pPr>
            <w:r w:rsidRPr="002B4804"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Тверская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159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ЛАН-Сервис</w:t>
            </w:r>
            <w:r w:rsidR="003C7FD0">
              <w:t>»</w:t>
            </w:r>
          </w:p>
          <w:p w:rsidR="002B4804" w:rsidRPr="00CA6596" w:rsidRDefault="002B4804" w:rsidP="002B4804">
            <w:pPr>
              <w:jc w:val="left"/>
            </w:pPr>
            <w:r>
              <w:t>ОГРН: 1106910001153</w:t>
            </w:r>
          </w:p>
          <w:p w:rsidR="002B4804" w:rsidRPr="00CA6596" w:rsidRDefault="002B4804" w:rsidP="002B4804">
            <w:pPr>
              <w:jc w:val="left"/>
            </w:pPr>
            <w:r w:rsidRPr="00CA6596">
              <w:t>ИНН: 6910020105</w:t>
            </w:r>
          </w:p>
          <w:p w:rsidR="002B4804" w:rsidRPr="00CA6596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171507, </w:t>
            </w:r>
            <w:proofErr w:type="gramStart"/>
            <w:r w:rsidRPr="002B4804">
              <w:t>Тверская</w:t>
            </w:r>
            <w:proofErr w:type="gramEnd"/>
            <w:r w:rsidRPr="002B4804">
              <w:t xml:space="preserve"> обл., г. Кимры, Ильинское шоссе, д. 3</w:t>
            </w:r>
            <w:r w:rsidR="003C7FD0">
              <w:t>»</w:t>
            </w:r>
            <w:r w:rsidRPr="002B4804">
              <w:t>А</w:t>
            </w:r>
            <w:r w:rsidR="003C7FD0">
              <w:t>»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149309-св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2B4804" w:rsidRPr="00FB39AB" w:rsidRDefault="002B4804" w:rsidP="002B4804">
            <w:pPr>
              <w:jc w:val="left"/>
            </w:pP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Тверская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160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Телемакс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1142452001207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2452040980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662970, Красноярский край, г. Железногорск, пр-кт Курчатова, д. 49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149440-св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121523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27.05.2014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161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Промсвязь-Инвест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1124823007847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4826082163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398059, </w:t>
            </w:r>
            <w:proofErr w:type="gramStart"/>
            <w:r w:rsidRPr="002B4804">
              <w:t>Липецкая</w:t>
            </w:r>
            <w:proofErr w:type="gramEnd"/>
            <w:r w:rsidRPr="002B4804">
              <w:t xml:space="preserve"> обл., г. Липецк, </w:t>
            </w:r>
            <w:r w:rsidRPr="002B4804">
              <w:lastRenderedPageBreak/>
              <w:t>Коммунальная пл., 9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149460-св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100339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Липецкая область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162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Промсвязь-Инвест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1124823007847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4826082163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398059, </w:t>
            </w:r>
            <w:proofErr w:type="gramStart"/>
            <w:r w:rsidRPr="002B4804">
              <w:t>Липецкая</w:t>
            </w:r>
            <w:proofErr w:type="gramEnd"/>
            <w:r w:rsidRPr="002B4804">
              <w:t xml:space="preserve"> обл., г. Липецк, Коммунальная пл., 9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149462-св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100338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28.04.2012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Липецкая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163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Орелтелеком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1155749001451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5753061509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302040, Орловская обл., г. Орел, ул. </w:t>
            </w:r>
            <w:r>
              <w:rPr>
                <w:lang w:val="en-US"/>
              </w:rPr>
              <w:t>Максима Горького, д. 44, пом. 89А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149530-св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128328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12.02.2015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Орловская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164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Русская компания связи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1027200867836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7204046951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625000, г. Тюмень, ул. </w:t>
            </w:r>
            <w:r>
              <w:rPr>
                <w:lang w:val="en-US"/>
              </w:rPr>
              <w:t>Республики, д. 53, оф. 507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149651-св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132017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Тюменская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165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Развитие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1152459001199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2459019916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662315, Красноярский </w:t>
            </w:r>
            <w:r w:rsidRPr="002B4804">
              <w:lastRenderedPageBreak/>
              <w:t>край, г. Шарыпово, мкр. 2-й, д. 1, оф. 109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149720-св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137427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Красноярский край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2B4804">
              <w:lastRenderedPageBreak/>
              <w:t>информации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lastRenderedPageBreak/>
              <w:t>Красноярский край: г. Шарыпово, г. Ужур, ЗАТО п. Солнечный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166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Развитие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1152459001199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2459019916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>662315, Красноярский край, г. Шарыпово, мкр. 2-й, д. 1, оф. 109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149725-св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137428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15.10.2015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Красноярский край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Красноярский край: г. Шарыпово, г. Ужур, ЗАТО п. Солнечный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167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Икс-Трим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1054700054232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4703078488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188650, </w:t>
            </w:r>
            <w:proofErr w:type="gramStart"/>
            <w:r w:rsidRPr="002B4804">
              <w:t>Ленинградская</w:t>
            </w:r>
            <w:proofErr w:type="gramEnd"/>
            <w:r w:rsidRPr="002B4804">
              <w:t xml:space="preserve"> обл., Всеволожский р-н, г. Сертолово, ул. </w:t>
            </w:r>
            <w:r>
              <w:rPr>
                <w:lang w:val="en-US"/>
              </w:rPr>
              <w:t>Центральная, д. 1/1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150802-св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80013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2B4804" w:rsidRDefault="002B4804" w:rsidP="002B4804">
            <w:pPr>
              <w:jc w:val="left"/>
            </w:pPr>
            <w:r w:rsidRPr="002B4804">
              <w:t>Телематические услуги связи (с использованием радиочастотного спектра)</w:t>
            </w:r>
          </w:p>
          <w:p w:rsid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proofErr w:type="gramStart"/>
            <w:r>
              <w:t>(с учетом вх.</w:t>
            </w:r>
            <w:r w:rsidRPr="002B4804">
              <w:t>150806-св</w:t>
            </w:r>
            <w:r>
              <w:t xml:space="preserve"> от</w:t>
            </w:r>
            <w:proofErr w:type="gramEnd"/>
          </w:p>
          <w:p w:rsidR="002B4804" w:rsidRPr="002B4804" w:rsidRDefault="002B4804" w:rsidP="002B4804">
            <w:pPr>
              <w:jc w:val="left"/>
              <w:rPr>
                <w:sz w:val="24"/>
                <w:szCs w:val="24"/>
              </w:rPr>
            </w:pPr>
            <w:r w:rsidRPr="002B4804">
              <w:t>18.12.2015</w:t>
            </w:r>
            <w:r>
              <w:t>)</w:t>
            </w:r>
          </w:p>
          <w:p w:rsidR="002B4804" w:rsidRPr="002B4804" w:rsidRDefault="002B4804" w:rsidP="002B4804">
            <w:pPr>
              <w:jc w:val="left"/>
            </w:pP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168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>МИБОК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1026102905036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6161032639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344000, Ростовская обл., г. Ростов-на-Дону, пр-кт </w:t>
            </w:r>
            <w:proofErr w:type="gramStart"/>
            <w:r w:rsidRPr="002B4804">
              <w:t>Ворошиловский</w:t>
            </w:r>
            <w:proofErr w:type="gramEnd"/>
            <w:r w:rsidRPr="002B4804">
              <w:t>, д. 46/176, оф. 726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151229-св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84508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t>169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Общество с ограниченной ответственностью </w:t>
            </w:r>
            <w:r w:rsidR="003C7FD0">
              <w:t>«</w:t>
            </w:r>
            <w:r w:rsidRPr="002B4804">
              <w:t xml:space="preserve">Новые технологии </w:t>
            </w:r>
            <w:r>
              <w:rPr>
                <w:lang w:val="en-US"/>
              </w:rPr>
              <w:t>XXI</w:t>
            </w:r>
            <w:r w:rsidRPr="002B4804">
              <w:t xml:space="preserve"> века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1031636802152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1605003947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585D7F" w:rsidRDefault="002B4804" w:rsidP="002B4804">
            <w:pPr>
              <w:jc w:val="left"/>
              <w:rPr>
                <w:lang w:val="en-US"/>
              </w:rPr>
            </w:pPr>
            <w:r w:rsidRPr="002B4804">
              <w:t xml:space="preserve">420000, Республика Татарстан, г. Казань, ул. </w:t>
            </w:r>
            <w:r>
              <w:rPr>
                <w:lang w:val="en-US"/>
              </w:rPr>
              <w:t>Лево-Булачная, д. 16, подъезд 4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151493-св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111541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2B4804">
              <w:lastRenderedPageBreak/>
              <w:t>средств коллективного доступа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lastRenderedPageBreak/>
              <w:t>Республика Татарстан (Татарстан)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2B4804">
              <w:lastRenderedPageBreak/>
              <w:t>средств коллективного доступа</w:t>
            </w:r>
          </w:p>
        </w:tc>
        <w:tc>
          <w:tcPr>
            <w:tcW w:w="2410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Татарстан (Татарстан)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2B4804" w:rsidTr="002B4804">
        <w:trPr>
          <w:trHeight w:val="465"/>
        </w:trPr>
        <w:tc>
          <w:tcPr>
            <w:tcW w:w="567" w:type="dxa"/>
          </w:tcPr>
          <w:p w:rsidR="002B4804" w:rsidRDefault="002B4804" w:rsidP="002B4804">
            <w:r>
              <w:lastRenderedPageBreak/>
              <w:t>170</w:t>
            </w:r>
          </w:p>
        </w:tc>
        <w:tc>
          <w:tcPr>
            <w:tcW w:w="2268" w:type="dxa"/>
          </w:tcPr>
          <w:p w:rsidR="002B4804" w:rsidRDefault="002B4804" w:rsidP="002B4804">
            <w:pPr>
              <w:jc w:val="left"/>
            </w:pPr>
            <w:r w:rsidRPr="002B4804">
              <w:t xml:space="preserve">Закрытое акционерное общество </w:t>
            </w:r>
            <w:r w:rsidR="003C7FD0">
              <w:t>«</w:t>
            </w:r>
            <w:r w:rsidRPr="002B4804">
              <w:t>ВОЛГАТРАНСТЕЛЕКОМ</w:t>
            </w:r>
            <w:r w:rsidR="003C7FD0">
              <w:t>»</w:t>
            </w:r>
          </w:p>
          <w:p w:rsidR="002B4804" w:rsidRPr="002B4804" w:rsidRDefault="002B4804" w:rsidP="002B4804">
            <w:pPr>
              <w:jc w:val="left"/>
            </w:pPr>
            <w:r>
              <w:t>ОГРН: 1026403340468</w:t>
            </w:r>
          </w:p>
          <w:p w:rsidR="002B4804" w:rsidRPr="002B4804" w:rsidRDefault="002B4804" w:rsidP="002B4804">
            <w:pPr>
              <w:jc w:val="left"/>
            </w:pPr>
            <w:r w:rsidRPr="002B4804">
              <w:t>ИНН: 6454037010</w:t>
            </w:r>
          </w:p>
          <w:p w:rsidR="002B4804" w:rsidRPr="002B4804" w:rsidRDefault="002B4804" w:rsidP="002B4804">
            <w:pPr>
              <w:jc w:val="left"/>
            </w:pPr>
          </w:p>
          <w:p w:rsidR="002B4804" w:rsidRPr="002B4804" w:rsidRDefault="002B4804" w:rsidP="002B4804">
            <w:pPr>
              <w:jc w:val="left"/>
            </w:pPr>
            <w:r w:rsidRPr="002B4804">
              <w:t xml:space="preserve">410017, г. Саратов, ул. </w:t>
            </w:r>
            <w:proofErr w:type="gramStart"/>
            <w:r w:rsidRPr="002B4804">
              <w:t>Шелковичная</w:t>
            </w:r>
            <w:proofErr w:type="gramEnd"/>
            <w:r w:rsidRPr="002B4804">
              <w:t>, 37/45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6" w:type="dxa"/>
          </w:tcPr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151649-св</w:t>
            </w:r>
          </w:p>
          <w:p w:rsidR="002B4804" w:rsidRDefault="002B4804" w:rsidP="002B4804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2B4804" w:rsidRDefault="002B4804" w:rsidP="002B4804">
            <w:pPr>
              <w:jc w:val="left"/>
            </w:pPr>
          </w:p>
        </w:tc>
        <w:tc>
          <w:tcPr>
            <w:tcW w:w="1275" w:type="dxa"/>
          </w:tcPr>
          <w:p w:rsidR="002B4804" w:rsidRPr="00AD44F5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84300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2B4804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2B4804" w:rsidRPr="00AD44F5" w:rsidRDefault="002B4804" w:rsidP="002B480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2B4804" w:rsidRPr="00FB39AB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2B4804" w:rsidRPr="00FB39AB" w:rsidRDefault="002B4804" w:rsidP="002B4804">
            <w:pPr>
              <w:jc w:val="left"/>
            </w:pPr>
            <w:r>
              <w:t>Астраханская область; Волгоградская область; Саратовская область</w:t>
            </w:r>
          </w:p>
        </w:tc>
        <w:tc>
          <w:tcPr>
            <w:tcW w:w="1842" w:type="dxa"/>
          </w:tcPr>
          <w:p w:rsidR="002B4804" w:rsidRPr="002B4804" w:rsidRDefault="002B4804" w:rsidP="002B4804">
            <w:pPr>
              <w:jc w:val="left"/>
            </w:pPr>
            <w:r w:rsidRPr="002B4804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2B4804" w:rsidRPr="002B4804" w:rsidRDefault="002B4804" w:rsidP="002B4804">
            <w:pPr>
              <w:jc w:val="left"/>
            </w:pPr>
            <w:r w:rsidRPr="002B4804">
              <w:t>Астраханская область; Волгоградская область; Саратовская область</w:t>
            </w:r>
          </w:p>
        </w:tc>
        <w:tc>
          <w:tcPr>
            <w:tcW w:w="1418" w:type="dxa"/>
          </w:tcPr>
          <w:p w:rsidR="002B4804" w:rsidRPr="00764271" w:rsidRDefault="002B480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AB42F7" w:rsidTr="0035691D">
        <w:trPr>
          <w:trHeight w:val="465"/>
        </w:trPr>
        <w:tc>
          <w:tcPr>
            <w:tcW w:w="567" w:type="dxa"/>
          </w:tcPr>
          <w:p w:rsidR="00AB42F7" w:rsidRDefault="0035691D" w:rsidP="00AB42F7">
            <w:r>
              <w:t>171</w:t>
            </w:r>
          </w:p>
        </w:tc>
        <w:tc>
          <w:tcPr>
            <w:tcW w:w="2268" w:type="dxa"/>
          </w:tcPr>
          <w:p w:rsidR="00AB42F7" w:rsidRDefault="00AB42F7" w:rsidP="00AB42F7">
            <w:pPr>
              <w:jc w:val="left"/>
            </w:pPr>
            <w:r w:rsidRPr="00AB42F7">
              <w:t xml:space="preserve">Общество с ограниченной ответственностью </w:t>
            </w:r>
            <w:r w:rsidR="003C7FD0">
              <w:t>«</w:t>
            </w:r>
            <w:r w:rsidRPr="00AB42F7">
              <w:t>Радиотелеком</w:t>
            </w:r>
            <w:r w:rsidR="003C7FD0">
              <w:t>»</w:t>
            </w:r>
          </w:p>
          <w:p w:rsidR="00AB42F7" w:rsidRPr="006449E4" w:rsidRDefault="00AB42F7" w:rsidP="00AB42F7">
            <w:pPr>
              <w:jc w:val="left"/>
            </w:pPr>
            <w:r>
              <w:t>ОГРН: 1061656001076</w:t>
            </w:r>
          </w:p>
          <w:p w:rsidR="00AB42F7" w:rsidRPr="006449E4" w:rsidRDefault="00AB42F7" w:rsidP="00AB42F7">
            <w:pPr>
              <w:jc w:val="left"/>
            </w:pPr>
            <w:r w:rsidRPr="006449E4">
              <w:t>ИНН: 1656033107</w:t>
            </w:r>
          </w:p>
          <w:p w:rsidR="00AB42F7" w:rsidRPr="006449E4" w:rsidRDefault="00AB42F7" w:rsidP="00AB42F7">
            <w:pPr>
              <w:jc w:val="left"/>
            </w:pPr>
          </w:p>
          <w:p w:rsidR="00AB42F7" w:rsidRDefault="00AB42F7" w:rsidP="003C7FD0">
            <w:pPr>
              <w:jc w:val="left"/>
            </w:pPr>
            <w:r w:rsidRPr="006449E4">
              <w:t xml:space="preserve">420032, Республика Татарстан, г. Казань, ул. </w:t>
            </w:r>
            <w:r>
              <w:rPr>
                <w:lang w:val="en-US"/>
              </w:rPr>
              <w:t>Павлика Морозова, д. 17</w:t>
            </w:r>
          </w:p>
        </w:tc>
        <w:tc>
          <w:tcPr>
            <w:tcW w:w="1276" w:type="dxa"/>
          </w:tcPr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118140-св</w:t>
            </w:r>
          </w:p>
          <w:p w:rsidR="00AB42F7" w:rsidRDefault="00AB42F7" w:rsidP="00AB42F7">
            <w:pPr>
              <w:jc w:val="left"/>
            </w:pPr>
            <w:r>
              <w:rPr>
                <w:lang w:val="en-US"/>
              </w:rPr>
              <w:t>12.10.2015</w:t>
            </w:r>
          </w:p>
          <w:p w:rsidR="00AB42F7" w:rsidRDefault="00AB42F7" w:rsidP="00AB42F7">
            <w:pPr>
              <w:jc w:val="left"/>
            </w:pPr>
          </w:p>
        </w:tc>
        <w:tc>
          <w:tcPr>
            <w:tcW w:w="1275" w:type="dxa"/>
          </w:tcPr>
          <w:p w:rsidR="00AB42F7" w:rsidRPr="00AD44F5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125313</w:t>
            </w:r>
          </w:p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31.12.2015</w:t>
            </w:r>
          </w:p>
          <w:p w:rsidR="00AB42F7" w:rsidRPr="00AD44F5" w:rsidRDefault="00AB42F7" w:rsidP="00AB42F7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AB42F7" w:rsidRPr="006449E4" w:rsidRDefault="00AB42F7" w:rsidP="00AB42F7">
            <w:pPr>
              <w:jc w:val="left"/>
            </w:pPr>
            <w:r w:rsidRPr="006449E4">
              <w:t>Услуги связи для целей эфирного вещания</w:t>
            </w:r>
          </w:p>
          <w:p w:rsidR="00AB42F7" w:rsidRDefault="00AB42F7" w:rsidP="00AB42F7">
            <w:pPr>
              <w:jc w:val="left"/>
            </w:pPr>
            <w:r w:rsidRPr="006449E4">
              <w:t>(общероссийские обязательные общедоступные каналы) (</w:t>
            </w:r>
            <w:r>
              <w:rPr>
                <w:lang w:val="en-US"/>
              </w:rPr>
              <w:t>DVB</w:t>
            </w:r>
            <w:r w:rsidRPr="006449E4">
              <w:t>)</w:t>
            </w:r>
          </w:p>
          <w:p w:rsidR="00AB42F7" w:rsidRPr="00FB39AB" w:rsidRDefault="00AB42F7" w:rsidP="00AB42F7">
            <w:pPr>
              <w:jc w:val="left"/>
            </w:pPr>
          </w:p>
        </w:tc>
        <w:tc>
          <w:tcPr>
            <w:tcW w:w="1843" w:type="dxa"/>
          </w:tcPr>
          <w:p w:rsidR="00AB42F7" w:rsidRPr="00FB39AB" w:rsidRDefault="00AB42F7" w:rsidP="00AB42F7">
            <w:pPr>
              <w:jc w:val="left"/>
            </w:pPr>
            <w:r>
              <w:t>Республика Татарстан (Татарстан)</w:t>
            </w:r>
          </w:p>
        </w:tc>
        <w:tc>
          <w:tcPr>
            <w:tcW w:w="1842" w:type="dxa"/>
          </w:tcPr>
          <w:p w:rsidR="00AB42F7" w:rsidRPr="006449E4" w:rsidRDefault="00AB42F7" w:rsidP="00AB42F7">
            <w:pPr>
              <w:jc w:val="left"/>
            </w:pPr>
            <w:r w:rsidRPr="006449E4">
              <w:t>Услуги связи для целей эфирного вещания (общероссийские обязательные общедоступные каналы) (</w:t>
            </w:r>
            <w:r>
              <w:rPr>
                <w:lang w:val="en-US"/>
              </w:rPr>
              <w:t>DVB</w:t>
            </w:r>
            <w:r w:rsidRPr="006449E4">
              <w:t>)</w:t>
            </w:r>
          </w:p>
        </w:tc>
        <w:tc>
          <w:tcPr>
            <w:tcW w:w="2410" w:type="dxa"/>
          </w:tcPr>
          <w:p w:rsidR="00AB42F7" w:rsidRPr="006449E4" w:rsidRDefault="00AB42F7" w:rsidP="00AB42F7">
            <w:pPr>
              <w:jc w:val="left"/>
            </w:pPr>
            <w:r w:rsidRPr="006449E4">
              <w:t>Республика Татарстан (Татарстан): Казань, Тетюши, Альметьевск</w:t>
            </w:r>
          </w:p>
        </w:tc>
        <w:tc>
          <w:tcPr>
            <w:tcW w:w="1418" w:type="dxa"/>
          </w:tcPr>
          <w:p w:rsidR="00AB42F7" w:rsidRPr="00764271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31.12.2016</w:t>
            </w:r>
          </w:p>
        </w:tc>
      </w:tr>
      <w:tr w:rsidR="00AB42F7" w:rsidTr="0035691D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Default="0035691D" w:rsidP="00AB42F7">
            <w:r>
              <w:t>172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Default="00AB42F7" w:rsidP="00AB42F7">
            <w:pPr>
              <w:jc w:val="left"/>
            </w:pPr>
            <w:r w:rsidRPr="006449E4">
              <w:t xml:space="preserve">Открытое акционерное общество </w:t>
            </w:r>
            <w:r w:rsidR="003C7FD0">
              <w:t>«</w:t>
            </w:r>
            <w:r w:rsidRPr="006449E4">
              <w:t>Цифровое телевидение</w:t>
            </w:r>
            <w:r w:rsidR="003C7FD0">
              <w:t>»</w:t>
            </w:r>
          </w:p>
          <w:p w:rsidR="00AB42F7" w:rsidRPr="006449E4" w:rsidRDefault="00AB42F7" w:rsidP="00AB42F7">
            <w:pPr>
              <w:jc w:val="left"/>
            </w:pPr>
            <w:r>
              <w:t>ОГРН: 1069670162286</w:t>
            </w:r>
          </w:p>
          <w:p w:rsidR="00AB42F7" w:rsidRPr="006449E4" w:rsidRDefault="00AB42F7" w:rsidP="00AB42F7">
            <w:pPr>
              <w:jc w:val="left"/>
            </w:pPr>
            <w:r w:rsidRPr="006449E4">
              <w:t>ИНН: 6670154889</w:t>
            </w:r>
          </w:p>
          <w:p w:rsidR="00AB42F7" w:rsidRPr="006449E4" w:rsidRDefault="00AB42F7" w:rsidP="00AB42F7">
            <w:pPr>
              <w:jc w:val="left"/>
            </w:pPr>
          </w:p>
          <w:p w:rsidR="00AB42F7" w:rsidRPr="00AB42F7" w:rsidRDefault="00AB42F7" w:rsidP="00AB42F7">
            <w:pPr>
              <w:jc w:val="left"/>
            </w:pPr>
            <w:proofErr w:type="gramStart"/>
            <w:r w:rsidRPr="006449E4">
              <w:t>Свердловская</w:t>
            </w:r>
            <w:proofErr w:type="gramEnd"/>
            <w:r w:rsidRPr="006449E4">
              <w:t xml:space="preserve"> обл., г. Екатеринбург, ул. </w:t>
            </w:r>
            <w:r w:rsidRPr="00AB42F7">
              <w:t>Блюхера, д. 50, офис 504</w:t>
            </w:r>
          </w:p>
          <w:p w:rsidR="00AB42F7" w:rsidRDefault="00AB42F7" w:rsidP="00AB42F7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128183-св</w:t>
            </w:r>
          </w:p>
          <w:p w:rsidR="00AB42F7" w:rsidRP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05.11.2015</w:t>
            </w:r>
          </w:p>
          <w:p w:rsidR="00AB42F7" w:rsidRPr="00AB42F7" w:rsidRDefault="00AB42F7" w:rsidP="00AB42F7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AD44F5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125354</w:t>
            </w:r>
          </w:p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31.12.2015</w:t>
            </w:r>
          </w:p>
          <w:p w:rsidR="00AB42F7" w:rsidRPr="00AD44F5" w:rsidRDefault="00AB42F7" w:rsidP="00AB42F7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6449E4" w:rsidRDefault="00AB42F7" w:rsidP="00AB42F7">
            <w:pPr>
              <w:jc w:val="left"/>
            </w:pPr>
            <w:r w:rsidRPr="006449E4">
              <w:t>Услуги связи для целей эфирного вещания</w:t>
            </w:r>
          </w:p>
          <w:p w:rsidR="00AB42F7" w:rsidRDefault="00AB42F7" w:rsidP="00AB42F7">
            <w:pPr>
              <w:jc w:val="left"/>
            </w:pPr>
            <w:r w:rsidRPr="006449E4">
              <w:t>(общероссийские обязательные общедоступные каналы) (</w:t>
            </w:r>
            <w:r w:rsidRPr="00AB42F7">
              <w:t>DVB</w:t>
            </w:r>
            <w:r w:rsidRPr="006449E4">
              <w:t>)</w:t>
            </w:r>
          </w:p>
          <w:p w:rsidR="00AB42F7" w:rsidRPr="00FB39AB" w:rsidRDefault="00AB42F7" w:rsidP="00AB42F7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FB39AB" w:rsidRDefault="00AB42F7" w:rsidP="00AB42F7">
            <w:pPr>
              <w:jc w:val="left"/>
            </w:pPr>
            <w:r>
              <w:t xml:space="preserve">Свердловская область: Алапаевск, Артемовский, Арти, Асбест, Ачит, Байкалово, Бисерть, Богданович, Верхняя Тура, Восточный, Гари, Екатеринбург, Зайково, Ивдель, Ирбит, Камышлов, Качканар, Кировград, Краснотурьинск, Красноуральск, Красноуфимск, </w:t>
            </w:r>
            <w:r>
              <w:lastRenderedPageBreak/>
              <w:t>Кушва, Лобва, Михайловск, Невьянск, Нижние Серги, Нижнеиргинское, Нижняя Тура, Новая Ляля, Новоуткинск, Полевской, Пышма, Реж, Свердловское, Серов, Староуткинск, Сухой Лог</w:t>
            </w:r>
            <w:proofErr w:type="gramStart"/>
            <w:r>
              <w:t>,Т</w:t>
            </w:r>
            <w:proofErr w:type="gramEnd"/>
            <w:r>
              <w:t>аборы, Тавда, Талица, Тугулым, Туринск, Туринская Слобода, Черлак, Шаля, Шамары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6449E4" w:rsidRDefault="00AB42F7" w:rsidP="00AB42F7">
            <w:pPr>
              <w:jc w:val="left"/>
            </w:pPr>
            <w:r w:rsidRPr="006449E4">
              <w:lastRenderedPageBreak/>
              <w:t>Услуги связи для целей эфирного вещания (общероссийские обязательные общедоступные каналы) (</w:t>
            </w:r>
            <w:r w:rsidRPr="00AB42F7">
              <w:t>DVB</w:t>
            </w:r>
            <w:r w:rsidRPr="006449E4"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6449E4" w:rsidRDefault="00AB42F7" w:rsidP="00AB42F7">
            <w:pPr>
              <w:jc w:val="left"/>
            </w:pPr>
            <w:r w:rsidRPr="006449E4">
              <w:t xml:space="preserve">Свердловская область: </w:t>
            </w:r>
            <w:proofErr w:type="gramStart"/>
            <w:r w:rsidRPr="006449E4">
              <w:t xml:space="preserve">Арти,  Ачит, Байкалово, Верхняя Тура, Восточный, Гари, Екатеринбург,  Ивдель, Ирбит, Качканар, Кировград, Краснотурьинск, Красноуральск, Красноуфимск, Кушва, Лобва, Михайловск, Невьянск,  Нижнеиргинское, Нижняя Тура, Новая Ляля, Новоуткинск, Полевской, Реж, Свердловское, Серов, Староуткинск, Таборы,  </w:t>
            </w:r>
            <w:r w:rsidRPr="006449E4">
              <w:lastRenderedPageBreak/>
              <w:t>Туринск,  Шаля, Шамары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764271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31.12.2016</w:t>
            </w:r>
          </w:p>
        </w:tc>
      </w:tr>
      <w:tr w:rsidR="00AB42F7" w:rsidTr="0035691D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Default="0035691D" w:rsidP="00AB42F7">
            <w:r>
              <w:lastRenderedPageBreak/>
              <w:t>173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Default="00AB42F7" w:rsidP="00AB42F7">
            <w:pPr>
              <w:jc w:val="left"/>
            </w:pPr>
            <w:r w:rsidRPr="006449E4">
              <w:t xml:space="preserve">Муниципальное автономное учреждение  </w:t>
            </w:r>
            <w:r w:rsidR="003C7FD0">
              <w:t>«</w:t>
            </w:r>
            <w:r w:rsidRPr="006449E4">
              <w:t>ТВ-Горняк</w:t>
            </w:r>
            <w:r w:rsidR="003C7FD0">
              <w:t>»</w:t>
            </w:r>
          </w:p>
          <w:p w:rsidR="00AB42F7" w:rsidRPr="006449E4" w:rsidRDefault="00AB42F7" w:rsidP="00AB42F7">
            <w:pPr>
              <w:jc w:val="left"/>
            </w:pPr>
            <w:r>
              <w:t>ОГРН: 1022202282662</w:t>
            </w:r>
          </w:p>
          <w:p w:rsidR="00AB42F7" w:rsidRPr="006449E4" w:rsidRDefault="00AB42F7" w:rsidP="00AB42F7">
            <w:pPr>
              <w:jc w:val="left"/>
            </w:pPr>
            <w:r w:rsidRPr="006449E4">
              <w:t>ИНН: 2256004745</w:t>
            </w:r>
          </w:p>
          <w:p w:rsidR="00AB42F7" w:rsidRPr="006449E4" w:rsidRDefault="00AB42F7" w:rsidP="00AB42F7">
            <w:pPr>
              <w:jc w:val="left"/>
            </w:pPr>
          </w:p>
          <w:p w:rsidR="00AB42F7" w:rsidRDefault="00AB42F7" w:rsidP="003C7FD0">
            <w:pPr>
              <w:jc w:val="left"/>
            </w:pPr>
            <w:r w:rsidRPr="006449E4">
              <w:t xml:space="preserve">Алтайский край, Локтевский р-н, г. Горняк, ул. </w:t>
            </w:r>
            <w:proofErr w:type="gramStart"/>
            <w:r w:rsidRPr="00AB42F7">
              <w:t>Пионерская</w:t>
            </w:r>
            <w:proofErr w:type="gramEnd"/>
            <w:r w:rsidRPr="00AB42F7">
              <w:t>, д.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146178-св</w:t>
            </w:r>
          </w:p>
          <w:p w:rsidR="00AB42F7" w:rsidRP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11.12.2015</w:t>
            </w:r>
          </w:p>
          <w:p w:rsidR="00AB42F7" w:rsidRPr="00AB42F7" w:rsidRDefault="00AB42F7" w:rsidP="00AB42F7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AD44F5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81323</w:t>
            </w:r>
          </w:p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11.03.2011</w:t>
            </w:r>
          </w:p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11.03.2016</w:t>
            </w:r>
          </w:p>
          <w:p w:rsidR="00AB42F7" w:rsidRPr="00AD44F5" w:rsidRDefault="00AB42F7" w:rsidP="00AB42F7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FB39AB" w:rsidRDefault="00AB42F7" w:rsidP="00AB42F7">
            <w:pPr>
              <w:jc w:val="left"/>
            </w:pPr>
            <w:r w:rsidRPr="006449E4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FB39AB" w:rsidRDefault="00AB42F7" w:rsidP="00AB42F7">
            <w:pPr>
              <w:jc w:val="left"/>
            </w:pPr>
            <w:r>
              <w:t>Алтайский край: г. Горняк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6449E4" w:rsidRDefault="00AB42F7" w:rsidP="00AB42F7">
            <w:pPr>
              <w:jc w:val="left"/>
            </w:pPr>
            <w:r w:rsidRPr="006449E4">
              <w:t>Услуги связи для целей эфирного вещания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AB42F7" w:rsidRDefault="00AB42F7" w:rsidP="00AB42F7">
            <w:pPr>
              <w:jc w:val="left"/>
            </w:pPr>
            <w:r w:rsidRPr="00AB42F7">
              <w:t>Алтайский край: г. Горняк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764271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11.03.2021</w:t>
            </w:r>
          </w:p>
        </w:tc>
      </w:tr>
      <w:tr w:rsidR="00AB42F7" w:rsidTr="0035691D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Default="0035691D" w:rsidP="00AB42F7">
            <w:r>
              <w:t>174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Default="00AB42F7" w:rsidP="00AB42F7">
            <w:pPr>
              <w:jc w:val="left"/>
            </w:pPr>
            <w:r w:rsidRPr="00CD7257">
              <w:t>Муниц</w:t>
            </w:r>
            <w:r w:rsidR="003C7FD0">
              <w:t>ипальное автономное учреждение «</w:t>
            </w:r>
            <w:r w:rsidRPr="00CD7257">
              <w:t xml:space="preserve">Муниципальная телерадиокомпания </w:t>
            </w:r>
            <w:r w:rsidR="003C7FD0">
              <w:t>«</w:t>
            </w:r>
            <w:r w:rsidRPr="00CD7257">
              <w:t>КРОПОТКИН</w:t>
            </w:r>
            <w:r w:rsidR="003C7FD0">
              <w:t>»</w:t>
            </w:r>
          </w:p>
          <w:p w:rsidR="00AB42F7" w:rsidRPr="00CD7257" w:rsidRDefault="00AB42F7" w:rsidP="00AB42F7">
            <w:pPr>
              <w:jc w:val="left"/>
            </w:pPr>
            <w:r>
              <w:t>ОГРН: 1022302294992</w:t>
            </w:r>
          </w:p>
          <w:p w:rsidR="00AB42F7" w:rsidRPr="00CD7257" w:rsidRDefault="00AB42F7" w:rsidP="00AB42F7">
            <w:pPr>
              <w:jc w:val="left"/>
            </w:pPr>
            <w:r w:rsidRPr="00CD7257">
              <w:t>ИНН: 2313014380</w:t>
            </w:r>
          </w:p>
          <w:p w:rsidR="00AB42F7" w:rsidRPr="00CD7257" w:rsidRDefault="00AB42F7" w:rsidP="00AB42F7">
            <w:pPr>
              <w:jc w:val="left"/>
            </w:pPr>
          </w:p>
          <w:p w:rsidR="00AB42F7" w:rsidRDefault="00AB42F7" w:rsidP="003C7FD0">
            <w:pPr>
              <w:jc w:val="left"/>
            </w:pPr>
            <w:proofErr w:type="gramStart"/>
            <w:r w:rsidRPr="00CD7257">
              <w:t xml:space="preserve">352380, Краснодарский край, Кавказский р-н, г. Кропоткин, ул. </w:t>
            </w:r>
            <w:r w:rsidRPr="00AB42F7">
              <w:t>Красная, д. 37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145387-св</w:t>
            </w:r>
          </w:p>
          <w:p w:rsidR="00AB42F7" w:rsidRP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09.12.2015</w:t>
            </w:r>
          </w:p>
          <w:p w:rsidR="00AB42F7" w:rsidRPr="00AB42F7" w:rsidRDefault="00AB42F7" w:rsidP="00AB42F7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AD44F5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90322</w:t>
            </w:r>
          </w:p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AB42F7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22.02.2016</w:t>
            </w:r>
          </w:p>
          <w:p w:rsidR="00AB42F7" w:rsidRPr="00AD44F5" w:rsidRDefault="00AB42F7" w:rsidP="00AB42F7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FB39AB" w:rsidRDefault="00AB42F7" w:rsidP="00AB42F7">
            <w:pPr>
              <w:jc w:val="left"/>
            </w:pPr>
            <w:r w:rsidRPr="00CD7257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FB39AB" w:rsidRDefault="00AB42F7" w:rsidP="00AB42F7">
            <w:pPr>
              <w:jc w:val="left"/>
            </w:pPr>
            <w:r>
              <w:t>Краснодарский край: г. Кропоткин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CD7257" w:rsidRDefault="00AB42F7" w:rsidP="00AB42F7">
            <w:pPr>
              <w:jc w:val="left"/>
            </w:pPr>
            <w:r w:rsidRPr="00CD7257">
              <w:t>Услуги связи для целей эфирного вещания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CD7257" w:rsidRDefault="00AB42F7" w:rsidP="00AB42F7">
            <w:pPr>
              <w:jc w:val="left"/>
            </w:pPr>
            <w:r w:rsidRPr="00CD7257">
              <w:t>Краснодарский край: г. Кропоткин Кавказский р-н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F7" w:rsidRPr="00764271" w:rsidRDefault="00AB42F7" w:rsidP="00AB42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22.02.2021</w:t>
            </w:r>
          </w:p>
        </w:tc>
      </w:tr>
      <w:tr w:rsidR="007A5D56" w:rsidTr="002F3240">
        <w:trPr>
          <w:trHeight w:val="465"/>
        </w:trPr>
        <w:tc>
          <w:tcPr>
            <w:tcW w:w="567" w:type="dxa"/>
          </w:tcPr>
          <w:p w:rsidR="007A5D56" w:rsidRDefault="007A5D56" w:rsidP="007A5D56">
            <w:r>
              <w:lastRenderedPageBreak/>
              <w:t>175</w:t>
            </w:r>
          </w:p>
        </w:tc>
        <w:tc>
          <w:tcPr>
            <w:tcW w:w="2268" w:type="dxa"/>
          </w:tcPr>
          <w:p w:rsidR="007A5D56" w:rsidRDefault="007A5D56" w:rsidP="007A5D56">
            <w:pPr>
              <w:jc w:val="left"/>
            </w:pPr>
            <w:r w:rsidRPr="00AF21DF">
              <w:t>Закрытое акционерное общество "Межгосударственная телерадиокомпания "Мир"</w:t>
            </w:r>
          </w:p>
          <w:p w:rsidR="007A5D56" w:rsidRPr="00AF21DF" w:rsidRDefault="007A5D56" w:rsidP="007A5D56">
            <w:pPr>
              <w:jc w:val="left"/>
            </w:pPr>
            <w:r>
              <w:t>ОГРН: 1027739003632</w:t>
            </w:r>
          </w:p>
          <w:p w:rsidR="007A5D56" w:rsidRPr="00AF21DF" w:rsidRDefault="007A5D56" w:rsidP="007A5D56">
            <w:pPr>
              <w:jc w:val="left"/>
            </w:pPr>
            <w:r w:rsidRPr="00AF21DF">
              <w:t>ИНН: 7705010096</w:t>
            </w:r>
          </w:p>
          <w:p w:rsidR="007A5D56" w:rsidRPr="00AF21DF" w:rsidRDefault="007A5D56" w:rsidP="007A5D56">
            <w:pPr>
              <w:jc w:val="left"/>
            </w:pPr>
          </w:p>
          <w:p w:rsidR="007A5D56" w:rsidRPr="00585D7F" w:rsidRDefault="007A5D56" w:rsidP="007A5D56">
            <w:pPr>
              <w:jc w:val="left"/>
              <w:rPr>
                <w:lang w:val="en-US"/>
              </w:rPr>
            </w:pPr>
            <w:r w:rsidRPr="00AF21DF">
              <w:t xml:space="preserve">115035, г. Москва, ул. </w:t>
            </w:r>
            <w:r>
              <w:rPr>
                <w:lang w:val="en-US"/>
              </w:rPr>
              <w:t>Пятницкая, д. 25</w:t>
            </w:r>
          </w:p>
          <w:p w:rsidR="007A5D56" w:rsidRDefault="007A5D56" w:rsidP="007A5D56">
            <w:pPr>
              <w:jc w:val="left"/>
            </w:pPr>
          </w:p>
        </w:tc>
        <w:tc>
          <w:tcPr>
            <w:tcW w:w="1276" w:type="dxa"/>
          </w:tcPr>
          <w:p w:rsidR="007A5D56" w:rsidRDefault="007A5D56" w:rsidP="007A5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139701-св</w:t>
            </w:r>
          </w:p>
          <w:p w:rsidR="007A5D56" w:rsidRDefault="007A5D56" w:rsidP="007A5D56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A5D56" w:rsidRDefault="007A5D56" w:rsidP="007A5D56">
            <w:pPr>
              <w:jc w:val="left"/>
            </w:pPr>
          </w:p>
        </w:tc>
        <w:tc>
          <w:tcPr>
            <w:tcW w:w="1275" w:type="dxa"/>
          </w:tcPr>
          <w:p w:rsidR="007A5D56" w:rsidRPr="00AD44F5" w:rsidRDefault="007A5D56" w:rsidP="007A5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134353</w:t>
            </w:r>
          </w:p>
          <w:p w:rsidR="007A5D56" w:rsidRDefault="007A5D56" w:rsidP="007A5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12.03.2011</w:t>
            </w:r>
          </w:p>
          <w:p w:rsidR="007A5D56" w:rsidRDefault="007A5D56" w:rsidP="007A5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12.03.2016</w:t>
            </w:r>
          </w:p>
          <w:p w:rsidR="007A5D56" w:rsidRPr="00AD44F5" w:rsidRDefault="007A5D56" w:rsidP="007A5D56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7A5D56" w:rsidRPr="00FB39AB" w:rsidRDefault="007A5D56" w:rsidP="007A5D56">
            <w:pPr>
              <w:jc w:val="left"/>
            </w:pPr>
            <w:r w:rsidRPr="00AF21D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7A5D56" w:rsidRPr="00FB39AB" w:rsidRDefault="007A5D56" w:rsidP="007A5D56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7A5D56" w:rsidRPr="00AF21DF" w:rsidRDefault="007A5D56" w:rsidP="007A5D56">
            <w:pPr>
              <w:jc w:val="left"/>
            </w:pPr>
            <w:r w:rsidRPr="00AF21D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7A5D56" w:rsidRPr="00764271" w:rsidRDefault="007A5D56" w:rsidP="007A5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7A5D56" w:rsidRPr="00764271" w:rsidRDefault="007A5D56" w:rsidP="007A5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12.03.2021</w:t>
            </w:r>
          </w:p>
        </w:tc>
      </w:tr>
    </w:tbl>
    <w:p w:rsidR="000B0FF8" w:rsidRDefault="000B0FF8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BF2CD5" w:rsidRDefault="00BF2CD5" w:rsidP="00EE6AB2">
      <w:pPr>
        <w:jc w:val="left"/>
      </w:pPr>
    </w:p>
    <w:p w:rsidR="000B0FF8" w:rsidRDefault="000B0FF8" w:rsidP="000B0FF8">
      <w:pPr>
        <w:pStyle w:val="a3"/>
        <w:widowControl/>
        <w:ind w:left="11057"/>
        <w:jc w:val="left"/>
        <w:rPr>
          <w:sz w:val="24"/>
        </w:rPr>
      </w:pPr>
      <w:r>
        <w:rPr>
          <w:sz w:val="24"/>
        </w:rPr>
        <w:t>ПРИЛОЖЕНИЕ № 4</w:t>
      </w:r>
    </w:p>
    <w:p w:rsidR="000B0FF8" w:rsidRDefault="000B0FF8" w:rsidP="000B0FF8">
      <w:pPr>
        <w:ind w:left="11057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B0FF8" w:rsidRDefault="000B0FF8" w:rsidP="000B0FF8">
      <w:pPr>
        <w:ind w:left="11057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B0FF8" w:rsidRDefault="000B0FF8" w:rsidP="000B0FF8">
      <w:pPr>
        <w:ind w:left="11057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B0FF8" w:rsidRDefault="000B0FF8" w:rsidP="000B0FF8">
      <w:pPr>
        <w:ind w:left="11057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0B0FF8" w:rsidRDefault="000B0FF8" w:rsidP="000B0FF8">
      <w:pPr>
        <w:ind w:left="11057"/>
        <w:jc w:val="left"/>
        <w:rPr>
          <w:b/>
          <w:sz w:val="24"/>
        </w:rPr>
      </w:pPr>
      <w:r>
        <w:rPr>
          <w:sz w:val="24"/>
        </w:rPr>
        <w:t xml:space="preserve">от  </w:t>
      </w:r>
      <w:r w:rsidR="00965F11">
        <w:rPr>
          <w:sz w:val="24"/>
        </w:rPr>
        <w:t>25.12.2015   № 800-рчс</w:t>
      </w:r>
      <w:r>
        <w:rPr>
          <w:sz w:val="24"/>
        </w:rPr>
        <w:t xml:space="preserve">    </w:t>
      </w:r>
    </w:p>
    <w:p w:rsidR="000B0FF8" w:rsidRDefault="000B0FF8" w:rsidP="000B0FF8">
      <w:pPr>
        <w:rPr>
          <w:b/>
          <w:sz w:val="24"/>
        </w:rPr>
      </w:pPr>
    </w:p>
    <w:p w:rsidR="000B0FF8" w:rsidRDefault="000B0FF8" w:rsidP="000B0FF8">
      <w:pPr>
        <w:rPr>
          <w:b/>
          <w:sz w:val="24"/>
        </w:rPr>
      </w:pPr>
    </w:p>
    <w:p w:rsidR="000B0FF8" w:rsidRDefault="000B0FF8" w:rsidP="000B0FF8">
      <w:pPr>
        <w:rPr>
          <w:b/>
          <w:sz w:val="24"/>
        </w:rPr>
      </w:pPr>
      <w:r>
        <w:rPr>
          <w:b/>
          <w:sz w:val="24"/>
        </w:rPr>
        <w:t>Перечень № Н12-102</w:t>
      </w:r>
    </w:p>
    <w:p w:rsidR="000B0FF8" w:rsidRDefault="000B0FF8" w:rsidP="000B0FF8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0B0FF8" w:rsidRDefault="000B0FF8" w:rsidP="000B0FF8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0B0FF8" w:rsidRDefault="000B0FF8" w:rsidP="000B0FF8">
      <w:pPr>
        <w:rPr>
          <w:sz w:val="24"/>
        </w:rPr>
      </w:pPr>
      <w:proofErr w:type="gramStart"/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  <w:proofErr w:type="gramEnd"/>
    </w:p>
    <w:p w:rsidR="000B0FF8" w:rsidRDefault="000B0FF8" w:rsidP="000B0FF8">
      <w:pPr>
        <w:rPr>
          <w:b/>
          <w:sz w:val="24"/>
        </w:rPr>
      </w:pPr>
      <w:proofErr w:type="gramStart"/>
      <w:r w:rsidRPr="00D73840">
        <w:rPr>
          <w:sz w:val="24"/>
        </w:rPr>
        <w:t xml:space="preserve">№ 99-ФЗ </w:t>
      </w:r>
      <w:r w:rsidR="003C7FD0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3C7FD0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3C7FD0">
        <w:rPr>
          <w:sz w:val="24"/>
        </w:rPr>
        <w:t>«</w:t>
      </w:r>
      <w:r>
        <w:rPr>
          <w:sz w:val="24"/>
        </w:rPr>
        <w:t>О связи</w:t>
      </w:r>
      <w:r w:rsidR="003C7FD0">
        <w:rPr>
          <w:sz w:val="24"/>
        </w:rPr>
        <w:t>»</w:t>
      </w:r>
      <w:r>
        <w:rPr>
          <w:sz w:val="24"/>
        </w:rPr>
        <w:t>)</w:t>
      </w:r>
      <w:proofErr w:type="gramEnd"/>
    </w:p>
    <w:p w:rsidR="000B0FF8" w:rsidRDefault="000B0FF8" w:rsidP="000B0FF8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0B0FF8" w:rsidTr="00760838">
        <w:tc>
          <w:tcPr>
            <w:tcW w:w="709" w:type="dxa"/>
            <w:tcBorders>
              <w:bottom w:val="nil"/>
            </w:tcBorders>
          </w:tcPr>
          <w:p w:rsidR="000B0FF8" w:rsidRDefault="000B0FF8" w:rsidP="0076083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tcBorders>
              <w:bottom w:val="nil"/>
            </w:tcBorders>
          </w:tcPr>
          <w:p w:rsidR="000B0FF8" w:rsidRDefault="000B0FF8" w:rsidP="00760838">
            <w:proofErr w:type="gramStart"/>
            <w:r>
              <w:t>Наименование юридического лица (фамилия, имя,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0B0FF8" w:rsidRDefault="000B0FF8" w:rsidP="00760838">
            <w:r>
              <w:t>вх.№,</w:t>
            </w:r>
          </w:p>
          <w:p w:rsidR="000B0FF8" w:rsidRDefault="000B0FF8" w:rsidP="00760838">
            <w:r>
              <w:t>дата реги-</w:t>
            </w:r>
          </w:p>
        </w:tc>
        <w:tc>
          <w:tcPr>
            <w:tcW w:w="6520" w:type="dxa"/>
            <w:gridSpan w:val="3"/>
          </w:tcPr>
          <w:p w:rsidR="000B0FF8" w:rsidRDefault="000B0FF8" w:rsidP="00760838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0B0FF8" w:rsidRDefault="000B0FF8" w:rsidP="00760838">
            <w:r>
              <w:t>Основание отказа</w:t>
            </w:r>
          </w:p>
        </w:tc>
      </w:tr>
      <w:tr w:rsidR="000B0FF8" w:rsidTr="00760838">
        <w:tc>
          <w:tcPr>
            <w:tcW w:w="709" w:type="dxa"/>
            <w:tcBorders>
              <w:top w:val="nil"/>
            </w:tcBorders>
          </w:tcPr>
          <w:p w:rsidR="000B0FF8" w:rsidRDefault="000B0FF8" w:rsidP="00760838"/>
        </w:tc>
        <w:tc>
          <w:tcPr>
            <w:tcW w:w="3260" w:type="dxa"/>
            <w:tcBorders>
              <w:top w:val="nil"/>
            </w:tcBorders>
          </w:tcPr>
          <w:p w:rsidR="000B0FF8" w:rsidRDefault="000B0FF8" w:rsidP="00760838">
            <w:r>
              <w:t xml:space="preserve">отчество физического лица)/ 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7B7B5B">
              <w:t xml:space="preserve"> )</w:t>
            </w:r>
            <w:proofErr w:type="gramEnd"/>
            <w:r w:rsidRPr="007B7B5B">
              <w:t xml:space="preserve">, </w:t>
            </w:r>
            <w:r>
              <w:t>/Место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0B0FF8" w:rsidRDefault="000B0FF8" w:rsidP="00760838">
            <w:r>
              <w:t>страции документа</w:t>
            </w:r>
          </w:p>
        </w:tc>
        <w:tc>
          <w:tcPr>
            <w:tcW w:w="1417" w:type="dxa"/>
          </w:tcPr>
          <w:p w:rsidR="000B0FF8" w:rsidRDefault="000B0FF8" w:rsidP="00760838">
            <w:r>
              <w:t>№ лиц</w:t>
            </w:r>
            <w:proofErr w:type="gramStart"/>
            <w:r>
              <w:t xml:space="preserve">., </w:t>
            </w:r>
            <w:proofErr w:type="gramEnd"/>
            <w:r>
              <w:t>дата регистрации лицензии, срок действия лиц.</w:t>
            </w:r>
          </w:p>
        </w:tc>
        <w:tc>
          <w:tcPr>
            <w:tcW w:w="2268" w:type="dxa"/>
          </w:tcPr>
          <w:p w:rsidR="000B0FF8" w:rsidRDefault="000B0FF8" w:rsidP="00760838">
            <w:r>
              <w:t>Наименование услуги связи</w:t>
            </w:r>
          </w:p>
        </w:tc>
        <w:tc>
          <w:tcPr>
            <w:tcW w:w="2835" w:type="dxa"/>
          </w:tcPr>
          <w:p w:rsidR="000B0FF8" w:rsidRDefault="000B0FF8" w:rsidP="00760838">
            <w:r>
              <w:t>Территория</w:t>
            </w:r>
          </w:p>
        </w:tc>
        <w:tc>
          <w:tcPr>
            <w:tcW w:w="3119" w:type="dxa"/>
            <w:tcBorders>
              <w:top w:val="nil"/>
            </w:tcBorders>
          </w:tcPr>
          <w:p w:rsidR="000B0FF8" w:rsidRDefault="000B0FF8" w:rsidP="00760838"/>
        </w:tc>
      </w:tr>
    </w:tbl>
    <w:p w:rsidR="00BF2CD5" w:rsidRDefault="00BF2CD5" w:rsidP="00EE6AB2">
      <w:pPr>
        <w:jc w:val="left"/>
      </w:pPr>
    </w:p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F81CF7" w:rsidTr="00F81CF7">
        <w:trPr>
          <w:trHeight w:val="465"/>
        </w:trPr>
        <w:tc>
          <w:tcPr>
            <w:tcW w:w="709" w:type="dxa"/>
          </w:tcPr>
          <w:p w:rsidR="00F81CF7" w:rsidRDefault="00F81CF7" w:rsidP="007A5D56">
            <w:r>
              <w:t>1</w:t>
            </w:r>
          </w:p>
        </w:tc>
        <w:tc>
          <w:tcPr>
            <w:tcW w:w="3260" w:type="dxa"/>
          </w:tcPr>
          <w:p w:rsidR="00F81CF7" w:rsidRDefault="00F81CF7" w:rsidP="00F81CF7">
            <w:pPr>
              <w:jc w:val="left"/>
            </w:pPr>
            <w:r w:rsidRPr="00B148BE">
              <w:t xml:space="preserve">Общество с ограниченной ответственностью </w:t>
            </w:r>
            <w:r w:rsidR="003C7FD0">
              <w:t>«</w:t>
            </w:r>
            <w:r w:rsidRPr="00B148BE">
              <w:t>АВАТЕЛ</w:t>
            </w:r>
            <w:r w:rsidR="003C7FD0">
              <w:t>»</w:t>
            </w:r>
          </w:p>
          <w:p w:rsidR="00F81CF7" w:rsidRPr="00B148BE" w:rsidRDefault="00F81CF7" w:rsidP="00F81CF7">
            <w:pPr>
              <w:jc w:val="left"/>
            </w:pPr>
            <w:r>
              <w:t>ОГРН: 1107746311298</w:t>
            </w:r>
          </w:p>
          <w:p w:rsidR="00F81CF7" w:rsidRPr="00B148BE" w:rsidRDefault="00F81CF7" w:rsidP="00F81CF7">
            <w:pPr>
              <w:jc w:val="left"/>
            </w:pPr>
            <w:r w:rsidRPr="00B148BE">
              <w:t>ИНН: 7723756049</w:t>
            </w:r>
          </w:p>
          <w:p w:rsidR="00F81CF7" w:rsidRPr="00B148BE" w:rsidRDefault="00F81CF7" w:rsidP="00F81CF7">
            <w:pPr>
              <w:jc w:val="left"/>
            </w:pPr>
          </w:p>
          <w:p w:rsidR="00F81CF7" w:rsidRPr="00585D7F" w:rsidRDefault="00F81CF7" w:rsidP="00F81CF7">
            <w:pPr>
              <w:jc w:val="left"/>
              <w:rPr>
                <w:lang w:val="en-US"/>
              </w:rPr>
            </w:pPr>
            <w:r w:rsidRPr="00B148BE">
              <w:t xml:space="preserve">115088, г. Москва, ул. </w:t>
            </w:r>
            <w:r>
              <w:rPr>
                <w:lang w:val="en-US"/>
              </w:rPr>
              <w:t>Шарикоподшипниковская, д. 2А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276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147438-св</w:t>
            </w:r>
          </w:p>
          <w:p w:rsidR="00F81CF7" w:rsidRDefault="00F81CF7" w:rsidP="00F81CF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417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85127</w:t>
            </w:r>
          </w:p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F81CF7" w:rsidRPr="00AD44F5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2268" w:type="dxa"/>
          </w:tcPr>
          <w:p w:rsidR="00F81CF7" w:rsidRPr="00FB39AB" w:rsidRDefault="00F81CF7" w:rsidP="00F81CF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F81CF7" w:rsidRPr="00FB39AB" w:rsidRDefault="00F81CF7" w:rsidP="00F81CF7">
            <w:pPr>
              <w:jc w:val="left"/>
            </w:pPr>
            <w:r>
              <w:rPr>
                <w:lang w:val="en-US"/>
              </w:rPr>
              <w:t>РФ</w:t>
            </w:r>
          </w:p>
        </w:tc>
        <w:tc>
          <w:tcPr>
            <w:tcW w:w="3119" w:type="dxa"/>
          </w:tcPr>
          <w:p w:rsidR="00F81CF7" w:rsidRPr="00FB39AB" w:rsidRDefault="00F81CF7" w:rsidP="00F81CF7">
            <w:pPr>
              <w:jc w:val="left"/>
            </w:pPr>
            <w:r w:rsidRPr="00B148BE">
              <w:t xml:space="preserve">пп. 1 п. 7 ст. 14 Федерального закона от 04.05.2011 № 99-ФЗ </w:t>
            </w:r>
            <w:r w:rsidR="003C7FD0">
              <w:t>«</w:t>
            </w:r>
            <w:r w:rsidRPr="00B148BE">
              <w:t>О лицензировании отдельных видов деятельности</w:t>
            </w:r>
            <w:r w:rsidR="003C7FD0">
              <w:t>»</w:t>
            </w:r>
            <w:r w:rsidRPr="00B148BE">
              <w:t>;</w:t>
            </w:r>
            <w:r w:rsidRPr="00B148BE">
              <w:br/>
              <w:t xml:space="preserve"> </w:t>
            </w:r>
          </w:p>
        </w:tc>
      </w:tr>
      <w:tr w:rsidR="00F81CF7" w:rsidTr="00F81CF7">
        <w:trPr>
          <w:trHeight w:val="465"/>
        </w:trPr>
        <w:tc>
          <w:tcPr>
            <w:tcW w:w="709" w:type="dxa"/>
          </w:tcPr>
          <w:p w:rsidR="00F81CF7" w:rsidRDefault="00F81CF7" w:rsidP="007A5D56">
            <w:r>
              <w:t>2</w:t>
            </w:r>
          </w:p>
        </w:tc>
        <w:tc>
          <w:tcPr>
            <w:tcW w:w="3260" w:type="dxa"/>
          </w:tcPr>
          <w:p w:rsidR="00F81CF7" w:rsidRDefault="00F81CF7" w:rsidP="00F81CF7">
            <w:pPr>
              <w:jc w:val="left"/>
            </w:pPr>
            <w:r w:rsidRPr="00B148BE">
              <w:t xml:space="preserve">Общество с ограниченной ответственностью </w:t>
            </w:r>
            <w:r w:rsidR="003C7FD0">
              <w:t>«</w:t>
            </w:r>
            <w:r w:rsidRPr="00B148BE">
              <w:t>АВАТЕЛ</w:t>
            </w:r>
            <w:r w:rsidR="003C7FD0">
              <w:t>»</w:t>
            </w:r>
          </w:p>
          <w:p w:rsidR="00F81CF7" w:rsidRPr="00B148BE" w:rsidRDefault="00F81CF7" w:rsidP="00F81CF7">
            <w:pPr>
              <w:jc w:val="left"/>
            </w:pPr>
            <w:r>
              <w:t>ОГРН: 1107746311298</w:t>
            </w:r>
          </w:p>
          <w:p w:rsidR="00F81CF7" w:rsidRPr="00B148BE" w:rsidRDefault="00F81CF7" w:rsidP="00F81CF7">
            <w:pPr>
              <w:jc w:val="left"/>
            </w:pPr>
            <w:r w:rsidRPr="00B148BE">
              <w:t>ИНН: 7723756049</w:t>
            </w:r>
          </w:p>
          <w:p w:rsidR="00F81CF7" w:rsidRPr="00B148BE" w:rsidRDefault="00F81CF7" w:rsidP="00F81CF7">
            <w:pPr>
              <w:jc w:val="left"/>
            </w:pPr>
          </w:p>
          <w:p w:rsidR="00F81CF7" w:rsidRPr="00585D7F" w:rsidRDefault="00F81CF7" w:rsidP="00F81CF7">
            <w:pPr>
              <w:jc w:val="left"/>
              <w:rPr>
                <w:lang w:val="en-US"/>
              </w:rPr>
            </w:pPr>
            <w:r w:rsidRPr="00B148BE">
              <w:t xml:space="preserve">115088, г. Москва, ул. </w:t>
            </w:r>
            <w:r>
              <w:rPr>
                <w:lang w:val="en-US"/>
              </w:rPr>
              <w:t>Шарикоподшипниковская, д. 2А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276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147439-св</w:t>
            </w:r>
          </w:p>
          <w:p w:rsidR="00F81CF7" w:rsidRDefault="00F81CF7" w:rsidP="00F81CF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417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85125</w:t>
            </w:r>
          </w:p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F81CF7" w:rsidRPr="00AD44F5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2268" w:type="dxa"/>
          </w:tcPr>
          <w:p w:rsidR="00F81CF7" w:rsidRPr="00FB39AB" w:rsidRDefault="00F81CF7" w:rsidP="00F81CF7">
            <w:pPr>
              <w:jc w:val="left"/>
            </w:pPr>
            <w:r w:rsidRPr="00B148B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F81CF7" w:rsidRPr="00FB39AB" w:rsidRDefault="00F81CF7" w:rsidP="00F81CF7">
            <w:pPr>
              <w:jc w:val="left"/>
            </w:pPr>
            <w:r>
              <w:rPr>
                <w:lang w:val="en-US"/>
              </w:rPr>
              <w:t>РФ</w:t>
            </w:r>
          </w:p>
        </w:tc>
        <w:tc>
          <w:tcPr>
            <w:tcW w:w="3119" w:type="dxa"/>
          </w:tcPr>
          <w:p w:rsidR="00F81CF7" w:rsidRPr="00FB39AB" w:rsidRDefault="00F81CF7" w:rsidP="00F81CF7">
            <w:pPr>
              <w:jc w:val="left"/>
            </w:pPr>
            <w:r w:rsidRPr="00B148BE">
              <w:t xml:space="preserve">пп. 1 п. 7 ст. 14 Федерального закона от 04.05.2011 № 99-ФЗ </w:t>
            </w:r>
            <w:r w:rsidR="003C7FD0">
              <w:t>«</w:t>
            </w:r>
            <w:r w:rsidRPr="00B148BE">
              <w:t>О лицензировании отдельных видов деятельности</w:t>
            </w:r>
            <w:r w:rsidR="003C7FD0">
              <w:t>»</w:t>
            </w:r>
            <w:r w:rsidRPr="00B148BE">
              <w:t>;</w:t>
            </w:r>
            <w:r w:rsidRPr="00B148BE">
              <w:br/>
              <w:t xml:space="preserve"> </w:t>
            </w:r>
          </w:p>
        </w:tc>
      </w:tr>
      <w:tr w:rsidR="00F81CF7" w:rsidTr="00F81CF7">
        <w:trPr>
          <w:trHeight w:val="465"/>
        </w:trPr>
        <w:tc>
          <w:tcPr>
            <w:tcW w:w="709" w:type="dxa"/>
          </w:tcPr>
          <w:p w:rsidR="00F81CF7" w:rsidRDefault="00F81CF7" w:rsidP="007A5D56">
            <w:r>
              <w:lastRenderedPageBreak/>
              <w:t>3</w:t>
            </w:r>
          </w:p>
        </w:tc>
        <w:tc>
          <w:tcPr>
            <w:tcW w:w="3260" w:type="dxa"/>
          </w:tcPr>
          <w:p w:rsidR="00F81CF7" w:rsidRDefault="00F81CF7" w:rsidP="00F81CF7">
            <w:pPr>
              <w:jc w:val="left"/>
            </w:pPr>
            <w:r w:rsidRPr="00B148BE">
              <w:t xml:space="preserve">Общество с ограниченной ответственностью </w:t>
            </w:r>
            <w:r w:rsidR="003C7FD0">
              <w:t>«</w:t>
            </w:r>
            <w:r w:rsidRPr="00B148BE">
              <w:t>АВАТЕЛ</w:t>
            </w:r>
            <w:r w:rsidR="003C7FD0">
              <w:t>»</w:t>
            </w:r>
          </w:p>
          <w:p w:rsidR="00F81CF7" w:rsidRPr="00B148BE" w:rsidRDefault="00F81CF7" w:rsidP="00F81CF7">
            <w:pPr>
              <w:jc w:val="left"/>
            </w:pPr>
            <w:r>
              <w:t>ОГРН: 1107746311298</w:t>
            </w:r>
          </w:p>
          <w:p w:rsidR="00F81CF7" w:rsidRPr="00B148BE" w:rsidRDefault="00F81CF7" w:rsidP="00F81CF7">
            <w:pPr>
              <w:jc w:val="left"/>
            </w:pPr>
            <w:r w:rsidRPr="00B148BE">
              <w:t>ИНН: 7723756049</w:t>
            </w:r>
          </w:p>
          <w:p w:rsidR="00F81CF7" w:rsidRPr="00B148BE" w:rsidRDefault="00F81CF7" w:rsidP="00F81CF7">
            <w:pPr>
              <w:jc w:val="left"/>
            </w:pPr>
          </w:p>
          <w:p w:rsidR="00F81CF7" w:rsidRPr="00585D7F" w:rsidRDefault="00F81CF7" w:rsidP="00F81CF7">
            <w:pPr>
              <w:jc w:val="left"/>
              <w:rPr>
                <w:lang w:val="en-US"/>
              </w:rPr>
            </w:pPr>
            <w:r w:rsidRPr="00B148BE">
              <w:t xml:space="preserve">115088, г. Москва, ул. </w:t>
            </w:r>
            <w:r>
              <w:rPr>
                <w:lang w:val="en-US"/>
              </w:rPr>
              <w:t>Шарикоподшипниковская, д. 2А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276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147442-св</w:t>
            </w:r>
          </w:p>
          <w:p w:rsidR="00F81CF7" w:rsidRDefault="00F81CF7" w:rsidP="00F81CF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417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84091</w:t>
            </w:r>
          </w:p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F81CF7" w:rsidRPr="00AD44F5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2268" w:type="dxa"/>
          </w:tcPr>
          <w:p w:rsidR="00F81CF7" w:rsidRPr="00FB39AB" w:rsidRDefault="00F81CF7" w:rsidP="00F81CF7">
            <w:pPr>
              <w:jc w:val="left"/>
            </w:pPr>
            <w:r w:rsidRPr="00B148BE">
              <w:t>Услуги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F81CF7" w:rsidRPr="00FB39AB" w:rsidRDefault="00F81CF7" w:rsidP="00F81CF7">
            <w:pPr>
              <w:jc w:val="left"/>
            </w:pPr>
            <w:r>
              <w:rPr>
                <w:lang w:val="en-US"/>
              </w:rPr>
              <w:t>РФ</w:t>
            </w:r>
          </w:p>
        </w:tc>
        <w:tc>
          <w:tcPr>
            <w:tcW w:w="3119" w:type="dxa"/>
          </w:tcPr>
          <w:p w:rsidR="00F81CF7" w:rsidRPr="00FB39AB" w:rsidRDefault="00F81CF7" w:rsidP="00F81CF7">
            <w:pPr>
              <w:jc w:val="left"/>
            </w:pPr>
            <w:r w:rsidRPr="00B148BE">
              <w:t xml:space="preserve">пп. 1 п. 7 ст. 14 Федерального закона от 04.05.2011 № 99-ФЗ </w:t>
            </w:r>
            <w:r w:rsidR="003C7FD0">
              <w:t>«</w:t>
            </w:r>
            <w:r w:rsidRPr="00B148BE">
              <w:t>О лицензировании отдельных видов деятельности</w:t>
            </w:r>
            <w:r w:rsidR="003C7FD0">
              <w:t>»</w:t>
            </w:r>
            <w:r w:rsidRPr="00B148BE">
              <w:t>;</w:t>
            </w:r>
            <w:r w:rsidRPr="00B148BE">
              <w:br/>
              <w:t xml:space="preserve"> </w:t>
            </w:r>
          </w:p>
        </w:tc>
      </w:tr>
      <w:tr w:rsidR="00F81CF7" w:rsidTr="00F81CF7">
        <w:trPr>
          <w:trHeight w:val="465"/>
        </w:trPr>
        <w:tc>
          <w:tcPr>
            <w:tcW w:w="709" w:type="dxa"/>
          </w:tcPr>
          <w:p w:rsidR="00F81CF7" w:rsidRDefault="00F81CF7" w:rsidP="007A5D56">
            <w:r>
              <w:t>4</w:t>
            </w:r>
          </w:p>
        </w:tc>
        <w:tc>
          <w:tcPr>
            <w:tcW w:w="3260" w:type="dxa"/>
          </w:tcPr>
          <w:p w:rsidR="00F81CF7" w:rsidRDefault="00F81CF7" w:rsidP="00F81CF7">
            <w:pPr>
              <w:jc w:val="left"/>
            </w:pPr>
            <w:r w:rsidRPr="00B148BE">
              <w:t xml:space="preserve">Общество с ограниченной ответственностью </w:t>
            </w:r>
            <w:r w:rsidR="003C7FD0">
              <w:t>«</w:t>
            </w:r>
            <w:r w:rsidRPr="00B148BE">
              <w:t>АВАТЕЛ</w:t>
            </w:r>
            <w:r w:rsidR="003C7FD0">
              <w:t>»</w:t>
            </w:r>
          </w:p>
          <w:p w:rsidR="00F81CF7" w:rsidRPr="00B148BE" w:rsidRDefault="00F81CF7" w:rsidP="00F81CF7">
            <w:pPr>
              <w:jc w:val="left"/>
            </w:pPr>
            <w:r>
              <w:t>ОГРН: 1107746311298</w:t>
            </w:r>
          </w:p>
          <w:p w:rsidR="00F81CF7" w:rsidRPr="00B148BE" w:rsidRDefault="00F81CF7" w:rsidP="00F81CF7">
            <w:pPr>
              <w:jc w:val="left"/>
            </w:pPr>
            <w:r w:rsidRPr="00B148BE">
              <w:t>ИНН: 7723756049</w:t>
            </w:r>
          </w:p>
          <w:p w:rsidR="00F81CF7" w:rsidRPr="00B148BE" w:rsidRDefault="00F81CF7" w:rsidP="00F81CF7">
            <w:pPr>
              <w:jc w:val="left"/>
            </w:pPr>
          </w:p>
          <w:p w:rsidR="00F81CF7" w:rsidRPr="00585D7F" w:rsidRDefault="00F81CF7" w:rsidP="00F81CF7">
            <w:pPr>
              <w:jc w:val="left"/>
              <w:rPr>
                <w:lang w:val="en-US"/>
              </w:rPr>
            </w:pPr>
            <w:r w:rsidRPr="00B148BE">
              <w:t xml:space="preserve">115088, г. Москва, ул. </w:t>
            </w:r>
            <w:r>
              <w:rPr>
                <w:lang w:val="en-US"/>
              </w:rPr>
              <w:t>Шарикоподшипниковская, д. 2А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276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147443-св</w:t>
            </w:r>
          </w:p>
          <w:p w:rsidR="00F81CF7" w:rsidRDefault="00F81CF7" w:rsidP="00F81CF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417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85126</w:t>
            </w:r>
          </w:p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F81CF7" w:rsidRPr="00AD44F5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2268" w:type="dxa"/>
          </w:tcPr>
          <w:p w:rsidR="00F81CF7" w:rsidRPr="00FB39AB" w:rsidRDefault="00F81CF7" w:rsidP="00F81CF7">
            <w:pPr>
              <w:jc w:val="left"/>
            </w:pPr>
            <w:r w:rsidRPr="00B148BE">
              <w:t>Услуги связи по предоставлению каналов связи</w:t>
            </w:r>
          </w:p>
        </w:tc>
        <w:tc>
          <w:tcPr>
            <w:tcW w:w="2835" w:type="dxa"/>
          </w:tcPr>
          <w:p w:rsidR="00F81CF7" w:rsidRPr="00FB39AB" w:rsidRDefault="00F81CF7" w:rsidP="00F81CF7">
            <w:pPr>
              <w:jc w:val="left"/>
            </w:pPr>
            <w:r>
              <w:rPr>
                <w:lang w:val="en-US"/>
              </w:rPr>
              <w:t>РФ</w:t>
            </w:r>
          </w:p>
        </w:tc>
        <w:tc>
          <w:tcPr>
            <w:tcW w:w="3119" w:type="dxa"/>
          </w:tcPr>
          <w:p w:rsidR="00F81CF7" w:rsidRPr="00FB39AB" w:rsidRDefault="00F81CF7" w:rsidP="00F81CF7">
            <w:pPr>
              <w:jc w:val="left"/>
            </w:pPr>
            <w:r w:rsidRPr="00B148BE">
              <w:t xml:space="preserve">пп. 1 п. 7 ст. 14 Федерального закона от 04.05.2011 № 99-ФЗ </w:t>
            </w:r>
            <w:r w:rsidR="003C7FD0">
              <w:t>«</w:t>
            </w:r>
            <w:r w:rsidRPr="00B148BE">
              <w:t>О лицензировании отдельных видов деятельности</w:t>
            </w:r>
            <w:r w:rsidR="003C7FD0">
              <w:t>»</w:t>
            </w:r>
            <w:r w:rsidRPr="00B148BE">
              <w:t>;</w:t>
            </w:r>
            <w:r w:rsidRPr="00B148BE">
              <w:br/>
              <w:t xml:space="preserve"> </w:t>
            </w:r>
          </w:p>
        </w:tc>
      </w:tr>
      <w:tr w:rsidR="00F81CF7" w:rsidTr="00F81CF7">
        <w:trPr>
          <w:trHeight w:val="465"/>
        </w:trPr>
        <w:tc>
          <w:tcPr>
            <w:tcW w:w="709" w:type="dxa"/>
          </w:tcPr>
          <w:p w:rsidR="00F81CF7" w:rsidRDefault="00F81CF7" w:rsidP="007A5D56">
            <w:r>
              <w:t>5</w:t>
            </w:r>
          </w:p>
        </w:tc>
        <w:tc>
          <w:tcPr>
            <w:tcW w:w="3260" w:type="dxa"/>
          </w:tcPr>
          <w:p w:rsidR="00F81CF7" w:rsidRDefault="00F81CF7" w:rsidP="00F81CF7">
            <w:pPr>
              <w:jc w:val="left"/>
            </w:pPr>
            <w:r w:rsidRPr="00B148BE">
              <w:t xml:space="preserve">Общество с ограниченной ответственностью </w:t>
            </w:r>
            <w:r w:rsidR="003C7FD0">
              <w:t>«</w:t>
            </w:r>
            <w:r w:rsidRPr="00B148BE">
              <w:t>ИНТРАСТПЭЙ</w:t>
            </w:r>
            <w:r w:rsidR="003C7FD0">
              <w:t>»</w:t>
            </w:r>
          </w:p>
          <w:p w:rsidR="00F81CF7" w:rsidRPr="00B148BE" w:rsidRDefault="00F81CF7" w:rsidP="00F81CF7">
            <w:pPr>
              <w:jc w:val="left"/>
            </w:pPr>
            <w:r>
              <w:t>ОГРН: 1107232027594</w:t>
            </w:r>
          </w:p>
          <w:p w:rsidR="00F81CF7" w:rsidRPr="00B148BE" w:rsidRDefault="00F81CF7" w:rsidP="00F81CF7">
            <w:pPr>
              <w:jc w:val="left"/>
            </w:pPr>
            <w:r w:rsidRPr="00B148BE">
              <w:t>ИНН: 7202210684</w:t>
            </w:r>
          </w:p>
          <w:p w:rsidR="00F81CF7" w:rsidRPr="00B148BE" w:rsidRDefault="00F81CF7" w:rsidP="00F81CF7">
            <w:pPr>
              <w:jc w:val="left"/>
            </w:pPr>
          </w:p>
          <w:p w:rsidR="00F81CF7" w:rsidRPr="00585D7F" w:rsidRDefault="00F81CF7" w:rsidP="00F81CF7">
            <w:pPr>
              <w:jc w:val="left"/>
              <w:rPr>
                <w:lang w:val="en-US"/>
              </w:rPr>
            </w:pPr>
            <w:r w:rsidRPr="00B148BE">
              <w:t xml:space="preserve">625002, г. Тюмень, ул. </w:t>
            </w:r>
            <w:r>
              <w:rPr>
                <w:lang w:val="en-US"/>
              </w:rPr>
              <w:t>Свердлова, д. 1, кв. 9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276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148061-св</w:t>
            </w:r>
          </w:p>
          <w:p w:rsidR="00F81CF7" w:rsidRDefault="00F81CF7" w:rsidP="00F81CF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417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83515</w:t>
            </w:r>
          </w:p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F81CF7" w:rsidRPr="00AD44F5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2268" w:type="dxa"/>
          </w:tcPr>
          <w:p w:rsidR="00F81CF7" w:rsidRPr="00FB39AB" w:rsidRDefault="00F81CF7" w:rsidP="00F81CF7">
            <w:pPr>
              <w:jc w:val="left"/>
            </w:pPr>
            <w:r w:rsidRPr="00B148B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35" w:type="dxa"/>
          </w:tcPr>
          <w:p w:rsidR="00F81CF7" w:rsidRPr="00FB39AB" w:rsidRDefault="00F81CF7" w:rsidP="00F81CF7">
            <w:pPr>
              <w:jc w:val="left"/>
            </w:pPr>
            <w:r>
              <w:rPr>
                <w:lang w:val="en-US"/>
              </w:rPr>
              <w:t>Тюменская область: г.Тюмень</w:t>
            </w:r>
          </w:p>
        </w:tc>
        <w:tc>
          <w:tcPr>
            <w:tcW w:w="3119" w:type="dxa"/>
          </w:tcPr>
          <w:p w:rsidR="00F81CF7" w:rsidRPr="00FB39AB" w:rsidRDefault="00F81CF7" w:rsidP="00F81CF7">
            <w:pPr>
              <w:jc w:val="left"/>
            </w:pPr>
            <w:r w:rsidRPr="00B148BE">
              <w:t xml:space="preserve">пп. 2 п. 1 ст. 34 Федерального закона от 7 июля 2003 г. № 126-ФЗ </w:t>
            </w:r>
            <w:r w:rsidR="003C7FD0">
              <w:t>«</w:t>
            </w:r>
            <w:r w:rsidRPr="00B148BE">
              <w:t>О связи</w:t>
            </w:r>
            <w:r w:rsidR="003C7FD0">
              <w:t>»</w:t>
            </w:r>
            <w:r w:rsidRPr="00B148BE">
              <w:t>;</w:t>
            </w:r>
            <w:r w:rsidRPr="00B148BE">
              <w:br/>
              <w:t xml:space="preserve"> </w:t>
            </w:r>
          </w:p>
        </w:tc>
      </w:tr>
      <w:tr w:rsidR="00F81CF7" w:rsidTr="00F81CF7">
        <w:trPr>
          <w:trHeight w:val="465"/>
        </w:trPr>
        <w:tc>
          <w:tcPr>
            <w:tcW w:w="709" w:type="dxa"/>
          </w:tcPr>
          <w:p w:rsidR="00F81CF7" w:rsidRDefault="00F81CF7" w:rsidP="007A5D56">
            <w:r>
              <w:t>6</w:t>
            </w:r>
          </w:p>
        </w:tc>
        <w:tc>
          <w:tcPr>
            <w:tcW w:w="3260" w:type="dxa"/>
          </w:tcPr>
          <w:p w:rsidR="00F81CF7" w:rsidRDefault="00F81CF7" w:rsidP="00F81CF7">
            <w:pPr>
              <w:jc w:val="left"/>
            </w:pPr>
            <w:r w:rsidRPr="00B148BE">
              <w:t xml:space="preserve">Общество с ограниченной ответственностью </w:t>
            </w:r>
            <w:r w:rsidR="003C7FD0">
              <w:t>«</w:t>
            </w:r>
            <w:r w:rsidRPr="00B148BE">
              <w:t>ИНТРАСТПЭЙ</w:t>
            </w:r>
            <w:r w:rsidR="003C7FD0">
              <w:t>»</w:t>
            </w:r>
          </w:p>
          <w:p w:rsidR="00F81CF7" w:rsidRPr="00B148BE" w:rsidRDefault="00F81CF7" w:rsidP="00F81CF7">
            <w:pPr>
              <w:jc w:val="left"/>
            </w:pPr>
            <w:r>
              <w:t>ОГРН: 1107232027594</w:t>
            </w:r>
          </w:p>
          <w:p w:rsidR="00F81CF7" w:rsidRPr="00B148BE" w:rsidRDefault="00F81CF7" w:rsidP="00F81CF7">
            <w:pPr>
              <w:jc w:val="left"/>
            </w:pPr>
            <w:r w:rsidRPr="00B148BE">
              <w:t>ИНН: 7202210684</w:t>
            </w:r>
          </w:p>
          <w:p w:rsidR="00F81CF7" w:rsidRPr="00B148BE" w:rsidRDefault="00F81CF7" w:rsidP="00F81CF7">
            <w:pPr>
              <w:jc w:val="left"/>
            </w:pPr>
          </w:p>
          <w:p w:rsidR="00F81CF7" w:rsidRPr="00585D7F" w:rsidRDefault="00F81CF7" w:rsidP="00F81CF7">
            <w:pPr>
              <w:jc w:val="left"/>
              <w:rPr>
                <w:lang w:val="en-US"/>
              </w:rPr>
            </w:pPr>
            <w:r w:rsidRPr="00B148BE">
              <w:t xml:space="preserve">625002, г. Тюмень, ул. </w:t>
            </w:r>
            <w:r>
              <w:rPr>
                <w:lang w:val="en-US"/>
              </w:rPr>
              <w:t>Свердлова, д. 1, кв. 9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276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148064-св</w:t>
            </w:r>
          </w:p>
          <w:p w:rsidR="00F81CF7" w:rsidRDefault="00F81CF7" w:rsidP="00F81CF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417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83517</w:t>
            </w:r>
          </w:p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F81CF7" w:rsidRPr="00AD44F5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2268" w:type="dxa"/>
          </w:tcPr>
          <w:p w:rsidR="00F81CF7" w:rsidRPr="00FB39AB" w:rsidRDefault="00F81CF7" w:rsidP="00F81CF7">
            <w:pPr>
              <w:jc w:val="left"/>
            </w:pPr>
            <w:r w:rsidRPr="00B148BE">
              <w:t>Услуги связи по предоставлению каналов связи</w:t>
            </w:r>
          </w:p>
        </w:tc>
        <w:tc>
          <w:tcPr>
            <w:tcW w:w="2835" w:type="dxa"/>
          </w:tcPr>
          <w:p w:rsidR="00F81CF7" w:rsidRPr="00FB39AB" w:rsidRDefault="00F81CF7" w:rsidP="00F81CF7">
            <w:pPr>
              <w:jc w:val="left"/>
            </w:pPr>
            <w:r>
              <w:rPr>
                <w:lang w:val="en-US"/>
              </w:rPr>
              <w:t>Тюменская область: г.Тюмень</w:t>
            </w:r>
          </w:p>
        </w:tc>
        <w:tc>
          <w:tcPr>
            <w:tcW w:w="3119" w:type="dxa"/>
          </w:tcPr>
          <w:p w:rsidR="00F81CF7" w:rsidRPr="00FB39AB" w:rsidRDefault="00F81CF7" w:rsidP="00F81CF7">
            <w:pPr>
              <w:jc w:val="left"/>
            </w:pPr>
            <w:r w:rsidRPr="00B148BE">
              <w:t xml:space="preserve">пп. 2 п. 1 ст. 34 Федерального закона от 7 июля 2003 г. № 126-ФЗ </w:t>
            </w:r>
            <w:r w:rsidR="003C7FD0">
              <w:t>«</w:t>
            </w:r>
            <w:r w:rsidRPr="00B148BE">
              <w:t>О связи</w:t>
            </w:r>
            <w:r w:rsidR="003C7FD0">
              <w:t>»</w:t>
            </w:r>
            <w:r w:rsidRPr="00B148BE">
              <w:t>;</w:t>
            </w:r>
            <w:r w:rsidRPr="00B148BE">
              <w:br/>
              <w:t xml:space="preserve"> </w:t>
            </w:r>
          </w:p>
        </w:tc>
      </w:tr>
      <w:tr w:rsidR="00F81CF7" w:rsidTr="00F81CF7">
        <w:trPr>
          <w:trHeight w:val="465"/>
        </w:trPr>
        <w:tc>
          <w:tcPr>
            <w:tcW w:w="709" w:type="dxa"/>
          </w:tcPr>
          <w:p w:rsidR="00F81CF7" w:rsidRDefault="00F81CF7" w:rsidP="007A5D56">
            <w:r>
              <w:t>7</w:t>
            </w:r>
          </w:p>
        </w:tc>
        <w:tc>
          <w:tcPr>
            <w:tcW w:w="3260" w:type="dxa"/>
          </w:tcPr>
          <w:p w:rsidR="00F81CF7" w:rsidRDefault="00F81CF7" w:rsidP="00F81CF7">
            <w:pPr>
              <w:jc w:val="left"/>
            </w:pPr>
            <w:r w:rsidRPr="00B148BE">
              <w:t xml:space="preserve">Общество с ограниченной ответственностью </w:t>
            </w:r>
            <w:r w:rsidR="003C7FD0">
              <w:t>«</w:t>
            </w:r>
            <w:r w:rsidRPr="00B148BE">
              <w:t>ИНТРАСТПЭЙ</w:t>
            </w:r>
            <w:r w:rsidR="003C7FD0">
              <w:t>»</w:t>
            </w:r>
          </w:p>
          <w:p w:rsidR="00F81CF7" w:rsidRPr="00B148BE" w:rsidRDefault="00F81CF7" w:rsidP="00F81CF7">
            <w:pPr>
              <w:jc w:val="left"/>
            </w:pPr>
            <w:r>
              <w:t>ОГРН: 1107232027594</w:t>
            </w:r>
          </w:p>
          <w:p w:rsidR="00F81CF7" w:rsidRPr="00B148BE" w:rsidRDefault="00F81CF7" w:rsidP="00F81CF7">
            <w:pPr>
              <w:jc w:val="left"/>
            </w:pPr>
            <w:r w:rsidRPr="00B148BE">
              <w:t>ИНН: 7202210684</w:t>
            </w:r>
          </w:p>
          <w:p w:rsidR="00F81CF7" w:rsidRPr="00B148BE" w:rsidRDefault="00F81CF7" w:rsidP="00F81CF7">
            <w:pPr>
              <w:jc w:val="left"/>
            </w:pPr>
          </w:p>
          <w:p w:rsidR="00F81CF7" w:rsidRPr="00F81CF7" w:rsidRDefault="00F81CF7" w:rsidP="00F81CF7">
            <w:pPr>
              <w:jc w:val="left"/>
            </w:pPr>
            <w:r w:rsidRPr="00B148BE">
              <w:t xml:space="preserve">625002, г. Тюмень, ул. </w:t>
            </w:r>
            <w:r w:rsidRPr="00F81CF7">
              <w:t>Свердлова, д. 1, кв. 9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276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148066-св</w:t>
            </w:r>
          </w:p>
          <w:p w:rsidR="00F81CF7" w:rsidRDefault="00F81CF7" w:rsidP="00F81CF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417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83516</w:t>
            </w:r>
          </w:p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F81CF7" w:rsidRPr="00AD44F5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2268" w:type="dxa"/>
          </w:tcPr>
          <w:p w:rsidR="00F81CF7" w:rsidRPr="00FB39AB" w:rsidRDefault="00F81CF7" w:rsidP="00F81CF7">
            <w:pPr>
              <w:jc w:val="left"/>
            </w:pPr>
            <w:r w:rsidRPr="00B148BE">
              <w:t>Услуги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F81CF7" w:rsidRPr="00FB39AB" w:rsidRDefault="00F81CF7" w:rsidP="00F81CF7">
            <w:pPr>
              <w:jc w:val="left"/>
            </w:pPr>
            <w:r>
              <w:rPr>
                <w:lang w:val="en-US"/>
              </w:rPr>
              <w:t>Тюменская область: г.Тюмень</w:t>
            </w:r>
          </w:p>
        </w:tc>
        <w:tc>
          <w:tcPr>
            <w:tcW w:w="3119" w:type="dxa"/>
          </w:tcPr>
          <w:p w:rsidR="00F81CF7" w:rsidRPr="00FB39AB" w:rsidRDefault="00F81CF7" w:rsidP="00F81CF7">
            <w:pPr>
              <w:jc w:val="left"/>
            </w:pPr>
            <w:r w:rsidRPr="00B148BE">
              <w:t xml:space="preserve">пп. 2 п. 1 ст. 34 Федерального закона от 7 июля 2003 г. № 126-ФЗ </w:t>
            </w:r>
            <w:r w:rsidR="003C7FD0">
              <w:t>«</w:t>
            </w:r>
            <w:r w:rsidRPr="00B148BE">
              <w:t>О связи</w:t>
            </w:r>
            <w:r w:rsidR="003C7FD0">
              <w:t>»</w:t>
            </w:r>
            <w:r w:rsidRPr="00B148BE">
              <w:t>;</w:t>
            </w:r>
            <w:r w:rsidRPr="00B148BE">
              <w:br/>
              <w:t xml:space="preserve"> </w:t>
            </w:r>
          </w:p>
        </w:tc>
      </w:tr>
      <w:tr w:rsidR="00F81CF7" w:rsidTr="00F81CF7">
        <w:trPr>
          <w:trHeight w:val="465"/>
        </w:trPr>
        <w:tc>
          <w:tcPr>
            <w:tcW w:w="709" w:type="dxa"/>
          </w:tcPr>
          <w:p w:rsidR="00F81CF7" w:rsidRDefault="00F81CF7" w:rsidP="007A5D56">
            <w:r>
              <w:t>8</w:t>
            </w:r>
          </w:p>
        </w:tc>
        <w:tc>
          <w:tcPr>
            <w:tcW w:w="3260" w:type="dxa"/>
          </w:tcPr>
          <w:p w:rsidR="00F81CF7" w:rsidRDefault="00F81CF7" w:rsidP="00F81CF7">
            <w:pPr>
              <w:jc w:val="left"/>
            </w:pPr>
            <w:r w:rsidRPr="00B148BE">
              <w:t xml:space="preserve">федеральное государственное бюджетное образовательное </w:t>
            </w:r>
            <w:r w:rsidRPr="00B148BE">
              <w:lastRenderedPageBreak/>
              <w:t xml:space="preserve">учреждение высшего профессионального образования </w:t>
            </w:r>
            <w:r w:rsidR="003C7FD0">
              <w:t>«</w:t>
            </w:r>
            <w:r w:rsidRPr="00B148BE">
              <w:t>Российский государственный гуманитарный университет</w:t>
            </w:r>
            <w:r w:rsidR="003C7FD0">
              <w:t>»</w:t>
            </w:r>
          </w:p>
          <w:p w:rsidR="00F81CF7" w:rsidRPr="00B148BE" w:rsidRDefault="00F81CF7" w:rsidP="00F81CF7">
            <w:pPr>
              <w:jc w:val="left"/>
            </w:pPr>
            <w:r>
              <w:t>ОГРН: 1037700067118</w:t>
            </w:r>
          </w:p>
          <w:p w:rsidR="00F81CF7" w:rsidRPr="00B148BE" w:rsidRDefault="00F81CF7" w:rsidP="00F81CF7">
            <w:pPr>
              <w:jc w:val="left"/>
            </w:pPr>
            <w:r w:rsidRPr="00B148BE">
              <w:t>ИНН: 7707033405</w:t>
            </w:r>
          </w:p>
          <w:p w:rsidR="00F81CF7" w:rsidRPr="00B148BE" w:rsidRDefault="00F81CF7" w:rsidP="00F81CF7">
            <w:pPr>
              <w:jc w:val="left"/>
            </w:pPr>
          </w:p>
          <w:p w:rsidR="00F81CF7" w:rsidRPr="00B148BE" w:rsidRDefault="00F81CF7" w:rsidP="00F81CF7">
            <w:pPr>
              <w:jc w:val="left"/>
            </w:pPr>
            <w:r w:rsidRPr="00B148BE">
              <w:t>125267, г</w:t>
            </w:r>
            <w:proofErr w:type="gramStart"/>
            <w:r w:rsidRPr="00B148BE">
              <w:t>.М</w:t>
            </w:r>
            <w:proofErr w:type="gramEnd"/>
            <w:r w:rsidRPr="00B148BE">
              <w:t>осква, Миусская пл., 6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276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149236-св</w:t>
            </w:r>
          </w:p>
          <w:p w:rsidR="00F81CF7" w:rsidRDefault="00F81CF7" w:rsidP="00F81CF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1417" w:type="dxa"/>
          </w:tcPr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82471</w:t>
            </w:r>
          </w:p>
          <w:p w:rsidR="00F81CF7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F81CF7" w:rsidRPr="00AD44F5" w:rsidRDefault="00F81CF7" w:rsidP="00F81CF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15.12.2015</w:t>
            </w:r>
          </w:p>
          <w:p w:rsidR="00F81CF7" w:rsidRDefault="00F81CF7" w:rsidP="00F81CF7">
            <w:pPr>
              <w:jc w:val="left"/>
            </w:pPr>
          </w:p>
        </w:tc>
        <w:tc>
          <w:tcPr>
            <w:tcW w:w="2268" w:type="dxa"/>
          </w:tcPr>
          <w:p w:rsidR="00F81CF7" w:rsidRPr="00FB39AB" w:rsidRDefault="00F81CF7" w:rsidP="00F81CF7">
            <w:pPr>
              <w:jc w:val="left"/>
            </w:pPr>
            <w:r w:rsidRPr="00B148BE">
              <w:lastRenderedPageBreak/>
              <w:t xml:space="preserve">Услуги местной телефонной связи, за </w:t>
            </w:r>
            <w:r w:rsidRPr="00B148BE">
              <w:lastRenderedPageBreak/>
              <w:t>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35" w:type="dxa"/>
          </w:tcPr>
          <w:p w:rsidR="00F81CF7" w:rsidRPr="00FB39AB" w:rsidRDefault="00F81CF7" w:rsidP="00F81CF7">
            <w:pPr>
              <w:jc w:val="left"/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3119" w:type="dxa"/>
          </w:tcPr>
          <w:p w:rsidR="00F81CF7" w:rsidRPr="00FB39AB" w:rsidRDefault="00F81CF7" w:rsidP="00F81CF7">
            <w:pPr>
              <w:jc w:val="left"/>
            </w:pPr>
            <w:r w:rsidRPr="00B148BE">
              <w:t xml:space="preserve">п. 3 ст. 33 Федерального закона от 7 июля 2003 г. № 126-ФЗ </w:t>
            </w:r>
            <w:r w:rsidR="003C7FD0">
              <w:t>«</w:t>
            </w:r>
            <w:r w:rsidRPr="00B148BE">
              <w:t xml:space="preserve">О </w:t>
            </w:r>
            <w:r w:rsidRPr="00B148BE">
              <w:lastRenderedPageBreak/>
              <w:t>связи</w:t>
            </w:r>
            <w:r w:rsidR="003C7FD0">
              <w:t>»</w:t>
            </w:r>
            <w:r w:rsidRPr="00B148BE">
              <w:t>;</w:t>
            </w:r>
            <w:r w:rsidRPr="00B148BE">
              <w:br/>
              <w:t xml:space="preserve"> </w:t>
            </w:r>
          </w:p>
        </w:tc>
      </w:tr>
    </w:tbl>
    <w:p w:rsidR="000B0FF8" w:rsidRDefault="000B0FF8" w:rsidP="00EE6AB2">
      <w:pPr>
        <w:jc w:val="left"/>
      </w:pPr>
    </w:p>
    <w:p w:rsidR="000B0FF8" w:rsidRDefault="000B0FF8" w:rsidP="00EE6AB2">
      <w:pPr>
        <w:jc w:val="left"/>
      </w:pPr>
    </w:p>
    <w:p w:rsidR="00DC7636" w:rsidRDefault="00DC763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7851C0" w:rsidRDefault="007851C0">
      <w:pPr>
        <w:overflowPunct/>
        <w:autoSpaceDE/>
        <w:autoSpaceDN/>
        <w:adjustRightInd/>
        <w:jc w:val="left"/>
        <w:textAlignment w:val="auto"/>
      </w:pPr>
    </w:p>
    <w:p w:rsidR="00063C0D" w:rsidRDefault="00063C0D" w:rsidP="00063C0D">
      <w:pPr>
        <w:ind w:left="11108"/>
        <w:jc w:val="left"/>
        <w:rPr>
          <w:sz w:val="24"/>
          <w:szCs w:val="24"/>
        </w:rPr>
      </w:pPr>
      <w:r>
        <w:rPr>
          <w:sz w:val="24"/>
        </w:rPr>
        <w:t xml:space="preserve">ПРИЛОЖЕНИЕ № </w:t>
      </w:r>
      <w:r w:rsidR="000B0FF8">
        <w:rPr>
          <w:sz w:val="24"/>
        </w:rPr>
        <w:t>5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01754C">
        <w:rPr>
          <w:sz w:val="24"/>
        </w:rPr>
        <w:t xml:space="preserve"> </w:t>
      </w:r>
      <w:r w:rsidR="00965F11">
        <w:rPr>
          <w:sz w:val="24"/>
        </w:rPr>
        <w:t>25.12.2015   № 800-рчс</w:t>
      </w:r>
      <w:r w:rsidR="000B0FF8">
        <w:rPr>
          <w:sz w:val="24"/>
        </w:rPr>
        <w:t xml:space="preserve"> 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FE0BA6">
        <w:rPr>
          <w:b/>
          <w:sz w:val="24"/>
        </w:rPr>
        <w:t>13</w:t>
      </w:r>
      <w:r w:rsidR="000B0FF8">
        <w:rPr>
          <w:b/>
          <w:sz w:val="24"/>
        </w:rPr>
        <w:t>9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3E71A3">
        <w:rPr>
          <w:sz w:val="24"/>
        </w:rPr>
        <w:t xml:space="preserve"> 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3C7FD0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3C7FD0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C7FD0">
        <w:rPr>
          <w:sz w:val="24"/>
        </w:rPr>
        <w:t>«</w:t>
      </w:r>
      <w:r w:rsidR="009806EF">
        <w:rPr>
          <w:sz w:val="24"/>
        </w:rPr>
        <w:t>О связи</w:t>
      </w:r>
      <w:r w:rsidR="003C7FD0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276"/>
        <w:gridCol w:w="2681"/>
        <w:gridCol w:w="3547"/>
        <w:gridCol w:w="2835"/>
      </w:tblGrid>
      <w:tr w:rsidR="00071708" w:rsidTr="00EE7C5A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="007B7B5B" w:rsidRPr="007B7B5B">
              <w:t xml:space="preserve"> )</w:t>
            </w:r>
            <w:proofErr w:type="gramEnd"/>
            <w:r w:rsidR="007B7B5B" w:rsidRPr="007B7B5B">
              <w:t xml:space="preserve">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</w:t>
            </w:r>
            <w:proofErr w:type="gramStart"/>
            <w:r>
              <w:t>регистра-ции</w:t>
            </w:r>
            <w:proofErr w:type="gramEnd"/>
            <w:r>
              <w:t xml:space="preserve"> документа</w:t>
            </w:r>
          </w:p>
        </w:tc>
        <w:tc>
          <w:tcPr>
            <w:tcW w:w="1276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лиц</w:t>
            </w:r>
            <w:proofErr w:type="gramStart"/>
            <w:r>
              <w:t xml:space="preserve">., </w:t>
            </w:r>
            <w:proofErr w:type="gramEnd"/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</w:t>
            </w:r>
            <w:proofErr w:type="gramStart"/>
            <w:r>
              <w:t>регистра-ции</w:t>
            </w:r>
            <w:proofErr w:type="gramEnd"/>
            <w:r>
              <w:t xml:space="preserve">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81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4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7F4BFD" w:rsidRDefault="007F4BFD"/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276"/>
        <w:gridCol w:w="2693"/>
        <w:gridCol w:w="3528"/>
        <w:gridCol w:w="2851"/>
      </w:tblGrid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Байкитская космическая связь - Искра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1028800004727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8802001476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660062, г. Красноярск, ул. </w:t>
            </w:r>
            <w:r>
              <w:rPr>
                <w:lang w:val="en-US"/>
              </w:rPr>
              <w:t>Крупской, д. 34Г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131012-св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83849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lastRenderedPageBreak/>
              <w:t>«</w:t>
            </w:r>
            <w:r w:rsidRPr="00A02A34">
              <w:t>Байкитская космическая связь - Искра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1028800004727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8802001476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660062, г. Красноярск, ул. </w:t>
            </w:r>
            <w:r>
              <w:rPr>
                <w:lang w:val="en-US"/>
              </w:rPr>
              <w:t>Крупской, д. 34Г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131023-св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83850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27.01.2016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перечня выполняемых </w:t>
            </w:r>
            <w:r>
              <w:lastRenderedPageBreak/>
              <w:t>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A02A34">
              <w:t>Российская телевизионная и радиовещательная сеть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1027739456084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7717127211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140188-св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132075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(корректировка наименования н.п. в соответствии с лицензией на вещание: вместо Б.Гоцатль указать Гоцатль Большой на 12 ТВК)</w:t>
            </w:r>
            <w:r>
              <w:br/>
              <w:t>(внесение сведений об административно-территориальной принадлежности и типах н.п. в соответствии с лицензиями на вещание)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Государственное унитарное предприятие </w:t>
            </w:r>
            <w:r w:rsidR="003C7FD0">
              <w:t>«</w:t>
            </w:r>
            <w:r w:rsidRPr="00A02A34">
              <w:t>Технический центр телевидения и радиовещания</w:t>
            </w:r>
            <w:r w:rsidR="003C7FD0">
              <w:t>»</w:t>
            </w:r>
            <w:r w:rsidRPr="00A02A34">
              <w:t xml:space="preserve"> Республики Саха (Якутия)</w:t>
            </w:r>
          </w:p>
          <w:p w:rsidR="00760838" w:rsidRPr="00A02A34" w:rsidRDefault="00760838" w:rsidP="002B4804">
            <w:pPr>
              <w:jc w:val="left"/>
            </w:pPr>
            <w:r>
              <w:t>ОГРН: 1021401063078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1435082297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677027, Саха (Якутия) Респ., г. Якутск, ул. </w:t>
            </w:r>
            <w:r>
              <w:rPr>
                <w:lang w:val="en-US"/>
              </w:rPr>
              <w:t>Октябрьская, д. 10/1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140493-св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91311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A02A34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760838" w:rsidRPr="00FB39AB" w:rsidRDefault="00760838" w:rsidP="002B4804">
            <w:pPr>
              <w:jc w:val="left"/>
            </w:pP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(корректировка наименований населенных пунктов в соответствии с лицензией на вещание № 22851)</w:t>
            </w:r>
            <w:r>
              <w:br/>
              <w:t>(изменение мощности установленного в г. Вилюйск передатчика 24 ТВК с 0,1 кВт на 0,3 кВт)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Государственное унитарное предприятие </w:t>
            </w:r>
            <w:r w:rsidR="003C7FD0">
              <w:t>«</w:t>
            </w:r>
            <w:r w:rsidRPr="00A02A34">
              <w:t>Технический центр телевидения и радиовещания</w:t>
            </w:r>
            <w:r w:rsidR="003C7FD0">
              <w:t>»</w:t>
            </w:r>
            <w:r w:rsidRPr="00A02A34">
              <w:t xml:space="preserve"> Республики Саха (Якутия)</w:t>
            </w:r>
          </w:p>
          <w:p w:rsidR="00760838" w:rsidRPr="00A02A34" w:rsidRDefault="00760838" w:rsidP="002B4804">
            <w:pPr>
              <w:jc w:val="left"/>
            </w:pPr>
            <w:r>
              <w:t>ОГРН: 1021401063078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1435082297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677027, Республика Саха (Якутия), г. Якутск, ул. </w:t>
            </w:r>
            <w:r>
              <w:rPr>
                <w:lang w:val="en-US"/>
              </w:rPr>
              <w:t>Октябрьская, д. 10/1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140495-св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112178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A02A34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760838" w:rsidRPr="00FB39AB" w:rsidRDefault="00760838" w:rsidP="002B4804">
            <w:pPr>
              <w:jc w:val="left"/>
            </w:pP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(корректировка наименований населенных пунктов в соответствии с лицензией на вещание № 22851)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Государственное унитарное предприятие </w:t>
            </w:r>
            <w:r w:rsidR="003C7FD0">
              <w:t>«</w:t>
            </w:r>
            <w:r w:rsidRPr="00A02A34">
              <w:t>Технический центр телевидения и радиовещания</w:t>
            </w:r>
            <w:r w:rsidR="003C7FD0">
              <w:t>»</w:t>
            </w:r>
            <w:r w:rsidRPr="00A02A34">
              <w:t xml:space="preserve"> Республики Саха (Якутия)</w:t>
            </w:r>
          </w:p>
          <w:p w:rsidR="00760838" w:rsidRPr="00A02A34" w:rsidRDefault="00760838" w:rsidP="002B4804">
            <w:pPr>
              <w:jc w:val="left"/>
            </w:pPr>
            <w:r>
              <w:t>ОГРН: 1021401063078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1435082297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677027, Саха (Якутия) Респ., г. Якутск, ул. </w:t>
            </w:r>
            <w:r>
              <w:rPr>
                <w:lang w:val="en-US"/>
              </w:rPr>
              <w:t>Октябрьская, д. 10/1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140498-св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134295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A02A34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760838" w:rsidRPr="00FB39AB" w:rsidRDefault="00760838" w:rsidP="002B4804">
            <w:pPr>
              <w:jc w:val="left"/>
            </w:pP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(корректировка наименования н.п. в соответствии с лицензией на вещание № 22851 с</w:t>
            </w:r>
            <w:r w:rsidR="001056FC">
              <w:t>.</w:t>
            </w:r>
            <w:r>
              <w:t xml:space="preserve"> Северная Нюя Ленский р-н </w:t>
            </w:r>
            <w:proofErr w:type="gramStart"/>
            <w:r>
              <w:t>на</w:t>
            </w:r>
            <w:proofErr w:type="gramEnd"/>
            <w:r>
              <w:t xml:space="preserve"> Ленский у, Нюя Северная с</w:t>
            </w:r>
            <w:r w:rsidR="001056FC">
              <w:t>.</w:t>
            </w:r>
            <w:r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Государственное унитарное предприятие </w:t>
            </w:r>
            <w:r w:rsidR="003C7FD0">
              <w:t>«</w:t>
            </w:r>
            <w:r w:rsidRPr="00A02A34">
              <w:t>Технический центр телевидения и радиовещания</w:t>
            </w:r>
            <w:r w:rsidR="003C7FD0">
              <w:t>»</w:t>
            </w:r>
            <w:r w:rsidRPr="00A02A34">
              <w:t xml:space="preserve"> Республики Саха (Якутия)</w:t>
            </w:r>
          </w:p>
          <w:p w:rsidR="00760838" w:rsidRPr="00A02A34" w:rsidRDefault="00760838" w:rsidP="002B4804">
            <w:pPr>
              <w:jc w:val="left"/>
            </w:pPr>
            <w:r>
              <w:t>ОГРН: 1021401063078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1435082297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677027, Саха (Якутия) Респ., г. Якутск, ул. </w:t>
            </w:r>
            <w:r>
              <w:rPr>
                <w:lang w:val="en-US"/>
              </w:rPr>
              <w:t>Октябрьская, д. 10/1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140503-св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112942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24.09.2013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A02A34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760838" w:rsidRPr="00FB39AB" w:rsidRDefault="00760838" w:rsidP="002B4804">
            <w:pPr>
              <w:jc w:val="left"/>
            </w:pP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(корректировка наименования н.п. в соответствие с лицензией на вещание №м 22851: с Чимнайи Таттинский р-н на </w:t>
            </w:r>
            <w:proofErr w:type="gramStart"/>
            <w:r>
              <w:t>на</w:t>
            </w:r>
            <w:proofErr w:type="gramEnd"/>
            <w:r>
              <w:t xml:space="preserve"> Таттинский у, Чымнайи с)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Государственное унитарное предприятие </w:t>
            </w:r>
            <w:r w:rsidR="003C7FD0">
              <w:t>«</w:t>
            </w:r>
            <w:r w:rsidRPr="00A02A34">
              <w:t>Технический центр телевидения и радиовещания</w:t>
            </w:r>
            <w:r w:rsidR="003C7FD0">
              <w:t>»</w:t>
            </w:r>
            <w:r w:rsidRPr="00A02A34">
              <w:t xml:space="preserve"> Республики Саха (Якутия)</w:t>
            </w:r>
          </w:p>
          <w:p w:rsidR="00760838" w:rsidRPr="00A02A34" w:rsidRDefault="00760838" w:rsidP="002B4804">
            <w:pPr>
              <w:jc w:val="left"/>
            </w:pPr>
            <w:r>
              <w:t>ОГРН: 1021401063078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1435082297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677027, Республика Саха (Якутия), г. Якутск, ул. </w:t>
            </w:r>
            <w:r>
              <w:rPr>
                <w:lang w:val="en-US"/>
              </w:rPr>
              <w:t>Октябрьская, д. 10/1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140508-св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117646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(корректировка наименований населенных пунктов в соответствии с лицензией на вещание № 22851)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Государственное унитарное предприятие </w:t>
            </w:r>
            <w:r w:rsidR="003C7FD0">
              <w:t>«</w:t>
            </w:r>
            <w:r w:rsidRPr="00A02A34">
              <w:t>Технический центр телевидения и радиовещания</w:t>
            </w:r>
            <w:r w:rsidR="003C7FD0">
              <w:t>»</w:t>
            </w:r>
            <w:r w:rsidRPr="00A02A34">
              <w:t xml:space="preserve"> Республики Саха (Якутия)</w:t>
            </w:r>
          </w:p>
          <w:p w:rsidR="00760838" w:rsidRPr="00A02A34" w:rsidRDefault="00760838" w:rsidP="002B4804">
            <w:pPr>
              <w:jc w:val="left"/>
            </w:pPr>
            <w:r>
              <w:t>ОГРН: 1021401063078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1435082297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677027, Саха (Якутия) Респ., г. Якутск, ул. </w:t>
            </w:r>
            <w:r>
              <w:rPr>
                <w:lang w:val="en-US"/>
              </w:rPr>
              <w:t>Октябрьская, д. 10/1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140512-св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119598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15.06.2014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15.06.2019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(корректировка наименований населенных пунктов в соответствии с </w:t>
            </w:r>
            <w:r>
              <w:lastRenderedPageBreak/>
              <w:t>лицензией на вещание № 22851)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lastRenderedPageBreak/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Государственное унитарное предприятие </w:t>
            </w:r>
            <w:r w:rsidR="003C7FD0">
              <w:t>«</w:t>
            </w:r>
            <w:r w:rsidRPr="00A02A34">
              <w:t>Технический центр телевидения и радиовещания</w:t>
            </w:r>
            <w:r w:rsidR="003C7FD0">
              <w:t>»</w:t>
            </w:r>
            <w:r w:rsidRPr="00A02A34">
              <w:t xml:space="preserve"> Республики Саха (Якутия)</w:t>
            </w:r>
          </w:p>
          <w:p w:rsidR="00760838" w:rsidRPr="00A02A34" w:rsidRDefault="00760838" w:rsidP="002B4804">
            <w:pPr>
              <w:jc w:val="left"/>
            </w:pPr>
            <w:r>
              <w:t>ОГРН: 1021401063078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1435082297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677027, Саха (Якутия) Респ., г. Якутск, ул. </w:t>
            </w:r>
            <w:r>
              <w:rPr>
                <w:lang w:val="en-US"/>
              </w:rPr>
              <w:t>Октябрьская, д. 10/1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140520-св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135270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(корректировка наименований населенных пунктов в соответствии с лицензией на вещание № 22851)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Государственное унитарное предприятие </w:t>
            </w:r>
            <w:r w:rsidR="003C7FD0">
              <w:t>«</w:t>
            </w:r>
            <w:r w:rsidRPr="00A02A34">
              <w:t>Технический центр телевидения и радиовещания</w:t>
            </w:r>
            <w:r w:rsidR="003C7FD0">
              <w:t>»</w:t>
            </w:r>
            <w:r w:rsidRPr="00A02A34">
              <w:t xml:space="preserve"> Республики Саха (Якутия)</w:t>
            </w:r>
          </w:p>
          <w:p w:rsidR="00760838" w:rsidRPr="00A02A34" w:rsidRDefault="00760838" w:rsidP="002B4804">
            <w:pPr>
              <w:jc w:val="left"/>
            </w:pPr>
            <w:r>
              <w:t>ОГРН: 1021401063078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1435082297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677027, Саха (Якутия) Респ., г. Якутск, ул. </w:t>
            </w:r>
            <w:r>
              <w:rPr>
                <w:lang w:val="en-US"/>
              </w:rPr>
              <w:t>Октябрьская, д. 10/1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140523-св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135269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(корректировка наименований населенных пунктов  в соответствие с лицензией на вещание № 22851)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A02A34">
              <w:t>Российская телевизионная и радиовещательная сеть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1027739456084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7717127211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142577-св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136561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уменьшением территории действия лицензии: исключение территории Удмуртской Республики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8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унитарное предприятие </w:t>
            </w:r>
            <w:r w:rsidR="003C7FD0">
              <w:lastRenderedPageBreak/>
              <w:t>«</w:t>
            </w:r>
            <w:r w:rsidRPr="00A02A34">
              <w:t>Российская телевизионная и радиовещательная сеть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1027739456084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7717127211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142581-св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132294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11.12.2016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lastRenderedPageBreak/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 xml:space="preserve">О переоформлении лицензии в связи с изменением перечня выполняемых </w:t>
            </w:r>
            <w:r>
              <w:lastRenderedPageBreak/>
              <w:t>работ, оказываемых услуг, составляющих лицензируемый вид деятельности</w:t>
            </w:r>
            <w:r>
              <w:br/>
              <w:t>(исключение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Иркутск 70,31 МГц; Короватка 4 ТВК; Короватка 6 ТВК; Коченка 5 ТВК; Тельмама 3 ТВК; Федяевский 1 ТВК; Чупинский 2 ТВК)</w:t>
            </w:r>
            <w:r>
              <w:br/>
              <w:t>(уточнение пунктов установки передатчиков, корректировка наименований населенных пунктов, внесение сведений об административно-территориальной принадлежности и типах н.п.  в соответствии с лицензиями на вещание и согласно актуальным записям адресного классификатора ФИАС)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УралМедиаТрейд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1077422003405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7422041174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Челябинская обл., г. Озерск, ул. </w:t>
            </w:r>
            <w:r>
              <w:rPr>
                <w:lang w:val="en-US"/>
              </w:rPr>
              <w:t>Семенова, д. 22, офис 604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142782-св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120898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(изменение мощности установленного в г. Озерск передатчика 103,1 МГц с 0,5 кВт на 0,1 кВт)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КомЛайн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1134217000500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4217151355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654041, Кемеровская обл., г. Новокузнецк, ул. </w:t>
            </w:r>
            <w:r>
              <w:rPr>
                <w:lang w:val="en-US"/>
              </w:rPr>
              <w:t>Кузнецова, д. 31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143547-свПГУ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110557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056FC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1056FC" w:rsidP="002B4804">
            <w:pPr>
              <w:jc w:val="left"/>
            </w:pPr>
            <w:r>
              <w:t xml:space="preserve">(новое место нахождения: </w:t>
            </w:r>
            <w:r w:rsidR="00760838">
              <w:t xml:space="preserve">654002, </w:t>
            </w:r>
            <w:proofErr w:type="gramStart"/>
            <w:r w:rsidR="00760838">
              <w:t>Кемеровская</w:t>
            </w:r>
            <w:proofErr w:type="gramEnd"/>
            <w:r w:rsidR="00760838">
              <w:t xml:space="preserve"> обл., г. Новокузнецк, ул. Мурманская, д. 54, офис 4</w:t>
            </w:r>
            <w:r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Открытое акционерное общество </w:t>
            </w:r>
            <w:r w:rsidR="003C7FD0">
              <w:t>«</w:t>
            </w:r>
            <w:r w:rsidRPr="00A02A34">
              <w:t>РДВ 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5147746022860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7714944166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127137, г. Москва, ул. </w:t>
            </w:r>
            <w:r>
              <w:rPr>
                <w:lang w:val="en-US"/>
              </w:rPr>
              <w:t>Правды, д. 24, стр. 2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143577-св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(добавление частотных присвоений Московской области на частоте 105,2 </w:t>
            </w:r>
            <w:r>
              <w:lastRenderedPageBreak/>
              <w:t>МГц в соответствии с лицензией на вещание:</w:t>
            </w:r>
            <w:proofErr w:type="gramEnd"/>
            <w:r>
              <w:t xml:space="preserve"> </w:t>
            </w:r>
            <w:proofErr w:type="gramStart"/>
            <w:r>
              <w:t>Балашиха г (п.у.п.</w:t>
            </w:r>
            <w:proofErr w:type="gramEnd"/>
            <w:r>
              <w:t xml:space="preserve"> - Москва); </w:t>
            </w:r>
            <w:proofErr w:type="gramStart"/>
            <w:r>
              <w:t>Железнодорожный</w:t>
            </w:r>
            <w:proofErr w:type="gramEnd"/>
            <w:r>
              <w:t xml:space="preserve"> г (п.у.п. - Москва); Жуковский </w:t>
            </w:r>
            <w:proofErr w:type="gramStart"/>
            <w:r>
              <w:t>г</w:t>
            </w:r>
            <w:proofErr w:type="gramEnd"/>
            <w:r>
              <w:t xml:space="preserve"> (п.у.п. - Москва); Королев </w:t>
            </w:r>
            <w:proofErr w:type="gramStart"/>
            <w:r>
              <w:t>г</w:t>
            </w:r>
            <w:proofErr w:type="gramEnd"/>
            <w:r>
              <w:t xml:space="preserve"> (п.у.п. - Москва); Красногорский р-н, Красногорск </w:t>
            </w:r>
            <w:proofErr w:type="gramStart"/>
            <w:r>
              <w:t>г</w:t>
            </w:r>
            <w:proofErr w:type="gramEnd"/>
            <w:r>
              <w:t xml:space="preserve"> (п.у.п. - Москва); Люберецкий р-н, Люберцы </w:t>
            </w:r>
            <w:proofErr w:type="gramStart"/>
            <w:r>
              <w:t>г</w:t>
            </w:r>
            <w:proofErr w:type="gramEnd"/>
            <w:r>
              <w:t xml:space="preserve"> (п.у.п. - Москва); Мытищинский р-н, Мытищи </w:t>
            </w:r>
            <w:proofErr w:type="gramStart"/>
            <w:r>
              <w:t>г</w:t>
            </w:r>
            <w:proofErr w:type="gramEnd"/>
            <w:r>
              <w:t xml:space="preserve"> (п.у.п. - Москва); Ногинский р-н, Ногинск </w:t>
            </w:r>
            <w:proofErr w:type="gramStart"/>
            <w:r>
              <w:t>г</w:t>
            </w:r>
            <w:proofErr w:type="gramEnd"/>
            <w:r>
              <w:t xml:space="preserve"> (п.у.п. - Москва); Одинцовский р-н, Одинцово </w:t>
            </w:r>
            <w:proofErr w:type="gramStart"/>
            <w:r>
              <w:t>г</w:t>
            </w:r>
            <w:proofErr w:type="gramEnd"/>
            <w:r>
              <w:t xml:space="preserve"> (п.у.п. - Москва); Подольск </w:t>
            </w:r>
            <w:proofErr w:type="gramStart"/>
            <w:r>
              <w:t>г</w:t>
            </w:r>
            <w:proofErr w:type="gramEnd"/>
            <w:r>
              <w:t xml:space="preserve"> (п.у.п. - Москва); Пушкинский р-н, Пушкино </w:t>
            </w:r>
            <w:proofErr w:type="gramStart"/>
            <w:r>
              <w:t>г</w:t>
            </w:r>
            <w:proofErr w:type="gramEnd"/>
            <w:r>
              <w:t xml:space="preserve"> (п.у.п. - Москва); Химки </w:t>
            </w:r>
            <w:proofErr w:type="gramStart"/>
            <w:r>
              <w:t>г</w:t>
            </w:r>
            <w:proofErr w:type="gramEnd"/>
            <w:r>
              <w:t xml:space="preserve"> (п.у.п. - Москва); Щелковский р-н, Щелково </w:t>
            </w:r>
            <w:proofErr w:type="gramStart"/>
            <w:r>
              <w:t>г</w:t>
            </w:r>
            <w:proofErr w:type="gramEnd"/>
            <w:r>
              <w:t xml:space="preserve"> (п.у.п. - Москва); Электросталь </w:t>
            </w:r>
            <w:proofErr w:type="gramStart"/>
            <w:r>
              <w:t>г</w:t>
            </w:r>
            <w:proofErr w:type="gramEnd"/>
            <w:r>
              <w:t xml:space="preserve"> (п.у.п. - </w:t>
            </w:r>
            <w:proofErr w:type="gramStart"/>
            <w:r>
              <w:t>Москва))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lastRenderedPageBreak/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Открытое акционерное общество </w:t>
            </w:r>
            <w:r w:rsidR="003C7FD0">
              <w:t>«</w:t>
            </w:r>
            <w:r w:rsidRPr="00A02A34">
              <w:t>ТВ-Колыма-Плюс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1024900955749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4909082093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1056FC" w:rsidP="002B4804">
            <w:pPr>
              <w:jc w:val="left"/>
            </w:pPr>
            <w:r>
              <w:t xml:space="preserve">685000, г. Магадан, пр. Карла Маркса, д. 31/18, офис 23-а 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143759-св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84380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056FC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1056FC" w:rsidP="002B4804">
            <w:pPr>
              <w:jc w:val="left"/>
            </w:pPr>
            <w:proofErr w:type="gramStart"/>
            <w:r>
              <w:t xml:space="preserve">(новое место нахождения: </w:t>
            </w:r>
            <w:r w:rsidR="00760838">
              <w:t>685024, Магаданская обл., г. Магадан, ул. Потапова, д. 5, к. 1</w:t>
            </w:r>
            <w:r>
              <w:t>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Сах</w:t>
            </w:r>
            <w:proofErr w:type="gramStart"/>
            <w:r w:rsidRPr="00A02A34">
              <w:t>.Т</w:t>
            </w:r>
            <w:proofErr w:type="gramEnd"/>
            <w:r w:rsidRPr="00A02A34">
              <w:t>В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1086501009264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6501200330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1056FC" w:rsidP="002B4804">
            <w:pPr>
              <w:jc w:val="left"/>
            </w:pPr>
            <w:r>
              <w:t xml:space="preserve">693000, Сахалинская обл., г. Южно-Сахалинск, ул. Крюкова, д. 168А 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143934-св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056FC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1056FC" w:rsidP="002B4804">
            <w:pPr>
              <w:jc w:val="left"/>
            </w:pPr>
            <w:r>
              <w:t xml:space="preserve">(новое место нахождения  </w:t>
            </w:r>
            <w:r w:rsidR="00760838">
              <w:t>693006, Сахалинская обл., г. Южно-Сахалинск, ул. Емельянова, д. 43А, кв. 41</w:t>
            </w:r>
            <w:r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Сах</w:t>
            </w:r>
            <w:proofErr w:type="gramStart"/>
            <w:r w:rsidRPr="00A02A34">
              <w:t>.Т</w:t>
            </w:r>
            <w:proofErr w:type="gramEnd"/>
            <w:r w:rsidRPr="00A02A34">
              <w:t>В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1086501009264</w:t>
            </w:r>
          </w:p>
          <w:p w:rsidR="00760838" w:rsidRPr="00A02A34" w:rsidRDefault="00760838" w:rsidP="002B4804">
            <w:pPr>
              <w:jc w:val="left"/>
            </w:pPr>
            <w:r w:rsidRPr="00A02A34">
              <w:lastRenderedPageBreak/>
              <w:t>ИНН: 6501200330</w:t>
            </w:r>
          </w:p>
          <w:p w:rsidR="001056FC" w:rsidRPr="00A02A34" w:rsidRDefault="001056FC" w:rsidP="002B4804">
            <w:pPr>
              <w:jc w:val="left"/>
            </w:pPr>
          </w:p>
          <w:p w:rsidR="00760838" w:rsidRDefault="001056FC" w:rsidP="002B4804">
            <w:pPr>
              <w:jc w:val="left"/>
            </w:pPr>
            <w:r>
              <w:t xml:space="preserve">693000, Сахалинская обл., г. Южно-Сахалинск, ул. Крюкова, д. 168А 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143942-св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28" w:type="dxa"/>
          </w:tcPr>
          <w:p w:rsidR="001056FC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1056FC" w:rsidP="002B4804">
            <w:pPr>
              <w:jc w:val="left"/>
            </w:pPr>
            <w:proofErr w:type="gramStart"/>
            <w:r>
              <w:lastRenderedPageBreak/>
              <w:t>(новое место нахождения:  693006, Сахалинская обл., г. Южно-Сахалинск, ул. Емельянова, д. 43А, кв. 41)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</w:t>
            </w:r>
            <w:r>
              <w:lastRenderedPageBreak/>
              <w:t xml:space="preserve">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Муниципальное бюджетное учреждение </w:t>
            </w:r>
            <w:r w:rsidR="003C7FD0">
              <w:t>«</w:t>
            </w:r>
            <w:r w:rsidRPr="00A02A34">
              <w:t>Северо-Енисейская муниципальная информационная служба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1022401510218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2434001258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 xml:space="preserve">663282, Красноярский край, Северо-Енисейский р-н, гп. </w:t>
            </w:r>
            <w:proofErr w:type="gramStart"/>
            <w:r w:rsidRPr="00A02A34">
              <w:t>Северо-Енисейский</w:t>
            </w:r>
            <w:proofErr w:type="gramEnd"/>
            <w:r w:rsidRPr="00A02A34">
              <w:t>, ул. Ленина, д. 52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144099-св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85328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Муниципальное учреждение </w:t>
            </w:r>
            <w:r w:rsidR="003C7FD0">
              <w:t>«</w:t>
            </w:r>
            <w:r>
              <w:t>Северо-Енисейская муниципальная информационная служба</w:t>
            </w:r>
            <w:r w:rsidR="003C7FD0">
              <w:t>»</w:t>
            </w:r>
            <w:r>
              <w:t xml:space="preserve"> на Муниципальное бюджетное учреждение </w:t>
            </w:r>
            <w:r w:rsidR="003C7FD0">
              <w:t>«</w:t>
            </w:r>
            <w:r>
              <w:t>Северо-Енисейская муниципальная информационная служба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>Переоформить лицензию на осуществление деятельности в области оказания  услуг связи для целей эфирного вещания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АУСТЕНИТ проджект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1079847093886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7839369867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 xml:space="preserve">190000, г. Санкт-Петербург, наб. Реки Мойки, д. 60, </w:t>
            </w:r>
            <w:proofErr w:type="gramStart"/>
            <w:r w:rsidRPr="00A02A34">
              <w:t>лит</w:t>
            </w:r>
            <w:proofErr w:type="gramEnd"/>
            <w:r w:rsidRPr="00A02A34">
              <w:t>. В, пом. 3-Н, к. 10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144115-св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123118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с Санкт-Петербурга на Российскую Федерацию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Милеком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1062224063142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2224102122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656049, Алтайский край, г. Барнаул, ул. </w:t>
            </w:r>
            <w:r>
              <w:rPr>
                <w:lang w:val="en-US"/>
              </w:rPr>
              <w:t>Анатолия, 136</w:t>
            </w:r>
            <w:proofErr w:type="gramStart"/>
            <w:r>
              <w:rPr>
                <w:lang w:val="en-US"/>
              </w:rPr>
              <w:t xml:space="preserve"> В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144432-св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131449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Милеком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lastRenderedPageBreak/>
              <w:t>ОГРН: 1062224063142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2224102122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656049, Алтайский край, г. Барнаул, ул. </w:t>
            </w:r>
            <w:r>
              <w:rPr>
                <w:lang w:val="en-US"/>
              </w:rPr>
              <w:t>Анатолия, 136</w:t>
            </w:r>
            <w:proofErr w:type="gramStart"/>
            <w:r>
              <w:rPr>
                <w:lang w:val="en-US"/>
              </w:rPr>
              <w:t xml:space="preserve"> В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144435-св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131448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28.08.2017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lastRenderedPageBreak/>
              <w:t xml:space="preserve">Услуги связи по предоставлению каналов </w:t>
            </w:r>
            <w:r w:rsidRPr="00A02A34">
              <w:lastRenderedPageBreak/>
              <w:t>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lastRenderedPageBreak/>
              <w:t xml:space="preserve">О переоформлении лицензии в связи с изменением перечня выполняемых </w:t>
            </w:r>
            <w:r>
              <w:lastRenderedPageBreak/>
              <w:t>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связи по предоставлению каналов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Милеком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1062224063142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2224102122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656049, Алтайский край, г. Барнаул, ул. </w:t>
            </w:r>
            <w:r>
              <w:rPr>
                <w:lang w:val="en-US"/>
              </w:rPr>
              <w:t>Анатолия, 136</w:t>
            </w:r>
            <w:proofErr w:type="gramStart"/>
            <w:r>
              <w:rPr>
                <w:lang w:val="en-US"/>
              </w:rPr>
              <w:t xml:space="preserve"> В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144438-св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131447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РесурсТранзит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1072468013188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2465201225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660125, г. Красноярск, ул. </w:t>
            </w:r>
            <w:r>
              <w:rPr>
                <w:lang w:val="en-US"/>
              </w:rPr>
              <w:t>Водопьянова, д. 14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144740-св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056FC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1056FC" w:rsidP="002B4804">
            <w:pPr>
              <w:jc w:val="left"/>
            </w:pPr>
            <w:r>
              <w:t xml:space="preserve">(новое место нахождения: </w:t>
            </w:r>
            <w:r w:rsidR="00760838">
              <w:t>660077, Красноярский край, г. Красноярск, ул. 78 Добровольческой Бригады, д. 15, оф. 40</w:t>
            </w:r>
            <w:r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РесурсТранзит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1072468013188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2465201225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660125, г. Красноярск, ул. </w:t>
            </w:r>
            <w:r>
              <w:rPr>
                <w:lang w:val="en-US"/>
              </w:rPr>
              <w:t>Водопьянова, д. 14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144746-св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056FC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1056FC" w:rsidP="002B4804">
            <w:pPr>
              <w:jc w:val="left"/>
            </w:pPr>
            <w:r>
              <w:t xml:space="preserve">(новое </w:t>
            </w:r>
            <w:r w:rsidR="00914A4F">
              <w:t xml:space="preserve">местонахождения: </w:t>
            </w:r>
            <w:r w:rsidR="00760838">
              <w:t>660077, Красноярский край, г. Красноярск, ул. 78 Добровольческой Бригады, д. 15, оф. 40</w:t>
            </w:r>
            <w:r w:rsidR="00914A4F"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lastRenderedPageBreak/>
              <w:t>«</w:t>
            </w:r>
            <w:r w:rsidRPr="00A02A34">
              <w:t>РесурсТранзит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1072468013188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2465201225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660125, г. Красноярск, ул. </w:t>
            </w:r>
            <w:r>
              <w:rPr>
                <w:lang w:val="en-US"/>
              </w:rPr>
              <w:t>Водопьянова, д. 14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144751-св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112613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02.08.2018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lastRenderedPageBreak/>
              <w:t xml:space="preserve">Услуги связи по предоставлению каналов </w:t>
            </w:r>
            <w:r w:rsidRPr="00A02A34">
              <w:lastRenderedPageBreak/>
              <w:t>связи</w:t>
            </w:r>
          </w:p>
        </w:tc>
        <w:tc>
          <w:tcPr>
            <w:tcW w:w="3528" w:type="dxa"/>
          </w:tcPr>
          <w:p w:rsidR="00914A4F" w:rsidRDefault="00760838" w:rsidP="002B4804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</w:t>
            </w:r>
            <w:r>
              <w:lastRenderedPageBreak/>
              <w:t xml:space="preserve">юридического лица </w:t>
            </w:r>
          </w:p>
          <w:p w:rsidR="00760838" w:rsidRPr="00FB39AB" w:rsidRDefault="00914A4F" w:rsidP="002B4804">
            <w:pPr>
              <w:jc w:val="left"/>
            </w:pPr>
            <w:r>
              <w:t>(новое местонахождения: 660077, Красноярский край, г. Красноярск, ул. 78 Добровольческой Бригады, д. 15, оф. 40)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связи по предоставлению каналов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Ярославль-</w:t>
            </w:r>
            <w:proofErr w:type="gramStart"/>
            <w:r>
              <w:rPr>
                <w:lang w:val="en-US"/>
              </w:rPr>
              <w:t>GSM</w:t>
            </w:r>
            <w:proofErr w:type="gramEnd"/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1027601597330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7610042413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150000, </w:t>
            </w:r>
            <w:proofErr w:type="gramStart"/>
            <w:r w:rsidRPr="00A02A34">
              <w:t>Ярославская</w:t>
            </w:r>
            <w:proofErr w:type="gramEnd"/>
            <w:r w:rsidRPr="00A02A34">
              <w:t xml:space="preserve"> обл., г. Ярославль, ул. </w:t>
            </w:r>
            <w:r>
              <w:rPr>
                <w:lang w:val="en-US"/>
              </w:rPr>
              <w:t>Свободы, д. 18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145061-св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12.03.2014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12.03.2019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Цифровая связь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1063667091135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3665054386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 xml:space="preserve">394006, </w:t>
            </w:r>
            <w:proofErr w:type="gramStart"/>
            <w:r w:rsidRPr="00A02A34">
              <w:t>Воронежская</w:t>
            </w:r>
            <w:proofErr w:type="gramEnd"/>
            <w:r w:rsidRPr="00A02A34">
              <w:t xml:space="preserve"> обл., г. Воронеж, ул. 20-летия Октября, д. 90 б, офис 14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145146-св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с Белгородской, Воронежской, Липецкой, Саратовской, Тамбовской областей на Воронежскую область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8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АКМ-СИСТЕМА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1080278007545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0278151330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450097, Башкортостан</w:t>
            </w:r>
            <w:proofErr w:type="gramStart"/>
            <w:r w:rsidRPr="00A02A34">
              <w:t xml:space="preserve"> Р</w:t>
            </w:r>
            <w:proofErr w:type="gramEnd"/>
            <w:r w:rsidRPr="00A02A34">
              <w:t xml:space="preserve">есп., г. Уфа, ул. </w:t>
            </w:r>
            <w:r>
              <w:rPr>
                <w:lang w:val="en-US"/>
              </w:rPr>
              <w:t>Заводская, д. 13, к. 2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145192-св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135620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16.09.2015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16.09.2020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с Москвы на Москву</w:t>
            </w:r>
            <w:proofErr w:type="gramEnd"/>
            <w:r>
              <w:t xml:space="preserve"> и Республику Башкортостан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Гелиософт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1097746853918</w:t>
            </w:r>
          </w:p>
          <w:p w:rsidR="00760838" w:rsidRPr="00A02A34" w:rsidRDefault="00760838" w:rsidP="002B4804">
            <w:pPr>
              <w:jc w:val="left"/>
            </w:pPr>
            <w:r w:rsidRPr="00A02A34">
              <w:lastRenderedPageBreak/>
              <w:t>ИНН: 7725684939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914A4F" w:rsidP="002B4804">
            <w:pPr>
              <w:jc w:val="left"/>
            </w:pPr>
            <w:r>
              <w:t>109004, г. Москва, ул. Станиславского, д. 21, стр. 3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145318-св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84722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14A4F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914A4F" w:rsidP="002B4804">
            <w:pPr>
              <w:jc w:val="left"/>
            </w:pPr>
            <w:r>
              <w:t xml:space="preserve">(новое место нахождения: </w:t>
            </w:r>
            <w:r w:rsidR="00760838">
              <w:t xml:space="preserve">115280, г. </w:t>
            </w:r>
            <w:r w:rsidR="00760838">
              <w:lastRenderedPageBreak/>
              <w:t>Москва, ул. Ленинская Слобода, д. 19</w:t>
            </w:r>
            <w:r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3C7FD0">
              <w:t>«</w:t>
            </w:r>
            <w:r w:rsidRPr="00A02A34">
              <w:t>Пензенский государственный технологический университет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1045802502690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5835055697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440039, г. Пенза, проезд Байдукова/ул. </w:t>
            </w:r>
            <w:r>
              <w:rPr>
                <w:lang w:val="en-US"/>
              </w:rPr>
              <w:t xml:space="preserve">Гагарина, д. </w:t>
            </w:r>
            <w:proofErr w:type="gramStart"/>
            <w:r>
              <w:rPr>
                <w:lang w:val="en-US"/>
              </w:rPr>
              <w:t>1</w:t>
            </w:r>
            <w:proofErr w:type="gramEnd"/>
            <w:r>
              <w:rPr>
                <w:lang w:val="en-US"/>
              </w:rPr>
              <w:t xml:space="preserve"> а/11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145622-св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130367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</w:t>
            </w:r>
            <w:r w:rsidR="003C7FD0">
              <w:t>«</w:t>
            </w:r>
            <w:r>
              <w:t>Пензенский государственный технологический университет</w:t>
            </w:r>
            <w:r w:rsidR="003C7FD0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3C7FD0">
              <w:t>«</w:t>
            </w:r>
            <w:r>
              <w:t>Пензенский государственный технологический университет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  <w:r>
              <w:br/>
            </w:r>
            <w:proofErr w:type="gramStart"/>
            <w:r>
              <w:t>п</w:t>
            </w:r>
            <w:proofErr w:type="gramEnd"/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Наука-Связь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1027739328407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7714158099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914A4F" w:rsidP="002B4804">
            <w:pPr>
              <w:jc w:val="left"/>
            </w:pPr>
            <w:r>
              <w:t>125124, г. Москва, ул. Ямского Поля 3-я, владение 2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145662-св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134467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с использованием радиочастотного спектра) и изменением места нахождения юридического лица с </w:t>
            </w:r>
            <w:r w:rsidR="00914A4F">
              <w:t xml:space="preserve">(новое место нахождения: </w:t>
            </w:r>
            <w:r>
              <w:t>125040, г. Москва, ул. Ямского Поля 3-я, д. 2, к. 13</w:t>
            </w:r>
            <w:r w:rsidR="00914A4F"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Наука-Связь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1027739328407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7714158099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914A4F" w:rsidP="002B4804">
            <w:pPr>
              <w:jc w:val="left"/>
            </w:pPr>
            <w:r>
              <w:t>125124, г. Москва, 3-я ул. Ямского поля, владение 2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145670-св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96960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14A4F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914A4F">
              <w:t>(новое место нахождения: 125040, г. Москва, ул. Ямского Поля 3-я, д. 2, к. 13)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Наука-Связь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1027739328407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7714158099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914A4F" w:rsidP="002B4804">
            <w:pPr>
              <w:jc w:val="left"/>
            </w:pPr>
            <w:r>
              <w:t>125124, г. Москва, 3-я ул. Ямского поля, владение 2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145670-св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104946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914A4F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914A4F">
              <w:t>(новое место нахождения: 125040, г. Москва, ул. Ямского Поля 3-я, д. 2, к. 13)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Наука-Связь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1027739328407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7714158099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914A4F" w:rsidP="002B4804">
            <w:pPr>
              <w:jc w:val="left"/>
            </w:pPr>
            <w:r>
              <w:t>125124, г. Москва, 3-я ул. Ямского поля, владение 2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145670-св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88703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14A4F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914A4F" w:rsidP="002B4804">
            <w:pPr>
              <w:jc w:val="left"/>
            </w:pPr>
            <w:r>
              <w:t>(новое место нахождения: 125040, г. Москва, ул. Ямского Поля 3-я, д. 2, к. 13)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Наука-Связь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1027739328407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7714158099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914A4F" w:rsidP="002B4804">
            <w:pPr>
              <w:jc w:val="left"/>
            </w:pPr>
            <w:r>
              <w:t>125124, г. Москва, 3-я ул. Ямского поля, владение 2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145670-св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88705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14A4F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914A4F" w:rsidP="002B4804">
            <w:pPr>
              <w:jc w:val="left"/>
            </w:pPr>
            <w:r>
              <w:t>(новое место нахождения: 125040, г. Москва, ул. Ямского Поля 3-я, д. 2, к. 13)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Наука-Связь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1027739328407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7714158099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914A4F" w:rsidP="002B4804">
            <w:pPr>
              <w:jc w:val="left"/>
            </w:pPr>
            <w:r>
              <w:t>125124, г. Москва, 3-я ул. Ямского поля, владение 2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145670-св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92738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14A4F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914A4F" w:rsidP="002B4804">
            <w:pPr>
              <w:jc w:val="left"/>
            </w:pPr>
            <w:r>
              <w:t>(новое место нахождения: 125040, г. Москва, ул. Ямского Поля 3-я, д. 2, к. 13)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СпейсВэб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1077847311992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7813376370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 xml:space="preserve">197046, г. Санкт-Петербург, ул. </w:t>
            </w:r>
            <w:proofErr w:type="gramStart"/>
            <w:r w:rsidRPr="00A02A34">
              <w:t>Мичуринская</w:t>
            </w:r>
            <w:proofErr w:type="gramEnd"/>
            <w:r w:rsidRPr="00A02A34">
              <w:t xml:space="preserve">, д. 7, лит. </w:t>
            </w:r>
            <w:proofErr w:type="gramStart"/>
            <w:r w:rsidRPr="00A02A34">
              <w:t>Б</w:t>
            </w:r>
            <w:proofErr w:type="gramEnd"/>
            <w:r w:rsidRPr="00A02A34">
              <w:t>, помещение 1Н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145730-св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126826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14A4F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914A4F" w:rsidP="002B4804">
            <w:pPr>
              <w:jc w:val="left"/>
            </w:pPr>
            <w:proofErr w:type="gramStart"/>
            <w:r>
              <w:t xml:space="preserve">(новое место нахождения: </w:t>
            </w:r>
            <w:r w:rsidR="00760838">
              <w:t>196084, г. Санкт-Петербург, ул. Цветочная, д. 18, лит.</w:t>
            </w:r>
            <w:proofErr w:type="gramEnd"/>
            <w:r w:rsidR="00760838">
              <w:t xml:space="preserve"> </w:t>
            </w:r>
            <w:proofErr w:type="gramStart"/>
            <w:r w:rsidR="00760838">
              <w:t>А, помещение 2-Н, часть 424</w:t>
            </w:r>
            <w:r>
              <w:t>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СпейсВэб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1077847311992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7813376370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 xml:space="preserve">197046, г. Санкт-Петербург, ул. </w:t>
            </w:r>
            <w:proofErr w:type="gramStart"/>
            <w:r w:rsidRPr="00A02A34">
              <w:t>Мичуринская</w:t>
            </w:r>
            <w:proofErr w:type="gramEnd"/>
            <w:r w:rsidRPr="00A02A34">
              <w:t xml:space="preserve">, д. 7, лит. </w:t>
            </w:r>
            <w:proofErr w:type="gramStart"/>
            <w:r w:rsidRPr="00A02A34">
              <w:t>Б</w:t>
            </w:r>
            <w:proofErr w:type="gramEnd"/>
            <w:r w:rsidRPr="00A02A34">
              <w:t>, помещение 1Н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145732-св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126827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0F19C2" w:rsidP="002B4804">
            <w:pPr>
              <w:jc w:val="left"/>
            </w:pPr>
            <w:proofErr w:type="gramStart"/>
            <w:r>
              <w:t>(новое место нахождения: 196084, г. Санкт-Петербург, ул. Цветочная, д. 18, лит.</w:t>
            </w:r>
            <w:proofErr w:type="gramEnd"/>
            <w:r>
              <w:t xml:space="preserve"> </w:t>
            </w:r>
            <w:proofErr w:type="gramStart"/>
            <w:r>
              <w:t>А, помещение 2-Н, часть 424)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Интернет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1022502278699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2540073134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690002, г. Владивосток, ул. </w:t>
            </w:r>
            <w:r>
              <w:rPr>
                <w:lang w:val="en-US"/>
              </w:rPr>
              <w:t>Светланская, д. 55, лит. В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146097-св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97733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0F19C2">
              <w:t xml:space="preserve">(новое место нахождения: </w:t>
            </w:r>
            <w:r>
              <w:t xml:space="preserve">690091, Приморский край, г. Владивосток, ул. </w:t>
            </w:r>
            <w:proofErr w:type="gramStart"/>
            <w:r>
              <w:t>Алеутская</w:t>
            </w:r>
            <w:proofErr w:type="gramEnd"/>
            <w:r>
              <w:t>, д. 11, офис 1022</w:t>
            </w:r>
            <w:r w:rsidR="000F19C2"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Интернет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1022502278699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2540073134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690002, г. Владивосток, ул. </w:t>
            </w:r>
            <w:r>
              <w:rPr>
                <w:lang w:val="en-US"/>
              </w:rPr>
              <w:lastRenderedPageBreak/>
              <w:t>Светланская, д. 55, лит. В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146098-св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97731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0F19C2" w:rsidP="002B4804">
            <w:pPr>
              <w:jc w:val="left"/>
            </w:pPr>
            <w:r>
              <w:t xml:space="preserve">(новое место нахождения: 690091, Приморский край, г. Владивосток, ул. </w:t>
            </w:r>
            <w:proofErr w:type="gramStart"/>
            <w:r>
              <w:t>Алеутская</w:t>
            </w:r>
            <w:proofErr w:type="gramEnd"/>
            <w:r>
              <w:t>, д. 11, офис 1022)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</w:t>
            </w:r>
            <w:r>
              <w:lastRenderedPageBreak/>
              <w:t xml:space="preserve">передачи голосовой информации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Интернет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1022502278699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2540073134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690002, г. Владивосток, ул. </w:t>
            </w:r>
            <w:r>
              <w:rPr>
                <w:lang w:val="en-US"/>
              </w:rPr>
              <w:t>Светланская, д. 55, лит. В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146100-св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97732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0F19C2" w:rsidP="002B4804">
            <w:pPr>
              <w:jc w:val="left"/>
            </w:pPr>
            <w:r>
              <w:t xml:space="preserve">(новое место нахождения: 690091, Приморский край, г. Владивосток, ул. </w:t>
            </w:r>
            <w:proofErr w:type="gramStart"/>
            <w:r>
              <w:t>Алеутская</w:t>
            </w:r>
            <w:proofErr w:type="gramEnd"/>
            <w:r>
              <w:t>, д. 11, офис 1022)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 </w:t>
            </w:r>
            <w:r w:rsidR="003C7FD0">
              <w:t>«</w:t>
            </w:r>
            <w:r w:rsidRPr="00A02A34">
              <w:t>Фантом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1043302004338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3328431035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0F19C2" w:rsidP="002B4804">
            <w:pPr>
              <w:jc w:val="left"/>
            </w:pPr>
            <w:r>
              <w:t xml:space="preserve">600009, г. Владимир, ул. </w:t>
            </w:r>
            <w:proofErr w:type="gramStart"/>
            <w:r>
              <w:t>Электрозаводская</w:t>
            </w:r>
            <w:proofErr w:type="gramEnd"/>
            <w:r>
              <w:t>, д. 7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146129-св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121130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с Общество с ограниченной ответственностью Частная охранная организация </w:t>
            </w:r>
            <w:r w:rsidR="003C7FD0">
              <w:t>«</w:t>
            </w:r>
            <w:r>
              <w:t>Фантом</w:t>
            </w:r>
            <w:r w:rsidR="003C7FD0">
              <w:t>»</w:t>
            </w:r>
            <w:r>
              <w:t xml:space="preserve"> на Общество с ограниченной ответственностью  </w:t>
            </w:r>
            <w:r w:rsidR="003C7FD0">
              <w:t>«</w:t>
            </w:r>
            <w:r>
              <w:t>Фантом</w:t>
            </w:r>
            <w:r w:rsidR="003C7FD0">
              <w:t>»</w:t>
            </w:r>
            <w:r>
              <w:t xml:space="preserve"> и изменением места нахождения юридического лица с </w:t>
            </w:r>
            <w:r w:rsidR="000F19C2">
              <w:t xml:space="preserve">(новое место нахождения: </w:t>
            </w:r>
            <w:r>
              <w:t>600035, Владимирская обл., г. Владимир, ул. Куйбышева, д. 16, кв. 411</w:t>
            </w:r>
            <w:r w:rsidR="000F19C2"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Шарман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1115043000731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5077025511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>142253, Московская область, Серпуховский район, д. Дракино, д. 137 а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146138-св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101602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Орехово-Зуево 94,2 МГц)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РАДИО 32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1087746431255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7726592423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241050, Брянская обл., г. Брянск, ул. </w:t>
            </w:r>
            <w:r>
              <w:rPr>
                <w:lang w:val="en-US"/>
              </w:rPr>
              <w:t>Фокина, д. 68, кв. 38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146144-св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134516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11.11.2015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11.11.2020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</w:r>
            <w:r>
              <w:lastRenderedPageBreak/>
              <w:t>(добавление частотного присвоения:</w:t>
            </w:r>
            <w:proofErr w:type="gramEnd"/>
            <w:r>
              <w:t xml:space="preserve"> Шведчики 104,7 МГц)</w:t>
            </w:r>
            <w:r>
              <w:br/>
              <w:t xml:space="preserve">(исключение частотного присвоения: </w:t>
            </w:r>
            <w:proofErr w:type="gramStart"/>
            <w:r>
              <w:t>Карачев 88,3 МГц)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lastRenderedPageBreak/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Pr="00A02A34" w:rsidRDefault="000F19C2" w:rsidP="002B4804">
            <w:pPr>
              <w:jc w:val="left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 w:rsidR="003C7FD0">
              <w:t>«</w:t>
            </w:r>
            <w:r>
              <w:t>Национальный исследовательский Нижегородский государственный университет им. Н.И. Лобачевского</w:t>
            </w:r>
            <w:proofErr w:type="gramStart"/>
            <w:r w:rsidR="003C7FD0">
              <w:t>»</w:t>
            </w:r>
            <w:r w:rsidR="00760838">
              <w:t>О</w:t>
            </w:r>
            <w:proofErr w:type="gramEnd"/>
            <w:r w:rsidR="00760838">
              <w:t>ГРН: 1025203733510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5262004442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>603950, Нижегородская обл., г. Нижний Новгород, пр-кт Гагарина, д. 23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146168-св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132745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федеральное  государственное автономное образовательное учреждение высшего образования </w:t>
            </w:r>
            <w:r w:rsidR="003C7FD0">
              <w:t>«</w:t>
            </w:r>
            <w:r>
              <w:t>Нижегородский государственный университет им. Н.И. Лобачевского</w:t>
            </w:r>
            <w:r w:rsidR="003C7FD0">
              <w:t>»</w:t>
            </w:r>
            <w:r>
              <w:t xml:space="preserve"> на федеральное государственное автономное образовательное учреждение высшего образования </w:t>
            </w:r>
            <w:r w:rsidR="003C7FD0">
              <w:t>«</w:t>
            </w:r>
            <w:r>
              <w:t>Национальный исследовательский Нижегородский государственный университет им. Н.И. Лобачевского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0F19C2" w:rsidP="002B4804">
            <w:pPr>
              <w:jc w:val="left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 w:rsidR="003C7FD0">
              <w:t>«</w:t>
            </w:r>
            <w:r>
              <w:t>Национальный исследовательский Нижегородский государственный университет им. Н.И. Лобачевского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1025203733510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5262004442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>603950, Нижегородская обл., г. Нижний Новгород, пр-кт Гагарина, д. 23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146168-св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132744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федеральное  государственное автономное образовательное учреждение высшего образования </w:t>
            </w:r>
            <w:r w:rsidR="003C7FD0">
              <w:t>«</w:t>
            </w:r>
            <w:r>
              <w:t>Нижегородский государственный университет им. Н.И. Лобачевского</w:t>
            </w:r>
            <w:r w:rsidR="003C7FD0">
              <w:t>»</w:t>
            </w:r>
            <w:r>
              <w:t xml:space="preserve"> на федеральное государственное автономное образовательное учреждение высшего образования </w:t>
            </w:r>
            <w:r w:rsidR="003C7FD0">
              <w:t>«</w:t>
            </w:r>
            <w:r>
              <w:t>Национальный исследовательский Нижегородский государственный университет им. Н.И. Лобачевского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Муниципальное бюдджетное учреждение города Славгорода </w:t>
            </w:r>
            <w:r w:rsidR="003C7FD0">
              <w:t>«</w:t>
            </w:r>
            <w:r w:rsidRPr="00A02A34">
              <w:t>ТВ Степь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1132210000450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2210009684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658820, Алтайский край, г. Славгород, ул. </w:t>
            </w:r>
            <w:r>
              <w:rPr>
                <w:lang w:val="en-US"/>
              </w:rPr>
              <w:t>К.Либкнехта, д. 136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146172-св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118945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(перевод в г. Славгород несовместимого с ЧТП присвоений первого и второго программных мультиплексов цифрового наземного </w:t>
            </w:r>
            <w:r>
              <w:lastRenderedPageBreak/>
              <w:t>телевизионного вещания 26 ТВК на 60 ТВК)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 xml:space="preserve">Радио </w:t>
            </w:r>
            <w:r w:rsidR="003C7FD0">
              <w:t>«</w:t>
            </w:r>
            <w:r w:rsidRPr="00A02A34">
              <w:t>Ностальжи</w:t>
            </w:r>
            <w:r w:rsidR="003C7FD0">
              <w:t>»</w:t>
            </w:r>
            <w:r w:rsidRPr="00A02A34">
              <w:t xml:space="preserve"> (г. Самара)</w:t>
            </w:r>
          </w:p>
          <w:p w:rsidR="00760838" w:rsidRPr="00A02A34" w:rsidRDefault="00760838" w:rsidP="002B4804">
            <w:pPr>
              <w:jc w:val="left"/>
            </w:pPr>
            <w:r>
              <w:t>ОГРН: 1026301177760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6316032641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0F19C2" w:rsidP="002B4804">
            <w:pPr>
              <w:jc w:val="left"/>
            </w:pPr>
            <w:r>
              <w:t xml:space="preserve">443000, Самарская </w:t>
            </w:r>
            <w:proofErr w:type="gramStart"/>
            <w:r>
              <w:t>обл</w:t>
            </w:r>
            <w:proofErr w:type="gramEnd"/>
            <w:r>
              <w:t>, г. Самара, пр-кт. Ленина, д.16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146181-св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90160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01.01.2012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01.01.2017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0F19C2">
              <w:t xml:space="preserve">(новое место нахождения: </w:t>
            </w:r>
            <w:r>
              <w:t>445026, Самарская обл., г. Тольятти, ул. Свердлова, д. 51, комната 50</w:t>
            </w:r>
            <w:r w:rsidR="000F19C2"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Публичное акционерное общество </w:t>
            </w:r>
            <w:r w:rsidR="003C7FD0">
              <w:t>«</w:t>
            </w:r>
            <w:proofErr w:type="gramStart"/>
            <w:r w:rsidRPr="00A02A34">
              <w:t>Мобильные</w:t>
            </w:r>
            <w:proofErr w:type="gramEnd"/>
            <w:r w:rsidRPr="00A02A34">
              <w:t xml:space="preserve"> ТелеСистемы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1027700149124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7740000076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146199-св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132775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подвижной радиосвязи в выделенной сети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реорганизацией лицензиата в форме присоединения</w:t>
            </w:r>
          </w:p>
          <w:p w:rsidR="00760838" w:rsidRPr="00FB39AB" w:rsidRDefault="00760838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КОМСТАР-Регионы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t>«</w:t>
            </w:r>
            <w:r>
              <w:t>Мобильные ТелеСистемы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Публичное акционерное общество </w:t>
            </w:r>
            <w:r w:rsidR="003C7FD0">
              <w:t>«</w:t>
            </w:r>
            <w:proofErr w:type="gramStart"/>
            <w:r w:rsidRPr="00A02A34">
              <w:t>Мобильные</w:t>
            </w:r>
            <w:proofErr w:type="gramEnd"/>
            <w:r w:rsidRPr="00A02A34">
              <w:t xml:space="preserve"> ТелеСистемы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1027700149124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7740000076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146201-св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132771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760838" w:rsidRPr="00FB39AB" w:rsidRDefault="00760838" w:rsidP="002B4804">
            <w:pPr>
              <w:jc w:val="left"/>
            </w:pPr>
            <w:r>
              <w:t xml:space="preserve">с Закрытое акционерное общество </w:t>
            </w:r>
            <w:r w:rsidR="003C7FD0">
              <w:t>«</w:t>
            </w:r>
            <w:r>
              <w:t>КОМСТАР-Регионы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t>«</w:t>
            </w:r>
            <w:r>
              <w:t>Мобильные ТелеСистемы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Публичное акционерное общество </w:t>
            </w:r>
            <w:r w:rsidR="003C7FD0">
              <w:t>«</w:t>
            </w:r>
            <w:proofErr w:type="gramStart"/>
            <w:r w:rsidRPr="00A02A34">
              <w:t>Мобильные</w:t>
            </w:r>
            <w:proofErr w:type="gramEnd"/>
            <w:r w:rsidRPr="00A02A34">
              <w:t xml:space="preserve"> ТелеСистемы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1027700149124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7740000076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146204-св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82418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A02A34">
              <w:lastRenderedPageBreak/>
              <w:t>доступа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lastRenderedPageBreak/>
              <w:t>О переоформлении лицензии в связи с реорганизацией лицензиата в форме присоединения</w:t>
            </w:r>
          </w:p>
          <w:p w:rsidR="00760838" w:rsidRPr="00FB39AB" w:rsidRDefault="00760838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КОМСТАР-Регионы</w:t>
            </w:r>
            <w:r w:rsidR="003C7FD0">
              <w:t>»</w:t>
            </w:r>
            <w:r>
              <w:t xml:space="preserve"> на Публичное </w:t>
            </w:r>
            <w:r>
              <w:lastRenderedPageBreak/>
              <w:t xml:space="preserve">акционерное общество </w:t>
            </w:r>
            <w:r w:rsidR="003C7FD0">
              <w:t>«</w:t>
            </w:r>
            <w:r>
              <w:t>Мобильные ТелеСистемы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</w:t>
            </w:r>
            <w:r>
              <w:lastRenderedPageBreak/>
              <w:t xml:space="preserve">телефонной связи с использованием таксофонов и средств коллективного доступа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 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Публичное акционерное общество </w:t>
            </w:r>
            <w:r w:rsidR="003C7FD0">
              <w:t>«</w:t>
            </w:r>
            <w:proofErr w:type="gramStart"/>
            <w:r w:rsidRPr="00A02A34">
              <w:t>Мобильные</w:t>
            </w:r>
            <w:proofErr w:type="gramEnd"/>
            <w:r w:rsidRPr="00A02A34">
              <w:t xml:space="preserve"> ТелеСистемы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1027700149124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7740000076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146205-св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133832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A02A34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(MMDS)</w:t>
            </w:r>
          </w:p>
          <w:p w:rsidR="00760838" w:rsidRPr="00FB39AB" w:rsidRDefault="00760838" w:rsidP="002B4804">
            <w:pPr>
              <w:jc w:val="left"/>
            </w:pP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реорганизацией лицензиата в форме присоединения</w:t>
            </w:r>
          </w:p>
          <w:p w:rsidR="00760838" w:rsidRPr="00FB39AB" w:rsidRDefault="00760838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КОМСТАР-Регионы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t>«</w:t>
            </w:r>
            <w:r>
              <w:t>Мобильные ТелеСистемы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Публичное акционерное общество </w:t>
            </w:r>
            <w:r w:rsidR="003C7FD0">
              <w:t>«</w:t>
            </w:r>
            <w:proofErr w:type="gramStart"/>
            <w:r w:rsidRPr="00A02A34">
              <w:t>Мобильные</w:t>
            </w:r>
            <w:proofErr w:type="gramEnd"/>
            <w:r w:rsidRPr="00A02A34">
              <w:t xml:space="preserve"> ТелеСистемы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1027700149124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7740000076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146208-св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128129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760838" w:rsidRPr="00FB39AB" w:rsidRDefault="00760838" w:rsidP="002B4804">
            <w:pPr>
              <w:jc w:val="left"/>
            </w:pPr>
            <w:r>
              <w:t xml:space="preserve">с Акционерное общество </w:t>
            </w:r>
            <w:r w:rsidR="003C7FD0">
              <w:t>«</w:t>
            </w:r>
            <w:r>
              <w:t>Пенза ДжиЭсЭм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t>«</w:t>
            </w:r>
            <w:proofErr w:type="gramStart"/>
            <w:r>
              <w:t>Мобильные</w:t>
            </w:r>
            <w:proofErr w:type="gramEnd"/>
            <w:r>
              <w:t xml:space="preserve"> ТелеСистемы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Публичное акционерное общество </w:t>
            </w:r>
            <w:r w:rsidR="003C7FD0">
              <w:t>«</w:t>
            </w:r>
            <w:proofErr w:type="gramStart"/>
            <w:r w:rsidRPr="00A02A34">
              <w:t>Мобильные</w:t>
            </w:r>
            <w:proofErr w:type="gramEnd"/>
            <w:r w:rsidRPr="00A02A34">
              <w:t xml:space="preserve"> ТелеСистемы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1027700149124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7740000076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146210-св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проводного радиовещания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760838" w:rsidRPr="00FB39AB" w:rsidRDefault="00760838" w:rsidP="002B4804">
            <w:pPr>
              <w:jc w:val="left"/>
            </w:pPr>
            <w:r>
              <w:t xml:space="preserve">с Закрытое акционерное общество </w:t>
            </w:r>
            <w:r w:rsidR="003C7FD0">
              <w:t>«</w:t>
            </w:r>
            <w:r>
              <w:t>КОМСТАР-Регионы</w:t>
            </w:r>
            <w:r w:rsidR="003C7FD0">
              <w:t>»</w:t>
            </w:r>
            <w:r>
              <w:t xml:space="preserve"> на Публичное </w:t>
            </w:r>
            <w:r>
              <w:lastRenderedPageBreak/>
              <w:t xml:space="preserve">акционерное общество </w:t>
            </w:r>
            <w:r w:rsidR="003C7FD0">
              <w:t>«</w:t>
            </w:r>
            <w:r>
              <w:t>Мобильные ТелеСистемы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проводного радиовещания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Публичное акционерное общество </w:t>
            </w:r>
            <w:r w:rsidR="003C7FD0">
              <w:t>«</w:t>
            </w:r>
            <w:proofErr w:type="gramStart"/>
            <w:r w:rsidRPr="00A02A34">
              <w:t>Мобильные</w:t>
            </w:r>
            <w:proofErr w:type="gramEnd"/>
            <w:r w:rsidRPr="00A02A34">
              <w:t xml:space="preserve"> ТелеСистемы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1027700149124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7740000076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146211-св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128621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19.07.2015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A02A34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(MMDS)</w:t>
            </w:r>
          </w:p>
          <w:p w:rsidR="00760838" w:rsidRPr="00FB39AB" w:rsidRDefault="00760838" w:rsidP="002B4804">
            <w:pPr>
              <w:jc w:val="left"/>
            </w:pP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реорганизацией лицензиата в форме присоединения</w:t>
            </w:r>
          </w:p>
          <w:p w:rsidR="00760838" w:rsidRPr="00FB39AB" w:rsidRDefault="00760838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КОМСТАР-Регионы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t>«</w:t>
            </w:r>
            <w:r>
              <w:t>Мобильные ТелеСистемы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Публичное акционерное общество </w:t>
            </w:r>
            <w:r w:rsidR="003C7FD0">
              <w:t>«</w:t>
            </w:r>
            <w:proofErr w:type="gramStart"/>
            <w:r w:rsidRPr="00A02A34">
              <w:t>Мобильные</w:t>
            </w:r>
            <w:proofErr w:type="gramEnd"/>
            <w:r w:rsidRPr="00A02A34">
              <w:t xml:space="preserve"> ТелеСистемы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1027700149124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7740000076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146212-св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112544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A02A34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(MMDS)</w:t>
            </w:r>
          </w:p>
          <w:p w:rsidR="00760838" w:rsidRPr="00FB39AB" w:rsidRDefault="00760838" w:rsidP="002B4804">
            <w:pPr>
              <w:jc w:val="left"/>
            </w:pP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760838" w:rsidRPr="00FB39AB" w:rsidRDefault="00760838" w:rsidP="002B4804">
            <w:pPr>
              <w:jc w:val="left"/>
            </w:pPr>
            <w:r>
              <w:t xml:space="preserve">с Закрытое акционерное общество </w:t>
            </w:r>
            <w:r w:rsidR="003C7FD0">
              <w:t>«</w:t>
            </w:r>
            <w:r>
              <w:t>КОМСТАР-Регионы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t>«</w:t>
            </w:r>
            <w:r>
              <w:t>Мобильные ТелеСистемы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Геркон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1026600733092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6606003473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0F19C2" w:rsidP="002B4804">
            <w:pPr>
              <w:jc w:val="left"/>
            </w:pPr>
            <w:proofErr w:type="gramStart"/>
            <w:r>
              <w:t>624090, Свердловская обл., г. Верхняя Пышма, ул. Ленина, д. 58, корп. а, оф. 4</w:t>
            </w:r>
            <w:proofErr w:type="gramEnd"/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146762-св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115259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0F19C2">
              <w:t xml:space="preserve">(новое место нахождения: </w:t>
            </w:r>
            <w:r>
              <w:t>624096, Свердловская обл., г. Верхняя Пышма, пр-кт Успенский, д. 58А, офис 4</w:t>
            </w:r>
            <w:r w:rsidR="000F19C2"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Геркон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1026600733092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6606003473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0F19C2" w:rsidP="002B4804">
            <w:pPr>
              <w:jc w:val="left"/>
            </w:pPr>
            <w:proofErr w:type="gramStart"/>
            <w:r>
              <w:t>624090, Свердловская обл., г. Верхняя Пышма, ул. Ленина, д. 58, корп. а, оф. 4</w:t>
            </w:r>
            <w:proofErr w:type="gramEnd"/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146764-св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130897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0F19C2">
              <w:t>(новое место нахождения: 624096, Свердловская обл., г. Верхняя Пышма, пр-кт Успенский, д. 58А, офис 4)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Геркон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1026600733092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6606003473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0F19C2" w:rsidP="002B4804">
            <w:pPr>
              <w:jc w:val="left"/>
            </w:pPr>
            <w:proofErr w:type="gramStart"/>
            <w:r>
              <w:t>624090, Свердловская обл., г. Верхняя Пышма, ул. Ленина, д. 58, корп. а, оф. 4</w:t>
            </w:r>
            <w:proofErr w:type="gramEnd"/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146764-св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130898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0F19C2" w:rsidP="002B4804">
            <w:pPr>
              <w:jc w:val="left"/>
            </w:pPr>
            <w:r>
              <w:t>(новое место нахождения: 624096, Свердловская обл., г. Верхняя Пышма, пр-кт Успенский, д. 58А, офис 4)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АйТи-ВЕГА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1077759030986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7703642050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0F19C2" w:rsidP="002B4804">
            <w:pPr>
              <w:jc w:val="left"/>
            </w:pPr>
            <w:r>
              <w:t>109047, г. Москва, Брошевский пер., д. 6, стр. 1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146885-св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84430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0F19C2" w:rsidP="002B4804">
            <w:pPr>
              <w:jc w:val="left"/>
            </w:pPr>
            <w:r>
              <w:t xml:space="preserve">(новое место нахождения: </w:t>
            </w:r>
            <w:r w:rsidR="00760838">
              <w:t>109316, г. Москва, пр-кт Волгоградский, д. 26, стр. 1, ком. 510</w:t>
            </w:r>
            <w:r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АйТи-ВЕГА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1077759030986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7703642050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0F19C2" w:rsidP="002B4804">
            <w:pPr>
              <w:jc w:val="left"/>
            </w:pPr>
            <w:r>
              <w:t xml:space="preserve">109047, г. Москва, </w:t>
            </w:r>
            <w:r>
              <w:lastRenderedPageBreak/>
              <w:t>Брошевский пер., д. 6, стр. 1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146885-св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84427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0F19C2">
              <w:t>(новое место нахождения: 109316, г. Москва, пр-кт Волгоградский, д. 26, стр. 1, ком. 510)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</w:t>
            </w:r>
            <w:r>
              <w:lastRenderedPageBreak/>
              <w:t xml:space="preserve">средств коллективного доступа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АйТи-ВЕГА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1077759030986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7703642050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0F19C2" w:rsidP="002B4804">
            <w:pPr>
              <w:jc w:val="left"/>
            </w:pPr>
            <w:r>
              <w:t>109047, г. Москва, Брошевский пер., д. 6, стр. 1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146885-св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0F19C2">
              <w:t>(новое место нахождения: 109316, г. Москва, пр-кт Волгоградский, д. 26, стр. 1, ком. 510)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>Переоформить лицензию на осуществление деятельности в области оказания  телематических услуг связи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АВАКС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1037739239779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7705375555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129110, г. Москва, пер. </w:t>
            </w:r>
            <w:r>
              <w:rPr>
                <w:lang w:val="en-US"/>
              </w:rPr>
              <w:t>Орлово-Давыдовский, д. 2/5, к.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146905-св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128481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территории действия лицензии с муниципалитета </w:t>
            </w:r>
            <w:r w:rsidR="003C7FD0">
              <w:t>«</w:t>
            </w:r>
            <w:r>
              <w:t>Мещанский</w:t>
            </w:r>
            <w:r w:rsidR="003C7FD0">
              <w:t>»</w:t>
            </w:r>
            <w:r>
              <w:t xml:space="preserve"> г. Москвы  на г. Москву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АВАКС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1037739239779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7705375555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129110, г. Москва, пер. </w:t>
            </w:r>
            <w:r>
              <w:rPr>
                <w:lang w:val="en-US"/>
              </w:rPr>
              <w:t>Орлово-Давыдовский, д. 2/5, к.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146911-св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128482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территории действия лицензии  с муниципалитета </w:t>
            </w:r>
            <w:r w:rsidR="003C7FD0">
              <w:t>«</w:t>
            </w:r>
            <w:r>
              <w:t>Мещанский</w:t>
            </w:r>
            <w:r w:rsidR="003C7FD0">
              <w:t>»</w:t>
            </w:r>
            <w:r>
              <w:t xml:space="preserve"> г. Москвы  на г. Москву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МультиМедиа АйПи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lastRenderedPageBreak/>
              <w:t>ОГРН: 1077746277146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7707616510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127473, г. Москва, ул. </w:t>
            </w:r>
            <w:r>
              <w:rPr>
                <w:lang w:val="en-US"/>
              </w:rPr>
              <w:t>Краснопролетарская, д. 16,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146927-св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119082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lastRenderedPageBreak/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0F19C2" w:rsidP="002B4804">
            <w:pPr>
              <w:jc w:val="left"/>
            </w:pPr>
            <w:r>
              <w:lastRenderedPageBreak/>
              <w:t xml:space="preserve">(новое место нахождения: </w:t>
            </w:r>
            <w:r w:rsidR="00760838">
              <w:t>119180, г. Москва, пер. Казачий 2-й, д. 11, стр. 1</w:t>
            </w:r>
            <w:r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</w:t>
            </w:r>
            <w:r>
              <w:lastRenderedPageBreak/>
              <w:t xml:space="preserve">для целей кабельного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МультиМедиа АйПи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1077746277146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7707616510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127473, г. Москва, ул. </w:t>
            </w:r>
            <w:r>
              <w:rPr>
                <w:lang w:val="en-US"/>
              </w:rPr>
              <w:t>Краснопролетарская, д. 16,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146927-св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119083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0F19C2">
              <w:t>(новое место нахождения: 119180, г. Москва, пер. Казачий 2-й, д. 11, стр. 1)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МультиМедиа АйПи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1077746277146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7707616510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127473, г. Москва, ул. </w:t>
            </w:r>
            <w:r>
              <w:rPr>
                <w:lang w:val="en-US"/>
              </w:rPr>
              <w:t>Краснопролетарская, д. 16,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146927-св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119081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0F19C2">
              <w:t>(новое место нахождения: 119180, г. Москва, пер. Казачий 2-й, д. 11, стр. 1)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ТРН-телеком 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1157746680057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7702387369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127051, г. Москва, пл. </w:t>
            </w:r>
            <w:r>
              <w:rPr>
                <w:lang w:val="en-US"/>
              </w:rPr>
              <w:t>Сухаревская М., д. 6,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147289-св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129451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760838" w:rsidRPr="00FB39AB" w:rsidRDefault="00760838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ТРН-телеком М</w:t>
            </w:r>
            <w:r w:rsidR="003C7FD0">
              <w:t>»</w:t>
            </w:r>
            <w:r>
              <w:t xml:space="preserve"> на Общество с ограниченной ответственностью </w:t>
            </w:r>
            <w:r w:rsidR="003C7FD0">
              <w:t>«</w:t>
            </w:r>
            <w:r>
              <w:t>ТРН-телеком М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5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Аура-Радио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1057748555864</w:t>
            </w:r>
          </w:p>
          <w:p w:rsidR="00760838" w:rsidRPr="00A02A34" w:rsidRDefault="00760838" w:rsidP="002B4804">
            <w:pPr>
              <w:jc w:val="left"/>
            </w:pPr>
            <w:r w:rsidRPr="00A02A34">
              <w:lastRenderedPageBreak/>
              <w:t>ИНН: 7703565776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129272, г. Москва, ул. </w:t>
            </w:r>
            <w:r>
              <w:rPr>
                <w:lang w:val="en-US"/>
              </w:rPr>
              <w:t>Трифоновская, д. 57, к. 3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147403-св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131484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</w:t>
            </w:r>
            <w:r>
              <w:lastRenderedPageBreak/>
              <w:t>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Бердск г (п.у.п.</w:t>
            </w:r>
            <w:proofErr w:type="gramEnd"/>
            <w:r>
              <w:t xml:space="preserve"> - </w:t>
            </w:r>
            <w:proofErr w:type="gramStart"/>
            <w:r>
              <w:t>Новосибирск) 95,8 МГц)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 xml:space="preserve">Телерадиокомпания </w:t>
            </w:r>
            <w:r w:rsidR="003C7FD0">
              <w:t>«</w:t>
            </w:r>
            <w:r w:rsidRPr="00A02A34">
              <w:t>ЮГ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1032301871062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2304014538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353460, Краснодарский край, г. Геленджик, ул. </w:t>
            </w:r>
            <w:proofErr w:type="gramStart"/>
            <w:r>
              <w:rPr>
                <w:lang w:val="en-US"/>
              </w:rPr>
              <w:t>Садовая</w:t>
            </w:r>
            <w:proofErr w:type="gramEnd"/>
            <w:r>
              <w:rPr>
                <w:lang w:val="en-US"/>
              </w:rPr>
              <w:t>, д. 9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147411-св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98687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Архипо-Осиповка 100,3 МГц; Геленджик 87,6 МГц)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0F19C2" w:rsidRDefault="000F19C2" w:rsidP="002B4804">
            <w:pPr>
              <w:jc w:val="left"/>
            </w:pPr>
            <w:r>
              <w:t xml:space="preserve">Публичное акционерное общество </w:t>
            </w:r>
            <w:r w:rsidR="003C7FD0">
              <w:t>«</w:t>
            </w:r>
            <w:r>
              <w:t>Европлан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1027700085380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6164077483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>115093, г. Москва, пер. Щипковский 1-й, д. 20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147414-св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134783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0F19C2" w:rsidRDefault="00760838" w:rsidP="002B4804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с Акционерное общество </w:t>
            </w:r>
            <w:r w:rsidR="003C7FD0">
              <w:t>«</w:t>
            </w:r>
            <w:r>
              <w:t>Европлан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t>«</w:t>
            </w:r>
            <w:r>
              <w:t>Европлан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0F19C2" w:rsidRDefault="000F19C2" w:rsidP="002B4804">
            <w:pPr>
              <w:jc w:val="left"/>
            </w:pPr>
            <w:r>
              <w:t xml:space="preserve">Публичное акционерное общество </w:t>
            </w:r>
            <w:r w:rsidR="003C7FD0">
              <w:t>«</w:t>
            </w:r>
            <w:r>
              <w:t>Европлан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1027700085380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6164077483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>115093, г. Москва, пер. Щипковский 1-й, д. 20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147416-св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134782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Акционерное общество </w:t>
            </w:r>
            <w:r w:rsidR="003C7FD0">
              <w:t>«</w:t>
            </w:r>
            <w:r>
              <w:t>Европлан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t>«</w:t>
            </w:r>
            <w:r>
              <w:t>Европлан</w:t>
            </w:r>
            <w:r w:rsidR="003C7FD0">
              <w:t>»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A02A34">
              <w:t>Российская телевизионная и радиовещательная сеть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lastRenderedPageBreak/>
              <w:t>ОГРН: 1027739456084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7717127211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147610-св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132479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</w:t>
            </w:r>
            <w:r>
              <w:lastRenderedPageBreak/>
              <w:t>деятельности</w:t>
            </w:r>
            <w:r>
              <w:br/>
              <w:t>(изменение мощности установленного в г. Кайеркан передатчика 11 ТВК с 0,2 кВт на 0,01 кВт)</w:t>
            </w:r>
            <w:r>
              <w:br/>
              <w:t>(внесение сведений об административно-территориальной принадлежности и типах н.п.  в соответствии с лицензиями на вещание)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A02A34">
              <w:t>Российская телевизионная и радиовещательная сеть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1027739456084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7717127211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147615-св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131782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22 ТВК мощностью 1 кВт в соответствии с лицензией на вещание с Жигулевск на Тольятти (п.у.п.</w:t>
            </w:r>
            <w:proofErr w:type="gramEnd"/>
            <w:r>
              <w:t xml:space="preserve"> - </w:t>
            </w:r>
            <w:proofErr w:type="gramStart"/>
            <w:r>
              <w:t>Жигулевск))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A02A34">
              <w:t>Российская телевизионная и радиовещательная сеть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1027739456084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7717127211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760838" w:rsidP="002B4804">
            <w:pPr>
              <w:jc w:val="left"/>
            </w:pPr>
            <w:r w:rsidRPr="00A02A34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147617-св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02.12.2012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лицензии:</w:t>
            </w:r>
            <w:r>
              <w:br/>
              <w:t xml:space="preserve">1. в связи с изменением места нахождения юридического лица с </w:t>
            </w:r>
            <w:r w:rsidR="00400E69">
              <w:t xml:space="preserve">(новое место нахождения: </w:t>
            </w:r>
            <w:r>
              <w:t>129515, г. Москва, ул. Академика Королева, д. 13, стр. 1</w:t>
            </w:r>
            <w:r w:rsidR="00400E69">
              <w:t>)</w:t>
            </w:r>
            <w:r>
              <w:t>;</w:t>
            </w:r>
            <w:r>
              <w:br/>
              <w:t>2. в связи с изменением перечня выполняемых работ, оказываемых услуг, составляющих лицензируемый вид деятельности:</w:t>
            </w:r>
            <w:r>
              <w:br/>
              <w:t>- внесение сведений об административно-территориальной принадлежности и типах населенных пунктов в соответствии с лицензиями на вещание;</w:t>
            </w:r>
            <w:proofErr w:type="gramEnd"/>
            <w:r>
              <w:br/>
              <w:t xml:space="preserve">- добавление частотных присвоений: </w:t>
            </w:r>
            <w:proofErr w:type="gramStart"/>
            <w:r>
              <w:t>Батайск (п.у.п.</w:t>
            </w:r>
            <w:proofErr w:type="gramEnd"/>
            <w:r>
              <w:t xml:space="preserve"> - Ростов-на-Дону) 12 ТВК; Новочеркасск (п.у.п. - </w:t>
            </w:r>
            <w:proofErr w:type="gramStart"/>
            <w:r>
              <w:t>Ростов-на-Дону) 12 ТВК);</w:t>
            </w:r>
            <w:r>
              <w:br/>
              <w:t>- исключение частотных присвоений:</w:t>
            </w:r>
            <w:proofErr w:type="gramEnd"/>
            <w:r>
              <w:t xml:space="preserve"> Анастасиевка 40 ТВК; Крюково 7 ТВК; Куйбышево 6 ТВК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A02A34">
              <w:t xml:space="preserve">Российская телевизионная и </w:t>
            </w:r>
            <w:r w:rsidRPr="00A02A34">
              <w:lastRenderedPageBreak/>
              <w:t>радиовещательная сеть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1027739456084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7717127211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147622-св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133208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04.11.2019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lastRenderedPageBreak/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 xml:space="preserve">О переоформлении лицензии в связи с изменением перечня выполняемых работ, оказываемых услуг, </w:t>
            </w:r>
            <w:r>
              <w:lastRenderedPageBreak/>
              <w:t>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Паленка 102,2 МГц)</w:t>
            </w:r>
            <w:r>
              <w:br/>
              <w:t xml:space="preserve">(исключение частотного присвоения: </w:t>
            </w:r>
            <w:proofErr w:type="gramStart"/>
            <w:r>
              <w:t>Плоты 102,2 МГц)</w:t>
            </w:r>
            <w:r>
              <w:br/>
              <w:t>(внесение сведений об административно-территориальной принадлежности и типах н.п.  в соответствии с лицензией на вещание)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A02A34">
              <w:t>Российская телевизионная и радиовещательная сеть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1027739456084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7717127211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147623-св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частотнs</w:t>
            </w:r>
            <w:proofErr w:type="gramStart"/>
            <w:r>
              <w:t xml:space="preserve">[ </w:t>
            </w:r>
            <w:proofErr w:type="gramEnd"/>
            <w:r>
              <w:t xml:space="preserve">присвоениq: </w:t>
            </w:r>
            <w:proofErr w:type="gramStart"/>
            <w:r>
              <w:t>Александровка 7 ТВК; Кантемировка 7 ТВК; Кантемировка 40 ТВК; Михайловка 6 ТВК; Подгоренский 8 ТВК; Кривоносово 7 ТВК)</w:t>
            </w:r>
            <w:r>
              <w:br/>
              <w:t>(изменение мощности установленного в г. Богучар передатчика 32 ТВК с 5 кВт на 1 кВт)</w:t>
            </w:r>
            <w:r>
              <w:br/>
              <w:t>(внесение сведений об административно-территориальной принадлежности и типах н.п.  в соответствии с лицензиями на вещание)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МаксРэвол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1156191000350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6147038420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347800, Ростовская обл., г. Каменск-Шахтинский, ул. </w:t>
            </w:r>
            <w:r>
              <w:rPr>
                <w:lang w:val="en-US"/>
              </w:rPr>
              <w:t>Ученическая, д. 1, кв. 32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147737-св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137056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27.10.2015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27.10.2020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400E69" w:rsidP="002B4804">
            <w:pPr>
              <w:jc w:val="left"/>
            </w:pPr>
            <w:r>
              <w:t xml:space="preserve">(новое местонахождения: </w:t>
            </w:r>
            <w:r w:rsidR="00760838">
              <w:t>347810, Ростовская обл., г. Каменск-Шахтинский, пер. Володарского, д. 14</w:t>
            </w:r>
            <w:proofErr w:type="gramStart"/>
            <w:r w:rsidR="00760838">
              <w:t xml:space="preserve"> А</w:t>
            </w:r>
            <w:proofErr w:type="gramEnd"/>
            <w:r w:rsidR="00760838">
              <w:t>, кв. 2</w:t>
            </w:r>
            <w:r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МаксРэвол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lastRenderedPageBreak/>
              <w:t>ОГРН: 1156191000350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6147038420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proofErr w:type="gramStart"/>
            <w:r w:rsidRPr="00A02A34">
              <w:t xml:space="preserve">347800, Ростовская обл., г. Каменск-Шахтинский, ул. </w:t>
            </w:r>
            <w:r>
              <w:rPr>
                <w:lang w:val="en-US"/>
              </w:rPr>
              <w:t>Ученическая, д. 1, кв. 32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147739-св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137055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27.10.2015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27.10.2020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400E69" w:rsidP="002B4804">
            <w:pPr>
              <w:jc w:val="left"/>
            </w:pPr>
            <w:r>
              <w:lastRenderedPageBreak/>
              <w:t>(новое местонахождения: 347810, Ростовская обл., г. Каменск-Шахтинский, пер. Володарского, д. 14</w:t>
            </w:r>
            <w:proofErr w:type="gramStart"/>
            <w:r>
              <w:t xml:space="preserve"> А</w:t>
            </w:r>
            <w:proofErr w:type="gramEnd"/>
            <w:r>
              <w:t>, кв. 2)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</w:t>
            </w:r>
            <w:r>
              <w:lastRenderedPageBreak/>
              <w:t xml:space="preserve">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Публичное акционерное общество </w:t>
            </w:r>
            <w:r w:rsidR="003C7FD0">
              <w:t>«</w:t>
            </w:r>
            <w:r w:rsidRPr="00A02A34">
              <w:t>Центральный телеграф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1027739044189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7710146208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125375, г. Москва, ул. </w:t>
            </w:r>
            <w:r>
              <w:rPr>
                <w:lang w:val="en-US"/>
              </w:rPr>
              <w:t>Тверская, д. 7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147879-св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82402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территории действия лицензии с Москвы и Московской области на Российскую Федерацию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телеграфной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Телеком-контакт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1023800839743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3804002300</w:t>
            </w:r>
          </w:p>
          <w:p w:rsidR="00760838" w:rsidRPr="00A02A34" w:rsidRDefault="00760838" w:rsidP="002B4804">
            <w:pPr>
              <w:jc w:val="left"/>
            </w:pPr>
          </w:p>
          <w:p w:rsidR="00760838" w:rsidRDefault="00400E69" w:rsidP="002B4804">
            <w:pPr>
              <w:jc w:val="left"/>
            </w:pPr>
            <w:proofErr w:type="gramStart"/>
            <w:r>
              <w:t>665726, Иркутская область, г. Братск, ул. Возрождения, д. 3, кв. 2</w:t>
            </w:r>
            <w:proofErr w:type="gramEnd"/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148039-св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81339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22.03.2016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400E69">
              <w:t xml:space="preserve">(новое место нахождения: </w:t>
            </w:r>
            <w:r>
              <w:t xml:space="preserve">665724, </w:t>
            </w:r>
            <w:proofErr w:type="gramStart"/>
            <w:r>
              <w:t>Иркутская</w:t>
            </w:r>
            <w:proofErr w:type="gramEnd"/>
            <w:r>
              <w:t xml:space="preserve"> обл., г. Братск, ул. Возрождения,  д. 3, пом. 1002</w:t>
            </w:r>
            <w:r w:rsidR="00400E69"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ЦентрМедиа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1037811007959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7805093307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>199406, г. Санкт-Петербург, ул. Шевченко, д. 27, литер</w:t>
            </w:r>
            <w:proofErr w:type="gramStart"/>
            <w:r w:rsidRPr="00A02A34">
              <w:t xml:space="preserve"> А</w:t>
            </w:r>
            <w:proofErr w:type="gramEnd"/>
            <w:r w:rsidRPr="00A02A34">
              <w:t>, пом. 10Н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148058-св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(изменение мощности установленного в г. Великий Новгород передатчика 106,8 МГц с 0,1 кВт на 1 кВт)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Связной Загрузка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1057746396113</w:t>
            </w:r>
          </w:p>
          <w:p w:rsidR="00760838" w:rsidRPr="00A02A34" w:rsidRDefault="00760838" w:rsidP="002B4804">
            <w:pPr>
              <w:jc w:val="left"/>
            </w:pPr>
            <w:r w:rsidRPr="00A02A34">
              <w:lastRenderedPageBreak/>
              <w:t>ИНН: 7703544582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115280, г. Москва, ул. </w:t>
            </w:r>
            <w:r>
              <w:rPr>
                <w:lang w:val="en-US"/>
              </w:rPr>
              <w:t>Ленинская Слобода, д. 19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148685-св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103496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400E69" w:rsidRDefault="00760838" w:rsidP="002B4804">
            <w:pPr>
              <w:jc w:val="left"/>
            </w:pPr>
            <w:r>
              <w:lastRenderedPageBreak/>
              <w:t xml:space="preserve">с Закрытое акционерное общество </w:t>
            </w:r>
            <w:r w:rsidR="003C7FD0">
              <w:t>«</w:t>
            </w:r>
            <w:r>
              <w:t>Связной Загрузка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СВЯЗНОЙ ЗАГРУЗКА</w:t>
            </w:r>
            <w:r w:rsidR="003C7FD0">
              <w:t>»</w:t>
            </w:r>
            <w:r>
              <w:t xml:space="preserve"> и изменением места нахождения юридического лица </w:t>
            </w:r>
          </w:p>
          <w:p w:rsidR="00760838" w:rsidRPr="00FB39AB" w:rsidRDefault="00400E69" w:rsidP="002B4804">
            <w:pPr>
              <w:jc w:val="left"/>
            </w:pPr>
            <w:r>
              <w:t xml:space="preserve">(новое место нахождения: </w:t>
            </w:r>
            <w:r w:rsidR="00760838">
              <w:t>115280, г. Москва, ул. Ленинская Слобода, д. 26, помещение XII, комната 8</w:t>
            </w:r>
            <w:r>
              <w:t>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</w:t>
            </w:r>
            <w:r>
              <w:lastRenderedPageBreak/>
              <w:t xml:space="preserve">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Связной Загрузка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1057746396113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7703544582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115280, г. Москва, ул. </w:t>
            </w:r>
            <w:r>
              <w:rPr>
                <w:lang w:val="en-US"/>
              </w:rPr>
              <w:t>Ленинская Слобода, д. 19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148685-св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103495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400E69" w:rsidRDefault="00760838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Связной Загрузка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СВЯЗНОЙ ЗАГРУЗКА</w:t>
            </w:r>
            <w:r w:rsidR="003C7FD0">
              <w:t>»</w:t>
            </w:r>
          </w:p>
          <w:p w:rsidR="00400E69" w:rsidRDefault="00760838" w:rsidP="002B4804">
            <w:pPr>
              <w:jc w:val="left"/>
            </w:pPr>
            <w:r>
              <w:t xml:space="preserve"> и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400E69">
              <w:t>(новое место нахождения: 115280, г. Москва, ул. Ленинская Слобода, д. 26, помещение XII, комната 8)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Федеральное государственное унитарное предприятие </w:t>
            </w:r>
            <w:r w:rsidR="003C7FD0">
              <w:t>«</w:t>
            </w:r>
            <w:r w:rsidRPr="00A02A34">
              <w:t>Российская телевизионная и радиовещательная сеть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1027739456084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7717127211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760838" w:rsidRDefault="00760838" w:rsidP="002B4804">
            <w:pPr>
              <w:jc w:val="left"/>
            </w:pPr>
            <w:r w:rsidRPr="00A02A34">
              <w:t xml:space="preserve">129515, г. Москва, ул. </w:t>
            </w:r>
            <w:r w:rsidRPr="00760838">
              <w:t>Академика Королева, д. 13, стр. 1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148712-св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131080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Огонек 33 ТВК)</w:t>
            </w:r>
            <w:r>
              <w:br/>
              <w:t>(корректировка наименования н.п. в соответствии с лицензией на вещание: вместо Цивильский р-н, Цивильск г указать Цвильский р-н, Опытное сельское поселение с/</w:t>
            </w:r>
            <w:proofErr w:type="gramStart"/>
            <w:r>
              <w:t>п</w:t>
            </w:r>
            <w:proofErr w:type="gramEnd"/>
            <w:r>
              <w:t xml:space="preserve"> на 50 ТВК)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Дубровка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114851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400E69" w:rsidRDefault="00760838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</w:t>
            </w:r>
          </w:p>
          <w:p w:rsidR="00760838" w:rsidRPr="00FB39AB" w:rsidRDefault="00400E69" w:rsidP="002B4804">
            <w:pPr>
              <w:jc w:val="left"/>
            </w:pPr>
            <w:proofErr w:type="gramStart"/>
            <w:r>
              <w:t xml:space="preserve">(новое место нахождения: </w:t>
            </w:r>
            <w:r w:rsidR="00760838">
              <w:t xml:space="preserve">142700, Московская обл., Ленинский р-н, г. Видное, ул. Ольховая, д. 2, этаж 1, </w:t>
            </w:r>
            <w:r w:rsidR="00760838">
              <w:lastRenderedPageBreak/>
              <w:t>помещение XVII</w:t>
            </w:r>
            <w:r>
              <w:t>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Дубровка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126614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400E69" w:rsidRDefault="00760838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</w:t>
            </w:r>
          </w:p>
          <w:p w:rsidR="00760838" w:rsidRPr="00FB39AB" w:rsidRDefault="00400E69" w:rsidP="002B4804">
            <w:pPr>
              <w:jc w:val="left"/>
            </w:pPr>
            <w:proofErr w:type="gramStart"/>
            <w:r>
              <w:t>(новое место нахождения: 142700, Московская обл., Ленинский р-н, г. Видное, ул. Ольховая, д. 2, этаж 1, помещение XVII)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Дубровка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114852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 </w:t>
            </w:r>
            <w:r w:rsidR="00400E69">
              <w:t>(новое место нахождения: 142700, Московская обл., Ленинский р-н, г. Видное, ул. Ольховая, д. 2, этаж 1, помещение XVII)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Дубровка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114853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400E69" w:rsidRDefault="00760838" w:rsidP="002B4804">
            <w:pPr>
              <w:jc w:val="left"/>
            </w:pPr>
            <w:r>
              <w:t xml:space="preserve">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 </w:t>
            </w:r>
          </w:p>
          <w:p w:rsidR="00760838" w:rsidRPr="00FB39AB" w:rsidRDefault="00400E69" w:rsidP="002B4804">
            <w:pPr>
              <w:jc w:val="left"/>
            </w:pPr>
            <w:proofErr w:type="gramStart"/>
            <w:r>
              <w:t>(новое место нахождения: 142700, Московская обл., Ленинский р-н, г. Видное, ул. Ольховая, д. 2, этаж 1, помещение XVII)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 xml:space="preserve">Дубровка </w:t>
            </w:r>
            <w:r w:rsidRPr="00A02A34">
              <w:lastRenderedPageBreak/>
              <w:t>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114850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15.10.2018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lastRenderedPageBreak/>
              <w:t xml:space="preserve">Услуги связи по передаче данных для целей передачи </w:t>
            </w:r>
            <w:r w:rsidRPr="00A02A34">
              <w:lastRenderedPageBreak/>
              <w:t>голосовой информации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lastRenderedPageBreak/>
              <w:t xml:space="preserve">О переоформлении лицензии в связи с изменением наименования </w:t>
            </w:r>
            <w:r>
              <w:lastRenderedPageBreak/>
              <w:t xml:space="preserve">юридического лица 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 </w:t>
            </w:r>
          </w:p>
          <w:p w:rsidR="00760838" w:rsidRPr="00FB39AB" w:rsidRDefault="00400E69" w:rsidP="002B4804">
            <w:pPr>
              <w:jc w:val="left"/>
            </w:pPr>
            <w:proofErr w:type="gramStart"/>
            <w:r>
              <w:t>(новое место нахождения: 142700, Московская обл., Ленинский р-н, г. Видное, ул. Ольховая, д. 2, этаж 1, помещение XVII)</w:t>
            </w:r>
            <w:proofErr w:type="gramEnd"/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Дубровка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126613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 </w:t>
            </w:r>
            <w:r w:rsidR="00400E69">
              <w:t>(новое место нахождения: 142700, Московская обл., Ленинский р-н, г. Видное, ул. Ольховая, д. 2, этаж 1, помещение XVII)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Дубровка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126612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 </w:t>
            </w:r>
            <w:r w:rsidR="00400E69">
              <w:t>(новое место нахождения: 142700, Московская обл., Ленинский р-н, г. Видное, ул. Ольховая, д. 2, этаж 1, помещение XVII)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Дубровка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126616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 </w:t>
            </w:r>
            <w:r w:rsidR="00400E69">
              <w:t>(новое место нахождения: 142700, Московская обл., Ленинский р-н, г. Видное, ул. Ольховая, д. 2, этаж 1, помещение XVII)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Дубровка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114849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 </w:t>
            </w:r>
            <w:r w:rsidR="00400E69">
              <w:t>(новое место нахождения: 142700, Московская обл., Ленинский р-н, г. Видное, ул. Ольховая, д. 2, этаж 1, помещение XVII)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Закрытое акционерное общество </w:t>
            </w:r>
            <w:r w:rsidR="003C7FD0">
              <w:t>«</w:t>
            </w:r>
            <w:r w:rsidRPr="00A02A34">
              <w:t>Дубровка Телеком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1115003003455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5003094052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>142730, г. Москва, ж/</w:t>
            </w:r>
            <w:proofErr w:type="gramStart"/>
            <w:r w:rsidRPr="00A02A34">
              <w:t>к</w:t>
            </w:r>
            <w:proofErr w:type="gramEnd"/>
            <w:r w:rsidRPr="00A02A34">
              <w:t xml:space="preserve"> Дубровка, ул. </w:t>
            </w:r>
            <w:r>
              <w:rPr>
                <w:lang w:val="en-US"/>
              </w:rPr>
              <w:t>Сосновая, стр. 4 и 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148733-св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126615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на Акционерное общество </w:t>
            </w:r>
            <w:r w:rsidR="003C7FD0">
              <w:t>«</w:t>
            </w:r>
            <w:r>
              <w:t>Дубровка Телеком</w:t>
            </w:r>
            <w:r w:rsidR="003C7FD0">
              <w:t>»</w:t>
            </w:r>
            <w:r>
              <w:t xml:space="preserve"> и изменением места нахождения юридического лица </w:t>
            </w:r>
            <w:r w:rsidR="00400E69">
              <w:t>(новое место нахождения: 142700, Московская обл., Ленинский р-н, г. Видное, ул. Ольховая, д. 2, этаж 1, помещение XVII)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Сити-Комуникейшн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1067746632722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7730541911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A02A34" w:rsidRDefault="00760838" w:rsidP="002B4804">
            <w:pPr>
              <w:jc w:val="left"/>
            </w:pPr>
            <w:r w:rsidRPr="00A02A34">
              <w:t>121087, г. Москва, Багратионовский проезд, д. 7, корп.20</w:t>
            </w:r>
            <w:proofErr w:type="gramStart"/>
            <w:r w:rsidRPr="00A02A34">
              <w:t xml:space="preserve"> В</w:t>
            </w:r>
            <w:proofErr w:type="gramEnd"/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148773-св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135589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16.09.2015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16.09.2020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r>
              <w:t>О переоформлении лицензии в связи с расширением территории действия лицензии на Российскую Федерацию</w:t>
            </w:r>
          </w:p>
        </w:tc>
        <w:tc>
          <w:tcPr>
            <w:tcW w:w="2851" w:type="dxa"/>
          </w:tcPr>
          <w:p w:rsidR="00760838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760838" w:rsidRDefault="00760838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 xml:space="preserve">Компания </w:t>
            </w:r>
            <w:r w:rsidR="003C7FD0">
              <w:t>«</w:t>
            </w:r>
            <w:r w:rsidRPr="00A02A34">
              <w:t>ЭкспоВИМ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1026103278530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6164020085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344007, Ростовская обл., г. </w:t>
            </w:r>
            <w:r w:rsidRPr="00A02A34">
              <w:lastRenderedPageBreak/>
              <w:t xml:space="preserve">Ростов-на-Дону, ул. </w:t>
            </w:r>
            <w:r>
              <w:rPr>
                <w:lang w:val="en-US"/>
              </w:rPr>
              <w:t>Большая Садовая, д. 68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148782-св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129258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Батайск г (п.у.п.</w:t>
            </w:r>
            <w:proofErr w:type="gramEnd"/>
            <w:r>
              <w:t xml:space="preserve"> - </w:t>
            </w:r>
            <w:proofErr w:type="gramStart"/>
            <w:r>
              <w:t xml:space="preserve">Ростов-на-Дону) 22 </w:t>
            </w:r>
            <w:r>
              <w:lastRenderedPageBreak/>
              <w:t>ТВК)</w:t>
            </w:r>
            <w:proofErr w:type="gramEnd"/>
          </w:p>
        </w:tc>
        <w:tc>
          <w:tcPr>
            <w:tcW w:w="2851" w:type="dxa"/>
          </w:tcPr>
          <w:p w:rsidR="000949BF" w:rsidRDefault="00760838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949BF" w:rsidRDefault="000949BF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>п.</w:t>
            </w:r>
            <w:r w:rsidR="000949BF">
              <w:t>п.</w:t>
            </w:r>
            <w:r>
              <w:t xml:space="preserve"> 1, 9 ст. 18 Федерального закона от 04.05.2011 № 99-ФЗ </w:t>
            </w:r>
            <w:r w:rsidR="003C7FD0">
              <w:lastRenderedPageBreak/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Телеграф-Сервис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1022301204155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2308025322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350000, Краснодарский край, г. Краснодар, ул. </w:t>
            </w:r>
            <w:proofErr w:type="gramStart"/>
            <w:r>
              <w:rPr>
                <w:lang w:val="en-US"/>
              </w:rPr>
              <w:t>Одесская</w:t>
            </w:r>
            <w:proofErr w:type="gramEnd"/>
            <w:r>
              <w:rPr>
                <w:lang w:val="en-US"/>
              </w:rPr>
              <w:t>, д. 8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149238-св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136656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12.12.2020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3528" w:type="dxa"/>
          </w:tcPr>
          <w:p w:rsidR="00760838" w:rsidRPr="00FB39AB" w:rsidRDefault="00760838" w:rsidP="002B480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с Краснодарского края на Российскую Федерацию</w:t>
            </w:r>
            <w:proofErr w:type="gramEnd"/>
          </w:p>
        </w:tc>
        <w:tc>
          <w:tcPr>
            <w:tcW w:w="2851" w:type="dxa"/>
          </w:tcPr>
          <w:p w:rsidR="000949BF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телеграфной связи  </w:t>
            </w:r>
          </w:p>
          <w:p w:rsidR="000949BF" w:rsidRDefault="000949BF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Глобалком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1133926016861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3902802030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238051, Калиниградская обл., г. Гусев, пр. </w:t>
            </w:r>
            <w:r>
              <w:rPr>
                <w:lang w:val="en-US"/>
              </w:rPr>
              <w:t>Ленина, 1в, корп. 2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149241-св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112690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A02A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400E69" w:rsidP="002B4804">
            <w:pPr>
              <w:jc w:val="left"/>
            </w:pPr>
            <w:r>
              <w:t xml:space="preserve">(новое место нахождения: </w:t>
            </w:r>
            <w:r w:rsidR="00760838">
              <w:t>238050, Калининградская обл., Гусевский р-н, г. Гусев, ул. Зворыкина, д. 2, корпус 2</w:t>
            </w:r>
            <w:r>
              <w:t>)</w:t>
            </w:r>
          </w:p>
        </w:tc>
        <w:tc>
          <w:tcPr>
            <w:tcW w:w="2851" w:type="dxa"/>
          </w:tcPr>
          <w:p w:rsidR="000949BF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0949BF" w:rsidRDefault="000949BF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Глобалком</w:t>
            </w:r>
            <w:r w:rsidR="003C7FD0">
              <w:t>»</w:t>
            </w:r>
          </w:p>
          <w:p w:rsidR="00760838" w:rsidRPr="00A02A34" w:rsidRDefault="00760838" w:rsidP="002B4804">
            <w:pPr>
              <w:jc w:val="left"/>
            </w:pPr>
            <w:r>
              <w:t>ОГРН: 1133926016861</w:t>
            </w:r>
          </w:p>
          <w:p w:rsidR="00760838" w:rsidRPr="00A02A34" w:rsidRDefault="00760838" w:rsidP="002B4804">
            <w:pPr>
              <w:jc w:val="left"/>
            </w:pPr>
            <w:r w:rsidRPr="00A02A34">
              <w:t>ИНН: 3902802030</w:t>
            </w:r>
          </w:p>
          <w:p w:rsidR="00760838" w:rsidRPr="00A02A34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A02A34">
              <w:t xml:space="preserve">238051, Калиниградская обл., г. Гусев, пр. </w:t>
            </w:r>
            <w:r>
              <w:rPr>
                <w:lang w:val="en-US"/>
              </w:rPr>
              <w:t>Ленина, 1в, корп. 2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149243-св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112692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60838" w:rsidRPr="00FB39AB" w:rsidRDefault="00400E69" w:rsidP="002B4804">
            <w:pPr>
              <w:jc w:val="left"/>
            </w:pPr>
            <w:r>
              <w:t>(новое место нахождения: 238050, Калининградская обл., Гусевский р-н, г. Гусев, ул. Зворыкина, д. 2, корпус 2)</w:t>
            </w:r>
          </w:p>
        </w:tc>
        <w:tc>
          <w:tcPr>
            <w:tcW w:w="2851" w:type="dxa"/>
          </w:tcPr>
          <w:p w:rsidR="000949BF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949BF" w:rsidRDefault="000949BF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A02A34">
              <w:t xml:space="preserve">Общество с ограниченной ответственностью </w:t>
            </w:r>
            <w:r w:rsidR="003C7FD0">
              <w:t>«</w:t>
            </w:r>
            <w:r w:rsidRPr="00A02A34">
              <w:t>Глобалком</w:t>
            </w:r>
            <w:r w:rsidR="003C7FD0">
              <w:t>»</w:t>
            </w:r>
          </w:p>
          <w:p w:rsidR="00760838" w:rsidRPr="00760838" w:rsidRDefault="00760838" w:rsidP="002B4804">
            <w:pPr>
              <w:jc w:val="left"/>
            </w:pPr>
            <w:r>
              <w:t>ОГРН: 1133926016861</w:t>
            </w:r>
          </w:p>
          <w:p w:rsidR="00760838" w:rsidRPr="00760838" w:rsidRDefault="00760838" w:rsidP="002B4804">
            <w:pPr>
              <w:jc w:val="left"/>
            </w:pPr>
            <w:r w:rsidRPr="00760838">
              <w:t>ИНН: 3902802030</w:t>
            </w:r>
          </w:p>
          <w:p w:rsidR="00760838" w:rsidRPr="00760838" w:rsidRDefault="00760838" w:rsidP="002B4804">
            <w:pPr>
              <w:jc w:val="left"/>
            </w:pPr>
          </w:p>
          <w:p w:rsidR="00760838" w:rsidRPr="00585D7F" w:rsidRDefault="00760838" w:rsidP="002B4804">
            <w:pPr>
              <w:jc w:val="left"/>
              <w:rPr>
                <w:lang w:val="en-US"/>
              </w:rPr>
            </w:pPr>
            <w:r w:rsidRPr="00760838">
              <w:t xml:space="preserve">238051, Калиниградская обл., </w:t>
            </w:r>
            <w:r w:rsidRPr="00760838">
              <w:lastRenderedPageBreak/>
              <w:t xml:space="preserve">г. Гусев, пр. </w:t>
            </w:r>
            <w:r>
              <w:rPr>
                <w:lang w:val="en-US"/>
              </w:rPr>
              <w:t>Ленина, 1в, корп. 2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149244-св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112693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76083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60838" w:rsidRPr="00FB39AB" w:rsidRDefault="00760838" w:rsidP="002B4804">
            <w:pPr>
              <w:jc w:val="left"/>
            </w:pPr>
            <w:r>
              <w:t xml:space="preserve"> </w:t>
            </w:r>
            <w:r w:rsidR="00400E69">
              <w:t>(новое место нахождения: 238050, Калининградская обл., Гусевский р-н, г. Гусев, ул. Зворыкина, д. 2, корпус 2)</w:t>
            </w:r>
          </w:p>
        </w:tc>
        <w:tc>
          <w:tcPr>
            <w:tcW w:w="2851" w:type="dxa"/>
          </w:tcPr>
          <w:p w:rsidR="000949BF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</w:t>
            </w:r>
            <w:r>
              <w:lastRenderedPageBreak/>
              <w:t xml:space="preserve">информации  </w:t>
            </w:r>
          </w:p>
          <w:p w:rsidR="000949BF" w:rsidRDefault="000949BF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60838" w:rsidTr="00C321D1">
        <w:trPr>
          <w:trHeight w:val="465"/>
        </w:trPr>
        <w:tc>
          <w:tcPr>
            <w:tcW w:w="709" w:type="dxa"/>
          </w:tcPr>
          <w:p w:rsidR="00760838" w:rsidRDefault="00760838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60838" w:rsidRDefault="00760838" w:rsidP="002B4804">
            <w:pPr>
              <w:jc w:val="left"/>
            </w:pPr>
            <w:r w:rsidRPr="00760838">
              <w:t xml:space="preserve">Акционерное общество </w:t>
            </w:r>
            <w:r w:rsidR="003C7FD0">
              <w:t>«</w:t>
            </w:r>
            <w:r w:rsidRPr="00760838">
              <w:t>Коммерсантъ</w:t>
            </w:r>
            <w:r w:rsidR="003C7FD0">
              <w:t>»</w:t>
            </w:r>
          </w:p>
          <w:p w:rsidR="00760838" w:rsidRPr="00760838" w:rsidRDefault="00760838" w:rsidP="002B4804">
            <w:pPr>
              <w:jc w:val="left"/>
            </w:pPr>
            <w:r>
              <w:t>ОГРН: 1027700204751</w:t>
            </w:r>
          </w:p>
          <w:p w:rsidR="00760838" w:rsidRPr="00760838" w:rsidRDefault="00760838" w:rsidP="002B4804">
            <w:pPr>
              <w:jc w:val="left"/>
            </w:pPr>
            <w:r w:rsidRPr="00760838">
              <w:t>ИНН: 7707120552</w:t>
            </w:r>
          </w:p>
          <w:p w:rsidR="00760838" w:rsidRPr="00760838" w:rsidRDefault="00760838" w:rsidP="002B4804">
            <w:pPr>
              <w:jc w:val="left"/>
            </w:pPr>
          </w:p>
          <w:p w:rsidR="00760838" w:rsidRPr="00760838" w:rsidRDefault="00760838" w:rsidP="002B4804">
            <w:pPr>
              <w:jc w:val="left"/>
            </w:pPr>
            <w:r w:rsidRPr="00760838">
              <w:t>127055, г. Москва, пер. Тихвинский, д. 11, стр. 2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5" w:type="dxa"/>
          </w:tcPr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149685-св</w:t>
            </w:r>
          </w:p>
          <w:p w:rsidR="00760838" w:rsidRDefault="00760838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760838" w:rsidRDefault="00760838" w:rsidP="002B4804">
            <w:pPr>
              <w:jc w:val="left"/>
            </w:pPr>
          </w:p>
        </w:tc>
        <w:tc>
          <w:tcPr>
            <w:tcW w:w="1276" w:type="dxa"/>
          </w:tcPr>
          <w:p w:rsidR="00760838" w:rsidRPr="00AD44F5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111521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29.05.2013</w:t>
            </w:r>
          </w:p>
          <w:p w:rsidR="00760838" w:rsidRDefault="00760838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760838" w:rsidRPr="00AD44F5" w:rsidRDefault="00760838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60838" w:rsidRPr="00FB39AB" w:rsidRDefault="00760838" w:rsidP="002B4804">
            <w:pPr>
              <w:jc w:val="left"/>
            </w:pPr>
            <w:r w:rsidRPr="0076083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400E69" w:rsidRDefault="00760838" w:rsidP="002B4804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400E69" w:rsidRDefault="00760838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Коммерсантъ. Издательский Дом</w:t>
            </w:r>
            <w:r w:rsidR="003C7FD0">
              <w:t>»</w:t>
            </w:r>
          </w:p>
          <w:p w:rsidR="00760838" w:rsidRPr="00FB39AB" w:rsidRDefault="00760838" w:rsidP="002B4804">
            <w:pPr>
              <w:jc w:val="left"/>
            </w:pPr>
            <w:r>
              <w:t xml:space="preserve"> на Акционерное общество </w:t>
            </w:r>
            <w:r w:rsidR="003C7FD0">
              <w:t>«</w:t>
            </w:r>
            <w:r>
              <w:t>Коммерсантъ</w:t>
            </w:r>
            <w:r w:rsidR="003C7FD0">
              <w:t>»</w:t>
            </w:r>
          </w:p>
        </w:tc>
        <w:tc>
          <w:tcPr>
            <w:tcW w:w="2851" w:type="dxa"/>
          </w:tcPr>
          <w:p w:rsidR="000949BF" w:rsidRDefault="00760838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949BF" w:rsidRDefault="000949BF" w:rsidP="002B4804">
            <w:pPr>
              <w:jc w:val="left"/>
            </w:pPr>
          </w:p>
          <w:p w:rsidR="00760838" w:rsidRPr="00FB39AB" w:rsidRDefault="00760838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3095" w:rsidTr="00C321D1">
        <w:trPr>
          <w:trHeight w:val="465"/>
        </w:trPr>
        <w:tc>
          <w:tcPr>
            <w:tcW w:w="709" w:type="dxa"/>
          </w:tcPr>
          <w:p w:rsidR="00743095" w:rsidRDefault="00743095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743095" w:rsidRDefault="00743095" w:rsidP="002B4804">
            <w:pPr>
              <w:jc w:val="left"/>
            </w:pPr>
            <w:r w:rsidRPr="00743095">
              <w:t xml:space="preserve">Общество с ограниченной ответственностью </w:t>
            </w:r>
            <w:r w:rsidR="003C7FD0">
              <w:t>«</w:t>
            </w:r>
            <w:r w:rsidRPr="00743095">
              <w:t>ТНТ-Нижний Новгород</w:t>
            </w:r>
            <w:r w:rsidR="003C7FD0">
              <w:t>»</w:t>
            </w:r>
          </w:p>
          <w:p w:rsidR="00743095" w:rsidRPr="00336520" w:rsidRDefault="00743095" w:rsidP="002B4804">
            <w:pPr>
              <w:jc w:val="left"/>
            </w:pPr>
            <w:r>
              <w:t>ОГРН: 1155262004435</w:t>
            </w:r>
          </w:p>
          <w:p w:rsidR="00743095" w:rsidRPr="00336520" w:rsidRDefault="00743095" w:rsidP="002B4804">
            <w:pPr>
              <w:jc w:val="left"/>
            </w:pPr>
            <w:r w:rsidRPr="00336520">
              <w:t>ИНН: 5262316240</w:t>
            </w:r>
          </w:p>
          <w:p w:rsidR="00743095" w:rsidRPr="00336520" w:rsidRDefault="00743095" w:rsidP="002B4804">
            <w:pPr>
              <w:jc w:val="left"/>
            </w:pPr>
          </w:p>
          <w:p w:rsidR="00743095" w:rsidRPr="00585D7F" w:rsidRDefault="00743095" w:rsidP="002B4804">
            <w:pPr>
              <w:jc w:val="left"/>
              <w:rPr>
                <w:lang w:val="en-US"/>
              </w:rPr>
            </w:pPr>
            <w:r w:rsidRPr="00336520">
              <w:t xml:space="preserve">603022, </w:t>
            </w:r>
            <w:proofErr w:type="gramStart"/>
            <w:r w:rsidRPr="00336520">
              <w:t>Нижегородская</w:t>
            </w:r>
            <w:proofErr w:type="gramEnd"/>
            <w:r w:rsidRPr="00336520">
              <w:t xml:space="preserve"> обл., г. Нижний Новгород, ул. </w:t>
            </w:r>
            <w:r>
              <w:rPr>
                <w:lang w:val="en-US"/>
              </w:rPr>
              <w:t>Белинского, д. 9/1, офис 701</w:t>
            </w:r>
          </w:p>
          <w:p w:rsidR="00743095" w:rsidRDefault="00743095" w:rsidP="002B4804">
            <w:pPr>
              <w:jc w:val="left"/>
            </w:pPr>
          </w:p>
        </w:tc>
        <w:tc>
          <w:tcPr>
            <w:tcW w:w="1275" w:type="dxa"/>
          </w:tcPr>
          <w:p w:rsidR="00743095" w:rsidRDefault="00743095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148779-св</w:t>
            </w:r>
          </w:p>
          <w:p w:rsidR="00743095" w:rsidRDefault="00743095" w:rsidP="002B4804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743095" w:rsidRDefault="00743095" w:rsidP="002B4804">
            <w:pPr>
              <w:jc w:val="left"/>
            </w:pPr>
          </w:p>
        </w:tc>
        <w:tc>
          <w:tcPr>
            <w:tcW w:w="1276" w:type="dxa"/>
          </w:tcPr>
          <w:p w:rsidR="00743095" w:rsidRPr="00AD44F5" w:rsidRDefault="00743095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131101</w:t>
            </w:r>
          </w:p>
          <w:p w:rsidR="00743095" w:rsidRDefault="00743095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743095" w:rsidRDefault="00743095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25.08.2020</w:t>
            </w:r>
          </w:p>
          <w:p w:rsidR="00743095" w:rsidRPr="00AD44F5" w:rsidRDefault="00743095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743095" w:rsidRPr="00FB39AB" w:rsidRDefault="00743095" w:rsidP="002B4804">
            <w:pPr>
              <w:jc w:val="left"/>
            </w:pPr>
            <w:r w:rsidRPr="00336520">
              <w:t>Услуги связи для целей эфирного вещания</w:t>
            </w:r>
          </w:p>
        </w:tc>
        <w:tc>
          <w:tcPr>
            <w:tcW w:w="3528" w:type="dxa"/>
          </w:tcPr>
          <w:p w:rsidR="00743095" w:rsidRPr="00FB39AB" w:rsidRDefault="00743095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Дзержинск г (п.у.п.</w:t>
            </w:r>
            <w:proofErr w:type="gramEnd"/>
            <w:r>
              <w:t xml:space="preserve"> - </w:t>
            </w:r>
            <w:proofErr w:type="gramStart"/>
            <w:r>
              <w:t>Нижний Новгород) 6 ТВК)</w:t>
            </w:r>
            <w:proofErr w:type="gramEnd"/>
          </w:p>
        </w:tc>
        <w:tc>
          <w:tcPr>
            <w:tcW w:w="2851" w:type="dxa"/>
          </w:tcPr>
          <w:p w:rsidR="00743095" w:rsidRDefault="00743095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43095" w:rsidRDefault="00743095" w:rsidP="002B4804">
            <w:pPr>
              <w:jc w:val="left"/>
            </w:pPr>
          </w:p>
          <w:p w:rsidR="00743095" w:rsidRPr="00FB39AB" w:rsidRDefault="00743095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DC3E64" w:rsidTr="00C321D1">
        <w:trPr>
          <w:trHeight w:val="465"/>
        </w:trPr>
        <w:tc>
          <w:tcPr>
            <w:tcW w:w="709" w:type="dxa"/>
          </w:tcPr>
          <w:p w:rsidR="00DC3E64" w:rsidRDefault="00DC3E64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DC3E64" w:rsidRDefault="00DC3E64" w:rsidP="002B4804">
            <w:pPr>
              <w:jc w:val="left"/>
            </w:pPr>
            <w:r w:rsidRPr="00DC3E64">
              <w:t xml:space="preserve">Общество с ограниченной ответственностью </w:t>
            </w:r>
            <w:r w:rsidR="003C7FD0">
              <w:t>«</w:t>
            </w:r>
            <w:r w:rsidRPr="00DC3E64">
              <w:t>Владимир Медиа</w:t>
            </w:r>
            <w:r w:rsidR="003C7FD0">
              <w:t>»</w:t>
            </w:r>
          </w:p>
          <w:p w:rsidR="00DC3E64" w:rsidRPr="007D13F7" w:rsidRDefault="00DC3E64" w:rsidP="002B4804">
            <w:pPr>
              <w:jc w:val="left"/>
            </w:pPr>
            <w:r>
              <w:t>ОГРН: 1063327004344</w:t>
            </w:r>
          </w:p>
          <w:p w:rsidR="00DC3E64" w:rsidRPr="007D13F7" w:rsidRDefault="00DC3E64" w:rsidP="002B4804">
            <w:pPr>
              <w:jc w:val="left"/>
            </w:pPr>
            <w:r w:rsidRPr="007D13F7">
              <w:t>ИНН: 3327823760</w:t>
            </w:r>
          </w:p>
          <w:p w:rsidR="00DC3E64" w:rsidRPr="007D13F7" w:rsidRDefault="00DC3E64" w:rsidP="002B4804">
            <w:pPr>
              <w:jc w:val="left"/>
            </w:pPr>
          </w:p>
          <w:p w:rsidR="00DC3E64" w:rsidRPr="00585D7F" w:rsidRDefault="00DC3E64" w:rsidP="002B4804">
            <w:pPr>
              <w:jc w:val="left"/>
              <w:rPr>
                <w:lang w:val="en-US"/>
              </w:rPr>
            </w:pPr>
            <w:r w:rsidRPr="007D13F7">
              <w:t xml:space="preserve">600000, </w:t>
            </w:r>
            <w:proofErr w:type="gramStart"/>
            <w:r w:rsidRPr="007D13F7">
              <w:t>Владимирская</w:t>
            </w:r>
            <w:proofErr w:type="gramEnd"/>
            <w:r w:rsidRPr="007D13F7">
              <w:t xml:space="preserve"> обл., г. Владимир, ул. </w:t>
            </w:r>
            <w:r>
              <w:rPr>
                <w:lang w:val="en-US"/>
              </w:rPr>
              <w:t>Большие Ременники, д. 2а</w:t>
            </w:r>
          </w:p>
          <w:p w:rsidR="00DC3E64" w:rsidRDefault="00DC3E64" w:rsidP="002B4804">
            <w:pPr>
              <w:jc w:val="left"/>
            </w:pPr>
          </w:p>
        </w:tc>
        <w:tc>
          <w:tcPr>
            <w:tcW w:w="1275" w:type="dxa"/>
          </w:tcPr>
          <w:p w:rsidR="00DC3E64" w:rsidRDefault="00DC3E6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149593-св</w:t>
            </w:r>
          </w:p>
          <w:p w:rsidR="00DC3E64" w:rsidRDefault="00DC3E64" w:rsidP="002B4804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DC3E64" w:rsidRDefault="00DC3E64" w:rsidP="002B4804">
            <w:pPr>
              <w:jc w:val="left"/>
            </w:pPr>
          </w:p>
        </w:tc>
        <w:tc>
          <w:tcPr>
            <w:tcW w:w="1276" w:type="dxa"/>
          </w:tcPr>
          <w:p w:rsidR="00DC3E64" w:rsidRPr="00AD44F5" w:rsidRDefault="00DC3E6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124282</w:t>
            </w:r>
          </w:p>
          <w:p w:rsidR="00DC3E64" w:rsidRDefault="00DC3E6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02.04.2014</w:t>
            </w:r>
          </w:p>
          <w:p w:rsidR="00DC3E64" w:rsidRDefault="00DC3E64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02.04.2019</w:t>
            </w:r>
          </w:p>
          <w:p w:rsidR="00DC3E64" w:rsidRPr="00AD44F5" w:rsidRDefault="00DC3E64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DC3E64" w:rsidRPr="00FB39AB" w:rsidRDefault="00DC3E64" w:rsidP="002B4804">
            <w:pPr>
              <w:jc w:val="left"/>
            </w:pPr>
            <w:r w:rsidRPr="007D13F7">
              <w:t>Услуги связи для целей эфирного вещания</w:t>
            </w:r>
          </w:p>
        </w:tc>
        <w:tc>
          <w:tcPr>
            <w:tcW w:w="3528" w:type="dxa"/>
          </w:tcPr>
          <w:p w:rsidR="00DC3E64" w:rsidRPr="00FB39AB" w:rsidRDefault="00DC3E64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Вязники 90,6 МГц)</w:t>
            </w:r>
            <w:r>
              <w:br/>
              <w:t xml:space="preserve">(исключение частотного присвоения: </w:t>
            </w:r>
            <w:proofErr w:type="gramStart"/>
            <w:r>
              <w:t>Вязники 87,7 МГц)</w:t>
            </w:r>
            <w:proofErr w:type="gramEnd"/>
          </w:p>
        </w:tc>
        <w:tc>
          <w:tcPr>
            <w:tcW w:w="2851" w:type="dxa"/>
          </w:tcPr>
          <w:p w:rsidR="00DC3E64" w:rsidRDefault="00DC3E64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C3E64" w:rsidRDefault="00DC3E64" w:rsidP="002B4804">
            <w:pPr>
              <w:jc w:val="left"/>
            </w:pPr>
          </w:p>
          <w:p w:rsidR="00DC3E64" w:rsidRPr="00FB39AB" w:rsidRDefault="00DC3E64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613C6E" w:rsidTr="00C321D1">
        <w:trPr>
          <w:trHeight w:val="465"/>
        </w:trPr>
        <w:tc>
          <w:tcPr>
            <w:tcW w:w="709" w:type="dxa"/>
          </w:tcPr>
          <w:p w:rsidR="00613C6E" w:rsidRDefault="00613C6E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613C6E" w:rsidRDefault="00613C6E" w:rsidP="002B4804">
            <w:pPr>
              <w:jc w:val="left"/>
            </w:pPr>
            <w:r w:rsidRPr="00F9542F">
              <w:t xml:space="preserve">Общество с ограниченной ответственностью </w:t>
            </w:r>
            <w:r w:rsidR="003C7FD0">
              <w:t>«</w:t>
            </w:r>
            <w:r w:rsidRPr="00F9542F">
              <w:t>Айтерика</w:t>
            </w:r>
            <w:r w:rsidR="003C7FD0">
              <w:t>»</w:t>
            </w:r>
          </w:p>
          <w:p w:rsidR="00613C6E" w:rsidRPr="00F9542F" w:rsidRDefault="00613C6E" w:rsidP="002B4804">
            <w:pPr>
              <w:jc w:val="left"/>
            </w:pPr>
            <w:r>
              <w:t>ОГРН: 1112457002217</w:t>
            </w:r>
          </w:p>
          <w:p w:rsidR="00613C6E" w:rsidRPr="00F9542F" w:rsidRDefault="00613C6E" w:rsidP="002B4804">
            <w:pPr>
              <w:jc w:val="left"/>
            </w:pPr>
            <w:r w:rsidRPr="00F9542F">
              <w:t>ИНН: 2457073040</w:t>
            </w:r>
          </w:p>
          <w:p w:rsidR="00613C6E" w:rsidRPr="00F9542F" w:rsidRDefault="00613C6E" w:rsidP="002B4804">
            <w:pPr>
              <w:jc w:val="left"/>
            </w:pPr>
          </w:p>
          <w:p w:rsidR="00613C6E" w:rsidRPr="00F9542F" w:rsidRDefault="00613C6E" w:rsidP="002B4804">
            <w:pPr>
              <w:jc w:val="left"/>
            </w:pPr>
            <w:r w:rsidRPr="00F9542F">
              <w:t>663300, Красноярский край, г. Норильск, пр-т Ленинский, д. 17, кв. 71</w:t>
            </w:r>
          </w:p>
          <w:p w:rsidR="00613C6E" w:rsidRDefault="00613C6E" w:rsidP="002B4804">
            <w:pPr>
              <w:jc w:val="left"/>
            </w:pPr>
          </w:p>
        </w:tc>
        <w:tc>
          <w:tcPr>
            <w:tcW w:w="1275" w:type="dxa"/>
          </w:tcPr>
          <w:p w:rsidR="00613C6E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150753-св</w:t>
            </w:r>
          </w:p>
          <w:p w:rsidR="00613C6E" w:rsidRDefault="00613C6E" w:rsidP="002B4804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613C6E" w:rsidRDefault="00613C6E" w:rsidP="002B4804">
            <w:pPr>
              <w:jc w:val="left"/>
            </w:pPr>
          </w:p>
        </w:tc>
        <w:tc>
          <w:tcPr>
            <w:tcW w:w="1276" w:type="dxa"/>
          </w:tcPr>
          <w:p w:rsidR="00613C6E" w:rsidRPr="00AD44F5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95373</w:t>
            </w:r>
          </w:p>
          <w:p w:rsidR="00613C6E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13C6E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613C6E" w:rsidRPr="00AD44F5" w:rsidRDefault="00613C6E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613C6E" w:rsidRPr="00FB39AB" w:rsidRDefault="00613C6E" w:rsidP="002B4804">
            <w:pPr>
              <w:jc w:val="left"/>
            </w:pPr>
            <w:r w:rsidRPr="00F9542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613C6E" w:rsidRDefault="00613C6E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613C6E" w:rsidRPr="00FB39AB" w:rsidRDefault="00613C6E" w:rsidP="002B4804">
            <w:pPr>
              <w:jc w:val="left"/>
            </w:pPr>
            <w:r>
              <w:t xml:space="preserve"> (новое место нахождения: 663300, Красноярский край, г. Норильск, пр-кт Ленинский, д. 33 Б)</w:t>
            </w:r>
          </w:p>
        </w:tc>
        <w:tc>
          <w:tcPr>
            <w:tcW w:w="2851" w:type="dxa"/>
          </w:tcPr>
          <w:p w:rsidR="00613C6E" w:rsidRDefault="00613C6E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613C6E" w:rsidRDefault="00613C6E" w:rsidP="002B4804">
            <w:pPr>
              <w:jc w:val="left"/>
            </w:pPr>
          </w:p>
          <w:p w:rsidR="00613C6E" w:rsidRPr="00FB39AB" w:rsidRDefault="00613C6E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lastRenderedPageBreak/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613C6E" w:rsidTr="00C321D1">
        <w:trPr>
          <w:trHeight w:val="465"/>
        </w:trPr>
        <w:tc>
          <w:tcPr>
            <w:tcW w:w="709" w:type="dxa"/>
          </w:tcPr>
          <w:p w:rsidR="00613C6E" w:rsidRDefault="00613C6E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613C6E" w:rsidRDefault="00613C6E" w:rsidP="002B4804">
            <w:pPr>
              <w:jc w:val="left"/>
            </w:pPr>
            <w:r w:rsidRPr="00F9542F">
              <w:t xml:space="preserve">Общество с ограниченной ответственностью </w:t>
            </w:r>
            <w:r w:rsidR="003C7FD0">
              <w:t>«</w:t>
            </w:r>
            <w:r w:rsidRPr="00F9542F">
              <w:t>Айтерика</w:t>
            </w:r>
            <w:r w:rsidR="003C7FD0">
              <w:t>»</w:t>
            </w:r>
          </w:p>
          <w:p w:rsidR="00613C6E" w:rsidRPr="00F9542F" w:rsidRDefault="00613C6E" w:rsidP="002B4804">
            <w:pPr>
              <w:jc w:val="left"/>
            </w:pPr>
            <w:r>
              <w:t>ОГРН: 1112457002217</w:t>
            </w:r>
          </w:p>
          <w:p w:rsidR="00613C6E" w:rsidRPr="00F9542F" w:rsidRDefault="00613C6E" w:rsidP="002B4804">
            <w:pPr>
              <w:jc w:val="left"/>
            </w:pPr>
            <w:r w:rsidRPr="00F9542F">
              <w:t>ИНН: 2457073040</w:t>
            </w:r>
          </w:p>
          <w:p w:rsidR="00613C6E" w:rsidRPr="00F9542F" w:rsidRDefault="00613C6E" w:rsidP="002B4804">
            <w:pPr>
              <w:jc w:val="left"/>
            </w:pPr>
          </w:p>
          <w:p w:rsidR="00613C6E" w:rsidRPr="00F9542F" w:rsidRDefault="00613C6E" w:rsidP="002B4804">
            <w:pPr>
              <w:jc w:val="left"/>
            </w:pPr>
            <w:r w:rsidRPr="00F9542F">
              <w:t>663300, Красноярский край, г. Норильск, пр-т Ленинский, д. 17, кв. 71</w:t>
            </w:r>
          </w:p>
          <w:p w:rsidR="00613C6E" w:rsidRDefault="00613C6E" w:rsidP="002B4804">
            <w:pPr>
              <w:jc w:val="left"/>
            </w:pPr>
          </w:p>
        </w:tc>
        <w:tc>
          <w:tcPr>
            <w:tcW w:w="1275" w:type="dxa"/>
          </w:tcPr>
          <w:p w:rsidR="00613C6E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150757-св</w:t>
            </w:r>
          </w:p>
          <w:p w:rsidR="00613C6E" w:rsidRDefault="00613C6E" w:rsidP="002B4804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613C6E" w:rsidRDefault="00613C6E" w:rsidP="002B4804">
            <w:pPr>
              <w:jc w:val="left"/>
            </w:pPr>
          </w:p>
        </w:tc>
        <w:tc>
          <w:tcPr>
            <w:tcW w:w="1276" w:type="dxa"/>
          </w:tcPr>
          <w:p w:rsidR="00613C6E" w:rsidRPr="00AD44F5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95374</w:t>
            </w:r>
          </w:p>
          <w:p w:rsidR="00613C6E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13C6E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613C6E" w:rsidRPr="00AD44F5" w:rsidRDefault="00613C6E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613C6E" w:rsidRPr="00FB39AB" w:rsidRDefault="00613C6E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613C6E" w:rsidRDefault="00613C6E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613C6E" w:rsidRPr="00FB39AB" w:rsidRDefault="00613C6E" w:rsidP="002B4804">
            <w:pPr>
              <w:jc w:val="left"/>
            </w:pPr>
            <w:r>
              <w:t>(новое место нахождения: 663300, Красноярский край, г. Норильск, пр-кт Ленинский, д. 33 Б)</w:t>
            </w:r>
          </w:p>
        </w:tc>
        <w:tc>
          <w:tcPr>
            <w:tcW w:w="2851" w:type="dxa"/>
          </w:tcPr>
          <w:p w:rsidR="00613C6E" w:rsidRDefault="00613C6E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613C6E" w:rsidRDefault="00613C6E" w:rsidP="002B4804">
            <w:pPr>
              <w:jc w:val="left"/>
            </w:pPr>
          </w:p>
          <w:p w:rsidR="00613C6E" w:rsidRPr="00FB39AB" w:rsidRDefault="00613C6E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613C6E" w:rsidTr="00C321D1">
        <w:trPr>
          <w:trHeight w:val="465"/>
        </w:trPr>
        <w:tc>
          <w:tcPr>
            <w:tcW w:w="709" w:type="dxa"/>
          </w:tcPr>
          <w:p w:rsidR="00613C6E" w:rsidRDefault="00613C6E" w:rsidP="00103D2A">
            <w:pPr>
              <w:pStyle w:val="af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2835" w:type="dxa"/>
          </w:tcPr>
          <w:p w:rsidR="00613C6E" w:rsidRDefault="00613C6E" w:rsidP="002B4804">
            <w:pPr>
              <w:jc w:val="left"/>
            </w:pPr>
            <w:r w:rsidRPr="00F9542F">
              <w:t xml:space="preserve">Общество с ограниченной ответственностью </w:t>
            </w:r>
            <w:r w:rsidR="003C7FD0">
              <w:t>«</w:t>
            </w:r>
            <w:r w:rsidRPr="00F9542F">
              <w:t>Айтерика</w:t>
            </w:r>
            <w:r w:rsidR="003C7FD0">
              <w:t>»</w:t>
            </w:r>
          </w:p>
          <w:p w:rsidR="00613C6E" w:rsidRPr="00F9542F" w:rsidRDefault="00613C6E" w:rsidP="002B4804">
            <w:pPr>
              <w:jc w:val="left"/>
            </w:pPr>
            <w:r>
              <w:t>ОГРН: 1112457002217</w:t>
            </w:r>
          </w:p>
          <w:p w:rsidR="00613C6E" w:rsidRPr="00F9542F" w:rsidRDefault="00613C6E" w:rsidP="002B4804">
            <w:pPr>
              <w:jc w:val="left"/>
            </w:pPr>
            <w:r w:rsidRPr="00F9542F">
              <w:t>ИНН: 2457073040</w:t>
            </w:r>
          </w:p>
          <w:p w:rsidR="00613C6E" w:rsidRPr="00F9542F" w:rsidRDefault="00613C6E" w:rsidP="002B4804">
            <w:pPr>
              <w:jc w:val="left"/>
            </w:pPr>
          </w:p>
          <w:p w:rsidR="00613C6E" w:rsidRPr="00F9542F" w:rsidRDefault="00613C6E" w:rsidP="002B4804">
            <w:pPr>
              <w:jc w:val="left"/>
            </w:pPr>
            <w:r w:rsidRPr="00F9542F">
              <w:t>663300, Красноярский край, г. Норильск, пр-т Ленинский, д. 17, кв. 71</w:t>
            </w:r>
          </w:p>
          <w:p w:rsidR="00613C6E" w:rsidRDefault="00613C6E" w:rsidP="002B4804">
            <w:pPr>
              <w:jc w:val="left"/>
            </w:pPr>
          </w:p>
        </w:tc>
        <w:tc>
          <w:tcPr>
            <w:tcW w:w="1275" w:type="dxa"/>
          </w:tcPr>
          <w:p w:rsidR="00613C6E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150759-св</w:t>
            </w:r>
          </w:p>
          <w:p w:rsidR="00613C6E" w:rsidRDefault="00613C6E" w:rsidP="002B4804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613C6E" w:rsidRDefault="00613C6E" w:rsidP="002B4804">
            <w:pPr>
              <w:jc w:val="left"/>
            </w:pPr>
          </w:p>
        </w:tc>
        <w:tc>
          <w:tcPr>
            <w:tcW w:w="1276" w:type="dxa"/>
          </w:tcPr>
          <w:p w:rsidR="00613C6E" w:rsidRPr="00AD44F5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95375</w:t>
            </w:r>
          </w:p>
          <w:p w:rsidR="00613C6E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613C6E" w:rsidRDefault="00613C6E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613C6E" w:rsidRPr="00AD44F5" w:rsidRDefault="00613C6E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613C6E" w:rsidRPr="00FB39AB" w:rsidRDefault="00613C6E" w:rsidP="002B4804">
            <w:pPr>
              <w:jc w:val="left"/>
            </w:pPr>
            <w:r w:rsidRPr="00F9542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613C6E" w:rsidRDefault="00613C6E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613C6E" w:rsidRPr="00FB39AB" w:rsidRDefault="00613C6E" w:rsidP="002B4804">
            <w:pPr>
              <w:jc w:val="left"/>
            </w:pPr>
            <w:r>
              <w:t>(новое место нахождения: 663300, Красноярский край, г. Норильск, пр-кт Ленинский, д. 33 Б)</w:t>
            </w:r>
          </w:p>
        </w:tc>
        <w:tc>
          <w:tcPr>
            <w:tcW w:w="2851" w:type="dxa"/>
          </w:tcPr>
          <w:p w:rsidR="00613C6E" w:rsidRDefault="00613C6E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613C6E" w:rsidRDefault="00613C6E" w:rsidP="002B4804">
            <w:pPr>
              <w:jc w:val="left"/>
            </w:pPr>
          </w:p>
          <w:p w:rsidR="00613C6E" w:rsidRPr="00FB39AB" w:rsidRDefault="00613C6E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900DB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Федеральное государственное унитарное предприятие </w:t>
            </w:r>
            <w:r w:rsidR="003C7FD0">
              <w:t>«</w:t>
            </w:r>
            <w:r>
              <w:t>Российская телевизионная и радиовещательная сеть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1027739456084</w:t>
            </w:r>
          </w:p>
          <w:p w:rsidR="00746EA9" w:rsidRDefault="00746EA9" w:rsidP="002B4804">
            <w:pPr>
              <w:jc w:val="left"/>
            </w:pPr>
            <w:r>
              <w:t>ИНН: 7717127211</w:t>
            </w:r>
          </w:p>
          <w:p w:rsidR="00746EA9" w:rsidRDefault="00746EA9" w:rsidP="002B4804">
            <w:pPr>
              <w:jc w:val="left"/>
            </w:pPr>
          </w:p>
          <w:p w:rsidR="00746EA9" w:rsidRPr="00746EA9" w:rsidRDefault="00746EA9" w:rsidP="002B4804">
            <w:pPr>
              <w:jc w:val="left"/>
            </w:pPr>
            <w:r>
              <w:t xml:space="preserve">129515, г. Москва, ул. </w:t>
            </w:r>
            <w:r w:rsidRPr="00746EA9">
              <w:t>Академика Королева, д. 13</w:t>
            </w: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142586-св</w:t>
            </w:r>
          </w:p>
          <w:p w:rsidR="00746EA9" w:rsidRP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03.12.2015</w:t>
            </w:r>
          </w:p>
          <w:p w:rsidR="00746EA9" w:rsidRP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118657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для целей эфирного вещания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>О переоформлении лицензии:</w:t>
            </w:r>
            <w:r>
              <w:br/>
              <w:t xml:space="preserve">1. в связи с изменением места нахождения юридического лица с </w:t>
            </w:r>
            <w:r w:rsidR="00BD5355">
              <w:t xml:space="preserve">(новое место нахождения: </w:t>
            </w:r>
            <w:r>
              <w:t>129515, г. Москва, ул. Академика Королева, д. 13, стр. 1</w:t>
            </w:r>
            <w:r w:rsidR="00BD5355">
              <w:t>)</w:t>
            </w:r>
            <w:r>
              <w:t>;</w:t>
            </w:r>
            <w:r>
              <w:br/>
              <w:t>2. в связи с изменением перечня выполняемых работ, оказываемых услуг, составляющих лицензируемый вид деятельности:</w:t>
            </w:r>
            <w:r>
              <w:br/>
              <w:t>- внесение сведений об административно-территориальной принадлежности и типов населенных пунктов в соответствии с лицензиями на вещание и согласно записи адресного классификатора ФИАС;</w:t>
            </w:r>
            <w:r>
              <w:br/>
              <w:t xml:space="preserve">- уточнение наименований населенных пунктов в соответствии с </w:t>
            </w:r>
            <w:r>
              <w:lastRenderedPageBreak/>
              <w:t>лицензиями на вещание;</w:t>
            </w:r>
            <w:r>
              <w:br/>
              <w:t xml:space="preserve">- исключение частотных присвоений: </w:t>
            </w:r>
            <w:proofErr w:type="gramStart"/>
            <w:r>
              <w:t>Баган 3 ТВК; Белое 7 ТВК; Верх-Балта 10 ТВК; Здвинск 9 ТВК; Краснозерское 6 ТВК;  Лянино 5 ТВК; Малая Тахта 7 ТВК; Маслянино 4 ТВК; Новосибирск 67,88 МГц; Новосибирск 70,88 МГц; Новый Вокзал 2 ТВК; Ордынское 11 ТВК; Осиновский 12 ТВК; Пролетарский 6 ТВК; Светлая Поляна 10 ТВК; Тюменка 3 ТВК;</w:t>
            </w:r>
            <w:proofErr w:type="gramEnd"/>
            <w:r>
              <w:t xml:space="preserve"> Убинское 9 ТВК;  Филиппово 3 ТВК; </w:t>
            </w:r>
            <w:proofErr w:type="gramStart"/>
            <w:r>
              <w:t>Хабаровский</w:t>
            </w:r>
            <w:proofErr w:type="gramEnd"/>
            <w:r>
              <w:t xml:space="preserve"> 9 ТВК;</w:t>
            </w:r>
            <w:r>
              <w:br/>
              <w:t>- изменение мощностей передатчиков: Кочки 69,95 МГц с 0,13 кВт на 0,1 кВт; Краснозерское 69,95 МГц с 0,13 кВт на 0,1 кВт; Маслянино 69,05 МГц с 0,15 кВт на 0,1 кВт; Тогучин 71,66 МГц с 0,13 кВт на 0,1 кВт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>п.</w:t>
            </w:r>
            <w:r w:rsidR="00037872">
              <w:t>п.</w:t>
            </w:r>
            <w:r>
              <w:t xml:space="preserve"> 1, 9,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Федеральное государственное унитарное предприятие </w:t>
            </w:r>
            <w:r w:rsidR="003C7FD0">
              <w:t>«</w:t>
            </w:r>
            <w:r>
              <w:t>Российская телевизионная и радиовещательная сеть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1027739456084</w:t>
            </w:r>
          </w:p>
          <w:p w:rsidR="00746EA9" w:rsidRDefault="00746EA9" w:rsidP="002B4804">
            <w:pPr>
              <w:jc w:val="left"/>
            </w:pPr>
            <w:r>
              <w:t>ИНН: 7717127211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149761-св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17.12.2015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135345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10.07.2015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10.07.2020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для целей эфирного вещания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Уфа 100,6 МГц)</w:t>
            </w:r>
            <w:proofErr w:type="gramEnd"/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>п.</w:t>
            </w:r>
            <w:r w:rsidR="00037872">
              <w:t>п.</w:t>
            </w:r>
            <w:r>
              <w:t xml:space="preserve">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Федеральное государственное унитарное предприятие </w:t>
            </w:r>
            <w:r w:rsidR="003C7FD0">
              <w:t>«</w:t>
            </w:r>
            <w:r>
              <w:t>Российская телевизионная и радиовещательная сеть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1027739456084</w:t>
            </w:r>
          </w:p>
          <w:p w:rsidR="00746EA9" w:rsidRDefault="00746EA9" w:rsidP="002B4804">
            <w:pPr>
              <w:jc w:val="left"/>
            </w:pPr>
            <w:r>
              <w:t>ИНН: 7717127211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149770-св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17.12.2015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135570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03.11.2020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для целей эфирного вещания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Рязань 99,1 МГц)</w:t>
            </w:r>
            <w:proofErr w:type="gramEnd"/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>п.</w:t>
            </w:r>
            <w:r w:rsidR="00037872">
              <w:t>п.</w:t>
            </w:r>
            <w:r>
              <w:t xml:space="preserve">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BD5355" w:rsidP="002B4804">
            <w:pPr>
              <w:jc w:val="left"/>
            </w:pPr>
            <w:r>
              <w:t xml:space="preserve">Непубличное акционерное общество  </w:t>
            </w:r>
            <w:r w:rsidR="003C7FD0">
              <w:t>«</w:t>
            </w:r>
            <w:r w:rsidR="00746EA9">
              <w:t>ПРОКМА-ТЕЛЕКОМ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lastRenderedPageBreak/>
              <w:t>ОГРН: 1026801159241</w:t>
            </w:r>
          </w:p>
          <w:p w:rsidR="00746EA9" w:rsidRDefault="00746EA9" w:rsidP="002B4804">
            <w:pPr>
              <w:jc w:val="left"/>
            </w:pPr>
            <w:r>
              <w:t>ИНН: 6831023093</w:t>
            </w:r>
          </w:p>
          <w:p w:rsidR="00746EA9" w:rsidRDefault="00746EA9" w:rsidP="002B4804">
            <w:pPr>
              <w:jc w:val="left"/>
            </w:pPr>
          </w:p>
          <w:p w:rsidR="00746EA9" w:rsidRPr="003D63D6" w:rsidRDefault="00746EA9" w:rsidP="002B4804">
            <w:pPr>
              <w:jc w:val="left"/>
            </w:pPr>
            <w:r>
              <w:t xml:space="preserve">392000, г. Тамбов, ул. </w:t>
            </w:r>
            <w:proofErr w:type="gramStart"/>
            <w:r w:rsidRPr="003D63D6">
              <w:t>Интернациональная</w:t>
            </w:r>
            <w:proofErr w:type="gramEnd"/>
            <w:r w:rsidRPr="003D63D6">
              <w:t>, 47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150650-св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107913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01.07.2018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lastRenderedPageBreak/>
              <w:t xml:space="preserve">Услуги связи по передаче данных, за исключением услуг связи по передаче </w:t>
            </w:r>
            <w:r>
              <w:lastRenderedPageBreak/>
              <w:t>данных для целей передачи голосовой информации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lastRenderedPageBreak/>
              <w:t xml:space="preserve">О переоформлении лицензии в связи с изменением наименования юридического лица с Закрытое </w:t>
            </w:r>
            <w:r>
              <w:lastRenderedPageBreak/>
              <w:t xml:space="preserve">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  <w:r>
              <w:t xml:space="preserve"> на Непубличное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</w:t>
            </w:r>
            <w:r>
              <w:lastRenderedPageBreak/>
              <w:t xml:space="preserve">по передаче данных, за исключением услуг связи по передаче данных для целей передачи голосовой информации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900DBA" w:rsidP="002B4804">
            <w:pPr>
              <w:jc w:val="left"/>
            </w:pPr>
            <w:r>
              <w:t xml:space="preserve">Непубличное акционерное общество  </w:t>
            </w:r>
            <w:r w:rsidR="003C7FD0">
              <w:t>«</w:t>
            </w:r>
            <w:r w:rsidR="00746EA9">
              <w:t>ПРОКМА-ТЕЛЕКОМ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1026801159241</w:t>
            </w:r>
          </w:p>
          <w:p w:rsidR="00746EA9" w:rsidRDefault="00746EA9" w:rsidP="002B4804">
            <w:pPr>
              <w:jc w:val="left"/>
            </w:pPr>
            <w:r>
              <w:t>ИНН: 6831023093</w:t>
            </w:r>
          </w:p>
          <w:p w:rsidR="00746EA9" w:rsidRDefault="00746EA9" w:rsidP="002B4804">
            <w:pPr>
              <w:jc w:val="left"/>
            </w:pPr>
          </w:p>
          <w:p w:rsidR="00746EA9" w:rsidRPr="003D63D6" w:rsidRDefault="00746EA9" w:rsidP="002B4804">
            <w:pPr>
              <w:jc w:val="left"/>
            </w:pPr>
            <w:r>
              <w:t xml:space="preserve">392000, г. Тамбов, ул. </w:t>
            </w:r>
            <w:proofErr w:type="gramStart"/>
            <w:r w:rsidRPr="003D63D6">
              <w:t>Интернациональная</w:t>
            </w:r>
            <w:proofErr w:type="gramEnd"/>
            <w:r w:rsidRPr="003D63D6">
              <w:t>, 47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150650-св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135869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27.01.2021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  <w:r>
              <w:t xml:space="preserve"> на Непубличное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900DBA" w:rsidP="002B4804">
            <w:pPr>
              <w:jc w:val="left"/>
            </w:pPr>
            <w:r>
              <w:t xml:space="preserve">Непубличное акционерное общество  </w:t>
            </w:r>
            <w:r w:rsidR="003C7FD0">
              <w:t>«</w:t>
            </w:r>
            <w:r w:rsidR="00746EA9">
              <w:t>ПРОКМА-ТЕЛЕКОМ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1026801159241</w:t>
            </w:r>
          </w:p>
          <w:p w:rsidR="00746EA9" w:rsidRDefault="00746EA9" w:rsidP="002B4804">
            <w:pPr>
              <w:jc w:val="left"/>
            </w:pPr>
            <w:r>
              <w:t>ИНН: 6831023093</w:t>
            </w:r>
          </w:p>
          <w:p w:rsidR="00746EA9" w:rsidRDefault="00746EA9" w:rsidP="002B4804">
            <w:pPr>
              <w:jc w:val="left"/>
            </w:pPr>
          </w:p>
          <w:p w:rsidR="00746EA9" w:rsidRPr="003D63D6" w:rsidRDefault="00746EA9" w:rsidP="002B4804">
            <w:pPr>
              <w:jc w:val="left"/>
            </w:pPr>
            <w:r>
              <w:t xml:space="preserve">392000, г. Тамбов, ул. </w:t>
            </w:r>
            <w:proofErr w:type="gramStart"/>
            <w:r w:rsidRPr="003D63D6">
              <w:t>Интернациональная</w:t>
            </w:r>
            <w:proofErr w:type="gramEnd"/>
            <w:r w:rsidRPr="003D63D6">
              <w:t>, 47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150650-св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132607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31.10.2020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по предоставлению каналов связи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  <w:r>
              <w:t xml:space="preserve"> на Непубличное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900DBA" w:rsidP="002B4804">
            <w:pPr>
              <w:jc w:val="left"/>
            </w:pPr>
            <w:r>
              <w:t xml:space="preserve">Непубличное акционерное общество  </w:t>
            </w:r>
            <w:r w:rsidR="003C7FD0">
              <w:t>«</w:t>
            </w:r>
            <w:r w:rsidR="00746EA9">
              <w:t>ПРОКМА-ТЕЛЕКОМ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1026801159241</w:t>
            </w:r>
          </w:p>
          <w:p w:rsidR="00746EA9" w:rsidRDefault="00746EA9" w:rsidP="002B4804">
            <w:pPr>
              <w:jc w:val="left"/>
            </w:pPr>
            <w:r>
              <w:t>ИНН: 6831023093</w:t>
            </w:r>
          </w:p>
          <w:p w:rsidR="00746EA9" w:rsidRDefault="00746EA9" w:rsidP="002B4804">
            <w:pPr>
              <w:jc w:val="left"/>
            </w:pPr>
          </w:p>
          <w:p w:rsidR="00746EA9" w:rsidRPr="003D63D6" w:rsidRDefault="00746EA9" w:rsidP="002B4804">
            <w:pPr>
              <w:jc w:val="left"/>
            </w:pPr>
            <w:r>
              <w:t xml:space="preserve">392000, г. Тамбов, ул. </w:t>
            </w:r>
            <w:proofErr w:type="gramStart"/>
            <w:r w:rsidRPr="003D63D6">
              <w:t>Интернациональная</w:t>
            </w:r>
            <w:proofErr w:type="gramEnd"/>
            <w:r w:rsidRPr="003D63D6">
              <w:t>, 47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150650-св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123618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01.10.2019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для целей кабельного вещания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  <w:r>
              <w:t xml:space="preserve"> на Непубличное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900DBA" w:rsidP="002B4804">
            <w:pPr>
              <w:jc w:val="left"/>
            </w:pPr>
            <w:r>
              <w:t xml:space="preserve">Непубличное акционерное общество  </w:t>
            </w:r>
            <w:r w:rsidR="003C7FD0">
              <w:t>«</w:t>
            </w:r>
            <w:r w:rsidR="00746EA9">
              <w:t>ПРОКМА-ТЕЛЕКОМ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1026801159241</w:t>
            </w:r>
          </w:p>
          <w:p w:rsidR="00746EA9" w:rsidRDefault="00746EA9" w:rsidP="002B4804">
            <w:pPr>
              <w:jc w:val="left"/>
            </w:pPr>
            <w:r>
              <w:t>ИНН: 6831023093</w:t>
            </w:r>
          </w:p>
          <w:p w:rsidR="00746EA9" w:rsidRDefault="00746EA9" w:rsidP="002B4804">
            <w:pPr>
              <w:jc w:val="left"/>
            </w:pPr>
          </w:p>
          <w:p w:rsidR="00746EA9" w:rsidRPr="003D63D6" w:rsidRDefault="00746EA9" w:rsidP="002B4804">
            <w:pPr>
              <w:jc w:val="left"/>
            </w:pPr>
            <w:r>
              <w:t xml:space="preserve">392000, г. Тамбов, ул. </w:t>
            </w:r>
            <w:proofErr w:type="gramStart"/>
            <w:r w:rsidRPr="003D63D6">
              <w:t>Интернациональная</w:t>
            </w:r>
            <w:proofErr w:type="gramEnd"/>
            <w:r w:rsidRPr="003D63D6">
              <w:t>, 47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150650-св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107912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  <w:r>
              <w:t xml:space="preserve"> на Непубличное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900DBA" w:rsidP="002B4804">
            <w:pPr>
              <w:jc w:val="left"/>
            </w:pPr>
            <w:r>
              <w:t xml:space="preserve">Непубличное акционерное общество </w:t>
            </w:r>
            <w:r w:rsidR="003C7FD0">
              <w:t>«</w:t>
            </w:r>
            <w:r w:rsidR="00746EA9">
              <w:t>ПРОКМА-ТЕЛЕКОМ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1026801159241</w:t>
            </w:r>
          </w:p>
          <w:p w:rsidR="00746EA9" w:rsidRDefault="00746EA9" w:rsidP="002B4804">
            <w:pPr>
              <w:jc w:val="left"/>
            </w:pPr>
            <w:r>
              <w:t>ИНН: 6831023093</w:t>
            </w:r>
          </w:p>
          <w:p w:rsidR="00746EA9" w:rsidRDefault="00746EA9" w:rsidP="002B4804">
            <w:pPr>
              <w:jc w:val="left"/>
            </w:pPr>
          </w:p>
          <w:p w:rsidR="00746EA9" w:rsidRPr="003D63D6" w:rsidRDefault="00746EA9" w:rsidP="002B4804">
            <w:pPr>
              <w:jc w:val="left"/>
            </w:pPr>
            <w:r>
              <w:t xml:space="preserve">392000, г. Тамбов, ул. </w:t>
            </w:r>
            <w:proofErr w:type="gramStart"/>
            <w:r w:rsidRPr="003D63D6">
              <w:t>Интернациональная</w:t>
            </w:r>
            <w:proofErr w:type="gramEnd"/>
            <w:r w:rsidRPr="003D63D6">
              <w:t>, 47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150650-св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90019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  <w:r>
              <w:t xml:space="preserve"> на Непубличное акционерное общество  </w:t>
            </w:r>
            <w:r w:rsidR="003C7FD0">
              <w:t>«</w:t>
            </w:r>
            <w:r>
              <w:t>ПРОКМА-ТЕЛЕКОМ</w:t>
            </w:r>
            <w:r w:rsidR="003C7FD0">
              <w:t>»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Радио Приволжье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1035205787880</w:t>
            </w:r>
          </w:p>
          <w:p w:rsidR="00746EA9" w:rsidRDefault="00746EA9" w:rsidP="002B4804">
            <w:pPr>
              <w:jc w:val="left"/>
            </w:pPr>
            <w:r>
              <w:t>ИНН: 5262122742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603000, </w:t>
            </w:r>
            <w:proofErr w:type="gramStart"/>
            <w:r>
              <w:t>Нижегородская</w:t>
            </w:r>
            <w:proofErr w:type="gramEnd"/>
            <w:r>
              <w:t xml:space="preserve"> обл., г. Нижний Новгород, ул. </w:t>
            </w:r>
            <w:r>
              <w:rPr>
                <w:lang w:val="en-US"/>
              </w:rPr>
              <w:t>Белинского, д. 32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150674-св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135295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для целей эфирного вещания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46EA9" w:rsidRDefault="00900DBA" w:rsidP="002B4804">
            <w:pPr>
              <w:jc w:val="left"/>
            </w:pPr>
            <w:r>
              <w:t xml:space="preserve">(новое место нахождения: </w:t>
            </w:r>
            <w:r w:rsidR="00746EA9">
              <w:t xml:space="preserve">603000, </w:t>
            </w:r>
            <w:proofErr w:type="gramStart"/>
            <w:r w:rsidR="00746EA9">
              <w:t>Нижегородская</w:t>
            </w:r>
            <w:proofErr w:type="gramEnd"/>
            <w:r w:rsidR="00746EA9">
              <w:t xml:space="preserve"> обл., г. Нижний Новгород, ул. Белинского, д. 32, офис 705</w:t>
            </w:r>
            <w:r>
              <w:t>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Икс-Трим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1054700054232</w:t>
            </w:r>
          </w:p>
          <w:p w:rsidR="00746EA9" w:rsidRDefault="00746EA9" w:rsidP="002B4804">
            <w:pPr>
              <w:jc w:val="left"/>
            </w:pPr>
            <w:r>
              <w:t>ИНН: 4703078488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188650, </w:t>
            </w:r>
            <w:proofErr w:type="gramStart"/>
            <w:r>
              <w:t>Ленинградская</w:t>
            </w:r>
            <w:proofErr w:type="gramEnd"/>
            <w:r>
              <w:t xml:space="preserve"> обл., Всеволожский р-н, г. Сертолово, ул. </w:t>
            </w:r>
            <w:r>
              <w:rPr>
                <w:lang w:val="en-US"/>
              </w:rPr>
              <w:t>Центральная, д. 1/1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150806-св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80013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>О переоформлении лицензии в связи с изменением территории действия лицензии с Санкт-Петербурга и Ленинградской области на Российскую Федерацию и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с использованием радиочастотного </w:t>
            </w:r>
            <w:r>
              <w:lastRenderedPageBreak/>
              <w:t>спектра)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>п.</w:t>
            </w:r>
            <w:r w:rsidR="00037872">
              <w:t>п.</w:t>
            </w:r>
            <w:r>
              <w:t xml:space="preserve"> 1, 7,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Сиблайн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1032401730570</w:t>
            </w:r>
          </w:p>
          <w:p w:rsidR="00746EA9" w:rsidRDefault="00746EA9" w:rsidP="002B4804">
            <w:pPr>
              <w:jc w:val="left"/>
            </w:pPr>
            <w:r>
              <w:t>ИНН: 2459011995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>662312, Красноярский край, г. Шарыпово, мкр. 1, д. 2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150944-св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89516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по предоставлению каналов связи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Сиблайн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1032401730570</w:t>
            </w:r>
          </w:p>
          <w:p w:rsidR="00746EA9" w:rsidRDefault="00746EA9" w:rsidP="002B4804">
            <w:pPr>
              <w:jc w:val="left"/>
            </w:pPr>
            <w:r>
              <w:t>ИНН: 2459011995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>662312, Красноярский край, г. Шарыпово, мкр. 1, д. 2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150945-св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18.12.2015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109850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05.06.2018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Белугас Нетворкс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1127746502410</w:t>
            </w:r>
          </w:p>
          <w:p w:rsidR="00746EA9" w:rsidRDefault="00746EA9" w:rsidP="002B4804">
            <w:pPr>
              <w:jc w:val="left"/>
            </w:pPr>
            <w:r>
              <w:t>ИНН: 7705990180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109240, г. Москва, ул. </w:t>
            </w:r>
            <w:r>
              <w:rPr>
                <w:lang w:val="en-US"/>
              </w:rPr>
              <w:t>Верхняя Радищевская, д. 4, стр. 3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151156-св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21.12.2015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102005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 и в связи с расширением территории действия на Санкт-Петербург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7, 9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Белугас Нетворкс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1127746502410</w:t>
            </w:r>
          </w:p>
          <w:p w:rsidR="00746EA9" w:rsidRDefault="00746EA9" w:rsidP="002B4804">
            <w:pPr>
              <w:jc w:val="left"/>
            </w:pPr>
            <w:r>
              <w:t>ИНН: 7705990180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109240, г. Москва, ул. </w:t>
            </w:r>
            <w:r>
              <w:rPr>
                <w:lang w:val="en-US"/>
              </w:rPr>
              <w:t>Верхняя Радищевская, д. 4, стр. 3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151159-св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21.12.2015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102004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  <w:hideMark/>
          </w:tcPr>
          <w:p w:rsidR="00746EA9" w:rsidRDefault="00746EA9" w:rsidP="002B480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 и в связи с расширением территории действия на Санкт-Петербург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 п.п. 1, 7, 9 ст. 18 Федерального закона от 04.05.2011 № 99-ФЗ </w:t>
            </w:r>
            <w:r w:rsidR="003C7FD0">
              <w:t>«</w:t>
            </w:r>
            <w:r>
              <w:t xml:space="preserve">О </w:t>
            </w:r>
            <w:r>
              <w:lastRenderedPageBreak/>
              <w:t>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ДАЙМЭКС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1034800169821</w:t>
            </w:r>
          </w:p>
          <w:p w:rsidR="00746EA9" w:rsidRDefault="00746EA9" w:rsidP="002B4804">
            <w:pPr>
              <w:jc w:val="left"/>
            </w:pPr>
            <w:r>
              <w:t>ИНН: 4825034512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392008, Липецкая обл., г. Липецк, ул. </w:t>
            </w:r>
            <w:r>
              <w:rPr>
                <w:lang w:val="en-US"/>
              </w:rPr>
              <w:t>Игнатьева, д. 29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151292-св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21.12.2015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125345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28.01.2020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46EA9" w:rsidRDefault="00900DBA" w:rsidP="002B4804">
            <w:pPr>
              <w:jc w:val="left"/>
            </w:pPr>
            <w:r>
              <w:t xml:space="preserve">(новое место нахождения: </w:t>
            </w:r>
            <w:r w:rsidR="00746EA9">
              <w:t xml:space="preserve">398050, </w:t>
            </w:r>
            <w:proofErr w:type="gramStart"/>
            <w:r w:rsidR="00746EA9">
              <w:t>Липецкая</w:t>
            </w:r>
            <w:proofErr w:type="gramEnd"/>
            <w:r w:rsidR="00746EA9">
              <w:t xml:space="preserve"> обл., г. Липецк, ул. Угловая, д. 11</w:t>
            </w:r>
            <w:r>
              <w:t>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почтовой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Ростовские информационные коммуникации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1066165009570</w:t>
            </w:r>
          </w:p>
          <w:p w:rsidR="00746EA9" w:rsidRDefault="00746EA9" w:rsidP="002B4804">
            <w:pPr>
              <w:jc w:val="left"/>
            </w:pPr>
            <w:r>
              <w:t>ИНН: 6165129053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>344038, Ростовская обл., г. Ростов-на-Дону, пр-кт Ленина, д. 44/7А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151578-св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21.12.2015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125421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46EA9" w:rsidRDefault="00900DBA" w:rsidP="002B4804">
            <w:pPr>
              <w:jc w:val="left"/>
            </w:pPr>
            <w:r>
              <w:t xml:space="preserve">(новое место нахождения: </w:t>
            </w:r>
            <w:r w:rsidR="00746EA9">
              <w:t>344038, Ростовская обл., г. Ростов-на-Дону, пр-кт Михаила Нагибина, д. 14, к. А, кв. 30</w:t>
            </w:r>
            <w:r>
              <w:t>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Ростовские информационные коммуникации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1066165009570</w:t>
            </w:r>
          </w:p>
          <w:p w:rsidR="00746EA9" w:rsidRDefault="00746EA9" w:rsidP="002B4804">
            <w:pPr>
              <w:jc w:val="left"/>
            </w:pPr>
            <w:r>
              <w:t>ИНН: 6165129053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>344038, Ростовская обл., г. Ростов-на-Дону, пр-кт Ленина, д. 44/7А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151578-св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21.12.2015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125420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46EA9" w:rsidRDefault="00900DBA" w:rsidP="002B4804">
            <w:pPr>
              <w:jc w:val="left"/>
            </w:pPr>
            <w:r>
              <w:t>(новое место нахождения: 344038, Ростовская обл., г. Ростов-на-Дону, пр-кт Михаила Нагибина, д. 14, к. А, кв. 30)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Ростовские информационные коммуникации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1066165009570</w:t>
            </w:r>
          </w:p>
          <w:p w:rsidR="00746EA9" w:rsidRDefault="00746EA9" w:rsidP="002B4804">
            <w:pPr>
              <w:jc w:val="left"/>
            </w:pPr>
            <w:r>
              <w:t>ИНН: 6165129053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>344038, Ростовская обл., г. Ростов-на-Дону, пр-кт Ленина, д. 44/7А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151578-св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21.12.2015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125422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по предоставлению каналов связи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46EA9" w:rsidRDefault="00900DBA" w:rsidP="002B4804">
            <w:pPr>
              <w:jc w:val="left"/>
            </w:pPr>
            <w:r>
              <w:t>(новое место нахождения: 344038, Ростовская обл., г. Ростов-на-Дону, пр-кт Михаила Нагибина, д. 14, к. А, кв. 30)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Роста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1156196071701</w:t>
            </w:r>
          </w:p>
          <w:p w:rsidR="00746EA9" w:rsidRDefault="00746EA9" w:rsidP="002B4804">
            <w:pPr>
              <w:jc w:val="left"/>
            </w:pPr>
            <w:r>
              <w:t>ИНН: 6163143849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344006, Ростовская обл., г. Ростов-на-Дону, пр-кт </w:t>
            </w:r>
            <w:proofErr w:type="gramStart"/>
            <w:r>
              <w:t>Ворошиловский</w:t>
            </w:r>
            <w:proofErr w:type="gramEnd"/>
            <w:r>
              <w:t>, д. 52, оф. 67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151586-св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21.12.2015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107389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746EA9" w:rsidRDefault="00746EA9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Роста</w:t>
            </w:r>
            <w:r w:rsidR="003C7FD0">
              <w:t>»</w:t>
            </w:r>
            <w:r>
              <w:t xml:space="preserve"> на Общество с ограниченной ответственностью </w:t>
            </w:r>
            <w:r w:rsidR="003C7FD0">
              <w:t>«</w:t>
            </w:r>
            <w:r>
              <w:t>Роста</w:t>
            </w:r>
            <w:r w:rsidR="003C7FD0">
              <w:t>»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5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Корвет Телеком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1137746067832</w:t>
            </w:r>
          </w:p>
          <w:p w:rsidR="00746EA9" w:rsidRDefault="00746EA9" w:rsidP="002B4804">
            <w:pPr>
              <w:jc w:val="left"/>
            </w:pPr>
            <w:r>
              <w:t>ИНН: 7708781146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107140, г. Москва, 1-й Красносельский пер., д. 3, пом. </w:t>
            </w:r>
            <w:r>
              <w:rPr>
                <w:lang w:val="en-US"/>
              </w:rPr>
              <w:t>I, ком. 77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151622-св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21.12.2015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110673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746EA9" w:rsidRDefault="00900DBA" w:rsidP="002B4804">
            <w:pPr>
              <w:jc w:val="left"/>
            </w:pPr>
            <w:r>
              <w:t xml:space="preserve">(новое место нахождения: </w:t>
            </w:r>
            <w:r w:rsidR="00746EA9">
              <w:t>117545, г. Москва, ул. Подольских Курсантов, д. 3, стр. 8</w:t>
            </w:r>
            <w:r>
              <w:t>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2B4804">
            <w:pPr>
              <w:pStyle w:val="af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Общество с ограниченной ответственностью </w:t>
            </w:r>
            <w:r w:rsidR="003C7FD0">
              <w:t>«</w:t>
            </w:r>
            <w:r>
              <w:t>Корвет Телеком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1137746067832</w:t>
            </w:r>
          </w:p>
          <w:p w:rsidR="00746EA9" w:rsidRDefault="00746EA9" w:rsidP="002B4804">
            <w:pPr>
              <w:jc w:val="left"/>
            </w:pPr>
            <w:r>
              <w:t>ИНН: 7708781146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107140, г. Москва, 1-й Красносельский пер., д. 3, пом. </w:t>
            </w:r>
            <w:r>
              <w:rPr>
                <w:lang w:val="en-US"/>
              </w:rPr>
              <w:t>I, ком. 77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151626-св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21.12.2015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110674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746EA9" w:rsidRDefault="00746EA9" w:rsidP="002B4804">
            <w:pPr>
              <w:jc w:val="left"/>
            </w:pPr>
            <w:r>
              <w:t xml:space="preserve"> </w:t>
            </w:r>
            <w:r w:rsidR="00900DBA">
              <w:t>(новое место нахождения: 117545, г. Москва, ул. Подольских Курсантов, д. 3, стр. 8)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2B4804">
            <w:pPr>
              <w:pStyle w:val="af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Публичное акционерное общество </w:t>
            </w:r>
            <w:r w:rsidR="003C7FD0">
              <w:t>«</w:t>
            </w:r>
            <w:proofErr w:type="gramStart"/>
            <w:r>
              <w:t>Мобильные</w:t>
            </w:r>
            <w:proofErr w:type="gramEnd"/>
            <w:r>
              <w:t xml:space="preserve"> ТелеСистемы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1027700149124</w:t>
            </w:r>
          </w:p>
          <w:p w:rsidR="00746EA9" w:rsidRDefault="00746EA9" w:rsidP="002B4804">
            <w:pPr>
              <w:jc w:val="left"/>
            </w:pPr>
            <w:r>
              <w:t>ИНН: 7740000076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152559-св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23.12.2015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79714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746EA9" w:rsidRDefault="00746EA9" w:rsidP="002B4804">
            <w:pPr>
              <w:jc w:val="left"/>
            </w:pPr>
            <w:r>
              <w:t xml:space="preserve">с ЗАО </w:t>
            </w:r>
            <w:r w:rsidR="003C7FD0">
              <w:t>«</w:t>
            </w:r>
            <w:r>
              <w:t>КОМСТАР-Регионы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lastRenderedPageBreak/>
              <w:t>«</w:t>
            </w:r>
            <w:r>
              <w:t>Мобильные ТелеСистемы</w:t>
            </w:r>
            <w:r w:rsidR="003C7FD0">
              <w:t>»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746EA9" w:rsidTr="00C321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</w:tcPr>
          <w:p w:rsidR="00746EA9" w:rsidRPr="00103D2A" w:rsidRDefault="00746EA9" w:rsidP="00103D2A">
            <w:pPr>
              <w:pStyle w:val="af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6EA9" w:rsidRDefault="00746EA9" w:rsidP="002B4804">
            <w:pPr>
              <w:jc w:val="left"/>
            </w:pPr>
            <w:r>
              <w:t xml:space="preserve">Публичное акционерное общество </w:t>
            </w:r>
            <w:r w:rsidR="003C7FD0">
              <w:t>«</w:t>
            </w:r>
            <w:proofErr w:type="gramStart"/>
            <w:r>
              <w:t>Мобильные</w:t>
            </w:r>
            <w:proofErr w:type="gramEnd"/>
            <w:r>
              <w:t xml:space="preserve"> ТелеСистемы</w:t>
            </w:r>
            <w:r w:rsidR="003C7FD0">
              <w:t>»</w:t>
            </w:r>
          </w:p>
          <w:p w:rsidR="00746EA9" w:rsidRDefault="00746EA9" w:rsidP="002B4804">
            <w:pPr>
              <w:jc w:val="left"/>
            </w:pPr>
            <w:r>
              <w:t>ОГРН: 1027700149124</w:t>
            </w:r>
          </w:p>
          <w:p w:rsidR="00746EA9" w:rsidRDefault="00746EA9" w:rsidP="002B4804">
            <w:pPr>
              <w:jc w:val="left"/>
            </w:pPr>
            <w:r>
              <w:t>ИНН: 7740000076</w:t>
            </w:r>
          </w:p>
          <w:p w:rsidR="00746EA9" w:rsidRDefault="00746EA9" w:rsidP="002B4804">
            <w:pPr>
              <w:jc w:val="left"/>
            </w:pP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152560-св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23.12.2015</w:t>
            </w:r>
          </w:p>
          <w:p w:rsidR="00746EA9" w:rsidRDefault="00746EA9" w:rsidP="002B48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109138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746EA9" w:rsidRDefault="00746EA9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746EA9" w:rsidRDefault="00746EA9" w:rsidP="002B4804">
            <w:pPr>
              <w:jc w:val="left"/>
            </w:pPr>
            <w:r>
              <w:t>Услуги подвижной радиосвязи в выделенной сети связи</w:t>
            </w:r>
          </w:p>
        </w:tc>
        <w:tc>
          <w:tcPr>
            <w:tcW w:w="3528" w:type="dxa"/>
            <w:hideMark/>
          </w:tcPr>
          <w:p w:rsidR="00900DBA" w:rsidRDefault="00746EA9" w:rsidP="002B4804">
            <w:pPr>
              <w:jc w:val="left"/>
            </w:pPr>
            <w:r>
              <w:t>О переоформлении лицензии в связи с реорганизацией лицензиата в форме присоединения</w:t>
            </w:r>
          </w:p>
          <w:p w:rsidR="00746EA9" w:rsidRDefault="00746EA9" w:rsidP="002B4804">
            <w:pPr>
              <w:jc w:val="left"/>
            </w:pPr>
            <w:r>
              <w:t xml:space="preserve"> с Закрытое акционерное общество </w:t>
            </w:r>
            <w:r w:rsidR="003C7FD0">
              <w:t>«</w:t>
            </w:r>
            <w:r>
              <w:t>КОМСТАР-Регионы</w:t>
            </w:r>
            <w:r w:rsidR="003C7FD0">
              <w:t>»</w:t>
            </w:r>
            <w:r>
              <w:t xml:space="preserve"> на Публичное акционерное общество </w:t>
            </w:r>
            <w:r w:rsidR="003C7FD0">
              <w:t>«</w:t>
            </w:r>
            <w:r>
              <w:t>Мобильные ТелеСистемы</w:t>
            </w:r>
            <w:r w:rsidR="003C7FD0">
              <w:t>»</w:t>
            </w:r>
          </w:p>
        </w:tc>
        <w:tc>
          <w:tcPr>
            <w:tcW w:w="2851" w:type="dxa"/>
            <w:hideMark/>
          </w:tcPr>
          <w:p w:rsidR="00037872" w:rsidRDefault="00746EA9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 </w:t>
            </w:r>
          </w:p>
          <w:p w:rsidR="00037872" w:rsidRDefault="00037872" w:rsidP="002B4804">
            <w:pPr>
              <w:jc w:val="left"/>
            </w:pPr>
          </w:p>
          <w:p w:rsidR="00746EA9" w:rsidRDefault="00746EA9" w:rsidP="002B480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3C7FD0">
              <w:t>«</w:t>
            </w:r>
            <w:r>
              <w:t>О связи</w:t>
            </w:r>
            <w:r w:rsidR="003C7FD0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3D63D6" w:rsidTr="00C321D1">
        <w:trPr>
          <w:trHeight w:val="465"/>
        </w:trPr>
        <w:tc>
          <w:tcPr>
            <w:tcW w:w="709" w:type="dxa"/>
          </w:tcPr>
          <w:p w:rsidR="003D63D6" w:rsidRDefault="003D63D6" w:rsidP="003D63D6">
            <w:r>
              <w:t>134</w:t>
            </w:r>
          </w:p>
        </w:tc>
        <w:tc>
          <w:tcPr>
            <w:tcW w:w="2835" w:type="dxa"/>
          </w:tcPr>
          <w:p w:rsidR="003D63D6" w:rsidRDefault="003D63D6" w:rsidP="002B4804">
            <w:pPr>
              <w:jc w:val="left"/>
            </w:pPr>
            <w:r w:rsidRPr="003D63D6">
              <w:t xml:space="preserve">Общество с ограниченной ответственностью </w:t>
            </w:r>
            <w:r w:rsidR="003C7FD0">
              <w:t>«</w:t>
            </w:r>
            <w:r w:rsidRPr="003D63D6">
              <w:t>Сателлит-Сервис</w:t>
            </w:r>
            <w:r w:rsidR="003C7FD0">
              <w:t>»</w:t>
            </w:r>
          </w:p>
          <w:p w:rsidR="003D63D6" w:rsidRPr="003D63D6" w:rsidRDefault="003D63D6" w:rsidP="002B4804">
            <w:pPr>
              <w:jc w:val="left"/>
            </w:pPr>
            <w:r>
              <w:t>ОГРН: 1055900295032</w:t>
            </w:r>
          </w:p>
          <w:p w:rsidR="003D63D6" w:rsidRPr="003D63D6" w:rsidRDefault="003D63D6" w:rsidP="002B4804">
            <w:pPr>
              <w:jc w:val="left"/>
            </w:pPr>
            <w:r w:rsidRPr="003D63D6">
              <w:t>ИНН: 5902196801</w:t>
            </w:r>
          </w:p>
          <w:p w:rsidR="003D63D6" w:rsidRPr="003D63D6" w:rsidRDefault="003D63D6" w:rsidP="002B4804">
            <w:pPr>
              <w:jc w:val="left"/>
            </w:pPr>
          </w:p>
          <w:p w:rsidR="003D63D6" w:rsidRPr="00585D7F" w:rsidRDefault="003D63D6" w:rsidP="002B4804">
            <w:pPr>
              <w:jc w:val="left"/>
              <w:rPr>
                <w:lang w:val="en-US"/>
              </w:rPr>
            </w:pPr>
            <w:r w:rsidRPr="00DD3606">
              <w:t xml:space="preserve">618426, Пермский край, г. Березники, ул. </w:t>
            </w:r>
            <w:r>
              <w:rPr>
                <w:lang w:val="en-US"/>
              </w:rPr>
              <w:t>Пятилетки, д. 63</w:t>
            </w:r>
          </w:p>
          <w:p w:rsidR="003D63D6" w:rsidRDefault="003D63D6" w:rsidP="002B4804">
            <w:pPr>
              <w:jc w:val="left"/>
            </w:pPr>
          </w:p>
        </w:tc>
        <w:tc>
          <w:tcPr>
            <w:tcW w:w="1275" w:type="dxa"/>
          </w:tcPr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152016-св</w:t>
            </w:r>
          </w:p>
          <w:p w:rsidR="003D63D6" w:rsidRDefault="003D63D6" w:rsidP="002B4804">
            <w:pPr>
              <w:jc w:val="left"/>
            </w:pPr>
            <w:r>
              <w:rPr>
                <w:lang w:val="en-US"/>
              </w:rPr>
              <w:t>22.12.2015</w:t>
            </w:r>
          </w:p>
          <w:p w:rsidR="003D63D6" w:rsidRDefault="003D63D6" w:rsidP="002B4804">
            <w:pPr>
              <w:jc w:val="left"/>
            </w:pPr>
          </w:p>
        </w:tc>
        <w:tc>
          <w:tcPr>
            <w:tcW w:w="1276" w:type="dxa"/>
          </w:tcPr>
          <w:p w:rsidR="003D63D6" w:rsidRPr="00AD44F5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123392</w:t>
            </w:r>
          </w:p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3D63D6" w:rsidRPr="00AD44F5" w:rsidRDefault="003D63D6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D63D6" w:rsidRPr="00FB39AB" w:rsidRDefault="003D63D6" w:rsidP="002B4804">
            <w:pPr>
              <w:jc w:val="left"/>
            </w:pPr>
            <w:r w:rsidRPr="00DD36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3D63D6" w:rsidRPr="00FB39AB" w:rsidRDefault="003D63D6" w:rsidP="002B4804">
            <w:pPr>
              <w:jc w:val="left"/>
            </w:pPr>
            <w:r>
              <w:t>О переоформлении лицензии в связи с расширением территории действия лицензии на Пермский край</w:t>
            </w:r>
          </w:p>
        </w:tc>
        <w:tc>
          <w:tcPr>
            <w:tcW w:w="2851" w:type="dxa"/>
          </w:tcPr>
          <w:p w:rsidR="003D63D6" w:rsidRDefault="003D63D6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D63D6" w:rsidRDefault="003D63D6" w:rsidP="002B4804">
            <w:pPr>
              <w:jc w:val="left"/>
            </w:pPr>
          </w:p>
          <w:p w:rsidR="003D63D6" w:rsidRPr="00FB39AB" w:rsidRDefault="003D63D6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3D63D6" w:rsidTr="00C321D1">
        <w:trPr>
          <w:trHeight w:val="465"/>
        </w:trPr>
        <w:tc>
          <w:tcPr>
            <w:tcW w:w="709" w:type="dxa"/>
          </w:tcPr>
          <w:p w:rsidR="003D63D6" w:rsidRDefault="003D63D6" w:rsidP="003D63D6">
            <w:r>
              <w:t>135</w:t>
            </w:r>
          </w:p>
        </w:tc>
        <w:tc>
          <w:tcPr>
            <w:tcW w:w="2835" w:type="dxa"/>
          </w:tcPr>
          <w:p w:rsidR="003D63D6" w:rsidRDefault="003D63D6" w:rsidP="002B4804">
            <w:pPr>
              <w:jc w:val="left"/>
            </w:pPr>
            <w:r w:rsidRPr="00DD3606">
              <w:t xml:space="preserve">Общество с ограниченной ответственностью </w:t>
            </w:r>
            <w:r w:rsidR="003C7FD0">
              <w:t>«</w:t>
            </w:r>
            <w:r w:rsidRPr="00DD3606">
              <w:t>СанТел</w:t>
            </w:r>
            <w:r w:rsidR="003C7FD0">
              <w:t>»</w:t>
            </w:r>
          </w:p>
          <w:p w:rsidR="003D63D6" w:rsidRPr="00DD3606" w:rsidRDefault="003D63D6" w:rsidP="002B4804">
            <w:pPr>
              <w:jc w:val="left"/>
            </w:pPr>
            <w:r>
              <w:t>ОГРН: 1047796705307</w:t>
            </w:r>
          </w:p>
          <w:p w:rsidR="003D63D6" w:rsidRPr="00DD3606" w:rsidRDefault="003D63D6" w:rsidP="002B4804">
            <w:pPr>
              <w:jc w:val="left"/>
            </w:pPr>
            <w:r w:rsidRPr="00DD3606">
              <w:t>ИНН: 7714569853</w:t>
            </w:r>
          </w:p>
          <w:p w:rsidR="003D63D6" w:rsidRPr="00DD3606" w:rsidRDefault="003D63D6" w:rsidP="002B4804">
            <w:pPr>
              <w:jc w:val="left"/>
            </w:pPr>
          </w:p>
          <w:p w:rsidR="003D63D6" w:rsidRPr="003D63D6" w:rsidRDefault="003D63D6" w:rsidP="002B4804">
            <w:pPr>
              <w:jc w:val="left"/>
            </w:pPr>
            <w:r w:rsidRPr="00DD3606">
              <w:t xml:space="preserve">119590, г. Москва, ул. </w:t>
            </w:r>
            <w:r w:rsidRPr="003D63D6">
              <w:t>Довженко, д. 12</w:t>
            </w:r>
          </w:p>
          <w:p w:rsidR="003D63D6" w:rsidRDefault="003D63D6" w:rsidP="002B4804">
            <w:pPr>
              <w:jc w:val="left"/>
            </w:pPr>
          </w:p>
        </w:tc>
        <w:tc>
          <w:tcPr>
            <w:tcW w:w="1275" w:type="dxa"/>
          </w:tcPr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151238-св</w:t>
            </w:r>
          </w:p>
          <w:p w:rsidR="003D63D6" w:rsidRP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3D63D6" w:rsidRPr="003D63D6" w:rsidRDefault="003D63D6" w:rsidP="002B4804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3D63D6" w:rsidRPr="00AD44F5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138456</w:t>
            </w:r>
          </w:p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08.12.2015</w:t>
            </w:r>
          </w:p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08.12.2020</w:t>
            </w:r>
          </w:p>
          <w:p w:rsidR="003D63D6" w:rsidRPr="00AD44F5" w:rsidRDefault="003D63D6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D63D6" w:rsidRPr="00FB39AB" w:rsidRDefault="003D63D6" w:rsidP="002B4804">
            <w:pPr>
              <w:jc w:val="left"/>
            </w:pPr>
            <w:r w:rsidRPr="003D63D6">
              <w:t>Телематические услуги связи</w:t>
            </w:r>
          </w:p>
        </w:tc>
        <w:tc>
          <w:tcPr>
            <w:tcW w:w="3528" w:type="dxa"/>
          </w:tcPr>
          <w:p w:rsidR="003D63D6" w:rsidRPr="00FB39AB" w:rsidRDefault="003D63D6" w:rsidP="002B480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с Москвы на Москву</w:t>
            </w:r>
            <w:proofErr w:type="gramEnd"/>
            <w:r>
              <w:t xml:space="preserve"> и Московскую обл.</w:t>
            </w:r>
          </w:p>
        </w:tc>
        <w:tc>
          <w:tcPr>
            <w:tcW w:w="2851" w:type="dxa"/>
          </w:tcPr>
          <w:p w:rsidR="003D63D6" w:rsidRDefault="003D63D6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D63D6" w:rsidRDefault="003D63D6" w:rsidP="002B4804">
            <w:pPr>
              <w:jc w:val="left"/>
            </w:pPr>
          </w:p>
          <w:p w:rsidR="003D63D6" w:rsidRPr="00FB39AB" w:rsidRDefault="003D63D6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lastRenderedPageBreak/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3D63D6" w:rsidTr="00C321D1">
        <w:trPr>
          <w:trHeight w:val="465"/>
        </w:trPr>
        <w:tc>
          <w:tcPr>
            <w:tcW w:w="709" w:type="dxa"/>
          </w:tcPr>
          <w:p w:rsidR="003D63D6" w:rsidRDefault="003D63D6" w:rsidP="003D63D6">
            <w:r>
              <w:lastRenderedPageBreak/>
              <w:t>136</w:t>
            </w:r>
          </w:p>
        </w:tc>
        <w:tc>
          <w:tcPr>
            <w:tcW w:w="2835" w:type="dxa"/>
          </w:tcPr>
          <w:p w:rsidR="003D63D6" w:rsidRDefault="003D63D6" w:rsidP="002B4804">
            <w:pPr>
              <w:jc w:val="left"/>
            </w:pPr>
            <w:r w:rsidRPr="00DD3606">
              <w:t xml:space="preserve">Общество с ограниченной ответственностью </w:t>
            </w:r>
            <w:r w:rsidR="003C7FD0">
              <w:t>«</w:t>
            </w:r>
            <w:r w:rsidRPr="00DD3606">
              <w:t>СанТел</w:t>
            </w:r>
            <w:r w:rsidR="003C7FD0">
              <w:t>»</w:t>
            </w:r>
          </w:p>
          <w:p w:rsidR="003D63D6" w:rsidRPr="00DD3606" w:rsidRDefault="003D63D6" w:rsidP="002B4804">
            <w:pPr>
              <w:jc w:val="left"/>
            </w:pPr>
            <w:r>
              <w:t>ОГРН: 1047796705307</w:t>
            </w:r>
          </w:p>
          <w:p w:rsidR="003D63D6" w:rsidRPr="00DD3606" w:rsidRDefault="003D63D6" w:rsidP="002B4804">
            <w:pPr>
              <w:jc w:val="left"/>
            </w:pPr>
            <w:r w:rsidRPr="00DD3606">
              <w:t>ИНН: 7714569853</w:t>
            </w:r>
          </w:p>
          <w:p w:rsidR="003D63D6" w:rsidRPr="00DD3606" w:rsidRDefault="003D63D6" w:rsidP="002B4804">
            <w:pPr>
              <w:jc w:val="left"/>
            </w:pPr>
          </w:p>
          <w:p w:rsidR="003D63D6" w:rsidRPr="003D63D6" w:rsidRDefault="003D63D6" w:rsidP="002B4804">
            <w:pPr>
              <w:jc w:val="left"/>
            </w:pPr>
            <w:r w:rsidRPr="00DD3606">
              <w:t xml:space="preserve">119590, г. Москва, ул. </w:t>
            </w:r>
            <w:r w:rsidRPr="003D63D6">
              <w:t>Довженко, д. 12</w:t>
            </w:r>
          </w:p>
          <w:p w:rsidR="003D63D6" w:rsidRDefault="003D63D6" w:rsidP="002B4804">
            <w:pPr>
              <w:jc w:val="left"/>
            </w:pPr>
          </w:p>
        </w:tc>
        <w:tc>
          <w:tcPr>
            <w:tcW w:w="1275" w:type="dxa"/>
          </w:tcPr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151240-св</w:t>
            </w:r>
          </w:p>
          <w:p w:rsidR="003D63D6" w:rsidRP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3D63D6" w:rsidRPr="003D63D6" w:rsidRDefault="003D63D6" w:rsidP="002B4804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3D63D6" w:rsidRPr="00AD44F5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138453</w:t>
            </w:r>
          </w:p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08.12.2015</w:t>
            </w:r>
          </w:p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08.12.2020</w:t>
            </w:r>
          </w:p>
          <w:p w:rsidR="003D63D6" w:rsidRPr="00AD44F5" w:rsidRDefault="003D63D6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D63D6" w:rsidRPr="00FB39AB" w:rsidRDefault="003D63D6" w:rsidP="002B4804">
            <w:pPr>
              <w:jc w:val="left"/>
            </w:pPr>
            <w:r w:rsidRPr="00DD36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3D63D6" w:rsidRPr="00FB39AB" w:rsidRDefault="003D63D6" w:rsidP="002B480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 с Москвы на Москву</w:t>
            </w:r>
            <w:proofErr w:type="gramEnd"/>
            <w:r>
              <w:t xml:space="preserve"> и Московскую обл.</w:t>
            </w:r>
          </w:p>
        </w:tc>
        <w:tc>
          <w:tcPr>
            <w:tcW w:w="2851" w:type="dxa"/>
          </w:tcPr>
          <w:p w:rsidR="003D63D6" w:rsidRDefault="003D63D6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D63D6" w:rsidRDefault="003D63D6" w:rsidP="002B4804">
            <w:pPr>
              <w:jc w:val="left"/>
            </w:pPr>
          </w:p>
          <w:p w:rsidR="003D63D6" w:rsidRPr="00FB39AB" w:rsidRDefault="003D63D6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3D63D6" w:rsidTr="00C321D1">
        <w:trPr>
          <w:trHeight w:val="465"/>
        </w:trPr>
        <w:tc>
          <w:tcPr>
            <w:tcW w:w="709" w:type="dxa"/>
          </w:tcPr>
          <w:p w:rsidR="003D63D6" w:rsidRDefault="003D63D6" w:rsidP="002B4804">
            <w:r>
              <w:t>137</w:t>
            </w:r>
          </w:p>
        </w:tc>
        <w:tc>
          <w:tcPr>
            <w:tcW w:w="2835" w:type="dxa"/>
          </w:tcPr>
          <w:p w:rsidR="003D63D6" w:rsidRDefault="003D63D6" w:rsidP="002B4804">
            <w:pPr>
              <w:jc w:val="left"/>
            </w:pPr>
            <w:r w:rsidRPr="00DD3606">
              <w:t xml:space="preserve">Общество с ограниченной ответственностью </w:t>
            </w:r>
            <w:r w:rsidR="003C7FD0">
              <w:t>«</w:t>
            </w:r>
            <w:r w:rsidRPr="00DD3606">
              <w:t>СанТел</w:t>
            </w:r>
            <w:r w:rsidR="003C7FD0">
              <w:t>»</w:t>
            </w:r>
          </w:p>
          <w:p w:rsidR="003D63D6" w:rsidRPr="00DD3606" w:rsidRDefault="003D63D6" w:rsidP="002B4804">
            <w:pPr>
              <w:jc w:val="left"/>
            </w:pPr>
            <w:r>
              <w:t>ОГРН: 1047796705307</w:t>
            </w:r>
          </w:p>
          <w:p w:rsidR="003D63D6" w:rsidRPr="00DD3606" w:rsidRDefault="003D63D6" w:rsidP="002B4804">
            <w:pPr>
              <w:jc w:val="left"/>
            </w:pPr>
            <w:r w:rsidRPr="00DD3606">
              <w:t>ИНН: 7714569853</w:t>
            </w:r>
          </w:p>
          <w:p w:rsidR="003D63D6" w:rsidRPr="00DD3606" w:rsidRDefault="003D63D6" w:rsidP="002B4804">
            <w:pPr>
              <w:jc w:val="left"/>
            </w:pPr>
          </w:p>
          <w:p w:rsidR="003D63D6" w:rsidRPr="003D63D6" w:rsidRDefault="003D63D6" w:rsidP="002B4804">
            <w:pPr>
              <w:jc w:val="left"/>
            </w:pPr>
            <w:r w:rsidRPr="00DD3606">
              <w:t xml:space="preserve">119590, г. Москва, ул. </w:t>
            </w:r>
            <w:r w:rsidRPr="003D63D6">
              <w:t>Довженко, д. 12</w:t>
            </w:r>
          </w:p>
          <w:p w:rsidR="003D63D6" w:rsidRDefault="003D63D6" w:rsidP="002B4804">
            <w:pPr>
              <w:jc w:val="left"/>
            </w:pPr>
          </w:p>
        </w:tc>
        <w:tc>
          <w:tcPr>
            <w:tcW w:w="1275" w:type="dxa"/>
          </w:tcPr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151243-св</w:t>
            </w:r>
          </w:p>
          <w:p w:rsidR="003D63D6" w:rsidRP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3D63D6" w:rsidRPr="003D63D6" w:rsidRDefault="003D63D6" w:rsidP="002B4804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3D63D6" w:rsidRPr="00AD44F5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138454</w:t>
            </w:r>
          </w:p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08.12.2015</w:t>
            </w:r>
          </w:p>
          <w:p w:rsidR="003D63D6" w:rsidRDefault="003D63D6" w:rsidP="002B480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08.12.2020</w:t>
            </w:r>
          </w:p>
          <w:p w:rsidR="003D63D6" w:rsidRPr="00AD44F5" w:rsidRDefault="003D63D6" w:rsidP="002B480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D63D6" w:rsidRPr="00FB39AB" w:rsidRDefault="003D63D6" w:rsidP="002B4804">
            <w:pPr>
              <w:jc w:val="left"/>
            </w:pPr>
            <w:r w:rsidRPr="00DD36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3D63D6" w:rsidRPr="00FB39AB" w:rsidRDefault="003D63D6" w:rsidP="002B480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 с Москвы на Москву</w:t>
            </w:r>
            <w:proofErr w:type="gramEnd"/>
            <w:r>
              <w:t xml:space="preserve"> и Московскую обл.</w:t>
            </w:r>
          </w:p>
        </w:tc>
        <w:tc>
          <w:tcPr>
            <w:tcW w:w="2851" w:type="dxa"/>
          </w:tcPr>
          <w:p w:rsidR="003D63D6" w:rsidRDefault="003D63D6" w:rsidP="002B480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D63D6" w:rsidRDefault="003D63D6" w:rsidP="002B4804">
            <w:pPr>
              <w:jc w:val="left"/>
            </w:pPr>
          </w:p>
          <w:p w:rsidR="003D63D6" w:rsidRPr="00FB39AB" w:rsidRDefault="003D63D6" w:rsidP="002B4804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7FD0">
              <w:t>«</w:t>
            </w:r>
            <w:r>
              <w:t>О лицензировании отдельных видов деятельности</w:t>
            </w:r>
            <w:r w:rsidR="003C7FD0">
              <w:t>»</w:t>
            </w:r>
            <w:r>
              <w:t>;</w:t>
            </w:r>
          </w:p>
        </w:tc>
      </w:tr>
      <w:tr w:rsidR="00B079DB" w:rsidTr="00B079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65"/>
        </w:trPr>
        <w:tc>
          <w:tcPr>
            <w:tcW w:w="709" w:type="dxa"/>
          </w:tcPr>
          <w:p w:rsidR="00B079DB" w:rsidRDefault="00B079DB" w:rsidP="00606A04">
            <w:r>
              <w:t>138</w:t>
            </w:r>
          </w:p>
        </w:tc>
        <w:tc>
          <w:tcPr>
            <w:tcW w:w="2835" w:type="dxa"/>
          </w:tcPr>
          <w:p w:rsidR="00B079DB" w:rsidRDefault="00B079DB" w:rsidP="00B079DB">
            <w:pPr>
              <w:jc w:val="left"/>
            </w:pPr>
            <w:r w:rsidRPr="00B079DB">
              <w:t>Общество с ограниченной ответственностью "Фри Кар"</w:t>
            </w:r>
          </w:p>
          <w:p w:rsidR="00B079DB" w:rsidRPr="00991DA9" w:rsidRDefault="00B079DB" w:rsidP="00B079DB">
            <w:pPr>
              <w:jc w:val="left"/>
            </w:pPr>
            <w:r>
              <w:t>ОГРН: 1123525019749</w:t>
            </w:r>
          </w:p>
          <w:p w:rsidR="00B079DB" w:rsidRPr="00991DA9" w:rsidRDefault="00B079DB" w:rsidP="00B079DB">
            <w:pPr>
              <w:jc w:val="left"/>
            </w:pPr>
            <w:r w:rsidRPr="00991DA9">
              <w:t>ИНН: 3525291549</w:t>
            </w:r>
          </w:p>
          <w:p w:rsidR="00B079DB" w:rsidRPr="00991DA9" w:rsidRDefault="00B079DB" w:rsidP="00B079DB">
            <w:pPr>
              <w:jc w:val="left"/>
            </w:pPr>
          </w:p>
          <w:p w:rsidR="00B079DB" w:rsidRPr="00B079DB" w:rsidRDefault="00B079DB" w:rsidP="00B079DB">
            <w:pPr>
              <w:jc w:val="left"/>
            </w:pPr>
            <w:proofErr w:type="gramStart"/>
            <w:r w:rsidRPr="00991DA9">
              <w:t xml:space="preserve">160000, Вологодская обл., г. Вологда, ул. </w:t>
            </w:r>
            <w:r w:rsidRPr="00B079DB">
              <w:t>Гагарина, д. 2а, к. 3, кв. 48</w:t>
            </w:r>
            <w:proofErr w:type="gramEnd"/>
          </w:p>
          <w:p w:rsidR="00B079DB" w:rsidRDefault="00B079DB" w:rsidP="00B079DB">
            <w:pPr>
              <w:jc w:val="left"/>
            </w:pPr>
          </w:p>
        </w:tc>
        <w:tc>
          <w:tcPr>
            <w:tcW w:w="1275" w:type="dxa"/>
          </w:tcPr>
          <w:p w:rsidR="00B079DB" w:rsidRDefault="00B079DB" w:rsidP="00B079D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136225-св</w:t>
            </w:r>
          </w:p>
          <w:p w:rsidR="00B079DB" w:rsidRDefault="00B079DB" w:rsidP="00B079DB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B079DB" w:rsidRDefault="00B079DB" w:rsidP="00B079DB">
            <w:pPr>
              <w:jc w:val="left"/>
            </w:pPr>
          </w:p>
        </w:tc>
        <w:tc>
          <w:tcPr>
            <w:tcW w:w="1276" w:type="dxa"/>
          </w:tcPr>
          <w:p w:rsidR="00B079DB" w:rsidRPr="00AD44F5" w:rsidRDefault="00B079DB" w:rsidP="00B079D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130571</w:t>
            </w:r>
          </w:p>
          <w:p w:rsidR="00B079DB" w:rsidRDefault="00B079DB" w:rsidP="00B079D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18.05.2015</w:t>
            </w:r>
          </w:p>
          <w:p w:rsidR="00B079DB" w:rsidRDefault="00B079DB" w:rsidP="00B079D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18.05.2020</w:t>
            </w:r>
          </w:p>
          <w:p w:rsidR="00B079DB" w:rsidRPr="00AD44F5" w:rsidRDefault="00B079DB" w:rsidP="00B079DB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079DB" w:rsidRPr="00FB39AB" w:rsidRDefault="00B079DB" w:rsidP="00B079DB">
            <w:pPr>
              <w:jc w:val="left"/>
            </w:pPr>
            <w:r w:rsidRPr="00991DA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079DB" w:rsidRDefault="00B079DB" w:rsidP="00B079D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B079DB" w:rsidRPr="00FB39AB" w:rsidRDefault="00B079DB" w:rsidP="00B079DB">
            <w:pPr>
              <w:jc w:val="left"/>
            </w:pPr>
            <w:r>
              <w:t xml:space="preserve"> </w:t>
            </w:r>
            <w:proofErr w:type="gramStart"/>
            <w:r>
              <w:t>(новое место нахождения: 160002, Вологодская обл., г. Вологда, пер. Поселковый, д. 7, кв. 35)</w:t>
            </w:r>
            <w:proofErr w:type="gramEnd"/>
          </w:p>
        </w:tc>
        <w:tc>
          <w:tcPr>
            <w:tcW w:w="2851" w:type="dxa"/>
          </w:tcPr>
          <w:p w:rsidR="00B079DB" w:rsidRDefault="00B079DB" w:rsidP="00B079D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079DB" w:rsidRDefault="00B079DB" w:rsidP="00B079DB">
            <w:pPr>
              <w:jc w:val="left"/>
            </w:pPr>
          </w:p>
          <w:p w:rsidR="00B079DB" w:rsidRPr="00FB39AB" w:rsidRDefault="00B079DB" w:rsidP="00B079DB">
            <w:pPr>
              <w:jc w:val="left"/>
            </w:pPr>
            <w:r>
              <w:t xml:space="preserve">п.п. 1, 10 ст. 18 Федерального закона от 04.05.2011 № 99-ФЗ "О лицензировании отдельных </w:t>
            </w:r>
            <w:r>
              <w:lastRenderedPageBreak/>
              <w:t>видов деятельности";</w:t>
            </w:r>
          </w:p>
        </w:tc>
      </w:tr>
      <w:tr w:rsidR="00B079DB" w:rsidTr="00B079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65"/>
        </w:trPr>
        <w:tc>
          <w:tcPr>
            <w:tcW w:w="709" w:type="dxa"/>
          </w:tcPr>
          <w:p w:rsidR="00B079DB" w:rsidRDefault="00B079DB" w:rsidP="00606A04">
            <w:r>
              <w:lastRenderedPageBreak/>
              <w:t>139</w:t>
            </w:r>
          </w:p>
        </w:tc>
        <w:tc>
          <w:tcPr>
            <w:tcW w:w="2835" w:type="dxa"/>
          </w:tcPr>
          <w:p w:rsidR="00B079DB" w:rsidRDefault="00B079DB" w:rsidP="00B079DB">
            <w:pPr>
              <w:jc w:val="left"/>
            </w:pPr>
            <w:r w:rsidRPr="00B079DB">
              <w:t>Общество с ограниченной ответственностью "Фри Кар"</w:t>
            </w:r>
          </w:p>
          <w:p w:rsidR="00B079DB" w:rsidRPr="00991DA9" w:rsidRDefault="00B079DB" w:rsidP="00B079DB">
            <w:pPr>
              <w:jc w:val="left"/>
            </w:pPr>
            <w:r>
              <w:t>ОГРН: 1123525019749</w:t>
            </w:r>
          </w:p>
          <w:p w:rsidR="00B079DB" w:rsidRPr="00991DA9" w:rsidRDefault="00B079DB" w:rsidP="00B079DB">
            <w:pPr>
              <w:jc w:val="left"/>
            </w:pPr>
            <w:r w:rsidRPr="00991DA9">
              <w:t>ИНН: 3525291549</w:t>
            </w:r>
          </w:p>
          <w:p w:rsidR="00B079DB" w:rsidRPr="00991DA9" w:rsidRDefault="00B079DB" w:rsidP="00B079DB">
            <w:pPr>
              <w:jc w:val="left"/>
            </w:pPr>
          </w:p>
          <w:p w:rsidR="00B079DB" w:rsidRPr="00B079DB" w:rsidRDefault="00B079DB" w:rsidP="00B079DB">
            <w:pPr>
              <w:jc w:val="left"/>
            </w:pPr>
            <w:proofErr w:type="gramStart"/>
            <w:r w:rsidRPr="00991DA9">
              <w:t xml:space="preserve">160000, Вологодская обл., г. Вологда, ул. </w:t>
            </w:r>
            <w:r w:rsidRPr="00B079DB">
              <w:t>Гагарина, д. 2а, к. 3, кв. 48</w:t>
            </w:r>
            <w:proofErr w:type="gramEnd"/>
          </w:p>
          <w:p w:rsidR="00B079DB" w:rsidRDefault="00B079DB" w:rsidP="00B079DB">
            <w:pPr>
              <w:jc w:val="left"/>
            </w:pPr>
          </w:p>
        </w:tc>
        <w:tc>
          <w:tcPr>
            <w:tcW w:w="1275" w:type="dxa"/>
          </w:tcPr>
          <w:p w:rsidR="00B079DB" w:rsidRDefault="00B079DB" w:rsidP="00B079D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136228-св</w:t>
            </w:r>
          </w:p>
          <w:p w:rsidR="00B079DB" w:rsidRDefault="00B079DB" w:rsidP="00B079DB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B079DB" w:rsidRDefault="00B079DB" w:rsidP="00B079DB">
            <w:pPr>
              <w:jc w:val="left"/>
            </w:pPr>
          </w:p>
        </w:tc>
        <w:tc>
          <w:tcPr>
            <w:tcW w:w="1276" w:type="dxa"/>
          </w:tcPr>
          <w:p w:rsidR="00B079DB" w:rsidRPr="00AD44F5" w:rsidRDefault="00B079DB" w:rsidP="00B079D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130572</w:t>
            </w:r>
          </w:p>
          <w:p w:rsidR="00B079DB" w:rsidRDefault="00B079DB" w:rsidP="00B079D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18.05.2015</w:t>
            </w:r>
          </w:p>
          <w:p w:rsidR="00B079DB" w:rsidRDefault="00B079DB" w:rsidP="00B079D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18.05.2020</w:t>
            </w:r>
          </w:p>
          <w:p w:rsidR="00B079DB" w:rsidRPr="00AD44F5" w:rsidRDefault="00B079DB" w:rsidP="00B079DB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079DB" w:rsidRPr="00FB39AB" w:rsidRDefault="00B079DB" w:rsidP="00B079D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079DB" w:rsidRDefault="00B079DB" w:rsidP="00B079D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B079DB" w:rsidRPr="00FB39AB" w:rsidRDefault="00B079DB" w:rsidP="00B079DB">
            <w:pPr>
              <w:jc w:val="left"/>
            </w:pPr>
            <w:proofErr w:type="gramStart"/>
            <w:r>
              <w:t>(новое место нахождения: 160002, Вологодская обл., г. Вологда, пер. Поселковый, д. 7, кв. 35)</w:t>
            </w:r>
            <w:proofErr w:type="gramEnd"/>
          </w:p>
        </w:tc>
        <w:tc>
          <w:tcPr>
            <w:tcW w:w="2851" w:type="dxa"/>
          </w:tcPr>
          <w:p w:rsidR="00B079DB" w:rsidRDefault="00B079DB" w:rsidP="00B079D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079DB" w:rsidRDefault="00B079DB" w:rsidP="00B079DB">
            <w:pPr>
              <w:jc w:val="left"/>
            </w:pPr>
          </w:p>
          <w:p w:rsidR="00B079DB" w:rsidRPr="00FB39AB" w:rsidRDefault="00B079DB" w:rsidP="00B079DB">
            <w:pPr>
              <w:jc w:val="left"/>
            </w:pPr>
            <w:r>
              <w:t>п.п. 1, 10 ст. 18 Федерального закона от 04.05.2011 № 99-ФЗ "О лицензировании отдельных видов деятельности";</w:t>
            </w:r>
          </w:p>
        </w:tc>
      </w:tr>
    </w:tbl>
    <w:p w:rsidR="00B079DB" w:rsidRDefault="00B079DB"/>
    <w:p w:rsidR="00674F9E" w:rsidRDefault="00674F9E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850393" w:rsidRDefault="00850393"/>
    <w:p w:rsidR="00246A58" w:rsidRDefault="00246A58" w:rsidP="00BF5083">
      <w:pPr>
        <w:ind w:left="11108"/>
        <w:jc w:val="left"/>
        <w:rPr>
          <w:sz w:val="24"/>
          <w:szCs w:val="24"/>
        </w:rPr>
      </w:pPr>
      <w:r>
        <w:rPr>
          <w:sz w:val="24"/>
        </w:rPr>
        <w:t xml:space="preserve">ПРИЛОЖЕНИЕ № </w:t>
      </w:r>
      <w:r w:rsidR="000D1568">
        <w:rPr>
          <w:sz w:val="24"/>
        </w:rPr>
        <w:t>6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 xml:space="preserve">от </w:t>
      </w:r>
      <w:r w:rsidR="0001754C">
        <w:rPr>
          <w:sz w:val="24"/>
        </w:rPr>
        <w:t xml:space="preserve"> </w:t>
      </w:r>
      <w:r w:rsidR="00965F11">
        <w:rPr>
          <w:sz w:val="24"/>
        </w:rPr>
        <w:t>25.12.2015   № 800-рчс</w:t>
      </w:r>
      <w:r w:rsidR="000B0FF8">
        <w:rPr>
          <w:sz w:val="24"/>
        </w:rPr>
        <w:t xml:space="preserve">    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 w:rsidR="001A6175">
        <w:rPr>
          <w:b/>
          <w:sz w:val="24"/>
          <w:szCs w:val="24"/>
        </w:rPr>
        <w:t>1</w:t>
      </w:r>
      <w:r w:rsidR="006F3523">
        <w:rPr>
          <w:b/>
          <w:sz w:val="24"/>
          <w:szCs w:val="24"/>
        </w:rPr>
        <w:t>3</w:t>
      </w:r>
      <w:r w:rsidR="000B0FF8">
        <w:rPr>
          <w:b/>
          <w:sz w:val="24"/>
          <w:szCs w:val="24"/>
        </w:rPr>
        <w:t>7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C5505D">
        <w:rPr>
          <w:b/>
          <w:sz w:val="24"/>
          <w:szCs w:val="24"/>
        </w:rPr>
        <w:t xml:space="preserve"> 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3C7FD0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3C7FD0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3C7FD0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3C7FD0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 xml:space="preserve">№ </w:t>
            </w:r>
            <w:proofErr w:type="gramStart"/>
            <w:r w:rsidRPr="007B749F">
              <w:t>п</w:t>
            </w:r>
            <w:proofErr w:type="gramEnd"/>
            <w:r w:rsidRPr="007B749F">
              <w:t>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="007B7B5B" w:rsidRPr="007B7B5B">
              <w:t xml:space="preserve"> )</w:t>
            </w:r>
            <w:proofErr w:type="gramEnd"/>
            <w:r w:rsidR="007B7B5B" w:rsidRPr="007B7B5B">
              <w:t>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 xml:space="preserve">дата </w:t>
            </w:r>
            <w:proofErr w:type="gramStart"/>
            <w:r w:rsidRPr="007B749F">
              <w:t>регистра-ции</w:t>
            </w:r>
            <w:proofErr w:type="gramEnd"/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proofErr w:type="gramStart"/>
            <w:r w:rsidRPr="007B749F">
              <w:t>регистра-ции</w:t>
            </w:r>
            <w:proofErr w:type="gramEnd"/>
            <w:r w:rsidRPr="007B749F">
              <w:t xml:space="preserve">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7F4BFD" w:rsidRDefault="007F4BFD"/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РР-Смоленск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1106732003619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6732003650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9630B9">
              <w:t xml:space="preserve">214011, Смоленская обл., г. Смоленск, ул. </w:t>
            </w:r>
            <w:r>
              <w:rPr>
                <w:lang w:val="en-US"/>
              </w:rPr>
              <w:t>Автозаводская, д. 60, кв. 93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140244-св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122373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область: Сафоново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РесурсТранзит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1072468013188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2465201225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660125, г. Красноярск, ул. </w:t>
            </w:r>
            <w:r>
              <w:rPr>
                <w:lang w:val="en-US"/>
              </w:rPr>
              <w:t>Водопьянова, д. 14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144754-св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112615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ВОЛНА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lastRenderedPageBreak/>
              <w:t>ОГРН: 1133525017361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3525309676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9630B9">
              <w:t xml:space="preserve">160034, Вологодская обл., г. Вологда, ул. </w:t>
            </w:r>
            <w:r>
              <w:rPr>
                <w:lang w:val="en-US"/>
              </w:rPr>
              <w:t>Возрождения, д. 74, кв. 67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145617-св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120145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15.05.2019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 xml:space="preserve">О </w:t>
            </w:r>
            <w:r w:rsidRPr="009630B9">
              <w:lastRenderedPageBreak/>
              <w:t>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ВОЛНА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1133525017361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3525309676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9630B9">
              <w:t xml:space="preserve">160017, Вологодская обл., г. Вологда, ул. </w:t>
            </w:r>
            <w:r>
              <w:rPr>
                <w:lang w:val="en-US"/>
              </w:rPr>
              <w:t>Возрождения, д. 34, кв. 50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145617-св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125700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ВОЛНА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1133525017361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3525309676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9630B9">
              <w:t xml:space="preserve">160034, Вологодская обл., г. Вологда, ул. </w:t>
            </w:r>
            <w:r>
              <w:rPr>
                <w:lang w:val="en-US"/>
              </w:rPr>
              <w:t>Возрождения, д. 74, кв. 67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145617-св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120144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Роалан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1055011110307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5077017824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142253, </w:t>
            </w:r>
            <w:proofErr w:type="gramStart"/>
            <w:r w:rsidRPr="009630B9">
              <w:t>Московская</w:t>
            </w:r>
            <w:proofErr w:type="gramEnd"/>
            <w:r w:rsidRPr="009630B9">
              <w:t xml:space="preserve"> обл., Серпуховский район, дер. </w:t>
            </w:r>
            <w:r>
              <w:rPr>
                <w:lang w:val="en-US"/>
              </w:rPr>
              <w:t>Дракино, д. 137-А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146134-св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89643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9630B9" w:rsidRDefault="00F42717" w:rsidP="00F42717">
            <w:pPr>
              <w:jc w:val="left"/>
            </w:pPr>
            <w:r w:rsidRPr="009630B9">
              <w:t>Московская область: г. Орехово-Зуево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Реалистик Групп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1107610003929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7610088880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9630B9" w:rsidRDefault="00F42717" w:rsidP="00F42717">
            <w:pPr>
              <w:jc w:val="left"/>
            </w:pPr>
            <w:r w:rsidRPr="009630B9">
              <w:t xml:space="preserve">152907, </w:t>
            </w:r>
            <w:proofErr w:type="gramStart"/>
            <w:r w:rsidRPr="009630B9">
              <w:t>Ярославская</w:t>
            </w:r>
            <w:proofErr w:type="gramEnd"/>
            <w:r w:rsidRPr="009630B9">
              <w:t xml:space="preserve"> обл., г. Рыбинск, ул. 9 Мая, д. 9, кв. 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146218-св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106237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Ю-НЕТ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1115003007041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5003095680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142784, </w:t>
            </w:r>
            <w:proofErr w:type="gramStart"/>
            <w:r w:rsidRPr="009630B9">
              <w:t>Московская</w:t>
            </w:r>
            <w:proofErr w:type="gramEnd"/>
            <w:r w:rsidRPr="009630B9">
              <w:t xml:space="preserve"> обл., Ленинский </w:t>
            </w:r>
            <w:r w:rsidRPr="009630B9">
              <w:lastRenderedPageBreak/>
              <w:t xml:space="preserve">р-н, дер. </w:t>
            </w:r>
            <w:r>
              <w:rPr>
                <w:lang w:val="en-US"/>
              </w:rPr>
              <w:t>Румянцево, стр. 2, этаж 5, блок Г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146623-св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92272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Ю-НЕТ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1115003007041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5003095680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142784, </w:t>
            </w:r>
            <w:proofErr w:type="gramStart"/>
            <w:r w:rsidRPr="009630B9">
              <w:t>Московская</w:t>
            </w:r>
            <w:proofErr w:type="gramEnd"/>
            <w:r w:rsidRPr="009630B9">
              <w:t xml:space="preserve"> обл., Ленинский р-н, дер. </w:t>
            </w:r>
            <w:r>
              <w:rPr>
                <w:lang w:val="en-US"/>
              </w:rPr>
              <w:t>Румянцево, стр. 2, этаж 5, блок Г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146623-св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92269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Ю-НЕТ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1115003007041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5003095680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142784, </w:t>
            </w:r>
            <w:proofErr w:type="gramStart"/>
            <w:r w:rsidRPr="009630B9">
              <w:t>Московская</w:t>
            </w:r>
            <w:proofErr w:type="gramEnd"/>
            <w:r w:rsidRPr="009630B9">
              <w:t xml:space="preserve"> обл., Ленинский р-н, дер. </w:t>
            </w:r>
            <w:r>
              <w:rPr>
                <w:lang w:val="en-US"/>
              </w:rPr>
              <w:t>Румянцево, стр. 2, этаж 5, блок Г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146623-св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92271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Ю-НЕТ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1115003007041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5003095680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142784, </w:t>
            </w:r>
            <w:proofErr w:type="gramStart"/>
            <w:r w:rsidRPr="009630B9">
              <w:t>Московская</w:t>
            </w:r>
            <w:proofErr w:type="gramEnd"/>
            <w:r w:rsidRPr="009630B9">
              <w:t xml:space="preserve"> обл., Ленинский р-н, дер. </w:t>
            </w:r>
            <w:r>
              <w:rPr>
                <w:lang w:val="en-US"/>
              </w:rPr>
              <w:t>Румянцево, стр. 2, этаж 5, блок Г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146623-св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92270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>Индивидуальный предприниматель Ведищева Ольга Николаевна</w:t>
            </w:r>
          </w:p>
          <w:p w:rsidR="00F42717" w:rsidRDefault="00F42717" w:rsidP="00A06935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146652-св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113815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Автономная некоммерческая организация </w:t>
            </w:r>
            <w:r w:rsidR="003C7FD0">
              <w:t>«</w:t>
            </w:r>
            <w:r w:rsidRPr="009630B9">
              <w:t>Лаборатория ВС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1024000947387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4025060295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9630B9" w:rsidRDefault="00F42717" w:rsidP="00F42717">
            <w:pPr>
              <w:jc w:val="left"/>
            </w:pPr>
            <w:r w:rsidRPr="009630B9">
              <w:t>249037, Калужская обл., г. Обнинск, пр-т Ленина, д. 85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146758-св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99272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Инсталком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1125476016060</w:t>
            </w:r>
          </w:p>
          <w:p w:rsidR="00F42717" w:rsidRPr="009630B9" w:rsidRDefault="00F42717" w:rsidP="00F42717">
            <w:pPr>
              <w:jc w:val="left"/>
            </w:pPr>
            <w:r w:rsidRPr="009630B9">
              <w:lastRenderedPageBreak/>
              <w:t>ИНН: 5410045854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630099, г. Новосибирск, ул. </w:t>
            </w:r>
            <w:r>
              <w:rPr>
                <w:lang w:val="en-US"/>
              </w:rPr>
              <w:t>Фрунзе, д. 80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146810-св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112723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lastRenderedPageBreak/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 xml:space="preserve">О лицензировании отдельных видов </w:t>
            </w:r>
            <w:r w:rsidRPr="009630B9">
              <w:lastRenderedPageBreak/>
              <w:t>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15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Инсталком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1125476016060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5410045854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630099, г. Новосибирск, ул. </w:t>
            </w:r>
            <w:r>
              <w:rPr>
                <w:lang w:val="en-US"/>
              </w:rPr>
              <w:t>Фрунзе, д. 80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146816-св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112724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Инсталком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1125476016060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5410045854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630099, г. Новосибирск, ул. </w:t>
            </w:r>
            <w:r>
              <w:rPr>
                <w:lang w:val="en-US"/>
              </w:rPr>
              <w:t>Фрунзе, д. 80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146821-св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112725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МЕГАТОН-ТВ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1076914000019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6914012673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172385, </w:t>
            </w:r>
            <w:proofErr w:type="gramStart"/>
            <w:r w:rsidRPr="009630B9">
              <w:t>Тверская</w:t>
            </w:r>
            <w:proofErr w:type="gramEnd"/>
            <w:r w:rsidRPr="009630B9">
              <w:t xml:space="preserve"> обл., г. Ржев, ул. </w:t>
            </w:r>
            <w:r>
              <w:rPr>
                <w:lang w:val="en-US"/>
              </w:rPr>
              <w:t>Чернышевского, д. 24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146868-св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130432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Волоколамск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 xml:space="preserve">Городское телевидение </w:t>
            </w:r>
            <w:r w:rsidR="003C7FD0">
              <w:t>«</w:t>
            </w:r>
            <w:r w:rsidRPr="009630B9">
              <w:t>Селена-ТВ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1135047000483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5025033222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141730, Московская обл., г. Лобня, ул. </w:t>
            </w:r>
            <w:r>
              <w:rPr>
                <w:lang w:val="en-US"/>
              </w:rPr>
              <w:t>Букинское шоссе, д. 27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146931-св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108248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Перспективные Технологии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1107746922392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7709865310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101000, г. Москва, ул. </w:t>
            </w:r>
            <w:r>
              <w:rPr>
                <w:lang w:val="en-US"/>
              </w:rPr>
              <w:t xml:space="preserve">Покровка, д. </w:t>
            </w:r>
            <w:r>
              <w:rPr>
                <w:lang w:val="en-US"/>
              </w:rPr>
              <w:lastRenderedPageBreak/>
              <w:t>14/2, стр.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147049-св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85712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20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Перспективные Технологии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1107746922392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7709865310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101000, г. Москва, ул. </w:t>
            </w:r>
            <w:r>
              <w:rPr>
                <w:lang w:val="en-US"/>
              </w:rPr>
              <w:t>Покровка, д. 14/2, стр.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147055-св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86256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21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Перспективные Технологии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1107746922392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7709865310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101000, г. Москва, ул. </w:t>
            </w:r>
            <w:r>
              <w:rPr>
                <w:lang w:val="en-US"/>
              </w:rPr>
              <w:t>Покровка, д. 14/2, стр.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147059-св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85711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22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Радио-ЮГ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1112304000863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2304059708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Краснодарский край, г. Геленджик, ул. </w:t>
            </w:r>
            <w:r>
              <w:rPr>
                <w:lang w:val="en-US"/>
              </w:rPr>
              <w:t>Горького, д. 33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147409-св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116833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Геленджик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23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>Общество с ограниченной ответсвенность</w:t>
            </w:r>
            <w:proofErr w:type="gramStart"/>
            <w:r w:rsidRPr="009630B9">
              <w:t>ю</w:t>
            </w:r>
            <w:r w:rsidR="003C7FD0">
              <w:t>»</w:t>
            </w:r>
            <w:proofErr w:type="gramEnd"/>
            <w:r w:rsidRPr="009630B9">
              <w:t>Радио-ЮГ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1112304000863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2304059708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353460, Краснодарский край, г.-к. Геленджик, ул. </w:t>
            </w:r>
            <w:r>
              <w:rPr>
                <w:lang w:val="en-US"/>
              </w:rPr>
              <w:t>Горького, д. 33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147409-св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105832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Архипо-Осиповка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24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Любимое Радио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1020203222643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0278087999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450059, Республика Башкортостан, г. Уфа, ул. </w:t>
            </w:r>
            <w:r>
              <w:rPr>
                <w:lang w:val="en-US"/>
              </w:rPr>
              <w:t>Р. Зорге, д. 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147436-св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14.12.2015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121598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9630B9" w:rsidRDefault="00F42717" w:rsidP="00F42717">
            <w:pPr>
              <w:jc w:val="left"/>
            </w:pPr>
            <w:r w:rsidRPr="009630B9">
              <w:t>Республика Башкортостан: Белорецк, Белебей, Бирск, Кумертау, Мелеуз, Салават, Сибай, Туймазы, Учалы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25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АйТиЛаб</w:t>
            </w:r>
            <w:r w:rsidR="003C7FD0">
              <w:t>»</w:t>
            </w:r>
          </w:p>
          <w:p w:rsidR="00F42717" w:rsidRPr="0058425F" w:rsidRDefault="00F42717" w:rsidP="00F42717">
            <w:pPr>
              <w:jc w:val="left"/>
              <w:rPr>
                <w:lang w:val="en-US"/>
              </w:rPr>
            </w:pPr>
            <w:r>
              <w:t>ОГРН: 5147746285264</w:t>
            </w:r>
          </w:p>
          <w:p w:rsidR="00F42717" w:rsidRPr="0058425F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7730715364</w:t>
            </w:r>
          </w:p>
          <w:p w:rsidR="00F42717" w:rsidRPr="0058425F" w:rsidRDefault="00F42717" w:rsidP="00F42717">
            <w:pPr>
              <w:jc w:val="left"/>
              <w:rPr>
                <w:lang w:val="en-US"/>
              </w:rPr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147731-св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127354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26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АйТиЛаб</w:t>
            </w:r>
            <w:r w:rsidR="003C7FD0">
              <w:t>»</w:t>
            </w:r>
          </w:p>
          <w:p w:rsidR="00F42717" w:rsidRPr="0058425F" w:rsidRDefault="00F42717" w:rsidP="00F42717">
            <w:pPr>
              <w:jc w:val="left"/>
              <w:rPr>
                <w:lang w:val="en-US"/>
              </w:rPr>
            </w:pPr>
            <w:r>
              <w:t>ОГРН: 5147746285264</w:t>
            </w:r>
          </w:p>
          <w:p w:rsidR="00F42717" w:rsidRPr="0058425F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7730715364</w:t>
            </w:r>
          </w:p>
          <w:p w:rsidR="00F42717" w:rsidRPr="0058425F" w:rsidRDefault="00F42717" w:rsidP="00F42717">
            <w:pPr>
              <w:jc w:val="left"/>
              <w:rPr>
                <w:lang w:val="en-US"/>
              </w:rPr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147731-св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127353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27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Открытое акционерное общество </w:t>
            </w:r>
            <w:r w:rsidR="003C7FD0">
              <w:t>«</w:t>
            </w:r>
            <w:r w:rsidRPr="009630B9">
              <w:t>ОСВАР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1023302951781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3303001023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9630B9">
              <w:t>Владимирская</w:t>
            </w:r>
            <w:proofErr w:type="gramEnd"/>
            <w:r w:rsidRPr="009630B9">
              <w:t xml:space="preserve"> обл., г. Вязники, ул. </w:t>
            </w:r>
            <w:r>
              <w:rPr>
                <w:lang w:val="en-US"/>
              </w:rPr>
              <w:t>Железнодорожная, д. 13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147774-св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83693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 Вязники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28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Открытое акционерное общество </w:t>
            </w:r>
            <w:r w:rsidR="003C7FD0">
              <w:t>«</w:t>
            </w:r>
            <w:r w:rsidRPr="009630B9">
              <w:t>Система Управления Лицевыми Счетами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1123850024165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3808224409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Иркутская обл., г. Иркутск, ул. </w:t>
            </w:r>
            <w:r>
              <w:rPr>
                <w:lang w:val="en-US"/>
              </w:rPr>
              <w:t>Ленина, д. 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147782-св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102090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29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Государственное бюджетное учреждение культуры </w:t>
            </w:r>
            <w:r w:rsidR="003C7FD0">
              <w:t>«</w:t>
            </w:r>
            <w:r w:rsidRPr="009630B9">
              <w:t>Амурская областная научная библиотека имени Н.Н. Муравьева-Амурского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1022800523228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2801026702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675000, Амурская область, г. Благовещенск, ул. </w:t>
            </w:r>
            <w:r>
              <w:rPr>
                <w:lang w:val="en-US"/>
              </w:rPr>
              <w:t>Ленина, 139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147810-св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113084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область: г. Благовещенск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30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Мобиком-Урал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1106625001372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6625057900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9630B9" w:rsidRDefault="00F42717" w:rsidP="00F42717">
            <w:pPr>
              <w:jc w:val="left"/>
            </w:pPr>
            <w:r w:rsidRPr="009630B9">
              <w:t xml:space="preserve">623100, </w:t>
            </w:r>
            <w:proofErr w:type="gramStart"/>
            <w:r w:rsidRPr="009630B9">
              <w:t>Свердловская</w:t>
            </w:r>
            <w:proofErr w:type="gramEnd"/>
            <w:r w:rsidRPr="009630B9">
              <w:t xml:space="preserve"> обл., г. Первоуральск, пр-т Ильича, д. 8/49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147952-св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128690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31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Открытое акционерное общество </w:t>
            </w:r>
            <w:r w:rsidR="003C7FD0">
              <w:t>«</w:t>
            </w:r>
            <w:r w:rsidRPr="009630B9">
              <w:t>Чукоткасвязьинформ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1028700586562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8709000301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Чукотский автономный округ, г. Анадырь, ул. </w:t>
            </w:r>
            <w:r>
              <w:rPr>
                <w:lang w:val="en-US"/>
              </w:rPr>
              <w:t>Ленина, д. 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147955-св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109295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местной телефонной связи с использованием таксофонов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Чукотский автономный округ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32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Открытое акционерное общество </w:t>
            </w:r>
            <w:r w:rsidR="003C7FD0">
              <w:t>«</w:t>
            </w:r>
            <w:r w:rsidRPr="009630B9">
              <w:t>Чукоткасвязьинформ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1028700586562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8709000301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Чукотский автономный округ, г. Анадырь, ул. </w:t>
            </w:r>
            <w:r>
              <w:rPr>
                <w:lang w:val="en-US"/>
              </w:rPr>
              <w:t>Ленина, д. 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147957-св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109299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Чукотский автономный округ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33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Открытое акционерное общество </w:t>
            </w:r>
            <w:r w:rsidR="003C7FD0">
              <w:t>«</w:t>
            </w:r>
            <w:r w:rsidRPr="009630B9">
              <w:t>Чукоткасвязьинформ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1028700586562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8709000301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Чукотский автономный округ, г. Анадырь, ул. </w:t>
            </w:r>
            <w:r>
              <w:rPr>
                <w:lang w:val="en-US"/>
              </w:rPr>
              <w:t>Ленина, д. 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147958-св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109297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Чукотский автономный округ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34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МобиКом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1056601477712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6625034290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9630B9" w:rsidRDefault="00F42717" w:rsidP="00F42717">
            <w:pPr>
              <w:jc w:val="left"/>
            </w:pPr>
            <w:r w:rsidRPr="009630B9">
              <w:t xml:space="preserve">623100, </w:t>
            </w:r>
            <w:proofErr w:type="gramStart"/>
            <w:r w:rsidRPr="009630B9">
              <w:t>Свердловская</w:t>
            </w:r>
            <w:proofErr w:type="gramEnd"/>
            <w:r w:rsidRPr="009630B9">
              <w:t xml:space="preserve"> обл., г. Первоуральск, проспект Ильича, 8/49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147981-св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102927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Первоуральск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35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МобиКом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1056601477712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6625034290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9630B9" w:rsidRDefault="00F42717" w:rsidP="00F42717">
            <w:pPr>
              <w:jc w:val="left"/>
            </w:pPr>
            <w:r w:rsidRPr="009630B9">
              <w:t xml:space="preserve">623100, </w:t>
            </w:r>
            <w:proofErr w:type="gramStart"/>
            <w:r w:rsidRPr="009630B9">
              <w:t>Свердловская</w:t>
            </w:r>
            <w:proofErr w:type="gramEnd"/>
            <w:r w:rsidRPr="009630B9">
              <w:t xml:space="preserve"> обл., г. Первоуральск, проспект Ильича, 8/49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147981-св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132595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Первоуральск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36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Общество с ограниченной ответственностью </w:t>
            </w:r>
            <w:r w:rsidR="003C7FD0">
              <w:t>«</w:t>
            </w:r>
            <w:r w:rsidRPr="009630B9">
              <w:t>РегионСвязь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1056882350458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6829015352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9630B9">
              <w:t xml:space="preserve">392009, </w:t>
            </w:r>
            <w:proofErr w:type="gramStart"/>
            <w:r w:rsidRPr="009630B9">
              <w:t>Тамбовская</w:t>
            </w:r>
            <w:proofErr w:type="gramEnd"/>
            <w:r w:rsidRPr="009630B9">
              <w:t xml:space="preserve"> обл., г. Тамбов, ул. </w:t>
            </w:r>
            <w:r>
              <w:rPr>
                <w:lang w:val="en-US"/>
              </w:rPr>
              <w:t>Гастелло, д. 24А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148098-св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122801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9630B9">
              <w:t xml:space="preserve">пп. 1 п. 13 ст. 20 Федерального закона от 04.05.2011 № 99-ФЗ </w:t>
            </w:r>
            <w:r w:rsidR="003C7FD0">
              <w:t>«</w:t>
            </w:r>
            <w:r w:rsidRPr="009630B9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37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9630B9">
              <w:t xml:space="preserve">Открытое акционерное общество </w:t>
            </w:r>
            <w:r w:rsidR="003C7FD0">
              <w:t>«</w:t>
            </w:r>
            <w:r w:rsidRPr="009630B9">
              <w:t>Деловая Сеть - Иркутск</w:t>
            </w:r>
            <w:r w:rsidR="003C7FD0">
              <w:t>»</w:t>
            </w:r>
          </w:p>
          <w:p w:rsidR="00F42717" w:rsidRPr="009630B9" w:rsidRDefault="00F42717" w:rsidP="00F42717">
            <w:pPr>
              <w:jc w:val="left"/>
            </w:pPr>
            <w:r>
              <w:t>ОГРН: 1033801017810</w:t>
            </w:r>
          </w:p>
          <w:p w:rsidR="00F42717" w:rsidRPr="009630B9" w:rsidRDefault="00F42717" w:rsidP="00F42717">
            <w:pPr>
              <w:jc w:val="left"/>
            </w:pPr>
            <w:r w:rsidRPr="009630B9">
              <w:t>ИНН: 3808027376</w:t>
            </w:r>
          </w:p>
          <w:p w:rsidR="00F42717" w:rsidRPr="009630B9" w:rsidRDefault="00F42717" w:rsidP="00F42717">
            <w:pPr>
              <w:jc w:val="left"/>
            </w:pPr>
          </w:p>
          <w:p w:rsidR="00F42717" w:rsidRPr="00965F11" w:rsidRDefault="00F42717" w:rsidP="00F42717">
            <w:pPr>
              <w:jc w:val="left"/>
            </w:pPr>
            <w:r w:rsidRPr="009630B9">
              <w:t>664000, г. Иркутск</w:t>
            </w:r>
            <w:proofErr w:type="gramStart"/>
            <w:r w:rsidRPr="009630B9">
              <w:t>,у</w:t>
            </w:r>
            <w:proofErr w:type="gramEnd"/>
            <w:r w:rsidRPr="009630B9">
              <w:t xml:space="preserve">л. </w:t>
            </w:r>
            <w:r w:rsidRPr="00965F11">
              <w:t>Степана Разина, д. 6, к. 115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148110-св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85038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9630B9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Иркутск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38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>Индивидуальный предприниматель Трифонов Алексей Николаевич</w:t>
            </w:r>
          </w:p>
          <w:p w:rsidR="00F42717" w:rsidRDefault="00F42717" w:rsidP="00A06935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148226-свэ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15.12.2015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97156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39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Закрытое акционерное общество </w:t>
            </w:r>
            <w:r w:rsidR="003C7FD0">
              <w:t>«</w:t>
            </w:r>
            <w:proofErr w:type="gramStart"/>
            <w:r w:rsidRPr="00F42717">
              <w:t>Интернет-Проекты</w:t>
            </w:r>
            <w:proofErr w:type="gramEnd"/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1027806085724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7811090248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197022, г. Санкт-Петербург, ул. Профессора Попова, д. 23, лит. Д, пом. 27Н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148590-св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88809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40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АТ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1137746020488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7703782643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123154, г. Москва, б-р Генерала Карбышева, д. 5, к. 2, помещение </w:t>
            </w:r>
            <w:r>
              <w:rPr>
                <w:lang w:val="en-US"/>
              </w:rPr>
              <w:t>II</w:t>
            </w:r>
            <w:r w:rsidRPr="00F42717">
              <w:t xml:space="preserve"> - 1 этаж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148608-св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120650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41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 xml:space="preserve">АйПиСи </w:t>
            </w:r>
            <w:proofErr w:type="gramStart"/>
            <w:r w:rsidRPr="00F42717">
              <w:t>РУС</w:t>
            </w:r>
            <w:proofErr w:type="gramEnd"/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1097746434983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7704730888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115533, г. Москва, пр-кт Андропова, д. 22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148648-св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136532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42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42717">
              <w:t>Российская телевизионная и радиовещательная сеть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1027739456084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7717127211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148716-св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131089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F42717" w:rsidRDefault="00F42717" w:rsidP="00F42717">
            <w:pPr>
              <w:jc w:val="left"/>
            </w:pPr>
            <w:r w:rsidRPr="00F42717">
              <w:t>Чувашская  Республика - Чувашия: Ибреси  Ибресинского р-на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43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Открытое акционерное общество </w:t>
            </w:r>
            <w:r w:rsidR="003C7FD0">
              <w:t>«</w:t>
            </w:r>
            <w:r w:rsidRPr="00F42717">
              <w:t>Основа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1107746457906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7718809496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119034, г. Москва, ул. </w:t>
            </w:r>
            <w:r>
              <w:rPr>
                <w:lang w:val="en-US"/>
              </w:rPr>
              <w:t>Остоженка, д. 28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148909-св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117124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44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42717">
              <w:t>СВЭКО</w:t>
            </w:r>
            <w:r w:rsidR="003C7FD0">
              <w:t>»</w:t>
            </w:r>
            <w:r w:rsidRPr="00F42717">
              <w:t xml:space="preserve"> Федеральной службы охраны Российской Федерации</w:t>
            </w:r>
          </w:p>
          <w:p w:rsidR="00F42717" w:rsidRPr="00F42717" w:rsidRDefault="00F42717" w:rsidP="00F42717">
            <w:pPr>
              <w:jc w:val="left"/>
            </w:pPr>
            <w:r>
              <w:t>ОГРН: 1037700230534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7701014621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107031, г. Москва, Б. Кисельный пер., д. 4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148975-св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104990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45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Ви-Ай-Клауд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1126685028788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6685021360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proofErr w:type="gramStart"/>
            <w:r w:rsidRPr="00F42717">
              <w:t>620026, Свердловская обл., г. Екатеринбург, ул. Декабристов, д. 20, корп. а, оф. 222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148981-св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113162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46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НКС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1096829007516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6829060789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965F11" w:rsidRDefault="00F42717" w:rsidP="00F42717">
            <w:pPr>
              <w:jc w:val="left"/>
            </w:pPr>
            <w:r w:rsidRPr="00F42717">
              <w:t xml:space="preserve">392000, г. Тамбов, ул. </w:t>
            </w:r>
            <w:proofErr w:type="gramStart"/>
            <w:r w:rsidRPr="00965F11">
              <w:t>Мичуринская</w:t>
            </w:r>
            <w:proofErr w:type="gramEnd"/>
            <w:r w:rsidRPr="00965F11">
              <w:t xml:space="preserve">, </w:t>
            </w:r>
            <w:r w:rsidRPr="00965F11">
              <w:lastRenderedPageBreak/>
              <w:t>д. 215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149014-св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107680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47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Компания </w:t>
            </w:r>
            <w:r w:rsidR="003C7FD0">
              <w:t>«</w:t>
            </w:r>
            <w:r w:rsidRPr="00F42717">
              <w:t>Информсвязь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1083668033900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3662137203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394026, </w:t>
            </w:r>
            <w:proofErr w:type="gramStart"/>
            <w:r w:rsidRPr="00F42717">
              <w:t>Воронежская</w:t>
            </w:r>
            <w:proofErr w:type="gramEnd"/>
            <w:r w:rsidRPr="00F42717">
              <w:t xml:space="preserve"> обл., г. Воронеж, проспект Труда, д. 46, корпус б, офис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149022-св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114653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48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Компания </w:t>
            </w:r>
            <w:r w:rsidR="003C7FD0">
              <w:t>«</w:t>
            </w:r>
            <w:r w:rsidRPr="00F42717">
              <w:t>Информсвязь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1083668033900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3662137203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394026, </w:t>
            </w:r>
            <w:proofErr w:type="gramStart"/>
            <w:r w:rsidRPr="00F42717">
              <w:t>Воронежская</w:t>
            </w:r>
            <w:proofErr w:type="gramEnd"/>
            <w:r w:rsidRPr="00F42717">
              <w:t xml:space="preserve"> обл., г. Воронеж, проспект Труда, д. 46, корпус б, офис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149022-св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114652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49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ООО Компания </w:t>
            </w:r>
            <w:r w:rsidR="003C7FD0">
              <w:t>«</w:t>
            </w:r>
            <w:r w:rsidRPr="00F42717">
              <w:t>Информсвязь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1083668033900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3662137203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394026, Воронежская область, г. Воронеж, пр-кт Труда, д. 46, </w:t>
            </w:r>
            <w:proofErr w:type="gramStart"/>
            <w:r w:rsidRPr="00F42717">
              <w:t>корпус б</w:t>
            </w:r>
            <w:proofErr w:type="gramEnd"/>
            <w:r w:rsidRPr="00F42717">
              <w:t>, офис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149022-св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89679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область: Воронеж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50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ОрскТелеком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1045610201779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5615020233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462419, Оренбургская область, г. Орск, пр. </w:t>
            </w:r>
            <w:r>
              <w:rPr>
                <w:lang w:val="en-US"/>
              </w:rPr>
              <w:t>Мира, д. 21, нежилое помещение №1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149029-св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98205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51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ОрскТелеком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1045610201779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5615020233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462419, Оренбургская область, г. </w:t>
            </w:r>
            <w:r w:rsidRPr="00F42717">
              <w:lastRenderedPageBreak/>
              <w:t xml:space="preserve">Орск, пр. </w:t>
            </w:r>
            <w:r>
              <w:rPr>
                <w:lang w:val="en-US"/>
              </w:rPr>
              <w:t>Мира, д. 21, нежилое помещение №1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149029-св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91955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52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ОрскТелеком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1045610201779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5615020233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462419, Оренбургская область, г. Орск, пр. </w:t>
            </w:r>
            <w:r>
              <w:rPr>
                <w:lang w:val="en-US"/>
              </w:rPr>
              <w:t>Мира, д. 21, нежилое помещение №1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149029-св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91956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53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Открытое акционерное общество </w:t>
            </w:r>
            <w:r w:rsidR="003C7FD0">
              <w:t>«</w:t>
            </w:r>
            <w:r w:rsidRPr="00F42717">
              <w:t>Поликор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1023701272198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3703000190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ул. Вичугская, д.102, г. Кинешма, Кинешема район, Ивановская область, 155800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149035-св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88419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F42717" w:rsidRDefault="00F42717" w:rsidP="00F42717">
            <w:pPr>
              <w:jc w:val="left"/>
            </w:pPr>
            <w:r w:rsidRPr="00F42717">
              <w:t>Ивановская область: г. Кинешма и Кинешемский район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54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СИПколор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1136686014090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6686024275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F42717">
              <w:t xml:space="preserve">620041, Свердловская обл., г. Екатеринбург, ул. </w:t>
            </w:r>
            <w:r>
              <w:rPr>
                <w:lang w:val="en-US"/>
              </w:rPr>
              <w:t>Пионеров, д. 4, кв. 58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149043-св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121852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55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СИПколор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1136686014090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6686024275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F42717">
              <w:t xml:space="preserve">620041, Свердловская обл., г. Екатеринбург, ул. </w:t>
            </w:r>
            <w:r>
              <w:rPr>
                <w:lang w:val="en-US"/>
              </w:rPr>
              <w:t>Пионеров, д. 4, кв. 58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149043-св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121853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56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Перспективные Технологии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1107746922392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7709865310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lastRenderedPageBreak/>
              <w:t xml:space="preserve">101000, г. Москва, ул. </w:t>
            </w:r>
            <w:r>
              <w:rPr>
                <w:lang w:val="en-US"/>
              </w:rPr>
              <w:t>Покровка, д. 14/2, стр.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149234-св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86257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57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Глаголъ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1062635136596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2635094809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149346-св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119086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F42717" w:rsidRDefault="00F42717" w:rsidP="00F42717">
            <w:pPr>
              <w:jc w:val="left"/>
            </w:pPr>
            <w:r w:rsidRPr="00F42717">
              <w:t xml:space="preserve">Ставропольский край: </w:t>
            </w:r>
            <w:proofErr w:type="gramStart"/>
            <w:r w:rsidRPr="00F42717">
              <w:t>Ессентуки (п.у.п.</w:t>
            </w:r>
            <w:proofErr w:type="gramEnd"/>
            <w:r w:rsidRPr="00F42717">
              <w:t xml:space="preserve"> - </w:t>
            </w:r>
            <w:proofErr w:type="gramStart"/>
            <w:r w:rsidRPr="00F42717">
              <w:t>Кисловодск (п. Мирный, гора Боргустан), Кисловодск (п.у.п.</w:t>
            </w:r>
            <w:proofErr w:type="gramEnd"/>
            <w:r w:rsidRPr="00F42717">
              <w:t xml:space="preserve"> - Кисловодск (п. Мирный, гора Боргустан)), Пятигорск (п.у.п. - </w:t>
            </w:r>
            <w:proofErr w:type="gramStart"/>
            <w:r w:rsidRPr="00F42717">
              <w:t>Кисловодск (п. Мирный, гора Боргустан))</w:t>
            </w:r>
            <w:proofErr w:type="gramEnd"/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58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Глаголъ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1062635136596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2635094809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149360-св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122259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с. Красногвардейское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59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Глаголъ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1062635136596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2635094809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355000, Ставропольский край, г. Ставрополь, ул. </w:t>
            </w:r>
            <w:r>
              <w:rPr>
                <w:lang w:val="en-US"/>
              </w:rPr>
              <w:t>Пирогова, д. 15/1, офис 701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149366-св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131705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Ставрополь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60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Глаголъ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1062635136596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2635094809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149373-св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123656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Невинномыск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61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Глаголъ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lastRenderedPageBreak/>
              <w:t>ОГРН: 1062635136596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2635094809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15/1, офис 701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149376-св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118256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07.03.2019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lastRenderedPageBreak/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F42717" w:rsidRDefault="00F42717" w:rsidP="00F42717">
            <w:pPr>
              <w:jc w:val="left"/>
            </w:pPr>
            <w:r w:rsidRPr="00F42717">
              <w:t xml:space="preserve">Ставропольский край: с. Арзгир </w:t>
            </w:r>
            <w:r w:rsidRPr="00F42717">
              <w:lastRenderedPageBreak/>
              <w:t>Арзгирского р-на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lastRenderedPageBreak/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 xml:space="preserve">О </w:t>
            </w:r>
            <w:r w:rsidRPr="00F42717">
              <w:lastRenderedPageBreak/>
              <w:t>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62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Сигнал-медиа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1072635024406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2634079029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703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149382-св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100005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F42717" w:rsidRDefault="00F42717" w:rsidP="00F42717">
            <w:pPr>
              <w:jc w:val="left"/>
            </w:pPr>
            <w:r w:rsidRPr="00F42717">
              <w:t>Ставропольский край: н.п. Отказное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63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Сигнал-медиа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1072635024406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2634079029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703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149386-св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124991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20.01.2015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20.01.2020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Новоалександровск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64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Сигнал-медиа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1072635024406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2634079029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355045, г. Ставрополь, ул. </w:t>
            </w:r>
            <w:r>
              <w:rPr>
                <w:lang w:val="en-US"/>
              </w:rPr>
              <w:t>Пирогова, д. 15/1, офис 703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149392-св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90366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с. Александровское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65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 xml:space="preserve">Компания </w:t>
            </w:r>
            <w:r w:rsidR="003C7FD0">
              <w:t>«</w:t>
            </w:r>
            <w:proofErr w:type="gramStart"/>
            <w:r w:rsidRPr="00F42717">
              <w:t>Ставропольские</w:t>
            </w:r>
            <w:proofErr w:type="gramEnd"/>
            <w:r w:rsidRPr="00F42717">
              <w:t xml:space="preserve"> телесистемы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1072635020292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2634078307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355045, Ставропольский край, г. Ставрополь, ул. </w:t>
            </w:r>
            <w:r>
              <w:rPr>
                <w:lang w:val="en-US"/>
              </w:rPr>
              <w:t>Пирогова, д. 15/1, офис 700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149402-св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117090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Изобильный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66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Медиа-резонанс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lastRenderedPageBreak/>
              <w:t>ОГРН: 1072635024395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2634079011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15/1, офис 704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149424-св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108046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12.10.2016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lastRenderedPageBreak/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F42717" w:rsidRDefault="00F42717" w:rsidP="00F42717">
            <w:pPr>
              <w:jc w:val="left"/>
            </w:pPr>
            <w:r w:rsidRPr="00F42717">
              <w:t xml:space="preserve">Ставропольский край: Буденновск, Ипатово, </w:t>
            </w:r>
            <w:r w:rsidRPr="00F42717">
              <w:lastRenderedPageBreak/>
              <w:t>Невинномысск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lastRenderedPageBreak/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 xml:space="preserve">О </w:t>
            </w:r>
            <w:r w:rsidRPr="00F42717">
              <w:lastRenderedPageBreak/>
              <w:t>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67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Медиа-резонанс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1072635024395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2634079011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15/1, офис 704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149427-св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111754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г. Нефтекумск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68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ВТС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1147746839800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7743933641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125493, г. Москва, ул. </w:t>
            </w:r>
            <w:r>
              <w:rPr>
                <w:lang w:val="en-US"/>
              </w:rPr>
              <w:t>Флотская, д. 14, пом. VIII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149452-св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123342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F42717" w:rsidRDefault="00F42717" w:rsidP="00F42717">
            <w:pPr>
              <w:jc w:val="left"/>
            </w:pPr>
            <w:r w:rsidRPr="00F42717">
              <w:t>Ленинградская область; Москва; Московская область; Санкт-Петербург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69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ВТС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1147746839800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7743933641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125493, г. Москва, ул. </w:t>
            </w:r>
            <w:r>
              <w:rPr>
                <w:lang w:val="en-US"/>
              </w:rPr>
              <w:t>Флотская, д. 14, пом. VIII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149452-св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123341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37" w:type="dxa"/>
          </w:tcPr>
          <w:p w:rsidR="00F42717" w:rsidRPr="00F42717" w:rsidRDefault="00F42717" w:rsidP="00F42717">
            <w:pPr>
              <w:jc w:val="left"/>
            </w:pPr>
            <w:r w:rsidRPr="00F42717">
              <w:t>Ленинградская область; Москва; Московская область; Санкт-Петербург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70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Открытый код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1036300222100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6313007301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443001, Самарская обл., г. Самара, Ленинский район, ул. </w:t>
            </w:r>
            <w:r>
              <w:rPr>
                <w:lang w:val="en-US"/>
              </w:rPr>
              <w:t>Ленинская, д. 206, комнаты №№3,6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149513-св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113615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71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Медиавеб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1031000021359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1001143853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185030, Республика Карелия, г. Петрозаводск, ул. </w:t>
            </w:r>
            <w:r>
              <w:rPr>
                <w:lang w:val="en-US"/>
              </w:rPr>
              <w:t>Володарского, д. 40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149517-св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124483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Карелия: г. Петрозаводск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72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Открытое акционерное общество </w:t>
            </w:r>
            <w:r w:rsidR="003C7FD0">
              <w:t>«</w:t>
            </w:r>
            <w:r w:rsidRPr="00F42717">
              <w:t>ИнфоТеКС Таганрог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1026102574904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6154034890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347920, Ростовская обл., г. Таганрог, Октябрьская ул., д.19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149533-св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86567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73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ОАО </w:t>
            </w:r>
            <w:r w:rsidR="003C7FD0">
              <w:t>«</w:t>
            </w:r>
            <w:r w:rsidRPr="00F42717">
              <w:t>ИнфоТеКС Таганрог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1026102574904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6154034890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347920, Ростовская обл., г</w:t>
            </w:r>
            <w:proofErr w:type="gramStart"/>
            <w:r w:rsidRPr="00F42717">
              <w:t>.Т</w:t>
            </w:r>
            <w:proofErr w:type="gramEnd"/>
            <w:r w:rsidRPr="00F42717">
              <w:t>аганрог, ул.Октябрьская, 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149535-св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82310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74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Открытое акционерное общество </w:t>
            </w:r>
            <w:r w:rsidR="003C7FD0">
              <w:t>«</w:t>
            </w:r>
            <w:r w:rsidRPr="00F42717">
              <w:t>ИнфоТеКС Таганрог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1026102574904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6154034890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347920, Ростовская обл., г. Таганрог, ул. </w:t>
            </w:r>
            <w:r>
              <w:rPr>
                <w:lang w:val="en-US"/>
              </w:rPr>
              <w:t>Октябрьская, д.19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149578-св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107390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11.03.2013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11.03.2018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75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Открытое акционерное общество </w:t>
            </w:r>
            <w:r w:rsidR="003C7FD0">
              <w:t>«</w:t>
            </w:r>
            <w:r w:rsidRPr="00F42717">
              <w:t>ИнфоТеКС Таганрог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1026102574904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6154034890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347920, Ростовская обл., г. Таганрог, ул. </w:t>
            </w:r>
            <w:r>
              <w:rPr>
                <w:lang w:val="en-US"/>
              </w:rPr>
              <w:t>Октябрьская, д. 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149583-св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126479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76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Открытое акционерное общество </w:t>
            </w:r>
            <w:r w:rsidR="003C7FD0">
              <w:t>«</w:t>
            </w:r>
            <w:r w:rsidRPr="00F42717">
              <w:t>ИнфоТеКС Таганрог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1026102574904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6154034890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347935, Ростовская обл., г. Таганрог, ул. </w:t>
            </w:r>
            <w:r>
              <w:rPr>
                <w:lang w:val="en-US"/>
              </w:rPr>
              <w:t>Октябрьская, д.19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149586-св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130884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77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Открытое акционерное общество </w:t>
            </w:r>
            <w:r w:rsidR="003C7FD0">
              <w:t>«</w:t>
            </w:r>
            <w:r w:rsidRPr="00F42717">
              <w:t>ИнфоТеКС Таганрог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lastRenderedPageBreak/>
              <w:t>ОГРН: 1026102574904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6154034890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347920, Ростовская обл., г. Таганрог, ул. </w:t>
            </w:r>
            <w:r>
              <w:rPr>
                <w:lang w:val="en-US"/>
              </w:rPr>
              <w:t>Октябрьская, д.19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149589-св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130885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30.07.2020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 xml:space="preserve">О </w:t>
            </w:r>
            <w:r w:rsidRPr="00F42717">
              <w:lastRenderedPageBreak/>
              <w:t>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78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ЭТТО-Связь Нижний Новгород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1135258002813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5258109121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603029, г. Нижний Новгород, ул. </w:t>
            </w:r>
            <w:r>
              <w:rPr>
                <w:lang w:val="en-US"/>
              </w:rPr>
              <w:t>Памирская, д. 11, оф. 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149619-св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112704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79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ЭТТО-Связь Нижний Новгород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1135258002813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5258109121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603029, г. Нижний Новгород, ул. </w:t>
            </w:r>
            <w:r>
              <w:rPr>
                <w:lang w:val="en-US"/>
              </w:rPr>
              <w:t>Памирская, д. 11, оф. 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149619-св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112703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80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Ситилан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1129901000107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9901034690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468320, г. Байконур, ул. </w:t>
            </w:r>
            <w:r>
              <w:rPr>
                <w:lang w:val="en-US"/>
              </w:rPr>
              <w:t>Горького, д. 26, кв. 33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149706-св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17.12.2015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100217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81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>Индивидуальный предприниматель Заикин Александр Валерьевич</w:t>
            </w:r>
          </w:p>
          <w:p w:rsidR="00F42717" w:rsidRDefault="00F42717" w:rsidP="00A06935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147516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107677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2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82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Объединенные кабельные системы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1122314000291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2314025539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F42717">
              <w:t xml:space="preserve">352500, Краснодарский край, Лабинский р-н, г. Лабинск, ул. </w:t>
            </w:r>
            <w:r>
              <w:rPr>
                <w:lang w:val="en-US"/>
              </w:rPr>
              <w:t>Привокзальная, д. 213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150387-св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104648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83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Объединенные кабельные системы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1122314000291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2314025539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F42717">
              <w:t xml:space="preserve">352500, Краснодарский край, Лабинский р-н, г. Лабинск, ул. </w:t>
            </w:r>
            <w:r>
              <w:rPr>
                <w:lang w:val="en-US"/>
              </w:rPr>
              <w:t>Привокзальная, д. 213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150387-св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104647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84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Новые системы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1103316001326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3321029568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601130, </w:t>
            </w:r>
            <w:proofErr w:type="gramStart"/>
            <w:r w:rsidRPr="00F42717">
              <w:t>Владимирская</w:t>
            </w:r>
            <w:proofErr w:type="gramEnd"/>
            <w:r w:rsidRPr="00F42717">
              <w:t xml:space="preserve"> обл., Петушинский р-н, п. Городищи, ул. </w:t>
            </w:r>
            <w:r>
              <w:rPr>
                <w:lang w:val="en-US"/>
              </w:rPr>
              <w:t>Октябрьская 2, д. 30, кв.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150407-св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100088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85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Новые системы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1103316001326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3321029568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601130, </w:t>
            </w:r>
            <w:proofErr w:type="gramStart"/>
            <w:r w:rsidRPr="00F42717">
              <w:t>Владимирская</w:t>
            </w:r>
            <w:proofErr w:type="gramEnd"/>
            <w:r w:rsidRPr="00F42717">
              <w:t xml:space="preserve"> обл., Петушинский р-н, п. Городищи, ул. </w:t>
            </w:r>
            <w:r>
              <w:rPr>
                <w:lang w:val="en-US"/>
              </w:rPr>
              <w:t>Октябрьская 2, д. 30, кв.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150417-св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100087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86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Арсенал+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1027200782014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7202014993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>625003, Тюменская обл., г</w:t>
            </w:r>
            <w:proofErr w:type="gramStart"/>
            <w:r w:rsidRPr="00F42717">
              <w:t>.Т</w:t>
            </w:r>
            <w:proofErr w:type="gramEnd"/>
            <w:r w:rsidRPr="00F42717">
              <w:t xml:space="preserve">юмень, ул. </w:t>
            </w:r>
            <w:r>
              <w:rPr>
                <w:lang w:val="en-US"/>
              </w:rPr>
              <w:t>Перекопская, д. 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150743-св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95940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28.03.2012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28.03.2017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область: г. Тюмень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87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Арсенал+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1027200782014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7202014993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625003, г. Тюмень, ул. </w:t>
            </w:r>
            <w:r>
              <w:rPr>
                <w:lang w:val="en-US"/>
              </w:rPr>
              <w:t>Перекопская, 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150745-св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94194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область: г. Тюмень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88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Арсенал+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1027200782014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7202014993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>625003, Тюменская обл., г</w:t>
            </w:r>
            <w:proofErr w:type="gramStart"/>
            <w:r w:rsidRPr="00F42717">
              <w:t>.Т</w:t>
            </w:r>
            <w:proofErr w:type="gramEnd"/>
            <w:r w:rsidRPr="00F42717">
              <w:t xml:space="preserve">юмень, ул. </w:t>
            </w:r>
            <w:r>
              <w:rPr>
                <w:lang w:val="en-US"/>
              </w:rPr>
              <w:t>Перекопская, д. 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150749-св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95939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28.03.2012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28.03.2017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область: г. Тюмень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89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СтримТелеком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1055011315897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5003054388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142700, </w:t>
            </w:r>
            <w:proofErr w:type="gramStart"/>
            <w:r w:rsidRPr="00F42717">
              <w:t>Московская</w:t>
            </w:r>
            <w:proofErr w:type="gramEnd"/>
            <w:r w:rsidRPr="00F42717">
              <w:t xml:space="preserve"> обл., Ленинский р-н, г. Видное, Солнечный мкр., д. 1, пом.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150764-св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96902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90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СтримТелеком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1055011315897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5003054388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142700, </w:t>
            </w:r>
            <w:proofErr w:type="gramStart"/>
            <w:r w:rsidRPr="00F42717">
              <w:t>Московская</w:t>
            </w:r>
            <w:proofErr w:type="gramEnd"/>
            <w:r w:rsidRPr="00F42717">
              <w:t xml:space="preserve"> обл., Ленинский р-н, г. Видное, Солнечный мкр., д. 1, пом.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150764-св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96900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91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СтримТелеком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1055011315897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5003054388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142700, </w:t>
            </w:r>
            <w:proofErr w:type="gramStart"/>
            <w:r w:rsidRPr="00F42717">
              <w:t>Московская</w:t>
            </w:r>
            <w:proofErr w:type="gramEnd"/>
            <w:r w:rsidRPr="00F42717">
              <w:t xml:space="preserve"> обл., Ленинский р-н, г. Видное, Солнечный мкр., д. 1, пом.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150764-св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96904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92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СтримТелеком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1055011315897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5003054388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142700, </w:t>
            </w:r>
            <w:proofErr w:type="gramStart"/>
            <w:r w:rsidRPr="00F42717">
              <w:t>Московская</w:t>
            </w:r>
            <w:proofErr w:type="gramEnd"/>
            <w:r w:rsidRPr="00F42717">
              <w:t xml:space="preserve"> обл., Ленинский р-н, г. Видное, Солнечный мкр., д. 1, пом.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150764-св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96903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93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СтримТелеком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1055011315897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5003054388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142700, </w:t>
            </w:r>
            <w:proofErr w:type="gramStart"/>
            <w:r w:rsidRPr="00F42717">
              <w:t>Московская</w:t>
            </w:r>
            <w:proofErr w:type="gramEnd"/>
            <w:r w:rsidRPr="00F42717">
              <w:t xml:space="preserve"> обл., Ленинский р-н, г. Видное, Солнечный мкр., д. 1, пом.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150764-св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96905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94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СтримТелеком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1055011315897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5003054388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142700, </w:t>
            </w:r>
            <w:proofErr w:type="gramStart"/>
            <w:r w:rsidRPr="00F42717">
              <w:t>Московская</w:t>
            </w:r>
            <w:proofErr w:type="gramEnd"/>
            <w:r w:rsidRPr="00F42717">
              <w:t xml:space="preserve"> обл., Ленинский р-н, г. Видное, Солнечный мкр., д. 1, пом.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150764-св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96901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95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Руфт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1027739082414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7701231390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127018, г</w:t>
            </w:r>
            <w:proofErr w:type="gramStart"/>
            <w:r w:rsidRPr="00F42717">
              <w:t>.М</w:t>
            </w:r>
            <w:proofErr w:type="gramEnd"/>
            <w:r w:rsidRPr="00F42717">
              <w:t>осква, 2-я Ямская ул., д. 2, оф. 309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150779-св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85295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96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Руфт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1027739082414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7701231390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127018, г</w:t>
            </w:r>
            <w:proofErr w:type="gramStart"/>
            <w:r w:rsidRPr="00F42717">
              <w:t>.М</w:t>
            </w:r>
            <w:proofErr w:type="gramEnd"/>
            <w:r w:rsidRPr="00F42717">
              <w:t>осква, 2-я Ямская ул., д. 2, оф. 309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150779-св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85294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97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ООО </w:t>
            </w:r>
            <w:r w:rsidR="003C7FD0">
              <w:t>«</w:t>
            </w:r>
            <w:r w:rsidRPr="00F42717">
              <w:t>Руфт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1027739082414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7701231390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127018, г. Москва, ул. 2-я Ямская, д. 2, оф. 309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150779-св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82251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26.12.2010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98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Руфт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1027739082414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7701231390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127018, г. Москва, 2-я Ямская ул., д. 2, оф. 309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150779-св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90896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99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БИЗНЕС РЕШЕНИЯ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1135543044977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5503245623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644105, Омская обл., г. Омск, ул. </w:t>
            </w:r>
            <w:r>
              <w:rPr>
                <w:lang w:val="en-US"/>
              </w:rPr>
              <w:t>Ершова, д. 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150817-св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18.12.2015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117914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Федеральное государственное унитарное предприятие </w:t>
            </w:r>
            <w:r w:rsidR="003C7FD0">
              <w:t>«</w:t>
            </w:r>
            <w:r w:rsidRPr="00F42717">
              <w:t>Российская телевизионная и радиовещательная сеть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1027739456084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7717127211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151146-св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133254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Доможирово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101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>Индивидуальный предприниматель Дятлов Сергей Владимирович</w:t>
            </w:r>
          </w:p>
          <w:p w:rsidR="00F42717" w:rsidRDefault="00F42717" w:rsidP="00A06935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151325-св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92189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102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СУСНЕТ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1107746488134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7709855619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>105120, г. Москва, Костомаровский пер., д. 3, стр. 4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151642-св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84615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103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СУСНЕТ Телеком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1107746488134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7709855619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F42717" w:rsidRDefault="00F42717" w:rsidP="00F42717">
            <w:pPr>
              <w:jc w:val="left"/>
            </w:pPr>
            <w:r w:rsidRPr="00F42717">
              <w:t xml:space="preserve">105120, г. Москва, Костомаровский </w:t>
            </w:r>
            <w:r w:rsidRPr="00F42717">
              <w:lastRenderedPageBreak/>
              <w:t>пер., д. 3, стр. 4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151642-св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21.12.2015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84616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lastRenderedPageBreak/>
              <w:t>104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>Индивидуальный предприниматель Филимонова Екатерина Викторовна</w:t>
            </w:r>
          </w:p>
          <w:p w:rsidR="00F42717" w:rsidRDefault="00F42717" w:rsidP="00A06935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151722-св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22.12.2015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102607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105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Донатор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1102628001277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2628055380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proofErr w:type="gramStart"/>
            <w:r w:rsidRPr="00F42717">
              <w:t xml:space="preserve">357700, Ставропольский край, г. Кисловодск, ул. </w:t>
            </w:r>
            <w:r>
              <w:rPr>
                <w:lang w:val="en-US"/>
              </w:rPr>
              <w:t>Широкая, д. 34, к. 35</w:t>
            </w:r>
            <w:proofErr w:type="gramEnd"/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151734-св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22.12.2015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111410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106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>Индивидуальный предприниматель Конюшкин  Александр  Владимирович</w:t>
            </w:r>
          </w:p>
          <w:p w:rsidR="00F42717" w:rsidRDefault="00F42717" w:rsidP="00A06935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151735-св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22.12.2015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99534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107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МЕГАТОН-Р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1066914026387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6914012553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Тверская область, г. Ржев, ул. </w:t>
            </w:r>
            <w:r>
              <w:rPr>
                <w:lang w:val="en-US"/>
              </w:rPr>
              <w:t>Чернышевского, д. 24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151912-св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22.12.2015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112446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г.Торжок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108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БИНКТЕЛ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1137746159297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7726715562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117545, г. Москва, ул. </w:t>
            </w:r>
            <w:r>
              <w:rPr>
                <w:lang w:val="en-US"/>
              </w:rPr>
              <w:t>Подольских Курсантов, д. 3, стр. 2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152156-св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22.12.2015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111021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109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БИНКТЕЛ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1137746159297</w:t>
            </w:r>
          </w:p>
          <w:p w:rsidR="00F42717" w:rsidRPr="00F42717" w:rsidRDefault="00F42717" w:rsidP="00F42717">
            <w:pPr>
              <w:jc w:val="left"/>
            </w:pPr>
            <w:r w:rsidRPr="00F42717">
              <w:t>ИНН: 7726715562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117545, г. Москва, ул. </w:t>
            </w:r>
            <w:r>
              <w:rPr>
                <w:lang w:val="en-US"/>
              </w:rPr>
              <w:t>Подольских Курсантов, д. 3, стр. 2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152156-св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22.12.2015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111022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>О лицензировании отдельных видов деятельности</w:t>
            </w:r>
            <w:r w:rsidR="003C7FD0">
              <w:t>»</w:t>
            </w:r>
          </w:p>
        </w:tc>
      </w:tr>
      <w:tr w:rsidR="00F42717" w:rsidTr="00F42717">
        <w:trPr>
          <w:trHeight w:val="465"/>
        </w:trPr>
        <w:tc>
          <w:tcPr>
            <w:tcW w:w="709" w:type="dxa"/>
          </w:tcPr>
          <w:p w:rsidR="00F42717" w:rsidRDefault="00F42717" w:rsidP="007A5D56">
            <w:r>
              <w:t>110</w:t>
            </w:r>
          </w:p>
        </w:tc>
        <w:tc>
          <w:tcPr>
            <w:tcW w:w="3543" w:type="dxa"/>
          </w:tcPr>
          <w:p w:rsidR="00F42717" w:rsidRDefault="00F42717" w:rsidP="00F42717">
            <w:pPr>
              <w:jc w:val="left"/>
            </w:pPr>
            <w:r w:rsidRPr="00F42717">
              <w:t xml:space="preserve">Общество с ограниченной ответственностью </w:t>
            </w:r>
            <w:r w:rsidR="003C7FD0">
              <w:t>«</w:t>
            </w:r>
            <w:r w:rsidRPr="00F42717">
              <w:t>БИНКТЕЛ</w:t>
            </w:r>
            <w:r w:rsidR="003C7FD0">
              <w:t>»</w:t>
            </w:r>
          </w:p>
          <w:p w:rsidR="00F42717" w:rsidRPr="00F42717" w:rsidRDefault="00F42717" w:rsidP="00F42717">
            <w:pPr>
              <w:jc w:val="left"/>
            </w:pPr>
            <w:r>
              <w:t>ОГРН: 1137746159297</w:t>
            </w:r>
          </w:p>
          <w:p w:rsidR="00F42717" w:rsidRPr="00F42717" w:rsidRDefault="00F42717" w:rsidP="00F42717">
            <w:pPr>
              <w:jc w:val="left"/>
            </w:pPr>
            <w:r w:rsidRPr="00F42717">
              <w:lastRenderedPageBreak/>
              <w:t>ИНН: 7726715562</w:t>
            </w:r>
          </w:p>
          <w:p w:rsidR="00F42717" w:rsidRPr="00F42717" w:rsidRDefault="00F42717" w:rsidP="00F42717">
            <w:pPr>
              <w:jc w:val="left"/>
            </w:pPr>
          </w:p>
          <w:p w:rsidR="00F42717" w:rsidRPr="00585D7F" w:rsidRDefault="00F42717" w:rsidP="00F42717">
            <w:pPr>
              <w:jc w:val="left"/>
              <w:rPr>
                <w:lang w:val="en-US"/>
              </w:rPr>
            </w:pPr>
            <w:r w:rsidRPr="00F42717">
              <w:t xml:space="preserve">117545, г. Москва, ул. </w:t>
            </w:r>
            <w:r>
              <w:rPr>
                <w:lang w:val="en-US"/>
              </w:rPr>
              <w:t>Подольских Курсантов, д. 3, стр. 2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560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152156-св</w:t>
            </w:r>
          </w:p>
          <w:p w:rsidR="00F42717" w:rsidRDefault="00F42717" w:rsidP="00F42717">
            <w:pPr>
              <w:jc w:val="left"/>
            </w:pPr>
            <w:r>
              <w:rPr>
                <w:lang w:val="en-US"/>
              </w:rPr>
              <w:t>22.12.2015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1284" w:type="dxa"/>
          </w:tcPr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111023</w:t>
            </w:r>
          </w:p>
          <w:p w:rsidR="00F42717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F42717" w:rsidRPr="00AD44F5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F42717" w:rsidRDefault="00F42717" w:rsidP="00F42717">
            <w:pPr>
              <w:jc w:val="left"/>
            </w:pPr>
          </w:p>
        </w:tc>
        <w:tc>
          <w:tcPr>
            <w:tcW w:w="2543" w:type="dxa"/>
          </w:tcPr>
          <w:p w:rsidR="00F42717" w:rsidRPr="00FB39AB" w:rsidRDefault="00F42717" w:rsidP="00F42717">
            <w:pPr>
              <w:jc w:val="left"/>
            </w:pPr>
            <w:r w:rsidRPr="00F42717">
              <w:lastRenderedPageBreak/>
              <w:t xml:space="preserve">Услуги связи по передаче данных, за исключением услуг связи по передаче </w:t>
            </w:r>
            <w:r w:rsidRPr="00F42717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</w:tcPr>
          <w:p w:rsidR="00F42717" w:rsidRPr="003477BA" w:rsidRDefault="00F42717" w:rsidP="00F4271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3249" w:type="dxa"/>
          </w:tcPr>
          <w:p w:rsidR="00F42717" w:rsidRPr="00FB39AB" w:rsidRDefault="00F42717" w:rsidP="00F42717">
            <w:pPr>
              <w:jc w:val="left"/>
            </w:pPr>
            <w:r w:rsidRPr="00F42717">
              <w:t xml:space="preserve">пп. 1 п. 13 ст. 20 Федерального закона от 04.05.2011 № 99-ФЗ </w:t>
            </w:r>
            <w:r w:rsidR="003C7FD0">
              <w:t>«</w:t>
            </w:r>
            <w:r w:rsidRPr="00F42717">
              <w:t xml:space="preserve">О лицензировании отдельных видов </w:t>
            </w:r>
            <w:r w:rsidRPr="00F42717">
              <w:lastRenderedPageBreak/>
              <w:t>деятельности</w:t>
            </w:r>
            <w:r w:rsidR="003C7FD0">
              <w:t>»</w:t>
            </w:r>
          </w:p>
        </w:tc>
      </w:tr>
    </w:tbl>
    <w:p w:rsidR="00173402" w:rsidRDefault="00173402"/>
    <w:sectPr w:rsidR="00173402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D1" w:rsidRDefault="00C321D1">
      <w:r>
        <w:separator/>
      </w:r>
    </w:p>
  </w:endnote>
  <w:endnote w:type="continuationSeparator" w:id="0">
    <w:p w:rsidR="00C321D1" w:rsidRDefault="00C3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D1" w:rsidRDefault="00C321D1">
      <w:r>
        <w:separator/>
      </w:r>
    </w:p>
  </w:footnote>
  <w:footnote w:type="continuationSeparator" w:id="0">
    <w:p w:rsidR="00C321D1" w:rsidRDefault="00C3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D1" w:rsidRDefault="00C321D1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3573E5">
      <w:rPr>
        <w:noProof/>
      </w:rPr>
      <w:t>24</w:t>
    </w:r>
    <w:r>
      <w:rPr>
        <w:noProof/>
      </w:rPr>
      <w:fldChar w:fldCharType="end"/>
    </w:r>
  </w:p>
  <w:p w:rsidR="00C321D1" w:rsidRDefault="00C321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C066D7"/>
    <w:multiLevelType w:val="hybridMultilevel"/>
    <w:tmpl w:val="40E0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5DA0037A"/>
    <w:multiLevelType w:val="hybridMultilevel"/>
    <w:tmpl w:val="3A10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A4C9C"/>
    <w:multiLevelType w:val="hybridMultilevel"/>
    <w:tmpl w:val="906A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D52818"/>
    <w:multiLevelType w:val="hybridMultilevel"/>
    <w:tmpl w:val="A8F8B988"/>
    <w:lvl w:ilvl="0" w:tplc="28245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12"/>
  </w:num>
  <w:num w:numId="5">
    <w:abstractNumId w:val="20"/>
  </w:num>
  <w:num w:numId="6">
    <w:abstractNumId w:val="15"/>
  </w:num>
  <w:num w:numId="7">
    <w:abstractNumId w:val="24"/>
  </w:num>
  <w:num w:numId="8">
    <w:abstractNumId w:val="10"/>
  </w:num>
  <w:num w:numId="9">
    <w:abstractNumId w:val="7"/>
  </w:num>
  <w:num w:numId="10">
    <w:abstractNumId w:val="1"/>
  </w:num>
  <w:num w:numId="11">
    <w:abstractNumId w:val="23"/>
  </w:num>
  <w:num w:numId="12">
    <w:abstractNumId w:val="21"/>
  </w:num>
  <w:num w:numId="13">
    <w:abstractNumId w:val="9"/>
  </w:num>
  <w:num w:numId="14">
    <w:abstractNumId w:val="4"/>
  </w:num>
  <w:num w:numId="15">
    <w:abstractNumId w:val="16"/>
  </w:num>
  <w:num w:numId="16">
    <w:abstractNumId w:val="3"/>
  </w:num>
  <w:num w:numId="17">
    <w:abstractNumId w:val="6"/>
  </w:num>
  <w:num w:numId="18">
    <w:abstractNumId w:val="14"/>
  </w:num>
  <w:num w:numId="19">
    <w:abstractNumId w:val="26"/>
  </w:num>
  <w:num w:numId="20">
    <w:abstractNumId w:val="13"/>
  </w:num>
  <w:num w:numId="21">
    <w:abstractNumId w:val="8"/>
  </w:num>
  <w:num w:numId="22">
    <w:abstractNumId w:val="18"/>
  </w:num>
  <w:num w:numId="23">
    <w:abstractNumId w:val="5"/>
  </w:num>
  <w:num w:numId="24">
    <w:abstractNumId w:val="25"/>
  </w:num>
  <w:num w:numId="25">
    <w:abstractNumId w:val="19"/>
  </w:num>
  <w:num w:numId="26">
    <w:abstractNumId w:val="17"/>
  </w:num>
  <w:num w:numId="27">
    <w:abstractNumId w:val="27"/>
  </w:num>
  <w:num w:numId="28">
    <w:abstractNumId w:val="31"/>
  </w:num>
  <w:num w:numId="29">
    <w:abstractNumId w:val="30"/>
  </w:num>
  <w:num w:numId="30">
    <w:abstractNumId w:val="11"/>
  </w:num>
  <w:num w:numId="31">
    <w:abstractNumId w:val="28"/>
  </w:num>
  <w:num w:numId="3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EA"/>
    <w:rsid w:val="00011EE9"/>
    <w:rsid w:val="00012CA4"/>
    <w:rsid w:val="00013153"/>
    <w:rsid w:val="000133B0"/>
    <w:rsid w:val="00014423"/>
    <w:rsid w:val="00015D71"/>
    <w:rsid w:val="0001604B"/>
    <w:rsid w:val="0001754C"/>
    <w:rsid w:val="000179C7"/>
    <w:rsid w:val="00017BF5"/>
    <w:rsid w:val="00020476"/>
    <w:rsid w:val="000222D5"/>
    <w:rsid w:val="000226D1"/>
    <w:rsid w:val="00024882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F92"/>
    <w:rsid w:val="00034C1A"/>
    <w:rsid w:val="000354DC"/>
    <w:rsid w:val="000359B0"/>
    <w:rsid w:val="00035A47"/>
    <w:rsid w:val="000363A8"/>
    <w:rsid w:val="000367F6"/>
    <w:rsid w:val="00037872"/>
    <w:rsid w:val="00040776"/>
    <w:rsid w:val="00040D81"/>
    <w:rsid w:val="0004280F"/>
    <w:rsid w:val="0004282E"/>
    <w:rsid w:val="00042AAD"/>
    <w:rsid w:val="00044504"/>
    <w:rsid w:val="00045C86"/>
    <w:rsid w:val="00047B4B"/>
    <w:rsid w:val="000505A7"/>
    <w:rsid w:val="00050FBF"/>
    <w:rsid w:val="00051C59"/>
    <w:rsid w:val="00053FBE"/>
    <w:rsid w:val="000548DC"/>
    <w:rsid w:val="000557E6"/>
    <w:rsid w:val="00056AD3"/>
    <w:rsid w:val="000570A8"/>
    <w:rsid w:val="00057FD9"/>
    <w:rsid w:val="00061408"/>
    <w:rsid w:val="00061654"/>
    <w:rsid w:val="00061A29"/>
    <w:rsid w:val="00061E1E"/>
    <w:rsid w:val="00063C0D"/>
    <w:rsid w:val="00064C1D"/>
    <w:rsid w:val="000658A5"/>
    <w:rsid w:val="00065F78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49BF"/>
    <w:rsid w:val="00095F00"/>
    <w:rsid w:val="0009770D"/>
    <w:rsid w:val="000A00D7"/>
    <w:rsid w:val="000A11D9"/>
    <w:rsid w:val="000A4502"/>
    <w:rsid w:val="000A518B"/>
    <w:rsid w:val="000B0FF8"/>
    <w:rsid w:val="000B4993"/>
    <w:rsid w:val="000B5595"/>
    <w:rsid w:val="000B5A81"/>
    <w:rsid w:val="000C0BCF"/>
    <w:rsid w:val="000C0F32"/>
    <w:rsid w:val="000C14A0"/>
    <w:rsid w:val="000C1A28"/>
    <w:rsid w:val="000C20A2"/>
    <w:rsid w:val="000C291C"/>
    <w:rsid w:val="000C2D21"/>
    <w:rsid w:val="000C4317"/>
    <w:rsid w:val="000C5810"/>
    <w:rsid w:val="000C5DC1"/>
    <w:rsid w:val="000C673E"/>
    <w:rsid w:val="000D01FF"/>
    <w:rsid w:val="000D0F30"/>
    <w:rsid w:val="000D1568"/>
    <w:rsid w:val="000D26C5"/>
    <w:rsid w:val="000D2F30"/>
    <w:rsid w:val="000D3807"/>
    <w:rsid w:val="000D6F37"/>
    <w:rsid w:val="000D6F82"/>
    <w:rsid w:val="000E025C"/>
    <w:rsid w:val="000E04A2"/>
    <w:rsid w:val="000E2866"/>
    <w:rsid w:val="000E37A8"/>
    <w:rsid w:val="000E4683"/>
    <w:rsid w:val="000E54B0"/>
    <w:rsid w:val="000E55E9"/>
    <w:rsid w:val="000E596F"/>
    <w:rsid w:val="000E616F"/>
    <w:rsid w:val="000E6B44"/>
    <w:rsid w:val="000E72EE"/>
    <w:rsid w:val="000E7C60"/>
    <w:rsid w:val="000F0371"/>
    <w:rsid w:val="000F126F"/>
    <w:rsid w:val="000F12E9"/>
    <w:rsid w:val="000F19C2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03D2A"/>
    <w:rsid w:val="001056FC"/>
    <w:rsid w:val="001113E4"/>
    <w:rsid w:val="001120D1"/>
    <w:rsid w:val="0011561A"/>
    <w:rsid w:val="00115EEB"/>
    <w:rsid w:val="0012028C"/>
    <w:rsid w:val="0012165C"/>
    <w:rsid w:val="001218E5"/>
    <w:rsid w:val="00122049"/>
    <w:rsid w:val="00122F5F"/>
    <w:rsid w:val="0012331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8D5"/>
    <w:rsid w:val="0014790D"/>
    <w:rsid w:val="00147D40"/>
    <w:rsid w:val="00150444"/>
    <w:rsid w:val="00151BEA"/>
    <w:rsid w:val="00151D33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668EE"/>
    <w:rsid w:val="00171389"/>
    <w:rsid w:val="00171495"/>
    <w:rsid w:val="00172383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91393"/>
    <w:rsid w:val="001929E8"/>
    <w:rsid w:val="00192BF0"/>
    <w:rsid w:val="00193463"/>
    <w:rsid w:val="001972EC"/>
    <w:rsid w:val="0019774C"/>
    <w:rsid w:val="00197AA8"/>
    <w:rsid w:val="001A0D47"/>
    <w:rsid w:val="001A2363"/>
    <w:rsid w:val="001A274B"/>
    <w:rsid w:val="001A3038"/>
    <w:rsid w:val="001A3194"/>
    <w:rsid w:val="001A3A2B"/>
    <w:rsid w:val="001A3AAB"/>
    <w:rsid w:val="001A4C08"/>
    <w:rsid w:val="001A4D9C"/>
    <w:rsid w:val="001A5624"/>
    <w:rsid w:val="001A6175"/>
    <w:rsid w:val="001B11B7"/>
    <w:rsid w:val="001B3DF0"/>
    <w:rsid w:val="001B59DB"/>
    <w:rsid w:val="001B6439"/>
    <w:rsid w:val="001B6575"/>
    <w:rsid w:val="001C06BD"/>
    <w:rsid w:val="001C0E36"/>
    <w:rsid w:val="001C17C9"/>
    <w:rsid w:val="001C2105"/>
    <w:rsid w:val="001C3468"/>
    <w:rsid w:val="001C3F6B"/>
    <w:rsid w:val="001C491E"/>
    <w:rsid w:val="001C6D74"/>
    <w:rsid w:val="001C7385"/>
    <w:rsid w:val="001D167D"/>
    <w:rsid w:val="001D239D"/>
    <w:rsid w:val="001D3254"/>
    <w:rsid w:val="001D4658"/>
    <w:rsid w:val="001D709E"/>
    <w:rsid w:val="001D72E0"/>
    <w:rsid w:val="001E04DF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4FB1"/>
    <w:rsid w:val="00215B6A"/>
    <w:rsid w:val="002167C8"/>
    <w:rsid w:val="00217A5E"/>
    <w:rsid w:val="00220414"/>
    <w:rsid w:val="002214AD"/>
    <w:rsid w:val="002219EF"/>
    <w:rsid w:val="00221A65"/>
    <w:rsid w:val="00222007"/>
    <w:rsid w:val="0022395A"/>
    <w:rsid w:val="00225A61"/>
    <w:rsid w:val="00226AFB"/>
    <w:rsid w:val="0022774A"/>
    <w:rsid w:val="00227788"/>
    <w:rsid w:val="002318B1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470E"/>
    <w:rsid w:val="002465CA"/>
    <w:rsid w:val="00246A58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DC"/>
    <w:rsid w:val="00266B0B"/>
    <w:rsid w:val="00266F70"/>
    <w:rsid w:val="002675D4"/>
    <w:rsid w:val="002701D7"/>
    <w:rsid w:val="00270B9A"/>
    <w:rsid w:val="00270C93"/>
    <w:rsid w:val="00270CC9"/>
    <w:rsid w:val="00271909"/>
    <w:rsid w:val="00273299"/>
    <w:rsid w:val="00274DDD"/>
    <w:rsid w:val="00275338"/>
    <w:rsid w:val="00275473"/>
    <w:rsid w:val="00275ADC"/>
    <w:rsid w:val="002765B3"/>
    <w:rsid w:val="002776EB"/>
    <w:rsid w:val="0028276F"/>
    <w:rsid w:val="002829DD"/>
    <w:rsid w:val="00283F2A"/>
    <w:rsid w:val="00286665"/>
    <w:rsid w:val="00286D87"/>
    <w:rsid w:val="0029356B"/>
    <w:rsid w:val="002937DF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302E"/>
    <w:rsid w:val="002A3208"/>
    <w:rsid w:val="002A4261"/>
    <w:rsid w:val="002A56C8"/>
    <w:rsid w:val="002A635C"/>
    <w:rsid w:val="002A66D9"/>
    <w:rsid w:val="002A6BF6"/>
    <w:rsid w:val="002A7155"/>
    <w:rsid w:val="002B1AB6"/>
    <w:rsid w:val="002B2DAE"/>
    <w:rsid w:val="002B30B3"/>
    <w:rsid w:val="002B362A"/>
    <w:rsid w:val="002B4804"/>
    <w:rsid w:val="002B5009"/>
    <w:rsid w:val="002B63CF"/>
    <w:rsid w:val="002C13FC"/>
    <w:rsid w:val="002C16B5"/>
    <w:rsid w:val="002C1DD8"/>
    <w:rsid w:val="002C2F9E"/>
    <w:rsid w:val="002C40F2"/>
    <w:rsid w:val="002C43C9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AF7"/>
    <w:rsid w:val="002D5DEB"/>
    <w:rsid w:val="002D6594"/>
    <w:rsid w:val="002D6606"/>
    <w:rsid w:val="002E0EDA"/>
    <w:rsid w:val="002E181E"/>
    <w:rsid w:val="002E2CEB"/>
    <w:rsid w:val="002E4728"/>
    <w:rsid w:val="002E57AF"/>
    <w:rsid w:val="002E6315"/>
    <w:rsid w:val="002E7B56"/>
    <w:rsid w:val="002F03FC"/>
    <w:rsid w:val="002F16EC"/>
    <w:rsid w:val="002F2B7C"/>
    <w:rsid w:val="002F3240"/>
    <w:rsid w:val="002F3825"/>
    <w:rsid w:val="002F3A20"/>
    <w:rsid w:val="00300FBE"/>
    <w:rsid w:val="003015C9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3443"/>
    <w:rsid w:val="003258D5"/>
    <w:rsid w:val="00325DC7"/>
    <w:rsid w:val="00326A74"/>
    <w:rsid w:val="00327FC4"/>
    <w:rsid w:val="00330AC5"/>
    <w:rsid w:val="00330DC5"/>
    <w:rsid w:val="0033200E"/>
    <w:rsid w:val="00336BC5"/>
    <w:rsid w:val="00336DC0"/>
    <w:rsid w:val="00336DEA"/>
    <w:rsid w:val="00340F34"/>
    <w:rsid w:val="003451AB"/>
    <w:rsid w:val="00346649"/>
    <w:rsid w:val="003477BA"/>
    <w:rsid w:val="00347BA0"/>
    <w:rsid w:val="00347F74"/>
    <w:rsid w:val="00351933"/>
    <w:rsid w:val="00351FC1"/>
    <w:rsid w:val="003523BE"/>
    <w:rsid w:val="0035257A"/>
    <w:rsid w:val="0035261C"/>
    <w:rsid w:val="003549E1"/>
    <w:rsid w:val="00354A25"/>
    <w:rsid w:val="0035691D"/>
    <w:rsid w:val="0035719D"/>
    <w:rsid w:val="003573E5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3E39"/>
    <w:rsid w:val="00380932"/>
    <w:rsid w:val="003811B6"/>
    <w:rsid w:val="00381568"/>
    <w:rsid w:val="00381FFD"/>
    <w:rsid w:val="00382964"/>
    <w:rsid w:val="0038392D"/>
    <w:rsid w:val="00384278"/>
    <w:rsid w:val="0038490B"/>
    <w:rsid w:val="00384A65"/>
    <w:rsid w:val="00385F07"/>
    <w:rsid w:val="00386840"/>
    <w:rsid w:val="00386C7F"/>
    <w:rsid w:val="003874E0"/>
    <w:rsid w:val="0039134F"/>
    <w:rsid w:val="00391A1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6FB"/>
    <w:rsid w:val="003A478D"/>
    <w:rsid w:val="003A47F0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510C"/>
    <w:rsid w:val="003C67F9"/>
    <w:rsid w:val="003C788C"/>
    <w:rsid w:val="003C7FD0"/>
    <w:rsid w:val="003D06C1"/>
    <w:rsid w:val="003D11DE"/>
    <w:rsid w:val="003D1E6C"/>
    <w:rsid w:val="003D531D"/>
    <w:rsid w:val="003D542C"/>
    <w:rsid w:val="003D585A"/>
    <w:rsid w:val="003D63D6"/>
    <w:rsid w:val="003D70DF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1A3"/>
    <w:rsid w:val="003E7CC9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34"/>
    <w:rsid w:val="003F6473"/>
    <w:rsid w:val="00400E69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7FAB"/>
    <w:rsid w:val="0043051E"/>
    <w:rsid w:val="00430892"/>
    <w:rsid w:val="0043256A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46EBE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2A0C"/>
    <w:rsid w:val="00464FAC"/>
    <w:rsid w:val="004655AF"/>
    <w:rsid w:val="004657A1"/>
    <w:rsid w:val="004659E7"/>
    <w:rsid w:val="00466D57"/>
    <w:rsid w:val="00470067"/>
    <w:rsid w:val="00471D40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2836"/>
    <w:rsid w:val="004A423B"/>
    <w:rsid w:val="004A4480"/>
    <w:rsid w:val="004A4727"/>
    <w:rsid w:val="004A59F7"/>
    <w:rsid w:val="004A5AA9"/>
    <w:rsid w:val="004A5C74"/>
    <w:rsid w:val="004A62C8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5D2"/>
    <w:rsid w:val="004C7800"/>
    <w:rsid w:val="004D0007"/>
    <w:rsid w:val="004D0460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B21"/>
    <w:rsid w:val="004F5D21"/>
    <w:rsid w:val="004F654C"/>
    <w:rsid w:val="004F69C8"/>
    <w:rsid w:val="004F75FE"/>
    <w:rsid w:val="00500F66"/>
    <w:rsid w:val="00500FD6"/>
    <w:rsid w:val="005029B8"/>
    <w:rsid w:val="00502D5B"/>
    <w:rsid w:val="00503D57"/>
    <w:rsid w:val="00504E58"/>
    <w:rsid w:val="00505634"/>
    <w:rsid w:val="00506DF5"/>
    <w:rsid w:val="0050776E"/>
    <w:rsid w:val="00510031"/>
    <w:rsid w:val="00510C2A"/>
    <w:rsid w:val="00510CCF"/>
    <w:rsid w:val="00511930"/>
    <w:rsid w:val="005124FA"/>
    <w:rsid w:val="005134EB"/>
    <w:rsid w:val="00513AF6"/>
    <w:rsid w:val="0051476F"/>
    <w:rsid w:val="005147C2"/>
    <w:rsid w:val="00514F28"/>
    <w:rsid w:val="00515C88"/>
    <w:rsid w:val="00516E52"/>
    <w:rsid w:val="00517081"/>
    <w:rsid w:val="00517E52"/>
    <w:rsid w:val="0052009E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6F8"/>
    <w:rsid w:val="00546E65"/>
    <w:rsid w:val="00546F29"/>
    <w:rsid w:val="005478C8"/>
    <w:rsid w:val="005500C4"/>
    <w:rsid w:val="00551065"/>
    <w:rsid w:val="005511AE"/>
    <w:rsid w:val="00551904"/>
    <w:rsid w:val="00551C8D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2502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D67"/>
    <w:rsid w:val="00571CB4"/>
    <w:rsid w:val="00572F12"/>
    <w:rsid w:val="00574197"/>
    <w:rsid w:val="00574882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86F7D"/>
    <w:rsid w:val="00591DAF"/>
    <w:rsid w:val="00592C45"/>
    <w:rsid w:val="0059376D"/>
    <w:rsid w:val="00593F1C"/>
    <w:rsid w:val="00593F2C"/>
    <w:rsid w:val="00594102"/>
    <w:rsid w:val="00595819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3272"/>
    <w:rsid w:val="005C3966"/>
    <w:rsid w:val="005C401D"/>
    <w:rsid w:val="005C40AB"/>
    <w:rsid w:val="005C5D87"/>
    <w:rsid w:val="005C6CDA"/>
    <w:rsid w:val="005C6F17"/>
    <w:rsid w:val="005C734B"/>
    <w:rsid w:val="005C7587"/>
    <w:rsid w:val="005D093F"/>
    <w:rsid w:val="005D16C6"/>
    <w:rsid w:val="005D20FA"/>
    <w:rsid w:val="005D2482"/>
    <w:rsid w:val="005D3182"/>
    <w:rsid w:val="005D3E87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186A"/>
    <w:rsid w:val="005F3454"/>
    <w:rsid w:val="005F40FF"/>
    <w:rsid w:val="005F41B1"/>
    <w:rsid w:val="005F471B"/>
    <w:rsid w:val="005F4D8A"/>
    <w:rsid w:val="005F55D7"/>
    <w:rsid w:val="005F7369"/>
    <w:rsid w:val="005F76EC"/>
    <w:rsid w:val="005F7E60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10877"/>
    <w:rsid w:val="006108D9"/>
    <w:rsid w:val="0061186C"/>
    <w:rsid w:val="006123EE"/>
    <w:rsid w:val="0061371A"/>
    <w:rsid w:val="00613C6E"/>
    <w:rsid w:val="00613CDD"/>
    <w:rsid w:val="00614FF4"/>
    <w:rsid w:val="00615BA1"/>
    <w:rsid w:val="006163D0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4DBF"/>
    <w:rsid w:val="00635074"/>
    <w:rsid w:val="00635251"/>
    <w:rsid w:val="00636C80"/>
    <w:rsid w:val="00637372"/>
    <w:rsid w:val="00637C8D"/>
    <w:rsid w:val="00640542"/>
    <w:rsid w:val="0064279B"/>
    <w:rsid w:val="00642A86"/>
    <w:rsid w:val="00643D20"/>
    <w:rsid w:val="00644E53"/>
    <w:rsid w:val="00645790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2BA2"/>
    <w:rsid w:val="00674F9E"/>
    <w:rsid w:val="00675DD6"/>
    <w:rsid w:val="00676059"/>
    <w:rsid w:val="00676341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3292"/>
    <w:rsid w:val="00683817"/>
    <w:rsid w:val="00684F5D"/>
    <w:rsid w:val="00685E37"/>
    <w:rsid w:val="006864AA"/>
    <w:rsid w:val="00692E25"/>
    <w:rsid w:val="00696D80"/>
    <w:rsid w:val="00696EB2"/>
    <w:rsid w:val="006A1374"/>
    <w:rsid w:val="006A142D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11E2"/>
    <w:rsid w:val="006D40B5"/>
    <w:rsid w:val="006D4654"/>
    <w:rsid w:val="006D4834"/>
    <w:rsid w:val="006D6245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3523"/>
    <w:rsid w:val="006F4838"/>
    <w:rsid w:val="006F56E7"/>
    <w:rsid w:val="006F5D26"/>
    <w:rsid w:val="006F5DF5"/>
    <w:rsid w:val="006F6184"/>
    <w:rsid w:val="006F6366"/>
    <w:rsid w:val="006F66AE"/>
    <w:rsid w:val="006F70A8"/>
    <w:rsid w:val="00700964"/>
    <w:rsid w:val="00700974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934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36C2A"/>
    <w:rsid w:val="0074035B"/>
    <w:rsid w:val="00740499"/>
    <w:rsid w:val="00740AAF"/>
    <w:rsid w:val="0074144B"/>
    <w:rsid w:val="0074152A"/>
    <w:rsid w:val="00742716"/>
    <w:rsid w:val="00742CED"/>
    <w:rsid w:val="00742FA9"/>
    <w:rsid w:val="00743095"/>
    <w:rsid w:val="0074344C"/>
    <w:rsid w:val="007436ED"/>
    <w:rsid w:val="00743E67"/>
    <w:rsid w:val="00744935"/>
    <w:rsid w:val="00744F02"/>
    <w:rsid w:val="00745330"/>
    <w:rsid w:val="0074551E"/>
    <w:rsid w:val="00746B6F"/>
    <w:rsid w:val="00746EA9"/>
    <w:rsid w:val="0075068B"/>
    <w:rsid w:val="0075159D"/>
    <w:rsid w:val="0075228C"/>
    <w:rsid w:val="007528C3"/>
    <w:rsid w:val="0075600D"/>
    <w:rsid w:val="007562DE"/>
    <w:rsid w:val="00760838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128F"/>
    <w:rsid w:val="007A2E38"/>
    <w:rsid w:val="007A4F76"/>
    <w:rsid w:val="007A5517"/>
    <w:rsid w:val="007A5D56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0A06"/>
    <w:rsid w:val="00801AAA"/>
    <w:rsid w:val="00802FAD"/>
    <w:rsid w:val="00805C7B"/>
    <w:rsid w:val="00805F74"/>
    <w:rsid w:val="00807CA0"/>
    <w:rsid w:val="008114E3"/>
    <w:rsid w:val="00813C99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53B"/>
    <w:rsid w:val="0082777F"/>
    <w:rsid w:val="00830AFC"/>
    <w:rsid w:val="008321E7"/>
    <w:rsid w:val="008322C3"/>
    <w:rsid w:val="00832B0C"/>
    <w:rsid w:val="008345F2"/>
    <w:rsid w:val="00834C1F"/>
    <w:rsid w:val="00843A68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B9B"/>
    <w:rsid w:val="00862E34"/>
    <w:rsid w:val="00862E7B"/>
    <w:rsid w:val="008656E8"/>
    <w:rsid w:val="008662C5"/>
    <w:rsid w:val="008669C7"/>
    <w:rsid w:val="00867450"/>
    <w:rsid w:val="00871462"/>
    <w:rsid w:val="0087252D"/>
    <w:rsid w:val="00872655"/>
    <w:rsid w:val="00873BB1"/>
    <w:rsid w:val="00876AD1"/>
    <w:rsid w:val="00877AD7"/>
    <w:rsid w:val="008814F0"/>
    <w:rsid w:val="00881A4F"/>
    <w:rsid w:val="0088326C"/>
    <w:rsid w:val="008834A4"/>
    <w:rsid w:val="008845F0"/>
    <w:rsid w:val="00886834"/>
    <w:rsid w:val="0088700A"/>
    <w:rsid w:val="00887263"/>
    <w:rsid w:val="00891A4D"/>
    <w:rsid w:val="008A0449"/>
    <w:rsid w:val="008A165C"/>
    <w:rsid w:val="008A1F84"/>
    <w:rsid w:val="008A2D7C"/>
    <w:rsid w:val="008A394E"/>
    <w:rsid w:val="008A5C69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3208"/>
    <w:rsid w:val="008C40DB"/>
    <w:rsid w:val="008C44EC"/>
    <w:rsid w:val="008C4EC0"/>
    <w:rsid w:val="008C5306"/>
    <w:rsid w:val="008C7350"/>
    <w:rsid w:val="008C7819"/>
    <w:rsid w:val="008D1553"/>
    <w:rsid w:val="008D18C1"/>
    <w:rsid w:val="008D1943"/>
    <w:rsid w:val="008D212C"/>
    <w:rsid w:val="008D2AAA"/>
    <w:rsid w:val="008D5001"/>
    <w:rsid w:val="008D6D97"/>
    <w:rsid w:val="008D757D"/>
    <w:rsid w:val="008D783C"/>
    <w:rsid w:val="008E03CE"/>
    <w:rsid w:val="008E0649"/>
    <w:rsid w:val="008E2BE7"/>
    <w:rsid w:val="008E40DE"/>
    <w:rsid w:val="008E4DBB"/>
    <w:rsid w:val="008E52D2"/>
    <w:rsid w:val="008E639A"/>
    <w:rsid w:val="008E6B36"/>
    <w:rsid w:val="008E7B2E"/>
    <w:rsid w:val="008E7EA5"/>
    <w:rsid w:val="008F0501"/>
    <w:rsid w:val="008F2CBD"/>
    <w:rsid w:val="008F6281"/>
    <w:rsid w:val="008F65BD"/>
    <w:rsid w:val="008F68CE"/>
    <w:rsid w:val="008F6C04"/>
    <w:rsid w:val="00900DBA"/>
    <w:rsid w:val="00902081"/>
    <w:rsid w:val="00902736"/>
    <w:rsid w:val="00902A18"/>
    <w:rsid w:val="00902E7F"/>
    <w:rsid w:val="0090472D"/>
    <w:rsid w:val="00905D4A"/>
    <w:rsid w:val="009106F3"/>
    <w:rsid w:val="00911F02"/>
    <w:rsid w:val="0091253A"/>
    <w:rsid w:val="00912B11"/>
    <w:rsid w:val="0091318C"/>
    <w:rsid w:val="00913F85"/>
    <w:rsid w:val="00914A4F"/>
    <w:rsid w:val="00914F45"/>
    <w:rsid w:val="00915C30"/>
    <w:rsid w:val="00920D0C"/>
    <w:rsid w:val="00923600"/>
    <w:rsid w:val="009246FF"/>
    <w:rsid w:val="00925335"/>
    <w:rsid w:val="00927083"/>
    <w:rsid w:val="00927378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73E8"/>
    <w:rsid w:val="0094758B"/>
    <w:rsid w:val="00947997"/>
    <w:rsid w:val="00947B15"/>
    <w:rsid w:val="00951098"/>
    <w:rsid w:val="009546F1"/>
    <w:rsid w:val="009566A6"/>
    <w:rsid w:val="009576A8"/>
    <w:rsid w:val="0096098C"/>
    <w:rsid w:val="009609A9"/>
    <w:rsid w:val="00960AA6"/>
    <w:rsid w:val="00962A94"/>
    <w:rsid w:val="00965F11"/>
    <w:rsid w:val="00965FB9"/>
    <w:rsid w:val="00966734"/>
    <w:rsid w:val="00966953"/>
    <w:rsid w:val="009706D4"/>
    <w:rsid w:val="00972EB0"/>
    <w:rsid w:val="009730EA"/>
    <w:rsid w:val="0097392B"/>
    <w:rsid w:val="0097396B"/>
    <w:rsid w:val="00974EDB"/>
    <w:rsid w:val="00975071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0AE"/>
    <w:rsid w:val="009866B8"/>
    <w:rsid w:val="0098788D"/>
    <w:rsid w:val="00990727"/>
    <w:rsid w:val="00991545"/>
    <w:rsid w:val="00993C48"/>
    <w:rsid w:val="0099446E"/>
    <w:rsid w:val="00995619"/>
    <w:rsid w:val="00995AF2"/>
    <w:rsid w:val="009966C6"/>
    <w:rsid w:val="00996A8D"/>
    <w:rsid w:val="00997A29"/>
    <w:rsid w:val="009A0AD3"/>
    <w:rsid w:val="009A1ACB"/>
    <w:rsid w:val="009A25D8"/>
    <w:rsid w:val="009A2B33"/>
    <w:rsid w:val="009A3AD4"/>
    <w:rsid w:val="009A4292"/>
    <w:rsid w:val="009A4310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E0D2F"/>
    <w:rsid w:val="009E12A3"/>
    <w:rsid w:val="009E1405"/>
    <w:rsid w:val="009E2338"/>
    <w:rsid w:val="009E2BE2"/>
    <w:rsid w:val="009E31F5"/>
    <w:rsid w:val="009E3A0F"/>
    <w:rsid w:val="009E5108"/>
    <w:rsid w:val="009E5ED5"/>
    <w:rsid w:val="009E64E2"/>
    <w:rsid w:val="009F1B44"/>
    <w:rsid w:val="009F2E93"/>
    <w:rsid w:val="009F3DBB"/>
    <w:rsid w:val="009F4C8C"/>
    <w:rsid w:val="009F4D1D"/>
    <w:rsid w:val="009F4EE2"/>
    <w:rsid w:val="009F5A27"/>
    <w:rsid w:val="00A02BFB"/>
    <w:rsid w:val="00A02D77"/>
    <w:rsid w:val="00A0498C"/>
    <w:rsid w:val="00A05728"/>
    <w:rsid w:val="00A06269"/>
    <w:rsid w:val="00A06935"/>
    <w:rsid w:val="00A1018C"/>
    <w:rsid w:val="00A10607"/>
    <w:rsid w:val="00A10FF1"/>
    <w:rsid w:val="00A111ED"/>
    <w:rsid w:val="00A1186A"/>
    <w:rsid w:val="00A11AA1"/>
    <w:rsid w:val="00A1236E"/>
    <w:rsid w:val="00A12B4C"/>
    <w:rsid w:val="00A12EC0"/>
    <w:rsid w:val="00A13647"/>
    <w:rsid w:val="00A13DE1"/>
    <w:rsid w:val="00A152AF"/>
    <w:rsid w:val="00A1533A"/>
    <w:rsid w:val="00A157F8"/>
    <w:rsid w:val="00A17A02"/>
    <w:rsid w:val="00A207F7"/>
    <w:rsid w:val="00A23491"/>
    <w:rsid w:val="00A2483E"/>
    <w:rsid w:val="00A248DB"/>
    <w:rsid w:val="00A24C96"/>
    <w:rsid w:val="00A2543F"/>
    <w:rsid w:val="00A304DC"/>
    <w:rsid w:val="00A310FE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CE1"/>
    <w:rsid w:val="00A50A41"/>
    <w:rsid w:val="00A5114C"/>
    <w:rsid w:val="00A512ED"/>
    <w:rsid w:val="00A5370C"/>
    <w:rsid w:val="00A537B5"/>
    <w:rsid w:val="00A5438F"/>
    <w:rsid w:val="00A544AD"/>
    <w:rsid w:val="00A54CCD"/>
    <w:rsid w:val="00A552F9"/>
    <w:rsid w:val="00A55419"/>
    <w:rsid w:val="00A55C13"/>
    <w:rsid w:val="00A55D6C"/>
    <w:rsid w:val="00A60D41"/>
    <w:rsid w:val="00A6156D"/>
    <w:rsid w:val="00A61946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4D0"/>
    <w:rsid w:val="00A72A44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4CE6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6FAD"/>
    <w:rsid w:val="00AA7BD0"/>
    <w:rsid w:val="00AB315E"/>
    <w:rsid w:val="00AB3838"/>
    <w:rsid w:val="00AB3C89"/>
    <w:rsid w:val="00AB3FE9"/>
    <w:rsid w:val="00AB4197"/>
    <w:rsid w:val="00AB42F7"/>
    <w:rsid w:val="00AB43F6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E0C41"/>
    <w:rsid w:val="00AE10EE"/>
    <w:rsid w:val="00AE1BB0"/>
    <w:rsid w:val="00AE1BC9"/>
    <w:rsid w:val="00AE2406"/>
    <w:rsid w:val="00AE279C"/>
    <w:rsid w:val="00AE3369"/>
    <w:rsid w:val="00AE3744"/>
    <w:rsid w:val="00AE5043"/>
    <w:rsid w:val="00AE504C"/>
    <w:rsid w:val="00AE577F"/>
    <w:rsid w:val="00AE61F9"/>
    <w:rsid w:val="00AE7937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4FFD"/>
    <w:rsid w:val="00B05268"/>
    <w:rsid w:val="00B0543E"/>
    <w:rsid w:val="00B06307"/>
    <w:rsid w:val="00B079DB"/>
    <w:rsid w:val="00B07DF6"/>
    <w:rsid w:val="00B07EF2"/>
    <w:rsid w:val="00B1247F"/>
    <w:rsid w:val="00B130C8"/>
    <w:rsid w:val="00B14E5C"/>
    <w:rsid w:val="00B14F4B"/>
    <w:rsid w:val="00B22555"/>
    <w:rsid w:val="00B228F7"/>
    <w:rsid w:val="00B2316A"/>
    <w:rsid w:val="00B24BFE"/>
    <w:rsid w:val="00B2575C"/>
    <w:rsid w:val="00B25868"/>
    <w:rsid w:val="00B26784"/>
    <w:rsid w:val="00B30D03"/>
    <w:rsid w:val="00B31818"/>
    <w:rsid w:val="00B32674"/>
    <w:rsid w:val="00B32A1E"/>
    <w:rsid w:val="00B32CB1"/>
    <w:rsid w:val="00B350E3"/>
    <w:rsid w:val="00B353F8"/>
    <w:rsid w:val="00B35886"/>
    <w:rsid w:val="00B37036"/>
    <w:rsid w:val="00B374A6"/>
    <w:rsid w:val="00B37AF1"/>
    <w:rsid w:val="00B402E1"/>
    <w:rsid w:val="00B40C6E"/>
    <w:rsid w:val="00B426DB"/>
    <w:rsid w:val="00B42947"/>
    <w:rsid w:val="00B430AA"/>
    <w:rsid w:val="00B43698"/>
    <w:rsid w:val="00B5001D"/>
    <w:rsid w:val="00B504E1"/>
    <w:rsid w:val="00B50A3F"/>
    <w:rsid w:val="00B50ABC"/>
    <w:rsid w:val="00B50BFC"/>
    <w:rsid w:val="00B519A0"/>
    <w:rsid w:val="00B51A86"/>
    <w:rsid w:val="00B52A86"/>
    <w:rsid w:val="00B5333B"/>
    <w:rsid w:val="00B53C4D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1C0F"/>
    <w:rsid w:val="00B92950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4DD3"/>
    <w:rsid w:val="00BB5916"/>
    <w:rsid w:val="00BB626E"/>
    <w:rsid w:val="00BB6547"/>
    <w:rsid w:val="00BB7E77"/>
    <w:rsid w:val="00BC2081"/>
    <w:rsid w:val="00BC3530"/>
    <w:rsid w:val="00BC464E"/>
    <w:rsid w:val="00BC4A08"/>
    <w:rsid w:val="00BC59CD"/>
    <w:rsid w:val="00BC6193"/>
    <w:rsid w:val="00BC6AAF"/>
    <w:rsid w:val="00BC7D8D"/>
    <w:rsid w:val="00BD1DFE"/>
    <w:rsid w:val="00BD2B34"/>
    <w:rsid w:val="00BD3D46"/>
    <w:rsid w:val="00BD5355"/>
    <w:rsid w:val="00BD5384"/>
    <w:rsid w:val="00BD6B54"/>
    <w:rsid w:val="00BE0F59"/>
    <w:rsid w:val="00BE24ED"/>
    <w:rsid w:val="00BE2E41"/>
    <w:rsid w:val="00BE7042"/>
    <w:rsid w:val="00BE7EAF"/>
    <w:rsid w:val="00BF040F"/>
    <w:rsid w:val="00BF1323"/>
    <w:rsid w:val="00BF1AD8"/>
    <w:rsid w:val="00BF2B60"/>
    <w:rsid w:val="00BF2CD5"/>
    <w:rsid w:val="00BF2D03"/>
    <w:rsid w:val="00BF346D"/>
    <w:rsid w:val="00BF402E"/>
    <w:rsid w:val="00BF4087"/>
    <w:rsid w:val="00BF4670"/>
    <w:rsid w:val="00BF47D2"/>
    <w:rsid w:val="00BF5083"/>
    <w:rsid w:val="00BF6A84"/>
    <w:rsid w:val="00BF7997"/>
    <w:rsid w:val="00C006E0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42"/>
    <w:rsid w:val="00C07759"/>
    <w:rsid w:val="00C10439"/>
    <w:rsid w:val="00C1293C"/>
    <w:rsid w:val="00C135BF"/>
    <w:rsid w:val="00C14CBE"/>
    <w:rsid w:val="00C1567E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06FA"/>
    <w:rsid w:val="00C31549"/>
    <w:rsid w:val="00C31BAA"/>
    <w:rsid w:val="00C321D1"/>
    <w:rsid w:val="00C332FB"/>
    <w:rsid w:val="00C347C4"/>
    <w:rsid w:val="00C35018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4432"/>
    <w:rsid w:val="00C5505D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2CB6"/>
    <w:rsid w:val="00C84068"/>
    <w:rsid w:val="00C8469C"/>
    <w:rsid w:val="00C84994"/>
    <w:rsid w:val="00C84C06"/>
    <w:rsid w:val="00C86C6F"/>
    <w:rsid w:val="00C90A48"/>
    <w:rsid w:val="00C90B25"/>
    <w:rsid w:val="00C91FB8"/>
    <w:rsid w:val="00C92654"/>
    <w:rsid w:val="00C92A3F"/>
    <w:rsid w:val="00C9575A"/>
    <w:rsid w:val="00C9575E"/>
    <w:rsid w:val="00C95A5A"/>
    <w:rsid w:val="00C95E8D"/>
    <w:rsid w:val="00CA137F"/>
    <w:rsid w:val="00CA2A9E"/>
    <w:rsid w:val="00CA3953"/>
    <w:rsid w:val="00CA424A"/>
    <w:rsid w:val="00CA4299"/>
    <w:rsid w:val="00CA584C"/>
    <w:rsid w:val="00CA59E3"/>
    <w:rsid w:val="00CA6596"/>
    <w:rsid w:val="00CA6DEA"/>
    <w:rsid w:val="00CB0507"/>
    <w:rsid w:val="00CB2974"/>
    <w:rsid w:val="00CB50C0"/>
    <w:rsid w:val="00CB5F72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6106"/>
    <w:rsid w:val="00CD768F"/>
    <w:rsid w:val="00CD7DC8"/>
    <w:rsid w:val="00CE087A"/>
    <w:rsid w:val="00CE123E"/>
    <w:rsid w:val="00CE19A9"/>
    <w:rsid w:val="00CE4FC7"/>
    <w:rsid w:val="00CE64C0"/>
    <w:rsid w:val="00CF0F53"/>
    <w:rsid w:val="00CF1071"/>
    <w:rsid w:val="00CF2D65"/>
    <w:rsid w:val="00CF39A2"/>
    <w:rsid w:val="00CF4079"/>
    <w:rsid w:val="00CF444B"/>
    <w:rsid w:val="00CF494A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252E"/>
    <w:rsid w:val="00D131D1"/>
    <w:rsid w:val="00D13599"/>
    <w:rsid w:val="00D17195"/>
    <w:rsid w:val="00D20253"/>
    <w:rsid w:val="00D21FC4"/>
    <w:rsid w:val="00D22EF8"/>
    <w:rsid w:val="00D230D9"/>
    <w:rsid w:val="00D27DE6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60AC"/>
    <w:rsid w:val="00D46402"/>
    <w:rsid w:val="00D4685D"/>
    <w:rsid w:val="00D46A11"/>
    <w:rsid w:val="00D47D44"/>
    <w:rsid w:val="00D517CD"/>
    <w:rsid w:val="00D51841"/>
    <w:rsid w:val="00D5212F"/>
    <w:rsid w:val="00D52FE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591F"/>
    <w:rsid w:val="00D65938"/>
    <w:rsid w:val="00D65D19"/>
    <w:rsid w:val="00D65FC7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629B"/>
    <w:rsid w:val="00D77AC0"/>
    <w:rsid w:val="00D80516"/>
    <w:rsid w:val="00D817BB"/>
    <w:rsid w:val="00D823B9"/>
    <w:rsid w:val="00D827C0"/>
    <w:rsid w:val="00D836CA"/>
    <w:rsid w:val="00D871D9"/>
    <w:rsid w:val="00D90C13"/>
    <w:rsid w:val="00D92D01"/>
    <w:rsid w:val="00D930E1"/>
    <w:rsid w:val="00D93725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6FBA"/>
    <w:rsid w:val="00DA7256"/>
    <w:rsid w:val="00DB0AED"/>
    <w:rsid w:val="00DB1056"/>
    <w:rsid w:val="00DB1DA0"/>
    <w:rsid w:val="00DB251E"/>
    <w:rsid w:val="00DB2F3F"/>
    <w:rsid w:val="00DB4C73"/>
    <w:rsid w:val="00DB4E8A"/>
    <w:rsid w:val="00DB529A"/>
    <w:rsid w:val="00DB549F"/>
    <w:rsid w:val="00DB5F27"/>
    <w:rsid w:val="00DB7863"/>
    <w:rsid w:val="00DC04C1"/>
    <w:rsid w:val="00DC0E56"/>
    <w:rsid w:val="00DC22EF"/>
    <w:rsid w:val="00DC2485"/>
    <w:rsid w:val="00DC354D"/>
    <w:rsid w:val="00DC3D8C"/>
    <w:rsid w:val="00DC3E64"/>
    <w:rsid w:val="00DC48CE"/>
    <w:rsid w:val="00DC4EF8"/>
    <w:rsid w:val="00DC64C8"/>
    <w:rsid w:val="00DC652B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38C4"/>
    <w:rsid w:val="00DF4FA9"/>
    <w:rsid w:val="00DF6997"/>
    <w:rsid w:val="00DF6DAE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030B"/>
    <w:rsid w:val="00E112D0"/>
    <w:rsid w:val="00E126EE"/>
    <w:rsid w:val="00E12A82"/>
    <w:rsid w:val="00E1347E"/>
    <w:rsid w:val="00E13AD3"/>
    <w:rsid w:val="00E13AE0"/>
    <w:rsid w:val="00E144AA"/>
    <w:rsid w:val="00E146A0"/>
    <w:rsid w:val="00E1750C"/>
    <w:rsid w:val="00E2495C"/>
    <w:rsid w:val="00E27615"/>
    <w:rsid w:val="00E27894"/>
    <w:rsid w:val="00E27907"/>
    <w:rsid w:val="00E301BA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62C5"/>
    <w:rsid w:val="00E564FD"/>
    <w:rsid w:val="00E566D0"/>
    <w:rsid w:val="00E57AAF"/>
    <w:rsid w:val="00E60876"/>
    <w:rsid w:val="00E6147B"/>
    <w:rsid w:val="00E61933"/>
    <w:rsid w:val="00E61BCF"/>
    <w:rsid w:val="00E62966"/>
    <w:rsid w:val="00E62DC8"/>
    <w:rsid w:val="00E63CD0"/>
    <w:rsid w:val="00E65767"/>
    <w:rsid w:val="00E65E81"/>
    <w:rsid w:val="00E65F3C"/>
    <w:rsid w:val="00E6699E"/>
    <w:rsid w:val="00E67808"/>
    <w:rsid w:val="00E67BDA"/>
    <w:rsid w:val="00E705C7"/>
    <w:rsid w:val="00E71383"/>
    <w:rsid w:val="00E717CA"/>
    <w:rsid w:val="00E727B4"/>
    <w:rsid w:val="00E7390D"/>
    <w:rsid w:val="00E74CC6"/>
    <w:rsid w:val="00E81E79"/>
    <w:rsid w:val="00E83485"/>
    <w:rsid w:val="00E83B32"/>
    <w:rsid w:val="00E83ED3"/>
    <w:rsid w:val="00E86614"/>
    <w:rsid w:val="00E90024"/>
    <w:rsid w:val="00E900C1"/>
    <w:rsid w:val="00E9040A"/>
    <w:rsid w:val="00E90675"/>
    <w:rsid w:val="00E9081C"/>
    <w:rsid w:val="00E91BEF"/>
    <w:rsid w:val="00E925FE"/>
    <w:rsid w:val="00E972CD"/>
    <w:rsid w:val="00EA013B"/>
    <w:rsid w:val="00EA04CB"/>
    <w:rsid w:val="00EA0B8B"/>
    <w:rsid w:val="00EA325F"/>
    <w:rsid w:val="00EA32D8"/>
    <w:rsid w:val="00EA352C"/>
    <w:rsid w:val="00EA3B3F"/>
    <w:rsid w:val="00EA3B54"/>
    <w:rsid w:val="00EA4680"/>
    <w:rsid w:val="00EA521F"/>
    <w:rsid w:val="00EA5AF4"/>
    <w:rsid w:val="00EA74EF"/>
    <w:rsid w:val="00EA7910"/>
    <w:rsid w:val="00EA79A3"/>
    <w:rsid w:val="00EA7B62"/>
    <w:rsid w:val="00EB14A8"/>
    <w:rsid w:val="00EB1631"/>
    <w:rsid w:val="00EB1ED9"/>
    <w:rsid w:val="00EB2B64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48B9"/>
    <w:rsid w:val="00ED5E76"/>
    <w:rsid w:val="00ED69DC"/>
    <w:rsid w:val="00ED6EA9"/>
    <w:rsid w:val="00ED7250"/>
    <w:rsid w:val="00EE1E97"/>
    <w:rsid w:val="00EE2B49"/>
    <w:rsid w:val="00EE46EA"/>
    <w:rsid w:val="00EE6523"/>
    <w:rsid w:val="00EE6AB2"/>
    <w:rsid w:val="00EE78F5"/>
    <w:rsid w:val="00EE7BD7"/>
    <w:rsid w:val="00EE7C5A"/>
    <w:rsid w:val="00EF0A81"/>
    <w:rsid w:val="00EF0F90"/>
    <w:rsid w:val="00EF267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6D5C"/>
    <w:rsid w:val="00F27FC4"/>
    <w:rsid w:val="00F30955"/>
    <w:rsid w:val="00F31F28"/>
    <w:rsid w:val="00F32B85"/>
    <w:rsid w:val="00F334C5"/>
    <w:rsid w:val="00F34E50"/>
    <w:rsid w:val="00F3597C"/>
    <w:rsid w:val="00F3620F"/>
    <w:rsid w:val="00F36EC0"/>
    <w:rsid w:val="00F42717"/>
    <w:rsid w:val="00F4354E"/>
    <w:rsid w:val="00F43B95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C60"/>
    <w:rsid w:val="00F53447"/>
    <w:rsid w:val="00F543B2"/>
    <w:rsid w:val="00F564EC"/>
    <w:rsid w:val="00F567C2"/>
    <w:rsid w:val="00F5685E"/>
    <w:rsid w:val="00F56E1B"/>
    <w:rsid w:val="00F57195"/>
    <w:rsid w:val="00F57C9E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C29"/>
    <w:rsid w:val="00F73922"/>
    <w:rsid w:val="00F73CCE"/>
    <w:rsid w:val="00F77053"/>
    <w:rsid w:val="00F774C6"/>
    <w:rsid w:val="00F818A7"/>
    <w:rsid w:val="00F81CF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B1D"/>
    <w:rsid w:val="00FA14FE"/>
    <w:rsid w:val="00FA3190"/>
    <w:rsid w:val="00FA3AE1"/>
    <w:rsid w:val="00FA73F1"/>
    <w:rsid w:val="00FA77DD"/>
    <w:rsid w:val="00FA7937"/>
    <w:rsid w:val="00FB03F6"/>
    <w:rsid w:val="00FB0574"/>
    <w:rsid w:val="00FB1B85"/>
    <w:rsid w:val="00FB27DC"/>
    <w:rsid w:val="00FB30D1"/>
    <w:rsid w:val="00FB35F1"/>
    <w:rsid w:val="00FB39AB"/>
    <w:rsid w:val="00FB436D"/>
    <w:rsid w:val="00FB4ECF"/>
    <w:rsid w:val="00FB6E71"/>
    <w:rsid w:val="00FB70B9"/>
    <w:rsid w:val="00FB755A"/>
    <w:rsid w:val="00FC0047"/>
    <w:rsid w:val="00FC0BEE"/>
    <w:rsid w:val="00FC0DF8"/>
    <w:rsid w:val="00FC17AD"/>
    <w:rsid w:val="00FC3AF9"/>
    <w:rsid w:val="00FC3E80"/>
    <w:rsid w:val="00FC5377"/>
    <w:rsid w:val="00FC5E87"/>
    <w:rsid w:val="00FC5EBB"/>
    <w:rsid w:val="00FC6491"/>
    <w:rsid w:val="00FC7384"/>
    <w:rsid w:val="00FD0AED"/>
    <w:rsid w:val="00FD0F89"/>
    <w:rsid w:val="00FD1BBF"/>
    <w:rsid w:val="00FD2A9A"/>
    <w:rsid w:val="00FD33E6"/>
    <w:rsid w:val="00FD5FC1"/>
    <w:rsid w:val="00FD62C7"/>
    <w:rsid w:val="00FD6B4C"/>
    <w:rsid w:val="00FE0BA6"/>
    <w:rsid w:val="00FE0EF4"/>
    <w:rsid w:val="00FE30A5"/>
    <w:rsid w:val="00FE42A6"/>
    <w:rsid w:val="00FE49BC"/>
    <w:rsid w:val="00FE4C50"/>
    <w:rsid w:val="00FE4E29"/>
    <w:rsid w:val="00FE74B1"/>
    <w:rsid w:val="00FF0209"/>
    <w:rsid w:val="00FF1595"/>
    <w:rsid w:val="00FF1B88"/>
    <w:rsid w:val="00FF1E41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56BC-4318-4EBD-8439-51A819E1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158</Pages>
  <Words>38602</Words>
  <Characters>267271</Characters>
  <Application>Microsoft Office Word</Application>
  <DocSecurity>0</DocSecurity>
  <Lines>2227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305263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3</cp:revision>
  <cp:lastPrinted>2015-12-24T07:56:00Z</cp:lastPrinted>
  <dcterms:created xsi:type="dcterms:W3CDTF">2015-12-29T14:22:00Z</dcterms:created>
  <dcterms:modified xsi:type="dcterms:W3CDTF">2015-12-29T14:22:00Z</dcterms:modified>
</cp:coreProperties>
</file>