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56" w:rsidRDefault="00944B56" w:rsidP="0044167C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1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Default="00944B56" w:rsidP="00EE7BD7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>от</w:t>
      </w:r>
      <w:r w:rsidR="006C2D5C">
        <w:rPr>
          <w:sz w:val="24"/>
        </w:rPr>
        <w:t xml:space="preserve"> </w:t>
      </w:r>
      <w:r w:rsidR="006F6184">
        <w:rPr>
          <w:sz w:val="24"/>
        </w:rPr>
        <w:t>08.12.2015</w:t>
      </w:r>
      <w:r w:rsidR="00645790">
        <w:rPr>
          <w:sz w:val="24"/>
        </w:rPr>
        <w:t xml:space="preserve">  </w:t>
      </w:r>
      <w:r>
        <w:rPr>
          <w:sz w:val="24"/>
        </w:rPr>
        <w:t>№</w:t>
      </w:r>
      <w:r w:rsidR="00EE7BD7">
        <w:rPr>
          <w:sz w:val="24"/>
        </w:rPr>
        <w:t xml:space="preserve"> </w:t>
      </w:r>
      <w:r w:rsidR="006F6184">
        <w:rPr>
          <w:sz w:val="24"/>
        </w:rPr>
        <w:t>762-рчс</w:t>
      </w:r>
      <w:r w:rsidR="00645790">
        <w:rPr>
          <w:sz w:val="24"/>
        </w:rPr>
        <w:t xml:space="preserve">     </w:t>
      </w:r>
    </w:p>
    <w:p w:rsidR="00944B56" w:rsidRDefault="00944B56">
      <w:pPr>
        <w:pStyle w:val="a3"/>
        <w:widowControl/>
        <w:ind w:left="10206" w:firstLine="902"/>
        <w:rPr>
          <w:b/>
          <w:sz w:val="24"/>
        </w:rPr>
      </w:pPr>
    </w:p>
    <w:p w:rsidR="00944B56" w:rsidRPr="00172383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Н01-</w:t>
      </w:r>
      <w:r w:rsidR="007D3C13">
        <w:rPr>
          <w:b/>
          <w:sz w:val="24"/>
        </w:rPr>
        <w:t>1</w:t>
      </w:r>
      <w:r w:rsidR="00645790">
        <w:rPr>
          <w:b/>
          <w:sz w:val="24"/>
        </w:rPr>
        <w:t>51</w:t>
      </w:r>
    </w:p>
    <w:p w:rsidR="00944B56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соискателей, подавших заявления о предоставлении лицензий на осуществление деятельности в области оказания услуг связи</w:t>
      </w:r>
    </w:p>
    <w:p w:rsidR="00AB4197" w:rsidRDefault="00AB4197">
      <w:pPr>
        <w:pStyle w:val="a3"/>
        <w:widowControl/>
        <w:rPr>
          <w:b/>
          <w:sz w:val="24"/>
        </w:rPr>
      </w:pPr>
    </w:p>
    <w:p w:rsidR="001E5E16" w:rsidRDefault="00593F2C" w:rsidP="009866B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0" allowOverlap="1" wp14:anchorId="11BE6D72" wp14:editId="51795620">
                <wp:simplePos x="0" y="0"/>
                <wp:positionH relativeFrom="margin">
                  <wp:posOffset>10430509</wp:posOffset>
                </wp:positionH>
                <wp:positionV relativeFrom="paragraph">
                  <wp:posOffset>4748530</wp:posOffset>
                </wp:positionV>
                <wp:extent cx="0" cy="2456815"/>
                <wp:effectExtent l="0" t="0" r="1905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3pt,373.9pt" to="821.3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ptEA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" o:allowincell="f" strokeweight=".5pt">
                <w10:wrap anchorx="margin"/>
              </v:line>
            </w:pict>
          </mc:Fallback>
        </mc:AlternateContent>
      </w: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0" allowOverlap="1" wp14:anchorId="36E9EDCE" wp14:editId="4754CC0E">
                <wp:simplePos x="0" y="0"/>
                <wp:positionH relativeFrom="margin">
                  <wp:posOffset>10436224</wp:posOffset>
                </wp:positionH>
                <wp:positionV relativeFrom="paragraph">
                  <wp:posOffset>5870575</wp:posOffset>
                </wp:positionV>
                <wp:extent cx="0" cy="1256030"/>
                <wp:effectExtent l="0" t="0" r="19050" b="203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75pt,462.25pt" to="821.7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4MEg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tbl>
      <w:tblPr>
        <w:tblW w:w="14883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28"/>
        <w:gridCol w:w="1275"/>
        <w:gridCol w:w="2694"/>
        <w:gridCol w:w="4961"/>
        <w:gridCol w:w="1417"/>
      </w:tblGrid>
      <w:tr w:rsidR="004E4760" w:rsidTr="00962A94">
        <w:trPr>
          <w:trHeight w:val="2872"/>
        </w:trPr>
        <w:tc>
          <w:tcPr>
            <w:tcW w:w="708" w:type="dxa"/>
          </w:tcPr>
          <w:p w:rsidR="004E4760" w:rsidRDefault="004E4760" w:rsidP="00962A94">
            <w:pPr>
              <w:pStyle w:val="a3"/>
              <w:widowControl/>
            </w:pPr>
            <w:r>
              <w:t>№ п</w:t>
            </w:r>
            <w:proofErr w:type="gramStart"/>
            <w:r>
              <w:t>.п</w:t>
            </w:r>
            <w:proofErr w:type="gramEnd"/>
          </w:p>
        </w:tc>
        <w:tc>
          <w:tcPr>
            <w:tcW w:w="3828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</w:t>
            </w:r>
            <w:r>
              <w:t>ч</w:t>
            </w:r>
            <w:r w:rsidRPr="007B7B5B">
              <w:t>ность индивидуального предпринимателя)</w:t>
            </w:r>
            <w:r>
              <w:t>/</w:t>
            </w:r>
            <w:r w:rsidRPr="007B7B5B">
              <w:t xml:space="preserve">, </w:t>
            </w:r>
            <w:r>
              <w:t xml:space="preserve"> Место нахождения (место жительства)</w:t>
            </w:r>
          </w:p>
        </w:tc>
        <w:tc>
          <w:tcPr>
            <w:tcW w:w="1275" w:type="dxa"/>
          </w:tcPr>
          <w:p w:rsidR="004E4760" w:rsidRDefault="004E4760" w:rsidP="00962A94">
            <w:pPr>
              <w:pStyle w:val="a3"/>
              <w:widowControl/>
            </w:pPr>
            <w:r>
              <w:t>вх.№. дата регистрации документа</w:t>
            </w:r>
          </w:p>
        </w:tc>
        <w:tc>
          <w:tcPr>
            <w:tcW w:w="2694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услуги связи в соответствии с постановлением Правительства Российской Федерации от 18 февраля 2005 № 87 </w:t>
            </w:r>
            <w:r w:rsidR="003C67F9">
              <w:t>«</w:t>
            </w:r>
            <w:r>
              <w:t>Об утверждении перечня наименования услуг связи, вносимых в лицензии, и перечней лицензионных условий</w:t>
            </w:r>
          </w:p>
          <w:p w:rsidR="004E4760" w:rsidRDefault="004E4760" w:rsidP="00962A94">
            <w:pPr>
              <w:pStyle w:val="a3"/>
              <w:widowControl/>
            </w:pPr>
            <w:r>
              <w:t xml:space="preserve">(с изменениями от 29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.)</w:t>
            </w:r>
          </w:p>
        </w:tc>
        <w:tc>
          <w:tcPr>
            <w:tcW w:w="4961" w:type="dxa"/>
          </w:tcPr>
          <w:p w:rsidR="004E4760" w:rsidRDefault="004E4760" w:rsidP="00962A94">
            <w:pPr>
              <w:pStyle w:val="a3"/>
              <w:widowControl/>
            </w:pPr>
            <w:r>
              <w:t>Территория</w:t>
            </w:r>
          </w:p>
        </w:tc>
        <w:tc>
          <w:tcPr>
            <w:tcW w:w="1417" w:type="dxa"/>
          </w:tcPr>
          <w:p w:rsidR="004E4760" w:rsidRDefault="004E4760" w:rsidP="00962A94">
            <w:pPr>
              <w:pStyle w:val="a3"/>
              <w:widowControl/>
            </w:pPr>
            <w:r>
              <w:t>Срок</w:t>
            </w:r>
          </w:p>
        </w:tc>
      </w:tr>
    </w:tbl>
    <w:p w:rsidR="00AC0DFB" w:rsidRDefault="00AC0DFB"/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00"/>
        <w:gridCol w:w="1303"/>
        <w:gridCol w:w="2694"/>
        <w:gridCol w:w="4929"/>
        <w:gridCol w:w="1440"/>
      </w:tblGrid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>Общество с</w:t>
            </w:r>
            <w:r w:rsidR="003C67F9">
              <w:t xml:space="preserve"> ограниченной ответственностью «</w:t>
            </w:r>
            <w:r w:rsidRPr="00F17CCE">
              <w:t>ЛГК-ЭКСПРЕСС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1147748006900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7726763830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F17CCE">
              <w:t xml:space="preserve">117105, г. Москва, ш. Варшавское, д. 1, стр. 1-2, комн. </w:t>
            </w:r>
            <w:r>
              <w:rPr>
                <w:lang w:val="en-US"/>
              </w:rPr>
              <w:t>3о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118136-св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12.10.2015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Индивидуальный </w:t>
            </w:r>
            <w:bookmarkStart w:id="0" w:name="_GoBack"/>
            <w:r w:rsidRPr="00F17CCE">
              <w:t>предприн</w:t>
            </w:r>
            <w:bookmarkEnd w:id="0"/>
            <w:r w:rsidRPr="00F17CCE">
              <w:t>иматель Гумбатова Ирада Сабир кызы</w:t>
            </w:r>
          </w:p>
          <w:p w:rsidR="008669C7" w:rsidRDefault="008669C7" w:rsidP="008E2941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129682-св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ФарПост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1155018002589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5018179407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F17CCE" w:rsidRDefault="008669C7" w:rsidP="008669C7">
            <w:pPr>
              <w:jc w:val="left"/>
            </w:pPr>
            <w:r w:rsidRPr="00F17CCE">
              <w:t xml:space="preserve">141077, </w:t>
            </w:r>
            <w:proofErr w:type="gramStart"/>
            <w:r w:rsidRPr="00F17CCE">
              <w:t>Московская</w:t>
            </w:r>
            <w:proofErr w:type="gramEnd"/>
            <w:r w:rsidRPr="00F17CCE">
              <w:t xml:space="preserve"> обл., г. Королев, ул. 50 лет ВЛКСМ, д. 11, офис 100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130993-св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МБИ-Академическая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1147746040463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7727825078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F17CCE">
              <w:t xml:space="preserve">117216, г. Москва, ул. </w:t>
            </w:r>
            <w:r>
              <w:rPr>
                <w:lang w:val="en-US"/>
              </w:rPr>
              <w:t>Куликовская, д. 20, пом. 1, комн. 42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133350-св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Курьер-Регион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5077746355594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7723606660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F17CCE">
              <w:t xml:space="preserve">115088, г. Москва, ул. </w:t>
            </w:r>
            <w:r>
              <w:rPr>
                <w:lang w:val="en-US"/>
              </w:rPr>
              <w:t>Угрешская, д. 2, стр. 55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133404-св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8669C7" w:rsidRPr="00F17CCE" w:rsidRDefault="008669C7" w:rsidP="008669C7">
            <w:pPr>
              <w:jc w:val="left"/>
            </w:pPr>
            <w:proofErr w:type="gramStart"/>
            <w:r w:rsidRPr="00F17CCE"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Воронежская область; Забайкальский край; Ивановская область; Иркутская область; Калининградская область; Калужская область; Камчатский край;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Москва; Московская область;</w:t>
            </w:r>
            <w:proofErr w:type="gramEnd"/>
            <w:r w:rsidRPr="00F17CCE">
              <w:t xml:space="preserve"> </w:t>
            </w:r>
            <w:proofErr w:type="gramStart"/>
            <w:r w:rsidRPr="00F17CCE">
              <w:t>Мурманская область; Нижегородская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Башкортостан; Республика Бурятия; Республика Карелия; Республика Коми; Республика Мордовия; Республика Саха (Якутия); Республика Татарстан (Татарстан); Республика Хакасия; Ростовская область; Рязанская область; Самарская область; Санкт-Петербург; Саратовская область;</w:t>
            </w:r>
            <w:proofErr w:type="gramEnd"/>
            <w:r w:rsidRPr="00F17CCE">
              <w:t xml:space="preserve"> </w:t>
            </w:r>
            <w:proofErr w:type="gramStart"/>
            <w:r w:rsidRPr="00F17CCE">
              <w:t>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Челябинская область; Чувашская  Республика - Чувашия; Ярославская область</w:t>
            </w:r>
            <w:proofErr w:type="gramEnd"/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Сибирь-Байкал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1155476111504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5401956956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F17CCE">
              <w:t xml:space="preserve">630124, Новосибирская обл., г. Новосибирск, ул. </w:t>
            </w:r>
            <w:r>
              <w:rPr>
                <w:lang w:val="en-US"/>
              </w:rPr>
              <w:t>Есенина, д. 7Акв. 10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134105-св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КурьерСервис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1155476042534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5402005248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F17CCE" w:rsidRDefault="008669C7" w:rsidP="008669C7">
            <w:pPr>
              <w:jc w:val="left"/>
            </w:pPr>
            <w:r w:rsidRPr="00F17CCE">
              <w:t xml:space="preserve">630049, </w:t>
            </w:r>
            <w:proofErr w:type="gramStart"/>
            <w:r w:rsidRPr="00F17CCE">
              <w:t>Новосибирская</w:t>
            </w:r>
            <w:proofErr w:type="gramEnd"/>
            <w:r w:rsidRPr="00F17CCE">
              <w:t xml:space="preserve"> обл., г. Новосибирск, пр-кт Красный, д. 161/1, оф. 22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136428-св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область: г. Новосибирск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Бэкстейдж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1112721005100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2721184238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F17CCE">
              <w:t xml:space="preserve">680000, Хабаровский край, г. Хабаровск, ул. </w:t>
            </w:r>
            <w:r>
              <w:rPr>
                <w:lang w:val="en-US"/>
              </w:rPr>
              <w:t>Запарина, д. 30, оф. 60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121067-св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19.10.2015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F17CCE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край: г. Хабаровск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Мульти-Нет плюс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1122468027109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2462221103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F17CCE">
              <w:t xml:space="preserve">299014, Севастополь г., ул. </w:t>
            </w:r>
            <w:r>
              <w:rPr>
                <w:lang w:val="en-US"/>
              </w:rPr>
              <w:t>Рыбаков,  д. 5А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124094-св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26.10.2015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F17CCE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 xml:space="preserve">Научно-производственное объединение </w:t>
            </w:r>
            <w:r w:rsidR="003C67F9">
              <w:t>«</w:t>
            </w:r>
            <w:r w:rsidRPr="00F17CCE">
              <w:t>Импульс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1105903003590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5903061324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F17CCE">
              <w:t xml:space="preserve">614046, Пермский край, г. Пермь, ул. </w:t>
            </w:r>
            <w:r>
              <w:rPr>
                <w:lang w:val="en-US"/>
              </w:rPr>
              <w:t>Барамзиной Татьяны, д. 42/2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127576-св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F17CCE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8669C7" w:rsidRPr="00F17CCE" w:rsidRDefault="008669C7" w:rsidP="008669C7">
            <w:pPr>
              <w:jc w:val="left"/>
            </w:pPr>
            <w:r w:rsidRPr="00F17CCE">
              <w:t>Магаданская область; Республика Саха (Якутия)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РАДМИР ГРУПП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1157847331465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7838043492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F17CCE" w:rsidRDefault="008669C7" w:rsidP="008669C7">
            <w:pPr>
              <w:jc w:val="left"/>
            </w:pPr>
            <w:r w:rsidRPr="00F17CCE">
              <w:t>190000, г. Санкт-Петербург, пер. Фонарный, д. 14, литер</w:t>
            </w:r>
            <w:proofErr w:type="gramStart"/>
            <w:r w:rsidRPr="00F17CCE">
              <w:t xml:space="preserve"> А</w:t>
            </w:r>
            <w:proofErr w:type="gramEnd"/>
            <w:r w:rsidRPr="00F17CCE">
              <w:t>, помещение 3-Н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128408-св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F17CCE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Телеком Хаус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1157746844705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7718274385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F17CCE">
              <w:t xml:space="preserve">107113, г. Москва, пл. Сокольническая, д. 4А, пом. </w:t>
            </w:r>
            <w:r>
              <w:rPr>
                <w:lang w:val="en-US"/>
              </w:rPr>
              <w:t>III</w:t>
            </w:r>
            <w:r w:rsidRPr="00F17CCE">
              <w:t xml:space="preserve">, комн. </w:t>
            </w:r>
            <w:r>
              <w:rPr>
                <w:lang w:val="en-US"/>
              </w:rPr>
              <w:t>34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128437-св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F17CCE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Интертрейс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1157746963318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7718280117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F17CCE">
              <w:t xml:space="preserve">107497, г. Москва, ул. Монтажная, д. 9, стр. 1, эт. 3, пом. </w:t>
            </w:r>
            <w:r>
              <w:rPr>
                <w:lang w:val="en-US"/>
              </w:rPr>
              <w:t>IV, комната 16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129108-св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06.11.2015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F17CCE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Спец-</w:t>
            </w:r>
            <w:proofErr w:type="gramStart"/>
            <w:r w:rsidRPr="00F17CCE">
              <w:t>Связь</w:t>
            </w:r>
            <w:proofErr w:type="gramEnd"/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1137847400680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7840496531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F17CCE" w:rsidRDefault="008669C7" w:rsidP="008669C7">
            <w:pPr>
              <w:jc w:val="left"/>
            </w:pPr>
            <w:r w:rsidRPr="00F17CCE">
              <w:t>191002, г. Санкт-Петербург, ул. Рубинштейна, д. 19/8, литер</w:t>
            </w:r>
            <w:proofErr w:type="gramStart"/>
            <w:r w:rsidRPr="00F17CCE">
              <w:t xml:space="preserve"> А</w:t>
            </w:r>
            <w:proofErr w:type="gramEnd"/>
            <w:r w:rsidRPr="00F17CCE">
              <w:t>, пом. 10-Н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129495-св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F17CCE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Профи-Связь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1137847404650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7842506312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F17CCE" w:rsidRDefault="008669C7" w:rsidP="008669C7">
            <w:pPr>
              <w:jc w:val="left"/>
            </w:pPr>
            <w:r w:rsidRPr="00F17CCE">
              <w:t>191036, г. Санкт-Петербург, ул. 7-я Советская, д. 30, литер</w:t>
            </w:r>
            <w:proofErr w:type="gramStart"/>
            <w:r w:rsidRPr="00F17CCE">
              <w:t xml:space="preserve"> А</w:t>
            </w:r>
            <w:proofErr w:type="gramEnd"/>
            <w:r w:rsidRPr="00F17CCE">
              <w:t>, пом. 13Н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129540-св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F17CCE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Орион телеком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1122468002898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2466247790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F17CCE">
              <w:t xml:space="preserve">660132, Красноярский край, г. Красноярск, ул. </w:t>
            </w:r>
            <w:r>
              <w:rPr>
                <w:lang w:val="en-US"/>
              </w:rPr>
              <w:t>Славы, д. 12</w:t>
            </w:r>
            <w:proofErr w:type="gramStart"/>
            <w:r>
              <w:rPr>
                <w:lang w:val="en-US"/>
              </w:rPr>
              <w:t xml:space="preserve"> А</w:t>
            </w:r>
            <w:proofErr w:type="gramEnd"/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130053-св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F17CCE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Виртел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1157746593520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7703386400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F17CCE">
              <w:lastRenderedPageBreak/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131811-св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F17CCE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ИНТЭКОМ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1089847335280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7816449298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2937DF" w:rsidRDefault="008669C7" w:rsidP="008669C7">
            <w:pPr>
              <w:jc w:val="left"/>
            </w:pPr>
            <w:r w:rsidRPr="00F17CCE">
              <w:t xml:space="preserve">192007, г. Санкт-Петербург, ул. </w:t>
            </w:r>
            <w:proofErr w:type="gramStart"/>
            <w:r w:rsidRPr="002937DF">
              <w:t>Боровая</w:t>
            </w:r>
            <w:proofErr w:type="gramEnd"/>
            <w:r w:rsidRPr="002937DF">
              <w:t>, д. 47, к.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131906-св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F17CCE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ИнтерКом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1154205014622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4205315714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F17CCE">
              <w:t xml:space="preserve">650021, </w:t>
            </w:r>
            <w:proofErr w:type="gramStart"/>
            <w:r w:rsidRPr="00F17CCE">
              <w:t>Кемеровская</w:t>
            </w:r>
            <w:proofErr w:type="gramEnd"/>
            <w:r w:rsidRPr="00F17CCE">
              <w:t xml:space="preserve"> обл., г. Кемерово, ул. </w:t>
            </w:r>
            <w:r>
              <w:rPr>
                <w:lang w:val="en-US"/>
              </w:rPr>
              <w:t>Красноармейская, д. 3, офис 6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131953-св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F17CCE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Прима-телефон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1027700141501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7713215481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F17CCE">
              <w:t xml:space="preserve">111024, г. Москва, ул. </w:t>
            </w:r>
            <w:r>
              <w:rPr>
                <w:lang w:val="en-US"/>
              </w:rPr>
              <w:t>Авиамоторная, д. 8, стр. 12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132595-св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F17CCE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ГОРЯЧАЯ ЛИНИЯ-ТЕЛЕКОМ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1107746630771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7726659075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F17CCE" w:rsidRDefault="008669C7" w:rsidP="008669C7">
            <w:pPr>
              <w:jc w:val="left"/>
            </w:pPr>
            <w:r w:rsidRPr="00F17CCE">
              <w:t>117105, г. Москва, ш. Варшавское, д. 25А, стр.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132702-св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F17CCE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Связь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1053818011389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3818018300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F17CCE">
              <w:t xml:space="preserve">666784, Иркутская обл., г. Усть-Кут, ул. </w:t>
            </w:r>
            <w:r>
              <w:rPr>
                <w:lang w:val="en-US"/>
              </w:rPr>
              <w:t>Кирова, д. 40-7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132751-св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F17CCE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23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Темп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1147602000050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7602103486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F17CCE" w:rsidRDefault="008669C7" w:rsidP="008669C7">
            <w:pPr>
              <w:jc w:val="left"/>
            </w:pPr>
            <w:r w:rsidRPr="00F17CCE">
              <w:t xml:space="preserve">150064, </w:t>
            </w:r>
            <w:proofErr w:type="gramStart"/>
            <w:r w:rsidRPr="00F17CCE">
              <w:t>Ярославская</w:t>
            </w:r>
            <w:proofErr w:type="gramEnd"/>
            <w:r w:rsidRPr="00F17CCE">
              <w:t xml:space="preserve"> обл., г. Ярославль, проезд Моторостроителей, д. 11, кв. 40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134939-св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F17CCE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8669C7" w:rsidRPr="00F17CCE" w:rsidRDefault="008669C7" w:rsidP="008669C7">
            <w:pPr>
              <w:jc w:val="left"/>
            </w:pPr>
            <w:r w:rsidRPr="00F17CCE">
              <w:t>Москва; Московская область; Ярославская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Общество с ограниченной ответственностью </w:t>
            </w:r>
            <w:r w:rsidR="003C67F9">
              <w:t>«</w:t>
            </w:r>
            <w:r w:rsidRPr="00F17CCE">
              <w:t>Сибирская сеть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1022401786054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2460044681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F17CCE">
              <w:t xml:space="preserve">660028, Красноярский край, г. Красноярск, ул. </w:t>
            </w:r>
            <w:proofErr w:type="gramStart"/>
            <w:r>
              <w:rPr>
                <w:lang w:val="en-US"/>
              </w:rPr>
              <w:t>Новосибирская</w:t>
            </w:r>
            <w:proofErr w:type="gramEnd"/>
            <w:r>
              <w:rPr>
                <w:lang w:val="en-US"/>
              </w:rPr>
              <w:t>, д. 33, оф.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135037-св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F17CCE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F17CCE">
              <w:t xml:space="preserve">Муниципальное  предприятие  муниципального образования </w:t>
            </w:r>
            <w:r w:rsidR="003C67F9">
              <w:t>«</w:t>
            </w:r>
            <w:r w:rsidRPr="00F17CCE">
              <w:t>Сланцевский район</w:t>
            </w:r>
            <w:r w:rsidR="003C67F9">
              <w:t>»</w:t>
            </w:r>
            <w:r w:rsidRPr="00F17CCE">
              <w:t xml:space="preserve"> </w:t>
            </w:r>
            <w:r w:rsidR="003C67F9">
              <w:t>«</w:t>
            </w:r>
            <w:r w:rsidRPr="00F17CCE">
              <w:t>Сланцевское телевидение</w:t>
            </w:r>
            <w:r w:rsidR="003C67F9">
              <w:t>»</w:t>
            </w:r>
          </w:p>
          <w:p w:rsidR="008669C7" w:rsidRPr="00F17CCE" w:rsidRDefault="008669C7" w:rsidP="008669C7">
            <w:pPr>
              <w:jc w:val="left"/>
            </w:pPr>
            <w:r>
              <w:t>ОГРН: 1024701706776</w:t>
            </w:r>
          </w:p>
          <w:p w:rsidR="008669C7" w:rsidRPr="00F17CCE" w:rsidRDefault="008669C7" w:rsidP="008669C7">
            <w:pPr>
              <w:jc w:val="left"/>
            </w:pPr>
            <w:r w:rsidRPr="00F17CCE">
              <w:t>ИНН: 4713006316</w:t>
            </w:r>
          </w:p>
          <w:p w:rsidR="008669C7" w:rsidRPr="00F17CCE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F17CCE">
              <w:t xml:space="preserve">188565, Ленинградская обл., г. Сланцы, ул. </w:t>
            </w:r>
            <w:r>
              <w:rPr>
                <w:lang w:val="en-US"/>
              </w:rPr>
              <w:t>Кирова, д. 7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135136-св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Скайтел. Облачный телефон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1157746579704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7703385290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136263-св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ТЕКС Групп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1157746965925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7724338446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119071, г. Москва, проезд Донской 2-й, д. 4, стр.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136300-св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</w:t>
            </w:r>
            <w:r w:rsidRPr="008669C7">
              <w:lastRenderedPageBreak/>
              <w:t xml:space="preserve">ответственностью </w:t>
            </w:r>
            <w:r w:rsidR="003C67F9">
              <w:t>«</w:t>
            </w:r>
            <w:r w:rsidRPr="008669C7">
              <w:t>ИНТЕРСЕТЬ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1045011656216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5075018999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Московская обл., г. Руза, ул. </w:t>
            </w:r>
            <w:r>
              <w:rPr>
                <w:lang w:val="en-US"/>
              </w:rPr>
              <w:t>Ульяновская, д. 2, кв. 75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136318-</w:t>
            </w:r>
            <w:r>
              <w:rPr>
                <w:lang w:val="en-US"/>
              </w:rPr>
              <w:lastRenderedPageBreak/>
              <w:t>свПГУ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lastRenderedPageBreak/>
              <w:t xml:space="preserve">Услуги связи по </w:t>
            </w:r>
            <w:r w:rsidRPr="008669C7">
              <w:lastRenderedPageBreak/>
              <w:t>предоставлению каналов связи</w:t>
            </w:r>
          </w:p>
        </w:tc>
        <w:tc>
          <w:tcPr>
            <w:tcW w:w="4929" w:type="dxa"/>
          </w:tcPr>
          <w:p w:rsidR="008669C7" w:rsidRPr="008669C7" w:rsidRDefault="008669C7" w:rsidP="008669C7">
            <w:pPr>
              <w:jc w:val="left"/>
            </w:pPr>
            <w:r w:rsidRPr="008669C7">
              <w:lastRenderedPageBreak/>
              <w:t>Московская область: Рузский и Можайский районы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29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ЭльКомТел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1117746075864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7705940662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115093, г. Москва, ул. </w:t>
            </w:r>
            <w:r>
              <w:rPr>
                <w:lang w:val="en-US"/>
              </w:rPr>
              <w:t>Большая Серпуховская, д. 44, оф. 19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136325-св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30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Телерадиокомпания Кандалакша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1045100016565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5102043250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184049, Мурманская обл., г. Кандалакша, ул. </w:t>
            </w:r>
            <w:r>
              <w:rPr>
                <w:lang w:val="en-US"/>
              </w:rPr>
              <w:t>Новая, д. 10, к. 1, офис 14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137604-св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Мурманская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31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>Индивидуальный предприниматель Петров Сергей Викторович</w:t>
            </w:r>
          </w:p>
          <w:p w:rsidR="008669C7" w:rsidRDefault="008669C7" w:rsidP="008E2941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137689-св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32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Региональные сети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1025001467193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5011018143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140300, Московская область, г. Егорьевск, ул. </w:t>
            </w:r>
            <w:r>
              <w:rPr>
                <w:lang w:val="en-US"/>
              </w:rPr>
              <w:t>Тельмана, д. 13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138457-св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33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Аплинк Сервис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5077746882604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7710677505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123056, г. Москва, пер. </w:t>
            </w:r>
            <w:r>
              <w:rPr>
                <w:lang w:val="en-US"/>
              </w:rPr>
              <w:t>Грузинский, д. 3, стр. 1, оф. 321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140997-св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34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Центр услуг связи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lastRenderedPageBreak/>
              <w:t>ОГРН: 1155031004897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5031117833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142411, </w:t>
            </w:r>
            <w:proofErr w:type="gramStart"/>
            <w:r w:rsidRPr="008669C7">
              <w:t>Московская</w:t>
            </w:r>
            <w:proofErr w:type="gramEnd"/>
            <w:r w:rsidRPr="008669C7">
              <w:t xml:space="preserve"> обл., Ногинский р-н, г. Ногинск, пер. </w:t>
            </w:r>
            <w:r>
              <w:rPr>
                <w:lang w:val="en-US"/>
              </w:rPr>
              <w:t>Текстильный 3-й, д. 3, кв. 46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127943-св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lastRenderedPageBreak/>
              <w:t xml:space="preserve">Услуги местной телефонной связи, за исключением услуг </w:t>
            </w:r>
            <w:r w:rsidRPr="008669C7">
              <w:lastRenderedPageBreak/>
              <w:t>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35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СанТел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1047796705307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7714569853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119590, г. Москва, ул. </w:t>
            </w:r>
            <w:r>
              <w:rPr>
                <w:lang w:val="en-US"/>
              </w:rPr>
              <w:t>Довженко, д. 12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128049-св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36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Телеком Хаус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1157746844705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7718274385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107113, г. Москва, пл. Сокольническая, д. 4А, пом. </w:t>
            </w:r>
            <w:r>
              <w:rPr>
                <w:lang w:val="en-US"/>
              </w:rPr>
              <w:t>III</w:t>
            </w:r>
            <w:r w:rsidRPr="008669C7">
              <w:t xml:space="preserve">, комн. </w:t>
            </w:r>
            <w:r>
              <w:rPr>
                <w:lang w:val="en-US"/>
              </w:rPr>
              <w:t>34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128447-св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37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Закрытое акционерное общество </w:t>
            </w:r>
            <w:r w:rsidR="003C67F9">
              <w:t>«</w:t>
            </w:r>
            <w:r w:rsidRPr="008669C7">
              <w:t>Караван Аэро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5137746106878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7706803073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119034, г. Москва, пер. </w:t>
            </w:r>
            <w:r>
              <w:rPr>
                <w:lang w:val="en-US"/>
              </w:rPr>
              <w:t>Обыденский 2-й, д. 12А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128519-св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38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Манго Телеком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1037739829027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7709501144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117420, г. Москва, ул. </w:t>
            </w:r>
            <w:r>
              <w:rPr>
                <w:lang w:val="en-US"/>
              </w:rPr>
              <w:t>Профсоюзная, д. 57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129100-св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06.11.2015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39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Спец-</w:t>
            </w:r>
            <w:proofErr w:type="gramStart"/>
            <w:r w:rsidRPr="008669C7">
              <w:t>Связь</w:t>
            </w:r>
            <w:proofErr w:type="gramEnd"/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1137847400680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7840496531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191002, г. Санкт-Петербург, ул. Рубинштейна, д. 19/8, литер</w:t>
            </w:r>
            <w:proofErr w:type="gramStart"/>
            <w:r w:rsidRPr="008669C7">
              <w:t xml:space="preserve"> А</w:t>
            </w:r>
            <w:proofErr w:type="gramEnd"/>
            <w:r w:rsidRPr="008669C7">
              <w:t>, пом. 10-Н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129492-св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40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Профи-Связь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1137847404650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7842506312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191036, г. Санкт-Петербург, ул. 7-я Советская, д. 30, литер</w:t>
            </w:r>
            <w:proofErr w:type="gramStart"/>
            <w:r w:rsidRPr="008669C7">
              <w:t xml:space="preserve"> А</w:t>
            </w:r>
            <w:proofErr w:type="gramEnd"/>
            <w:r w:rsidRPr="008669C7">
              <w:t>, пом. 13Н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129538-св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41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Телефон 365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1157746556219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7703383840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129555-св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42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Квантек</w:t>
            </w:r>
            <w:r w:rsidR="003C67F9">
              <w:t>»</w:t>
            </w:r>
          </w:p>
          <w:p w:rsidR="008669C7" w:rsidRPr="003C67F9" w:rsidRDefault="008669C7" w:rsidP="008669C7">
            <w:pPr>
              <w:jc w:val="left"/>
            </w:pPr>
            <w:r>
              <w:t>ОГРН: 1147847440135</w:t>
            </w:r>
          </w:p>
          <w:p w:rsidR="008669C7" w:rsidRPr="003C67F9" w:rsidRDefault="008669C7" w:rsidP="008669C7">
            <w:pPr>
              <w:jc w:val="left"/>
            </w:pPr>
            <w:r w:rsidRPr="003C67F9">
              <w:t>ИНН: 7816601369</w:t>
            </w:r>
          </w:p>
          <w:p w:rsidR="008669C7" w:rsidRPr="003C67F9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194044, г. Санкт-Петербург, пр-кт Большой Сампсониевский, д. 60, лит. </w:t>
            </w:r>
            <w:r>
              <w:rPr>
                <w:lang w:val="en-US"/>
              </w:rPr>
              <w:t>А, пом. 1-Н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130925-св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43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Салента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1117746011338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7710881099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125047, г. Москва, ул. </w:t>
            </w:r>
            <w:r>
              <w:rPr>
                <w:lang w:val="en-US"/>
              </w:rPr>
              <w:t>Фадеева, д. 7, стр. 1, оф.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134771-св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44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Скайтел. Облачный телефон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1157746579704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7703385290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136259-св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45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</w:t>
            </w:r>
            <w:r w:rsidRPr="008669C7">
              <w:lastRenderedPageBreak/>
              <w:t xml:space="preserve">ответственностью </w:t>
            </w:r>
            <w:r w:rsidR="003C67F9">
              <w:t>«</w:t>
            </w:r>
            <w:r w:rsidRPr="008669C7">
              <w:t>ТЕКС Групп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1157746965925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7724338446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119071, г. Москва, проезд Донской 2-й, д. 4, стр.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136291-св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lastRenderedPageBreak/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lastRenderedPageBreak/>
              <w:t xml:space="preserve">Услуги местной телефонной </w:t>
            </w:r>
            <w:r w:rsidRPr="008669C7">
              <w:lastRenderedPageBreak/>
              <w:t>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46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>Индивидуальный предприниматель Петров Сергей Викторович</w:t>
            </w:r>
          </w:p>
          <w:p w:rsidR="008669C7" w:rsidRDefault="008669C7" w:rsidP="008E2941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137673-св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47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proofErr w:type="gramStart"/>
            <w:r w:rsidRPr="008669C7">
              <w:t>Комп-лекс</w:t>
            </w:r>
            <w:proofErr w:type="gramEnd"/>
            <w:r w:rsidR="003C67F9">
              <w:t>»</w:t>
            </w:r>
          </w:p>
          <w:p w:rsidR="008669C7" w:rsidRPr="003C67F9" w:rsidRDefault="008669C7" w:rsidP="008669C7">
            <w:pPr>
              <w:jc w:val="left"/>
            </w:pPr>
            <w:r>
              <w:t>ОГРН: 1157746732660</w:t>
            </w:r>
          </w:p>
          <w:p w:rsidR="008669C7" w:rsidRPr="003C67F9" w:rsidRDefault="008669C7" w:rsidP="008669C7">
            <w:pPr>
              <w:jc w:val="left"/>
            </w:pPr>
            <w:r w:rsidRPr="003C67F9">
              <w:t>ИНН: 7734360190</w:t>
            </w:r>
          </w:p>
          <w:p w:rsidR="008669C7" w:rsidRPr="003C67F9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123060, г. Москва, ул. Маршала Вершинина, д. 9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138722-св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48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Центр-телеком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1127746627095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7702795720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129110, г. Москва, пр-кт Мира, д. 19, стр. 1, пом.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140986-св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49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Скайтел. Облачный телефон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1157746579704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7703385290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136268-св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50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 xml:space="preserve">Научно-производственное объединение </w:t>
            </w:r>
            <w:r w:rsidR="003C67F9">
              <w:t>«</w:t>
            </w:r>
            <w:r w:rsidRPr="008669C7">
              <w:t>Импульс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1105903003590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5903061324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lastRenderedPageBreak/>
              <w:t xml:space="preserve">614046, Пермский край, г. Пермь, ул. </w:t>
            </w:r>
            <w:r>
              <w:rPr>
                <w:lang w:val="en-US"/>
              </w:rPr>
              <w:t>Барамзиной Татьяны, д. 42/2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127605-св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8669C7" w:rsidRDefault="008669C7" w:rsidP="008669C7">
            <w:pPr>
              <w:jc w:val="left"/>
            </w:pPr>
            <w:r w:rsidRPr="008669C7">
              <w:t>Магаданская область; Республика Саха (Якутия)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51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Центр услуг связи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1155031004897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5031117833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142411, </w:t>
            </w:r>
            <w:proofErr w:type="gramStart"/>
            <w:r w:rsidRPr="008669C7">
              <w:t>Московская</w:t>
            </w:r>
            <w:proofErr w:type="gramEnd"/>
            <w:r w:rsidRPr="008669C7">
              <w:t xml:space="preserve"> обл., Ногинский р-н, г. Ногинск, пер. </w:t>
            </w:r>
            <w:r>
              <w:rPr>
                <w:lang w:val="en-US"/>
              </w:rPr>
              <w:t>Текстильный 3-й, д. 3, кв. 46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127991-св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52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Телеком Хаус</w:t>
            </w:r>
            <w:r w:rsidR="003C67F9">
              <w:t>»</w:t>
            </w:r>
          </w:p>
          <w:p w:rsidR="008669C7" w:rsidRPr="003C67F9" w:rsidRDefault="008669C7" w:rsidP="008669C7">
            <w:pPr>
              <w:jc w:val="left"/>
            </w:pPr>
            <w:r>
              <w:t>ОГРН: 1157746844705</w:t>
            </w:r>
          </w:p>
          <w:p w:rsidR="008669C7" w:rsidRPr="003C67F9" w:rsidRDefault="008669C7" w:rsidP="008669C7">
            <w:pPr>
              <w:jc w:val="left"/>
            </w:pPr>
            <w:r w:rsidRPr="003C67F9">
              <w:t>ИНН: 7718274385</w:t>
            </w:r>
          </w:p>
          <w:p w:rsidR="008669C7" w:rsidRPr="003C67F9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107113, г. Москва, пл. Сокольническая, д. 4А, пом. </w:t>
            </w:r>
            <w:r>
              <w:rPr>
                <w:lang w:val="en-US"/>
              </w:rPr>
              <w:t>III</w:t>
            </w:r>
            <w:r w:rsidRPr="003C67F9">
              <w:t xml:space="preserve">, комн. </w:t>
            </w:r>
            <w:r>
              <w:rPr>
                <w:lang w:val="en-US"/>
              </w:rPr>
              <w:t>34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128431-св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53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Спец-</w:t>
            </w:r>
            <w:proofErr w:type="gramStart"/>
            <w:r w:rsidRPr="008669C7">
              <w:t>Связь</w:t>
            </w:r>
            <w:proofErr w:type="gramEnd"/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1137847400680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7840496531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191002, г. Санкт-Петербург, ул. Рубинштейна, д. 19/8, литер</w:t>
            </w:r>
            <w:proofErr w:type="gramStart"/>
            <w:r w:rsidRPr="008669C7">
              <w:t xml:space="preserve"> А</w:t>
            </w:r>
            <w:proofErr w:type="gramEnd"/>
            <w:r w:rsidRPr="008669C7">
              <w:t>, пом. 10-Н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129491-св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54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Профи-Связь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1137847404650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7842506312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191036, г. Санкт-Петербург, ул. 7-я Советская, д. 30, литер</w:t>
            </w:r>
            <w:proofErr w:type="gramStart"/>
            <w:r w:rsidRPr="008669C7">
              <w:t xml:space="preserve"> А</w:t>
            </w:r>
            <w:proofErr w:type="gramEnd"/>
            <w:r w:rsidRPr="008669C7">
              <w:t>, пом. 13Н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129535-св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55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Телефон 365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1157746556219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7703383840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129553-св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56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Бизнес Телеком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1107746476012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7721695908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109377, г. Москва, пр-кт Рязанский, д. 34, пом. 1, ком. 16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130901-св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57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 xml:space="preserve">Телекоммуникационная компания </w:t>
            </w:r>
            <w:r w:rsidR="003C67F9">
              <w:t>«</w:t>
            </w:r>
            <w:r w:rsidRPr="008669C7">
              <w:t>Колонс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1057746746617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7705659324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109240, г. Москва, наб. </w:t>
            </w:r>
            <w:r>
              <w:rPr>
                <w:lang w:val="en-US"/>
              </w:rPr>
              <w:t>Москворецкая, д. 7, стр. 3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130905-св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58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Квантек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1147847440135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7816601369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194044, г. Санкт-Петербург, пр-кт Большой Сампсониевский, д. 60, лит. </w:t>
            </w:r>
            <w:r>
              <w:rPr>
                <w:lang w:val="en-US"/>
              </w:rPr>
              <w:t>А, пом. 1-Н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130929-св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59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Инновация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1153525032319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3525358190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160501, Вологодская обл., г. Вологда, ул. </w:t>
            </w:r>
            <w:r>
              <w:rPr>
                <w:lang w:val="en-US"/>
              </w:rPr>
              <w:t>Пионерская, кв. 39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132199-св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60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Связь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1053818011389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3818018300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666784, Иркутская обл., г. Усть-Кут, ул. </w:t>
            </w:r>
            <w:r>
              <w:rPr>
                <w:lang w:val="en-US"/>
              </w:rPr>
              <w:t>Кирова, д. 40-7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132750-св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61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Т-Телеком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lastRenderedPageBreak/>
              <w:t>ОГРН: 1151513003795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1513056201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>362040, Северная Осетия - Алания</w:t>
            </w:r>
            <w:proofErr w:type="gramStart"/>
            <w:r w:rsidRPr="008669C7">
              <w:t xml:space="preserve"> Р</w:t>
            </w:r>
            <w:proofErr w:type="gramEnd"/>
            <w:r w:rsidRPr="008669C7">
              <w:t xml:space="preserve">есп., г. Владикавказ, пер. </w:t>
            </w:r>
            <w:r>
              <w:rPr>
                <w:lang w:val="en-US"/>
              </w:rPr>
              <w:t>Станиславского, д. 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133942-св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lastRenderedPageBreak/>
              <w:t xml:space="preserve">Услуги связи по передаче данных для целей передачи </w:t>
            </w:r>
            <w:r w:rsidRPr="008669C7">
              <w:lastRenderedPageBreak/>
              <w:t>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Северная Осетия - Алания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62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Салента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1117746011338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7710881099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125047, г. Москва, ул. </w:t>
            </w:r>
            <w:r>
              <w:rPr>
                <w:lang w:val="en-US"/>
              </w:rPr>
              <w:t>Фадеева, д. 7, стр. 1, оф.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134783-св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63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Сибирская сеть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1022401786054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2460044681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660028, Красноярский край, г. Красноярск, ул. </w:t>
            </w:r>
            <w:proofErr w:type="gramStart"/>
            <w:r>
              <w:rPr>
                <w:lang w:val="en-US"/>
              </w:rPr>
              <w:t>Новосибирская</w:t>
            </w:r>
            <w:proofErr w:type="gramEnd"/>
            <w:r>
              <w:rPr>
                <w:lang w:val="en-US"/>
              </w:rPr>
              <w:t>, д. 33, оф.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135035-св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64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Синергия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1152468046280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2465132807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660125, Красноярский край, г. Красноярск, ул. 9 Мая, д. 52, кв. 91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135861-св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65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Скайтел. Облачный телефон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1157746579704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7703385290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136257-св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66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ТЕКС Групп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1157746965925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7724338446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lastRenderedPageBreak/>
              <w:t>119071, г. Москва, проезд Донской 2-й, д. 4, стр.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136288-св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67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Интерком Телесервис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1057746815070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7716525530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117997, г. Москва, ул. </w:t>
            </w:r>
            <w:r>
              <w:rPr>
                <w:lang w:val="en-US"/>
              </w:rPr>
              <w:t>Вавилова, д. 69/75, оф. 404Б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137049-св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68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>Индивидуальный предприниматель Петров Сергей Викторович</w:t>
            </w:r>
          </w:p>
          <w:p w:rsidR="008669C7" w:rsidRDefault="008669C7" w:rsidP="008E2941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137668-св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69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>Индивидуальный предприниматель Улько Сергей Викторович</w:t>
            </w:r>
          </w:p>
          <w:p w:rsidR="008669C7" w:rsidRDefault="008669C7" w:rsidP="008E2941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121009-св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19.10.2015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8669C7" w:rsidRDefault="008669C7" w:rsidP="008669C7">
            <w:pPr>
              <w:jc w:val="left"/>
            </w:pPr>
            <w:r w:rsidRPr="008669C7">
              <w:t xml:space="preserve">Амурская область: </w:t>
            </w:r>
            <w:proofErr w:type="gramStart"/>
            <w:r w:rsidRPr="008669C7">
              <w:t>с</w:t>
            </w:r>
            <w:proofErr w:type="gramEnd"/>
            <w:r w:rsidRPr="008669C7">
              <w:t>. Екатеринославка, Октябрьский р-н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70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Бэкстейдж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1112721005100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2721184238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680000, Хабаровский край, г. Хабаровск, ул. </w:t>
            </w:r>
            <w:r>
              <w:rPr>
                <w:lang w:val="en-US"/>
              </w:rPr>
              <w:t>Запарина, д. 30, оф. 60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121062-св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19.10.2015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край: г. Хабаровск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71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Прокси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1132723002015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2723159780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proofErr w:type="gramStart"/>
            <w:r w:rsidRPr="008669C7">
              <w:t>680023, Хабаровский край, г. Хабаровск, ул. Краснореченская, д. 157, к. А, кв. 85</w:t>
            </w:r>
            <w:proofErr w:type="gramEnd"/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127139-св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72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Публичное акционерное общество </w:t>
            </w:r>
            <w:r w:rsidR="003C67F9">
              <w:t>«</w:t>
            </w:r>
            <w:r w:rsidRPr="008669C7">
              <w:t>Полимерсинтез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1023303351994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3329000151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 xml:space="preserve">600016, г. Владимир, ул. </w:t>
            </w:r>
            <w:proofErr w:type="gramStart"/>
            <w:r w:rsidRPr="008669C7">
              <w:t>Большая</w:t>
            </w:r>
            <w:proofErr w:type="gramEnd"/>
            <w:r w:rsidRPr="008669C7">
              <w:t xml:space="preserve"> Нижегородская, д. 77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127800-св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73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Центр услуг связи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1155031004897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5031117833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142411, </w:t>
            </w:r>
            <w:proofErr w:type="gramStart"/>
            <w:r w:rsidRPr="008669C7">
              <w:t>Московская</w:t>
            </w:r>
            <w:proofErr w:type="gramEnd"/>
            <w:r w:rsidRPr="008669C7">
              <w:t xml:space="preserve"> обл., Ногинский р-н, г. Ногинск, пер. </w:t>
            </w:r>
            <w:r>
              <w:rPr>
                <w:lang w:val="en-US"/>
              </w:rPr>
              <w:t>Текстильный 3-й, д. 3, кв. 46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127985-св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74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СанТел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1047796705307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7714569853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119590, г. Москва, ул. </w:t>
            </w:r>
            <w:r>
              <w:rPr>
                <w:lang w:val="en-US"/>
              </w:rPr>
              <w:t>Довженко, д. 12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128054-св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75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>Индивидуальный предприниматель Кондратьев Николай Геннадьевич</w:t>
            </w:r>
          </w:p>
          <w:p w:rsidR="008669C7" w:rsidRDefault="008669C7" w:rsidP="008E2941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128263-св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Севастополь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76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РАДМИР ГРУПП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1157847331465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7838043492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190000, г. Санкт-Петербург, пер. Фонарный, д. 14, литер</w:t>
            </w:r>
            <w:proofErr w:type="gramStart"/>
            <w:r w:rsidRPr="008669C7">
              <w:t xml:space="preserve"> А</w:t>
            </w:r>
            <w:proofErr w:type="gramEnd"/>
            <w:r w:rsidRPr="008669C7">
              <w:t>, помещение 3-Н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128405-св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77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Телеком Хаус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1157746844705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7718274385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107113, г. Москва, пл. Сокольническая, д. 4А, пом. </w:t>
            </w:r>
            <w:r>
              <w:rPr>
                <w:lang w:val="en-US"/>
              </w:rPr>
              <w:t>III</w:t>
            </w:r>
            <w:r w:rsidRPr="008669C7">
              <w:t xml:space="preserve">, комн. </w:t>
            </w:r>
            <w:r>
              <w:rPr>
                <w:lang w:val="en-US"/>
              </w:rPr>
              <w:t>34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128420-св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78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Висп Телеком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1152201000126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2279006925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proofErr w:type="gramStart"/>
            <w:r w:rsidRPr="008669C7">
              <w:lastRenderedPageBreak/>
              <w:t xml:space="preserve">659070, Алтайский край, Топчихинский р-н, с. Топчиха, ул. </w:t>
            </w:r>
            <w:r>
              <w:rPr>
                <w:lang w:val="en-US"/>
              </w:rPr>
              <w:t>Ленина, д. 5</w:t>
            </w:r>
            <w:proofErr w:type="gramEnd"/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128499-св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 xml:space="preserve">Услуги связи по передаче данных, за исключением услуг связи по передаче данных для целей передачи голосовой информации (с </w:t>
            </w:r>
            <w:r w:rsidRPr="008669C7">
              <w:lastRenderedPageBreak/>
              <w:t>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79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Интертрейс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1157746963318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7718280117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107497, г. Москва, ул. Монтажная, д. 9, стр. 1, эт. 3, пом. </w:t>
            </w:r>
            <w:r>
              <w:rPr>
                <w:lang w:val="en-US"/>
              </w:rPr>
              <w:t>IV, комната 16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129111-св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06.11.2015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80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Спец-</w:t>
            </w:r>
            <w:proofErr w:type="gramStart"/>
            <w:r w:rsidRPr="008669C7">
              <w:t>Связь</w:t>
            </w:r>
            <w:proofErr w:type="gramEnd"/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1137847400680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7840496531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191002, г. Санкт-Петербург, ул. Рубинштейна, д. 19/8, литер</w:t>
            </w:r>
            <w:proofErr w:type="gramStart"/>
            <w:r w:rsidRPr="008669C7">
              <w:t xml:space="preserve"> А</w:t>
            </w:r>
            <w:proofErr w:type="gramEnd"/>
            <w:r w:rsidRPr="008669C7">
              <w:t>, пом. 10-Н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129479-св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81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Профи-Связь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1137847404650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7842506312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191036, г. Санкт-Петербург, ул. 7-я Советская, д. 30, литер</w:t>
            </w:r>
            <w:proofErr w:type="gramStart"/>
            <w:r w:rsidRPr="008669C7">
              <w:t xml:space="preserve"> А</w:t>
            </w:r>
            <w:proofErr w:type="gramEnd"/>
            <w:r w:rsidRPr="008669C7">
              <w:t>, пом. 13Н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129531-св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82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Телефон 365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1157746556219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7703383840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129549-св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83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Новотехникс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1135543000141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5528210238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proofErr w:type="gramStart"/>
            <w:r w:rsidRPr="008669C7">
              <w:t xml:space="preserve">644516, Омская обл., Омский р-н, п. Ключи, ул. </w:t>
            </w:r>
            <w:r>
              <w:rPr>
                <w:lang w:val="en-US"/>
              </w:rPr>
              <w:t>Березовая, д. 14, кв. 17</w:t>
            </w:r>
            <w:proofErr w:type="gramEnd"/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129715-св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84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ВС линия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lastRenderedPageBreak/>
              <w:t>ОГРН: 1055012226257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5012030979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proofErr w:type="gramStart"/>
            <w:r w:rsidRPr="008669C7">
              <w:t xml:space="preserve">143980, Московская обл., г. Железнодорожный, ул. </w:t>
            </w:r>
            <w:r>
              <w:rPr>
                <w:lang w:val="en-US"/>
              </w:rPr>
              <w:t>Западная, д. 2, кв. 49</w:t>
            </w:r>
            <w:proofErr w:type="gramEnd"/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129858-св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lastRenderedPageBreak/>
              <w:t xml:space="preserve">Услуги связи по передаче данных, за исключением </w:t>
            </w:r>
            <w:r w:rsidRPr="008669C7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85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АРМ-СЕРВИС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1156234015178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6234148282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390027, Рязанская обл., г. Рязань, ул. </w:t>
            </w:r>
            <w:r>
              <w:rPr>
                <w:lang w:val="en-US"/>
              </w:rPr>
              <w:t>Кальная, д. 26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129906-св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86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РЭДКОМ РОЗНИЧНЫЕ УСЛУГИ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1152724007138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2721219762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680030, Хабаровский край, г. Хабаровск, ул. </w:t>
            </w:r>
            <w:r>
              <w:rPr>
                <w:lang w:val="en-US"/>
              </w:rPr>
              <w:t>Постышева, д. 22А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130020-св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край: г. Хабаровск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87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>Индивидуальный предприниматель Санников Кирилл Владимирович</w:t>
            </w:r>
          </w:p>
          <w:p w:rsidR="008669C7" w:rsidRDefault="008669C7" w:rsidP="008E2941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130043-св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88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Орион телеком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1122468002898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2466247790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660132, Красноярский край, г. Красноярск, ул. </w:t>
            </w:r>
            <w:r>
              <w:rPr>
                <w:lang w:val="en-US"/>
              </w:rPr>
              <w:t>Славы, д. 12</w:t>
            </w:r>
            <w:proofErr w:type="gramStart"/>
            <w:r>
              <w:rPr>
                <w:lang w:val="en-US"/>
              </w:rPr>
              <w:t xml:space="preserve"> А</w:t>
            </w:r>
            <w:proofErr w:type="gramEnd"/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130055-св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89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Дорожное</w:t>
            </w:r>
            <w:proofErr w:type="gramStart"/>
            <w:r w:rsidRPr="008669C7">
              <w:t>.Т</w:t>
            </w:r>
            <w:proofErr w:type="gramEnd"/>
            <w:r w:rsidRPr="008669C7">
              <w:t>В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1157746577999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9715203020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127560, г. Москва, ул. </w:t>
            </w:r>
            <w:r>
              <w:rPr>
                <w:lang w:val="en-US"/>
              </w:rPr>
              <w:t xml:space="preserve">Плещеева, д. 6, кв. </w:t>
            </w:r>
            <w:r>
              <w:rPr>
                <w:lang w:val="en-US"/>
              </w:rPr>
              <w:lastRenderedPageBreak/>
              <w:t>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130529-св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 xml:space="preserve">Услуги связи по передаче данных, за исключением услуг связи по передаче данных для целей передачи голосовой информации (с использованием </w:t>
            </w:r>
            <w:r w:rsidRPr="008669C7">
              <w:lastRenderedPageBreak/>
              <w:t>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90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Квантек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1147847440135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7816601369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194044, г. Санкт-Петербург, пр-кт Большой Сампсониевский, д. 60, лит. </w:t>
            </w:r>
            <w:r>
              <w:rPr>
                <w:lang w:val="en-US"/>
              </w:rPr>
              <w:t>А, пом. 1-Н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130934-св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91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Группа компаний </w:t>
            </w:r>
            <w:r w:rsidR="003C67F9">
              <w:t>«</w:t>
            </w:r>
            <w:r w:rsidRPr="008669C7">
              <w:t>Геолайф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5137746074527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7719861202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127254, г. Москва, ул. </w:t>
            </w:r>
            <w:r>
              <w:rPr>
                <w:lang w:val="en-US"/>
              </w:rPr>
              <w:t>Добролюбова, д. 14А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131076-св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92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АрсТелеком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1152501000640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2501017915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proofErr w:type="gramStart"/>
            <w:r w:rsidRPr="008669C7">
              <w:t xml:space="preserve">692331, Приморский край, г. Арсеньев, ул. </w:t>
            </w:r>
            <w:r>
              <w:rPr>
                <w:lang w:val="en-US"/>
              </w:rPr>
              <w:t>Ломоносова, д. 84, кв. 85</w:t>
            </w:r>
            <w:proofErr w:type="gramEnd"/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131140-св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93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Спектр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1153850036812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3851008725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665413, Иркутская обл., г. Черемхово, ул. </w:t>
            </w:r>
            <w:r>
              <w:rPr>
                <w:lang w:val="en-US"/>
              </w:rPr>
              <w:t>Первомайская, д. 176</w:t>
            </w:r>
            <w:proofErr w:type="gramStart"/>
            <w:r>
              <w:rPr>
                <w:lang w:val="en-US"/>
              </w:rPr>
              <w:t>/А</w:t>
            </w:r>
            <w:proofErr w:type="gramEnd"/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131145-св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94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Виртел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1157746593520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7703386400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131805-св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95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ИНТЭКОМ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1089847335280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7816449298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2937DF" w:rsidRDefault="008669C7" w:rsidP="008669C7">
            <w:pPr>
              <w:jc w:val="left"/>
            </w:pPr>
            <w:r w:rsidRPr="008669C7">
              <w:t xml:space="preserve">192007, г. Санкт-Петербург, ул. </w:t>
            </w:r>
            <w:proofErr w:type="gramStart"/>
            <w:r w:rsidRPr="002937DF">
              <w:t>Боровая</w:t>
            </w:r>
            <w:proofErr w:type="gramEnd"/>
            <w:r w:rsidRPr="002937DF">
              <w:t>, д. 47, к.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131891-св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96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ИнтерКом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1154205014622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4205315714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650021, </w:t>
            </w:r>
            <w:proofErr w:type="gramStart"/>
            <w:r w:rsidRPr="008669C7">
              <w:t>Кемеровская</w:t>
            </w:r>
            <w:proofErr w:type="gramEnd"/>
            <w:r w:rsidRPr="008669C7">
              <w:t xml:space="preserve"> обл., г. Кемерово, ул. </w:t>
            </w:r>
            <w:r>
              <w:rPr>
                <w:lang w:val="en-US"/>
              </w:rPr>
              <w:t>Красноармейская, д. 3, офис 6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131940-св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97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ИнетКантри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1156234017940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6234149470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390000, Рязанская обл., г. Рязань, пр-кт </w:t>
            </w:r>
            <w:proofErr w:type="gramStart"/>
            <w:r w:rsidRPr="008669C7">
              <w:t>Первомайский</w:t>
            </w:r>
            <w:proofErr w:type="gramEnd"/>
            <w:r w:rsidRPr="008669C7">
              <w:t xml:space="preserve">, д. 40, к. 1, пом. </w:t>
            </w:r>
            <w:r>
              <w:rPr>
                <w:lang w:val="en-US"/>
              </w:rPr>
              <w:t>Н3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132101-св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98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ТЕЛЕКОМ-СЕРВИС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1033600062946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3662061699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394055, Воронежская обл., г. Воронеж, ул. </w:t>
            </w:r>
            <w:r>
              <w:rPr>
                <w:lang w:val="en-US"/>
              </w:rPr>
              <w:t>Ворошилова, д. 38, неж. пом. II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132171-св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99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Элеком-НТ</w:t>
            </w:r>
            <w:r w:rsidR="003C67F9">
              <w:t>»</w:t>
            </w:r>
          </w:p>
          <w:p w:rsidR="008669C7" w:rsidRPr="003C67F9" w:rsidRDefault="008669C7" w:rsidP="008669C7">
            <w:pPr>
              <w:jc w:val="left"/>
            </w:pPr>
            <w:r>
              <w:t>ОГРН: 1025900512351</w:t>
            </w:r>
          </w:p>
          <w:p w:rsidR="008669C7" w:rsidRPr="003C67F9" w:rsidRDefault="008669C7" w:rsidP="008669C7">
            <w:pPr>
              <w:jc w:val="left"/>
            </w:pPr>
            <w:r w:rsidRPr="003C67F9">
              <w:t>ИНН: 5902126748</w:t>
            </w:r>
          </w:p>
          <w:p w:rsidR="008669C7" w:rsidRPr="003C67F9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614000, Пермский край, г. Пермь, ул. </w:t>
            </w:r>
            <w:r>
              <w:rPr>
                <w:lang w:val="en-US"/>
              </w:rPr>
              <w:t>Максима Горького, д. 34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132212-св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100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Южный ТЕЛЕКОМ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1159102120847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9103076833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298637, Республика Крым, г. Ялта, ул. </w:t>
            </w:r>
            <w:r>
              <w:rPr>
                <w:lang w:val="en-US"/>
              </w:rPr>
              <w:t>Кирова, д. 106А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132587-св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 xml:space="preserve">Услуги связи по передаче данных, за исключением услуг связи по передаче данных для целей передачи </w:t>
            </w:r>
            <w:r w:rsidRPr="008669C7">
              <w:lastRenderedPageBreak/>
              <w:t>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Крым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101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Айстрим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1153850035712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3827048822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664528, Иркутская обл., Иркутский р-н, р. п. Маркова, мкр. </w:t>
            </w:r>
            <w:r>
              <w:rPr>
                <w:lang w:val="en-US"/>
              </w:rPr>
              <w:t>Березовый, д. 98, кв. 27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132612-св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102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Нигма Телеком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1095035001170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5035039022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142500, </w:t>
            </w:r>
            <w:proofErr w:type="gramStart"/>
            <w:r w:rsidRPr="008669C7">
              <w:t>Московская</w:t>
            </w:r>
            <w:proofErr w:type="gramEnd"/>
            <w:r w:rsidRPr="008669C7">
              <w:t xml:space="preserve"> обл., Павлово-Посадский р-н, г. Павловский Посад, ул. </w:t>
            </w:r>
            <w:r>
              <w:rPr>
                <w:lang w:val="en-US"/>
              </w:rPr>
              <w:t>Павловская, д. 60, офис 313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132966-св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103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Т-Телеком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1151513003795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1513056201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>362040, Северная Осетия - Алания</w:t>
            </w:r>
            <w:proofErr w:type="gramStart"/>
            <w:r w:rsidRPr="008669C7">
              <w:t xml:space="preserve"> Р</w:t>
            </w:r>
            <w:proofErr w:type="gramEnd"/>
            <w:r w:rsidRPr="008669C7">
              <w:t xml:space="preserve">есп., г. Владикавказ, пер. </w:t>
            </w:r>
            <w:r>
              <w:rPr>
                <w:lang w:val="en-US"/>
              </w:rPr>
              <w:t>Станиславского, д. 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133939-св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104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>Индивидуальный предприниматель Тыщук Назар Юрьевич</w:t>
            </w:r>
          </w:p>
          <w:p w:rsidR="008669C7" w:rsidRDefault="008669C7" w:rsidP="008E2941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134174-св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105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Салента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1117746011338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7710881099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125047, г. Москва, ул. </w:t>
            </w:r>
            <w:r>
              <w:rPr>
                <w:lang w:val="en-US"/>
              </w:rPr>
              <w:t>Фадеева, д. 7, стр. 1, оф.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134779-св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106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Радиорелейная Связь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1087448006183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7448105930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454008, </w:t>
            </w:r>
            <w:proofErr w:type="gramStart"/>
            <w:r w:rsidRPr="008669C7">
              <w:t>Челябинская</w:t>
            </w:r>
            <w:proofErr w:type="gramEnd"/>
            <w:r w:rsidRPr="008669C7">
              <w:t xml:space="preserve"> обл., г. Челябинск, ул. </w:t>
            </w:r>
            <w:r>
              <w:rPr>
                <w:lang w:val="en-US"/>
              </w:rPr>
              <w:t>Островского, д. 7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134792-св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107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Темп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1147602000050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7602103486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 xml:space="preserve">150064, </w:t>
            </w:r>
            <w:proofErr w:type="gramStart"/>
            <w:r w:rsidRPr="008669C7">
              <w:t>Ярославская</w:t>
            </w:r>
            <w:proofErr w:type="gramEnd"/>
            <w:r w:rsidRPr="008669C7">
              <w:t xml:space="preserve"> обл., г. Ярославль, проезд Моторостроителей, д. 11, кв. 40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134946-св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8669C7" w:rsidRDefault="008669C7" w:rsidP="008669C7">
            <w:pPr>
              <w:jc w:val="left"/>
            </w:pPr>
            <w:r w:rsidRPr="008669C7">
              <w:t>Москва; Московская область; Ярославская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108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Муниципальное  предприятие  муниципального образования </w:t>
            </w:r>
            <w:r w:rsidR="003C67F9">
              <w:t>«</w:t>
            </w:r>
            <w:r w:rsidRPr="008669C7">
              <w:t>Сланцевский район</w:t>
            </w:r>
            <w:r w:rsidR="003C67F9">
              <w:t>»</w:t>
            </w:r>
            <w:r w:rsidRPr="008669C7">
              <w:t xml:space="preserve"> </w:t>
            </w:r>
            <w:r w:rsidR="003C67F9">
              <w:t>«</w:t>
            </w:r>
            <w:r w:rsidRPr="008669C7">
              <w:t>Сланцевское телевидение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1024701706776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4713006316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188565, Ленинградская обл., г. Сланцы, ул. </w:t>
            </w:r>
            <w:r>
              <w:rPr>
                <w:lang w:val="en-US"/>
              </w:rPr>
              <w:t>Кирова, д. 7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135132-св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109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 xml:space="preserve">Скайтел. </w:t>
            </w:r>
            <w:r w:rsidRPr="003C67F9">
              <w:t>Облачный телефон</w:t>
            </w:r>
            <w:r w:rsidR="003C67F9">
              <w:t>»</w:t>
            </w:r>
          </w:p>
          <w:p w:rsidR="008669C7" w:rsidRPr="003C67F9" w:rsidRDefault="008669C7" w:rsidP="008669C7">
            <w:pPr>
              <w:jc w:val="left"/>
            </w:pPr>
            <w:r>
              <w:t>ОГРН: 1157746579704</w:t>
            </w:r>
          </w:p>
          <w:p w:rsidR="008669C7" w:rsidRPr="003C67F9" w:rsidRDefault="008669C7" w:rsidP="008669C7">
            <w:pPr>
              <w:jc w:val="left"/>
            </w:pPr>
            <w:r w:rsidRPr="003C67F9">
              <w:t>ИНН: 7703385290</w:t>
            </w:r>
          </w:p>
          <w:p w:rsidR="008669C7" w:rsidRPr="003C67F9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123317, г. Москва, наб. Пресненская, д. 6, стр.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136253-св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110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ТЕКС Групп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1157746965925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7724338446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119071, г. Москва, проезд Донской 2-й, д. 4, стр.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136285-св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111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</w:t>
            </w:r>
            <w:r w:rsidRPr="008669C7">
              <w:lastRenderedPageBreak/>
              <w:t xml:space="preserve">ответственностью </w:t>
            </w:r>
            <w:r w:rsidR="003C67F9">
              <w:t>«</w:t>
            </w:r>
            <w:r w:rsidRPr="008669C7">
              <w:t>ЭльКомТел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1117746075864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7705940662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115093, г. Москва, ул. </w:t>
            </w:r>
            <w:r>
              <w:rPr>
                <w:lang w:val="en-US"/>
              </w:rPr>
              <w:t>Большая Серпуховская, д. 44, оф. 19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136324-св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lastRenderedPageBreak/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lastRenderedPageBreak/>
              <w:t xml:space="preserve">Услуги связи по передаче </w:t>
            </w:r>
            <w:r w:rsidRPr="008669C7">
              <w:lastRenderedPageBreak/>
              <w:t>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112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>Индивидуальный предприниматель Петров Сергей Викторович</w:t>
            </w:r>
          </w:p>
          <w:p w:rsidR="008669C7" w:rsidRDefault="008669C7" w:rsidP="008E2941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137663-св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113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Байкалтелеком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1150327012220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0309406944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2318B1" w:rsidRDefault="008669C7" w:rsidP="008669C7">
            <w:pPr>
              <w:jc w:val="left"/>
            </w:pPr>
            <w:r w:rsidRPr="002318B1">
              <w:t>671247, Бурятия</w:t>
            </w:r>
            <w:proofErr w:type="gramStart"/>
            <w:r w:rsidRPr="002318B1">
              <w:t xml:space="preserve"> Р</w:t>
            </w:r>
            <w:proofErr w:type="gramEnd"/>
            <w:r w:rsidRPr="002318B1">
              <w:t>есп., Кабанский р-н, пгт. Селенгинск, мкр. Березовый, д. 7, кв. 41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138643-св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2318B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Бурятия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114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Открытое акционерное общество </w:t>
            </w:r>
            <w:r w:rsidR="003C67F9">
              <w:t>«</w:t>
            </w:r>
            <w:r w:rsidRPr="002318B1">
              <w:t xml:space="preserve">Акционерная компания развития телефонной связи </w:t>
            </w:r>
            <w:r w:rsidR="003C67F9">
              <w:t>«</w:t>
            </w:r>
            <w:r w:rsidRPr="002318B1">
              <w:t>Мобилтелеком</w:t>
            </w:r>
            <w:r w:rsidR="003C67F9">
              <w:t>»</w:t>
            </w:r>
          </w:p>
          <w:p w:rsidR="008669C7" w:rsidRPr="003C67F9" w:rsidRDefault="008669C7" w:rsidP="008669C7">
            <w:pPr>
              <w:jc w:val="left"/>
            </w:pPr>
            <w:r>
              <w:t>ОГРН: 1020300963154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0323086823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>670047, Бурятия</w:t>
            </w:r>
            <w:proofErr w:type="gramStart"/>
            <w:r w:rsidRPr="008669C7">
              <w:t xml:space="preserve"> Р</w:t>
            </w:r>
            <w:proofErr w:type="gramEnd"/>
            <w:r w:rsidRPr="008669C7">
              <w:t xml:space="preserve">есп., г. Улан-Удэ, ул. </w:t>
            </w:r>
            <w:r>
              <w:rPr>
                <w:lang w:val="en-US"/>
              </w:rPr>
              <w:t>Сахьяновой, д. 1а, оф. 8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138692-св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Бурятия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115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Аплинк Сервис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5077746882604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7710677505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123056, г. Москва, пер. </w:t>
            </w:r>
            <w:r>
              <w:rPr>
                <w:lang w:val="en-US"/>
              </w:rPr>
              <w:t>Грузинский, д. 3, стр. 1, оф. 321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141001-св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116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Манго Телеком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1037739829027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7709501144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117420, г. Москва, ул. </w:t>
            </w:r>
            <w:r>
              <w:rPr>
                <w:lang w:val="en-US"/>
              </w:rPr>
              <w:t>Профсоюзная, д. 57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129104-св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06.11.2015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2318B1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117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ПрофЛига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1127747054401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7724850622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140083, </w:t>
            </w:r>
            <w:proofErr w:type="gramStart"/>
            <w:r w:rsidRPr="002318B1">
              <w:t>Московская</w:t>
            </w:r>
            <w:proofErr w:type="gramEnd"/>
            <w:r w:rsidRPr="002318B1">
              <w:t xml:space="preserve"> обл., г. Лыткарино, ул. </w:t>
            </w:r>
            <w:r>
              <w:rPr>
                <w:lang w:val="en-US"/>
              </w:rPr>
              <w:t>Парковая, строение 4Б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132741-св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2318B1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4929" w:type="dxa"/>
          </w:tcPr>
          <w:p w:rsidR="008669C7" w:rsidRPr="002318B1" w:rsidRDefault="008669C7" w:rsidP="008669C7">
            <w:pPr>
              <w:jc w:val="left"/>
            </w:pPr>
            <w:r w:rsidRPr="002318B1">
              <w:t>Москва; Нижегородская область; Новосибирская область; Санкт-Петербург; Свердловская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118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Сервистелеком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1157746986374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7722344155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111020, г. Москва, пер. </w:t>
            </w:r>
            <w:r>
              <w:rPr>
                <w:lang w:val="en-US"/>
              </w:rPr>
              <w:t>Юрьевский, д. 11, оф. 404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132601-св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2318B1">
              <w:t xml:space="preserve">Услуги подвижной радиотелефонной связи (при использовании </w:t>
            </w:r>
            <w:proofErr w:type="gramStart"/>
            <w:r w:rsidRPr="002318B1">
              <w:t>бизнес-модели</w:t>
            </w:r>
            <w:proofErr w:type="gramEnd"/>
            <w:r w:rsidRPr="002318B1">
              <w:t xml:space="preserve"> виртуальных сетей подвижной радиотелефонной связи)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Севастополь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119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Медиа-Маркет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1100266000746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0266033727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>453260, Башкортостан</w:t>
            </w:r>
            <w:proofErr w:type="gramStart"/>
            <w:r w:rsidRPr="002318B1">
              <w:t xml:space="preserve"> Р</w:t>
            </w:r>
            <w:proofErr w:type="gramEnd"/>
            <w:r w:rsidRPr="002318B1">
              <w:t xml:space="preserve">есп., г. Салават, ул. </w:t>
            </w:r>
            <w:r>
              <w:rPr>
                <w:lang w:val="en-US"/>
              </w:rPr>
              <w:t>Островского, д. 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137821-св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 xml:space="preserve">Услуги подвижной радиотелефонной связи (при использовании </w:t>
            </w:r>
            <w:proofErr w:type="gramStart"/>
            <w:r w:rsidRPr="008669C7">
              <w:t>бизнес-модели</w:t>
            </w:r>
            <w:proofErr w:type="gramEnd"/>
            <w:r w:rsidRPr="008669C7">
              <w:t xml:space="preserve"> виртуальных сетей подвижной радиотелефонной связи)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120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>Индивидуальный предприниматель Улько Сергей Викторович</w:t>
            </w:r>
          </w:p>
          <w:p w:rsidR="008669C7" w:rsidRDefault="008669C7" w:rsidP="008E2941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121012-св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19.10.2015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2318B1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2318B1" w:rsidRDefault="008669C7" w:rsidP="008669C7">
            <w:pPr>
              <w:jc w:val="left"/>
            </w:pPr>
            <w:r w:rsidRPr="002318B1">
              <w:t xml:space="preserve">Амурская область: </w:t>
            </w:r>
            <w:proofErr w:type="gramStart"/>
            <w:r w:rsidRPr="002318B1">
              <w:t>с</w:t>
            </w:r>
            <w:proofErr w:type="gramEnd"/>
            <w:r w:rsidRPr="002318B1">
              <w:t>. Екатеринославка, Октябрьский р-н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121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Бэкстейдж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1112721005100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2721184238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680000, Хабаровский край, г. Хабаровск, ул. </w:t>
            </w:r>
            <w:r>
              <w:rPr>
                <w:lang w:val="en-US"/>
              </w:rPr>
              <w:t>Запарина, д. 30, оф. 60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121060-св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19.10.2015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край: г. Хабаровск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122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Прокси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1132723002015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2723159780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2318B1" w:rsidRDefault="008669C7" w:rsidP="008669C7">
            <w:pPr>
              <w:jc w:val="left"/>
            </w:pPr>
            <w:proofErr w:type="gramStart"/>
            <w:r w:rsidRPr="002318B1">
              <w:t>680023, Хабаровский край, г. Хабаровск, ул. Краснореченская, д. 157, к. А, кв. 85</w:t>
            </w:r>
            <w:proofErr w:type="gramEnd"/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127136-св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123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 xml:space="preserve">Научно-производственное объединение </w:t>
            </w:r>
            <w:r w:rsidR="003C67F9">
              <w:t>«</w:t>
            </w:r>
            <w:r w:rsidRPr="002318B1">
              <w:t>Импульс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1105903003590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5903061324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614046, Пермский край, г. Пермь, ул. </w:t>
            </w:r>
            <w:r>
              <w:rPr>
                <w:lang w:val="en-US"/>
              </w:rPr>
              <w:t>Барамзиной Татьяны, д. 42/2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127583-св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2318B1" w:rsidRDefault="008669C7" w:rsidP="008669C7">
            <w:pPr>
              <w:jc w:val="left"/>
            </w:pPr>
            <w:r w:rsidRPr="002318B1">
              <w:t>Магаданская область; Республика Саха (Якутия)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124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Публичное акционерное общество </w:t>
            </w:r>
            <w:r w:rsidR="003C67F9">
              <w:t>«</w:t>
            </w:r>
            <w:r w:rsidRPr="002318B1">
              <w:t>Полимерсинтез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1023303351994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3329000151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2318B1" w:rsidRDefault="008669C7" w:rsidP="008669C7">
            <w:pPr>
              <w:jc w:val="left"/>
            </w:pPr>
            <w:r w:rsidRPr="002318B1">
              <w:t xml:space="preserve">600016, г. Владимир, ул. </w:t>
            </w:r>
            <w:proofErr w:type="gramStart"/>
            <w:r w:rsidRPr="002318B1">
              <w:t>Большая</w:t>
            </w:r>
            <w:proofErr w:type="gramEnd"/>
            <w:r w:rsidRPr="002318B1">
              <w:t xml:space="preserve"> Нижегородская, д. 77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127799-св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125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Центр услуг связи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1155031004897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5031117833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142411, </w:t>
            </w:r>
            <w:proofErr w:type="gramStart"/>
            <w:r w:rsidRPr="002318B1">
              <w:t>Московская</w:t>
            </w:r>
            <w:proofErr w:type="gramEnd"/>
            <w:r w:rsidRPr="002318B1">
              <w:t xml:space="preserve"> обл., Ногинский р-н, г. Ногинск, пер. </w:t>
            </w:r>
            <w:r>
              <w:rPr>
                <w:lang w:val="en-US"/>
              </w:rPr>
              <w:t>Текстильный 3-й, д. 3, кв. 46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127996-св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126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СанТел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1047796705307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7714569853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119590, г. Москва, ул. </w:t>
            </w:r>
            <w:r>
              <w:rPr>
                <w:lang w:val="en-US"/>
              </w:rPr>
              <w:t>Довженко, д. 12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128057-св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127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>Индивидуальный предприниматель Савочкин Денис Юрьевич</w:t>
            </w:r>
          </w:p>
          <w:p w:rsidR="008669C7" w:rsidRDefault="008669C7" w:rsidP="008E2941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128237-св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128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РАДМИР ГРУПП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1157847331465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7838043492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2318B1" w:rsidRDefault="008669C7" w:rsidP="008669C7">
            <w:pPr>
              <w:jc w:val="left"/>
            </w:pPr>
            <w:r w:rsidRPr="002318B1">
              <w:t>190000, г. Санкт-Петербург, пер. Фонарный, д. 14, литер</w:t>
            </w:r>
            <w:proofErr w:type="gramStart"/>
            <w:r w:rsidRPr="002318B1">
              <w:t xml:space="preserve"> А</w:t>
            </w:r>
            <w:proofErr w:type="gramEnd"/>
            <w:r w:rsidRPr="002318B1">
              <w:t>, помещение 3-Н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128393-св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2318B1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129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Телеком Хаус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1157746844705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7718274385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107113, г. Москва, пл. Сокольническая, д. 4А, пом. </w:t>
            </w:r>
            <w:r>
              <w:rPr>
                <w:lang w:val="en-US"/>
              </w:rPr>
              <w:t>III</w:t>
            </w:r>
            <w:r w:rsidRPr="002318B1">
              <w:t xml:space="preserve">, комн. </w:t>
            </w:r>
            <w:r>
              <w:rPr>
                <w:lang w:val="en-US"/>
              </w:rPr>
              <w:t>34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128415-св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130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Висп Телеком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1152201000126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2279006925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proofErr w:type="gramStart"/>
            <w:r w:rsidRPr="002318B1">
              <w:t xml:space="preserve">659070, Алтайский край, Топчихинский р-н, с. Топчиха, ул. </w:t>
            </w:r>
            <w:r>
              <w:rPr>
                <w:lang w:val="en-US"/>
              </w:rPr>
              <w:t>Ленина, д. 5</w:t>
            </w:r>
            <w:proofErr w:type="gramEnd"/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128491-св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2318B1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131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>Индивидуальный предприниматель Шибков Павел Павлович</w:t>
            </w:r>
          </w:p>
          <w:p w:rsidR="008669C7" w:rsidRDefault="008669C7" w:rsidP="008E2941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128647-св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132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Акционерное общество </w:t>
            </w:r>
            <w:r w:rsidR="003C67F9">
              <w:t>«</w:t>
            </w:r>
            <w:r w:rsidRPr="002318B1">
              <w:t>Группа Телематика-Один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1157746045192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7727048336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117452, г. Москва, пр-кт Балаклавский, д. 28В, стр. </w:t>
            </w:r>
            <w:proofErr w:type="gramStart"/>
            <w:r>
              <w:rPr>
                <w:lang w:val="en-US"/>
              </w:rPr>
              <w:t>В</w:t>
            </w:r>
            <w:proofErr w:type="gramEnd"/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128650-св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133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Корвет-Телеком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1152651026142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2607003775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356126, Ставропольский край, Изобильненский р-н, п. Солнечнодольск, ул. </w:t>
            </w:r>
            <w:proofErr w:type="gramStart"/>
            <w:r>
              <w:rPr>
                <w:lang w:val="en-US"/>
              </w:rPr>
              <w:t>Молодежная</w:t>
            </w:r>
            <w:proofErr w:type="gramEnd"/>
            <w:r>
              <w:rPr>
                <w:lang w:val="en-US"/>
              </w:rPr>
              <w:t>, д. 4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129093-св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06.11.2015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2318B1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134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ЭдФон</w:t>
            </w:r>
            <w:r w:rsidR="003C67F9">
              <w:t>»</w:t>
            </w:r>
          </w:p>
          <w:p w:rsidR="008669C7" w:rsidRPr="003C67F9" w:rsidRDefault="008669C7" w:rsidP="008669C7">
            <w:pPr>
              <w:jc w:val="left"/>
            </w:pPr>
            <w:r>
              <w:t>ОГРН: 1127747196004</w:t>
            </w:r>
          </w:p>
          <w:p w:rsidR="008669C7" w:rsidRPr="003C67F9" w:rsidRDefault="008669C7" w:rsidP="008669C7">
            <w:pPr>
              <w:jc w:val="left"/>
            </w:pPr>
            <w:r w:rsidRPr="003C67F9">
              <w:t>ИНН: 7743871547</w:t>
            </w:r>
          </w:p>
          <w:p w:rsidR="008669C7" w:rsidRPr="003C67F9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125475, г. Москва, ул. Петрозаводская, д. 28, к. 4, пом. </w:t>
            </w:r>
            <w:r>
              <w:rPr>
                <w:lang w:val="en-US"/>
              </w:rPr>
              <w:t>VI</w:t>
            </w:r>
            <w:r w:rsidRPr="003C67F9">
              <w:t xml:space="preserve">, комн. </w:t>
            </w:r>
            <w:r>
              <w:rPr>
                <w:lang w:val="en-US"/>
              </w:rPr>
              <w:t>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129463-св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135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Силкнет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1150105000407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0105073969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385006, Республика Адыгея, г. Майкоп, ул. </w:t>
            </w:r>
            <w:r>
              <w:rPr>
                <w:lang w:val="en-US"/>
              </w:rPr>
              <w:t>Кубанская, д. 245Б, комната 4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129470-св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136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Спец-</w:t>
            </w:r>
            <w:proofErr w:type="gramStart"/>
            <w:r w:rsidRPr="002318B1">
              <w:t>Связь</w:t>
            </w:r>
            <w:proofErr w:type="gramEnd"/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1137847400680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7840496531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2318B1" w:rsidRDefault="008669C7" w:rsidP="008669C7">
            <w:pPr>
              <w:jc w:val="left"/>
            </w:pPr>
            <w:r w:rsidRPr="002318B1">
              <w:t>191002, г. Санкт-Петербург, ул. Рубинштейна, д. 19/8, литер</w:t>
            </w:r>
            <w:proofErr w:type="gramStart"/>
            <w:r w:rsidRPr="002318B1">
              <w:t xml:space="preserve"> А</w:t>
            </w:r>
            <w:proofErr w:type="gramEnd"/>
            <w:r w:rsidRPr="002318B1">
              <w:t>, пом. 10-Н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129476-св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2318B1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137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Профи Связь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1137847404650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7842506312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2318B1" w:rsidRDefault="008669C7" w:rsidP="008669C7">
            <w:pPr>
              <w:jc w:val="left"/>
            </w:pPr>
            <w:r w:rsidRPr="002318B1">
              <w:t>191036, г. Санкт-Петербург, ул. 7-я Советская, д. 30, литер</w:t>
            </w:r>
            <w:proofErr w:type="gramStart"/>
            <w:r w:rsidRPr="002318B1">
              <w:t xml:space="preserve"> А</w:t>
            </w:r>
            <w:proofErr w:type="gramEnd"/>
            <w:r w:rsidRPr="002318B1">
              <w:t>, пом. 13Н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129529-св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2318B1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138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Телефон 365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1157746556219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7703383840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129544-св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2318B1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139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Новотехникс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1135543000141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5528210238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proofErr w:type="gramStart"/>
            <w:r w:rsidRPr="002318B1">
              <w:t xml:space="preserve">644516, Омская обл., Омский р-н, п. Ключи, ул. </w:t>
            </w:r>
            <w:r>
              <w:rPr>
                <w:lang w:val="en-US"/>
              </w:rPr>
              <w:t>Березовая, д. 14, кв. 17</w:t>
            </w:r>
            <w:proofErr w:type="gramEnd"/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129712-св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140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Фабрикант</w:t>
            </w:r>
            <w:proofErr w:type="gramStart"/>
            <w:r w:rsidRPr="002318B1">
              <w:t>.р</w:t>
            </w:r>
            <w:proofErr w:type="gramEnd"/>
            <w:r w:rsidRPr="002318B1">
              <w:t>у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1057748006139</w:t>
            </w:r>
          </w:p>
          <w:p w:rsidR="008669C7" w:rsidRPr="002318B1" w:rsidRDefault="008669C7" w:rsidP="008669C7">
            <w:pPr>
              <w:jc w:val="left"/>
            </w:pPr>
            <w:r w:rsidRPr="002318B1">
              <w:lastRenderedPageBreak/>
              <w:t>ИНН: 7703561549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2318B1" w:rsidRDefault="008669C7" w:rsidP="008669C7">
            <w:pPr>
              <w:jc w:val="left"/>
            </w:pPr>
            <w:r w:rsidRPr="002318B1">
              <w:t>123242, г. Москва, ул. Дружинниковская, д. 30, стр.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129883-св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141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АДВ-Медиа Групп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1127746004506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7707767413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127006, г. Москва, пер. </w:t>
            </w:r>
            <w:r>
              <w:rPr>
                <w:lang w:val="en-US"/>
              </w:rPr>
              <w:t>Нововоротниковский, д. 3, стр. 3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129896-св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142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АРМ-СЕРВИС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1156234015178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6234148282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390027, Рязанская обл., г. Рязань, ул. </w:t>
            </w:r>
            <w:r>
              <w:rPr>
                <w:lang w:val="en-US"/>
              </w:rPr>
              <w:t>Кальная, д. 26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129901-св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143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РЭДКОМ РОЗНИЧНЫЕ УСЛУГИ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1152724007138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2721219762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680030, Хабаровский край, г. Хабаровск, ул. </w:t>
            </w:r>
            <w:r>
              <w:rPr>
                <w:lang w:val="en-US"/>
              </w:rPr>
              <w:t>Постышева, д. 22А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130017-св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край: г. Хабаровск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144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>Индивидуальный предприниматель Санников Кирилл Владимирович</w:t>
            </w:r>
          </w:p>
          <w:p w:rsidR="008669C7" w:rsidRDefault="008669C7" w:rsidP="008E2941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130039-св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2318B1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145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Орион телеком</w:t>
            </w:r>
            <w:r w:rsidR="003C67F9">
              <w:t>»</w:t>
            </w:r>
          </w:p>
          <w:p w:rsidR="008669C7" w:rsidRPr="003C67F9" w:rsidRDefault="008669C7" w:rsidP="008669C7">
            <w:pPr>
              <w:jc w:val="left"/>
            </w:pPr>
            <w:r>
              <w:t>ОГРН: 1122468002898</w:t>
            </w:r>
          </w:p>
          <w:p w:rsidR="008669C7" w:rsidRPr="003C67F9" w:rsidRDefault="008669C7" w:rsidP="008669C7">
            <w:pPr>
              <w:jc w:val="left"/>
            </w:pPr>
            <w:r w:rsidRPr="003C67F9">
              <w:t>ИНН: 2466247790</w:t>
            </w:r>
          </w:p>
          <w:p w:rsidR="008669C7" w:rsidRPr="003C67F9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660132, Красноярский край, г. Красноярск, ул. </w:t>
            </w:r>
            <w:r>
              <w:rPr>
                <w:lang w:val="en-US"/>
              </w:rPr>
              <w:t>Славы, д. 12</w:t>
            </w:r>
            <w:proofErr w:type="gramStart"/>
            <w:r>
              <w:rPr>
                <w:lang w:val="en-US"/>
              </w:rPr>
              <w:t xml:space="preserve"> А</w:t>
            </w:r>
            <w:proofErr w:type="gramEnd"/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130058-св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146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Дорожное</w:t>
            </w:r>
            <w:proofErr w:type="gramStart"/>
            <w:r w:rsidRPr="002318B1">
              <w:t>.Т</w:t>
            </w:r>
            <w:proofErr w:type="gramEnd"/>
            <w:r w:rsidRPr="002318B1">
              <w:t>В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1157746577999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9715203020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127560, г. Москва, ул. </w:t>
            </w:r>
            <w:r>
              <w:rPr>
                <w:lang w:val="en-US"/>
              </w:rPr>
              <w:t>Плещеева, д. 6, кв. 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130523-св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147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Оптима Юг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1052305714086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2310102976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350063, Краснодарский край, г. Краснодар, ул. </w:t>
            </w:r>
            <w:r>
              <w:rPr>
                <w:lang w:val="en-US"/>
              </w:rPr>
              <w:t>Мира, д. 37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130542-св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148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Квантек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1147847440135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7816601369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194044, г. Санкт-Петербург, пр-кт Большой Сампсониевский, д. 60, лит. </w:t>
            </w:r>
            <w:r>
              <w:rPr>
                <w:lang w:val="en-US"/>
              </w:rPr>
              <w:t>А, пом. 1-Н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130920-св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149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Квантек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1147847440135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7816601369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194044, г. Санкт-Петербург, пр-кт Большой Сампсониевский, д. 60, лит. </w:t>
            </w:r>
            <w:r>
              <w:rPr>
                <w:lang w:val="en-US"/>
              </w:rPr>
              <w:t>А, пом. 1-Н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130937-св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150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Группа компаний </w:t>
            </w:r>
            <w:r w:rsidR="003C67F9">
              <w:t>«</w:t>
            </w:r>
            <w:r w:rsidRPr="002318B1">
              <w:t>Геолайф</w:t>
            </w:r>
            <w:r w:rsidR="003C67F9">
              <w:t>»</w:t>
            </w:r>
          </w:p>
          <w:p w:rsidR="008669C7" w:rsidRPr="003C67F9" w:rsidRDefault="008669C7" w:rsidP="008669C7">
            <w:pPr>
              <w:jc w:val="left"/>
            </w:pPr>
            <w:r>
              <w:t>ОГРН: 5137746074527</w:t>
            </w:r>
          </w:p>
          <w:p w:rsidR="008669C7" w:rsidRPr="003C67F9" w:rsidRDefault="008669C7" w:rsidP="008669C7">
            <w:pPr>
              <w:jc w:val="left"/>
            </w:pPr>
            <w:r w:rsidRPr="003C67F9">
              <w:t>ИНН: 7719861202</w:t>
            </w:r>
          </w:p>
          <w:p w:rsidR="008669C7" w:rsidRPr="003C67F9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127254, г. Москва, ул. Добролюбова, д. 14А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131080-св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151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Мобильные Интернет Решения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1117746735347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7723812423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lastRenderedPageBreak/>
              <w:t xml:space="preserve">115088, г. Москва, ул. </w:t>
            </w:r>
            <w:r>
              <w:rPr>
                <w:lang w:val="en-US"/>
              </w:rPr>
              <w:t>Шарикоподшипниковская, д. 22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131125-св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152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АрсТелеком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1152501000640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2501017915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proofErr w:type="gramStart"/>
            <w:r w:rsidRPr="002318B1">
              <w:t xml:space="preserve">692331, Приморский край, г. Арсеньев, ул. </w:t>
            </w:r>
            <w:r>
              <w:rPr>
                <w:lang w:val="en-US"/>
              </w:rPr>
              <w:t>Ломоносова, д. 84, кв. 85</w:t>
            </w:r>
            <w:proofErr w:type="gramEnd"/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131133-св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2318B1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153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Спектр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1153850036812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3851008725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665413, Иркутская обл., г. Черемхово, ул. </w:t>
            </w:r>
            <w:r>
              <w:rPr>
                <w:lang w:val="en-US"/>
              </w:rPr>
              <w:t>Первомайская, д. 176</w:t>
            </w:r>
            <w:proofErr w:type="gramStart"/>
            <w:r>
              <w:rPr>
                <w:lang w:val="en-US"/>
              </w:rPr>
              <w:t>/А</w:t>
            </w:r>
            <w:proofErr w:type="gramEnd"/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131142-св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154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Виртел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1157746593520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7703386400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131800-св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2318B1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155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ИНТЭКОМ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1089847335280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7816449298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2937DF" w:rsidRDefault="008669C7" w:rsidP="008669C7">
            <w:pPr>
              <w:jc w:val="left"/>
            </w:pPr>
            <w:r w:rsidRPr="008669C7">
              <w:t xml:space="preserve">192007, г. Санкт-Петербург, ул. </w:t>
            </w:r>
            <w:proofErr w:type="gramStart"/>
            <w:r w:rsidRPr="002937DF">
              <w:t>Боровая</w:t>
            </w:r>
            <w:proofErr w:type="gramEnd"/>
            <w:r w:rsidRPr="002937DF">
              <w:t>, д. 47, к.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131898-св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156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ИнтерКом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1154205014622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4205315714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650021, </w:t>
            </w:r>
            <w:proofErr w:type="gramStart"/>
            <w:r w:rsidRPr="008669C7">
              <w:t>Кемеровская</w:t>
            </w:r>
            <w:proofErr w:type="gramEnd"/>
            <w:r w:rsidRPr="008669C7">
              <w:t xml:space="preserve"> обл., г. Кемерово, ул. </w:t>
            </w:r>
            <w:r>
              <w:rPr>
                <w:lang w:val="en-US"/>
              </w:rPr>
              <w:t>Красноармейская, д. 3, офис 6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131931-св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157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ИнетКантри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lastRenderedPageBreak/>
              <w:t>ОГРН: 1156234017940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6234149470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390000, Рязанская обл., г. Рязань, пр-кт </w:t>
            </w:r>
            <w:proofErr w:type="gramStart"/>
            <w:r w:rsidRPr="002318B1">
              <w:t>Первомайский</w:t>
            </w:r>
            <w:proofErr w:type="gramEnd"/>
            <w:r w:rsidRPr="002318B1">
              <w:t xml:space="preserve">, д. 40, к. 1, пом. </w:t>
            </w:r>
            <w:r>
              <w:rPr>
                <w:lang w:val="en-US"/>
              </w:rPr>
              <w:t>Н3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132104-св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2318B1">
              <w:lastRenderedPageBreak/>
              <w:t xml:space="preserve">Телематические услуги связи (с использованием </w:t>
            </w:r>
            <w:r w:rsidRPr="002318B1">
              <w:lastRenderedPageBreak/>
              <w:t>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Рязанская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158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Мегабит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1155038006177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5038116300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2318B1" w:rsidRDefault="008669C7" w:rsidP="008669C7">
            <w:pPr>
              <w:jc w:val="left"/>
            </w:pPr>
            <w:r w:rsidRPr="002318B1">
              <w:t>141280, Московская обл., г. Ивантеевка, проезд Студенческий, д. 3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132137-св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159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ТЕЛЕКОМ-СЕРВИС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1033600062946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3662061699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394055, Воронежская обл., г. Воронеж, ул. </w:t>
            </w:r>
            <w:r>
              <w:rPr>
                <w:lang w:val="en-US"/>
              </w:rPr>
              <w:t>Ворошилова, д. 38, неж. пом. II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132167-св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160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Элеком-НТ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1025900512351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5902126748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614000, Пермский край, г. Пермь, ул. </w:t>
            </w:r>
            <w:r>
              <w:rPr>
                <w:lang w:val="en-US"/>
              </w:rPr>
              <w:t>Максима Горького, д. 34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132215-св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2318B1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161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Южный ТЕЛЕКОМ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1159102120847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9103076833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298637, Республика Крым, г. Ялта, ул. </w:t>
            </w:r>
            <w:r>
              <w:rPr>
                <w:lang w:val="en-US"/>
              </w:rPr>
              <w:t>Кирова, д. 106А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132582-св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162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Айстрим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1153850035712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3827048822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664528, Иркутская обл., Иркутский р-н, </w:t>
            </w:r>
            <w:r w:rsidRPr="002318B1">
              <w:lastRenderedPageBreak/>
              <w:t xml:space="preserve">р. п. Маркова, мкр. </w:t>
            </w:r>
            <w:r>
              <w:rPr>
                <w:lang w:val="en-US"/>
              </w:rPr>
              <w:t>Березовый, д. 98, кв. 27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132611-св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163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Нигма Телеком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1095035001170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5035039022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142500, </w:t>
            </w:r>
            <w:proofErr w:type="gramStart"/>
            <w:r w:rsidRPr="002318B1">
              <w:t>Московская</w:t>
            </w:r>
            <w:proofErr w:type="gramEnd"/>
            <w:r w:rsidRPr="002318B1">
              <w:t xml:space="preserve"> обл., Павлово-Посадский р-н, г. Павловский Посад, ул. </w:t>
            </w:r>
            <w:r>
              <w:rPr>
                <w:lang w:val="en-US"/>
              </w:rPr>
              <w:t>Павловская, д. 60, офис 313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132963-св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164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Навигатор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1033500043390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3525082464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160000, Вологодская обл., г. Вологда, ул. </w:t>
            </w:r>
            <w:r>
              <w:rPr>
                <w:lang w:val="en-US"/>
              </w:rPr>
              <w:t>Предтеченская, д. 31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133775-св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165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Т-Телеком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1151513003795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1513056201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>362040, Северная Осетия - Алания</w:t>
            </w:r>
            <w:proofErr w:type="gramStart"/>
            <w:r w:rsidRPr="002318B1">
              <w:t xml:space="preserve"> Р</w:t>
            </w:r>
            <w:proofErr w:type="gramEnd"/>
            <w:r w:rsidRPr="002318B1">
              <w:t xml:space="preserve">есп., г. Владикавказ, пер. </w:t>
            </w:r>
            <w:r>
              <w:rPr>
                <w:lang w:val="en-US"/>
              </w:rPr>
              <w:t>Станиславского, д. 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133937-св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166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Сибирь-Байкал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1155476111504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5401956956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630124, Новосибирская обл., г. Новосибирск, ул. </w:t>
            </w:r>
            <w:r>
              <w:rPr>
                <w:lang w:val="en-US"/>
              </w:rPr>
              <w:t>Есенина, д. 7Акв. 10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134109-св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167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>Индивидуальный предприниматель Тыщук Назар Юрьевич</w:t>
            </w:r>
          </w:p>
          <w:p w:rsidR="008669C7" w:rsidRDefault="008669C7" w:rsidP="008E2941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134176-св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168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Салента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1117746011338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7710881099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125047, г. Москва, ул. </w:t>
            </w:r>
            <w:r>
              <w:rPr>
                <w:lang w:val="en-US"/>
              </w:rPr>
              <w:t xml:space="preserve">Фадеева, д. 7, стр. </w:t>
            </w:r>
            <w:r>
              <w:rPr>
                <w:lang w:val="en-US"/>
              </w:rPr>
              <w:lastRenderedPageBreak/>
              <w:t>1, оф.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134774-св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169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Радиорелейная Связь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1087448006183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7448105930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454008, </w:t>
            </w:r>
            <w:proofErr w:type="gramStart"/>
            <w:r w:rsidRPr="002318B1">
              <w:t>Челябинская</w:t>
            </w:r>
            <w:proofErr w:type="gramEnd"/>
            <w:r w:rsidRPr="002318B1">
              <w:t xml:space="preserve"> обл., г. Челябинск, ул. </w:t>
            </w:r>
            <w:r>
              <w:rPr>
                <w:lang w:val="en-US"/>
              </w:rPr>
              <w:t>Островского, д. 7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134789-св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170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Темп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1147602000050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7602103486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2318B1" w:rsidRDefault="008669C7" w:rsidP="008669C7">
            <w:pPr>
              <w:jc w:val="left"/>
            </w:pPr>
            <w:r w:rsidRPr="002318B1">
              <w:t xml:space="preserve">150064, </w:t>
            </w:r>
            <w:proofErr w:type="gramStart"/>
            <w:r w:rsidRPr="002318B1">
              <w:t>Ярославская</w:t>
            </w:r>
            <w:proofErr w:type="gramEnd"/>
            <w:r w:rsidRPr="002318B1">
              <w:t xml:space="preserve"> обл., г. Ярославль, проезд Моторостроителей, д. 11, кв. 40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134931-св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2318B1" w:rsidRDefault="008669C7" w:rsidP="008669C7">
            <w:pPr>
              <w:jc w:val="left"/>
            </w:pPr>
            <w:r w:rsidRPr="002318B1">
              <w:t>Москва; Московская область; Ярославская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171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Муниципальное  предприятие  муниципального образования </w:t>
            </w:r>
            <w:r w:rsidR="003C67F9">
              <w:t>«</w:t>
            </w:r>
            <w:r w:rsidRPr="002318B1">
              <w:t>Сланцевский район</w:t>
            </w:r>
            <w:r w:rsidR="003C67F9">
              <w:t>»</w:t>
            </w:r>
            <w:r w:rsidRPr="002318B1">
              <w:t xml:space="preserve"> </w:t>
            </w:r>
            <w:r w:rsidR="003C67F9">
              <w:t>«</w:t>
            </w:r>
            <w:r w:rsidRPr="002318B1">
              <w:t>Сланцевское телевидение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1024701706776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4713006316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188565, Ленинградская обл., г. Сланцы, ул. </w:t>
            </w:r>
            <w:r>
              <w:rPr>
                <w:lang w:val="en-US"/>
              </w:rPr>
              <w:t>Кирова, д. 7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135127-св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172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Синергия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1152468046280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2465132807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2318B1" w:rsidRDefault="008669C7" w:rsidP="008669C7">
            <w:pPr>
              <w:jc w:val="left"/>
            </w:pPr>
            <w:r w:rsidRPr="002318B1">
              <w:t>660125, Красноярский край, г. Красноярск, ул. 9 Мая, д. 52, кв. 91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135857-св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173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Скайтел. Облачный телефон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1157746579704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7703385290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136251-св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2318B1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174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ТЕКС Групп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1157746965925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7724338446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2318B1" w:rsidRDefault="008669C7" w:rsidP="008669C7">
            <w:pPr>
              <w:jc w:val="left"/>
            </w:pPr>
            <w:r w:rsidRPr="002318B1">
              <w:t>119071, г. Москва, проезд Донской 2-й, д. 4, стр.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136279-св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175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ЭльКомТел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1117746075864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7705940662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115093, г. Москва, ул. </w:t>
            </w:r>
            <w:r>
              <w:rPr>
                <w:lang w:val="en-US"/>
              </w:rPr>
              <w:t>Большая Серпуховская, д. 44, оф. 19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136321-св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176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Прогрессивные Технологии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1050203636515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0270015209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>453700, Башкортостан</w:t>
            </w:r>
            <w:proofErr w:type="gramStart"/>
            <w:r w:rsidRPr="002318B1">
              <w:t xml:space="preserve"> Р</w:t>
            </w:r>
            <w:proofErr w:type="gramEnd"/>
            <w:r w:rsidRPr="002318B1">
              <w:t xml:space="preserve">есп., Учалинский р-н, г. Учалы, ул. </w:t>
            </w:r>
            <w:r>
              <w:rPr>
                <w:lang w:val="en-US"/>
              </w:rPr>
              <w:t>Ленина, д. 30, офис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137633-св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177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Петропавловск-Камчатский Автоцентр КамАЗ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1024101018292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4101009053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2318B1" w:rsidRDefault="008669C7" w:rsidP="008669C7">
            <w:pPr>
              <w:jc w:val="left"/>
            </w:pPr>
            <w:r w:rsidRPr="002318B1">
              <w:t>683023, Камчатский край, г. Петропавловск-Камчатский, пр-кт Победы, д. 50/1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137645-св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178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>Индивидуальный предприниматель Петров Сергей Викторович</w:t>
            </w:r>
          </w:p>
          <w:p w:rsidR="008669C7" w:rsidRDefault="008669C7" w:rsidP="008E2941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137655-св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179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>Индивидуальный предприниматель Парамонов Роман Витальевич</w:t>
            </w:r>
          </w:p>
          <w:p w:rsidR="008669C7" w:rsidRDefault="008669C7" w:rsidP="008E2941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137712-св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180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Евробайт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lastRenderedPageBreak/>
              <w:t>ОГРН: 1107746428745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7723759498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2318B1">
              <w:t xml:space="preserve">109387, г. Москва, ул. </w:t>
            </w:r>
            <w:r>
              <w:rPr>
                <w:lang w:val="en-US"/>
              </w:rPr>
              <w:t>Люблинская, д. 42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138166-св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181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МакХост</w:t>
            </w:r>
            <w:r w:rsidR="003C67F9">
              <w:t>»</w:t>
            </w:r>
          </w:p>
          <w:p w:rsidR="008669C7" w:rsidRPr="003C67F9" w:rsidRDefault="008669C7" w:rsidP="008669C7">
            <w:pPr>
              <w:jc w:val="left"/>
            </w:pPr>
            <w:r>
              <w:t>ОГРН: 1107746545807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7721698218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109202, г. Москва, ул. Фрезерная 1-я, д. 2/1, к.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138172-св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182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2318B1">
              <w:t xml:space="preserve">Общество с ограниченной ответственностью </w:t>
            </w:r>
            <w:r w:rsidR="003C67F9">
              <w:t>«</w:t>
            </w:r>
            <w:r w:rsidRPr="002318B1">
              <w:t>Байкалтелеком</w:t>
            </w:r>
            <w:r w:rsidR="003C67F9">
              <w:t>»</w:t>
            </w:r>
          </w:p>
          <w:p w:rsidR="008669C7" w:rsidRPr="002318B1" w:rsidRDefault="008669C7" w:rsidP="008669C7">
            <w:pPr>
              <w:jc w:val="left"/>
            </w:pPr>
            <w:r>
              <w:t>ОГРН: 1150327012220</w:t>
            </w:r>
          </w:p>
          <w:p w:rsidR="008669C7" w:rsidRPr="002318B1" w:rsidRDefault="008669C7" w:rsidP="008669C7">
            <w:pPr>
              <w:jc w:val="left"/>
            </w:pPr>
            <w:r w:rsidRPr="002318B1">
              <w:t>ИНН: 0309406944</w:t>
            </w:r>
          </w:p>
          <w:p w:rsidR="008669C7" w:rsidRPr="002318B1" w:rsidRDefault="008669C7" w:rsidP="008669C7">
            <w:pPr>
              <w:jc w:val="left"/>
            </w:pPr>
          </w:p>
          <w:p w:rsidR="008669C7" w:rsidRPr="002318B1" w:rsidRDefault="008669C7" w:rsidP="008669C7">
            <w:pPr>
              <w:jc w:val="left"/>
            </w:pPr>
            <w:r w:rsidRPr="002318B1">
              <w:t>671247, Бурятия</w:t>
            </w:r>
            <w:proofErr w:type="gramStart"/>
            <w:r w:rsidRPr="002318B1">
              <w:t xml:space="preserve"> Р</w:t>
            </w:r>
            <w:proofErr w:type="gramEnd"/>
            <w:r w:rsidRPr="002318B1">
              <w:t>есп., Кабанский р-н, пгт. Селенгинск, мкр. Березовый, д. 7, кв. 41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138647-св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Бурятия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183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Открытое акционерное общество </w:t>
            </w:r>
            <w:r w:rsidR="003C67F9">
              <w:t>«</w:t>
            </w:r>
            <w:r w:rsidRPr="008669C7">
              <w:t xml:space="preserve">Акционерная компания развития телефонной связи </w:t>
            </w:r>
            <w:r w:rsidR="003C67F9">
              <w:t>«</w:t>
            </w:r>
            <w:r w:rsidRPr="008669C7">
              <w:t>Мобилтелеком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1020300963154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0323086823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>670047, Бурятия</w:t>
            </w:r>
            <w:proofErr w:type="gramStart"/>
            <w:r w:rsidRPr="008669C7">
              <w:t xml:space="preserve"> Р</w:t>
            </w:r>
            <w:proofErr w:type="gramEnd"/>
            <w:r w:rsidRPr="008669C7">
              <w:t xml:space="preserve">есп., г. Улан-Удэ, ул. </w:t>
            </w:r>
            <w:r>
              <w:rPr>
                <w:lang w:val="en-US"/>
              </w:rPr>
              <w:t>Сахьяновой, д. 1а, оф. 8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138681-св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Бурятия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184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Телеком Хаус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1157746844705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7718274385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107113, г. Москва, пл. Сокольническая, д. 4А, пом. </w:t>
            </w:r>
            <w:r>
              <w:rPr>
                <w:lang w:val="en-US"/>
              </w:rPr>
              <w:t>III</w:t>
            </w:r>
            <w:r w:rsidRPr="008669C7">
              <w:t xml:space="preserve">, комн. </w:t>
            </w:r>
            <w:r>
              <w:rPr>
                <w:lang w:val="en-US"/>
              </w:rPr>
              <w:t>34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128450-св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проводного радиовещания (с использованием радиочастотного спектра)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185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Белугас Нетворкс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1127746502410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7705990180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109240, г. Москва, ул. </w:t>
            </w:r>
            <w:r>
              <w:rPr>
                <w:lang w:val="en-US"/>
              </w:rPr>
              <w:t xml:space="preserve">Верхняя </w:t>
            </w:r>
            <w:r>
              <w:rPr>
                <w:lang w:val="en-US"/>
              </w:rPr>
              <w:lastRenderedPageBreak/>
              <w:t>Радищевская, д. 4, стр. 3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130253-св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проводного радиовещания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186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ЮЖНОЕ ПРОИЗВОДСТВЕННО-ТЕХНИЧЕСКОЕ ПРЕДПРИЯТИЕ</w:t>
            </w:r>
            <w:r w:rsidR="003C67F9">
              <w:t>»</w:t>
            </w:r>
          </w:p>
          <w:p w:rsidR="008669C7" w:rsidRPr="003C67F9" w:rsidRDefault="008669C7" w:rsidP="008669C7">
            <w:pPr>
              <w:jc w:val="left"/>
            </w:pPr>
            <w:r>
              <w:t>ОГРН: 1147746886396</w:t>
            </w:r>
          </w:p>
          <w:p w:rsidR="008669C7" w:rsidRPr="003C67F9" w:rsidRDefault="008669C7" w:rsidP="008669C7">
            <w:pPr>
              <w:jc w:val="left"/>
            </w:pPr>
            <w:r w:rsidRPr="003C67F9">
              <w:t>ИНН: 7703815352</w:t>
            </w:r>
          </w:p>
          <w:p w:rsidR="008669C7" w:rsidRPr="003C67F9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125363, г. Москва, ул. Новопоселковая, д. 6, к. 217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133389-св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проводного радиовещания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187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Сибирская сеть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1022401786054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2460044681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660028, Красноярский край, г. Красноярск, ул. </w:t>
            </w:r>
            <w:proofErr w:type="gramStart"/>
            <w:r>
              <w:rPr>
                <w:lang w:val="en-US"/>
              </w:rPr>
              <w:t>Новосибирская</w:t>
            </w:r>
            <w:proofErr w:type="gramEnd"/>
            <w:r>
              <w:rPr>
                <w:lang w:val="en-US"/>
              </w:rPr>
              <w:t>, д. 33, оф.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135039-св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проводного радиовещания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188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РусЛан Телеком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1054700336921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4707022768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188480, </w:t>
            </w:r>
            <w:proofErr w:type="gramStart"/>
            <w:r w:rsidRPr="008669C7">
              <w:t>Ленинградская</w:t>
            </w:r>
            <w:proofErr w:type="gramEnd"/>
            <w:r w:rsidRPr="008669C7">
              <w:t xml:space="preserve"> обл., Кингисеппский р-н, г. Кингисепп, ул. </w:t>
            </w:r>
            <w:r>
              <w:rPr>
                <w:lang w:val="en-US"/>
              </w:rPr>
              <w:t>Большая Советская, д. 26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128159-св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189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Телеком Хаус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1157746844705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7718274385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107113, г. Москва, пл. Сокольническая, д. 4А, пом. </w:t>
            </w:r>
            <w:r>
              <w:rPr>
                <w:lang w:val="en-US"/>
              </w:rPr>
              <w:t>III</w:t>
            </w:r>
            <w:r w:rsidRPr="008669C7">
              <w:t xml:space="preserve">, комн. </w:t>
            </w:r>
            <w:r>
              <w:rPr>
                <w:lang w:val="en-US"/>
              </w:rPr>
              <w:t>34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128441-св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190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Бийск Телеком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1052200516334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2204021330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659300, Алтайский край, г. Бийск, ул. </w:t>
            </w:r>
            <w:proofErr w:type="gramStart"/>
            <w:r>
              <w:rPr>
                <w:lang w:val="en-US"/>
              </w:rPr>
              <w:t>Советская</w:t>
            </w:r>
            <w:proofErr w:type="gramEnd"/>
            <w:r>
              <w:rPr>
                <w:lang w:val="en-US"/>
              </w:rPr>
              <w:t>, д. 208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129053-св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06.11.2015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край: г. Бийск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191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ТЕЛЕСЕТЬ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1155010001893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5010050793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 xml:space="preserve">141983, Московская обл., г. Дубна, ул. Володарского, д. 4/18а, секция 6, офис </w:t>
            </w:r>
            <w:r>
              <w:rPr>
                <w:lang w:val="en-US"/>
              </w:rPr>
              <w:t>II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129923-св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192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РЭДКОМ РОЗНИЧНЫЕ УСЛУГИ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1152724007138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2721219762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680030, Хабаровский край, г. Хабаровск, ул. </w:t>
            </w:r>
            <w:r>
              <w:rPr>
                <w:lang w:val="en-US"/>
              </w:rPr>
              <w:t>Постышева, д. 22А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130022-св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край: г. Хабаровск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193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>Публичное акционерное общество ОВЕРАЛЛ ВИЖН</w:t>
            </w:r>
          </w:p>
          <w:p w:rsidR="008669C7" w:rsidRPr="008669C7" w:rsidRDefault="008669C7" w:rsidP="008669C7">
            <w:pPr>
              <w:jc w:val="left"/>
            </w:pPr>
            <w:r>
              <w:t>ОГРН: 1063702144956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7717149977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129515, г. Москва, ул. Академика Королева, д. 9, корп. </w:t>
            </w:r>
            <w:r>
              <w:rPr>
                <w:lang w:val="en-US"/>
              </w:rPr>
              <w:t>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132111-св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194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СанТел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1047796705307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7714569853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119590, г. Москва, ул. </w:t>
            </w:r>
            <w:r>
              <w:rPr>
                <w:lang w:val="en-US"/>
              </w:rPr>
              <w:t>Довженко, д. 12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132135-св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195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ТЕЛЕКОМ-СЕРВИС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1033600062946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3662061699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394055, Воронежская обл., г. Воронеж, ул. </w:t>
            </w:r>
            <w:r>
              <w:rPr>
                <w:lang w:val="en-US"/>
              </w:rPr>
              <w:t>Ворошилова, д. 38, неж. пом. II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132174-св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196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фирма </w:t>
            </w:r>
            <w:r w:rsidR="003C67F9">
              <w:t>«</w:t>
            </w:r>
            <w:r w:rsidRPr="008669C7">
              <w:t>СКАЙНЕТ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lastRenderedPageBreak/>
              <w:t>ОГРН: 1026605763029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6664018246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620026, </w:t>
            </w:r>
            <w:proofErr w:type="gramStart"/>
            <w:r w:rsidRPr="008669C7">
              <w:t>Свердловская</w:t>
            </w:r>
            <w:proofErr w:type="gramEnd"/>
            <w:r w:rsidRPr="008669C7">
              <w:t xml:space="preserve"> обл., г. Екатеринбург, ул. </w:t>
            </w:r>
            <w:r>
              <w:rPr>
                <w:lang w:val="en-US"/>
              </w:rPr>
              <w:t>Карла Маркса, д. 43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134500-св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lastRenderedPageBreak/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Екатеринбург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197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Скайтел. Облачный телефон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1157746579704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7703385290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136266-св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198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ТЕКС Групп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1157746965925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7724338446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119071, г. Москва, проезд Донской 2-й, д. 4, стр.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136295-св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199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РМ ТВ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1052201162551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2257004096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658561, Алтайский край, Мамонтовский р-н, с. Мамонтово, ул. </w:t>
            </w:r>
            <w:proofErr w:type="gramStart"/>
            <w:r>
              <w:rPr>
                <w:lang w:val="en-US"/>
              </w:rPr>
              <w:t>Пушкинская</w:t>
            </w:r>
            <w:proofErr w:type="gramEnd"/>
            <w:r>
              <w:rPr>
                <w:lang w:val="en-US"/>
              </w:rPr>
              <w:t>, д.12, корп.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126819-св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8669C7" w:rsidRDefault="008669C7" w:rsidP="008669C7">
            <w:pPr>
              <w:jc w:val="left"/>
            </w:pPr>
            <w:r w:rsidRPr="008669C7">
              <w:t xml:space="preserve">Алтайский край: </w:t>
            </w:r>
            <w:proofErr w:type="gramStart"/>
            <w:r w:rsidRPr="008669C7">
              <w:t>с</w:t>
            </w:r>
            <w:proofErr w:type="gramEnd"/>
            <w:r w:rsidRPr="008669C7">
              <w:t>. Ребриха Ребрихинский р-н, с. Мамонтово Мамонтовский р-н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200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Виктория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1021900700942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1903003244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655158, Республика Хакасия, г. Черногорск, ул. </w:t>
            </w:r>
            <w:r>
              <w:rPr>
                <w:lang w:val="en-US"/>
              </w:rPr>
              <w:t>Юбилейная, д. 16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129794-св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Хакасия: г. Черногорск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201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Альфа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1068617008778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8617024990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lastRenderedPageBreak/>
              <w:t>628449, Ханты-Мансийский - Югра автономный округ, Сургутский р-н, г. Лянтор, мкр. 2-й, здание 59/1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130866-св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8669C7" w:rsidRDefault="008669C7" w:rsidP="008669C7">
            <w:pPr>
              <w:jc w:val="left"/>
            </w:pPr>
            <w:r w:rsidRPr="008669C7">
              <w:t>Ханты-Мансийский автономный округ - Югра: Лянтор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202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Акционерное общество </w:t>
            </w:r>
            <w:r w:rsidR="003C67F9">
              <w:t>«</w:t>
            </w:r>
            <w:r w:rsidRPr="008669C7">
              <w:t xml:space="preserve">Издательский дом </w:t>
            </w:r>
            <w:r w:rsidR="003C67F9">
              <w:t>«</w:t>
            </w:r>
            <w:proofErr w:type="gramStart"/>
            <w:r w:rsidRPr="008669C7">
              <w:t>Комсомольская</w:t>
            </w:r>
            <w:proofErr w:type="gramEnd"/>
            <w:r w:rsidRPr="008669C7">
              <w:t xml:space="preserve"> правда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1027739295781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7714037217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127287, г. Москва, проезд Петровско-Разумовский Стар</w:t>
            </w:r>
            <w:proofErr w:type="gramStart"/>
            <w:r w:rsidRPr="008669C7">
              <w:t xml:space="preserve">., </w:t>
            </w:r>
            <w:proofErr w:type="gramEnd"/>
            <w:r w:rsidRPr="008669C7">
              <w:t>д. 1/23, стр.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132772-св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8669C7" w:rsidRDefault="008669C7" w:rsidP="008669C7">
            <w:pPr>
              <w:jc w:val="left"/>
            </w:pPr>
            <w:r w:rsidRPr="008669C7">
              <w:t>Ямало-Ненецкий автономный округ: г. Ноябрьск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до 24.12.2018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203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Акционерное общество </w:t>
            </w:r>
            <w:r w:rsidR="003C67F9">
              <w:t>«</w:t>
            </w:r>
            <w:r w:rsidRPr="008669C7">
              <w:t xml:space="preserve">Издательский дом </w:t>
            </w:r>
            <w:r w:rsidR="003C67F9">
              <w:t>«</w:t>
            </w:r>
            <w:proofErr w:type="gramStart"/>
            <w:r w:rsidRPr="008669C7">
              <w:t>Комсомольская</w:t>
            </w:r>
            <w:proofErr w:type="gramEnd"/>
            <w:r w:rsidRPr="008669C7">
              <w:t xml:space="preserve"> правда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1027739295781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7714037217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127287, г. Москва, проезд Петровско-Разумовский Стар</w:t>
            </w:r>
            <w:proofErr w:type="gramStart"/>
            <w:r w:rsidRPr="008669C7">
              <w:t xml:space="preserve">., </w:t>
            </w:r>
            <w:proofErr w:type="gramEnd"/>
            <w:r w:rsidRPr="008669C7">
              <w:t>д. 1/23, стр.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132783-св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8669C7" w:rsidRDefault="008669C7" w:rsidP="008669C7">
            <w:pPr>
              <w:jc w:val="left"/>
            </w:pPr>
            <w:r w:rsidRPr="008669C7">
              <w:t>Республика Татарстан (Татарстан): г. Альметьевск Альметьевский р-н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до 24.12.2018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204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Акционерное общество </w:t>
            </w:r>
            <w:r w:rsidR="003C67F9">
              <w:t>«</w:t>
            </w:r>
            <w:r w:rsidRPr="008669C7">
              <w:t xml:space="preserve">Издательский дом </w:t>
            </w:r>
            <w:r w:rsidR="003C67F9">
              <w:t>«</w:t>
            </w:r>
            <w:proofErr w:type="gramStart"/>
            <w:r w:rsidRPr="008669C7">
              <w:t>Комсомольская</w:t>
            </w:r>
            <w:proofErr w:type="gramEnd"/>
            <w:r w:rsidRPr="008669C7">
              <w:t xml:space="preserve"> правда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1027739295781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7714037217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127287, г. Москва, проезд Петровско-Разумовский Стар</w:t>
            </w:r>
            <w:proofErr w:type="gramStart"/>
            <w:r w:rsidRPr="008669C7">
              <w:t xml:space="preserve">., </w:t>
            </w:r>
            <w:proofErr w:type="gramEnd"/>
            <w:r w:rsidRPr="008669C7">
              <w:t>д. 1/23, стр.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132786-св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область: г. Губкин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до 24.12.2018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205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Акционерное общество </w:t>
            </w:r>
            <w:r w:rsidR="003C67F9">
              <w:t>«</w:t>
            </w:r>
            <w:r w:rsidRPr="008669C7">
              <w:t xml:space="preserve">Издательский дом </w:t>
            </w:r>
            <w:r w:rsidR="003C67F9">
              <w:t>«</w:t>
            </w:r>
            <w:proofErr w:type="gramStart"/>
            <w:r w:rsidRPr="008669C7">
              <w:t>Комсомольская</w:t>
            </w:r>
            <w:proofErr w:type="gramEnd"/>
            <w:r w:rsidRPr="008669C7">
              <w:t xml:space="preserve"> правда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1027739295781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7714037217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127287, г. Москва, проезд Петровско-Разумовский Стар</w:t>
            </w:r>
            <w:proofErr w:type="gramStart"/>
            <w:r w:rsidRPr="008669C7">
              <w:t xml:space="preserve">., </w:t>
            </w:r>
            <w:proofErr w:type="gramEnd"/>
            <w:r w:rsidRPr="008669C7">
              <w:t>д. 1/23, стр.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132788-св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Серов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до 24.12.2018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206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Акционерное общество </w:t>
            </w:r>
            <w:r w:rsidR="003C67F9">
              <w:t>«</w:t>
            </w:r>
            <w:r w:rsidRPr="008669C7">
              <w:t xml:space="preserve">Издательский дом </w:t>
            </w:r>
            <w:r w:rsidR="003C67F9">
              <w:t>«</w:t>
            </w:r>
            <w:proofErr w:type="gramStart"/>
            <w:r w:rsidRPr="008669C7">
              <w:t>Комсомольская</w:t>
            </w:r>
            <w:proofErr w:type="gramEnd"/>
            <w:r w:rsidRPr="008669C7">
              <w:t xml:space="preserve"> правда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1027739295781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7714037217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8669C7" w:rsidRDefault="008669C7" w:rsidP="008669C7">
            <w:pPr>
              <w:jc w:val="left"/>
            </w:pPr>
            <w:r w:rsidRPr="008669C7">
              <w:t>127287, г. Москва, проезд Петровско-Разумовский Стар</w:t>
            </w:r>
            <w:proofErr w:type="gramStart"/>
            <w:r w:rsidRPr="008669C7">
              <w:t xml:space="preserve">., </w:t>
            </w:r>
            <w:proofErr w:type="gramEnd"/>
            <w:r w:rsidRPr="008669C7">
              <w:t>д. 1/23, стр.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132792-св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область: г. Камышин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до 24.12.2018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207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СФЕРА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1122223004837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2222803002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656003, Алтайский край, г. Барнаул, ул. </w:t>
            </w:r>
            <w:proofErr w:type="gramStart"/>
            <w:r>
              <w:rPr>
                <w:lang w:val="en-US"/>
              </w:rPr>
              <w:t>Гвардейская</w:t>
            </w:r>
            <w:proofErr w:type="gramEnd"/>
            <w:r>
              <w:rPr>
                <w:lang w:val="en-US"/>
              </w:rPr>
              <w:t>, д. 1/1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135011-св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8669C7" w:rsidRDefault="008669C7" w:rsidP="008669C7">
            <w:pPr>
              <w:jc w:val="left"/>
            </w:pPr>
            <w:r w:rsidRPr="008669C7">
              <w:t>Республика Алтай: г. Горно-Алтайск (п.у.п. - гора Тугая)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208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Наше Радио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1027700191243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7710068609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123060, г. Москва, ул. </w:t>
            </w:r>
            <w:r>
              <w:rPr>
                <w:lang w:val="en-US"/>
              </w:rPr>
              <w:t>Народного Ополчения, д. 39, к.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135541-св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Крым: Ялта г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209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Наше Радио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1027700191243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7710068609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123060, г. Москва, ул. </w:t>
            </w:r>
            <w:r>
              <w:rPr>
                <w:lang w:val="en-US"/>
              </w:rPr>
              <w:t>Народного Ополчения, д. 39, к.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135543-св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Крым: Симферополь г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210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Наше Радио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1027700191243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7710068609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123060, г. Москва, ул. </w:t>
            </w:r>
            <w:r>
              <w:rPr>
                <w:lang w:val="en-US"/>
              </w:rPr>
              <w:t>Народного Ополчения, д. 39, к.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135547-св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Севастополь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211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Наше Радио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1027700191243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7710068609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123060, г. Москва, ул. </w:t>
            </w:r>
            <w:r>
              <w:rPr>
                <w:lang w:val="en-US"/>
              </w:rPr>
              <w:t>Народного Ополчения, д. 39, к.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135551-св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Крым: Керчь г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212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Наше Радио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1027700191243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7710068609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lastRenderedPageBreak/>
              <w:t xml:space="preserve">123060, г. Москва, ул. </w:t>
            </w:r>
            <w:r>
              <w:rPr>
                <w:lang w:val="en-US"/>
              </w:rPr>
              <w:t>Народного Ополчения, д. 39, к.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135556-св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Крым: Евпатория г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213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Наше Радио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1027700191243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7710068609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123060, г. Москва, ул. </w:t>
            </w:r>
            <w:r>
              <w:rPr>
                <w:lang w:val="en-US"/>
              </w:rPr>
              <w:t>Народного Ополчения, д. 39, к.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135558-св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8669C7" w:rsidRDefault="008669C7" w:rsidP="008669C7">
            <w:pPr>
              <w:jc w:val="left"/>
            </w:pPr>
            <w:r w:rsidRPr="008669C7">
              <w:t xml:space="preserve">Томская область: </w:t>
            </w:r>
            <w:proofErr w:type="gramStart"/>
            <w:r w:rsidRPr="008669C7">
              <w:t>Северск г (п.у.п.</w:t>
            </w:r>
            <w:proofErr w:type="gramEnd"/>
            <w:r w:rsidRPr="008669C7">
              <w:t xml:space="preserve"> - </w:t>
            </w:r>
            <w:proofErr w:type="gramStart"/>
            <w:r w:rsidRPr="008669C7">
              <w:t>Томск); Томск г</w:t>
            </w:r>
            <w:proofErr w:type="gramEnd"/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214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Наше Радио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1027700191243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7710068609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123060, г. Москва, ул. </w:t>
            </w:r>
            <w:r>
              <w:rPr>
                <w:lang w:val="en-US"/>
              </w:rPr>
              <w:t>Народного Ополчения, д. 39, к. 2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135563-св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8669C7" w:rsidRDefault="008669C7" w:rsidP="008669C7">
            <w:pPr>
              <w:jc w:val="left"/>
            </w:pPr>
            <w:r w:rsidRPr="008669C7">
              <w:t xml:space="preserve">Волгоградская область: </w:t>
            </w:r>
            <w:proofErr w:type="gramStart"/>
            <w:r w:rsidRPr="008669C7">
              <w:t>Волгоград г, Волжский г (п.у.п.</w:t>
            </w:r>
            <w:proofErr w:type="gramEnd"/>
            <w:r w:rsidRPr="008669C7">
              <w:t xml:space="preserve"> - </w:t>
            </w:r>
            <w:proofErr w:type="gramStart"/>
            <w:r w:rsidRPr="008669C7">
              <w:t>Волгоград)</w:t>
            </w:r>
            <w:proofErr w:type="gramEnd"/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215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Закрытое акционерное общество </w:t>
            </w:r>
            <w:r w:rsidR="003C67F9">
              <w:t>«</w:t>
            </w:r>
            <w:r w:rsidRPr="008669C7">
              <w:t>РОСИНФОРМ</w:t>
            </w:r>
            <w:r w:rsidR="003C67F9">
              <w:t>»</w:t>
            </w:r>
            <w:r w:rsidRPr="008669C7">
              <w:t xml:space="preserve"> (ИНФОРМАЦИОННО-ИЗДАТЕЛЬСКАЯ КОРПОРАЦИЯ  </w:t>
            </w:r>
            <w:r w:rsidR="003C67F9">
              <w:t>«</w:t>
            </w:r>
            <w:r w:rsidRPr="008669C7">
              <w:t>РОСИНФОРМ</w:t>
            </w:r>
            <w:r w:rsidR="003C67F9">
              <w:t>»</w:t>
            </w:r>
            <w:r w:rsidRPr="008669C7">
              <w:t>)</w:t>
            </w:r>
          </w:p>
          <w:p w:rsidR="008669C7" w:rsidRPr="008669C7" w:rsidRDefault="008669C7" w:rsidP="008669C7">
            <w:pPr>
              <w:jc w:val="left"/>
            </w:pPr>
            <w:r>
              <w:t>ОГРН: 1022302379516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2315050070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353915, Краснодарский край, г. Новороссийск, ул. </w:t>
            </w:r>
            <w:r>
              <w:rPr>
                <w:lang w:val="en-US"/>
              </w:rPr>
              <w:t>Революции 1905 года, д. 19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135627-св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Новороссийск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216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Общество с ограниченной ответственностью </w:t>
            </w:r>
            <w:r w:rsidR="003C67F9">
              <w:t>«</w:t>
            </w:r>
            <w:r w:rsidRPr="008669C7">
              <w:t>Радио Бугульма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1021601767549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1645008927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>423231, Татарстан</w:t>
            </w:r>
            <w:proofErr w:type="gramStart"/>
            <w:r w:rsidRPr="008669C7">
              <w:t xml:space="preserve"> Р</w:t>
            </w:r>
            <w:proofErr w:type="gramEnd"/>
            <w:r w:rsidRPr="008669C7">
              <w:t xml:space="preserve">есп., Бугульминский р-н, г. Бугульма, ул. </w:t>
            </w:r>
            <w:r>
              <w:rPr>
                <w:lang w:val="en-US"/>
              </w:rPr>
              <w:t>Валентина Шашина, д.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136375-св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8669C7" w:rsidRDefault="008669C7" w:rsidP="008669C7">
            <w:pPr>
              <w:jc w:val="left"/>
            </w:pPr>
            <w:r w:rsidRPr="008669C7">
              <w:t>Республика Татарстан (Татарстан): г. Бугульма Бугульминский р-н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t>217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Муниципальное предприятие Белореченского района </w:t>
            </w:r>
            <w:r w:rsidR="003C67F9">
              <w:t>«</w:t>
            </w:r>
            <w:r w:rsidRPr="008669C7">
              <w:t>Телерадиокомпания Белореченск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1022300713423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2303005932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lastRenderedPageBreak/>
              <w:t xml:space="preserve">352630, Краснодарский край, Белореченский р-н, г. Белореченск, ул. </w:t>
            </w:r>
            <w:r>
              <w:rPr>
                <w:lang w:val="en-US"/>
              </w:rPr>
              <w:t>Ленина, д. 80, офис 18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136387-св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54544D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г. Белореченск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669C7" w:rsidTr="008669C7">
        <w:trPr>
          <w:trHeight w:val="276"/>
        </w:trPr>
        <w:tc>
          <w:tcPr>
            <w:tcW w:w="708" w:type="dxa"/>
          </w:tcPr>
          <w:p w:rsidR="008669C7" w:rsidRDefault="008669C7" w:rsidP="00EE46EA">
            <w:r>
              <w:rPr>
                <w:lang w:val="en-US"/>
              </w:rPr>
              <w:lastRenderedPageBreak/>
              <w:t>218</w:t>
            </w:r>
          </w:p>
        </w:tc>
        <w:tc>
          <w:tcPr>
            <w:tcW w:w="3800" w:type="dxa"/>
          </w:tcPr>
          <w:p w:rsidR="008669C7" w:rsidRDefault="008669C7" w:rsidP="008669C7">
            <w:pPr>
              <w:jc w:val="left"/>
            </w:pPr>
            <w:r w:rsidRPr="008669C7">
              <w:t xml:space="preserve">Федеральное государственное унитарное предприятие </w:t>
            </w:r>
            <w:r w:rsidR="003C67F9">
              <w:t>«</w:t>
            </w:r>
            <w:r w:rsidRPr="008669C7">
              <w:t>Российская телевизионная и радиовещательная сеть</w:t>
            </w:r>
            <w:r w:rsidR="003C67F9">
              <w:t>»</w:t>
            </w:r>
          </w:p>
          <w:p w:rsidR="008669C7" w:rsidRPr="008669C7" w:rsidRDefault="008669C7" w:rsidP="008669C7">
            <w:pPr>
              <w:jc w:val="left"/>
            </w:pPr>
            <w:r>
              <w:t>ОГРН: 1027739456084</w:t>
            </w:r>
          </w:p>
          <w:p w:rsidR="008669C7" w:rsidRPr="008669C7" w:rsidRDefault="008669C7" w:rsidP="008669C7">
            <w:pPr>
              <w:jc w:val="left"/>
            </w:pPr>
            <w:r w:rsidRPr="008669C7">
              <w:t>ИНН: 7717127211</w:t>
            </w:r>
          </w:p>
          <w:p w:rsidR="008669C7" w:rsidRPr="008669C7" w:rsidRDefault="008669C7" w:rsidP="008669C7">
            <w:pPr>
              <w:jc w:val="left"/>
            </w:pPr>
          </w:p>
          <w:p w:rsidR="008669C7" w:rsidRPr="0058425F" w:rsidRDefault="008669C7" w:rsidP="008669C7">
            <w:pPr>
              <w:jc w:val="left"/>
              <w:rPr>
                <w:lang w:val="en-US"/>
              </w:rPr>
            </w:pPr>
            <w:r w:rsidRPr="008669C7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1303" w:type="dxa"/>
          </w:tcPr>
          <w:p w:rsidR="008669C7" w:rsidRDefault="008669C7" w:rsidP="008669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84608-св</w:t>
            </w:r>
          </w:p>
          <w:p w:rsidR="008669C7" w:rsidRDefault="008669C7" w:rsidP="008669C7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8669C7" w:rsidRDefault="008669C7" w:rsidP="008669C7">
            <w:pPr>
              <w:jc w:val="left"/>
            </w:pPr>
          </w:p>
        </w:tc>
        <w:tc>
          <w:tcPr>
            <w:tcW w:w="2694" w:type="dxa"/>
          </w:tcPr>
          <w:p w:rsidR="008669C7" w:rsidRPr="0036096C" w:rsidRDefault="008669C7" w:rsidP="008669C7">
            <w:pPr>
              <w:jc w:val="left"/>
            </w:pPr>
            <w:r w:rsidRPr="008669C7">
              <w:t>Услуги связи для целей эфирного вещания</w:t>
            </w:r>
          </w:p>
        </w:tc>
        <w:tc>
          <w:tcPr>
            <w:tcW w:w="4929" w:type="dxa"/>
          </w:tcPr>
          <w:p w:rsidR="008669C7" w:rsidRPr="008669C7" w:rsidRDefault="008669C7" w:rsidP="008669C7">
            <w:pPr>
              <w:jc w:val="left"/>
            </w:pPr>
            <w:r w:rsidRPr="008669C7">
              <w:t xml:space="preserve">Алтайский край: Бурлинский р-н, Бурла с; Бурлинский р-н, Новосельское с; Бурлинский р-н, Орехово с; Волчихинский р-н, Березовский </w:t>
            </w:r>
            <w:proofErr w:type="gramStart"/>
            <w:r w:rsidRPr="008669C7">
              <w:t>п</w:t>
            </w:r>
            <w:proofErr w:type="gramEnd"/>
            <w:r w:rsidRPr="008669C7">
              <w:t xml:space="preserve">; Волчихинский р-н, Волчиха с; Змеиногорский р-н, Березовка п; Змеиногорский р-н, Змеиногорск г; Змеиногорский р-н, Змеиногорск г, Лазурка с; Змеиногорский р-н, Карамышево с; Змеиногорский р-н, Кузьминка с; Змеиногорский р-н, Локоток п; Змеиногорский р-н, Октябрьский п; Ключевский р-н, Васильчуки с; Ключевский р-н, Ключи с; Ключевский р-н, Петухи с; Локтевский р-н, Александровка с; Локтевский р-н, Гилево с; Локтевский р-н, Ермошиха с; Локтевский р-н, Золотуха с; Локтевский р-н, Кучеровка с; Локтевский р-н, Локоть с; Локтевский р-н, Масальский </w:t>
            </w:r>
            <w:proofErr w:type="gramStart"/>
            <w:r w:rsidRPr="008669C7">
              <w:t>п</w:t>
            </w:r>
            <w:proofErr w:type="gramEnd"/>
            <w:r w:rsidRPr="008669C7">
              <w:t xml:space="preserve">; Локтевский р-н, Устьянка с; Михайловский р-н, Михайловское с; Немецкий Национальный р-н, Гришковка с; Немецкий Национальный р-н, Шумановка с; Рубцовск г; Славгород г, Бурсоль </w:t>
            </w:r>
            <w:proofErr w:type="gramStart"/>
            <w:r w:rsidRPr="008669C7">
              <w:t>п</w:t>
            </w:r>
            <w:proofErr w:type="gramEnd"/>
            <w:r w:rsidRPr="008669C7">
              <w:t xml:space="preserve">; Табунский р-н, Табуны с; Третьяковский р-н, Боровлянка п; Третьяковский р-н, Екатерининское с; Третьяковский р-н, Корболиха с; Третьяковский р-н, Красное Раздолье п; Третьяковский р-н, Михайловка с; Третьяковский р-н, Новоалейское с; Третьяковский р-н, Новокамышенка п; Третьяковский р-н, Первокаменка с; Третьяковский р-н, Староалейское с; Третьяковский р-н, Третьяково </w:t>
            </w:r>
            <w:proofErr w:type="gramStart"/>
            <w:r w:rsidRPr="008669C7">
              <w:t>ст</w:t>
            </w:r>
            <w:proofErr w:type="gramEnd"/>
            <w:r w:rsidRPr="008669C7">
              <w:t xml:space="preserve">; Третьяковский р-н, Шипуниха с; Угловский р-н, Алексеевка с; Угловский р-н, Лаптев Лог с; Угловский р-н, Мирный п; Угловский р-н, Новоугловский п; Угловский р-н, Озерно-Кузнецовский Лесхоз п; Угловский р-н, Павловка с; Угловский р-н, Симоново с; Угловский р-н, Угловское с; Угловский р-н, Чернокоровниково с; Угловский р-н, Шадруха с; Чарышский р-н, Машенка с; </w:t>
            </w:r>
            <w:proofErr w:type="gramStart"/>
            <w:r w:rsidRPr="008669C7">
              <w:t>Яровое</w:t>
            </w:r>
            <w:proofErr w:type="gramEnd"/>
            <w:r w:rsidRPr="008669C7">
              <w:t xml:space="preserve"> г; Астраханская область: Астрахань г; Ахтубинский р-н, </w:t>
            </w:r>
            <w:proofErr w:type="gramStart"/>
            <w:r w:rsidRPr="008669C7">
              <w:t>Удачное</w:t>
            </w:r>
            <w:proofErr w:type="gramEnd"/>
            <w:r w:rsidRPr="008669C7">
              <w:t xml:space="preserve"> с; Белгородская область: Алексеевский р-н, Матрено-Гезово с; Валуйский р-н, Селиваново с; Волоконовский р-н, Волоконовка </w:t>
            </w:r>
            <w:proofErr w:type="gramStart"/>
            <w:r w:rsidRPr="008669C7">
              <w:t>п</w:t>
            </w:r>
            <w:proofErr w:type="gramEnd"/>
            <w:r w:rsidRPr="008669C7">
              <w:t xml:space="preserve">; Грайворонский р-н, Замостье с; Ивнянский р-н, Самарино с; Новооскольский р-н, Старая Безгинка с; Ракитянский р-н, Ракитное п; Ровеньский р-н, Верхняя Серебрянка </w:t>
            </w:r>
            <w:r w:rsidRPr="008669C7">
              <w:lastRenderedPageBreak/>
              <w:t xml:space="preserve">с; Ровеньский р-н, Свистовка с; Шебекино г; Брянская область: Новозыбков </w:t>
            </w:r>
            <w:proofErr w:type="gramStart"/>
            <w:r w:rsidRPr="008669C7">
              <w:t>г</w:t>
            </w:r>
            <w:proofErr w:type="gramEnd"/>
            <w:r w:rsidRPr="008669C7">
              <w:t xml:space="preserve">; Погарский р-н, Погар пгт; Трубчевский р-н, Белая Березка пгт; Унечский р-н, Унеча г; Волгоградская область: Палласовский р-н, Большой Симкин х; Палласовский р-н, Вишневка </w:t>
            </w:r>
            <w:proofErr w:type="gramStart"/>
            <w:r w:rsidRPr="008669C7">
              <w:t>п</w:t>
            </w:r>
            <w:proofErr w:type="gramEnd"/>
            <w:r w:rsidRPr="008669C7">
              <w:t xml:space="preserve">; Палласовский р-н, Комсомольский п; Старополтавский р-н, Гмелинка с; Старополтавский р-н, Старая Полтавка с; Воронежская область: </w:t>
            </w:r>
            <w:proofErr w:type="gramStart"/>
            <w:r w:rsidRPr="008669C7">
              <w:t>Богучарский р-н, Богучар г; Кантемировский р-н, Кантемировка рп; Кантемировский р-н, Михайловка с; Павловский р-н, Павловск г; Подгоренский р-н, Подгоренский пгт; Россошанский р-н, Александровка с; Россошанский р-н, Кривоносово с; Кабардино-Балкарская Республика:</w:t>
            </w:r>
            <w:proofErr w:type="gramEnd"/>
            <w:r w:rsidRPr="008669C7">
              <w:t xml:space="preserve"> Эльбрусский р-н, Тегенекли с; Эльбрусский р-н, Терскол с; Краснодарский край: </w:t>
            </w:r>
            <w:proofErr w:type="gramStart"/>
            <w:r w:rsidRPr="008669C7">
              <w:t>Ейский р-н, Ейск г (п.у.п.</w:t>
            </w:r>
            <w:proofErr w:type="gramEnd"/>
            <w:r w:rsidRPr="008669C7">
              <w:t xml:space="preserve"> - Александровка); Новопокровский р-н, Новоивановская ст-ца; Славянский р-н, Целинный </w:t>
            </w:r>
            <w:proofErr w:type="gramStart"/>
            <w:r w:rsidRPr="008669C7">
              <w:t>п</w:t>
            </w:r>
            <w:proofErr w:type="gramEnd"/>
            <w:r w:rsidRPr="008669C7">
              <w:t xml:space="preserve">; Темрюкский р-н, Вышестеблиевская ст-ца; Курганская область: </w:t>
            </w:r>
            <w:proofErr w:type="gramStart"/>
            <w:r w:rsidRPr="008669C7">
              <w:t>Звериноголовский р-н, Комсомольская д; Курган г; Куртамышский р-н, Куртамыш г; Мокроусовский р-н, Мокроусово с; Половинский р-н, Половинное с; Притобольный р-н, Гладковское с; Целинный р-н, Рыбное д; Курская область:</w:t>
            </w:r>
            <w:proofErr w:type="gramEnd"/>
            <w:r w:rsidRPr="008669C7">
              <w:t xml:space="preserve"> Глушковский р-н, Глушково рп; Глушковский р-н, Теткино пгт; Дмитриевский р-н, Дмитриев </w:t>
            </w:r>
            <w:proofErr w:type="gramStart"/>
            <w:r w:rsidRPr="008669C7">
              <w:t>г</w:t>
            </w:r>
            <w:proofErr w:type="gramEnd"/>
            <w:r w:rsidRPr="008669C7">
              <w:t xml:space="preserve">; Льгов г; Обоянский р-н, Обоянь г; Суджанский р-н, Суджа г; Хомутовский р-н, Хомутовка рп; Ленинградская область: Выборгский р-н, Выборг </w:t>
            </w:r>
            <w:proofErr w:type="gramStart"/>
            <w:r w:rsidRPr="008669C7">
              <w:t>г</w:t>
            </w:r>
            <w:proofErr w:type="gramEnd"/>
            <w:r w:rsidRPr="008669C7">
              <w:t xml:space="preserve">; Кингисеппский р-н, Кингисепп г; Мурманская область: </w:t>
            </w:r>
            <w:proofErr w:type="gramStart"/>
            <w:r w:rsidRPr="008669C7">
              <w:t>Кандалакша г; Кандалакша г, Алакуртти с; Кандалакша г, Зареченск нп; Кандалакша г, Зеленоборский пгт; Кандалакша г, Лесозаводский нп; Ковдорский р-н, Ковдор г; Ковдорский р-н, Риколатва нп; Оленегорск г; Печенгский р-н, Заполярный г; Печенгский р-н, Никель пгт; Печенгский р-н, Приречный нп; Новосибирская область:</w:t>
            </w:r>
            <w:proofErr w:type="gramEnd"/>
            <w:r w:rsidRPr="008669C7">
              <w:t xml:space="preserve"> </w:t>
            </w:r>
            <w:proofErr w:type="gramStart"/>
            <w:r w:rsidRPr="008669C7">
              <w:t>Баганский р-н, Баган с; Здвинский р-н, Городище д; Карасукский р-н, Белое с; Карасукский р-н, Карасук г; Карасукский р-н, Хорошее с; Краснозерский р-н, Зубково с; Чистоозерный р-н, Новопокровка с; Омская область:</w:t>
            </w:r>
            <w:proofErr w:type="gramEnd"/>
            <w:r w:rsidRPr="008669C7">
              <w:t xml:space="preserve"> Павлоградский р-н, Павлоградка рп; </w:t>
            </w:r>
            <w:proofErr w:type="gramStart"/>
            <w:r w:rsidRPr="008669C7">
              <w:t>Русско-Полянский</w:t>
            </w:r>
            <w:proofErr w:type="gramEnd"/>
            <w:r w:rsidRPr="008669C7">
              <w:t xml:space="preserve"> р-н, Русская Поляна рп; Оренбургская область; Псковская область</w:t>
            </w:r>
          </w:p>
        </w:tc>
        <w:tc>
          <w:tcPr>
            <w:tcW w:w="1440" w:type="dxa"/>
          </w:tcPr>
          <w:p w:rsidR="008669C7" w:rsidRDefault="008669C7" w:rsidP="008669C7">
            <w:pPr>
              <w:jc w:val="left"/>
            </w:pPr>
            <w:r w:rsidRPr="002937DF">
              <w:lastRenderedPageBreak/>
              <w:t>на 5 лет</w:t>
            </w:r>
          </w:p>
        </w:tc>
      </w:tr>
    </w:tbl>
    <w:p w:rsidR="000F12E9" w:rsidRDefault="000F12E9"/>
    <w:p w:rsidR="00EE78F5" w:rsidRDefault="00EE78F5">
      <w:pPr>
        <w:overflowPunct/>
        <w:autoSpaceDE/>
        <w:autoSpaceDN/>
        <w:adjustRightInd/>
        <w:jc w:val="left"/>
        <w:textAlignment w:val="auto"/>
      </w:pPr>
      <w:r>
        <w:lastRenderedPageBreak/>
        <w:br w:type="page"/>
      </w:r>
    </w:p>
    <w:p w:rsidR="0094758B" w:rsidRDefault="0094758B" w:rsidP="0094758B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758B" w:rsidRPr="00172383" w:rsidRDefault="0094758B" w:rsidP="0094758B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</w:t>
      </w:r>
      <w:r w:rsidR="006F6184">
        <w:rPr>
          <w:sz w:val="24"/>
        </w:rPr>
        <w:t xml:space="preserve">08.12.2015  № 762-рчс  </w:t>
      </w:r>
      <w:r w:rsidR="006D6245">
        <w:rPr>
          <w:sz w:val="24"/>
        </w:rPr>
        <w:t xml:space="preserve"> </w:t>
      </w:r>
    </w:p>
    <w:p w:rsidR="0094758B" w:rsidRDefault="0094758B" w:rsidP="0094758B">
      <w:pPr>
        <w:pStyle w:val="a3"/>
        <w:widowControl/>
        <w:ind w:left="11773" w:firstLine="227"/>
        <w:jc w:val="left"/>
        <w:rPr>
          <w:b/>
          <w:sz w:val="24"/>
        </w:rPr>
      </w:pPr>
    </w:p>
    <w:p w:rsidR="0094758B" w:rsidRPr="00172383" w:rsidRDefault="0094758B" w:rsidP="0094758B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Н11-</w:t>
      </w:r>
      <w:r w:rsidR="000F12E9">
        <w:rPr>
          <w:b/>
          <w:sz w:val="24"/>
        </w:rPr>
        <w:t>11</w:t>
      </w:r>
      <w:r w:rsidR="006D6245">
        <w:rPr>
          <w:b/>
          <w:sz w:val="24"/>
        </w:rPr>
        <w:t>8</w:t>
      </w:r>
    </w:p>
    <w:p w:rsidR="0094758B" w:rsidRDefault="0094758B" w:rsidP="0094758B">
      <w:pPr>
        <w:pStyle w:val="a3"/>
        <w:widowControl/>
        <w:rPr>
          <w:b/>
          <w:sz w:val="24"/>
        </w:rPr>
      </w:pPr>
      <w:r>
        <w:rPr>
          <w:b/>
          <w:sz w:val="24"/>
        </w:rPr>
        <w:t xml:space="preserve">соискателей, подавших заявления о предоставлении лицензий </w:t>
      </w:r>
    </w:p>
    <w:p w:rsidR="0094758B" w:rsidRDefault="0094758B" w:rsidP="0094758B">
      <w:pPr>
        <w:pStyle w:val="a3"/>
        <w:widowControl/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94758B" w:rsidRDefault="0094758B" w:rsidP="0094758B">
      <w:pPr>
        <w:pStyle w:val="a3"/>
        <w:widowControl/>
        <w:rPr>
          <w:sz w:val="24"/>
        </w:rPr>
      </w:pPr>
      <w:r>
        <w:rPr>
          <w:sz w:val="24"/>
        </w:rPr>
        <w:t xml:space="preserve">(решение об отказе в выдаче лицензии принято на основании ст. 14 Федерального закона от </w:t>
      </w:r>
      <w:r w:rsidRPr="00D73840">
        <w:rPr>
          <w:sz w:val="24"/>
        </w:rPr>
        <w:t>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№ 99-ФЗ </w:t>
      </w:r>
      <w:r w:rsidR="003C67F9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3C67F9">
        <w:rPr>
          <w:sz w:val="24"/>
        </w:rPr>
        <w:t>»</w:t>
      </w:r>
      <w:r>
        <w:rPr>
          <w:sz w:val="24"/>
        </w:rPr>
        <w:t xml:space="preserve">, ст. 34 Федерального закона от 7 июля 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3C67F9">
        <w:rPr>
          <w:sz w:val="24"/>
        </w:rPr>
        <w:t>«</w:t>
      </w:r>
      <w:r>
        <w:rPr>
          <w:sz w:val="24"/>
        </w:rPr>
        <w:t>О связи</w:t>
      </w:r>
      <w:r w:rsidR="003C67F9">
        <w:rPr>
          <w:sz w:val="24"/>
        </w:rPr>
        <w:t>»</w:t>
      </w:r>
      <w:r>
        <w:rPr>
          <w:sz w:val="24"/>
        </w:rPr>
        <w:t>)</w:t>
      </w:r>
    </w:p>
    <w:p w:rsidR="0094758B" w:rsidRDefault="0094758B" w:rsidP="0094758B">
      <w:pPr>
        <w:pStyle w:val="a3"/>
        <w:widowControl/>
        <w:rPr>
          <w:sz w:val="16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28"/>
        <w:gridCol w:w="1417"/>
        <w:gridCol w:w="2693"/>
        <w:gridCol w:w="2694"/>
        <w:gridCol w:w="3543"/>
      </w:tblGrid>
      <w:tr w:rsidR="0094758B" w:rsidRPr="007A2E38" w:rsidTr="000F12E9">
        <w:tc>
          <w:tcPr>
            <w:tcW w:w="708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 xml:space="preserve">№ </w:t>
            </w:r>
            <w:proofErr w:type="gramStart"/>
            <w:r w:rsidRPr="007A2E38">
              <w:t>п</w:t>
            </w:r>
            <w:proofErr w:type="gramEnd"/>
            <w:r w:rsidRPr="007A2E38">
              <w:t>/п</w:t>
            </w:r>
          </w:p>
        </w:tc>
        <w:tc>
          <w:tcPr>
            <w:tcW w:w="3828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Наименование юридического лица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>(фамилия, имя, отчество физического лица)/</w:t>
            </w:r>
            <w:r w:rsidRPr="007B7B5B">
              <w:t>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 w:rsidRPr="007B7B5B">
              <w:t xml:space="preserve"> )</w:t>
            </w:r>
            <w:proofErr w:type="gramEnd"/>
            <w:r w:rsidRPr="007B7B5B">
              <w:t>,</w:t>
            </w:r>
            <w:r>
              <w:t>/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 xml:space="preserve">Место нахождения 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>(место жительства)</w:t>
            </w:r>
          </w:p>
        </w:tc>
        <w:tc>
          <w:tcPr>
            <w:tcW w:w="1417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Вх.№/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>Дата регистрации</w:t>
            </w:r>
          </w:p>
        </w:tc>
        <w:tc>
          <w:tcPr>
            <w:tcW w:w="2693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Наименование услуги связи по заявлению лицензиата</w:t>
            </w:r>
          </w:p>
          <w:p w:rsidR="0094758B" w:rsidRPr="007A2E38" w:rsidRDefault="0094758B" w:rsidP="00D65938">
            <w:pPr>
              <w:pStyle w:val="a3"/>
              <w:widowControl/>
            </w:pPr>
          </w:p>
        </w:tc>
        <w:tc>
          <w:tcPr>
            <w:tcW w:w="2694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Территория</w:t>
            </w:r>
          </w:p>
        </w:tc>
        <w:tc>
          <w:tcPr>
            <w:tcW w:w="3543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Основание отказа</w:t>
            </w:r>
          </w:p>
        </w:tc>
      </w:tr>
    </w:tbl>
    <w:p w:rsidR="0094758B" w:rsidRDefault="0094758B" w:rsidP="0094758B"/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1"/>
        <w:gridCol w:w="3827"/>
        <w:gridCol w:w="1546"/>
        <w:gridCol w:w="2592"/>
        <w:gridCol w:w="2694"/>
        <w:gridCol w:w="3534"/>
      </w:tblGrid>
      <w:tr w:rsidR="00382964" w:rsidTr="00382964">
        <w:trPr>
          <w:trHeight w:val="276"/>
        </w:trPr>
        <w:tc>
          <w:tcPr>
            <w:tcW w:w="681" w:type="dxa"/>
          </w:tcPr>
          <w:p w:rsidR="00382964" w:rsidRDefault="00382964" w:rsidP="00BB4DD3">
            <w:r>
              <w:t>1</w:t>
            </w:r>
          </w:p>
        </w:tc>
        <w:tc>
          <w:tcPr>
            <w:tcW w:w="3827" w:type="dxa"/>
          </w:tcPr>
          <w:p w:rsidR="00382964" w:rsidRDefault="00382964" w:rsidP="00382964">
            <w:pPr>
              <w:jc w:val="left"/>
            </w:pPr>
            <w:r w:rsidRPr="00CD6A87">
              <w:t xml:space="preserve">муниципальное автономное учреждение города Набережные Челны </w:t>
            </w:r>
            <w:r w:rsidR="003C67F9">
              <w:t>«</w:t>
            </w:r>
            <w:r w:rsidRPr="00CD6A87">
              <w:t>Центр информационных технологий</w:t>
            </w:r>
            <w:r w:rsidR="003C67F9">
              <w:t>»</w:t>
            </w:r>
          </w:p>
          <w:p w:rsidR="00382964" w:rsidRPr="00CD6A87" w:rsidRDefault="00382964" w:rsidP="00382964">
            <w:pPr>
              <w:jc w:val="left"/>
            </w:pPr>
            <w:r>
              <w:t>ОГРН: 1101650011330</w:t>
            </w:r>
          </w:p>
          <w:p w:rsidR="00382964" w:rsidRPr="00CD6A87" w:rsidRDefault="00382964" w:rsidP="00382964">
            <w:pPr>
              <w:jc w:val="left"/>
            </w:pPr>
            <w:r w:rsidRPr="00CD6A87">
              <w:t>ИНН: 1650213390</w:t>
            </w:r>
          </w:p>
          <w:p w:rsidR="00382964" w:rsidRPr="00CD6A87" w:rsidRDefault="00382964" w:rsidP="00382964">
            <w:pPr>
              <w:jc w:val="left"/>
            </w:pPr>
          </w:p>
          <w:p w:rsidR="00382964" w:rsidRPr="00CD6A87" w:rsidRDefault="00382964" w:rsidP="00382964">
            <w:pPr>
              <w:jc w:val="left"/>
            </w:pPr>
            <w:r w:rsidRPr="00CD6A87">
              <w:t>423805, Республика Татарстан, г. Набережные Челны, пр-кт Хасана Туфана, д. 23</w:t>
            </w:r>
          </w:p>
          <w:p w:rsidR="00382964" w:rsidRDefault="00382964" w:rsidP="00382964">
            <w:pPr>
              <w:jc w:val="left"/>
            </w:pPr>
          </w:p>
        </w:tc>
        <w:tc>
          <w:tcPr>
            <w:tcW w:w="1546" w:type="dxa"/>
          </w:tcPr>
          <w:p w:rsidR="00382964" w:rsidRDefault="00382964" w:rsidP="003829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113632-св</w:t>
            </w:r>
          </w:p>
          <w:p w:rsidR="00382964" w:rsidRDefault="00382964" w:rsidP="00382964">
            <w:pPr>
              <w:jc w:val="left"/>
            </w:pPr>
            <w:r>
              <w:rPr>
                <w:lang w:val="en-US"/>
              </w:rPr>
              <w:t>01.10.2015</w:t>
            </w:r>
          </w:p>
          <w:p w:rsidR="00382964" w:rsidRDefault="00382964" w:rsidP="00382964">
            <w:pPr>
              <w:jc w:val="left"/>
            </w:pPr>
          </w:p>
        </w:tc>
        <w:tc>
          <w:tcPr>
            <w:tcW w:w="2592" w:type="dxa"/>
          </w:tcPr>
          <w:p w:rsidR="00382964" w:rsidRPr="00FB39AB" w:rsidRDefault="00382964" w:rsidP="00382964">
            <w:pPr>
              <w:jc w:val="left"/>
            </w:pPr>
            <w:r w:rsidRPr="00CD6A87">
              <w:t>Услуги связи по передаче данных для целей передачи голосовой информации</w:t>
            </w:r>
          </w:p>
        </w:tc>
        <w:tc>
          <w:tcPr>
            <w:tcW w:w="2694" w:type="dxa"/>
          </w:tcPr>
          <w:p w:rsidR="00382964" w:rsidRPr="003477BA" w:rsidRDefault="00382964" w:rsidP="003829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534" w:type="dxa"/>
          </w:tcPr>
          <w:p w:rsidR="00382964" w:rsidRDefault="00382964" w:rsidP="00382964">
            <w:pPr>
              <w:jc w:val="left"/>
            </w:pPr>
            <w:r w:rsidRPr="00CD6A87">
              <w:t xml:space="preserve">пп. 1 п. 7 ст. 14 Федерального закона от 04.05.2011 № 99-ФЗ </w:t>
            </w:r>
            <w:r w:rsidR="003C67F9">
              <w:t>«</w:t>
            </w:r>
            <w:r w:rsidRPr="00CD6A87">
              <w:t>О лицензировании отдельных видов деятельности</w:t>
            </w:r>
            <w:r w:rsidR="003C67F9">
              <w:t>»</w:t>
            </w:r>
            <w:r w:rsidRPr="00CD6A87">
              <w:t>;</w:t>
            </w:r>
          </w:p>
        </w:tc>
      </w:tr>
      <w:tr w:rsidR="00382964" w:rsidTr="00382964">
        <w:trPr>
          <w:trHeight w:val="276"/>
        </w:trPr>
        <w:tc>
          <w:tcPr>
            <w:tcW w:w="681" w:type="dxa"/>
          </w:tcPr>
          <w:p w:rsidR="00382964" w:rsidRDefault="00382964" w:rsidP="00BB4DD3">
            <w:r>
              <w:t>2</w:t>
            </w:r>
          </w:p>
        </w:tc>
        <w:tc>
          <w:tcPr>
            <w:tcW w:w="3827" w:type="dxa"/>
          </w:tcPr>
          <w:p w:rsidR="00382964" w:rsidRDefault="00382964" w:rsidP="00382964">
            <w:pPr>
              <w:jc w:val="left"/>
            </w:pPr>
            <w:r w:rsidRPr="00CD6A87">
              <w:t xml:space="preserve">муниципальное автономное учреждение города Набережные Челны </w:t>
            </w:r>
            <w:r w:rsidR="003C67F9">
              <w:t>«</w:t>
            </w:r>
            <w:r w:rsidRPr="00CD6A87">
              <w:t>Центр информационных технологий</w:t>
            </w:r>
            <w:r w:rsidR="003C67F9">
              <w:t>»</w:t>
            </w:r>
          </w:p>
          <w:p w:rsidR="00382964" w:rsidRPr="00CD6A87" w:rsidRDefault="00382964" w:rsidP="00382964">
            <w:pPr>
              <w:jc w:val="left"/>
            </w:pPr>
            <w:r>
              <w:t>ОГРН: 1101650011330</w:t>
            </w:r>
          </w:p>
          <w:p w:rsidR="00382964" w:rsidRPr="00CD6A87" w:rsidRDefault="00382964" w:rsidP="00382964">
            <w:pPr>
              <w:jc w:val="left"/>
            </w:pPr>
            <w:r w:rsidRPr="00CD6A87">
              <w:t>ИНН: 1650213390</w:t>
            </w:r>
          </w:p>
          <w:p w:rsidR="00382964" w:rsidRPr="00CD6A87" w:rsidRDefault="00382964" w:rsidP="00382964">
            <w:pPr>
              <w:jc w:val="left"/>
            </w:pPr>
          </w:p>
          <w:p w:rsidR="00382964" w:rsidRPr="00CD6A87" w:rsidRDefault="00382964" w:rsidP="00382964">
            <w:pPr>
              <w:jc w:val="left"/>
            </w:pPr>
            <w:r w:rsidRPr="00CD6A87">
              <w:t>423805, Республика Татарстан, г. Набережные Челны, пр-кт Хасана Туфана, д. 23</w:t>
            </w:r>
          </w:p>
          <w:p w:rsidR="00382964" w:rsidRDefault="00382964" w:rsidP="00382964">
            <w:pPr>
              <w:jc w:val="left"/>
            </w:pPr>
          </w:p>
        </w:tc>
        <w:tc>
          <w:tcPr>
            <w:tcW w:w="1546" w:type="dxa"/>
          </w:tcPr>
          <w:p w:rsidR="00382964" w:rsidRDefault="00382964" w:rsidP="003829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113645-св</w:t>
            </w:r>
          </w:p>
          <w:p w:rsidR="00382964" w:rsidRDefault="00382964" w:rsidP="00382964">
            <w:pPr>
              <w:jc w:val="left"/>
            </w:pPr>
            <w:r>
              <w:rPr>
                <w:lang w:val="en-US"/>
              </w:rPr>
              <w:t>01.10.2015</w:t>
            </w:r>
          </w:p>
          <w:p w:rsidR="00382964" w:rsidRDefault="00382964" w:rsidP="00382964">
            <w:pPr>
              <w:jc w:val="left"/>
            </w:pPr>
          </w:p>
        </w:tc>
        <w:tc>
          <w:tcPr>
            <w:tcW w:w="2592" w:type="dxa"/>
          </w:tcPr>
          <w:p w:rsidR="00382964" w:rsidRPr="00FB39AB" w:rsidRDefault="00382964" w:rsidP="00382964">
            <w:pPr>
              <w:jc w:val="left"/>
            </w:pPr>
            <w:r w:rsidRPr="00CD6A8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694" w:type="dxa"/>
          </w:tcPr>
          <w:p w:rsidR="00382964" w:rsidRPr="003477BA" w:rsidRDefault="00382964" w:rsidP="003829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534" w:type="dxa"/>
          </w:tcPr>
          <w:p w:rsidR="00382964" w:rsidRDefault="00382964" w:rsidP="00382964">
            <w:pPr>
              <w:jc w:val="left"/>
            </w:pPr>
            <w:r w:rsidRPr="00CD6A87">
              <w:t xml:space="preserve">пп. 1 п. 7 ст. 14 Федерального закона от 04.05.2011 № 99-ФЗ </w:t>
            </w:r>
            <w:r w:rsidR="003C67F9">
              <w:t>«</w:t>
            </w:r>
            <w:r w:rsidRPr="00CD6A87">
              <w:t>О лицензировании отдельных видов деятельности</w:t>
            </w:r>
            <w:r w:rsidR="003C67F9">
              <w:t>»</w:t>
            </w:r>
            <w:r w:rsidRPr="00CD6A87">
              <w:t>;</w:t>
            </w:r>
          </w:p>
        </w:tc>
      </w:tr>
      <w:tr w:rsidR="00382964" w:rsidTr="00382964">
        <w:trPr>
          <w:trHeight w:val="276"/>
        </w:trPr>
        <w:tc>
          <w:tcPr>
            <w:tcW w:w="681" w:type="dxa"/>
          </w:tcPr>
          <w:p w:rsidR="00382964" w:rsidRDefault="00382964" w:rsidP="00BB4DD3">
            <w:r>
              <w:lastRenderedPageBreak/>
              <w:t>3</w:t>
            </w:r>
          </w:p>
        </w:tc>
        <w:tc>
          <w:tcPr>
            <w:tcW w:w="3827" w:type="dxa"/>
          </w:tcPr>
          <w:p w:rsidR="00382964" w:rsidRDefault="00382964" w:rsidP="00382964">
            <w:pPr>
              <w:jc w:val="left"/>
            </w:pPr>
            <w:r w:rsidRPr="00CD6A87">
              <w:t xml:space="preserve">муниципальное автономное учреждение города Набережные Челны </w:t>
            </w:r>
            <w:r w:rsidR="003C67F9">
              <w:t>«</w:t>
            </w:r>
            <w:r w:rsidRPr="00CD6A87">
              <w:t>Центр информационных технологий</w:t>
            </w:r>
            <w:r w:rsidR="003C67F9">
              <w:t>»</w:t>
            </w:r>
          </w:p>
          <w:p w:rsidR="00382964" w:rsidRPr="00CD6A87" w:rsidRDefault="00382964" w:rsidP="00382964">
            <w:pPr>
              <w:jc w:val="left"/>
            </w:pPr>
            <w:r>
              <w:t>ОГРН: 1101650011330</w:t>
            </w:r>
          </w:p>
          <w:p w:rsidR="00382964" w:rsidRPr="00CD6A87" w:rsidRDefault="00382964" w:rsidP="00382964">
            <w:pPr>
              <w:jc w:val="left"/>
            </w:pPr>
            <w:r w:rsidRPr="00CD6A87">
              <w:t>ИНН: 1650213390</w:t>
            </w:r>
          </w:p>
          <w:p w:rsidR="00382964" w:rsidRPr="00CD6A87" w:rsidRDefault="00382964" w:rsidP="00382964">
            <w:pPr>
              <w:jc w:val="left"/>
            </w:pPr>
          </w:p>
          <w:p w:rsidR="00382964" w:rsidRPr="00CD6A87" w:rsidRDefault="00382964" w:rsidP="00382964">
            <w:pPr>
              <w:jc w:val="left"/>
            </w:pPr>
            <w:r w:rsidRPr="00CD6A87">
              <w:t>423805, Республика Татарстан, г. Набережные Челны, пр-кт Хасана Туфана, д. 23</w:t>
            </w:r>
          </w:p>
          <w:p w:rsidR="00382964" w:rsidRDefault="00382964" w:rsidP="00382964">
            <w:pPr>
              <w:jc w:val="left"/>
            </w:pPr>
          </w:p>
        </w:tc>
        <w:tc>
          <w:tcPr>
            <w:tcW w:w="1546" w:type="dxa"/>
          </w:tcPr>
          <w:p w:rsidR="00382964" w:rsidRDefault="00382964" w:rsidP="003829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113652-св</w:t>
            </w:r>
          </w:p>
          <w:p w:rsidR="00382964" w:rsidRDefault="00382964" w:rsidP="00382964">
            <w:pPr>
              <w:jc w:val="left"/>
            </w:pPr>
            <w:r>
              <w:rPr>
                <w:lang w:val="en-US"/>
              </w:rPr>
              <w:t>01.10.2015</w:t>
            </w:r>
          </w:p>
          <w:p w:rsidR="00382964" w:rsidRDefault="00382964" w:rsidP="00382964">
            <w:pPr>
              <w:jc w:val="left"/>
            </w:pPr>
          </w:p>
        </w:tc>
        <w:tc>
          <w:tcPr>
            <w:tcW w:w="2592" w:type="dxa"/>
          </w:tcPr>
          <w:p w:rsidR="00382964" w:rsidRPr="00FB39AB" w:rsidRDefault="00382964" w:rsidP="00382964">
            <w:pPr>
              <w:jc w:val="left"/>
            </w:pPr>
            <w:r w:rsidRPr="00CD6A8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694" w:type="dxa"/>
          </w:tcPr>
          <w:p w:rsidR="00382964" w:rsidRPr="003477BA" w:rsidRDefault="00382964" w:rsidP="003829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534" w:type="dxa"/>
          </w:tcPr>
          <w:p w:rsidR="00382964" w:rsidRDefault="00382964" w:rsidP="00382964">
            <w:pPr>
              <w:jc w:val="left"/>
            </w:pPr>
            <w:r w:rsidRPr="00CD6A87">
              <w:t xml:space="preserve">пп. 1 п. 7 ст. 14 Федерального закона от 04.05.2011 № 99-ФЗ </w:t>
            </w:r>
            <w:r w:rsidR="003C67F9">
              <w:t>«</w:t>
            </w:r>
            <w:r w:rsidRPr="00CD6A87">
              <w:t>О лицензировании отдельных видов деятельности</w:t>
            </w:r>
            <w:r w:rsidR="003C67F9">
              <w:t>»</w:t>
            </w:r>
            <w:r w:rsidRPr="00CD6A87">
              <w:t>;</w:t>
            </w:r>
          </w:p>
        </w:tc>
      </w:tr>
      <w:tr w:rsidR="00382964" w:rsidTr="00382964">
        <w:trPr>
          <w:trHeight w:val="276"/>
        </w:trPr>
        <w:tc>
          <w:tcPr>
            <w:tcW w:w="681" w:type="dxa"/>
          </w:tcPr>
          <w:p w:rsidR="00382964" w:rsidRDefault="00382964" w:rsidP="00BB4DD3">
            <w:r>
              <w:t>4</w:t>
            </w:r>
          </w:p>
        </w:tc>
        <w:tc>
          <w:tcPr>
            <w:tcW w:w="3827" w:type="dxa"/>
          </w:tcPr>
          <w:p w:rsidR="00382964" w:rsidRDefault="00382964" w:rsidP="00382964">
            <w:pPr>
              <w:jc w:val="left"/>
            </w:pPr>
            <w:r w:rsidRPr="00CD6A87">
              <w:t xml:space="preserve">муниципальное автономное учреждение города Набережные Челны </w:t>
            </w:r>
            <w:r w:rsidR="003C67F9">
              <w:t>«</w:t>
            </w:r>
            <w:r w:rsidRPr="00CD6A87">
              <w:t>Центр информационных технологий</w:t>
            </w:r>
            <w:r w:rsidR="003C67F9">
              <w:t>»</w:t>
            </w:r>
          </w:p>
          <w:p w:rsidR="00382964" w:rsidRPr="00CD6A87" w:rsidRDefault="00382964" w:rsidP="00382964">
            <w:pPr>
              <w:jc w:val="left"/>
            </w:pPr>
            <w:r>
              <w:t>ОГРН: 1101650011330</w:t>
            </w:r>
          </w:p>
          <w:p w:rsidR="00382964" w:rsidRPr="00CD6A87" w:rsidRDefault="00382964" w:rsidP="00382964">
            <w:pPr>
              <w:jc w:val="left"/>
            </w:pPr>
            <w:r w:rsidRPr="00CD6A87">
              <w:t>ИНН: 1650213390</w:t>
            </w:r>
          </w:p>
          <w:p w:rsidR="00382964" w:rsidRPr="00CD6A87" w:rsidRDefault="00382964" w:rsidP="00382964">
            <w:pPr>
              <w:jc w:val="left"/>
            </w:pPr>
          </w:p>
          <w:p w:rsidR="00382964" w:rsidRPr="00CD6A87" w:rsidRDefault="00382964" w:rsidP="00382964">
            <w:pPr>
              <w:jc w:val="left"/>
            </w:pPr>
            <w:r w:rsidRPr="00CD6A87">
              <w:t>423805, Республика Татарстан, г. Набережные Челны, пр-кт Хасана Туфана, д. 23</w:t>
            </w:r>
          </w:p>
          <w:p w:rsidR="00382964" w:rsidRDefault="00382964" w:rsidP="00382964">
            <w:pPr>
              <w:jc w:val="left"/>
            </w:pPr>
          </w:p>
        </w:tc>
        <w:tc>
          <w:tcPr>
            <w:tcW w:w="1546" w:type="dxa"/>
          </w:tcPr>
          <w:p w:rsidR="00382964" w:rsidRDefault="00382964" w:rsidP="003829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113661-св</w:t>
            </w:r>
          </w:p>
          <w:p w:rsidR="00382964" w:rsidRDefault="00382964" w:rsidP="00382964">
            <w:pPr>
              <w:jc w:val="left"/>
            </w:pPr>
            <w:r>
              <w:rPr>
                <w:lang w:val="en-US"/>
              </w:rPr>
              <w:t>01.10.2015</w:t>
            </w:r>
          </w:p>
          <w:p w:rsidR="00382964" w:rsidRDefault="00382964" w:rsidP="00382964">
            <w:pPr>
              <w:jc w:val="left"/>
            </w:pPr>
          </w:p>
        </w:tc>
        <w:tc>
          <w:tcPr>
            <w:tcW w:w="2592" w:type="dxa"/>
          </w:tcPr>
          <w:p w:rsidR="00382964" w:rsidRPr="00FB39AB" w:rsidRDefault="00382964" w:rsidP="0038296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694" w:type="dxa"/>
          </w:tcPr>
          <w:p w:rsidR="00382964" w:rsidRPr="003477BA" w:rsidRDefault="00382964" w:rsidP="003829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534" w:type="dxa"/>
          </w:tcPr>
          <w:p w:rsidR="00382964" w:rsidRDefault="00382964" w:rsidP="00382964">
            <w:pPr>
              <w:jc w:val="left"/>
            </w:pPr>
            <w:r w:rsidRPr="00CD6A87">
              <w:t xml:space="preserve">пп. 1 п. 7 ст. 14 Федерального закона от 04.05.2011 № 99-ФЗ </w:t>
            </w:r>
            <w:r w:rsidR="003C67F9">
              <w:t>«</w:t>
            </w:r>
            <w:r w:rsidRPr="00CD6A87">
              <w:t>О лицензировании отдельных видов деятельности</w:t>
            </w:r>
            <w:r w:rsidR="003C67F9">
              <w:t>»</w:t>
            </w:r>
            <w:r w:rsidRPr="00CD6A87">
              <w:t>;</w:t>
            </w:r>
          </w:p>
        </w:tc>
      </w:tr>
      <w:tr w:rsidR="00382964" w:rsidTr="00382964">
        <w:trPr>
          <w:trHeight w:val="276"/>
        </w:trPr>
        <w:tc>
          <w:tcPr>
            <w:tcW w:w="681" w:type="dxa"/>
          </w:tcPr>
          <w:p w:rsidR="00382964" w:rsidRDefault="00382964" w:rsidP="00BB4DD3">
            <w:r>
              <w:t>5</w:t>
            </w:r>
          </w:p>
        </w:tc>
        <w:tc>
          <w:tcPr>
            <w:tcW w:w="3827" w:type="dxa"/>
          </w:tcPr>
          <w:p w:rsidR="00382964" w:rsidRDefault="00382964" w:rsidP="00382964">
            <w:pPr>
              <w:jc w:val="left"/>
            </w:pPr>
            <w:r w:rsidRPr="00CD6A87">
              <w:t xml:space="preserve">муниципальное автономное учреждение города Набережные Челны </w:t>
            </w:r>
            <w:r w:rsidR="003C67F9">
              <w:t>«</w:t>
            </w:r>
            <w:r w:rsidRPr="00CD6A87">
              <w:t>Центр информационных технологий</w:t>
            </w:r>
            <w:r w:rsidR="003C67F9">
              <w:t>»</w:t>
            </w:r>
          </w:p>
          <w:p w:rsidR="00382964" w:rsidRPr="00CD6A87" w:rsidRDefault="00382964" w:rsidP="00382964">
            <w:pPr>
              <w:jc w:val="left"/>
            </w:pPr>
            <w:r>
              <w:t>ОГРН: 1101650011330</w:t>
            </w:r>
          </w:p>
          <w:p w:rsidR="00382964" w:rsidRPr="00CD6A87" w:rsidRDefault="00382964" w:rsidP="00382964">
            <w:pPr>
              <w:jc w:val="left"/>
            </w:pPr>
            <w:r w:rsidRPr="00CD6A87">
              <w:t>ИНН: 1650213390</w:t>
            </w:r>
          </w:p>
          <w:p w:rsidR="00382964" w:rsidRPr="00CD6A87" w:rsidRDefault="00382964" w:rsidP="00382964">
            <w:pPr>
              <w:jc w:val="left"/>
            </w:pPr>
          </w:p>
          <w:p w:rsidR="00382964" w:rsidRPr="00CD6A87" w:rsidRDefault="00382964" w:rsidP="00382964">
            <w:pPr>
              <w:jc w:val="left"/>
            </w:pPr>
            <w:r w:rsidRPr="00CD6A87">
              <w:t>423805, Республика Татарстан, г. Набережные Челны, пр-кт Хасана Туфана, д. 23</w:t>
            </w:r>
          </w:p>
          <w:p w:rsidR="00382964" w:rsidRDefault="00382964" w:rsidP="00382964">
            <w:pPr>
              <w:jc w:val="left"/>
            </w:pPr>
          </w:p>
        </w:tc>
        <w:tc>
          <w:tcPr>
            <w:tcW w:w="1546" w:type="dxa"/>
          </w:tcPr>
          <w:p w:rsidR="00382964" w:rsidRDefault="00382964" w:rsidP="003829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113664-св</w:t>
            </w:r>
          </w:p>
          <w:p w:rsidR="00382964" w:rsidRDefault="00382964" w:rsidP="00382964">
            <w:pPr>
              <w:jc w:val="left"/>
            </w:pPr>
            <w:r>
              <w:rPr>
                <w:lang w:val="en-US"/>
              </w:rPr>
              <w:t>01.10.2015</w:t>
            </w:r>
          </w:p>
          <w:p w:rsidR="00382964" w:rsidRDefault="00382964" w:rsidP="00382964">
            <w:pPr>
              <w:jc w:val="left"/>
            </w:pPr>
          </w:p>
        </w:tc>
        <w:tc>
          <w:tcPr>
            <w:tcW w:w="2592" w:type="dxa"/>
          </w:tcPr>
          <w:p w:rsidR="00382964" w:rsidRPr="00FB39AB" w:rsidRDefault="00382964" w:rsidP="00382964">
            <w:pPr>
              <w:jc w:val="left"/>
            </w:pPr>
            <w:r w:rsidRPr="00CD6A87">
              <w:t>Услуги связи для целей кабельного вещания</w:t>
            </w:r>
          </w:p>
        </w:tc>
        <w:tc>
          <w:tcPr>
            <w:tcW w:w="2694" w:type="dxa"/>
          </w:tcPr>
          <w:p w:rsidR="00382964" w:rsidRPr="003477BA" w:rsidRDefault="00382964" w:rsidP="003829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534" w:type="dxa"/>
          </w:tcPr>
          <w:p w:rsidR="00382964" w:rsidRDefault="00382964" w:rsidP="00382964">
            <w:pPr>
              <w:jc w:val="left"/>
            </w:pPr>
            <w:r w:rsidRPr="00CD6A87">
              <w:t xml:space="preserve">пп. 1 п. 7 ст. 14 Федерального закона от 04.05.2011 № 99-ФЗ </w:t>
            </w:r>
            <w:r w:rsidR="003C67F9">
              <w:t>«</w:t>
            </w:r>
            <w:r w:rsidRPr="00CD6A87">
              <w:t>О лицензировании отдельных видов деятельности</w:t>
            </w:r>
            <w:r w:rsidR="003C67F9">
              <w:t>»</w:t>
            </w:r>
            <w:r w:rsidRPr="00CD6A87">
              <w:t>;</w:t>
            </w:r>
          </w:p>
        </w:tc>
      </w:tr>
      <w:tr w:rsidR="00382964" w:rsidTr="00382964">
        <w:trPr>
          <w:trHeight w:val="276"/>
        </w:trPr>
        <w:tc>
          <w:tcPr>
            <w:tcW w:w="681" w:type="dxa"/>
          </w:tcPr>
          <w:p w:rsidR="00382964" w:rsidRDefault="00382964" w:rsidP="00BB4DD3">
            <w:r>
              <w:t>6</w:t>
            </w:r>
          </w:p>
        </w:tc>
        <w:tc>
          <w:tcPr>
            <w:tcW w:w="3827" w:type="dxa"/>
          </w:tcPr>
          <w:p w:rsidR="00382964" w:rsidRDefault="00382964" w:rsidP="00382964">
            <w:pPr>
              <w:jc w:val="left"/>
            </w:pPr>
            <w:r w:rsidRPr="00CD6A87">
              <w:t xml:space="preserve">муниципальное автономное учреждение города Набережные Челны </w:t>
            </w:r>
            <w:r w:rsidR="003C67F9">
              <w:t>«</w:t>
            </w:r>
            <w:r w:rsidRPr="00CD6A87">
              <w:t>Центр информационных технологий</w:t>
            </w:r>
            <w:r w:rsidR="003C67F9">
              <w:t>»</w:t>
            </w:r>
          </w:p>
          <w:p w:rsidR="00382964" w:rsidRPr="00CD6A87" w:rsidRDefault="00382964" w:rsidP="00382964">
            <w:pPr>
              <w:jc w:val="left"/>
            </w:pPr>
            <w:r>
              <w:t>ОГРН: 1101650011330</w:t>
            </w:r>
          </w:p>
          <w:p w:rsidR="00382964" w:rsidRPr="00CD6A87" w:rsidRDefault="00382964" w:rsidP="00382964">
            <w:pPr>
              <w:jc w:val="left"/>
            </w:pPr>
            <w:r w:rsidRPr="00CD6A87">
              <w:t>ИНН: 1650213390</w:t>
            </w:r>
          </w:p>
          <w:p w:rsidR="00382964" w:rsidRPr="00CD6A87" w:rsidRDefault="00382964" w:rsidP="00382964">
            <w:pPr>
              <w:jc w:val="left"/>
            </w:pPr>
          </w:p>
          <w:p w:rsidR="00382964" w:rsidRPr="00CD6A87" w:rsidRDefault="00382964" w:rsidP="00382964">
            <w:pPr>
              <w:jc w:val="left"/>
            </w:pPr>
            <w:r w:rsidRPr="00CD6A87">
              <w:t>423805, Республика Татарстан, г. Набережные Челны, пр-кт Хасана Туфана, д. 23</w:t>
            </w:r>
          </w:p>
          <w:p w:rsidR="00382964" w:rsidRDefault="00382964" w:rsidP="00382964">
            <w:pPr>
              <w:jc w:val="left"/>
            </w:pPr>
          </w:p>
        </w:tc>
        <w:tc>
          <w:tcPr>
            <w:tcW w:w="1546" w:type="dxa"/>
          </w:tcPr>
          <w:p w:rsidR="00382964" w:rsidRDefault="00382964" w:rsidP="003829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113670-св</w:t>
            </w:r>
          </w:p>
          <w:p w:rsidR="00382964" w:rsidRDefault="00382964" w:rsidP="00382964">
            <w:pPr>
              <w:jc w:val="left"/>
            </w:pPr>
            <w:r>
              <w:rPr>
                <w:lang w:val="en-US"/>
              </w:rPr>
              <w:t>01.10.2015</w:t>
            </w:r>
          </w:p>
          <w:p w:rsidR="00382964" w:rsidRDefault="00382964" w:rsidP="00382964">
            <w:pPr>
              <w:jc w:val="left"/>
            </w:pPr>
          </w:p>
        </w:tc>
        <w:tc>
          <w:tcPr>
            <w:tcW w:w="2592" w:type="dxa"/>
          </w:tcPr>
          <w:p w:rsidR="00382964" w:rsidRPr="00FB39AB" w:rsidRDefault="00382964" w:rsidP="00382964">
            <w:pPr>
              <w:jc w:val="left"/>
            </w:pPr>
            <w:r w:rsidRPr="00CD6A87">
              <w:t>Услуги связи по предоставлению каналов связи</w:t>
            </w:r>
          </w:p>
        </w:tc>
        <w:tc>
          <w:tcPr>
            <w:tcW w:w="2694" w:type="dxa"/>
          </w:tcPr>
          <w:p w:rsidR="00382964" w:rsidRPr="003477BA" w:rsidRDefault="00382964" w:rsidP="003829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534" w:type="dxa"/>
          </w:tcPr>
          <w:p w:rsidR="00382964" w:rsidRDefault="00382964" w:rsidP="00382964">
            <w:pPr>
              <w:jc w:val="left"/>
            </w:pPr>
            <w:r w:rsidRPr="00CD6A87">
              <w:t xml:space="preserve">пп. 1 п. 7 ст. 14 Федерального закона от 04.05.2011 № 99-ФЗ </w:t>
            </w:r>
            <w:r w:rsidR="003C67F9">
              <w:t>«</w:t>
            </w:r>
            <w:r w:rsidRPr="00CD6A87">
              <w:t>О лицензировании отдельных видов деятельности</w:t>
            </w:r>
            <w:r w:rsidR="003C67F9">
              <w:t>»</w:t>
            </w:r>
            <w:r w:rsidRPr="00CD6A87">
              <w:t>;</w:t>
            </w:r>
          </w:p>
        </w:tc>
      </w:tr>
      <w:tr w:rsidR="00382964" w:rsidTr="00382964">
        <w:trPr>
          <w:trHeight w:val="276"/>
        </w:trPr>
        <w:tc>
          <w:tcPr>
            <w:tcW w:w="681" w:type="dxa"/>
          </w:tcPr>
          <w:p w:rsidR="00382964" w:rsidRDefault="00382964" w:rsidP="00BB4DD3">
            <w:r>
              <w:t>7</w:t>
            </w:r>
          </w:p>
        </w:tc>
        <w:tc>
          <w:tcPr>
            <w:tcW w:w="3827" w:type="dxa"/>
          </w:tcPr>
          <w:p w:rsidR="00382964" w:rsidRDefault="00382964" w:rsidP="00382964">
            <w:pPr>
              <w:jc w:val="left"/>
            </w:pPr>
            <w:r w:rsidRPr="00CD6A87">
              <w:t xml:space="preserve">Общество с ограниченной ответственностью </w:t>
            </w:r>
            <w:r w:rsidR="003C67F9">
              <w:t>«</w:t>
            </w:r>
            <w:r w:rsidRPr="00CD6A87">
              <w:t>Скайнетворк</w:t>
            </w:r>
            <w:r w:rsidR="003C67F9">
              <w:t>»</w:t>
            </w:r>
          </w:p>
          <w:p w:rsidR="00382964" w:rsidRPr="00CD6A87" w:rsidRDefault="00382964" w:rsidP="00382964">
            <w:pPr>
              <w:jc w:val="left"/>
            </w:pPr>
            <w:r>
              <w:t>ОГРН: 1101690062088</w:t>
            </w:r>
          </w:p>
          <w:p w:rsidR="00382964" w:rsidRPr="00CD6A87" w:rsidRDefault="00382964" w:rsidP="00382964">
            <w:pPr>
              <w:jc w:val="left"/>
            </w:pPr>
            <w:r w:rsidRPr="00CD6A87">
              <w:t>ИНН: 1655202761</w:t>
            </w:r>
          </w:p>
          <w:p w:rsidR="00382964" w:rsidRPr="00CD6A87" w:rsidRDefault="00382964" w:rsidP="00382964">
            <w:pPr>
              <w:jc w:val="left"/>
            </w:pPr>
          </w:p>
          <w:p w:rsidR="00382964" w:rsidRPr="00585D7F" w:rsidRDefault="00382964" w:rsidP="00382964">
            <w:pPr>
              <w:jc w:val="left"/>
              <w:rPr>
                <w:lang w:val="en-US"/>
              </w:rPr>
            </w:pPr>
            <w:r w:rsidRPr="00CD6A87">
              <w:lastRenderedPageBreak/>
              <w:t xml:space="preserve">Республика Татарстан, г. Казань, ул. </w:t>
            </w:r>
            <w:r>
              <w:rPr>
                <w:lang w:val="en-US"/>
              </w:rPr>
              <w:t>Московская, д. 15</w:t>
            </w:r>
          </w:p>
          <w:p w:rsidR="00382964" w:rsidRDefault="00382964" w:rsidP="00382964">
            <w:pPr>
              <w:jc w:val="left"/>
            </w:pPr>
          </w:p>
        </w:tc>
        <w:tc>
          <w:tcPr>
            <w:tcW w:w="1546" w:type="dxa"/>
          </w:tcPr>
          <w:p w:rsidR="00382964" w:rsidRDefault="00382964" w:rsidP="003829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139405-свПГУ</w:t>
            </w:r>
          </w:p>
          <w:p w:rsidR="00382964" w:rsidRDefault="00382964" w:rsidP="00382964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382964" w:rsidRDefault="00382964" w:rsidP="00382964">
            <w:pPr>
              <w:jc w:val="left"/>
            </w:pPr>
          </w:p>
        </w:tc>
        <w:tc>
          <w:tcPr>
            <w:tcW w:w="2592" w:type="dxa"/>
          </w:tcPr>
          <w:p w:rsidR="00382964" w:rsidRPr="00FB39AB" w:rsidRDefault="00382964" w:rsidP="00382964">
            <w:pPr>
              <w:jc w:val="left"/>
            </w:pPr>
            <w:r w:rsidRPr="00CD6A87">
              <w:t>Услуги связи по предоставлению каналов связи</w:t>
            </w:r>
          </w:p>
        </w:tc>
        <w:tc>
          <w:tcPr>
            <w:tcW w:w="2694" w:type="dxa"/>
          </w:tcPr>
          <w:p w:rsidR="00382964" w:rsidRPr="003477BA" w:rsidRDefault="00382964" w:rsidP="003829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534" w:type="dxa"/>
          </w:tcPr>
          <w:p w:rsidR="00382964" w:rsidRDefault="00382964" w:rsidP="00382964">
            <w:pPr>
              <w:jc w:val="left"/>
            </w:pPr>
            <w:r w:rsidRPr="00CD6A87">
              <w:t xml:space="preserve">пп. 1 п. 7 ст. 14 Федерального закона от 04.05.2011 № 99-ФЗ </w:t>
            </w:r>
            <w:r w:rsidR="003C67F9">
              <w:t>«</w:t>
            </w:r>
            <w:r w:rsidRPr="00CD6A87">
              <w:t>О лицензировании отдельных видов деятельности</w:t>
            </w:r>
            <w:r w:rsidR="003C67F9">
              <w:t>»</w:t>
            </w:r>
            <w:r w:rsidRPr="00CD6A87">
              <w:t>;</w:t>
            </w:r>
          </w:p>
        </w:tc>
      </w:tr>
    </w:tbl>
    <w:p w:rsidR="006D6245" w:rsidRDefault="006D6245" w:rsidP="0094758B"/>
    <w:p w:rsidR="006D6245" w:rsidRDefault="006D6245">
      <w:pPr>
        <w:overflowPunct/>
        <w:autoSpaceDE/>
        <w:autoSpaceDN/>
        <w:adjustRightInd/>
        <w:jc w:val="left"/>
        <w:textAlignment w:val="auto"/>
        <w:rPr>
          <w:sz w:val="24"/>
        </w:rPr>
      </w:pPr>
      <w:r>
        <w:rPr>
          <w:sz w:val="24"/>
        </w:rPr>
        <w:br w:type="page"/>
      </w:r>
    </w:p>
    <w:p w:rsidR="00944B56" w:rsidRPr="004074F0" w:rsidRDefault="00FE49BC" w:rsidP="0022395A">
      <w:pPr>
        <w:pStyle w:val="a3"/>
        <w:widowControl/>
        <w:tabs>
          <w:tab w:val="left" w:pos="11057"/>
        </w:tabs>
        <w:ind w:leftChars="5812" w:left="11624"/>
        <w:jc w:val="left"/>
        <w:rPr>
          <w:sz w:val="24"/>
        </w:rPr>
      </w:pPr>
      <w:r>
        <w:rPr>
          <w:sz w:val="24"/>
        </w:rPr>
        <w:lastRenderedPageBreak/>
        <w:t xml:space="preserve">ПРИЛОЖЕНИЕ № </w:t>
      </w:r>
      <w:r w:rsidR="0094758B">
        <w:rPr>
          <w:sz w:val="24"/>
        </w:rPr>
        <w:t>3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Pr="00172383" w:rsidRDefault="00EE7BD7" w:rsidP="0022395A">
      <w:pPr>
        <w:pStyle w:val="a3"/>
        <w:widowControl/>
        <w:ind w:leftChars="5812" w:left="11624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6F6184">
        <w:rPr>
          <w:sz w:val="24"/>
        </w:rPr>
        <w:t>08.12.2015  № 762-рчс</w:t>
      </w:r>
      <w:r w:rsidR="006D6245">
        <w:rPr>
          <w:sz w:val="24"/>
        </w:rPr>
        <w:t xml:space="preserve">   </w:t>
      </w:r>
    </w:p>
    <w:p w:rsidR="00944B56" w:rsidRDefault="00944B56" w:rsidP="00071E08">
      <w:pPr>
        <w:pStyle w:val="a3"/>
        <w:widowControl/>
        <w:ind w:leftChars="5387" w:left="10774"/>
        <w:rPr>
          <w:b/>
          <w:sz w:val="24"/>
        </w:rPr>
      </w:pPr>
    </w:p>
    <w:p w:rsidR="00944B56" w:rsidRPr="00172383" w:rsidRDefault="00A67B8C">
      <w:pPr>
        <w:rPr>
          <w:b/>
          <w:sz w:val="24"/>
        </w:rPr>
      </w:pPr>
      <w:r>
        <w:rPr>
          <w:b/>
          <w:sz w:val="24"/>
        </w:rPr>
        <w:t>Перечень № Н02-</w:t>
      </w:r>
      <w:r w:rsidR="007851C0">
        <w:rPr>
          <w:b/>
          <w:sz w:val="24"/>
        </w:rPr>
        <w:t>1</w:t>
      </w:r>
      <w:r w:rsidR="00FE0BA6">
        <w:rPr>
          <w:b/>
          <w:sz w:val="24"/>
        </w:rPr>
        <w:t>3</w:t>
      </w:r>
      <w:r w:rsidR="006D6245">
        <w:rPr>
          <w:b/>
          <w:sz w:val="24"/>
        </w:rPr>
        <w:t>5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AB4197" w:rsidRDefault="00944B56">
      <w:pPr>
        <w:rPr>
          <w:sz w:val="24"/>
        </w:rPr>
      </w:pPr>
      <w:r>
        <w:rPr>
          <w:sz w:val="24"/>
        </w:rPr>
        <w:t xml:space="preserve">(решение о продлении сроков действия лицензий принято на </w:t>
      </w:r>
      <w:r w:rsidR="00AB4197">
        <w:rPr>
          <w:sz w:val="24"/>
        </w:rPr>
        <w:t xml:space="preserve">основании </w:t>
      </w:r>
      <w:proofErr w:type="gramStart"/>
      <w:r>
        <w:rPr>
          <w:sz w:val="24"/>
          <w:lang w:val="en-US"/>
        </w:rPr>
        <w:t>c</w:t>
      </w:r>
      <w:proofErr w:type="gramEnd"/>
      <w:r>
        <w:rPr>
          <w:sz w:val="24"/>
        </w:rPr>
        <w:t xml:space="preserve">т.ст. 29, 32, п. 3 ст. 33 Федерального закона </w:t>
      </w:r>
    </w:p>
    <w:p w:rsidR="00944B56" w:rsidRDefault="00944B56">
      <w:pPr>
        <w:rPr>
          <w:sz w:val="24"/>
        </w:rPr>
      </w:pPr>
      <w:r>
        <w:rPr>
          <w:sz w:val="24"/>
        </w:rPr>
        <w:t xml:space="preserve">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3C67F9">
        <w:rPr>
          <w:sz w:val="24"/>
        </w:rPr>
        <w:t>«</w:t>
      </w:r>
      <w:r w:rsidR="009806EF">
        <w:rPr>
          <w:sz w:val="24"/>
        </w:rPr>
        <w:t>О связи</w:t>
      </w:r>
      <w:r w:rsidR="003C67F9">
        <w:rPr>
          <w:sz w:val="24"/>
        </w:rPr>
        <w:t>»</w:t>
      </w:r>
      <w:r>
        <w:rPr>
          <w:sz w:val="24"/>
        </w:rPr>
        <w:t>)</w:t>
      </w:r>
    </w:p>
    <w:p w:rsidR="00944B56" w:rsidRDefault="00944B56">
      <w:pPr>
        <w:rPr>
          <w:sz w:val="2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944B56" w:rsidTr="007647BD">
        <w:tc>
          <w:tcPr>
            <w:tcW w:w="567" w:type="dxa"/>
            <w:tcBorders>
              <w:bottom w:val="nil"/>
            </w:tcBorders>
          </w:tcPr>
          <w:p w:rsidR="00944B56" w:rsidRDefault="00944B56" w:rsidP="005C734B">
            <w:pPr>
              <w:ind w:left="-107"/>
            </w:pPr>
            <w:r>
              <w:t>№ п</w:t>
            </w:r>
            <w:proofErr w:type="gramStart"/>
            <w:r>
              <w:t>.п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944B56" w:rsidRDefault="00944B56">
            <w:r>
              <w:t xml:space="preserve">Наименование юридического лица </w:t>
            </w:r>
          </w:p>
        </w:tc>
        <w:tc>
          <w:tcPr>
            <w:tcW w:w="1276" w:type="dxa"/>
            <w:tcBorders>
              <w:bottom w:val="nil"/>
            </w:tcBorders>
          </w:tcPr>
          <w:p w:rsidR="00944B56" w:rsidRDefault="00944B56">
            <w:r>
              <w:t>вх.№,</w:t>
            </w:r>
          </w:p>
          <w:p w:rsidR="00944B56" w:rsidRDefault="00944B56">
            <w:r>
              <w:t>дата реги-</w:t>
            </w:r>
          </w:p>
        </w:tc>
        <w:tc>
          <w:tcPr>
            <w:tcW w:w="5103" w:type="dxa"/>
            <w:gridSpan w:val="3"/>
          </w:tcPr>
          <w:p w:rsidR="00944B56" w:rsidRDefault="00944B56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5670" w:type="dxa"/>
            <w:gridSpan w:val="3"/>
          </w:tcPr>
          <w:p w:rsidR="00944B56" w:rsidRDefault="00944B56">
            <w:r>
              <w:t>Данные новой лицензии</w:t>
            </w:r>
          </w:p>
        </w:tc>
      </w:tr>
      <w:tr w:rsidR="00944B56" w:rsidTr="00A67694">
        <w:tc>
          <w:tcPr>
            <w:tcW w:w="567" w:type="dxa"/>
            <w:tcBorders>
              <w:top w:val="nil"/>
            </w:tcBorders>
          </w:tcPr>
          <w:p w:rsidR="00944B56" w:rsidRDefault="00944B56"/>
        </w:tc>
        <w:tc>
          <w:tcPr>
            <w:tcW w:w="2268" w:type="dxa"/>
            <w:tcBorders>
              <w:top w:val="nil"/>
            </w:tcBorders>
          </w:tcPr>
          <w:p w:rsidR="00944B56" w:rsidRDefault="00944B56">
            <w:proofErr w:type="gramStart"/>
            <w:r>
              <w:t>(фамилия, имя,</w:t>
            </w:r>
            <w:proofErr w:type="gramEnd"/>
          </w:p>
          <w:p w:rsidR="00944B56" w:rsidRDefault="00944B56" w:rsidP="002B1AB6">
            <w:r>
              <w:t>отчество физического лица)</w:t>
            </w:r>
            <w:r w:rsidR="007B7B5B">
              <w:t xml:space="preserve">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предпринимателя), </w:t>
            </w:r>
            <w:r>
              <w:t xml:space="preserve"> 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944B56" w:rsidRDefault="00944B56">
            <w:r>
              <w:t>страции документа</w:t>
            </w:r>
          </w:p>
        </w:tc>
        <w:tc>
          <w:tcPr>
            <w:tcW w:w="1275" w:type="dxa"/>
          </w:tcPr>
          <w:p w:rsidR="00944B56" w:rsidRDefault="00944B56">
            <w:r>
              <w:t>№ лиц</w:t>
            </w:r>
            <w:proofErr w:type="gramStart"/>
            <w:r>
              <w:t xml:space="preserve">., </w:t>
            </w:r>
            <w:proofErr w:type="gramEnd"/>
            <w:r>
              <w:t xml:space="preserve">дата </w:t>
            </w:r>
          </w:p>
          <w:p w:rsidR="00944B56" w:rsidRDefault="00944B56">
            <w:r>
              <w:t xml:space="preserve">регистрации </w:t>
            </w:r>
          </w:p>
          <w:p w:rsidR="00944B56" w:rsidRDefault="00944B56">
            <w:r>
              <w:t>лицензии, срок действия лиц.</w:t>
            </w:r>
          </w:p>
        </w:tc>
        <w:tc>
          <w:tcPr>
            <w:tcW w:w="1985" w:type="dxa"/>
          </w:tcPr>
          <w:p w:rsidR="00944B56" w:rsidRDefault="00944B56">
            <w:r>
              <w:t>Наименование услуги связи</w:t>
            </w:r>
          </w:p>
          <w:p w:rsidR="00944B56" w:rsidRDefault="00944B56"/>
          <w:p w:rsidR="00944B56" w:rsidRDefault="00944B56"/>
        </w:tc>
        <w:tc>
          <w:tcPr>
            <w:tcW w:w="1843" w:type="dxa"/>
          </w:tcPr>
          <w:p w:rsidR="00944B56" w:rsidRDefault="00944B56">
            <w:r>
              <w:t>Территория</w:t>
            </w:r>
          </w:p>
        </w:tc>
        <w:tc>
          <w:tcPr>
            <w:tcW w:w="1842" w:type="dxa"/>
          </w:tcPr>
          <w:p w:rsidR="00944B56" w:rsidRDefault="00944B56">
            <w:r>
              <w:t>Наименование услуги связи</w:t>
            </w:r>
          </w:p>
        </w:tc>
        <w:tc>
          <w:tcPr>
            <w:tcW w:w="2410" w:type="dxa"/>
          </w:tcPr>
          <w:p w:rsidR="00944B56" w:rsidRDefault="00944B56">
            <w:r>
              <w:t>Территория</w:t>
            </w:r>
          </w:p>
          <w:p w:rsidR="00944B56" w:rsidRDefault="00944B56"/>
          <w:p w:rsidR="00944B56" w:rsidRDefault="00944B56"/>
        </w:tc>
        <w:tc>
          <w:tcPr>
            <w:tcW w:w="1418" w:type="dxa"/>
          </w:tcPr>
          <w:p w:rsidR="00944B56" w:rsidRDefault="00944B56">
            <w:r>
              <w:t>Срок действия лицензии</w:t>
            </w:r>
          </w:p>
        </w:tc>
      </w:tr>
    </w:tbl>
    <w:p w:rsidR="00944B56" w:rsidRDefault="00944B56">
      <w:pPr>
        <w:spacing w:line="1" w:lineRule="exact"/>
        <w:rPr>
          <w:rFonts w:ascii="Arial" w:hAnsi="Arial"/>
          <w:sz w:val="2"/>
        </w:rPr>
      </w:pP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0" allowOverlap="1" wp14:anchorId="4037F93A" wp14:editId="3E610169">
                <wp:simplePos x="0" y="0"/>
                <wp:positionH relativeFrom="margin">
                  <wp:posOffset>10497184</wp:posOffset>
                </wp:positionH>
                <wp:positionV relativeFrom="paragraph">
                  <wp:posOffset>5742305</wp:posOffset>
                </wp:positionV>
                <wp:extent cx="0" cy="1548130"/>
                <wp:effectExtent l="0" t="0" r="1905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6.55pt,452.15pt" to="826.5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KBEQ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p w:rsidR="007F4BFD" w:rsidRDefault="007F4BFD" w:rsidP="00EE6AB2">
      <w:pPr>
        <w:jc w:val="left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984"/>
        <w:gridCol w:w="1701"/>
        <w:gridCol w:w="2410"/>
        <w:gridCol w:w="1418"/>
      </w:tblGrid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 xml:space="preserve">Научно производственная фирма </w:t>
            </w:r>
            <w:r w:rsidR="003C67F9">
              <w:t>«</w:t>
            </w:r>
            <w:r w:rsidRPr="00242E0C">
              <w:t>Информационные системы безопасности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1047000106614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7017091200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634034, Томская обл., г. Томск, пр-кт Ленина, д. 28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117753-св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12.10.2015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111517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Томская область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Т</w:t>
            </w:r>
            <w:proofErr w:type="gramStart"/>
            <w:r w:rsidRPr="00242E0C">
              <w:t>2</w:t>
            </w:r>
            <w:proofErr w:type="gramEnd"/>
            <w:r w:rsidRPr="00242E0C">
              <w:t xml:space="preserve"> Мобайл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1137746610088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7743895280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125212, г. Москва, ш. Ленинградское, д. 39А,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119143-св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14.10.2015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133361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proofErr w:type="gramStart"/>
            <w: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</w:t>
            </w:r>
            <w:proofErr w:type="gramEnd"/>
            <w:r>
              <w:t xml:space="preserve"> </w:t>
            </w:r>
            <w:proofErr w:type="gramStart"/>
            <w:r>
              <w:t xml:space="preserve">Курская область; Ленинградская область; Липецкая область; Магаданская </w:t>
            </w:r>
            <w:r>
              <w:lastRenderedPageBreak/>
              <w:t>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</w:t>
            </w:r>
            <w:proofErr w:type="gramEnd"/>
            <w:r>
              <w:t xml:space="preserve"> </w:t>
            </w:r>
            <w:proofErr w:type="gramStart"/>
            <w:r>
              <w:t xml:space="preserve">Республика Карелия; Республика Коми; Республика Марий Эл; Республика Мордовия; Республика Северная Осетия - Алания; Республика Татарстан (Татарстан); Республика Тыва; Республика </w:t>
            </w:r>
            <w:r>
              <w:lastRenderedPageBreak/>
              <w:t>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</w:t>
            </w:r>
            <w:proofErr w:type="gramEnd"/>
            <w:r>
              <w:t xml:space="preserve"> Хабаровский край;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3C67F9">
              <w:lastRenderedPageBreak/>
              <w:t>Услуги подвижной радиотелефонной связи</w:t>
            </w:r>
          </w:p>
          <w:p w:rsidR="00B04FFD" w:rsidRDefault="00B04FFD" w:rsidP="000A4502">
            <w:pPr>
              <w:jc w:val="left"/>
            </w:pPr>
          </w:p>
          <w:p w:rsidR="00B04FFD" w:rsidRPr="00B04FFD" w:rsidRDefault="00B04FFD" w:rsidP="00B04FFD">
            <w:pPr>
              <w:jc w:val="left"/>
            </w:pPr>
            <w:proofErr w:type="gramStart"/>
            <w:r>
              <w:t xml:space="preserve">(с учетом вх. </w:t>
            </w:r>
            <w:r w:rsidRPr="00B04FFD">
              <w:t>135221-св</w:t>
            </w:r>
            <w:r>
              <w:t xml:space="preserve"> от </w:t>
            </w:r>
            <w:proofErr w:type="gramEnd"/>
          </w:p>
          <w:p w:rsidR="00B04FFD" w:rsidRPr="00B04FFD" w:rsidRDefault="00B04FFD" w:rsidP="00B04FFD">
            <w:pPr>
              <w:jc w:val="left"/>
            </w:pPr>
            <w:r w:rsidRPr="00B04FFD">
              <w:t>19.11.2015</w:t>
            </w:r>
            <w:r>
              <w:t>)</w:t>
            </w:r>
          </w:p>
          <w:p w:rsidR="00B04FFD" w:rsidRPr="00B04FFD" w:rsidRDefault="00B04FFD" w:rsidP="000A4502">
            <w:pPr>
              <w:jc w:val="left"/>
            </w:pPr>
          </w:p>
        </w:tc>
        <w:tc>
          <w:tcPr>
            <w:tcW w:w="2410" w:type="dxa"/>
          </w:tcPr>
          <w:p w:rsidR="000A4502" w:rsidRPr="00B04FFD" w:rsidRDefault="000A4502" w:rsidP="000A4502">
            <w:pPr>
              <w:jc w:val="left"/>
            </w:pPr>
            <w:r w:rsidRPr="00B04FFD">
              <w:t>Челябинская область</w:t>
            </w:r>
          </w:p>
        </w:tc>
        <w:tc>
          <w:tcPr>
            <w:tcW w:w="1418" w:type="dxa"/>
          </w:tcPr>
          <w:p w:rsidR="000A4502" w:rsidRPr="00B04FFD" w:rsidRDefault="000A4502" w:rsidP="000A4502">
            <w:pPr>
              <w:jc w:val="left"/>
            </w:pPr>
            <w:r w:rsidRPr="00B04FFD">
              <w:t>до 27.12.2021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Лираль-Телеком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1057747826685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7730528075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121059, г. Москва, наб. </w:t>
            </w:r>
            <w:r>
              <w:rPr>
                <w:lang w:val="en-US"/>
              </w:rPr>
              <w:lastRenderedPageBreak/>
              <w:t>Бережковская, д. 20-Е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120538-св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16.10.2015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82499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Услуги связи по передаче данных, за исключением услуг связи по передаче данных для целей передачи </w:t>
            </w:r>
            <w:r w:rsidRPr="00F84755">
              <w:lastRenderedPageBreak/>
              <w:t>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Лираль-Телеком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1057747826685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7730528075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121059, г. Москва, наб. </w:t>
            </w:r>
            <w:r>
              <w:rPr>
                <w:lang w:val="en-US"/>
              </w:rPr>
              <w:t>Бережковская, д. 20-Е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120543-св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16.10.2015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82498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Лираль-Телеком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1057747826685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7730528075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121059, г. Москва, наб. </w:t>
            </w:r>
            <w:r>
              <w:rPr>
                <w:lang w:val="en-US"/>
              </w:rPr>
              <w:t>Бережковская, д. 20-Е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120548-св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16.10.2015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82265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Телекомсервис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1022301200338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2308059593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350000, Краснодарский край, г. Краснодар, ул. </w:t>
            </w:r>
            <w:r>
              <w:rPr>
                <w:lang w:val="en-US"/>
              </w:rPr>
              <w:t>Калинина, 341/</w:t>
            </w:r>
            <w:proofErr w:type="gramStart"/>
            <w:r>
              <w:rPr>
                <w:lang w:val="en-US"/>
              </w:rPr>
              <w:t>Красная</w:t>
            </w:r>
            <w:proofErr w:type="gramEnd"/>
            <w:r>
              <w:rPr>
                <w:lang w:val="en-US"/>
              </w:rPr>
              <w:t>, 111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122005-св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21.10.2015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82425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Краснодарский край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М2М телематика-Алтай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1082225012935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2225098863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656049, Алтайский </w:t>
            </w:r>
            <w:r w:rsidRPr="00F84755">
              <w:lastRenderedPageBreak/>
              <w:t xml:space="preserve">край, г. Барнаул, ул. </w:t>
            </w:r>
            <w:proofErr w:type="gramStart"/>
            <w:r>
              <w:rPr>
                <w:lang w:val="en-US"/>
              </w:rPr>
              <w:t>Пролетарская</w:t>
            </w:r>
            <w:proofErr w:type="gramEnd"/>
            <w:r>
              <w:rPr>
                <w:lang w:val="en-US"/>
              </w:rPr>
              <w:t>, д. 76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122016-св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21.10.2015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82721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Алтайский край; Кемеровская область; Новосибирская область; Республика Алтай; Томская область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F84755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F84755">
              <w:lastRenderedPageBreak/>
              <w:t>информации</w:t>
            </w:r>
          </w:p>
          <w:p w:rsidR="00C07742" w:rsidRDefault="00C07742" w:rsidP="000A4502">
            <w:pPr>
              <w:jc w:val="left"/>
            </w:pPr>
          </w:p>
          <w:p w:rsidR="00C07742" w:rsidRPr="00C07742" w:rsidRDefault="00C07742" w:rsidP="00C07742">
            <w:pPr>
              <w:jc w:val="left"/>
            </w:pPr>
            <w:proofErr w:type="gramStart"/>
            <w:r>
              <w:t>(с учетом вх.</w:t>
            </w:r>
            <w:r w:rsidRPr="00C07742">
              <w:t>134494-св</w:t>
            </w:r>
            <w:r>
              <w:t xml:space="preserve"> от </w:t>
            </w:r>
            <w:proofErr w:type="gramEnd"/>
          </w:p>
          <w:p w:rsidR="00C07742" w:rsidRPr="00C07742" w:rsidRDefault="00C07742" w:rsidP="00C07742">
            <w:pPr>
              <w:jc w:val="left"/>
            </w:pPr>
            <w:r w:rsidRPr="00C07742">
              <w:t>18.11.2015</w:t>
            </w:r>
            <w:r>
              <w:t>)</w:t>
            </w:r>
          </w:p>
          <w:p w:rsidR="00C07742" w:rsidRPr="00F84755" w:rsidRDefault="00C07742" w:rsidP="000A4502">
            <w:pPr>
              <w:jc w:val="left"/>
            </w:pP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lastRenderedPageBreak/>
              <w:t>Алтайский край; Кемеровская область; Новосибирская область; Республика Алтай; Томская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Открытое Акционерное Общество </w:t>
            </w:r>
            <w:r w:rsidR="003C67F9">
              <w:t>«</w:t>
            </w:r>
            <w:r w:rsidRPr="00F84755">
              <w:t>Костромская городская телефонная сеть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1024400526700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4401006871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Костромская обл., Костромской р-н, г. Кострома, ул. </w:t>
            </w:r>
            <w:r>
              <w:rPr>
                <w:lang w:val="en-US"/>
              </w:rPr>
              <w:t>Гагарина, д. 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123542-св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23.10.2015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83289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Костромская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Костромская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Открытое Акционерное Общество </w:t>
            </w:r>
            <w:r w:rsidR="003C67F9">
              <w:t>«</w:t>
            </w:r>
            <w:r w:rsidRPr="00F84755">
              <w:t>Костромская городская телефонная сеть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1024400526700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4401006871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Костромская обл., Костромской р-н, г. Кострома, ул. </w:t>
            </w:r>
            <w:r>
              <w:rPr>
                <w:lang w:val="en-US"/>
              </w:rPr>
              <w:t>Гагарина, д. 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123549-св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23.10.2015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83290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Костромская область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Костромская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М2М телематика-Алтай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1082225012935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2225098863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656049, Алтайский край, г. Барнаул, ул. </w:t>
            </w:r>
            <w:proofErr w:type="gramStart"/>
            <w:r>
              <w:rPr>
                <w:lang w:val="en-US"/>
              </w:rPr>
              <w:t>Пролетарская</w:t>
            </w:r>
            <w:proofErr w:type="gramEnd"/>
            <w:r>
              <w:rPr>
                <w:lang w:val="en-US"/>
              </w:rPr>
              <w:t>, д. 76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123803-св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23.10.2015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82720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Алтайский край; Кемеровская область; Новосибирская область; Республика Алтай; Томская область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3C67F9">
              <w:t>Телематические услуги связи</w:t>
            </w:r>
          </w:p>
          <w:p w:rsidR="00C07742" w:rsidRDefault="00C07742" w:rsidP="000A4502">
            <w:pPr>
              <w:jc w:val="left"/>
            </w:pPr>
          </w:p>
          <w:p w:rsidR="00C07742" w:rsidRPr="00C07742" w:rsidRDefault="00C07742" w:rsidP="00C07742">
            <w:pPr>
              <w:jc w:val="left"/>
            </w:pPr>
            <w:proofErr w:type="gramStart"/>
            <w:r>
              <w:t>(с учетом вх.</w:t>
            </w:r>
            <w:r w:rsidRPr="00C07742">
              <w:t>134494-св</w:t>
            </w:r>
            <w:r>
              <w:t xml:space="preserve"> от </w:t>
            </w:r>
            <w:proofErr w:type="gramEnd"/>
          </w:p>
          <w:p w:rsidR="00C07742" w:rsidRPr="00C07742" w:rsidRDefault="00C07742" w:rsidP="00C07742">
            <w:pPr>
              <w:jc w:val="left"/>
            </w:pPr>
            <w:r w:rsidRPr="00C07742">
              <w:t>18.11.2015</w:t>
            </w:r>
            <w:r>
              <w:t>)</w:t>
            </w:r>
          </w:p>
          <w:p w:rsidR="00C07742" w:rsidRPr="00C07742" w:rsidRDefault="00C07742" w:rsidP="000A4502">
            <w:pPr>
              <w:jc w:val="left"/>
            </w:pP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Алтайский край; Кемеровская область; Новосибирская область; Республика Алтай; Томская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АЙПИНЭТ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1147748159074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7729443268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119234, г. Москва, ул. </w:t>
            </w:r>
            <w:r>
              <w:rPr>
                <w:lang w:val="en-US"/>
              </w:rPr>
              <w:t>Ленинские Горы, д. 1, стр. 77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125106-св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28.10.2015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126856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29.12.2014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Телематические услуги связи</w:t>
            </w:r>
          </w:p>
          <w:p w:rsidR="000A4502" w:rsidRDefault="000A4502" w:rsidP="000A4502">
            <w:pPr>
              <w:jc w:val="left"/>
            </w:pPr>
            <w:r w:rsidRPr="00F84755"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РФ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АЙПИНЭТ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1147748159074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7729443268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119234, г. Москва, ул. </w:t>
            </w:r>
            <w:r>
              <w:rPr>
                <w:lang w:val="en-US"/>
              </w:rPr>
              <w:t>Ленинские Горы, д. 1, стр. 77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125116-св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28.10.2015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126858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29.12.2014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РФ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Илим-Телеком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1053817040122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3817028030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666679, </w:t>
            </w:r>
            <w:proofErr w:type="gramStart"/>
            <w:r w:rsidRPr="00F84755">
              <w:t>Иркутская</w:t>
            </w:r>
            <w:proofErr w:type="gramEnd"/>
            <w:r w:rsidRPr="00F84755">
              <w:t xml:space="preserve"> обл., г. Усть-Илимск, ул. </w:t>
            </w:r>
            <w:r>
              <w:rPr>
                <w:lang w:val="en-US"/>
              </w:rPr>
              <w:t>Мечтателей, д. 17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125394-св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28.10.2015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83650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Иркутская область: за исключением Усть-Ордынского Бурятского округа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Иркутская область: за исключением Усть-Ордынского Бурятского округа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КОНТАКТ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1104707000859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4707030021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188560, </w:t>
            </w:r>
            <w:proofErr w:type="gramStart"/>
            <w:r w:rsidRPr="00F84755">
              <w:t>Ленинградская</w:t>
            </w:r>
            <w:proofErr w:type="gramEnd"/>
            <w:r w:rsidRPr="00F84755">
              <w:t xml:space="preserve"> обл., Сланцевский р-н, г. Сланцы, ул. </w:t>
            </w:r>
            <w:r>
              <w:rPr>
                <w:lang w:val="en-US"/>
              </w:rPr>
              <w:lastRenderedPageBreak/>
              <w:t>Шахтерской Славы, д. 16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125400-св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28.10.2015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84049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Ленинградская область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КОНТАКТ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1104707000859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4707030021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188560, </w:t>
            </w:r>
            <w:proofErr w:type="gramStart"/>
            <w:r w:rsidRPr="00F84755">
              <w:t>Ленинградская</w:t>
            </w:r>
            <w:proofErr w:type="gramEnd"/>
            <w:r w:rsidRPr="00F84755">
              <w:t xml:space="preserve"> обл., Сланцевский р-н, г. Сланцы, ул. </w:t>
            </w:r>
            <w:r>
              <w:rPr>
                <w:lang w:val="en-US"/>
              </w:rPr>
              <w:t>Шахтерской Славы, д. 16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125404-св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28.10.2015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84050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Ленинградская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КОНТАКТ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1104707000859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4707030021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188560, </w:t>
            </w:r>
            <w:proofErr w:type="gramStart"/>
            <w:r w:rsidRPr="00F84755">
              <w:t>Ленинградская</w:t>
            </w:r>
            <w:proofErr w:type="gramEnd"/>
            <w:r w:rsidRPr="00F84755">
              <w:t xml:space="preserve"> обл., Сланцевский р-н, г. Сланцы, ул. </w:t>
            </w:r>
            <w:r>
              <w:rPr>
                <w:lang w:val="en-US"/>
              </w:rPr>
              <w:t>Шахтерской Славы, д. 16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125409-св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28.10.2015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84051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Ленинградская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федеральное государственное бюджетное учреждение </w:t>
            </w:r>
            <w:r w:rsidR="003C67F9">
              <w:t>«</w:t>
            </w:r>
            <w:r w:rsidRPr="00F84755">
              <w:t>Центр реабилитации</w:t>
            </w:r>
            <w:r w:rsidR="003C67F9">
              <w:t>»</w:t>
            </w:r>
            <w:r w:rsidRPr="00F84755">
              <w:t xml:space="preserve"> Управления делами Президента Российской Федерации</w:t>
            </w:r>
          </w:p>
          <w:p w:rsidR="000A4502" w:rsidRPr="00F84755" w:rsidRDefault="000A4502" w:rsidP="000A4502">
            <w:pPr>
              <w:jc w:val="left"/>
            </w:pPr>
            <w:r>
              <w:t>ОГРН: 1035006460653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5032039680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 xml:space="preserve">143088, </w:t>
            </w:r>
            <w:proofErr w:type="gramStart"/>
            <w:r w:rsidRPr="00F84755">
              <w:t>Московская</w:t>
            </w:r>
            <w:proofErr w:type="gramEnd"/>
            <w:r w:rsidRPr="00F84755">
              <w:t xml:space="preserve"> обл., Одинцовский район,  поселок санатория имени А.И. Герцена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127700-св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82366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телефонной связи в выделенной сети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Московская область: поселок санатория имени А.И.Герцена Одинцовского района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телефонной связи в выделенной сети связи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Московская область: поселок санатория имени А.И.Герцена Одинцовского района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Акционерное общество </w:t>
            </w:r>
            <w:r w:rsidR="003C67F9">
              <w:t>«</w:t>
            </w:r>
            <w:r w:rsidRPr="00F84755">
              <w:t>Телесервис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1023601530270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3661013974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394036, </w:t>
            </w:r>
            <w:proofErr w:type="gramStart"/>
            <w:r w:rsidRPr="00F84755">
              <w:t>Воронежская</w:t>
            </w:r>
            <w:proofErr w:type="gramEnd"/>
            <w:r w:rsidRPr="00F84755">
              <w:t xml:space="preserve"> обл., г. Воронеж, ул. </w:t>
            </w:r>
            <w:r>
              <w:rPr>
                <w:lang w:val="en-US"/>
              </w:rPr>
              <w:t>Пятницкого, д. 46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128041-св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100288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Воронежская область: г. Воронеж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область: г. Воронеж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Телерадиокомпания 9-й канал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1022601226680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2626009684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357600, Ставропольский край, г. Ессентуки, ул. </w:t>
            </w:r>
            <w:proofErr w:type="gramStart"/>
            <w:r>
              <w:rPr>
                <w:lang w:val="en-US"/>
              </w:rPr>
              <w:t>Пятигорская</w:t>
            </w:r>
            <w:proofErr w:type="gramEnd"/>
            <w:r>
              <w:rPr>
                <w:lang w:val="en-US"/>
              </w:rPr>
              <w:t>, д. 143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128094-св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83265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Ставропольский край: г</w:t>
            </w:r>
            <w:proofErr w:type="gramStart"/>
            <w:r>
              <w:t>.Е</w:t>
            </w:r>
            <w:proofErr w:type="gramEnd"/>
            <w:r>
              <w:t>ссентуки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г.Ессентуки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Пульс-А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1046140000510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6140021121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Ростовская обл., г. Азов, ул. </w:t>
            </w:r>
            <w:r>
              <w:rPr>
                <w:lang w:val="en-US"/>
              </w:rPr>
              <w:t>Привокзальная, д. 10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128146-св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108151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Ростовская область: Азов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область: Азов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Открытое акционерное общество </w:t>
            </w:r>
            <w:r w:rsidR="003C67F9">
              <w:t>«</w:t>
            </w:r>
            <w:r w:rsidRPr="00F84755">
              <w:t>Омское телевидение-3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1025501868590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5528013568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644010, Омская обл., г. Омск, ул. </w:t>
            </w:r>
            <w:r>
              <w:rPr>
                <w:lang w:val="en-US"/>
              </w:rPr>
              <w:t>Пушкина, д. 72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128537-св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119505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Омская область: г</w:t>
            </w:r>
            <w:proofErr w:type="gramStart"/>
            <w:r>
              <w:t>.О</w:t>
            </w:r>
            <w:proofErr w:type="gramEnd"/>
            <w:r>
              <w:t>мск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область: г.Омск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</w:t>
            </w:r>
            <w:r w:rsidRPr="00242E0C">
              <w:lastRenderedPageBreak/>
              <w:t xml:space="preserve">ответственностью </w:t>
            </w:r>
            <w:r w:rsidR="003C67F9">
              <w:t>«</w:t>
            </w:r>
            <w:r w:rsidRPr="00242E0C">
              <w:t>Радио-Кузбасс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1084205010856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4205158010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 xml:space="preserve">650066, </w:t>
            </w:r>
            <w:proofErr w:type="gramStart"/>
            <w:r w:rsidRPr="00F84755">
              <w:t>Кемеровская</w:t>
            </w:r>
            <w:proofErr w:type="gramEnd"/>
            <w:r w:rsidRPr="00F84755">
              <w:t xml:space="preserve"> обл., г. Кемерово, пр-кт Октябрьский, д. 53/2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128540-св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84482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21.01.2016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lastRenderedPageBreak/>
              <w:t xml:space="preserve">Услуги связи для целей эфирного </w:t>
            </w:r>
            <w:r w:rsidRPr="00F84755">
              <w:lastRenderedPageBreak/>
              <w:t>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lastRenderedPageBreak/>
              <w:t xml:space="preserve">Кемеровская область: гг. </w:t>
            </w:r>
            <w:r>
              <w:lastRenderedPageBreak/>
              <w:t>Мариинск, Юрга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lastRenderedPageBreak/>
              <w:t xml:space="preserve">Услуги связи для целей эфирного </w:t>
            </w:r>
            <w:r w:rsidRPr="00F84755">
              <w:lastRenderedPageBreak/>
              <w:t>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lastRenderedPageBreak/>
              <w:t>Кемеровская область: гг. Мариинск, Юрга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23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Т</w:t>
            </w:r>
            <w:proofErr w:type="gramStart"/>
            <w:r w:rsidRPr="00242E0C">
              <w:t>2</w:t>
            </w:r>
            <w:proofErr w:type="gramEnd"/>
            <w:r w:rsidRPr="00242E0C">
              <w:t xml:space="preserve"> Мобайл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1137746610088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7743895280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125212, г. Москва, ш. Ленинградское, д. 39А,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128545-св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133395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Т</w:t>
            </w:r>
            <w:proofErr w:type="gramStart"/>
            <w:r w:rsidRPr="00242E0C">
              <w:t>2</w:t>
            </w:r>
            <w:proofErr w:type="gramEnd"/>
            <w:r w:rsidRPr="00242E0C">
              <w:t xml:space="preserve"> Мобайл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1137746610088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7743895280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125212, г. Москва, ш. Ленинградское, д. 39А,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128546-св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133399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 xml:space="preserve">Архангельская область: </w:t>
            </w:r>
            <w:proofErr w:type="gramStart"/>
            <w:r>
              <w:t>Архангельск, Северодвинск, Новодвинск, Котлас, Няндома, Двинский Березник, Верхняя Тойма, Коноша; Пермский край: за исключением Коми-Пермяцкого округа</w:t>
            </w:r>
            <w:proofErr w:type="gramEnd"/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Архангельская область: </w:t>
            </w:r>
            <w:proofErr w:type="gramStart"/>
            <w:r w:rsidRPr="00F84755">
              <w:t>Архангельск, Северодвинск, Новодвинск, Котлас, Няндома, Двинский Березник, Верхняя Тойма, Коноша; Пермский край: за исключением Коми-Пермяцкого округа</w:t>
            </w:r>
            <w:proofErr w:type="gramEnd"/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Т</w:t>
            </w:r>
            <w:proofErr w:type="gramStart"/>
            <w:r w:rsidRPr="00242E0C">
              <w:t>2</w:t>
            </w:r>
            <w:proofErr w:type="gramEnd"/>
            <w:r w:rsidRPr="00242E0C">
              <w:t xml:space="preserve"> Мобайл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1137746610088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7743895280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125212, г. Москва, ш. Ленинградское, д. 39А,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128548-св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133518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Иркутская область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</w:t>
            </w:r>
            <w:r w:rsidRPr="00242E0C">
              <w:lastRenderedPageBreak/>
              <w:t xml:space="preserve">ответственностью </w:t>
            </w:r>
            <w:r w:rsidR="003C67F9">
              <w:t>«</w:t>
            </w:r>
            <w:r w:rsidRPr="00242E0C">
              <w:t>Т</w:t>
            </w:r>
            <w:proofErr w:type="gramStart"/>
            <w:r w:rsidRPr="00242E0C">
              <w:t>2</w:t>
            </w:r>
            <w:proofErr w:type="gramEnd"/>
            <w:r w:rsidRPr="00242E0C">
              <w:t xml:space="preserve"> Мобайл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1137746610088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7743895280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125212, г. Москва, ш. Ленинградское, д. 39А,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128551-св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133552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01.02.2016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lastRenderedPageBreak/>
              <w:t xml:space="preserve">Услуги подвижной радиотелефонной </w:t>
            </w:r>
            <w:r>
              <w:rPr>
                <w:lang w:val="en-US"/>
              </w:rPr>
              <w:lastRenderedPageBreak/>
              <w:t>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lastRenderedPageBreak/>
              <w:t>Архангельская область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Услуги подвижной </w:t>
            </w:r>
            <w:r>
              <w:rPr>
                <w:lang w:val="en-US"/>
              </w:rPr>
              <w:lastRenderedPageBreak/>
              <w:t>радиотелефонной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Архангельская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27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Бежецкое независимое телевидение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1026901536408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6906006620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 xml:space="preserve">171980, Тверская обл., Бежецкий р-н, г. Бежецк, пер. </w:t>
            </w:r>
            <w:r>
              <w:rPr>
                <w:lang w:val="en-US"/>
              </w:rPr>
              <w:t>Андреева, д. 21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128622-св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77984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Тверская область: г</w:t>
            </w:r>
            <w:proofErr w:type="gramStart"/>
            <w:r>
              <w:t>.Б</w:t>
            </w:r>
            <w:proofErr w:type="gramEnd"/>
            <w:r>
              <w:t>ежецк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область: г.Бежецк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04.01.2021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Закрытое акционерное общество </w:t>
            </w:r>
            <w:r w:rsidR="003C67F9">
              <w:t>«</w:t>
            </w:r>
            <w:r w:rsidRPr="00F84755">
              <w:t>СеверТелеКом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1021100514698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1101205253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Республика Коми, г. Сыктывкар, Октябрьский пр-кт, д. 29/1, офис 6,7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129064-св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06.11.2015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105219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08.01.2013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Коми: Печора, Ухта, Усинск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Республика Коми: Печора, Ухта, Усинск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Акционерное общество </w:t>
            </w:r>
            <w:r w:rsidR="003C67F9">
              <w:t>«</w:t>
            </w:r>
            <w:r w:rsidRPr="00F84755">
              <w:t>Норильск-Телеком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1082457004101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2457067199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663300, Красноярский край, г. Норильск, ул. </w:t>
            </w:r>
            <w:r>
              <w:rPr>
                <w:lang w:val="en-US"/>
              </w:rPr>
              <w:t>Комсомольская, д. 33</w:t>
            </w:r>
            <w:proofErr w:type="gramStart"/>
            <w:r>
              <w:rPr>
                <w:lang w:val="en-US"/>
              </w:rPr>
              <w:t xml:space="preserve"> Б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129788-св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124223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подвижной радиосвязи в выделенной сети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Красноярский край: г.г. Норильск, Дудинка, пос. Снежногорск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подвижной радиосвязи в выделенной сети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Красноярский край: г.г. Норильск, Дудинка, пос. </w:t>
            </w:r>
            <w:r>
              <w:rPr>
                <w:lang w:val="en-US"/>
              </w:rPr>
              <w:t>Снежногорск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30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 ответственностью </w:t>
            </w:r>
            <w:r w:rsidR="003C67F9">
              <w:lastRenderedPageBreak/>
              <w:t>«</w:t>
            </w:r>
            <w:r w:rsidRPr="00242E0C">
              <w:t>ФМ-сервис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1065102008729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5102044126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184042, Мурманская </w:t>
            </w:r>
            <w:proofErr w:type="gramStart"/>
            <w:r w:rsidRPr="00F84755">
              <w:t>обл</w:t>
            </w:r>
            <w:proofErr w:type="gramEnd"/>
            <w:r w:rsidRPr="00F84755">
              <w:t xml:space="preserve">, г. Кандалакша, ул. </w:t>
            </w:r>
            <w:r>
              <w:rPr>
                <w:lang w:val="en-US"/>
              </w:rPr>
              <w:t>Первомайская, д. 85А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129801-св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108070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lastRenderedPageBreak/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Мурманская область: г. Кандалакша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  <w:p w:rsidR="009A2B33" w:rsidRDefault="009A2B33" w:rsidP="000A4502">
            <w:pPr>
              <w:jc w:val="left"/>
            </w:pPr>
          </w:p>
          <w:p w:rsidR="009A2B33" w:rsidRPr="009A2B33" w:rsidRDefault="009A2B33" w:rsidP="009A2B33">
            <w:pPr>
              <w:jc w:val="left"/>
            </w:pPr>
            <w:proofErr w:type="gramStart"/>
            <w:r>
              <w:t>(с учетом вх.</w:t>
            </w:r>
            <w:r w:rsidRPr="009A2B33">
              <w:t>135042-св</w:t>
            </w:r>
            <w:r>
              <w:t xml:space="preserve"> от </w:t>
            </w:r>
            <w:proofErr w:type="gramEnd"/>
          </w:p>
          <w:p w:rsidR="009A2B33" w:rsidRPr="009A2B33" w:rsidRDefault="009A2B33" w:rsidP="009A2B33">
            <w:pPr>
              <w:jc w:val="left"/>
            </w:pPr>
            <w:r w:rsidRPr="009A2B33">
              <w:t>19.11.2015</w:t>
            </w:r>
            <w:r>
              <w:t>)</w:t>
            </w:r>
          </w:p>
          <w:p w:rsidR="009A2B33" w:rsidRPr="00F84755" w:rsidRDefault="009A2B33" w:rsidP="000A4502">
            <w:pPr>
              <w:jc w:val="left"/>
            </w:pP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Мурманская область: г. Кандалакша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28.01.2019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31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>Индивидуальный предприниматель Ягнюков Андрей Анатольевич</w:t>
            </w:r>
          </w:p>
          <w:p w:rsidR="000A4502" w:rsidRDefault="000A4502" w:rsidP="008E2941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129893-св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83692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Свердловская область: г. Первоуральск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Первоуральск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32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Южно-Уральская Вещательная Компания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1037402908223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7451195732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456048, </w:t>
            </w:r>
            <w:proofErr w:type="gramStart"/>
            <w:r w:rsidRPr="00F84755">
              <w:t>Челябинская</w:t>
            </w:r>
            <w:proofErr w:type="gramEnd"/>
            <w:r w:rsidRPr="00F84755">
              <w:t xml:space="preserve"> обл., г. Челябинск, ул. </w:t>
            </w:r>
            <w:r>
              <w:rPr>
                <w:lang w:val="en-US"/>
              </w:rPr>
              <w:t>Доватора, д. 32-В, кв. 7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129934-св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80860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Челябинская область: г</w:t>
            </w:r>
            <w:proofErr w:type="gramStart"/>
            <w:r>
              <w:t>.Ч</w:t>
            </w:r>
            <w:proofErr w:type="gramEnd"/>
            <w:r>
              <w:t>елябинск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г.Челябинск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33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Сигнал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1024702087123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4719009810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>188320, Ленинградская область, Гатчинский р-н,  г</w:t>
            </w:r>
            <w:proofErr w:type="gramStart"/>
            <w:r w:rsidRPr="00F84755">
              <w:t>.К</w:t>
            </w:r>
            <w:proofErr w:type="gramEnd"/>
            <w:r w:rsidRPr="00F84755">
              <w:t xml:space="preserve">оммунар, ул. </w:t>
            </w:r>
            <w:r>
              <w:rPr>
                <w:lang w:val="en-US"/>
              </w:rPr>
              <w:t>Гатчинская, д. 30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130045-св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82356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Ленинградская область: Гатчинский и Ломоносовский районы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Ленинградская область: Гатчинский и Ломоносовский районы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34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proofErr w:type="gramStart"/>
            <w:r w:rsidRPr="00242E0C">
              <w:t>ШАРК-ТЕЛЕКОМ</w:t>
            </w:r>
            <w:proofErr w:type="gramEnd"/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1027739683950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7733130998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lastRenderedPageBreak/>
              <w:t xml:space="preserve">125373, г. Москва, б-р Яна Райниса, д. 47, корп. </w:t>
            </w:r>
            <w:r>
              <w:rPr>
                <w:lang w:val="en-US"/>
              </w:rPr>
              <w:t>1, кв. 30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130262-св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80902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35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Акционерное общество </w:t>
            </w:r>
            <w:r w:rsidR="003C67F9">
              <w:t>«</w:t>
            </w:r>
            <w:r w:rsidRPr="00F84755">
              <w:t>САК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1037739405725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7737055082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109004, г. Москва, ул. Станиславского, д. 21, стр. 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130433-св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123390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Орловская область: г</w:t>
            </w:r>
            <w:proofErr w:type="gramStart"/>
            <w:r>
              <w:t>.О</w:t>
            </w:r>
            <w:proofErr w:type="gramEnd"/>
            <w:r>
              <w:t>рел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область: г.Орел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28.04.2019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36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Аваль-А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1032402944903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2466094600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242E0C" w:rsidRDefault="000A4502" w:rsidP="000A4502">
            <w:pPr>
              <w:jc w:val="left"/>
            </w:pPr>
            <w:r w:rsidRPr="00F84755">
              <w:t xml:space="preserve">660017, Красноярский край, г. Красноярск, ул. </w:t>
            </w:r>
            <w:r w:rsidRPr="00242E0C">
              <w:t>Остров Отдыха, нежилое помещение № 12 (лит</w:t>
            </w:r>
            <w:proofErr w:type="gramStart"/>
            <w:r w:rsidRPr="00242E0C">
              <w:t>.</w:t>
            </w:r>
            <w:r w:rsidR="003C67F9">
              <w:t>»</w:t>
            </w:r>
            <w:proofErr w:type="gramEnd"/>
            <w:r w:rsidRPr="00242E0C">
              <w:t>Б</w:t>
            </w:r>
            <w:r w:rsidR="003C67F9">
              <w:t>»</w:t>
            </w:r>
            <w:r w:rsidRPr="00242E0C">
              <w:t>)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130518-св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82661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Красноярский край: г. Красноярск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г. Красноярск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37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ТелеОка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1025202123979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5252012476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606100, Нижегородская обл., Павловский р-н, г. Павлово, ул. </w:t>
            </w:r>
            <w:r>
              <w:rPr>
                <w:lang w:val="en-US"/>
              </w:rPr>
              <w:t>Дальняя Круча, д. 40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130534-св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83234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Нижегородская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38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Телеканал ТВ3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1097746597046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7726637635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lastRenderedPageBreak/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130678-св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133051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Самарская область: Сызрань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область: Сызрань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39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Радар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1075252002231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5252020477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 xml:space="preserve">606106, Нижегородская обл., Павловский р-н, г. Павлово, ул. </w:t>
            </w:r>
            <w:r>
              <w:rPr>
                <w:lang w:val="en-US"/>
              </w:rPr>
              <w:t>Солнечная, д. 13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130712-св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85590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Нижегородская область: г. Павлово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область: г. Павлово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40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Русское Радио Тольятти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1126320013225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6321295780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445026, Самарская обл., г. Тольятти, ул. </w:t>
            </w:r>
            <w:r>
              <w:rPr>
                <w:lang w:val="en-US"/>
              </w:rPr>
              <w:t>Свердлова, д. 51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130895-св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114501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Самарская область: г. Тольятти (п.у.п.-г. Жигулевск)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Самарская область: г. Тольятти (п.у.п.- г. Жигулевск)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41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АЛЕКСтел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1047796466838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7716509546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109377, г. Москва, пр-кт Рязанский, д. 34, ком. </w:t>
            </w:r>
            <w:r>
              <w:rPr>
                <w:lang w:val="en-US"/>
              </w:rPr>
              <w:t>А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130909-св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86710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РФ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  <w:p w:rsidR="00CF0F53" w:rsidRDefault="00CF0F53" w:rsidP="000A4502">
            <w:pPr>
              <w:jc w:val="left"/>
            </w:pPr>
          </w:p>
          <w:p w:rsidR="00CF0F53" w:rsidRPr="00CF0F53" w:rsidRDefault="00CF0F53" w:rsidP="00CF0F53">
            <w:pPr>
              <w:jc w:val="left"/>
            </w:pPr>
            <w:proofErr w:type="gramStart"/>
            <w:r>
              <w:t>(с учетом вх.</w:t>
            </w:r>
            <w:r w:rsidRPr="00CF0F53">
              <w:t>130908-св</w:t>
            </w:r>
            <w:r>
              <w:t xml:space="preserve"> от </w:t>
            </w:r>
            <w:proofErr w:type="gramEnd"/>
          </w:p>
          <w:p w:rsidR="00CF0F53" w:rsidRPr="00CF0F53" w:rsidRDefault="00CF0F53" w:rsidP="00CF0F53">
            <w:pPr>
              <w:jc w:val="left"/>
            </w:pPr>
            <w:r w:rsidRPr="00CF0F53">
              <w:t>11.11.2015</w:t>
            </w:r>
            <w:r>
              <w:t>)</w:t>
            </w:r>
          </w:p>
          <w:p w:rsidR="00CF0F53" w:rsidRPr="00F84755" w:rsidRDefault="00CF0F53" w:rsidP="000A4502">
            <w:pPr>
              <w:jc w:val="left"/>
            </w:pP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42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Новител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1020202854704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0276059107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lastRenderedPageBreak/>
              <w:t>450096, Башкортостан</w:t>
            </w:r>
            <w:proofErr w:type="gramStart"/>
            <w:r w:rsidRPr="00F84755">
              <w:t xml:space="preserve"> Р</w:t>
            </w:r>
            <w:proofErr w:type="gramEnd"/>
            <w:r w:rsidRPr="00F84755">
              <w:t xml:space="preserve">есп., г. Уфа, ул. </w:t>
            </w:r>
            <w:r>
              <w:rPr>
                <w:lang w:val="en-US"/>
              </w:rPr>
              <w:t>Энтузиастов, д. 4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130973-св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83179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Башкортостан: г</w:t>
            </w:r>
            <w:proofErr w:type="gramStart"/>
            <w:r>
              <w:t>.Н</w:t>
            </w:r>
            <w:proofErr w:type="gramEnd"/>
            <w:r>
              <w:t>ефтекамск (п.у.п Новонагаево)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Республика Башкортостан: г</w:t>
            </w:r>
            <w:proofErr w:type="gramStart"/>
            <w:r w:rsidRPr="00F84755">
              <w:t>.Н</w:t>
            </w:r>
            <w:proofErr w:type="gramEnd"/>
            <w:r w:rsidRPr="00F84755">
              <w:t>ефтекамск (п.у.п - Новонагаево)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43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АйПиКом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1031644206770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1648014125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>422540, Татарстан</w:t>
            </w:r>
            <w:proofErr w:type="gramStart"/>
            <w:r w:rsidRPr="00F84755">
              <w:t xml:space="preserve"> Р</w:t>
            </w:r>
            <w:proofErr w:type="gramEnd"/>
            <w:r w:rsidRPr="00F84755">
              <w:t xml:space="preserve">есп., Зеленодольский р-н, г. Зеленодольск, ул. </w:t>
            </w:r>
            <w:r>
              <w:rPr>
                <w:lang w:val="en-US"/>
              </w:rPr>
              <w:t>Рогачева, д. 19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131828-св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85275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Татарстан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44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АйПиКом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1031644206770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1648014125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>422540, Татарстан</w:t>
            </w:r>
            <w:proofErr w:type="gramStart"/>
            <w:r w:rsidRPr="00F84755">
              <w:t xml:space="preserve"> Р</w:t>
            </w:r>
            <w:proofErr w:type="gramEnd"/>
            <w:r w:rsidRPr="00F84755">
              <w:t xml:space="preserve">есп., Зеленодольский р-н, г. Зеленодольск, ул. </w:t>
            </w:r>
            <w:r>
              <w:rPr>
                <w:lang w:val="en-US"/>
              </w:rPr>
              <w:t>Рогачева, д. 19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131833-св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85278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Татарстан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45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АйПиКом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1031644206770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1648014125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>422540, Татарстан</w:t>
            </w:r>
            <w:proofErr w:type="gramStart"/>
            <w:r w:rsidRPr="00F84755">
              <w:t xml:space="preserve"> Р</w:t>
            </w:r>
            <w:proofErr w:type="gramEnd"/>
            <w:r w:rsidRPr="00F84755">
              <w:t xml:space="preserve">есп., Зеленодольский р-н, г. Зеленодольск, ул. </w:t>
            </w:r>
            <w:r>
              <w:rPr>
                <w:lang w:val="en-US"/>
              </w:rPr>
              <w:t>Рогачева, д. 19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131840-св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85277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Татарстан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46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АйПиКом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1031644206770</w:t>
            </w:r>
          </w:p>
          <w:p w:rsidR="000A4502" w:rsidRPr="00F84755" w:rsidRDefault="000A4502" w:rsidP="000A4502">
            <w:pPr>
              <w:jc w:val="left"/>
            </w:pPr>
            <w:r w:rsidRPr="00F84755">
              <w:lastRenderedPageBreak/>
              <w:t>ИНН: 1648014125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>422540, Татарстан</w:t>
            </w:r>
            <w:proofErr w:type="gramStart"/>
            <w:r w:rsidRPr="00F84755">
              <w:t xml:space="preserve"> Р</w:t>
            </w:r>
            <w:proofErr w:type="gramEnd"/>
            <w:r w:rsidRPr="00F84755">
              <w:t xml:space="preserve">есп., Зеленодольский р-н, г. Зеленодольск, ул. </w:t>
            </w:r>
            <w:r>
              <w:rPr>
                <w:lang w:val="en-US"/>
              </w:rPr>
              <w:t>Рогачева, д. 19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131847-св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85276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Татарстан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47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Яртелком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1107604016420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7604190205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150014, </w:t>
            </w:r>
            <w:proofErr w:type="gramStart"/>
            <w:r w:rsidRPr="00F84755">
              <w:t>Ярославская</w:t>
            </w:r>
            <w:proofErr w:type="gramEnd"/>
            <w:r w:rsidRPr="00F84755">
              <w:t xml:space="preserve"> обл., г. Ярославль, ул. </w:t>
            </w:r>
            <w:r>
              <w:rPr>
                <w:lang w:val="en-US"/>
              </w:rPr>
              <w:t>Свободы, д. 79/36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131869-св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82180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Ивановская область; Костромская область; Ярославская область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Ивановская область; Костромская область; Ярославская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48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Яртелком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1107604016420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7604190205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150014, </w:t>
            </w:r>
            <w:proofErr w:type="gramStart"/>
            <w:r w:rsidRPr="00F84755">
              <w:t>Ярославская</w:t>
            </w:r>
            <w:proofErr w:type="gramEnd"/>
            <w:r w:rsidRPr="00F84755">
              <w:t xml:space="preserve"> обл., г. Ярославль, ул. </w:t>
            </w:r>
            <w:r>
              <w:rPr>
                <w:lang w:val="en-US"/>
              </w:rPr>
              <w:t>Свободы, д. 79/36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131871-св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82179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Ивановская область; Костромская область; Ярославская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Ивановская область; Костромская область; Ярославская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49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Яртелком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1107604016420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7604190205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150014, </w:t>
            </w:r>
            <w:proofErr w:type="gramStart"/>
            <w:r w:rsidRPr="00F84755">
              <w:t>Ярославская</w:t>
            </w:r>
            <w:proofErr w:type="gramEnd"/>
            <w:r w:rsidRPr="00F84755">
              <w:t xml:space="preserve"> обл., г. Ярославль, ул. </w:t>
            </w:r>
            <w:r>
              <w:rPr>
                <w:lang w:val="en-US"/>
              </w:rPr>
              <w:t>Свободы, д. 79/36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131872-св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82178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Ивановская область; Костромская область; Ярославская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Ивановская область; Костромская область; Ярославская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50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Виктория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1030502306966</w:t>
            </w:r>
          </w:p>
          <w:p w:rsidR="000A4502" w:rsidRPr="00F84755" w:rsidRDefault="000A4502" w:rsidP="000A4502">
            <w:pPr>
              <w:jc w:val="left"/>
            </w:pPr>
            <w:r w:rsidRPr="00F84755">
              <w:lastRenderedPageBreak/>
              <w:t>ИНН: 0547005436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>368830, Дагестан</w:t>
            </w:r>
            <w:proofErr w:type="gramStart"/>
            <w:r w:rsidRPr="00F84755">
              <w:t xml:space="preserve"> Р</w:t>
            </w:r>
            <w:proofErr w:type="gramEnd"/>
            <w:r w:rsidRPr="00F84755">
              <w:t xml:space="preserve">есп., г. Кизляр, ул. </w:t>
            </w:r>
            <w:r>
              <w:rPr>
                <w:lang w:val="en-US"/>
              </w:rPr>
              <w:t xml:space="preserve">Победы, д. 6 </w:t>
            </w:r>
            <w:r w:rsidR="003C67F9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3C67F9">
              <w:rPr>
                <w:lang w:val="en-US"/>
              </w:rPr>
              <w:t>»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131975-св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81494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Дагестан: г</w:t>
            </w:r>
            <w:proofErr w:type="gramStart"/>
            <w:r>
              <w:t>.К</w:t>
            </w:r>
            <w:proofErr w:type="gramEnd"/>
            <w:r>
              <w:t>изляр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Дагестан: г.Кизляр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51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Цифроград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1077302003525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7302038130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433515, Ульяновская обл., г. Димитровград, ул. </w:t>
            </w:r>
            <w:r>
              <w:rPr>
                <w:lang w:val="en-US"/>
              </w:rPr>
              <w:t>Курчатова, д. 36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132070-св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82723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Ульяновская область: г. Димитровград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Ульяновская область: г. Димитровград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52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Федеральное государственное казенное учреждение культуры и искусства </w:t>
            </w:r>
            <w:r w:rsidR="003C67F9">
              <w:t>«</w:t>
            </w:r>
            <w:r w:rsidRPr="00F84755">
              <w:t>66 Дом офицеров (гарнизона)</w:t>
            </w:r>
            <w:r w:rsidR="003C67F9">
              <w:t>»</w:t>
            </w:r>
            <w:r w:rsidRPr="00F84755">
              <w:t xml:space="preserve"> Министерства обороны Российской Федерации</w:t>
            </w:r>
          </w:p>
          <w:p w:rsidR="000A4502" w:rsidRPr="00F84755" w:rsidRDefault="000A4502" w:rsidP="000A4502">
            <w:pPr>
              <w:jc w:val="left"/>
            </w:pPr>
            <w:r>
              <w:t>ОГРН: 1027400664070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7405002584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456081, Челябинская обл., г. Трехгорный-1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132087-св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82895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Челябинская область: г. Трехгорный-1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  <w:p w:rsidR="00EA4680" w:rsidRDefault="00EA4680" w:rsidP="000A4502">
            <w:pPr>
              <w:jc w:val="left"/>
            </w:pPr>
          </w:p>
          <w:p w:rsidR="00EA4680" w:rsidRPr="00EA4680" w:rsidRDefault="00EA4680" w:rsidP="00EA4680">
            <w:pPr>
              <w:jc w:val="left"/>
            </w:pPr>
            <w:proofErr w:type="gramStart"/>
            <w:r>
              <w:t>(с учетом вх.</w:t>
            </w:r>
            <w:r w:rsidRPr="00EA4680">
              <w:t>132080-св</w:t>
            </w:r>
            <w:r>
              <w:t xml:space="preserve"> от </w:t>
            </w:r>
            <w:proofErr w:type="gramEnd"/>
          </w:p>
          <w:p w:rsidR="00EA4680" w:rsidRPr="00EA4680" w:rsidRDefault="00EA4680" w:rsidP="00EA4680">
            <w:pPr>
              <w:jc w:val="left"/>
            </w:pPr>
            <w:r w:rsidRPr="00EA4680">
              <w:t>12.11.2015</w:t>
            </w:r>
            <w:r>
              <w:t>)</w:t>
            </w:r>
          </w:p>
          <w:p w:rsidR="00EA4680" w:rsidRPr="00F84755" w:rsidRDefault="00EA4680" w:rsidP="000A4502">
            <w:pPr>
              <w:jc w:val="left"/>
            </w:pP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Трехгорный-1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53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Генум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1069671039998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6671189330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 xml:space="preserve">620142, Свердловская обл., г. Екатеринбург, ул. </w:t>
            </w:r>
            <w:r>
              <w:rPr>
                <w:lang w:val="en-US"/>
              </w:rPr>
              <w:t>Белинского, д. 152, к. 2, кв. 32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132094-св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85659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Свердловская область: Екатеринбург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Екатеринбург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54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</w:t>
            </w:r>
            <w:r w:rsidRPr="00242E0C">
              <w:lastRenderedPageBreak/>
              <w:t xml:space="preserve">ответственностью </w:t>
            </w:r>
            <w:r w:rsidR="003C67F9">
              <w:t>«</w:t>
            </w:r>
            <w:r w:rsidRPr="00242E0C">
              <w:t>ЛанКом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1053302129968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3334005807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602267, Владимирская обл., г. Муром, ул. </w:t>
            </w:r>
            <w:r>
              <w:rPr>
                <w:lang w:val="en-US"/>
              </w:rPr>
              <w:t xml:space="preserve">Ленина, д. 53 </w:t>
            </w:r>
            <w:r w:rsidR="003C67F9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3C67F9">
              <w:rPr>
                <w:lang w:val="en-US"/>
              </w:rPr>
              <w:t>»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132118-св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122511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lastRenderedPageBreak/>
              <w:t xml:space="preserve">Услуги связи по передаче данных, за </w:t>
            </w:r>
            <w:r w:rsidRPr="00F84755">
              <w:lastRenderedPageBreak/>
              <w:t>исключением услуг связи по передаче данных для целей передачи голосовой 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lastRenderedPageBreak/>
              <w:t>РФ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Услуги связи по передаче </w:t>
            </w:r>
            <w:r w:rsidRPr="00F84755">
              <w:lastRenderedPageBreak/>
              <w:t>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55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ЛанКом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1053302129968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3334005807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602267, Владимирская обл., г. Муром, ул. </w:t>
            </w:r>
            <w:r>
              <w:rPr>
                <w:lang w:val="en-US"/>
              </w:rPr>
              <w:t xml:space="preserve">Ленина, д. 53 </w:t>
            </w:r>
            <w:r w:rsidR="003C67F9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3C67F9">
              <w:rPr>
                <w:lang w:val="en-US"/>
              </w:rPr>
              <w:t>»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132123-св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122512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Телематические услуги связи</w:t>
            </w:r>
          </w:p>
          <w:p w:rsidR="000A4502" w:rsidRDefault="000A4502" w:rsidP="000A4502">
            <w:pPr>
              <w:jc w:val="left"/>
            </w:pPr>
            <w:r w:rsidRPr="00F84755"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РФ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56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НЭФ-Медиа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1050100553095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0105045224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>385000, Адыгея</w:t>
            </w:r>
            <w:proofErr w:type="gramStart"/>
            <w:r w:rsidRPr="00F84755">
              <w:t xml:space="preserve"> Р</w:t>
            </w:r>
            <w:proofErr w:type="gramEnd"/>
            <w:r w:rsidRPr="00F84755">
              <w:t xml:space="preserve">есп., г. Майкоп, ул. </w:t>
            </w:r>
            <w:r>
              <w:rPr>
                <w:lang w:val="en-US"/>
              </w:rPr>
              <w:t>Пионерская, д. 273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132161-св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103998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Адыгея (Адыгея): г. Майкоп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Республика Адыгея (Адыгея): г. Майкоп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28.01.2019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57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 xml:space="preserve">Интеграционно-инжиниринговая компания </w:t>
            </w:r>
            <w:r w:rsidR="003C67F9">
              <w:t>«</w:t>
            </w:r>
            <w:r w:rsidRPr="00242E0C">
              <w:t>Квадра-НТ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1107746348720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7709852865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127055, г. Москва, ул. </w:t>
            </w:r>
            <w:r>
              <w:rPr>
                <w:lang w:val="en-US"/>
              </w:rPr>
              <w:t>Лесная, д. 35/2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132182-св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83434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Московская область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3C67F9">
              <w:t>Телематические услуги связи</w:t>
            </w:r>
          </w:p>
          <w:p w:rsidR="00C07742" w:rsidRDefault="00C07742" w:rsidP="000A4502">
            <w:pPr>
              <w:jc w:val="left"/>
            </w:pPr>
          </w:p>
          <w:p w:rsidR="00C07742" w:rsidRPr="00C07742" w:rsidRDefault="00C07742" w:rsidP="00C07742">
            <w:pPr>
              <w:jc w:val="left"/>
            </w:pPr>
            <w:proofErr w:type="gramStart"/>
            <w:r>
              <w:t>(с учетом вх.</w:t>
            </w:r>
            <w:r w:rsidRPr="00C07742">
              <w:t>132186-св</w:t>
            </w:r>
            <w:r>
              <w:t xml:space="preserve"> от </w:t>
            </w:r>
            <w:proofErr w:type="gramEnd"/>
          </w:p>
          <w:p w:rsidR="00C07742" w:rsidRPr="00C07742" w:rsidRDefault="00C07742" w:rsidP="00C07742">
            <w:pPr>
              <w:jc w:val="left"/>
            </w:pPr>
            <w:r w:rsidRPr="00C07742">
              <w:t>12.11.2015</w:t>
            </w:r>
            <w:r>
              <w:t>)</w:t>
            </w:r>
          </w:p>
          <w:p w:rsidR="00C07742" w:rsidRPr="00C07742" w:rsidRDefault="00C07742" w:rsidP="000A4502">
            <w:pPr>
              <w:jc w:val="left"/>
            </w:pP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58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Легион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1025600577090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5603009161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461043, </w:t>
            </w:r>
            <w:proofErr w:type="gramStart"/>
            <w:r w:rsidRPr="00F84755">
              <w:t>Оренбургская</w:t>
            </w:r>
            <w:proofErr w:type="gramEnd"/>
            <w:r w:rsidRPr="00F84755">
              <w:t xml:space="preserve"> обл., г. Бузулук, ул. </w:t>
            </w:r>
            <w:r>
              <w:rPr>
                <w:lang w:val="en-US"/>
              </w:rPr>
              <w:t>Ново-Чапаевская, д. 139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132464-св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107403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Оренбургская область: г</w:t>
            </w:r>
            <w:proofErr w:type="gramStart"/>
            <w:r>
              <w:t>.Б</w:t>
            </w:r>
            <w:proofErr w:type="gramEnd"/>
            <w:r>
              <w:t>узулук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область: г.Бузулук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59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СибМедиаФон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1052456002180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2456009733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662200, Красноярский край, г. Назарово, ул. </w:t>
            </w:r>
            <w:r>
              <w:rPr>
                <w:lang w:val="en-US"/>
              </w:rPr>
              <w:t>Чехова, д. 7а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132471-св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107706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Телематические услуги связи</w:t>
            </w:r>
          </w:p>
          <w:p w:rsidR="000A4502" w:rsidRDefault="000A4502" w:rsidP="000A4502">
            <w:pPr>
              <w:jc w:val="left"/>
            </w:pPr>
            <w:r w:rsidRPr="00F84755"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Красноярский край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60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СибМедиаФон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1052456002180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2456009733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662200, Красноярский край, г. Назарово, ул. </w:t>
            </w:r>
            <w:r>
              <w:rPr>
                <w:lang w:val="en-US"/>
              </w:rPr>
              <w:t>Чехова, д. 7а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132472-св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107707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Красноярский край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61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СибМедиаФон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1052456002180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2456009733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662200, Красноярский край, г. Назарово, ул. </w:t>
            </w:r>
            <w:r>
              <w:rPr>
                <w:lang w:val="en-US"/>
              </w:rPr>
              <w:t>Чехова, д. 7а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132473-св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110103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Красноярский край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62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СМС сервисы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1067847568480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7813342638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2937DF" w:rsidRDefault="000A4502" w:rsidP="000A4502">
            <w:pPr>
              <w:jc w:val="left"/>
            </w:pPr>
            <w:r w:rsidRPr="00F84755">
              <w:t xml:space="preserve">187110, г. Санкт-Петербург, ул. </w:t>
            </w:r>
            <w:r w:rsidRPr="002937DF">
              <w:t>Лодейнопольская, д. 5, лит</w:t>
            </w:r>
            <w:proofErr w:type="gramStart"/>
            <w:r w:rsidRPr="002937DF">
              <w:t>.А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132477-св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122156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Санкт-Петербург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63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>Индивидуальный предприниматель Захваталов Владимир Борисович</w:t>
            </w:r>
          </w:p>
          <w:p w:rsidR="000A4502" w:rsidRDefault="000A4502" w:rsidP="008E2941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132532-св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79702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Красноярский край: Минусинский район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Минусинский район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64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Экран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1025000842426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5004002262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Московская обл., Волоколамский р-н, г. Волоколамск, ул. </w:t>
            </w:r>
            <w:r>
              <w:rPr>
                <w:lang w:val="en-US"/>
              </w:rPr>
              <w:t>Панфилова, д. 8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132694-св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121455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Московская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65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Кореновск-ТВ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1132373000913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2373003463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 xml:space="preserve">353183, Краснодарский край, Кореновский р-н, </w:t>
            </w:r>
            <w:r w:rsidRPr="00F84755">
              <w:lastRenderedPageBreak/>
              <w:t xml:space="preserve">г. Кореновск, ул. </w:t>
            </w:r>
            <w:r>
              <w:rPr>
                <w:lang w:val="en-US"/>
              </w:rPr>
              <w:t>Садовая, д. 168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132697-св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119572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12.03.2013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Краснодарский край: Кореновск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Кореновск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66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Связь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1053818011389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3818018300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666784, Иркутская обл., г. Усть-Кут, ул. </w:t>
            </w:r>
            <w:r>
              <w:rPr>
                <w:lang w:val="en-US"/>
              </w:rPr>
              <w:t>Кирова, д. 40-7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132744-св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Иркутская область: за исключением Усть-Ордынского Бурятского округа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Иркутская область: за исключением Усть-Ордынского Бурятского округа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67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Связь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1053818011389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3818018300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666784, Иркутская обл., г. Усть-Кут, ул. </w:t>
            </w:r>
            <w:r>
              <w:rPr>
                <w:lang w:val="en-US"/>
              </w:rPr>
              <w:t>Кирова, д. 40-7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132747-св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Иркутская область: за исключением Усть-Ордынского Бурятского округа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Иркутская область: за исключением Усть-Ордынского Бурятского округа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68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Облако</w:t>
            </w:r>
            <w:proofErr w:type="gramStart"/>
            <w:r w:rsidRPr="00242E0C">
              <w:t xml:space="preserve"> О</w:t>
            </w:r>
            <w:proofErr w:type="gramEnd"/>
            <w:r w:rsidRPr="00242E0C">
              <w:t>дин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1107746802162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7706744149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242E0C" w:rsidRDefault="000A4502" w:rsidP="000A4502">
            <w:pPr>
              <w:jc w:val="left"/>
            </w:pPr>
            <w:r w:rsidRPr="00F84755">
              <w:t xml:space="preserve">119017, г. Москва, пер. </w:t>
            </w:r>
            <w:r w:rsidRPr="00242E0C">
              <w:t xml:space="preserve">Пыжевский, д. 5, стр. 1, этаж 2, оф. 211 (1), пом. </w:t>
            </w:r>
            <w:r>
              <w:rPr>
                <w:lang w:val="en-US"/>
              </w:rPr>
              <w:t>I</w:t>
            </w:r>
            <w:r w:rsidRPr="00242E0C">
              <w:t>, комн. 20А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132762-св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83965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3C67F9">
              <w:t>Телематические услуги связи</w:t>
            </w:r>
          </w:p>
          <w:p w:rsidR="00CF0F53" w:rsidRDefault="00CF0F53" w:rsidP="000A4502">
            <w:pPr>
              <w:jc w:val="left"/>
            </w:pPr>
          </w:p>
          <w:p w:rsidR="00CF0F53" w:rsidRPr="00CF0F53" w:rsidRDefault="00CF0F53" w:rsidP="00CF0F53">
            <w:pPr>
              <w:jc w:val="left"/>
            </w:pPr>
            <w:proofErr w:type="gramStart"/>
            <w:r>
              <w:t>(с учетом вх.</w:t>
            </w:r>
            <w:r w:rsidRPr="00CF0F53">
              <w:t>132757-св</w:t>
            </w:r>
            <w:r>
              <w:t xml:space="preserve"> от</w:t>
            </w:r>
            <w:proofErr w:type="gramEnd"/>
          </w:p>
          <w:p w:rsidR="00CF0F53" w:rsidRPr="00CF0F53" w:rsidRDefault="00CF0F53" w:rsidP="00CF0F53">
            <w:pPr>
              <w:jc w:val="left"/>
            </w:pPr>
            <w:r w:rsidRPr="00CF0F53">
              <w:t>13.11.2015</w:t>
            </w:r>
            <w:r>
              <w:t>)</w:t>
            </w:r>
          </w:p>
          <w:p w:rsidR="00CF0F53" w:rsidRPr="00CF0F53" w:rsidRDefault="00CF0F53" w:rsidP="000A4502">
            <w:pPr>
              <w:jc w:val="left"/>
            </w:pP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69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Облако</w:t>
            </w:r>
            <w:proofErr w:type="gramStart"/>
            <w:r w:rsidRPr="00242E0C">
              <w:t xml:space="preserve"> О</w:t>
            </w:r>
            <w:proofErr w:type="gramEnd"/>
            <w:r w:rsidRPr="00242E0C">
              <w:t>дин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1107746802162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7706744149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242E0C" w:rsidRDefault="000A4502" w:rsidP="000A4502">
            <w:pPr>
              <w:jc w:val="left"/>
            </w:pPr>
            <w:r w:rsidRPr="00F84755">
              <w:t xml:space="preserve">119017, г. Москва, пер. </w:t>
            </w:r>
            <w:r w:rsidRPr="00242E0C">
              <w:lastRenderedPageBreak/>
              <w:t xml:space="preserve">Пыжевский, д. 5, стр. 1, этаж 2, оф. 211 (1), пом. </w:t>
            </w:r>
            <w:r>
              <w:rPr>
                <w:lang w:val="en-US"/>
              </w:rPr>
              <w:t>I</w:t>
            </w:r>
            <w:r w:rsidRPr="00242E0C">
              <w:t>, комн. 20А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132766-св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83966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F84755">
              <w:t xml:space="preserve">Услуги связи по передаче данных, за исключением услуг связи по передаче данных для целей передачи </w:t>
            </w:r>
            <w:r w:rsidRPr="00F84755">
              <w:lastRenderedPageBreak/>
              <w:t>голосовой информации</w:t>
            </w:r>
          </w:p>
          <w:p w:rsidR="00CF0F53" w:rsidRDefault="00CF0F53" w:rsidP="000A4502">
            <w:pPr>
              <w:jc w:val="left"/>
            </w:pPr>
          </w:p>
          <w:p w:rsidR="00CF0F53" w:rsidRPr="00CF0F53" w:rsidRDefault="00CF0F53" w:rsidP="00CF0F53">
            <w:pPr>
              <w:jc w:val="left"/>
            </w:pPr>
            <w:proofErr w:type="gramStart"/>
            <w:r>
              <w:t>(с учетом вх.</w:t>
            </w:r>
            <w:r w:rsidRPr="00CF0F53">
              <w:t>132759-св</w:t>
            </w:r>
            <w:r>
              <w:t xml:space="preserve"> от </w:t>
            </w:r>
            <w:proofErr w:type="gramEnd"/>
          </w:p>
          <w:p w:rsidR="00CF0F53" w:rsidRPr="00CF0F53" w:rsidRDefault="00CF0F53" w:rsidP="00CF0F53">
            <w:pPr>
              <w:jc w:val="left"/>
            </w:pPr>
            <w:r w:rsidRPr="00CF0F53">
              <w:t>13.11.2015</w:t>
            </w:r>
            <w:r>
              <w:t>)</w:t>
            </w:r>
          </w:p>
          <w:p w:rsidR="00CF0F53" w:rsidRPr="00F84755" w:rsidRDefault="00CF0F53" w:rsidP="000A4502">
            <w:pPr>
              <w:jc w:val="left"/>
            </w:pP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70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Закрытое акционерное общество </w:t>
            </w:r>
            <w:r w:rsidR="003C67F9">
              <w:t>«</w:t>
            </w:r>
            <w:r w:rsidRPr="00F84755">
              <w:t>Московская областная инвестиционная компания связи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1055011329119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5003055832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141400, </w:t>
            </w:r>
            <w:proofErr w:type="gramStart"/>
            <w:r w:rsidRPr="00F84755">
              <w:t>Московская</w:t>
            </w:r>
            <w:proofErr w:type="gramEnd"/>
            <w:r w:rsidRPr="00F84755">
              <w:t xml:space="preserve"> обл., г. Химки, ул. </w:t>
            </w:r>
            <w:r>
              <w:rPr>
                <w:lang w:val="en-US"/>
              </w:rPr>
              <w:t>Спартаковская, д. 16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132990-св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82515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РФ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71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Закрытое акционерное общество </w:t>
            </w:r>
            <w:r w:rsidR="003C67F9">
              <w:t>«</w:t>
            </w:r>
            <w:r w:rsidRPr="00F84755">
              <w:t>Московская областная инвестиционная компания связи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1055011329119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5003055832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141400, </w:t>
            </w:r>
            <w:proofErr w:type="gramStart"/>
            <w:r w:rsidRPr="00F84755">
              <w:t>Московская</w:t>
            </w:r>
            <w:proofErr w:type="gramEnd"/>
            <w:r w:rsidRPr="00F84755">
              <w:t xml:space="preserve"> обл., г. Химки, ул. </w:t>
            </w:r>
            <w:r>
              <w:rPr>
                <w:lang w:val="en-US"/>
              </w:rPr>
              <w:t>Спартаковская, д. 16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132996-св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82514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РФ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72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Закрытое акционерное общество </w:t>
            </w:r>
            <w:r w:rsidR="003C67F9">
              <w:t>«</w:t>
            </w:r>
            <w:r w:rsidRPr="00F84755">
              <w:t>Московская областная инвестиционная компания связи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1055011329119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5003055832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141400, </w:t>
            </w:r>
            <w:proofErr w:type="gramStart"/>
            <w:r w:rsidRPr="00F84755">
              <w:t>Московская</w:t>
            </w:r>
            <w:proofErr w:type="gramEnd"/>
            <w:r w:rsidRPr="00F84755">
              <w:t xml:space="preserve"> обл., г. Химки, ул. </w:t>
            </w:r>
            <w:r>
              <w:rPr>
                <w:lang w:val="en-US"/>
              </w:rPr>
              <w:t>Спартаковская, д. 16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133003-св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82512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РФ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73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Закрытое акционерное общество </w:t>
            </w:r>
            <w:r w:rsidR="003C67F9">
              <w:t>«</w:t>
            </w:r>
            <w:r w:rsidRPr="00F84755">
              <w:t xml:space="preserve">Московская </w:t>
            </w:r>
            <w:r w:rsidRPr="00F84755">
              <w:lastRenderedPageBreak/>
              <w:t>областная инвестиционная компания связи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1055011329119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5003055832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141400, </w:t>
            </w:r>
            <w:proofErr w:type="gramStart"/>
            <w:r w:rsidRPr="00F84755">
              <w:t>Московская</w:t>
            </w:r>
            <w:proofErr w:type="gramEnd"/>
            <w:r w:rsidRPr="00F84755">
              <w:t xml:space="preserve"> обл., г. Химки, ул. </w:t>
            </w:r>
            <w:r>
              <w:rPr>
                <w:lang w:val="en-US"/>
              </w:rPr>
              <w:t>Спартаковская, д. 16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133008-св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82513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lastRenderedPageBreak/>
              <w:t xml:space="preserve">Услуги местной телефонной связи, </w:t>
            </w:r>
            <w:r w:rsidRPr="00F84755">
              <w:lastRenderedPageBreak/>
              <w:t>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lastRenderedPageBreak/>
              <w:t>РФ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Услуги местной телефонной </w:t>
            </w:r>
            <w:r w:rsidRPr="00F84755">
              <w:lastRenderedPageBreak/>
              <w:t>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74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РТС 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1027700199647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7706216580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119049, г. Москва, Ленинский пр-т, д. 4, стр. 1А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133018-св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82365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75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ИнфоСервис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1043302010696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3328432550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>Владимирская</w:t>
            </w:r>
            <w:proofErr w:type="gramEnd"/>
            <w:r w:rsidRPr="00F84755">
              <w:t xml:space="preserve"> обл., г. Владимир, ул. </w:t>
            </w:r>
            <w:r>
              <w:rPr>
                <w:lang w:val="en-US"/>
              </w:rPr>
              <w:t>Электрозаводская, д. 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133302-св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81659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Владимирская область: г. Владимир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область: г. Владимир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76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Федеральное государственное унитарное предприятие </w:t>
            </w:r>
            <w:r w:rsidR="003C67F9">
              <w:t>«</w:t>
            </w:r>
            <w:r w:rsidRPr="00F84755">
              <w:t>Государственная корпорация по организации воздушного движения в Российской Федерации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1027739057500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7734135124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125993, г. Москва, Ленинградский проспект, д. 37, корп. </w:t>
            </w:r>
            <w:r>
              <w:rPr>
                <w:lang w:val="en-US"/>
              </w:rPr>
              <w:t>7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133326-св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82414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 xml:space="preserve">Амурская область; Забайкальский край: за исключением Агинского Бурятского округа; Иркутская область: за исключением Усть-Ордынского Бурятского округа; Магаданская область; Республика </w:t>
            </w:r>
            <w:r>
              <w:lastRenderedPageBreak/>
              <w:t>Бурятия; Сахалинская область; Хабаровский край; Чукотский автономный округ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lastRenderedPageBreak/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Амурская область; Забайкальский край: за исключением Агинского Бурятского округа; Иркутская область: за исключением Усть-Ордынского Бурятского округа; Магаданская область; Республика Бурятия; Сахалинская область; Хабаровский </w:t>
            </w:r>
            <w:r w:rsidRPr="00F84755">
              <w:lastRenderedPageBreak/>
              <w:t>край; Чукотский автономный округ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15.03.2021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77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 xml:space="preserve">Рекламно-Информационное агентство </w:t>
            </w:r>
            <w:r w:rsidR="003C67F9">
              <w:t>«</w:t>
            </w:r>
            <w:r w:rsidRPr="00242E0C">
              <w:t>Город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1028900705217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8905029025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proofErr w:type="gramStart"/>
            <w:r w:rsidRPr="00F84755">
              <w:t>Ямало-Ненецкий АО, г. Ноябрьск, пр-кт Мира, д. 78 в, кв. 106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133365-св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83492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Ямало-Ненецкий автономный округ: г. Ноябрьск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Ямало-Ненецкий автономный округ: г. Ноябрьск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78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Данцер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1028600947209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8603026839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628617, Ханты-Мансийский автономный округ-Югра, г. Нижневартовск, ул. </w:t>
            </w:r>
            <w:r>
              <w:rPr>
                <w:lang w:val="en-US"/>
              </w:rPr>
              <w:t>Чапаева, д. 83, кв. 140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133380-св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102708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Ханты-Мансийский автономный округ - Югра: г. Нижневартовск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Ханты-Мансийский автономный округ - Югра: г. Нижневартовск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79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Данцер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1028600947209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8603026839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628617, Ханты-Мансийский автономный округ-Югра, г. Нижневартовск, ул. </w:t>
            </w:r>
            <w:r>
              <w:rPr>
                <w:lang w:val="en-US"/>
              </w:rPr>
              <w:lastRenderedPageBreak/>
              <w:t>Чапаева, д. 83, кв. 140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133383-св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102707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Ханты-Мансийский автономный округ - Югра: г. Нижневартовск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Ханты-Мансийский автономный округ - Югра: г. Нижневартовск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80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Атри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1103130000324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3121183788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Белгородская область, Яковлевский район, г. Строитель, ул. 5 Августа, дом 18А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133781-св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98081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Телематические услуги связи</w:t>
            </w:r>
          </w:p>
          <w:p w:rsidR="000A4502" w:rsidRDefault="000A4502" w:rsidP="000A4502">
            <w:pPr>
              <w:jc w:val="left"/>
            </w:pPr>
            <w:r w:rsidRPr="00F84755"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Белгородская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81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Атри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1103130000324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3121183788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Белгородская область, Яковлевский район, г. Строитель, ул. 5 Августа, дом 18А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133783-св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98083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Белгородская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82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Открытое акционерное общество </w:t>
            </w:r>
            <w:r w:rsidR="003C67F9">
              <w:t>«</w:t>
            </w:r>
            <w:r w:rsidRPr="00F84755">
              <w:t>Михайловский ГОК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1024601215088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4633001577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307170, Курская область, г. Железногорск, ул. </w:t>
            </w:r>
            <w:r>
              <w:rPr>
                <w:lang w:val="en-US"/>
              </w:rPr>
              <w:t>Ленина, 21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133786-св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83238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Курская область: г</w:t>
            </w:r>
            <w:proofErr w:type="gramStart"/>
            <w:r>
              <w:t>.Ж</w:t>
            </w:r>
            <w:proofErr w:type="gramEnd"/>
            <w:r>
              <w:t>елезногорск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область: г.Железногорск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83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Ставропольские коммуникации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1022601983249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2634050446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355000, г. Ставрополь, ул. </w:t>
            </w:r>
            <w:r>
              <w:rPr>
                <w:lang w:val="en-US"/>
              </w:rPr>
              <w:t>Ленина, д. 245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133809-св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80142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Ставропольский край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84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Сочи-Онлайн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1022302938680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2320092773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 xml:space="preserve">354002, Краснодарский край, г. Сочи, ул. </w:t>
            </w:r>
            <w:r>
              <w:rPr>
                <w:lang w:val="en-US"/>
              </w:rPr>
              <w:t>Комсомольская, д. 11, кв. 33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133831-св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81292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Краснодарский край; Москва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F84755">
              <w:t>Услуги связи по предоставлению каналов связи (с использованием радиочастотного спектра)</w:t>
            </w:r>
          </w:p>
          <w:p w:rsidR="000E37A8" w:rsidRDefault="000E37A8" w:rsidP="000A4502">
            <w:pPr>
              <w:jc w:val="left"/>
            </w:pPr>
          </w:p>
          <w:p w:rsidR="000E37A8" w:rsidRPr="000E37A8" w:rsidRDefault="000E37A8" w:rsidP="000E37A8">
            <w:pPr>
              <w:jc w:val="left"/>
            </w:pPr>
            <w:proofErr w:type="gramStart"/>
            <w:r>
              <w:t>(с учетом вх.</w:t>
            </w:r>
            <w:r w:rsidRPr="000E37A8">
              <w:t>133827-св</w:t>
            </w:r>
            <w:r>
              <w:t xml:space="preserve"> от </w:t>
            </w:r>
            <w:proofErr w:type="gramEnd"/>
          </w:p>
          <w:p w:rsidR="000E37A8" w:rsidRPr="000E37A8" w:rsidRDefault="000E37A8" w:rsidP="000E37A8">
            <w:pPr>
              <w:jc w:val="left"/>
            </w:pPr>
            <w:r w:rsidRPr="000E37A8">
              <w:t>17.11.2015</w:t>
            </w:r>
            <w:r>
              <w:t>)</w:t>
            </w:r>
          </w:p>
          <w:p w:rsidR="000E37A8" w:rsidRPr="00F84755" w:rsidRDefault="000E37A8" w:rsidP="000A4502">
            <w:pPr>
              <w:jc w:val="left"/>
            </w:pP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край; Москва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85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Сочи-Онлайн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1022302938680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2320092773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 xml:space="preserve">354002, Краснодарский край, г. Сочи, ул. </w:t>
            </w:r>
            <w:r>
              <w:rPr>
                <w:lang w:val="en-US"/>
              </w:rPr>
              <w:t>Комсомольская, д. 11, кв. 33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133835-св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81293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Краснодарский край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  <w:p w:rsidR="000E37A8" w:rsidRDefault="000E37A8" w:rsidP="000A4502">
            <w:pPr>
              <w:jc w:val="left"/>
            </w:pPr>
          </w:p>
          <w:p w:rsidR="000E37A8" w:rsidRPr="000E37A8" w:rsidRDefault="000E37A8" w:rsidP="000E37A8">
            <w:pPr>
              <w:jc w:val="left"/>
            </w:pPr>
            <w:proofErr w:type="gramStart"/>
            <w:r>
              <w:t>(с учетом вх.</w:t>
            </w:r>
            <w:r w:rsidRPr="000E37A8">
              <w:t>133827-св</w:t>
            </w:r>
            <w:r>
              <w:t xml:space="preserve"> от </w:t>
            </w:r>
            <w:proofErr w:type="gramEnd"/>
          </w:p>
          <w:p w:rsidR="000E37A8" w:rsidRPr="000E37A8" w:rsidRDefault="000E37A8" w:rsidP="000E37A8">
            <w:pPr>
              <w:jc w:val="left"/>
            </w:pPr>
            <w:r w:rsidRPr="000E37A8">
              <w:t>17.11.2015</w:t>
            </w:r>
            <w:r>
              <w:t>)</w:t>
            </w:r>
          </w:p>
          <w:p w:rsidR="000E37A8" w:rsidRPr="00F84755" w:rsidRDefault="000E37A8" w:rsidP="000A4502">
            <w:pPr>
              <w:jc w:val="left"/>
            </w:pP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86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Сочи-Онлайн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1022302938680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2320092773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 xml:space="preserve">354002, Краснодарский край, г. Сочи, ул. </w:t>
            </w:r>
            <w:r>
              <w:rPr>
                <w:lang w:val="en-US"/>
              </w:rPr>
              <w:t>Комсомольская, д. 11, кв. 33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133837-св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81294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 xml:space="preserve">(с использованием </w:t>
            </w:r>
            <w:r>
              <w:rPr>
                <w:lang w:val="en-US"/>
              </w:rPr>
              <w:lastRenderedPageBreak/>
              <w:t>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lastRenderedPageBreak/>
              <w:t>Краснодарский край: г</w:t>
            </w:r>
            <w:proofErr w:type="gramStart"/>
            <w:r>
              <w:t>.С</w:t>
            </w:r>
            <w:proofErr w:type="gramEnd"/>
            <w:r>
              <w:t>очи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F84755">
              <w:t xml:space="preserve">Услуги местной телефонной связи, за исключением услуг местной телефонной связи с использованием таксофонов и средств коллективного </w:t>
            </w:r>
            <w:r w:rsidRPr="00F84755">
              <w:lastRenderedPageBreak/>
              <w:t>доступа (с использованием радиочастотного спектра)</w:t>
            </w:r>
          </w:p>
          <w:p w:rsidR="000E37A8" w:rsidRDefault="000E37A8" w:rsidP="000A4502">
            <w:pPr>
              <w:jc w:val="left"/>
            </w:pPr>
          </w:p>
          <w:p w:rsidR="000E37A8" w:rsidRPr="000E37A8" w:rsidRDefault="000E37A8" w:rsidP="000E37A8">
            <w:pPr>
              <w:jc w:val="left"/>
            </w:pPr>
            <w:proofErr w:type="gramStart"/>
            <w:r>
              <w:t>(с учетом вх.</w:t>
            </w:r>
            <w:r w:rsidRPr="000E37A8">
              <w:t>133827-св</w:t>
            </w:r>
            <w:r>
              <w:t xml:space="preserve"> от </w:t>
            </w:r>
            <w:proofErr w:type="gramEnd"/>
          </w:p>
          <w:p w:rsidR="000E37A8" w:rsidRPr="00F84755" w:rsidRDefault="000E37A8" w:rsidP="000E37A8">
            <w:pPr>
              <w:jc w:val="left"/>
            </w:pPr>
            <w:r w:rsidRPr="000E37A8">
              <w:t>17.11.2015</w:t>
            </w:r>
            <w:r>
              <w:t>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Краснодарский край: г.Сочи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87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Сочи-Онлайн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1022302938680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2320092773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 xml:space="preserve">354002, Краснодарский край, г. Сочи, ул. </w:t>
            </w:r>
            <w:r>
              <w:rPr>
                <w:lang w:val="en-US"/>
              </w:rPr>
              <w:t>Комсомольская, д. 11, кв. 33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133838-св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81295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Краснодарский край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  <w:p w:rsidR="00446EBE" w:rsidRDefault="00446EBE" w:rsidP="00446EBE">
            <w:pPr>
              <w:jc w:val="left"/>
            </w:pPr>
          </w:p>
          <w:p w:rsidR="00446EBE" w:rsidRPr="000E37A8" w:rsidRDefault="00446EBE" w:rsidP="00446EBE">
            <w:pPr>
              <w:jc w:val="left"/>
            </w:pPr>
            <w:proofErr w:type="gramStart"/>
            <w:r>
              <w:t>(с учетом вх.</w:t>
            </w:r>
            <w:r w:rsidRPr="000E37A8">
              <w:t>133827-св</w:t>
            </w:r>
            <w:r>
              <w:t xml:space="preserve"> от </w:t>
            </w:r>
            <w:proofErr w:type="gramEnd"/>
          </w:p>
          <w:p w:rsidR="000E37A8" w:rsidRPr="00F84755" w:rsidRDefault="00446EBE" w:rsidP="00446EBE">
            <w:pPr>
              <w:jc w:val="left"/>
            </w:pPr>
            <w:r w:rsidRPr="000E37A8">
              <w:t>17.11.2015</w:t>
            </w:r>
            <w:r>
              <w:t>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88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Сочи-Онлайн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1022302938680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2320092773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 xml:space="preserve">354002, Краснодарский край, г. Сочи, ул. </w:t>
            </w:r>
            <w:r>
              <w:rPr>
                <w:lang w:val="en-US"/>
              </w:rPr>
              <w:t>Комсомольская, д. 11, кв. 33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133841-св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81296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Телематические услуги связи</w:t>
            </w:r>
          </w:p>
          <w:p w:rsidR="000A4502" w:rsidRDefault="000A4502" w:rsidP="000A4502">
            <w:pPr>
              <w:jc w:val="left"/>
            </w:pPr>
            <w:r w:rsidRPr="00F84755"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Краснодарский край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F84755">
              <w:t>Телематические услуги связи (с использованием радиочастотного спектра)</w:t>
            </w:r>
          </w:p>
          <w:p w:rsidR="00446EBE" w:rsidRDefault="00446EBE" w:rsidP="000A4502">
            <w:pPr>
              <w:jc w:val="left"/>
            </w:pPr>
          </w:p>
          <w:p w:rsidR="00446EBE" w:rsidRDefault="00446EBE" w:rsidP="00446EBE">
            <w:pPr>
              <w:jc w:val="left"/>
            </w:pPr>
          </w:p>
          <w:p w:rsidR="00446EBE" w:rsidRPr="000E37A8" w:rsidRDefault="00446EBE" w:rsidP="00446EBE">
            <w:pPr>
              <w:jc w:val="left"/>
            </w:pPr>
            <w:proofErr w:type="gramStart"/>
            <w:r>
              <w:t>(с учетом вх.</w:t>
            </w:r>
            <w:r w:rsidRPr="000E37A8">
              <w:t>133827-св</w:t>
            </w:r>
            <w:r>
              <w:t xml:space="preserve"> от </w:t>
            </w:r>
            <w:proofErr w:type="gramEnd"/>
          </w:p>
          <w:p w:rsidR="00446EBE" w:rsidRPr="00F84755" w:rsidRDefault="00446EBE" w:rsidP="00446EBE">
            <w:pPr>
              <w:jc w:val="left"/>
            </w:pPr>
            <w:r w:rsidRPr="000E37A8">
              <w:t>17.11.2015</w:t>
            </w:r>
            <w:r>
              <w:t>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89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АйТи Лайт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1117746008621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7704773521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119021, г. Москва, Оболенский пер., д. 9, корп. </w:t>
            </w:r>
            <w:r>
              <w:rPr>
                <w:lang w:val="en-US"/>
              </w:rPr>
              <w:t>2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133849-св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84631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РФ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90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Рэйс-Коммуникейшн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1065047070065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5047080378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 xml:space="preserve">141407, Московская обл., г. Химки, ул. </w:t>
            </w:r>
            <w:r>
              <w:rPr>
                <w:lang w:val="en-US"/>
              </w:rPr>
              <w:t>Панфилова, вл. 19, стр. 1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133859-св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РФ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91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Коммуникационные Технологии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1047855046898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7838302690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190031, г. Санкт-Петербург, пр-кт Московский, д. 10-12, литер</w:t>
            </w:r>
            <w:proofErr w:type="gramStart"/>
            <w:r w:rsidRPr="00F84755">
              <w:t xml:space="preserve"> Б</w:t>
            </w:r>
            <w:proofErr w:type="gramEnd"/>
            <w:r w:rsidRPr="00F84755">
              <w:t>, пом. 79-Н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133864-св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82600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92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Коммуникационные Технологии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1047855046898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7838302690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190031, г. Санкт-Петербург, пр-кт Московский, д. 10-12, литер</w:t>
            </w:r>
            <w:proofErr w:type="gramStart"/>
            <w:r w:rsidRPr="00F84755">
              <w:t xml:space="preserve"> Б</w:t>
            </w:r>
            <w:proofErr w:type="gramEnd"/>
            <w:r w:rsidRPr="00F84755">
              <w:t>, пом. 79-Н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133868-св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82599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93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Коммуникационные Технологии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1047855046898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7838302690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190031, г. Санкт-Петербург, пр-кт Московский, д. 10-12, литер</w:t>
            </w:r>
            <w:proofErr w:type="gramStart"/>
            <w:r w:rsidRPr="00F84755">
              <w:t xml:space="preserve"> Б</w:t>
            </w:r>
            <w:proofErr w:type="gramEnd"/>
            <w:r w:rsidRPr="00F84755">
              <w:t>, пом. 79-Н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133873-св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82598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Услуги связи по передаче данных, за исключением услуг связи по передаче данных для целей </w:t>
            </w:r>
            <w:r w:rsidRPr="00F84755">
              <w:lastRenderedPageBreak/>
              <w:t>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Ленинградская область; Санкт-Петербург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94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МАТРИКС 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1027739039460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7705348953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101000, г. Москва, пер. </w:t>
            </w:r>
            <w:r>
              <w:rPr>
                <w:lang w:val="en-US"/>
              </w:rPr>
              <w:t>Милютинский, д. 3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133912-св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82353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95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Публичное акционерное общество </w:t>
            </w:r>
            <w:r w:rsidR="003C67F9">
              <w:t>«</w:t>
            </w:r>
            <w:proofErr w:type="gramStart"/>
            <w:r w:rsidRPr="00F84755">
              <w:t>Вымпел-Коммуникации</w:t>
            </w:r>
            <w:proofErr w:type="gramEnd"/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1027700166636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7713076301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127083, г. Москва, ул. </w:t>
            </w:r>
            <w:r>
              <w:rPr>
                <w:lang w:val="en-US"/>
              </w:rPr>
              <w:t>Восьмого Марта, д. 10, стр. 14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133921-св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внутризоновой телефонной связи</w:t>
            </w:r>
          </w:p>
          <w:p w:rsidR="000A4502" w:rsidRDefault="000A4502" w:rsidP="000A4502">
            <w:pPr>
              <w:jc w:val="left"/>
            </w:pPr>
            <w:r w:rsidRPr="00F84755"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Кировская область; Нижегородская область; Пермский край; Республика Башкортостан; Республика Марий Эл; Республика Мордовия; Самарская область; Удмуртская Республика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Кировская область; Нижегородская область; Пермский край; Республика Башкортостан; Республика Марий Эл; Республика Мордовия; Самарская область; Удмуртская Республика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96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Публичное акционерное общество </w:t>
            </w:r>
            <w:r w:rsidR="003C67F9">
              <w:t>«</w:t>
            </w:r>
            <w:proofErr w:type="gramStart"/>
            <w:r w:rsidRPr="00F84755">
              <w:t>Вымпел-Коммуникации</w:t>
            </w:r>
            <w:proofErr w:type="gramEnd"/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1027700166636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7713076301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127083, г. Москва, ул. </w:t>
            </w:r>
            <w:r>
              <w:rPr>
                <w:lang w:val="en-US"/>
              </w:rPr>
              <w:t>Восьмого Марта, д. 10, стр. 14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133924-св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84314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внутризоновой телефонной связи</w:t>
            </w:r>
          </w:p>
          <w:p w:rsidR="000A4502" w:rsidRDefault="000A4502" w:rsidP="000A4502">
            <w:pPr>
              <w:jc w:val="left"/>
            </w:pPr>
            <w:r w:rsidRPr="00F84755"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proofErr w:type="gramStart"/>
            <w:r>
              <w:t>Забайкальский край; Иркутская область; Кемеровская область; Красноярский край; Новосибирская область; Республика Алтай; Республика Бурятия; Республика Тыва; Республика Хакасия</w:t>
            </w:r>
            <w:proofErr w:type="gramEnd"/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proofErr w:type="gramStart"/>
            <w:r w:rsidRPr="00F84755">
              <w:t>Забайкальский край; Иркутская область; Кемеровская область; Красноярский край; Новосибирская область; Республика Алтай; Республика Бурятия; Республика Тыва; Республика Хакасия</w:t>
            </w:r>
            <w:proofErr w:type="gramEnd"/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97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Публичное акционерное общество </w:t>
            </w:r>
            <w:r w:rsidR="003C67F9">
              <w:t>«</w:t>
            </w:r>
            <w:proofErr w:type="gramStart"/>
            <w:r w:rsidRPr="00F84755">
              <w:t>Вымпел-Коммуникации</w:t>
            </w:r>
            <w:proofErr w:type="gramEnd"/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1027700166636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7713076301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lastRenderedPageBreak/>
              <w:t xml:space="preserve">127083, г. Москва, ул. </w:t>
            </w:r>
            <w:r>
              <w:rPr>
                <w:lang w:val="en-US"/>
              </w:rPr>
              <w:t>Восьмого Марта, д. 10, стр. 14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133927-св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84312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внутризоновой телефонной связи</w:t>
            </w:r>
          </w:p>
          <w:p w:rsidR="000A4502" w:rsidRDefault="000A4502" w:rsidP="000A4502">
            <w:pPr>
              <w:jc w:val="left"/>
            </w:pPr>
            <w:r w:rsidRPr="00F84755"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proofErr w:type="gramStart"/>
            <w:r>
              <w:t xml:space="preserve">Архангельская область; Вологодская область; Калининградская область; Ленинградская </w:t>
            </w:r>
            <w:r>
              <w:lastRenderedPageBreak/>
              <w:t>область; Мурманская область; Ненецкий автономный округ; Новгородская область; Псковская область; Республика Карелия; Республика Коми</w:t>
            </w:r>
            <w:proofErr w:type="gramEnd"/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lastRenderedPageBreak/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proofErr w:type="gramStart"/>
            <w:r w:rsidRPr="00F84755">
              <w:t xml:space="preserve">Архангельская область; Вологодская область; Калининградская область; Ленинградская область; Мурманская область; Ненецкий автономный округ; </w:t>
            </w:r>
            <w:r w:rsidRPr="00F84755">
              <w:lastRenderedPageBreak/>
              <w:t>Новгородская область; Псковская область; Республика Карелия; Республика Коми</w:t>
            </w:r>
            <w:proofErr w:type="gramEnd"/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16.02.2021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98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Публичное акционерное общество </w:t>
            </w:r>
            <w:r w:rsidR="003C67F9">
              <w:t>«</w:t>
            </w:r>
            <w:proofErr w:type="gramStart"/>
            <w:r w:rsidRPr="00F84755">
              <w:t>Вымпел-Коммуникации</w:t>
            </w:r>
            <w:proofErr w:type="gramEnd"/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1027700166636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7713076301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127083, г. Москва, ул. </w:t>
            </w:r>
            <w:r>
              <w:rPr>
                <w:lang w:val="en-US"/>
              </w:rPr>
              <w:t>Восьмого Марта, д. 10, стр. 14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133930-св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внутризоновой телефонной связи</w:t>
            </w:r>
          </w:p>
          <w:p w:rsidR="000A4502" w:rsidRDefault="000A4502" w:rsidP="000A4502">
            <w:pPr>
              <w:jc w:val="left"/>
            </w:pPr>
            <w:r w:rsidRPr="00F84755"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Еврейская автономная область; Магаданская область; Приморский край; Республика Саха /Якутия/; Сахалинская область; Хабаровский край; Чукотский автономный округ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Еврейская автономная область;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99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Публичное акционерное общество </w:t>
            </w:r>
            <w:r w:rsidR="003C67F9">
              <w:t>«</w:t>
            </w:r>
            <w:proofErr w:type="gramStart"/>
            <w:r w:rsidRPr="00F84755">
              <w:t>Вымпел-Коммуникации</w:t>
            </w:r>
            <w:proofErr w:type="gramEnd"/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1027700166636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7713076301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127083, г. Москва, ул. </w:t>
            </w:r>
            <w:r>
              <w:rPr>
                <w:lang w:val="en-US"/>
              </w:rPr>
              <w:t>Восьмого Марта, д. 10, стр. 14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133933-св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84313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внутризоновой телефонной связи</w:t>
            </w:r>
          </w:p>
          <w:p w:rsidR="000A4502" w:rsidRDefault="000A4502" w:rsidP="000A4502">
            <w:pPr>
              <w:jc w:val="left"/>
            </w:pPr>
            <w:r w:rsidRPr="00F84755"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proofErr w:type="gramStart"/>
            <w: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Адыгея; Республика Дагестан; Республика Ингушетия; Республика Калмыкия; Республика Северная Осетия - Алания; Ростовская область; Чеченская Республика</w:t>
            </w:r>
            <w:proofErr w:type="gramEnd"/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proofErr w:type="gramStart"/>
            <w:r w:rsidRPr="00F84755"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Чеченская Республика</w:t>
            </w:r>
            <w:proofErr w:type="gramEnd"/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100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Публичное акционерное общество </w:t>
            </w:r>
            <w:r w:rsidR="003C67F9">
              <w:lastRenderedPageBreak/>
              <w:t>«</w:t>
            </w:r>
            <w:proofErr w:type="gramStart"/>
            <w:r w:rsidRPr="00F84755">
              <w:t>Вымпел-Коммуникации</w:t>
            </w:r>
            <w:proofErr w:type="gramEnd"/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1027700166636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7713076301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127083, г. Москва, ул. </w:t>
            </w:r>
            <w:r>
              <w:rPr>
                <w:lang w:val="en-US"/>
              </w:rPr>
              <w:t>Восьмого Марта, д. 10, стр. 14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133935-св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84308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15.03.2016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lastRenderedPageBreak/>
              <w:t xml:space="preserve">Услуги связи по передаче данных </w:t>
            </w:r>
            <w:r w:rsidRPr="00F84755">
              <w:lastRenderedPageBreak/>
              <w:t>для целей передачи голосовой 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lastRenderedPageBreak/>
              <w:t>Москва; Московская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Услуги связи по передаче данных </w:t>
            </w:r>
            <w:r w:rsidRPr="00F84755">
              <w:lastRenderedPageBreak/>
              <w:t>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101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СДК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1027739262033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7708097842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107078, Москва г., пер. </w:t>
            </w:r>
            <w:r>
              <w:rPr>
                <w:lang w:val="en-US"/>
              </w:rPr>
              <w:t>Орликов, д. 3Б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133949-св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82637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102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СДК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1027739262033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7708097842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107139, г. Москва, пер. </w:t>
            </w:r>
            <w:r>
              <w:rPr>
                <w:lang w:val="en-US"/>
              </w:rPr>
              <w:t>Орликов, д. 3Б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133959-св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82638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103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СДК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1027739262033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7708097842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107139, г. Москва, пер. </w:t>
            </w:r>
            <w:r>
              <w:rPr>
                <w:lang w:val="en-US"/>
              </w:rPr>
              <w:t>Орликов, д. 3Б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133967-св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82639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104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М-</w:t>
            </w:r>
            <w:r w:rsidRPr="00242E0C">
              <w:lastRenderedPageBreak/>
              <w:t>ТелеКомп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1024001197571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4027038400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2937DF" w:rsidRDefault="000A4502" w:rsidP="000A4502">
            <w:pPr>
              <w:jc w:val="left"/>
            </w:pPr>
            <w:r w:rsidRPr="00F84755">
              <w:t xml:space="preserve">г. Калуга, ул. </w:t>
            </w:r>
            <w:r w:rsidRPr="002937DF">
              <w:t>Салтыкова-Щедрина, д. 78</w:t>
            </w:r>
            <w:proofErr w:type="gramStart"/>
            <w:r w:rsidRPr="002937DF">
              <w:t xml:space="preserve"> А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133990-св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83785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lastRenderedPageBreak/>
              <w:t xml:space="preserve">Услуги связи по передаче данных, за исключением услуг </w:t>
            </w:r>
            <w:r w:rsidRPr="00F84755">
              <w:lastRenderedPageBreak/>
              <w:t>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lastRenderedPageBreak/>
              <w:t>Калужская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Услуги связи по передаче данных, за </w:t>
            </w:r>
            <w:r w:rsidRPr="00F84755">
              <w:lastRenderedPageBreak/>
              <w:t>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Калужская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105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Радио  Арлан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1020201881644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0264018770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>452688, Башкортостан</w:t>
            </w:r>
            <w:proofErr w:type="gramStart"/>
            <w:r w:rsidRPr="00F84755">
              <w:t xml:space="preserve"> Р</w:t>
            </w:r>
            <w:proofErr w:type="gramEnd"/>
            <w:r w:rsidRPr="00F84755">
              <w:t xml:space="preserve">есп., г. Нефтекамск, ул. </w:t>
            </w:r>
            <w:r>
              <w:rPr>
                <w:lang w:val="en-US"/>
              </w:rPr>
              <w:t>Победы, д. 2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134067-св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119089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 xml:space="preserve">Республика Башкортостан: </w:t>
            </w:r>
            <w:proofErr w:type="gramStart"/>
            <w:r>
              <w:t>Нефтекамск (п.у.п.</w:t>
            </w:r>
            <w:proofErr w:type="gramEnd"/>
            <w:r>
              <w:t xml:space="preserve"> - </w:t>
            </w:r>
            <w:proofErr w:type="gramStart"/>
            <w:r>
              <w:t>Новонагаево)</w:t>
            </w:r>
            <w:proofErr w:type="gramEnd"/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Республика Башкортостан: </w:t>
            </w:r>
            <w:proofErr w:type="gramStart"/>
            <w:r w:rsidRPr="00F84755">
              <w:t>Нефтекамск (п.у.п.</w:t>
            </w:r>
            <w:proofErr w:type="gramEnd"/>
            <w:r w:rsidRPr="00F84755">
              <w:t xml:space="preserve"> - </w:t>
            </w:r>
            <w:proofErr w:type="gramStart"/>
            <w:r w:rsidRPr="00F84755">
              <w:t>Новонагаево)</w:t>
            </w:r>
            <w:proofErr w:type="gramEnd"/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106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Открытое акционерное общество </w:t>
            </w:r>
            <w:r w:rsidR="003C67F9">
              <w:t>«</w:t>
            </w:r>
            <w:r w:rsidRPr="00F84755">
              <w:t xml:space="preserve">Телерадиокомпания </w:t>
            </w:r>
            <w:r w:rsidR="003C67F9">
              <w:t>«</w:t>
            </w:r>
            <w:r w:rsidRPr="00F84755">
              <w:t>Новый Век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1021602824484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1653021456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>420095, Татарстан</w:t>
            </w:r>
            <w:proofErr w:type="gramStart"/>
            <w:r w:rsidRPr="00F84755">
              <w:t xml:space="preserve"> Р</w:t>
            </w:r>
            <w:proofErr w:type="gramEnd"/>
            <w:r w:rsidRPr="00F84755">
              <w:t xml:space="preserve">есп., г. Казань, ул. </w:t>
            </w:r>
            <w:r>
              <w:rPr>
                <w:lang w:val="en-US"/>
              </w:rPr>
              <w:t>Шамиля Усманова, д. 9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134072-св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108127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Татарстан (Татарстан): Бима, Плаксиха, Старое Шугурово, Шереметьева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Республика Татарстан (Татарстан): Бима (Аргызский р-н), Плаксиха (Кукморский р-н), Старое Шугурово (Лениногорский р-н), Шереметьевка (Нижнекамский р-н)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107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Федеральное бюджетное учреждение </w:t>
            </w:r>
            <w:r w:rsidR="003C67F9">
              <w:t>«</w:t>
            </w:r>
            <w:r w:rsidRPr="00F84755">
              <w:t>Администрация Волго-Балтийского бассейна внутренних водных путей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1027810270553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7812024833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2937DF" w:rsidRDefault="000A4502" w:rsidP="000A4502">
            <w:pPr>
              <w:jc w:val="left"/>
            </w:pPr>
            <w:r w:rsidRPr="00F84755">
              <w:t xml:space="preserve">190000, г. Санкт-Петербург, ул. </w:t>
            </w:r>
            <w:proofErr w:type="gramStart"/>
            <w:r w:rsidRPr="002937DF">
              <w:t>Большая</w:t>
            </w:r>
            <w:proofErr w:type="gramEnd"/>
            <w:r w:rsidRPr="002937DF">
              <w:t xml:space="preserve"> Морская, д. 37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134145-св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109029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Вологодская область; Ленинградская область; Санкт-Петербург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Вологодская область; Ленинградская область; Санкт-Петербург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108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Федеральное бюджетное учреждение </w:t>
            </w:r>
            <w:r w:rsidR="003C67F9">
              <w:lastRenderedPageBreak/>
              <w:t>«</w:t>
            </w:r>
            <w:r w:rsidRPr="00F84755">
              <w:t>Администрация Волго-Балтийского бассейна внутренних водных путей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1027810270553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7812024833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2937DF" w:rsidRDefault="000A4502" w:rsidP="000A4502">
            <w:pPr>
              <w:jc w:val="left"/>
            </w:pPr>
            <w:r w:rsidRPr="00F84755">
              <w:t xml:space="preserve">190000, г. Санкт-Петербург, ул. </w:t>
            </w:r>
            <w:proofErr w:type="gramStart"/>
            <w:r w:rsidRPr="002937DF">
              <w:t>Большая</w:t>
            </w:r>
            <w:proofErr w:type="gramEnd"/>
            <w:r w:rsidRPr="002937DF">
              <w:t xml:space="preserve"> Морская, д. 37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134148-св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109030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lastRenderedPageBreak/>
              <w:t xml:space="preserve">Услуги связи по предоставлению </w:t>
            </w:r>
            <w:r w:rsidRPr="00F84755">
              <w:lastRenderedPageBreak/>
              <w:t>каналов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lastRenderedPageBreak/>
              <w:t xml:space="preserve">Вологодская область; </w:t>
            </w:r>
            <w:r>
              <w:lastRenderedPageBreak/>
              <w:t>Ленинградская область; Санкт-Петербург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lastRenderedPageBreak/>
              <w:t xml:space="preserve">Услуги связи по предоставлению </w:t>
            </w:r>
            <w:r w:rsidRPr="00F84755">
              <w:lastRenderedPageBreak/>
              <w:t>каналов связи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lastRenderedPageBreak/>
              <w:t xml:space="preserve">Вологодская область; Ленинградская область; </w:t>
            </w:r>
            <w:r w:rsidRPr="00F84755">
              <w:lastRenderedPageBreak/>
              <w:t>Санкт-Петербург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109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Компания Сайтсофт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1086672029960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6672286746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105082, г. Москва, пл. </w:t>
            </w:r>
            <w:r>
              <w:rPr>
                <w:lang w:val="en-US"/>
              </w:rPr>
              <w:t>Спартаковская, д. 14, стр. 2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134166-св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111632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РФ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110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ЭДАР дизайн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1068904021768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8904050384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 xml:space="preserve">629757, Ямало-Ненецкий АО, Надымский р-н, п. г. т. Пангоды, ул. </w:t>
            </w:r>
            <w:r>
              <w:rPr>
                <w:lang w:val="en-US"/>
              </w:rPr>
              <w:t>Звездная, д. 58, кв. 9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134191-св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82918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Ямало-Ненецкий автономный округ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24470E" w:rsidRDefault="0024470E" w:rsidP="000A4502">
            <w:pPr>
              <w:jc w:val="left"/>
            </w:pPr>
          </w:p>
          <w:p w:rsidR="0024470E" w:rsidRPr="0024470E" w:rsidRDefault="0024470E" w:rsidP="0024470E">
            <w:pPr>
              <w:jc w:val="left"/>
            </w:pPr>
            <w:proofErr w:type="gramStart"/>
            <w:r>
              <w:t>(с учетом вх.</w:t>
            </w:r>
            <w:r w:rsidRPr="0024470E">
              <w:t>134185-св</w:t>
            </w:r>
            <w:r>
              <w:t xml:space="preserve"> от </w:t>
            </w:r>
            <w:proofErr w:type="gramEnd"/>
          </w:p>
          <w:p w:rsidR="0024470E" w:rsidRPr="0024470E" w:rsidRDefault="0024470E" w:rsidP="0024470E">
            <w:pPr>
              <w:jc w:val="left"/>
            </w:pPr>
            <w:r w:rsidRPr="0024470E">
              <w:t>18.11.2015</w:t>
            </w:r>
            <w:r>
              <w:t>)</w:t>
            </w:r>
          </w:p>
          <w:p w:rsidR="0024470E" w:rsidRPr="00F84755" w:rsidRDefault="0024470E" w:rsidP="000A4502">
            <w:pPr>
              <w:jc w:val="left"/>
            </w:pP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111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ЭДАР дизайн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1068904021768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8904050384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>629757, Ямало-</w:t>
            </w:r>
            <w:r w:rsidRPr="00F84755">
              <w:lastRenderedPageBreak/>
              <w:t xml:space="preserve">Ненецкий АО, Надымский р-н, п. г. т. Пангоды, ул. </w:t>
            </w:r>
            <w:r>
              <w:rPr>
                <w:lang w:val="en-US"/>
              </w:rPr>
              <w:t>Звездная, д. 58, кв. 9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134192-св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82917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Ямало-Ненецкий автономный округ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3C67F9">
              <w:t>Телематические услуги связи</w:t>
            </w:r>
          </w:p>
          <w:p w:rsidR="0024470E" w:rsidRDefault="0024470E" w:rsidP="000A4502">
            <w:pPr>
              <w:jc w:val="left"/>
            </w:pPr>
          </w:p>
          <w:p w:rsidR="0024470E" w:rsidRPr="0024470E" w:rsidRDefault="0024470E" w:rsidP="0024470E">
            <w:pPr>
              <w:jc w:val="left"/>
            </w:pPr>
            <w:proofErr w:type="gramStart"/>
            <w:r>
              <w:t>(с учетом вх.</w:t>
            </w:r>
            <w:r w:rsidRPr="0024470E">
              <w:t>134188-св</w:t>
            </w:r>
            <w:r>
              <w:t xml:space="preserve"> от </w:t>
            </w:r>
            <w:proofErr w:type="gramEnd"/>
          </w:p>
          <w:p w:rsidR="0024470E" w:rsidRPr="0024470E" w:rsidRDefault="0024470E" w:rsidP="0024470E">
            <w:pPr>
              <w:jc w:val="left"/>
            </w:pPr>
            <w:r w:rsidRPr="0024470E">
              <w:t>18.11.2015</w:t>
            </w:r>
            <w:r>
              <w:t>)</w:t>
            </w:r>
          </w:p>
          <w:p w:rsidR="0024470E" w:rsidRPr="0024470E" w:rsidRDefault="0024470E" w:rsidP="000A4502">
            <w:pPr>
              <w:jc w:val="left"/>
            </w:pP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112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ПостЛайн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1099847028929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7802488949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242E0C" w:rsidRDefault="000A4502" w:rsidP="000A4502">
            <w:pPr>
              <w:jc w:val="left"/>
            </w:pPr>
            <w:r w:rsidRPr="00F84755">
              <w:t xml:space="preserve">194044, г. Санкт-Петербург, ул. </w:t>
            </w:r>
            <w:r w:rsidRPr="00242E0C">
              <w:t>Гельсингфорсская, д. 4, к. 1, пом. 17-Н лит</w:t>
            </w:r>
            <w:proofErr w:type="gramStart"/>
            <w:r w:rsidRPr="00242E0C">
              <w:t xml:space="preserve"> В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134198-св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84057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3C67F9">
              <w:t>Услуги почтовой связи</w:t>
            </w:r>
          </w:p>
          <w:p w:rsidR="0024470E" w:rsidRDefault="0024470E" w:rsidP="000A4502">
            <w:pPr>
              <w:jc w:val="left"/>
            </w:pPr>
          </w:p>
          <w:p w:rsidR="0024470E" w:rsidRPr="0024470E" w:rsidRDefault="0024470E" w:rsidP="0024470E">
            <w:pPr>
              <w:jc w:val="left"/>
            </w:pPr>
            <w:proofErr w:type="gramStart"/>
            <w:r>
              <w:t>(с учетом вх.</w:t>
            </w:r>
            <w:r w:rsidRPr="0024470E">
              <w:t>134196-св</w:t>
            </w:r>
            <w:r>
              <w:t xml:space="preserve"> от </w:t>
            </w:r>
            <w:proofErr w:type="gramEnd"/>
          </w:p>
          <w:p w:rsidR="0024470E" w:rsidRPr="0024470E" w:rsidRDefault="0024470E" w:rsidP="0024470E">
            <w:pPr>
              <w:jc w:val="left"/>
            </w:pPr>
            <w:r w:rsidRPr="0024470E">
              <w:t>18.11.2015</w:t>
            </w:r>
            <w:r>
              <w:t>)</w:t>
            </w:r>
          </w:p>
          <w:p w:rsidR="0024470E" w:rsidRPr="0024470E" w:rsidRDefault="0024470E" w:rsidP="000A4502">
            <w:pPr>
              <w:jc w:val="left"/>
            </w:pP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113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Орбита плюс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1026700885606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6723006340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 xml:space="preserve">215010, Смоленская обл., Гагаринский р-н, г. Гагарин, ул. </w:t>
            </w:r>
            <w:r>
              <w:rPr>
                <w:lang w:val="en-US"/>
              </w:rPr>
              <w:t>Строителей, д. 157, кв. 62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134228-св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82298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Смоленская область: г</w:t>
            </w:r>
            <w:proofErr w:type="gramStart"/>
            <w:r>
              <w:t>.Г</w:t>
            </w:r>
            <w:proofErr w:type="gramEnd"/>
            <w:r>
              <w:t>агарин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Смоленская область: г.Гагарин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114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Закрытое акционерное общество </w:t>
            </w:r>
            <w:r w:rsidR="003C67F9">
              <w:t>«</w:t>
            </w:r>
            <w:r w:rsidRPr="00F84755">
              <w:t>КАНАЛ 6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1021603060984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1656013206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>Татарстан</w:t>
            </w:r>
            <w:proofErr w:type="gramStart"/>
            <w:r w:rsidRPr="00F84755">
              <w:t xml:space="preserve"> Р</w:t>
            </w:r>
            <w:proofErr w:type="gramEnd"/>
            <w:r w:rsidRPr="00F84755">
              <w:t xml:space="preserve">есп., г. Казань, ул. </w:t>
            </w:r>
            <w:r>
              <w:rPr>
                <w:lang w:val="en-US"/>
              </w:rPr>
              <w:t>Гладилова, д. 34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134538-св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84408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Татарстан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115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Научно-производственное предприятие </w:t>
            </w:r>
            <w:r w:rsidR="003C67F9">
              <w:t>«</w:t>
            </w:r>
            <w:r w:rsidRPr="00242E0C">
              <w:t xml:space="preserve">Центр </w:t>
            </w:r>
            <w:r w:rsidRPr="00242E0C">
              <w:lastRenderedPageBreak/>
              <w:t>развития услуг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1021602019449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1650096012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423812, Татарстан</w:t>
            </w:r>
            <w:proofErr w:type="gramStart"/>
            <w:r w:rsidRPr="00F84755">
              <w:t xml:space="preserve"> Р</w:t>
            </w:r>
            <w:proofErr w:type="gramEnd"/>
            <w:r w:rsidRPr="00F84755">
              <w:t>есп., г. Набережные Челны, пр-кт Московский, д. 91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134563-св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80041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Татарстан (Татарстан): г</w:t>
            </w:r>
            <w:proofErr w:type="gramStart"/>
            <w:r>
              <w:t>.Н</w:t>
            </w:r>
            <w:proofErr w:type="gramEnd"/>
            <w:r>
              <w:t>абережные Челны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Республика Татарстан (Татарстан): г</w:t>
            </w:r>
            <w:proofErr w:type="gramStart"/>
            <w:r w:rsidRPr="00F84755">
              <w:t>.Н</w:t>
            </w:r>
            <w:proofErr w:type="gramEnd"/>
            <w:r w:rsidRPr="00F84755">
              <w:t>абережные Челны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116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Федеральное государственное унитарное предприятие </w:t>
            </w:r>
            <w:r w:rsidR="003C67F9">
              <w:t>«</w:t>
            </w:r>
            <w:r w:rsidRPr="00F84755">
              <w:t>Региональный технический центр авиационной информации, сертификации, связи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1026103266970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6152000172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344002, г. Ростов-на-Дону, ул. </w:t>
            </w:r>
            <w:proofErr w:type="gramStart"/>
            <w:r>
              <w:rPr>
                <w:lang w:val="en-US"/>
              </w:rPr>
              <w:t>Большая</w:t>
            </w:r>
            <w:proofErr w:type="gramEnd"/>
            <w:r>
              <w:rPr>
                <w:lang w:val="en-US"/>
              </w:rPr>
              <w:t xml:space="preserve"> Садовая, д. 40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134608-св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83677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22.03.2011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22.03.2016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Ростовская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117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Уральские сети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1046602081074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6633009386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624800, Свердловская область, г. Сухой Лог, ул. </w:t>
            </w:r>
            <w:r>
              <w:rPr>
                <w:lang w:val="en-US"/>
              </w:rPr>
              <w:t>Гагарина, 9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134620-св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84192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Свердловская область: г</w:t>
            </w:r>
            <w:proofErr w:type="gramStart"/>
            <w:r>
              <w:t>.С</w:t>
            </w:r>
            <w:proofErr w:type="gramEnd"/>
            <w:r>
              <w:t>ухой Лог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Свердловская область: г</w:t>
            </w:r>
            <w:proofErr w:type="gramStart"/>
            <w:r w:rsidRPr="00F84755">
              <w:t>.С</w:t>
            </w:r>
            <w:proofErr w:type="gramEnd"/>
            <w:r w:rsidRPr="00F84755">
              <w:t>ухой Лог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118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НИС Юго-Запад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1044637000748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4632039151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305023, </w:t>
            </w:r>
            <w:proofErr w:type="gramStart"/>
            <w:r w:rsidRPr="00F84755">
              <w:t>Курская</w:t>
            </w:r>
            <w:proofErr w:type="gramEnd"/>
            <w:r w:rsidRPr="00F84755">
              <w:t xml:space="preserve"> обл., г. Курск, ул. </w:t>
            </w:r>
            <w:r>
              <w:rPr>
                <w:lang w:val="en-US"/>
              </w:rPr>
              <w:t>Кожевенная 1-я, д. 31-А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134740-св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83962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Брянская область; Курская область; Орловская область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Брянская область; Курская область; Орловская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119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С-Телеком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1043303000674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3322011475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 xml:space="preserve">602332, Владимирская обл., Селивановский р-н, п. Красная Горбатка, ул. </w:t>
            </w:r>
            <w:r>
              <w:rPr>
                <w:lang w:val="en-US"/>
              </w:rPr>
              <w:t>Новая, д. 108, помещение 1 с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134759-св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82329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Владимирская область: Селивановский район: пос. Красная Горбатка, Новлянка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Владимирская область: Селивановский район: пос. </w:t>
            </w:r>
            <w:r>
              <w:rPr>
                <w:lang w:val="en-US"/>
              </w:rPr>
              <w:t>Красная Горбатка, Новлянка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120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Акционерное общество </w:t>
            </w:r>
            <w:r w:rsidR="003C67F9">
              <w:t>«</w:t>
            </w:r>
            <w:r w:rsidRPr="00F84755">
              <w:t>АВАНТЕЛ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1025403651195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5408185212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127018, г. Москва, ул. Складочная, д. 1, стр. 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134765-св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126323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proofErr w:type="gramStart"/>
            <w:r>
              <w:t>Алтайский край; Кемеровская область; Красноярский край: за исключением Таймырского Долгано-Ненецкого и Эвенкийского районов; Москва; Новосибирская область; Омская область; Санкт-Петербург; Томская область; Тюменская область</w:t>
            </w:r>
            <w:proofErr w:type="gramEnd"/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proofErr w:type="gramStart"/>
            <w:r w:rsidRPr="00F84755">
              <w:t>Алтайский край; Кемеровская область; Красноярский край: за исключением Таймырского Долгано-Ненецкого и Эвенкийского районов; Москва; Новосибирская область; Омская область; Санкт-Петербург; Томская область; Тюменская область</w:t>
            </w:r>
            <w:proofErr w:type="gramEnd"/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121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Европа плюс Пермь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1025900512714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5902111100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614000, Пермский край, г. Пермь, ул. </w:t>
            </w:r>
            <w:r>
              <w:rPr>
                <w:lang w:val="en-US"/>
              </w:rPr>
              <w:t>Газеты Звезда, д. 26Б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134830-св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83245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Пермский край: 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г.Пермь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122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 xml:space="preserve">Торговый дом </w:t>
            </w:r>
            <w:r w:rsidR="003C67F9">
              <w:lastRenderedPageBreak/>
              <w:t>«</w:t>
            </w:r>
            <w:r w:rsidRPr="00242E0C">
              <w:t>Уфаоптмаркет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1030203897712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0274054417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450106, Республика Башкортостан, г. Уфа, ул. </w:t>
            </w:r>
            <w:r>
              <w:rPr>
                <w:lang w:val="en-US"/>
              </w:rPr>
              <w:t>Степана Кувыкина, д. 17/2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134865-св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105926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Башкортостан: г. Уфа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Башкортостан: г. Уфа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07.05.2021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123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СетиСтройСервис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1055013633014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5016013413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141280, Московская обл., г. Ивантеевка, проезд Фабричный, д.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135045-св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81213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Московская область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24470E" w:rsidRDefault="0024470E" w:rsidP="000A4502">
            <w:pPr>
              <w:jc w:val="left"/>
            </w:pPr>
          </w:p>
          <w:p w:rsidR="0024470E" w:rsidRPr="0024470E" w:rsidRDefault="0024470E" w:rsidP="0024470E">
            <w:pPr>
              <w:jc w:val="left"/>
            </w:pPr>
            <w:proofErr w:type="gramStart"/>
            <w:r>
              <w:t>(с учетом вх.</w:t>
            </w:r>
            <w:r w:rsidRPr="0024470E">
              <w:t>135053-св</w:t>
            </w:r>
            <w:r>
              <w:t xml:space="preserve"> от </w:t>
            </w:r>
            <w:proofErr w:type="gramEnd"/>
          </w:p>
          <w:p w:rsidR="0024470E" w:rsidRPr="0024470E" w:rsidRDefault="0024470E" w:rsidP="0024470E">
            <w:pPr>
              <w:jc w:val="left"/>
            </w:pPr>
            <w:r w:rsidRPr="0024470E">
              <w:t>19.11.2015</w:t>
            </w:r>
            <w:r>
              <w:t>)</w:t>
            </w:r>
          </w:p>
          <w:p w:rsidR="0024470E" w:rsidRPr="00F84755" w:rsidRDefault="0024470E" w:rsidP="000A4502">
            <w:pPr>
              <w:jc w:val="left"/>
            </w:pP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124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СетиСтройСервис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1055013633014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5016013413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141280, Московская обл., г. Ивантеевка, проезд Фабричный, д.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135047-св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81214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Московская область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3C67F9">
              <w:t>Телематические услуги связи</w:t>
            </w:r>
          </w:p>
          <w:p w:rsidR="0024470E" w:rsidRDefault="0024470E" w:rsidP="000A4502">
            <w:pPr>
              <w:jc w:val="left"/>
            </w:pPr>
          </w:p>
          <w:p w:rsidR="0024470E" w:rsidRPr="0024470E" w:rsidRDefault="0024470E" w:rsidP="0024470E">
            <w:pPr>
              <w:jc w:val="left"/>
            </w:pPr>
            <w:proofErr w:type="gramStart"/>
            <w:r>
              <w:t>(с учетом вх.</w:t>
            </w:r>
            <w:r w:rsidRPr="0024470E">
              <w:t>135051-св</w:t>
            </w:r>
            <w:r>
              <w:t xml:space="preserve"> от </w:t>
            </w:r>
            <w:proofErr w:type="gramEnd"/>
          </w:p>
          <w:p w:rsidR="0024470E" w:rsidRPr="0024470E" w:rsidRDefault="0024470E" w:rsidP="0024470E">
            <w:pPr>
              <w:jc w:val="left"/>
            </w:pPr>
            <w:r w:rsidRPr="0024470E">
              <w:t>19.11.2015</w:t>
            </w:r>
            <w:r>
              <w:t>)</w:t>
            </w:r>
          </w:p>
          <w:p w:rsidR="0024470E" w:rsidRPr="0024470E" w:rsidRDefault="0024470E" w:rsidP="000A4502">
            <w:pPr>
              <w:jc w:val="left"/>
            </w:pP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125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Открытое акционерное общество </w:t>
            </w:r>
            <w:r w:rsidR="003C67F9">
              <w:t>«</w:t>
            </w:r>
            <w:r w:rsidRPr="00F84755">
              <w:t>Спутниковые телекоммуникации Башкортостана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1040204598268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0278101668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Республика Башкортостан, г. Уфа, </w:t>
            </w:r>
            <w:r w:rsidRPr="00F84755">
              <w:lastRenderedPageBreak/>
              <w:t xml:space="preserve">ул. </w:t>
            </w:r>
            <w:r>
              <w:rPr>
                <w:lang w:val="en-US"/>
              </w:rPr>
              <w:t>Сагита Агиша, д. 1/3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135063-св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105923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Челябинская область: Байрамгулово, Златоуст, Ишалино, Миасс, Юрюзань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Челябинская область: Байрамгулово, Златоуст, Ишалино, Миасс, Юрюзань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126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Эквант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1037710010964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7710456087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125375, Москва, ул. Тверская, д. 7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135120-св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85996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proofErr w:type="gramStart"/>
            <w:r>
              <w:t>Амурская область; Астраханская область; Владимирская область; Вологодская область; Калининградская область; Камчатский край: за исключением Корякского округа; Магаданская область; Новгородская область; Псковская область; Республика Бурятия; Республика Калмыкия; Республика Коми; Республика Хакасия; Рязанская область; Тульская область; Удмуртская Республика; Ханты-Мансийский автономный округ - Югра; Ямало-Ненецкий автономный округ</w:t>
            </w:r>
            <w:proofErr w:type="gramEnd"/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proofErr w:type="gramStart"/>
            <w:r w:rsidRPr="00F84755">
              <w:t>Амурская область; Астраханская область; Владимирская область; Вологодская область; Калининградская область; Камчатский край: за исключением Корякского округа; Магаданская область; Новгородская область; Псковская область; Республика Бурятия; Республика Калмыкия; Республика Коми; Республика Хакасия; Рязанская область; Тульская область; Удмуртская Республика; Ханты-Мансийский автономный округ - Югра; Ямало-Ненецкий автономный округ</w:t>
            </w:r>
            <w:proofErr w:type="gramEnd"/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18.05.2021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127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Эквант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1037710010964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7710456087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125375, Москва, ул. Тверская, д. 7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135125-св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85997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 xml:space="preserve">Еврейская автономная область; Забайкальский край: Агинский Бурятский округ; Иркутская область: Усть-Ордынский Бурятский; Камчатский край: Корякский округ; </w:t>
            </w:r>
            <w:r>
              <w:lastRenderedPageBreak/>
              <w:t>Красноярский край: Таймырский Долгано-Ненецкий район, Эвенкийский район; Ненецкий автономный округ; Чеченская Республика; Чукотский автономный округ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lastRenderedPageBreak/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Еврейская автономная область; Забайкальский край: Агинский Бурятский округ; Иркутская область: Усть-Ордынский Бурятский; Камчатский край: Корякский округ; Красноярский край: Таймырский Долгано-</w:t>
            </w:r>
            <w:r w:rsidRPr="00F84755">
              <w:lastRenderedPageBreak/>
              <w:t>Ненецкий район, Эвенкийский район; Ненецкий автономный округ; Чеченская Республика; Чукотский автономный округ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18.05.2021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128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НЭТЭРС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1057812311358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7802332028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242E0C" w:rsidRDefault="000A4502" w:rsidP="000A4502">
            <w:pPr>
              <w:jc w:val="left"/>
            </w:pPr>
            <w:proofErr w:type="gramStart"/>
            <w:r w:rsidRPr="00F84755">
              <w:t xml:space="preserve">194044, г. Санкт-Петербург, ул. </w:t>
            </w:r>
            <w:r w:rsidRPr="00242E0C">
              <w:t xml:space="preserve">Астраханская, д. 23-24, литера </w:t>
            </w:r>
            <w:r w:rsidR="003C67F9">
              <w:t>«</w:t>
            </w:r>
            <w:r w:rsidRPr="00242E0C">
              <w:t>А</w:t>
            </w:r>
            <w:r w:rsidR="003C67F9">
              <w:t>»</w:t>
            </w:r>
            <w:r w:rsidRPr="00242E0C">
              <w:t>, пом. 11-Н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135144-св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82277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Санкт-Петербург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129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Связь и Строительство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1037739334841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7718189355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127422, г. Москва, ул. </w:t>
            </w:r>
            <w:r>
              <w:rPr>
                <w:lang w:val="en-US"/>
              </w:rPr>
              <w:t>Тимирязевская, д.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135150-св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118571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130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ТВ ПЛЮС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1093850032055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3808211488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664003, г. Иркутск, ул. </w:t>
            </w:r>
            <w:r>
              <w:rPr>
                <w:lang w:val="en-US"/>
              </w:rPr>
              <w:t>Б. Хмельницкого, д. 36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135179-св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104643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Иркутская область: Иркутск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область: Иркутск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131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</w:t>
            </w:r>
            <w:r w:rsidRPr="00242E0C">
              <w:lastRenderedPageBreak/>
              <w:t xml:space="preserve">ответственностью </w:t>
            </w:r>
            <w:r w:rsidR="003C67F9">
              <w:t>«</w:t>
            </w:r>
            <w:r w:rsidRPr="00242E0C">
              <w:t>АльянсТелеком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1102539004886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2539108583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690039, Приморский край, г. Владивосток, ул. </w:t>
            </w:r>
            <w:proofErr w:type="gramStart"/>
            <w:r>
              <w:rPr>
                <w:lang w:val="en-US"/>
              </w:rPr>
              <w:t>Зейская</w:t>
            </w:r>
            <w:proofErr w:type="gramEnd"/>
            <w:r>
              <w:rPr>
                <w:lang w:val="en-US"/>
              </w:rPr>
              <w:t>, д. 12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135191-св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112877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01.12.2015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Приморский край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3C67F9">
              <w:t>Телематические услуги связи</w:t>
            </w:r>
          </w:p>
          <w:p w:rsidR="0024470E" w:rsidRDefault="0024470E" w:rsidP="000A4502">
            <w:pPr>
              <w:jc w:val="left"/>
            </w:pPr>
          </w:p>
          <w:p w:rsidR="0024470E" w:rsidRPr="0024470E" w:rsidRDefault="0024470E" w:rsidP="0024470E">
            <w:pPr>
              <w:jc w:val="left"/>
            </w:pPr>
            <w:proofErr w:type="gramStart"/>
            <w:r>
              <w:t>(с учетом вх.</w:t>
            </w:r>
            <w:r w:rsidRPr="0024470E">
              <w:t>135187-св</w:t>
            </w:r>
            <w:r>
              <w:t xml:space="preserve"> от </w:t>
            </w:r>
            <w:proofErr w:type="gramEnd"/>
          </w:p>
          <w:p w:rsidR="0024470E" w:rsidRPr="0024470E" w:rsidRDefault="0024470E" w:rsidP="0024470E">
            <w:pPr>
              <w:jc w:val="left"/>
            </w:pPr>
            <w:r w:rsidRPr="0024470E">
              <w:t>19.11.2015</w:t>
            </w:r>
            <w:r>
              <w:t>)</w:t>
            </w:r>
          </w:p>
          <w:p w:rsidR="0024470E" w:rsidRPr="0024470E" w:rsidRDefault="0024470E" w:rsidP="000A4502">
            <w:pPr>
              <w:jc w:val="left"/>
            </w:pP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Приморский край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132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 </w:t>
            </w:r>
            <w:r w:rsidR="003C67F9">
              <w:t>«</w:t>
            </w:r>
            <w:r w:rsidRPr="00242E0C">
              <w:t>Краснодаррадиоком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1032307157519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2312073512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 xml:space="preserve">350058, Краснодарский край, г. Краснодар, ул. </w:t>
            </w:r>
            <w:r>
              <w:rPr>
                <w:lang w:val="en-US"/>
              </w:rPr>
              <w:t>Кубанская, д. 45, к. 3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135197-св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130618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29.01.2016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130617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Краснодарский край: Красная Поляна</w:t>
            </w:r>
          </w:p>
          <w:p w:rsidR="000A4502" w:rsidRDefault="000A4502" w:rsidP="000A4502">
            <w:pPr>
              <w:jc w:val="left"/>
            </w:pPr>
            <w:r>
              <w:t>---</w:t>
            </w:r>
          </w:p>
          <w:p w:rsidR="000A4502" w:rsidRDefault="000A4502" w:rsidP="000A4502">
            <w:pPr>
              <w:jc w:val="left"/>
            </w:pPr>
            <w:r>
              <w:t>Краснодарский край: Краснодар, Сочи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Краснодарский край: Краснодар, Сочи, пгт. </w:t>
            </w:r>
            <w:r>
              <w:rPr>
                <w:lang w:val="en-US"/>
              </w:rPr>
              <w:t>Красная поляна г. Сочи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10.01.2021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133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Кузбасские телефонные сети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1074205000814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4205121324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 xml:space="preserve">652990, </w:t>
            </w:r>
            <w:proofErr w:type="gramStart"/>
            <w:r w:rsidRPr="00F84755">
              <w:t>Кемеровская</w:t>
            </w:r>
            <w:proofErr w:type="gramEnd"/>
            <w:r w:rsidRPr="00F84755">
              <w:t xml:space="preserve"> обл., г. Таштагол, ул. 20 Партсъезда, д. 11Б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135210-св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84431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Кемеровская область: г. Таштагол, п. Шерегеш Таштагольского р-на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Кемеровская область: г. Таштагол, п.г.т.  </w:t>
            </w:r>
            <w:r>
              <w:rPr>
                <w:lang w:val="en-US"/>
              </w:rPr>
              <w:t>Шерегеш Таштагольского р-на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134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Волна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1083819001815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3819021680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665479, Иркутская обл., Усольский р-н, п. г. т. Белореченский, д. 100</w:t>
            </w:r>
            <w:proofErr w:type="gramStart"/>
            <w:r w:rsidRPr="00F84755">
              <w:t xml:space="preserve"> В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135620-св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83371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Иркутская область: за исключением п. Белореченский Усольского района, г. Усолье-Сибирское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Иркутская область: за исключением п. Белореченский Усольского района, г. Усолье-Сибирское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135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Диана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1096350000361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6350013568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443122, Самарская обл., г. Самара, ш. Московское, д. 306, ком. 25-43 (рабочее место 43)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135660-св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112279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Самарская область: Отрадный (п.у.п. - п. Алтуховка), Суходол, Похвистнево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Самарская область: </w:t>
            </w:r>
            <w:proofErr w:type="gramStart"/>
            <w:r w:rsidRPr="00F84755">
              <w:t>Отрадный (п.у.п. - п. Алтуховка), пгт Суходол Сергиевский р-н, Похвистнево</w:t>
            </w:r>
            <w:proofErr w:type="gramEnd"/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136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Закрытое акционерное общество </w:t>
            </w:r>
            <w:r w:rsidR="003C67F9">
              <w:t>«</w:t>
            </w:r>
            <w:r w:rsidRPr="00F84755">
              <w:t>МАКОМНЕТ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1027700131150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7702029405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129110, г. Москва, Капельский пер, д. 8,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135702-св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80070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137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 xml:space="preserve">ТелеРадиоКомпания </w:t>
            </w:r>
            <w:r w:rsidR="003C67F9">
              <w:t>«</w:t>
            </w:r>
            <w:r w:rsidRPr="00242E0C">
              <w:t>Телевидение Новой Волны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1025100846528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5190308030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183039, </w:t>
            </w:r>
            <w:proofErr w:type="gramStart"/>
            <w:r w:rsidRPr="00F84755">
              <w:t>Мурманская</w:t>
            </w:r>
            <w:proofErr w:type="gramEnd"/>
            <w:r w:rsidRPr="00F84755">
              <w:t xml:space="preserve"> обл., г. Мурманск, ул. </w:t>
            </w:r>
            <w:r>
              <w:rPr>
                <w:lang w:val="en-US"/>
              </w:rPr>
              <w:t>Академика Книповича, д. 45, кв.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135708-св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105925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27.02.2013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Мурманская область: г. Мурманск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Мурманская область: Мурманск 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27.06.2021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138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Публичное акционерное общество </w:t>
            </w:r>
            <w:r w:rsidR="003C67F9">
              <w:t>«</w:t>
            </w:r>
            <w:proofErr w:type="gramStart"/>
            <w:r w:rsidRPr="00F84755">
              <w:t>Мобильные</w:t>
            </w:r>
            <w:proofErr w:type="gramEnd"/>
            <w:r w:rsidRPr="00F84755">
              <w:t xml:space="preserve"> ТелеСистемы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1027700149124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7740000076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109147, г. Москва, ул. </w:t>
            </w:r>
            <w:r>
              <w:rPr>
                <w:lang w:val="en-US"/>
              </w:rPr>
              <w:lastRenderedPageBreak/>
              <w:t>Марксистская,  д. 4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135792-св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82394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proofErr w:type="gramStart"/>
            <w:r>
              <w:t xml:space="preserve">Амурская область; Курганская область; Оренбургская область; Пермский край; Свердловская область; Тамбовская область; Тюменская область; </w:t>
            </w:r>
            <w:r>
              <w:lastRenderedPageBreak/>
              <w:t>Удмуртская Республика; Ханты-Мансийский автономный округ - Югра; Челябинская область; Ямало-Ненецкий автономный округ</w:t>
            </w:r>
            <w:proofErr w:type="gramEnd"/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lastRenderedPageBreak/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proofErr w:type="gramStart"/>
            <w:r w:rsidRPr="00F84755">
              <w:t xml:space="preserve">Амурская область; Курганская область; Оренбургская область; Пермский край; Свердловская область; Тамбовская область; Тюменская область; Удмуртская Республика; </w:t>
            </w:r>
            <w:r w:rsidRPr="00F84755">
              <w:lastRenderedPageBreak/>
              <w:t>Ханты-Мансийский автономный округ - Югра; Челябинская область; Ямало-Ненецкий автономный округ</w:t>
            </w:r>
            <w:proofErr w:type="gramEnd"/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13.04.2021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139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Публичное акционерное общество </w:t>
            </w:r>
            <w:r w:rsidR="003C67F9">
              <w:t>«</w:t>
            </w:r>
            <w:proofErr w:type="gramStart"/>
            <w:r w:rsidRPr="00F84755">
              <w:t>Мобильные</w:t>
            </w:r>
            <w:proofErr w:type="gramEnd"/>
            <w:r w:rsidRPr="00F84755">
              <w:t xml:space="preserve"> ТелеСистемы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1027700149124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7740000076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135795-св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82395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Телематические услуги связи</w:t>
            </w:r>
          </w:p>
          <w:p w:rsidR="000A4502" w:rsidRDefault="000A4502" w:rsidP="000A4502">
            <w:pPr>
              <w:jc w:val="left"/>
            </w:pPr>
            <w:r w:rsidRPr="00F84755"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Новосибирская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140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Публичное акционерное общество </w:t>
            </w:r>
            <w:r w:rsidR="003C67F9">
              <w:t>«</w:t>
            </w:r>
            <w:proofErr w:type="gramStart"/>
            <w:r w:rsidRPr="00F84755">
              <w:t>Мобильные</w:t>
            </w:r>
            <w:proofErr w:type="gramEnd"/>
            <w:r w:rsidRPr="00F84755">
              <w:t xml:space="preserve"> ТелеСистемы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1027700149124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7740000076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135796-св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82396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Ростовская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03.04.2021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141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Публичное акционерное общество </w:t>
            </w:r>
            <w:r w:rsidR="003C67F9">
              <w:t>«</w:t>
            </w:r>
            <w:proofErr w:type="gramStart"/>
            <w:r w:rsidRPr="00F84755">
              <w:t>Мобильные</w:t>
            </w:r>
            <w:proofErr w:type="gramEnd"/>
            <w:r w:rsidRPr="00F84755">
              <w:t xml:space="preserve"> ТелеСистемы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1027700149124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7740000076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135798-св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82397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Чеченская Республика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Чеченская Республика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142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Публичное акционерное общество </w:t>
            </w:r>
            <w:r w:rsidR="003C67F9">
              <w:t>«</w:t>
            </w:r>
            <w:proofErr w:type="gramStart"/>
            <w:r w:rsidRPr="00F84755">
              <w:t>Мобильные</w:t>
            </w:r>
            <w:proofErr w:type="gramEnd"/>
            <w:r w:rsidRPr="00F84755">
              <w:t xml:space="preserve"> ТелеСистемы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lastRenderedPageBreak/>
              <w:t>ОГРН: 1027700149124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7740000076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135800-св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82398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Услуги связи по передаче данных для целей передачи голосовой </w:t>
            </w:r>
            <w:r w:rsidRPr="00F84755">
              <w:lastRenderedPageBreak/>
              <w:t>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lastRenderedPageBreak/>
              <w:t>Республика Башкортостан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Услуги связи по передаче данных для целей передачи </w:t>
            </w:r>
            <w:r w:rsidRPr="00F84755">
              <w:lastRenderedPageBreak/>
              <w:t>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Башкортостан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143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Системы и технологии электронных коммуникаций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1034100941456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4105022658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683023, Камчатский край, г. Петропавловск-Камчатский, ул. </w:t>
            </w:r>
            <w:r>
              <w:rPr>
                <w:lang w:val="en-US"/>
              </w:rPr>
              <w:t>Абеля, д. 41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135806-св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82610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proofErr w:type="gramStart"/>
            <w:r>
              <w:t>Камчатский край: г. Елизово, с. Мильково, п. Озерновский, п. Палана, с. Усть-Камчатск</w:t>
            </w:r>
            <w:proofErr w:type="gramEnd"/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  <w:p w:rsidR="0024470E" w:rsidRDefault="0024470E" w:rsidP="000A4502">
            <w:pPr>
              <w:jc w:val="left"/>
            </w:pPr>
          </w:p>
          <w:p w:rsidR="0024470E" w:rsidRPr="0024470E" w:rsidRDefault="0024470E" w:rsidP="0024470E">
            <w:pPr>
              <w:jc w:val="left"/>
            </w:pPr>
            <w:proofErr w:type="gramStart"/>
            <w:r>
              <w:t>(с учетом вх.</w:t>
            </w:r>
            <w:r w:rsidRPr="0024470E">
              <w:t>135809-св</w:t>
            </w:r>
            <w:r>
              <w:t xml:space="preserve"> от </w:t>
            </w:r>
            <w:proofErr w:type="gramEnd"/>
          </w:p>
          <w:p w:rsidR="0024470E" w:rsidRPr="0024470E" w:rsidRDefault="0024470E" w:rsidP="0024470E">
            <w:pPr>
              <w:jc w:val="left"/>
            </w:pPr>
            <w:r w:rsidRPr="0024470E">
              <w:t>20.11.2015</w:t>
            </w:r>
            <w:r>
              <w:t>)</w:t>
            </w:r>
          </w:p>
          <w:p w:rsidR="0024470E" w:rsidRPr="00F84755" w:rsidRDefault="0024470E" w:rsidP="000A4502">
            <w:pPr>
              <w:jc w:val="left"/>
            </w:pP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Камчатский край: г. Елизово Елизовский р-н, с. Мильково Мильковский р-н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144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Открытое акционерное общество </w:t>
            </w:r>
            <w:r w:rsidR="003C67F9">
              <w:t>«</w:t>
            </w:r>
            <w:proofErr w:type="gramStart"/>
            <w:r w:rsidRPr="00F84755">
              <w:t>Межрегиональный</w:t>
            </w:r>
            <w:proofErr w:type="gramEnd"/>
            <w:r w:rsidRPr="00F84755">
              <w:t xml:space="preserve"> ТранзитТелеком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1027739006261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7705017253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109147,  г. Москва, ул. </w:t>
            </w:r>
            <w:r>
              <w:rPr>
                <w:lang w:val="en-US"/>
              </w:rPr>
              <w:t>Марксистская, д. 22,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135955-св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83963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Оренбургская область; Республика Бурятия; Челябинская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Оренбургская область; Республика Бурятия; Челябинская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145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Закрытое акционерное общество </w:t>
            </w:r>
            <w:r w:rsidR="003C67F9">
              <w:t>«</w:t>
            </w:r>
            <w:r w:rsidRPr="00F84755">
              <w:t>Адыгейская телефонная компания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1030100529700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0104006670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385007, Республика Адыгея, г. Майкоп, ул. </w:t>
            </w:r>
            <w:r>
              <w:rPr>
                <w:lang w:val="en-US"/>
              </w:rPr>
              <w:t>Пролетарская, д. 2в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136016-св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110144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Адыгея (Адыгея)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Адыгея (Адыгея)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146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Закрытое акционерное общество </w:t>
            </w:r>
            <w:r w:rsidR="003C67F9">
              <w:t>«</w:t>
            </w:r>
            <w:r w:rsidRPr="00F84755">
              <w:t>Адыгейская телефонная компания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lastRenderedPageBreak/>
              <w:t>ОГРН: 1030100529700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0104006670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385007, Республика Адыгея, г. Майкоп, ул. </w:t>
            </w:r>
            <w:r>
              <w:rPr>
                <w:lang w:val="en-US"/>
              </w:rPr>
              <w:t>Пролетарская, д. 2в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136021-св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110145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Адыгея (Адыгея)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Адыгея (Адыгея)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147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Закрытое акционерное общество </w:t>
            </w:r>
            <w:r w:rsidR="003C67F9">
              <w:t>«</w:t>
            </w:r>
            <w:r w:rsidRPr="00F84755">
              <w:t>Адыгейская телефонная компания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1030100529700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0104006670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385007, Республика Адыгея, г. Майкоп, ул. </w:t>
            </w:r>
            <w:r>
              <w:rPr>
                <w:lang w:val="en-US"/>
              </w:rPr>
              <w:t>Пролетарская, д. 2в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136023-св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110146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Адыгея (Адыгея)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Адыгея (Адыгея)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148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Закрытое акционерное общество </w:t>
            </w:r>
            <w:r w:rsidR="003C67F9">
              <w:t>«</w:t>
            </w:r>
            <w:r w:rsidRPr="00F84755">
              <w:t>Адыгейская телефонная компания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1030100529700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0104006670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385007, Республика Адыгея, г. Майкоп, ул. </w:t>
            </w:r>
            <w:r>
              <w:rPr>
                <w:lang w:val="en-US"/>
              </w:rPr>
              <w:t>Пролетарская, д. 2в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136027-св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110147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Адыгея (Адыгея)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Адыгея (Адыгея)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149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Инженерно-технический центр - связь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1022700521470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2712006447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681000, Хабаровский край, г. Комсомольск-на-Амуре, ул. </w:t>
            </w:r>
            <w:proofErr w:type="gramStart"/>
            <w:r>
              <w:rPr>
                <w:lang w:val="en-US"/>
              </w:rPr>
              <w:t>Пионерская</w:t>
            </w:r>
            <w:proofErr w:type="gramEnd"/>
            <w:r>
              <w:rPr>
                <w:lang w:val="en-US"/>
              </w:rPr>
              <w:t>, д. 68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136087-св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84226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Хабаровский край: г</w:t>
            </w:r>
            <w:proofErr w:type="gramStart"/>
            <w:r>
              <w:t>.К</w:t>
            </w:r>
            <w:proofErr w:type="gramEnd"/>
            <w:r>
              <w:t>омсомольск-на-Амуре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Хабаровский край: г</w:t>
            </w:r>
            <w:proofErr w:type="gramStart"/>
            <w:r w:rsidRPr="00F84755">
              <w:t>.К</w:t>
            </w:r>
            <w:proofErr w:type="gramEnd"/>
            <w:r w:rsidRPr="00F84755">
              <w:t>омсомольск-на-Амуре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150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Инженерно-технический центр - связь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1022700521470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2712006447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681000, Хабаровский край, г. Комсомольск-на-Амуре, ул. </w:t>
            </w:r>
            <w:proofErr w:type="gramStart"/>
            <w:r>
              <w:rPr>
                <w:lang w:val="en-US"/>
              </w:rPr>
              <w:t>Пионерская</w:t>
            </w:r>
            <w:proofErr w:type="gramEnd"/>
            <w:r>
              <w:rPr>
                <w:lang w:val="en-US"/>
              </w:rPr>
              <w:t>, д. 68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136090-св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Хабаровский край: г. Комсомольск-на-Амуре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Хабаровский край: г. Комсомольск-на-Амуре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151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Иркутскэнергосвязь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1023801026248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3808084952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664056, Иркутская обл., г. Иркутск, ул. </w:t>
            </w:r>
            <w:r>
              <w:rPr>
                <w:lang w:val="en-US"/>
              </w:rPr>
              <w:t>Безбокова, д. 38</w:t>
            </w:r>
            <w:proofErr w:type="gramStart"/>
            <w:r>
              <w:rPr>
                <w:lang w:val="en-US"/>
              </w:rPr>
              <w:t xml:space="preserve"> А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136095-св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123401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внутризоновой телефонной связи</w:t>
            </w:r>
          </w:p>
          <w:p w:rsidR="000A4502" w:rsidRDefault="000A4502" w:rsidP="000A4502">
            <w:pPr>
              <w:jc w:val="left"/>
            </w:pPr>
            <w:r w:rsidRPr="00F84755"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Иркутская область: за исключением Усть-Ордынского Бурятского округа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Иркутская область: за исключением Усть-Ордынского Бурятского округа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152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proofErr w:type="gramStart"/>
            <w:r w:rsidRPr="00242E0C">
              <w:t>БИ-С</w:t>
            </w:r>
            <w:proofErr w:type="gramEnd"/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1022402139220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2463039979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660021, г. Красноярск, ул. </w:t>
            </w:r>
            <w:r>
              <w:rPr>
                <w:lang w:val="en-US"/>
              </w:rPr>
              <w:t>Красной Армии, д. 15, офис 22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136101-св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101636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proofErr w:type="gramStart"/>
            <w:r>
              <w:t>Красноярский край: г. Ачинск, г. Дивногорск, г. Зеленогорск, г. Канск, г. Красноярск, г. Сосновоборск</w:t>
            </w:r>
            <w:proofErr w:type="gramEnd"/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proofErr w:type="gramStart"/>
            <w:r w:rsidRPr="00F84755">
              <w:t>Красноярский край: г. Ачинск, г. Дивногорск, г. Зеленогорск, г. Канск, г. Красноярск, г. Сосновоборск</w:t>
            </w:r>
            <w:proofErr w:type="gramEnd"/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153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Пейджинговая компания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1035402462369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5406137887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630112, </w:t>
            </w:r>
            <w:proofErr w:type="gramStart"/>
            <w:r w:rsidRPr="00F84755">
              <w:t>Новосибирская</w:t>
            </w:r>
            <w:proofErr w:type="gramEnd"/>
            <w:r w:rsidRPr="00F84755">
              <w:t xml:space="preserve"> </w:t>
            </w:r>
            <w:r w:rsidRPr="00F84755">
              <w:lastRenderedPageBreak/>
              <w:t xml:space="preserve">обл., г. Новосибирск, ул. </w:t>
            </w:r>
            <w:r>
              <w:rPr>
                <w:lang w:val="en-US"/>
              </w:rPr>
              <w:t>Гоголя, д. 44, офис 70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136131-св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127467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Новосибирская область: г</w:t>
            </w:r>
            <w:proofErr w:type="gramStart"/>
            <w:r>
              <w:t>.Н</w:t>
            </w:r>
            <w:proofErr w:type="gramEnd"/>
            <w:r>
              <w:t>овосибирск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область: г.Новосибирск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154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Пейджинговая компания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1035402462369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5406137887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630112, </w:t>
            </w:r>
            <w:proofErr w:type="gramStart"/>
            <w:r w:rsidRPr="00F84755">
              <w:t>Новосибирская</w:t>
            </w:r>
            <w:proofErr w:type="gramEnd"/>
            <w:r w:rsidRPr="00F84755">
              <w:t xml:space="preserve"> обл., г. Новосибирск, ул. </w:t>
            </w:r>
            <w:r>
              <w:rPr>
                <w:lang w:val="en-US"/>
              </w:rPr>
              <w:t>Гоголя, д. 44, офис 70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136136-св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127468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Новосибирская область: г</w:t>
            </w:r>
            <w:proofErr w:type="gramStart"/>
            <w:r>
              <w:t>.Н</w:t>
            </w:r>
            <w:proofErr w:type="gramEnd"/>
            <w:r>
              <w:t>овосибирск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область: г.Новосибирск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155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Пейджинговая компания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1035402462369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5406137887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630112, </w:t>
            </w:r>
            <w:proofErr w:type="gramStart"/>
            <w:r w:rsidRPr="00F84755">
              <w:t>Новосибирская</w:t>
            </w:r>
            <w:proofErr w:type="gramEnd"/>
            <w:r w:rsidRPr="00F84755">
              <w:t xml:space="preserve"> обл., г. Новосибирск, ул. </w:t>
            </w:r>
            <w:r>
              <w:rPr>
                <w:lang w:val="en-US"/>
              </w:rPr>
              <w:t>Гоголя, д. 44, офис 70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136142-св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127469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Новосибирская область: г</w:t>
            </w:r>
            <w:proofErr w:type="gramStart"/>
            <w:r>
              <w:t>.Н</w:t>
            </w:r>
            <w:proofErr w:type="gramEnd"/>
            <w:r>
              <w:t>овосибирск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область: г.Новосибирск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156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Пейджинговая компания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1035402462369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5406137887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630112, </w:t>
            </w:r>
            <w:proofErr w:type="gramStart"/>
            <w:r w:rsidRPr="00F84755">
              <w:t>Новосибирская</w:t>
            </w:r>
            <w:proofErr w:type="gramEnd"/>
            <w:r w:rsidRPr="00F84755">
              <w:t xml:space="preserve"> обл., г. Новосибирск, ул. </w:t>
            </w:r>
            <w:r>
              <w:rPr>
                <w:lang w:val="en-US"/>
              </w:rPr>
              <w:t>Гоголя, д. 44, офис 70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136147-св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127470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Телематические услуги связи</w:t>
            </w:r>
          </w:p>
          <w:p w:rsidR="000A4502" w:rsidRDefault="000A4502" w:rsidP="000A4502">
            <w:pPr>
              <w:jc w:val="left"/>
            </w:pPr>
            <w:r w:rsidRPr="00F84755"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Новосибирская область: г</w:t>
            </w:r>
            <w:proofErr w:type="gramStart"/>
            <w:r>
              <w:t>.Н</w:t>
            </w:r>
            <w:proofErr w:type="gramEnd"/>
            <w:r>
              <w:t>овосибирск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область: г.Новосибирск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157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</w:t>
            </w:r>
            <w:r w:rsidRPr="00242E0C">
              <w:lastRenderedPageBreak/>
              <w:t xml:space="preserve">ответственностью </w:t>
            </w:r>
            <w:r w:rsidR="003C67F9">
              <w:t>«</w:t>
            </w:r>
            <w:r w:rsidRPr="00242E0C">
              <w:t xml:space="preserve">Производственно-коммерческое предприятие </w:t>
            </w:r>
            <w:r w:rsidR="003C67F9">
              <w:t>«</w:t>
            </w:r>
            <w:r w:rsidRPr="00242E0C">
              <w:t>Агрострой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1023201063555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3232026460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241035, </w:t>
            </w:r>
            <w:proofErr w:type="gramStart"/>
            <w:r w:rsidRPr="00F84755">
              <w:t>Брянская</w:t>
            </w:r>
            <w:proofErr w:type="gramEnd"/>
            <w:r w:rsidRPr="00F84755">
              <w:t xml:space="preserve"> обл., г. Брянск, мкр. </w:t>
            </w:r>
            <w:r>
              <w:rPr>
                <w:lang w:val="en-US"/>
              </w:rPr>
              <w:t>Московский, д. 41, к. 1, кв. 65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136206-св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82369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lastRenderedPageBreak/>
              <w:t xml:space="preserve">Услуги связи по передаче данных </w:t>
            </w:r>
            <w:r w:rsidRPr="00F84755">
              <w:lastRenderedPageBreak/>
              <w:t>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lastRenderedPageBreak/>
              <w:t>Брянская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Услуги связи по передаче данных </w:t>
            </w:r>
            <w:r w:rsidRPr="00F84755">
              <w:lastRenderedPageBreak/>
              <w:t>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Брянская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158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Публичное акционерное общество междугородной и международной электрической связи </w:t>
            </w:r>
            <w:r w:rsidR="003C67F9">
              <w:t>«</w:t>
            </w:r>
            <w:r w:rsidRPr="00F84755">
              <w:t>Ростелеком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1027700198767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7707049388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191002, Санкт-Петербург г., ул. </w:t>
            </w:r>
            <w:r>
              <w:rPr>
                <w:lang w:val="en-US"/>
              </w:rPr>
              <w:t>Достоевского, д. 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136345-св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134355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 xml:space="preserve">Архангельская область: Вельский р-н, Окуловская д; Вельский р-н, Палово </w:t>
            </w:r>
            <w:proofErr w:type="gramStart"/>
            <w:r>
              <w:t>п</w:t>
            </w:r>
            <w:proofErr w:type="gramEnd"/>
            <w:r>
              <w:t xml:space="preserve">; Верхнетоемский р-н, Авнюга п; Верхнетоемский р-н, Горка д; Верхнетоемский р-н, Заруба п; Верхнетоемский р-н, Красная п; Верхнетоемский р-н, Ламбас п; Верхнетоемский р-н, Окуловская д; Верхнетоемский р-н, Осяткино п; Верхнетоемский р-н, Поперечка п; Верхнетоемский р-н, Сойга п; Верхнетоемский р-н, Ухменьга п; Вилегодский р-н, Ильинско-Подомское с; Виноградовский р-н, Двинский Березник; Каргопольский р-н, </w:t>
            </w:r>
            <w:r>
              <w:lastRenderedPageBreak/>
              <w:t xml:space="preserve">Каргополь г; Коношский р-н, Ерцево </w:t>
            </w:r>
            <w:proofErr w:type="gramStart"/>
            <w:r>
              <w:t>п</w:t>
            </w:r>
            <w:proofErr w:type="gramEnd"/>
            <w:r>
              <w:t xml:space="preserve">; Коношский р-н, Коноша рп; Коношский р-н, Подюга п; Коношский р-н, Пономаревская д; Коношский р-н, Сосновка п; Лешуконский р-н, Вожгора с; Лешуконский р-н, Койнас с; Лешуконский р-н, Олема с; Лешуконский р-н, Ущелье д; Лешуконский р-н, Ценогора с; Лешуконский р-н, Шегмас д; </w:t>
            </w:r>
            <w:proofErr w:type="gramStart"/>
            <w:r>
              <w:t>Мезенский р-н, Бычье д; Мезенский р-н, Долгощелье с; Мезенский р-н, Дорогорское с; Мезенский р-н, Карьеполье д; Мезенский р-н, Койда с; Мезенский р-н, Майда д; Мезенский р-н, Мегра д; Мезенский р-н, Мезень г; Мезенский р-н, Мосеево д; Мезенский р-н, Ручьи с; Мезенский р-н, Сафоново д; Мезенский р-н, Совполье д; Мезенский р-н, Сояна д;</w:t>
            </w:r>
            <w:proofErr w:type="gramEnd"/>
            <w:r>
              <w:t xml:space="preserve"> Мезенский </w:t>
            </w:r>
            <w:r>
              <w:lastRenderedPageBreak/>
              <w:t xml:space="preserve">р-н, Целегора д; Пинежский р-н, Нюхча д; Пинежский р-н, Сосновка </w:t>
            </w:r>
            <w:proofErr w:type="gramStart"/>
            <w:r>
              <w:t>п</w:t>
            </w:r>
            <w:proofErr w:type="gramEnd"/>
            <w:r>
              <w:t xml:space="preserve">; Пинежский р-н, Сура с; Плесецкий р-н, Обозерская; Приморский р-н, Верхняя Золотица д; Приморский р-н, Летняя Золотица д; Приморский р-н, Лопшеньга д; Приморский р-н, Нижняя Золотица д; Приморский р-н, Пертоминск п; Приморский р-н, Пушлахта д; Приморский р-н, Соловки; Соловецкий р-н, Соловки (Кремль); Холмогорский р-н, Заболотье д; Холмогорский р-н, Холмогоры с; Шуйга; Ленинградская область: Киришский р-н, Кириши </w:t>
            </w:r>
            <w:proofErr w:type="gramStart"/>
            <w:r>
              <w:t>г</w:t>
            </w:r>
            <w:proofErr w:type="gramEnd"/>
            <w:r>
              <w:t xml:space="preserve">; Приозерский р-н, Приозерск г; Сланцевский р-н, Сланцы г; Мурманская область: </w:t>
            </w:r>
            <w:proofErr w:type="gramStart"/>
            <w:r>
              <w:t xml:space="preserve">Ловозерский р-н, Каневка с; Ловозерский р-н, Краснощелье с; Ловозерский р-н, Ловозеро с; Ловозерский р-н, </w:t>
            </w:r>
            <w:r>
              <w:lastRenderedPageBreak/>
              <w:t>Ревда пгт; Ловозерский р-н, Сосновка с; Ненецкий автономный округ:</w:t>
            </w:r>
            <w:proofErr w:type="gramEnd"/>
            <w:r>
              <w:t xml:space="preserve"> Амдерма </w:t>
            </w:r>
            <w:proofErr w:type="gramStart"/>
            <w:r>
              <w:t>п</w:t>
            </w:r>
            <w:proofErr w:type="gramEnd"/>
            <w:r>
              <w:t xml:space="preserve">; Белушье д; Бугрино п; Великовисочное с; Вижас д; Волоковая д; Индига п; Каратайка п; Кия д; Коткино с; Красное п; Нарьян-Мар г; Нельмин Нос п; Несь с; Нижняя Пеша с; Оксино с; Ома с; Снопа д; Усть-Кара п; Харута п; Хонгурей п; Хорей-Вер п; Чижа д; Шойна с; Республика Карелия: Беломорск; Беломорский р-н, Беломорск г; Беломорский р-н, Вирандозеро </w:t>
            </w:r>
            <w:proofErr w:type="gramStart"/>
            <w:r>
              <w:t>п</w:t>
            </w:r>
            <w:proofErr w:type="gramEnd"/>
            <w:r>
              <w:t xml:space="preserve">; Беломорский р-н, Сумский Посад с; Вокнаволок; Кемский р-н, Кемь г; Кемский р-н, Кузема п; Костомукша г; Лоухский р-н, Энгозеро п; Олонецкий р-н, Коткозеро д; Олонецкий р-н, Куйтежа д; Юшкозеро; Республика Коми: Вой-Вож; </w:t>
            </w:r>
            <w:r>
              <w:lastRenderedPageBreak/>
              <w:t xml:space="preserve">Ижемский р-н, Ижма с; Ижемский р-н, Картаель; Ижемский р-н, Краснобор с; Ижма; Инта г, Петрунь с; Картаель; Кедвавом; Княжпогостский р-н, Ветью </w:t>
            </w:r>
            <w:proofErr w:type="gramStart"/>
            <w:r>
              <w:t>п</w:t>
            </w:r>
            <w:proofErr w:type="gramEnd"/>
            <w:r>
              <w:t xml:space="preserve">; Княжпогостский р-н, Емва г; Княжпогостский р-н, Мещура п; Княжпогостский р-н, Шошка с; Койгородский р-н, Койгородок с; Койгородский р-н, Подзь п; Корткеросский р-н, Мордино п/о, Мордино с; Корткеросский р-н, Сторожевск с; Краснобор; Кэмдин; Печора г, Каджером </w:t>
            </w:r>
            <w:proofErr w:type="gramStart"/>
            <w:r>
              <w:t>п</w:t>
            </w:r>
            <w:proofErr w:type="gramEnd"/>
            <w:r>
              <w:t xml:space="preserve">; Прилузский р-н, Векшор д; Прилузский р-н, Объячево с; Прилузский р-н, Слудка с; Прилузский р-н, Спаспоруб с; Сосногорск г, Вой-Вож; Сосногорск г, Нижний Одес пгт; Сторожевск; Удорский р-н, Большая Пысса с; Усинск г; Усинск г, Мутный Материк с; Усинск г, Щельябож с; Усть-Вымский р-н, </w:t>
            </w:r>
            <w:r>
              <w:lastRenderedPageBreak/>
              <w:t xml:space="preserve">Айкино с; Усть-Куломский р-н, Мыелдино; Усть-Цилемский р-н, Окунев Нос с; Ухта г, Кедвавом с; Ухта г, Кэмдин </w:t>
            </w:r>
            <w:proofErr w:type="gramStart"/>
            <w:r>
              <w:t>п</w:t>
            </w:r>
            <w:proofErr w:type="gramEnd"/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lastRenderedPageBreak/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Архангельская область: Вельский р-н, Окуловская д; Вельский р-н, Палово </w:t>
            </w:r>
            <w:proofErr w:type="gramStart"/>
            <w:r w:rsidRPr="00F84755">
              <w:t>п</w:t>
            </w:r>
            <w:proofErr w:type="gramEnd"/>
            <w:r w:rsidRPr="00F84755">
              <w:t xml:space="preserve">; Верхнетоемский р-н, Авнюга п; Верхнетоемский р-н, Горка д; Верхнетоемский р-н, Заруба п; Верхнетоемский р-н, Красная п; Верхнетоемский р-н, Ламбас п; Верхнетоемский р-н, Окуловская д; Верхнетоемский р-н, Осяткино п; Верхнетоемский р-н, Поперечка п; Верхнетоемский р-н, Сойга п; Верхнетоемский р-н, Ухменьга п; Вилегодский р-н, Ильинско-Подомское с; Виноградовский р-н, Двинский Березник; Каргопольский р-н, Каргополь г; Коношский р-н, Ерцево </w:t>
            </w:r>
            <w:proofErr w:type="gramStart"/>
            <w:r w:rsidRPr="00F84755">
              <w:t>п</w:t>
            </w:r>
            <w:proofErr w:type="gramEnd"/>
            <w:r w:rsidRPr="00F84755">
              <w:t>; Коношский р-н, Коноша рп; Коношский р-н, Подюга п; Коношский р-</w:t>
            </w:r>
            <w:r w:rsidRPr="00F84755">
              <w:lastRenderedPageBreak/>
              <w:t xml:space="preserve">н, Пономаревская д; Коношский р-н, Сосновка п; Лешуконский р-н, Вожгора с; Лешуконский р-н, Койнас с; Лешуконский р-н, Олема с; Лешуконский р-н, Ущелье д; Лешуконский р-н, Ценогора с; Лешуконский р-н, Шегмас д; </w:t>
            </w:r>
            <w:proofErr w:type="gramStart"/>
            <w:r w:rsidRPr="00F84755">
              <w:t>Мезенский р-н, Бычье д; Мезенский р-н, Долгощелье с; Мезенский р-н, Дорогорское с; Мезенский р-н, Карьеполье д; Мезенский р-н, Койда с; Мезенский р-н, Майда д; Мезенский р-н, Мегра д; Мезенский р-н, Мезень г; Мезенский р-н, Мосеево д; Мезенский р-н, Ручьи с; Мезенский р-н, Сафоново д; Мезенский р-н, Совполье д; Мезенский р-н, Сояна д;</w:t>
            </w:r>
            <w:proofErr w:type="gramEnd"/>
            <w:r w:rsidRPr="00F84755">
              <w:t xml:space="preserve"> Мезенский р-н, Целегора д; Пинежский р-н, Нюхча д; Пинежский р-н, Сосновка </w:t>
            </w:r>
            <w:proofErr w:type="gramStart"/>
            <w:r w:rsidRPr="00F84755">
              <w:t>п</w:t>
            </w:r>
            <w:proofErr w:type="gramEnd"/>
            <w:r w:rsidRPr="00F84755">
              <w:t xml:space="preserve">; Пинежский р-н, Сура с; Плесецкий р-н, Обозерская; Приморский р-н, Верхняя Золотица д; Приморский р-н, Летняя Золотица д; Приморский р-н, Лопшеньга д; Приморский р-н, Нижняя Золотица д; Приморский р-н, Пертоминск п; Приморский р-н, Пушлахта д; Приморский р-н, </w:t>
            </w:r>
            <w:r w:rsidRPr="00F84755">
              <w:lastRenderedPageBreak/>
              <w:t xml:space="preserve">Соловки; Соловецкий р-н, Соловки (Кремль); </w:t>
            </w:r>
            <w:proofErr w:type="gramStart"/>
            <w:r w:rsidRPr="00F84755">
              <w:t>Холмогорский р-н, Заболотье д; Холмогорский р-н, Холмогоры с; Ленинградская область:</w:t>
            </w:r>
            <w:proofErr w:type="gramEnd"/>
            <w:r w:rsidRPr="00F84755">
              <w:t xml:space="preserve"> Киришский р-н, Кириши </w:t>
            </w:r>
            <w:proofErr w:type="gramStart"/>
            <w:r w:rsidRPr="00F84755">
              <w:t>г</w:t>
            </w:r>
            <w:proofErr w:type="gramEnd"/>
            <w:r w:rsidRPr="00F84755">
              <w:t xml:space="preserve">; Приозерский р-н, Приозерск г; Сланцевский р-н, Сланцы г; Мурманская область: </w:t>
            </w:r>
            <w:proofErr w:type="gramStart"/>
            <w:r w:rsidRPr="00F84755">
              <w:t>Ловозерский р-н, Каневка с; Ловозерский р-н, Краснощелье с; Ловозерский р-н, Ловозеро с; Ловозерский р-н, Ревда пгт; Ловозерский р-н, Сосновка с; Ненецкий автономный округ:</w:t>
            </w:r>
            <w:proofErr w:type="gramEnd"/>
            <w:r w:rsidRPr="00F84755">
              <w:t xml:space="preserve"> Амдерма </w:t>
            </w:r>
            <w:proofErr w:type="gramStart"/>
            <w:r w:rsidRPr="00F84755">
              <w:t>п</w:t>
            </w:r>
            <w:proofErr w:type="gramEnd"/>
            <w:r w:rsidRPr="00F84755">
              <w:t xml:space="preserve">; Белушье д; Бугрино п; Великовисочное с; Вижас д; Волоковая д; Индига п; Каратайка п; Кия д; Коткино с; Красное п; Нарьян-Мар г; Нельмин Нос п; Несь с; Нижняя Пеша с; Оксино с; Ома с; Снопа д; Усть-Кара п; Харута п; Хонгурей п; Хорей-Вер п; Чижа д; Шойна с; Республика Карелия: Беломорский р-н, Беломорск г; Беломорский р-н, Вирандозеро </w:t>
            </w:r>
            <w:proofErr w:type="gramStart"/>
            <w:r w:rsidRPr="00F84755">
              <w:t>п</w:t>
            </w:r>
            <w:proofErr w:type="gramEnd"/>
            <w:r w:rsidRPr="00F84755">
              <w:t xml:space="preserve">; Беломорский р-н, Сумский Посад с; Калевальский р-н, Юшкозеро д; Кемский р-н, Кемь г; Кемский р-н, </w:t>
            </w:r>
            <w:r w:rsidRPr="00F84755">
              <w:lastRenderedPageBreak/>
              <w:t xml:space="preserve">Кузема п; Костомукша г; Костомукша г, Вокнаволок д; Лоухский р-н, Энгозеро п; Олонецкий р-н, Коткозеро д; Олонецкий р-н, Куйтежа д; Республика Коми: Ижемский р-н, Ижма с; Ижемский р-н, Картаель; Ижемский р-н, Краснобор с; Инта г, Петрунь с; Картаель; Княжпогостский р-н, Ветью </w:t>
            </w:r>
            <w:proofErr w:type="gramStart"/>
            <w:r w:rsidRPr="00F84755">
              <w:t>п</w:t>
            </w:r>
            <w:proofErr w:type="gramEnd"/>
            <w:r w:rsidRPr="00F84755">
              <w:t xml:space="preserve">; Княжпогостский р-н, Емва г; Княжпогостский р-н, Мещура п; Княжпогостский р-н, Шошка с; Койгородский р-н, Койгородок с; Койгородский р-н, Подзь п; Корткеросский р-н, Мордино п/о, Мордино с; Корткеросский р-н, Сторожевск с; Печора г, Каджером </w:t>
            </w:r>
            <w:proofErr w:type="gramStart"/>
            <w:r w:rsidRPr="00F84755">
              <w:t>п</w:t>
            </w:r>
            <w:proofErr w:type="gramEnd"/>
            <w:r w:rsidRPr="00F84755">
              <w:t xml:space="preserve">; Прилузский р-н, Векшор д; Прилузский р-н, Объячево с; Прилузский р-н, Слудка с; Прилузский р-н, Спаспоруб с; Сосногорск г, Вой-Вож; Сосногорск г, Нижний Одес пгт; Удорский р-н, Большая Пысса с; Усинск г; Усинск г, Мутный Материк с; Усинск г, Щельябож с; Усть-Вымский р-н, Айкино с; Усть-Куломский р-н, Мыелдино; Усть-Цилемский р-н, Окунев Нос с; Ухта г, Кедвавом </w:t>
            </w:r>
            <w:r w:rsidRPr="00F84755">
              <w:lastRenderedPageBreak/>
              <w:t xml:space="preserve">с; Ухта г, Кэмдин </w:t>
            </w:r>
            <w:proofErr w:type="gramStart"/>
            <w:r w:rsidRPr="00F84755">
              <w:t>п</w:t>
            </w:r>
            <w:proofErr w:type="gramEnd"/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22.12.2020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159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Публичное акционерное общество междугородной и международной электрической связи </w:t>
            </w:r>
            <w:r w:rsidR="003C67F9">
              <w:t>«</w:t>
            </w:r>
            <w:r w:rsidRPr="00F84755">
              <w:t>Ростелеком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1027700198767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7707049388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191002, Санкт-Петербург г., ул. </w:t>
            </w:r>
            <w:r>
              <w:rPr>
                <w:lang w:val="en-US"/>
              </w:rPr>
              <w:t>Достоевского, д. 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136353-св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131497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 xml:space="preserve">Алтайский край: </w:t>
            </w:r>
            <w:proofErr w:type="gramStart"/>
            <w:r>
              <w:t>Алейск, Алтайское Алтайского р-на, Баево Баевского р-на, Белокуриха, Бурла Бурлинского р-на, Волчиха Волчихинского р-на, Вострово Волчихинского р-на, Ельцовка Ельцовского р-на, Мартыново Ельцовского р-на, Завьялово Завьяловского р-на, Залесово Залесовского р-на, Ключи Ключевского р-на, Красногорское Красногорского р-на, Краснощёково Краснощёковского р-на, Кулунда Кулундинского р-на, Курья Курьинского р-на, Кытманово Кытмановского р-на, Николаевка Михайловского р-на, Новичиха Новичихинского р-на, Павловск Павловского р-на, Поспелиха Поспелихинского р-</w:t>
            </w:r>
            <w:r>
              <w:lastRenderedPageBreak/>
              <w:t>на, Ребриха</w:t>
            </w:r>
            <w:proofErr w:type="gramEnd"/>
            <w:r>
              <w:t xml:space="preserve"> </w:t>
            </w:r>
            <w:proofErr w:type="gramStart"/>
            <w:r>
              <w:t>Ребрихинского р-на, Солонешное Солонешенского р-на, Солтон Солтонского р-на, Верх-Суетка Суетского р-на, Табуны Табунского р-на, Тальменка Тальменского р-на, Тогул Тогульского р-на, Топчиха Топчихинского р-на, Староалейское Третьяковского р-на, Загайново Троицкого р-на, Тюменцево Тюменцевского р-на, Угловское Угловского р-на, Усть-Пристань Усть-Пристанского р-на, Хабары Хабарского р-на, Овсянниково Целинного р-на, Алексеевка Чарышского р-на, Берёзовка Чарышского р-на, Малый Бащелак Чарышского р-на, Маралиха Чарышского р-на, Маяк Чарышского р-на</w:t>
            </w:r>
            <w:proofErr w:type="gramEnd"/>
            <w:r>
              <w:t xml:space="preserve">, Сентелек Чарышского р-на, Тулата Чарышского р-на, Чарышское Чарышского р-на, Шелаболиха Шелаболихинского р-на; Забайкальский </w:t>
            </w:r>
            <w:r>
              <w:lastRenderedPageBreak/>
              <w:t xml:space="preserve">край: </w:t>
            </w:r>
            <w:proofErr w:type="gramStart"/>
            <w:r>
              <w:t>Курулга Акшинского р-на, Нарасун Акшинского р-на, Новокургатай Акшинского р-на, Тохтор Акшинского р-на, Убур-Тохтор Акшинского р-на, Усть-Иля Акшинского р-на, Александровский Завод Александрово-Заводского р-на, Балей Балейского р-на, Батакан Газимуро-Заводского р-на, Газимурский Завод Газимуро-Заводского р-на, Солонечный Газимуро-Заводского р-на, Икабья Каларского р-на, Куанда Каларского р-на, Неляты Каларского р-на, Средний Калар Каларского р-на, Чапо-Олого Каларского р-на, Чара Каларского р-на, Чина Каларского р-на, Дарасун Карымского р-на</w:t>
            </w:r>
            <w:proofErr w:type="gramEnd"/>
            <w:r>
              <w:t xml:space="preserve">, </w:t>
            </w:r>
            <w:proofErr w:type="gramStart"/>
            <w:r>
              <w:t xml:space="preserve">Кайластуй Краснокаменского р-на, Маргуцек Краснокаменского р-на, Захарово Красночикойского р-на, Урлук Красночикойского </w:t>
            </w:r>
            <w:r>
              <w:lastRenderedPageBreak/>
              <w:t>р-на, Черемхово Красночикойского р-на, Алтан Кыринского р-на, Мангут Кыринского р-на, Хапчеранга Кыринского р-на, Могойтуй Могойтуйского р-на, Ничатка Могочинского р-на, Нерчинск Нерчинского р-на, Олинск Нерчинского р-на, Оловянная Оловяннинского р-на, Малета Петровск-Забайкальского р-на, Досатуй Приаргунского р-на, Приаргунск Приаргунского р-на, Сретенск Сретенского р-на, Дешулан Улетовского р-на, Дровяная Улетовского р-на, Бада Хилокского р-на</w:t>
            </w:r>
            <w:proofErr w:type="gramEnd"/>
            <w:r>
              <w:t xml:space="preserve">, Букачача Чернышевского р-на, Жирекен Чернышевского р-на, Беклемишево Читинского р-на, Вершино-Шахтаминский Шелопугинского р-на, Капунь Шелопугинского р-на, Шелопугино Шелопугинского р-на; Иркутская </w:t>
            </w:r>
            <w:r>
              <w:lastRenderedPageBreak/>
              <w:t xml:space="preserve">область: Магистральный Казачинско-Ленского р-на, Киренск Киренского р-на, Видим Нижнеилимского р-на, Рудногорск Нижнеилимского р-на, Тубинский Усть-Илимского р-на, Эдучанка Усть-Илимского р-на, Усть-Уда Усть-Удинского р-на, Усть-Ордынский Эхирит-Булагатского р-на; Кемеровская область: </w:t>
            </w:r>
            <w:proofErr w:type="gramStart"/>
            <w:r>
              <w:t>Анжеро-Судженск, Белово, Гурьевск Гурьевского р-на, Мариинск Мариинского р-на, Междуреченск, Мыски, Осинники, Топки Топкинского р-на, Юрга; Красноярский край:</w:t>
            </w:r>
            <w:proofErr w:type="gramEnd"/>
            <w:r>
              <w:t xml:space="preserve"> </w:t>
            </w:r>
            <w:proofErr w:type="gramStart"/>
            <w:r>
              <w:t>Минусинск, Салба, Ужур Ужурского р-на, Родники с (п.у.п.</w:t>
            </w:r>
            <w:proofErr w:type="gramEnd"/>
            <w:r>
              <w:t xml:space="preserve"> - </w:t>
            </w:r>
            <w:proofErr w:type="gramStart"/>
            <w:r>
              <w:t>Родники (Шарыпово)) Шарыповского р-на; Омская область:</w:t>
            </w:r>
            <w:proofErr w:type="gramEnd"/>
            <w:r>
              <w:t xml:space="preserve"> Волчанка Москаленского р-на; Республика Хакасия: Саяногорск (п.у. п. - Новомихайловка), Шира Ширинского </w:t>
            </w:r>
            <w:r>
              <w:lastRenderedPageBreak/>
              <w:t>р-на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lastRenderedPageBreak/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Алтайский край: </w:t>
            </w:r>
            <w:proofErr w:type="gramStart"/>
            <w:r w:rsidRPr="00F84755">
              <w:t>Алейск г; Алтайский р-н, Алтайское с; Баевский р-н, Баево с; Белокуриха г; Бурлинский р-н, Бурла с; Волчихинский р-н, Волчиха с; Волчихинский р-н, Вострово с; Ельцовский р-н, Ельцовка с; Ельцовский р-н, Мартыново с; Завьяловский р-н, Завьялово с; Залесовский р-н, Залесово с; Ключевский р-н, Ключи с; Красногорский р-н, Красногорское с; Краснощёковский р-н, Краснощёково с;</w:t>
            </w:r>
            <w:proofErr w:type="gramEnd"/>
            <w:r w:rsidRPr="00F84755">
              <w:t xml:space="preserve"> Кулундинский р-н, Кулунда с; Курьинский р-н, Курья с; Кытмановский р-н, Кытманово с; Михайловский р-н, Николаевка </w:t>
            </w:r>
            <w:proofErr w:type="gramStart"/>
            <w:r w:rsidRPr="00F84755">
              <w:t>ст</w:t>
            </w:r>
            <w:proofErr w:type="gramEnd"/>
            <w:r w:rsidRPr="00F84755">
              <w:t>; Новичихинский р-н, Новичиха с; Павловский р-н, Павловск с; Поспелихинский р-н, Поспелиха с; Ребрихинский р-н, Ребриха с; Солонешенский р-н, Солонешное с; Солтонский р-н, Солтон с; Суетский р-н, Верх-</w:t>
            </w:r>
            <w:r w:rsidRPr="00F84755">
              <w:lastRenderedPageBreak/>
              <w:t xml:space="preserve">Суетка с; Табунский р-н, Табуны с; Тальменский р-н, Тальменка рп; </w:t>
            </w:r>
            <w:proofErr w:type="gramStart"/>
            <w:r w:rsidRPr="00F84755">
              <w:t>Тогульский р-н, Тогул с; Топчихинский р-н, Топчиха с; Третьяковский р-н, Староалейское с; Троицкий р-н, Загайново с; Тюменцевский р-н, Тюменцево с; Угловский р-н, Угловское с; Усть-Пристанский р-н, Усть-Пристань; Хабарский р-н, Хабары с; Целинный р-н, Овсянниково с; Чарышский р-н, Алексеевка с; Чарышский р-н, Берёзовка с; Чарышский р-н, Малый Бащелак с; Чарышский р-н, Маралиха с;</w:t>
            </w:r>
            <w:proofErr w:type="gramEnd"/>
            <w:r w:rsidRPr="00F84755">
              <w:t xml:space="preserve"> </w:t>
            </w:r>
            <w:proofErr w:type="gramStart"/>
            <w:r w:rsidRPr="00F84755">
              <w:t>Чарышский р-н, Маяк с; Чарышский р-н, Сентелек с; Чарышский р-н, Тулата с; Чарышский р-н, Чарышское с; Шелаболихинский р-н, Шелаболиха с; Забайкальский край:</w:t>
            </w:r>
            <w:proofErr w:type="gramEnd"/>
            <w:r w:rsidRPr="00F84755">
              <w:t xml:space="preserve"> Акшинский р-н, Курулга с; Акшинский р-н, Нарасун с; Акшинский р-н, Новокургатай с; Акшинский р-н, Тохтор с; Акшинский р-н, Убур-Тохтор с; Акшинский р-н, Усть-Иля с; Александрово-Заводский р-н, Александровский Завод с; Балейский р-н, Балей г; Газимуро-Заводский р-н, Батакан с; Газимуро-Заводский р-н, </w:t>
            </w:r>
            <w:r w:rsidRPr="00F84755">
              <w:lastRenderedPageBreak/>
              <w:t xml:space="preserve">Газимурский Завод с; Газимуро-Заводский р-н, Солонечный с; Каларский р-н, Икабья </w:t>
            </w:r>
            <w:proofErr w:type="gramStart"/>
            <w:r w:rsidRPr="00F84755">
              <w:t>п</w:t>
            </w:r>
            <w:proofErr w:type="gramEnd"/>
            <w:r w:rsidRPr="00F84755">
              <w:t xml:space="preserve">/ст; Каларский р-н, Куанда </w:t>
            </w:r>
            <w:proofErr w:type="gramStart"/>
            <w:r w:rsidRPr="00F84755">
              <w:t>п</w:t>
            </w:r>
            <w:proofErr w:type="gramEnd"/>
            <w:r w:rsidRPr="00F84755">
              <w:t xml:space="preserve">/ст; Каларский р-н, Неляты с; Каларский р-н, Средний Калар с; Каларский р-н, Чапо-Олого с; Каларский р-н, Чара с; Каларский р-н, Чина; Карымский р-н, Дарасун пгт; Краснокаменский р-н, Кайластуй с; Краснокаменский р-н, Маргуцек с; Красночикойский р-н, Захарово с; Красночикойский р-н, Урлук с; Красночикойский р-н, Черемхово с; Кыринский р-н, Алтан с; Кыринский р-н, Мангут с; Кыринский р-н, Хапчеранга с; Могойтуйский р-н, Могойтуй пгт; Могочинский р-н, Ничатка; Нерчинский р-н, Нерчинск г; Нерчинский р-н, Олинск с; Оловяннинский р-н, Оловянная пгт; Петровск-Забайкальский р-н, Малета с; Приаргунский р-н, Досатуй </w:t>
            </w:r>
            <w:proofErr w:type="gramStart"/>
            <w:r w:rsidRPr="00F84755">
              <w:t>п</w:t>
            </w:r>
            <w:proofErr w:type="gramEnd"/>
            <w:r w:rsidRPr="00F84755">
              <w:t xml:space="preserve">; Приаргунский р-н, Приаргунск пгт; Сретенский р-н, Сретенск г; Улетовский р-н, Дешулан с; Улетовский р-н, </w:t>
            </w:r>
            <w:r w:rsidRPr="00F84755">
              <w:lastRenderedPageBreak/>
              <w:t xml:space="preserve">Дровяная пгт; </w:t>
            </w:r>
            <w:proofErr w:type="gramStart"/>
            <w:r w:rsidRPr="00F84755">
              <w:t>Хилокский р-н, Бада с; Чернышевский р-н, Букачача пгт; Чернышевский р-н, Жирекен пгт; Читинский р-н, Беклемишево с; Шелопугинский р-н, Вершино-Шахтаминский с; Шелопугинский р-н, Капунь; Шелопугинский р-н, Шелопугино с; Иркутская область:</w:t>
            </w:r>
            <w:proofErr w:type="gramEnd"/>
            <w:r w:rsidRPr="00F84755">
              <w:t xml:space="preserve"> Казачинско-Ленский р-н, Магистральный рп; Киренский р-н, Киренск г; Киренский р-н, Киренск г; Нижнеилимский р-н, Видим рп; Нижнеилимский р-н, Рудногорск рп; Усть-Илимский р-н, Тубинский </w:t>
            </w:r>
            <w:proofErr w:type="gramStart"/>
            <w:r w:rsidRPr="00F84755">
              <w:t>п</w:t>
            </w:r>
            <w:proofErr w:type="gramEnd"/>
            <w:r w:rsidRPr="00F84755">
              <w:t xml:space="preserve">; Усть-Илимский р-н, Эдучанка п; Усть-Удинский р-н, Усть-Уда рп; Эхирит-Булагатский р-н, Усть-Ордынский п; Кемеровская область: </w:t>
            </w:r>
            <w:proofErr w:type="gramStart"/>
            <w:r w:rsidRPr="00F84755">
              <w:t>Анжеро-Судженск г; Белово г; Гурьевский р-н, Гурьевск г; Мариинский р0н, Мариинск г; Междуреченск г; Мыски г; Осинники г;  Топкинский р-н, Топки г; Юрга г; Красноярский край:</w:t>
            </w:r>
            <w:proofErr w:type="gramEnd"/>
            <w:r w:rsidRPr="00F84755">
              <w:t xml:space="preserve"> </w:t>
            </w:r>
            <w:proofErr w:type="gramStart"/>
            <w:r w:rsidRPr="00F84755">
              <w:t>Ермаковский р-н, Салба с; Минусинск г; Ужурский р-н, Ужур г; Шарыповский р-н, Родники с (п.у.п.</w:t>
            </w:r>
            <w:proofErr w:type="gramEnd"/>
            <w:r w:rsidRPr="00F84755">
              <w:t xml:space="preserve"> - </w:t>
            </w:r>
            <w:proofErr w:type="gramStart"/>
            <w:r w:rsidRPr="00F84755">
              <w:t xml:space="preserve">Родники (Шарыпово)); </w:t>
            </w:r>
            <w:r w:rsidRPr="00F84755">
              <w:lastRenderedPageBreak/>
              <w:t>Омская область:</w:t>
            </w:r>
            <w:proofErr w:type="gramEnd"/>
            <w:r w:rsidRPr="00F84755">
              <w:t xml:space="preserve"> Москаленский р-н, Волчанка д; Республика Хакасия: Саяногорск г (п.у. п. - Новомихайловка); Ширинский р-н, Шира </w:t>
            </w:r>
            <w:proofErr w:type="gramStart"/>
            <w:r w:rsidRPr="00F84755">
              <w:t>с</w:t>
            </w:r>
            <w:proofErr w:type="gramEnd"/>
          </w:p>
        </w:tc>
        <w:tc>
          <w:tcPr>
            <w:tcW w:w="1418" w:type="dxa"/>
          </w:tcPr>
          <w:p w:rsidR="000A4502" w:rsidRPr="000A4502" w:rsidRDefault="000A4502" w:rsidP="00EE46EA">
            <w:pPr>
              <w:jc w:val="left"/>
            </w:pPr>
            <w:r w:rsidRPr="000A4502">
              <w:lastRenderedPageBreak/>
              <w:t>до 22.12.202</w:t>
            </w:r>
            <w:r w:rsidR="00EE46EA">
              <w:t>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160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Публичное акционерное общество междугородной и международной электрической связи </w:t>
            </w:r>
            <w:r w:rsidR="003C67F9">
              <w:t>«</w:t>
            </w:r>
            <w:r w:rsidRPr="00F84755">
              <w:t>Ростелеком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1027700198767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7707049388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0A4502" w:rsidRDefault="000A4502" w:rsidP="000A4502">
            <w:pPr>
              <w:jc w:val="left"/>
            </w:pPr>
            <w:r w:rsidRPr="00F84755">
              <w:t xml:space="preserve">191002, Санкт-Петербург г., ул. </w:t>
            </w:r>
            <w:r w:rsidRPr="000A4502">
              <w:t>Достоевского, д. 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Pr="000A4502" w:rsidRDefault="000A4502" w:rsidP="000A4502">
            <w:pPr>
              <w:jc w:val="left"/>
            </w:pPr>
            <w:r w:rsidRPr="000A4502">
              <w:t>136357-св</w:t>
            </w:r>
          </w:p>
          <w:p w:rsidR="000A4502" w:rsidRDefault="000A4502" w:rsidP="000A4502">
            <w:pPr>
              <w:jc w:val="left"/>
            </w:pPr>
            <w:r w:rsidRPr="000A4502">
              <w:t>23.11.2015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0A4502" w:rsidRDefault="000A4502" w:rsidP="000A4502">
            <w:pPr>
              <w:jc w:val="left"/>
            </w:pPr>
            <w:r w:rsidRPr="000A4502">
              <w:t>134354</w:t>
            </w:r>
          </w:p>
          <w:p w:rsidR="000A4502" w:rsidRPr="000A4502" w:rsidRDefault="000A4502" w:rsidP="000A4502">
            <w:pPr>
              <w:jc w:val="left"/>
            </w:pPr>
            <w:r w:rsidRPr="000A4502">
              <w:t>02.09.2011</w:t>
            </w:r>
          </w:p>
          <w:p w:rsidR="000A4502" w:rsidRPr="000A4502" w:rsidRDefault="000A4502" w:rsidP="000A4502">
            <w:pPr>
              <w:jc w:val="left"/>
            </w:pPr>
            <w:r w:rsidRPr="000A4502">
              <w:t>22.12.2015</w:t>
            </w:r>
          </w:p>
          <w:p w:rsidR="000A4502" w:rsidRPr="000A4502" w:rsidRDefault="000A4502" w:rsidP="000A4502">
            <w:pPr>
              <w:jc w:val="left"/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  <w:p w:rsidR="000A4502" w:rsidRDefault="000A4502" w:rsidP="000A4502">
            <w:pPr>
              <w:jc w:val="left"/>
            </w:pPr>
            <w:r w:rsidRPr="000A4502">
              <w:t>(общероссийские обязательные общедоступные каналы)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 xml:space="preserve">Белгородская область: </w:t>
            </w:r>
            <w:proofErr w:type="gramStart"/>
            <w:r>
              <w:t>Алексеевка, Борисовка, Валуйки, Вейделеевка, Волоконовка, Грайворон, Ивня, Короча, Красная Яруга, Красногвардейское, Красное, Новый Оскол, Прохоровка, Ракитное, Ровеньки, Строитель, Чернянка, Шебекино; Владимирская область:</w:t>
            </w:r>
            <w:proofErr w:type="gramEnd"/>
            <w:r>
              <w:t xml:space="preserve"> Александров, Вязники, Гороховец, Гусь-Хрустальный, Киржач, Ковров, Кольчугино, Меленки, Муром, Петушки, Собинка, Суздаль, Юрьев-Польский</w:t>
            </w:r>
            <w:proofErr w:type="gramStart"/>
            <w:r>
              <w:t xml:space="preserve"> ;</w:t>
            </w:r>
            <w:proofErr w:type="gramEnd"/>
            <w:r>
              <w:t xml:space="preserve"> Калужская область: Жиздра, Спас-Деменск, Хвастовичи; Костромская область: Боговарово, Кологрив, Островское, Павино, Парфеньево, Поназырево, Пыщуг, Чухлома; Курская область: </w:t>
            </w:r>
            <w:proofErr w:type="gramStart"/>
            <w:r>
              <w:lastRenderedPageBreak/>
              <w:t>Горшечное</w:t>
            </w:r>
            <w:proofErr w:type="gramEnd"/>
            <w:r>
              <w:t xml:space="preserve">, Щигры; Липецкая область: </w:t>
            </w:r>
            <w:proofErr w:type="gramStart"/>
            <w:r>
              <w:t>Волово, Данков, Добринка, Долгоруково, Елец, Измалково, Лев Толстой, Липецк (п. у. п. - Боринское), Плоты, Тербуны, Усмань, Чаплыгин, Чернава; Московская область:</w:t>
            </w:r>
            <w:proofErr w:type="gramEnd"/>
            <w:r>
              <w:t xml:space="preserve"> </w:t>
            </w:r>
            <w:proofErr w:type="gramStart"/>
            <w:r>
              <w:t>Введенское, Верея, Волоколамск, Голицыно, Дмитров, Домодедово, Егорьевск, Зарайск, Истра, Кашира, Клин, Коломна, Красногорск, Луховицы, Можайск, Наро-Фоминск, Ногинск, Озеры, Орехово-Зуево, Павловский Посад, Подольск, Правдинский Пушкинского р-на, Раменское, Рогово, Руза, Рязановский, Сергиев Посад, Серебряные Пруды, Серпухов, Солнечногорск, Ступино, Талдом, Чехов, Шатура, Шаховская, Щелково; Смоленская область:</w:t>
            </w:r>
            <w:proofErr w:type="gramEnd"/>
            <w:r>
              <w:t xml:space="preserve"> Гагарин; Тамбовская область: Кирсанов, Моршанск, </w:t>
            </w:r>
            <w:r>
              <w:lastRenderedPageBreak/>
              <w:t>Первомайский, Токаревка, Уварово; Ярославская область: Данилов, Переславль, Ярославль (п. у. п. - Дубки)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lastRenderedPageBreak/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Владимирская область: </w:t>
            </w:r>
            <w:proofErr w:type="gramStart"/>
            <w:r w:rsidRPr="00F84755">
              <w:t>Вязниковский р-н, Вязники г; Гороховецкий р-н, Гороховец г; Гусь-Хрустальный г; Киржачский р-н, Киржач г; Кольчугинский р-н, Кольчугино г; Меленковский р-н, Меленки г; Муром г; Петушинский р-н, Петушки г; Собинский р-н, Собинка г; Суздальский р-н, Суздаль г; Юрьев-Польский р-н, Юрьев-Польский г; Калужская область:</w:t>
            </w:r>
            <w:proofErr w:type="gramEnd"/>
            <w:r w:rsidRPr="00F84755">
              <w:t xml:space="preserve"> </w:t>
            </w:r>
            <w:proofErr w:type="gramStart"/>
            <w:r w:rsidRPr="00F84755">
              <w:t>Жиздринский р-н, Жиздра г; Спас-Деменский р-н, Спас-Деменск г; Хвастовичский р-н, Хвастовичи с; Костромская область:</w:t>
            </w:r>
            <w:proofErr w:type="gramEnd"/>
            <w:r w:rsidRPr="00F84755">
              <w:t xml:space="preserve"> Кологривский р-н, Кологрив г; Октябрьский р-н, Боговарово с; Островский р-н, Островское </w:t>
            </w:r>
            <w:proofErr w:type="gramStart"/>
            <w:r w:rsidRPr="00F84755">
              <w:t>п</w:t>
            </w:r>
            <w:proofErr w:type="gramEnd"/>
            <w:r w:rsidRPr="00F84755">
              <w:t xml:space="preserve">; Павинский р-н, Павино с; Парфеньевский р-н, Парфеньево с; Поназыревский р-н, Поназырево пгт; Пыщугский р-н, Пыщуг с; Чухломский р-н, Чухлома г; Курская область: Щигры </w:t>
            </w:r>
            <w:proofErr w:type="gramStart"/>
            <w:r w:rsidRPr="00F84755">
              <w:t>г</w:t>
            </w:r>
            <w:proofErr w:type="gramEnd"/>
            <w:r w:rsidRPr="00F84755">
              <w:t xml:space="preserve">; Липецкая область: Воловский р-н, Волово с; Данковский р-н, Данков г; Добринский р-н, Добринка </w:t>
            </w:r>
            <w:proofErr w:type="gramStart"/>
            <w:r w:rsidRPr="00F84755">
              <w:t>п</w:t>
            </w:r>
            <w:proofErr w:type="gramEnd"/>
            <w:r w:rsidRPr="00F84755">
              <w:t xml:space="preserve">; </w:t>
            </w:r>
            <w:r w:rsidRPr="00F84755">
              <w:lastRenderedPageBreak/>
              <w:t xml:space="preserve">Долгоруковский р-н, Долгоруково с; Елец г; Измалковский р-н, Измалково с; Измалковский р-н, Чернава с; Лев-Толстовский р-н, Лев Толстой п; Становлянский р-н, Плоты д; Тербунский р-н, Тербуны с; Усманский р-н, Усмань г; Чаплыгинский р-н, Чаплыгин г; Московская область: </w:t>
            </w:r>
            <w:proofErr w:type="gramStart"/>
            <w:r w:rsidRPr="00F84755">
              <w:t>Воскресенский р-н, Воскресенск г; Дмитровский р-н, Дмитров г; Домодедово г; Егорьевский р-н, Егорьевск г; Егорьевский р-н, Рязановский пгт; Зарайский р-н, Зарайск г; Истра г; Истринский р-н, Истра г; Каширский р-н, Кашира г; Клинский р-н, Клин г; Коломна г; Красногорский р-н, Красногорск г; Лотошинский р-н, Введенское д; Луховицкий р-н, Луховицы г;</w:t>
            </w:r>
            <w:proofErr w:type="gramEnd"/>
            <w:r w:rsidRPr="00F84755">
              <w:t xml:space="preserve"> </w:t>
            </w:r>
            <w:proofErr w:type="gramStart"/>
            <w:r w:rsidRPr="00F84755">
              <w:t>Можайский р-н, Можайск г; Можайский р-н, Можайск г; Наро-Фоминский р-н, Верея г; Наро-Фоминский р-н, Наро-Фоминск г; Ногинский р-н, Ногинск г; Одинцовский р-н, Голицыно г; Озерский р-н, Озеры г;</w:t>
            </w:r>
            <w:r w:rsidRPr="00F84755">
              <w:br/>
              <w:t xml:space="preserve">Орехово-Зуево г; Павлово-Посадский р-н, Павловский Посад г; </w:t>
            </w:r>
            <w:r w:rsidRPr="00F84755">
              <w:lastRenderedPageBreak/>
              <w:t>Подольск г; Пушкинский р-н, Правдинский рп; Раменский р-н, Раменское г; Рузский р-н, Руза г; Сергиево-Посадский р-н, Сергиев Посад г;</w:t>
            </w:r>
            <w:proofErr w:type="gramEnd"/>
            <w:r w:rsidRPr="00F84755">
              <w:t xml:space="preserve"> </w:t>
            </w:r>
            <w:proofErr w:type="gramStart"/>
            <w:r w:rsidRPr="00F84755">
              <w:t>Серебряно-Прудский р-н, Серебряные Пруды рп; Серпухов г; Солнечногорский р-н, Солнечногорск г; Ступинский р-н, Ступино г; Талдомский р-н, Талдом г; Чеховский р-н, Чехов г; Шатурский р-н, Шатура г; Шаховской р-н, Шаховская рп; Щелковский р-н, Щелково г; Смоленская область:</w:t>
            </w:r>
            <w:proofErr w:type="gramEnd"/>
            <w:r w:rsidRPr="00F84755">
              <w:t xml:space="preserve"> Гагаринский р-н, Гагарин </w:t>
            </w:r>
            <w:proofErr w:type="gramStart"/>
            <w:r w:rsidRPr="00F84755">
              <w:t>г</w:t>
            </w:r>
            <w:proofErr w:type="gramEnd"/>
            <w:r w:rsidRPr="00F84755">
              <w:t xml:space="preserve">; Ярославская область: Даниловский р-н, Данилов </w:t>
            </w:r>
            <w:proofErr w:type="gramStart"/>
            <w:r w:rsidRPr="00F84755">
              <w:t>г</w:t>
            </w:r>
            <w:proofErr w:type="gramEnd"/>
            <w:r w:rsidRPr="00F84755">
              <w:t>; Переславль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22.12.2020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161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Публичное акционерное общество междугородной и международной электрической связи </w:t>
            </w:r>
            <w:r w:rsidR="003C67F9">
              <w:t>«</w:t>
            </w:r>
            <w:r w:rsidRPr="00F84755">
              <w:t>Ростелеком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1027700198767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7707049388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191002, Санкт-Петербург г., ул. </w:t>
            </w:r>
            <w:r>
              <w:rPr>
                <w:lang w:val="en-US"/>
              </w:rPr>
              <w:t>Достоевского, д. 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136363-св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134356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 xml:space="preserve">Ростовская область: Новочеркасск </w:t>
            </w:r>
            <w:proofErr w:type="gramStart"/>
            <w:r>
              <w:t>г</w:t>
            </w:r>
            <w:proofErr w:type="gramEnd"/>
            <w:r>
              <w:t>, Ростов-на-Дону г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Ростовская область: Новочеркасск </w:t>
            </w:r>
            <w:proofErr w:type="gramStart"/>
            <w:r w:rsidRPr="00F84755">
              <w:t>г</w:t>
            </w:r>
            <w:proofErr w:type="gramEnd"/>
            <w:r w:rsidRPr="00F84755">
              <w:t>, Ростов-на-Дону 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162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Закрытое акционерное общество </w:t>
            </w:r>
            <w:r w:rsidR="003C67F9">
              <w:t>«</w:t>
            </w:r>
            <w:r w:rsidRPr="00F84755">
              <w:t xml:space="preserve">Телеканал </w:t>
            </w:r>
            <w:r w:rsidR="003C67F9">
              <w:t>«</w:t>
            </w:r>
            <w:r w:rsidRPr="00F84755">
              <w:t>СТРЕЖЕНЬ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1025203755543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5262036148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lastRenderedPageBreak/>
              <w:t xml:space="preserve">603600, Нижегородская обл., г. Нижний Новгород, ул. </w:t>
            </w:r>
            <w:r>
              <w:rPr>
                <w:lang w:val="en-US"/>
              </w:rPr>
              <w:t>Белинского, д. 9</w:t>
            </w:r>
            <w:proofErr w:type="gramStart"/>
            <w:r>
              <w:rPr>
                <w:lang w:val="en-US"/>
              </w:rPr>
              <w:t xml:space="preserve"> А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136620-св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133013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Нижегородская область: г. Нижний Новгород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Нижегородская область: г. Нижний Новгород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163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Федеральное государственное унитарное предприятие </w:t>
            </w:r>
            <w:r w:rsidR="003C67F9">
              <w:t>«</w:t>
            </w:r>
            <w:r w:rsidRPr="00F84755">
              <w:t>Российская телевизионная и радиовещательная сеть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1027739456084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7717127211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136632-св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132442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 xml:space="preserve">Рязанская область: Ермишь, Кораблино, </w:t>
            </w:r>
            <w:proofErr w:type="gramStart"/>
            <w:r>
              <w:t>Лесное-Конобеево</w:t>
            </w:r>
            <w:proofErr w:type="gramEnd"/>
            <w:r>
              <w:t>, Ряжск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Рязанская область: Ермишинский р-н, Ермишь рп; Кораблинский р-н, Кораблино г; Ряжский р-н, Ряжск г; Шацкий р-н, Лесное Конобеево </w:t>
            </w:r>
            <w:proofErr w:type="gramStart"/>
            <w:r w:rsidRPr="00F84755">
              <w:t>с</w:t>
            </w:r>
            <w:proofErr w:type="gramEnd"/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27.01.2019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164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Федеральное государственное унитарное предприятие </w:t>
            </w:r>
            <w:r w:rsidR="003C67F9">
              <w:t>«</w:t>
            </w:r>
            <w:r w:rsidRPr="00F84755">
              <w:t>Российская телевизионная и радиовещательная сеть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1027739456084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7717127211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136635-св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132057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 xml:space="preserve">Республика Бурятия: </w:t>
            </w:r>
            <w:proofErr w:type="gramStart"/>
            <w:r>
              <w:t>Курумкан, Селенгинск (п.у.п.</w:t>
            </w:r>
            <w:proofErr w:type="gramEnd"/>
            <w:r>
              <w:t xml:space="preserve"> </w:t>
            </w:r>
            <w:proofErr w:type="gramStart"/>
            <w:r>
              <w:t>Фофоново), Сулхара</w:t>
            </w:r>
            <w:proofErr w:type="gramEnd"/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Республика Бурятия: </w:t>
            </w:r>
            <w:proofErr w:type="gramStart"/>
            <w:r w:rsidRPr="00F84755">
              <w:t>Кабанский р-н, Селенгинск пгт (п.у.п.</w:t>
            </w:r>
            <w:proofErr w:type="gramEnd"/>
            <w:r w:rsidRPr="00F84755">
              <w:t xml:space="preserve"> - </w:t>
            </w:r>
            <w:proofErr w:type="gramStart"/>
            <w:r w:rsidRPr="00F84755">
              <w:t>Фофоново); Кижингинский р-н, Сулхара с; Курумканский р-н, Курумкан с</w:t>
            </w:r>
            <w:proofErr w:type="gramEnd"/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165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Федеральное государственное унитарное предприятие </w:t>
            </w:r>
            <w:r w:rsidR="003C67F9">
              <w:t>«</w:t>
            </w:r>
            <w:r w:rsidRPr="00F84755">
              <w:t>Российская телевизионная и радиовещательная сеть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1027739456084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7717127211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129515, г. Москва, ул. </w:t>
            </w:r>
            <w:r>
              <w:rPr>
                <w:lang w:val="en-US"/>
              </w:rPr>
              <w:t xml:space="preserve">Академика Королева, д. </w:t>
            </w:r>
            <w:r>
              <w:rPr>
                <w:lang w:val="en-US"/>
              </w:rPr>
              <w:lastRenderedPageBreak/>
              <w:t>13,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136638-св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136562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Свердловская область: Екатеринбург, Новоуральск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Свердловская область: Екатеринбург </w:t>
            </w:r>
            <w:proofErr w:type="gramStart"/>
            <w:r w:rsidRPr="00F84755">
              <w:t>г</w:t>
            </w:r>
            <w:proofErr w:type="gramEnd"/>
            <w:r w:rsidRPr="00F84755">
              <w:t>, Новоуральск 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166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Федеральное государственное унитарное предприятие </w:t>
            </w:r>
            <w:r w:rsidR="003C67F9">
              <w:t>«</w:t>
            </w:r>
            <w:r w:rsidRPr="00F84755">
              <w:t>Российская телевизионная и радиовещательная сеть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1027739456084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7717127211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136643-св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132504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proofErr w:type="gramStart"/>
            <w:r>
              <w:t>Краснодарский край: гг. Ейск (п.у.п.</w:t>
            </w:r>
            <w:proofErr w:type="gramEnd"/>
            <w:r>
              <w:t xml:space="preserve"> - </w:t>
            </w:r>
            <w:proofErr w:type="gramStart"/>
            <w:r>
              <w:t>Александровка), Новороссийск; Нижегородская область: г. Турань; Новгородская область: г. Великий Новгород; Тамбовская область: г. Мичуринск</w:t>
            </w:r>
            <w:proofErr w:type="gramEnd"/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Краснодарский край: </w:t>
            </w:r>
            <w:proofErr w:type="gramStart"/>
            <w:r w:rsidRPr="00F84755">
              <w:t>Ейский р-н, Ейск г (п.у.п.</w:t>
            </w:r>
            <w:proofErr w:type="gramEnd"/>
            <w:r w:rsidRPr="00F84755">
              <w:t xml:space="preserve"> - </w:t>
            </w:r>
            <w:proofErr w:type="gramStart"/>
            <w:r w:rsidRPr="00F84755">
              <w:t>Александровка), Новороссийск г; Нижегородская область:</w:t>
            </w:r>
            <w:proofErr w:type="gramEnd"/>
            <w:r w:rsidRPr="00F84755">
              <w:t xml:space="preserve"> </w:t>
            </w:r>
            <w:proofErr w:type="gramStart"/>
            <w:r w:rsidRPr="00F84755">
              <w:t>Ветлужский р-н, Турань с; Новгородская область:</w:t>
            </w:r>
            <w:proofErr w:type="gramEnd"/>
            <w:r w:rsidRPr="00F84755">
              <w:t xml:space="preserve"> Великий Новгород </w:t>
            </w:r>
            <w:proofErr w:type="gramStart"/>
            <w:r w:rsidRPr="00F84755">
              <w:t>г</w:t>
            </w:r>
            <w:proofErr w:type="gramEnd"/>
            <w:r w:rsidRPr="00F84755">
              <w:t xml:space="preserve">; Тамбовская область: Мичуринск </w:t>
            </w:r>
            <w:proofErr w:type="gramStart"/>
            <w:r w:rsidRPr="00F84755">
              <w:t>г</w:t>
            </w:r>
            <w:proofErr w:type="gramEnd"/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167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Открытое акционерное общество </w:t>
            </w:r>
            <w:r w:rsidR="003C67F9">
              <w:t>«</w:t>
            </w:r>
            <w:r w:rsidRPr="00F84755">
              <w:t>Ямалтелеком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1028900507415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8901010175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629003, Ямало-Ненецкий АО, г. Салехард, мкр. </w:t>
            </w:r>
            <w:r>
              <w:rPr>
                <w:lang w:val="en-US"/>
              </w:rPr>
              <w:t>Б.Кнунянца, д.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136690-св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83707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168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Открытое акционерное общество </w:t>
            </w:r>
            <w:r w:rsidR="003C67F9">
              <w:t>«</w:t>
            </w:r>
            <w:r w:rsidRPr="00F84755">
              <w:t>Ленское объединенное речное пароходство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1021401045258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1435029085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677000, Республика Саха (Якутия), г. Якутск, ул. </w:t>
            </w:r>
            <w:r>
              <w:rPr>
                <w:lang w:val="en-US"/>
              </w:rPr>
              <w:t>Дзержинского, д. 2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136742-св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81459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подвижной радиосвязи в выделенной сети связи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Саха /Якутия/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подвижной радиосвязи в выделенной сети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Саха (Якутия)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169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Закрытое акционерное общество </w:t>
            </w:r>
            <w:r w:rsidR="003C67F9">
              <w:t>«</w:t>
            </w:r>
            <w:r w:rsidRPr="00F84755">
              <w:t>Тагил 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1026601382114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6623003240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lastRenderedPageBreak/>
              <w:t xml:space="preserve">622002, </w:t>
            </w:r>
            <w:proofErr w:type="gramStart"/>
            <w:r w:rsidRPr="00F84755">
              <w:t>Свердловская</w:t>
            </w:r>
            <w:proofErr w:type="gramEnd"/>
            <w:r w:rsidRPr="00F84755">
              <w:t xml:space="preserve"> обл., г. Нижний Тагил, ул. </w:t>
            </w:r>
            <w:r>
              <w:rPr>
                <w:lang w:val="en-US"/>
              </w:rPr>
              <w:t>Космонавтов, д. 34, кв. 88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136988-св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84779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 xml:space="preserve">Услуги местной телефонной связи, за исключением услуг местной телефонной связи с использованием </w:t>
            </w:r>
            <w:r w:rsidRPr="00F84755">
              <w:lastRenderedPageBreak/>
              <w:t>таксофонов и средств коллективного доступа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lastRenderedPageBreak/>
              <w:t>Свердловская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Услуги местной телефонной связи, за исключением услуг местной телефонной </w:t>
            </w:r>
            <w:r w:rsidRPr="00F84755">
              <w:lastRenderedPageBreak/>
              <w:t>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Свердловская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170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Закрытое акционерное общество </w:t>
            </w:r>
            <w:r w:rsidR="003C67F9">
              <w:t>«</w:t>
            </w:r>
            <w:r w:rsidRPr="00F84755">
              <w:t>Тагил 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1026601382114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6623003240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622002, </w:t>
            </w:r>
            <w:proofErr w:type="gramStart"/>
            <w:r w:rsidRPr="00F84755">
              <w:t>Свердловская</w:t>
            </w:r>
            <w:proofErr w:type="gramEnd"/>
            <w:r w:rsidRPr="00F84755">
              <w:t xml:space="preserve"> обл., г. Нижний Тагил, ул. </w:t>
            </w:r>
            <w:r>
              <w:rPr>
                <w:lang w:val="en-US"/>
              </w:rPr>
              <w:t>Космонавтов, д. 34, кв. 88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136994-св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84780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Свердловская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171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Федеральное государственное унитарное предприятие </w:t>
            </w:r>
            <w:r w:rsidR="003C67F9">
              <w:t>«</w:t>
            </w:r>
            <w:r w:rsidRPr="00F84755">
              <w:t>Морсвязьспутник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1027700354285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7707074779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127055, г. Москва, ул. </w:t>
            </w:r>
            <w:r>
              <w:rPr>
                <w:lang w:val="en-US"/>
              </w:rPr>
              <w:t>Сущевская, д. 19, стр. 7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137005-св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85054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РФ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172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Инфотелеком СП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1025005333231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5042065961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141300, </w:t>
            </w:r>
            <w:proofErr w:type="gramStart"/>
            <w:r w:rsidRPr="00F84755">
              <w:t>Московская</w:t>
            </w:r>
            <w:proofErr w:type="gramEnd"/>
            <w:r w:rsidRPr="00F84755">
              <w:t xml:space="preserve"> обл., г. Сергиев Посад, ул. </w:t>
            </w:r>
            <w:r>
              <w:rPr>
                <w:lang w:val="en-US"/>
              </w:rPr>
              <w:t>Симоненкова, д. 19, кв. 66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137016-св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83723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Московская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173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АСПЕКТ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1067759446633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7736549265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 xml:space="preserve">188300, Ленинградская обл., г. Гатчина, пр-кт 25 Октября, 28А, помещение </w:t>
            </w:r>
            <w:r>
              <w:rPr>
                <w:lang w:val="en-US"/>
              </w:rPr>
              <w:t>VIII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137087-св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99143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lastRenderedPageBreak/>
              <w:t>Ленинградская область; Санкт-Петербург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174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АСПЕКТ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1067759446633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7736549265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 xml:space="preserve">188300, Ленинградская обл., г. Гатчина, пр-кт 25 Октября, 28А, помещение </w:t>
            </w:r>
            <w:r>
              <w:rPr>
                <w:lang w:val="en-US"/>
              </w:rPr>
              <w:t>VIII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137092-св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99139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Телематические услуги связи</w:t>
            </w:r>
          </w:p>
          <w:p w:rsidR="000A4502" w:rsidRDefault="000A4502" w:rsidP="000A4502">
            <w:pPr>
              <w:jc w:val="left"/>
            </w:pPr>
            <w:r w:rsidRPr="00F84755"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175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АСПЕКТ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1067759446633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7736549265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 xml:space="preserve">188300, Ленинградская обл., г. Гатчина, пр-кт 25 Октября, 28А, помещение </w:t>
            </w:r>
            <w:r>
              <w:rPr>
                <w:lang w:val="en-US"/>
              </w:rPr>
              <w:t>VIII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137096-св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99141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176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Кабельное телевидение вашей семьи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1025201335213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5243015625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607224, Нижегородская область, г. Арзамас, ул. </w:t>
            </w:r>
            <w:r>
              <w:rPr>
                <w:lang w:val="en-US"/>
              </w:rPr>
              <w:t>Нижегородская, д. 7А, пом.1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137122-св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82335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Нижегородская область</w:t>
            </w:r>
          </w:p>
        </w:tc>
        <w:tc>
          <w:tcPr>
            <w:tcW w:w="1701" w:type="dxa"/>
          </w:tcPr>
          <w:p w:rsidR="000A4502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  <w:p w:rsidR="0024470E" w:rsidRDefault="0024470E" w:rsidP="000A4502">
            <w:pPr>
              <w:jc w:val="left"/>
            </w:pPr>
          </w:p>
          <w:p w:rsidR="0024470E" w:rsidRPr="0024470E" w:rsidRDefault="0024470E" w:rsidP="0024470E">
            <w:pPr>
              <w:jc w:val="left"/>
            </w:pPr>
            <w:proofErr w:type="gramStart"/>
            <w:r>
              <w:t>(с учетом вх.</w:t>
            </w:r>
            <w:r w:rsidRPr="0024470E">
              <w:t>137114-св</w:t>
            </w:r>
            <w:r>
              <w:t xml:space="preserve"> от </w:t>
            </w:r>
            <w:proofErr w:type="gramEnd"/>
          </w:p>
          <w:p w:rsidR="0024470E" w:rsidRPr="0024470E" w:rsidRDefault="0024470E" w:rsidP="0024470E">
            <w:pPr>
              <w:jc w:val="left"/>
            </w:pPr>
            <w:r w:rsidRPr="0024470E">
              <w:t>24.11.2015</w:t>
            </w:r>
            <w:r>
              <w:t>)</w:t>
            </w:r>
          </w:p>
          <w:p w:rsidR="0024470E" w:rsidRPr="00F84755" w:rsidRDefault="0024470E" w:rsidP="000A4502">
            <w:pPr>
              <w:jc w:val="left"/>
            </w:pP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177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Транспортная телекоммуникационная компания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1047796618814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7709562556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109028, г. Москва, пер. </w:t>
            </w:r>
            <w:r>
              <w:rPr>
                <w:lang w:val="en-US"/>
              </w:rPr>
              <w:t>Хохловский, д. 15, пом. 1, комн.4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137138-св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129678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178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Закрытое акционерное общество </w:t>
            </w:r>
            <w:r w:rsidR="003C67F9">
              <w:t>«</w:t>
            </w:r>
            <w:r w:rsidRPr="00F84755">
              <w:t>АИСТ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1036301011856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6321061310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445037, </w:t>
            </w:r>
            <w:proofErr w:type="gramStart"/>
            <w:r w:rsidRPr="00F84755">
              <w:t>Самарская</w:t>
            </w:r>
            <w:proofErr w:type="gramEnd"/>
            <w:r w:rsidRPr="00F84755">
              <w:t xml:space="preserve"> обл., г. Тольятти, ул. </w:t>
            </w:r>
            <w:r>
              <w:rPr>
                <w:lang w:val="en-US"/>
              </w:rPr>
              <w:t>Юбилейная, д. 31-Ж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137175-св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83662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Самарская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179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Акционерное общество </w:t>
            </w:r>
            <w:r w:rsidR="003C67F9">
              <w:t>«</w:t>
            </w:r>
            <w:r w:rsidRPr="00F84755">
              <w:t>Армадилло Бизнес Посылка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1027739074142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7713215523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129226, г. Москва, ул. </w:t>
            </w:r>
            <w:r>
              <w:rPr>
                <w:lang w:val="en-US"/>
              </w:rPr>
              <w:t>Докукина, д. 16,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137476-св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80101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proofErr w:type="gramStart"/>
            <w:r>
              <w:t>Амурская область; Архангельская область; Еврейская автономная область; Забайкальский край; Иркутская область; Мурманская область; Приморский край; Республика Алтай; Республика Бурятия; Республика Калмыкия; Республика Хакасия; Сахалинская область; Хабаровский край; Ханты-Мансийский автономный округ - Югра</w:t>
            </w:r>
            <w:proofErr w:type="gramEnd"/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proofErr w:type="gramStart"/>
            <w:r w:rsidRPr="00F84755">
              <w:t>Амурская область; Архангельская область; Еврейская автономная область; Забайкальский край; Иркутская область; Мурманская область; Приморский край; Республика Алтай; Республика Бурятия; Республика Калмыкия; Республика Хакасия; Сахалинская область; Хабаровский край; Ханты-Мансийский автономный округ - Югра</w:t>
            </w:r>
            <w:proofErr w:type="gramEnd"/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180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Промышленная автоматика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1023200526524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3202007981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242611, </w:t>
            </w:r>
            <w:proofErr w:type="gramStart"/>
            <w:r w:rsidRPr="00F84755">
              <w:t>Брянская</w:t>
            </w:r>
            <w:proofErr w:type="gramEnd"/>
            <w:r w:rsidRPr="00F84755">
              <w:t xml:space="preserve"> обл., Дятьковский р-н, г. Фокино, ул. </w:t>
            </w:r>
            <w:r>
              <w:rPr>
                <w:lang w:val="en-US"/>
              </w:rPr>
              <w:t>Карла Маркса, д. №17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137482-св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Брянская область: г. Фокино Дятьковского района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Брянская область: г. Фокино Дятьковского района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181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Юго-Запад 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1056148019047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6148555750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346350, Ростовская обл., г. Красный Сулин, ул. </w:t>
            </w:r>
            <w:r>
              <w:rPr>
                <w:lang w:val="en-US"/>
              </w:rPr>
              <w:t>Ленина, 9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137611-св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104279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РФ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182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Юго-Запад Телеком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1056148019047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6148555750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346350, Ростовская обл., г. Красный Сулин, ул. </w:t>
            </w:r>
            <w:r>
              <w:rPr>
                <w:lang w:val="en-US"/>
              </w:rPr>
              <w:t>Ленина, 9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137617-св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104280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РФ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183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А-Линк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1042800111485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2804010845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676850, Амурская обл., г. Белогорск, ул. </w:t>
            </w:r>
            <w:r>
              <w:rPr>
                <w:lang w:val="en-US"/>
              </w:rPr>
              <w:t>Кирова, д. 110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137638-св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84765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Амурская область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Амурская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184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Закрытое акционерное общество </w:t>
            </w:r>
            <w:r w:rsidR="003C67F9">
              <w:t>«</w:t>
            </w:r>
            <w:r w:rsidRPr="00F84755">
              <w:t>МАКОМНЕТ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1027700131150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7702029405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129110, г. Москва, Капельский пер, д. 8,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137726-св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79637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185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Публичное акционерное общество </w:t>
            </w:r>
            <w:r w:rsidR="003C67F9">
              <w:t>«</w:t>
            </w:r>
            <w:r w:rsidRPr="00F84755">
              <w:t>МегаФон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1027809169585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7812014560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115035, г. Москва, Кадашевская наб., д. 30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137738-св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84469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Брянская область; Владимирская область; Калужская область; Курская область; Орловская область; Рязанская область; Тульская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Брянская область; Владимирская область; Калужская область; Курская область; Орловская область; Рязанская область; Тульская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186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Публичное акционерное общество </w:t>
            </w:r>
            <w:r w:rsidR="003C67F9">
              <w:t>«</w:t>
            </w:r>
            <w:r w:rsidRPr="00F84755">
              <w:t>МегаФон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1027809169585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7812014560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115035, г. Москва, Кадашевская наб., д. 30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137742-св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84468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внутризоновой телефонной связи</w:t>
            </w:r>
          </w:p>
          <w:p w:rsidR="000A4502" w:rsidRDefault="000A4502" w:rsidP="000A4502">
            <w:pPr>
              <w:jc w:val="left"/>
            </w:pPr>
            <w:r w:rsidRPr="00F84755"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Брянская область; Владимирская область; Калужская область; Курская область; Орловская область; Рязанская область; Тульская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Брянская область; Владимирская область; Калужская область; Курская область; Орловская область; Рязанская область; Тульская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187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Публичное акционерное общество </w:t>
            </w:r>
            <w:r w:rsidR="003C67F9">
              <w:t>«</w:t>
            </w:r>
            <w:r w:rsidRPr="00F84755">
              <w:t>МегаФон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1027809169585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7812014560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115035, г. Москва, Кадашевская наб., д. 30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137746-св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82391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внутризоновой телефонной связи</w:t>
            </w:r>
          </w:p>
          <w:p w:rsidR="000A4502" w:rsidRDefault="000A4502" w:rsidP="000A4502">
            <w:pPr>
              <w:jc w:val="left"/>
            </w:pPr>
            <w:r w:rsidRPr="00F84755"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Санкт-Петербург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188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Федеральное государственное унитарное предприятие </w:t>
            </w:r>
            <w:r w:rsidR="003C67F9">
              <w:t>«</w:t>
            </w:r>
            <w:r w:rsidRPr="00F84755">
              <w:t>Российская телевизионная и радиовещательная сеть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1027739456084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7717127211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137778-св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131521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 xml:space="preserve">Республика Дагестан: </w:t>
            </w:r>
            <w:proofErr w:type="gramStart"/>
            <w:r>
              <w:t>Акушинский р-н, Акуша с; Избербаш г; Каспийск г (п.у.п.</w:t>
            </w:r>
            <w:proofErr w:type="gramEnd"/>
            <w:r>
              <w:t xml:space="preserve"> - </w:t>
            </w:r>
            <w:proofErr w:type="gramStart"/>
            <w:r>
              <w:t>Махачкала); Махачкала г; Цумадинский р-н, Эчеда с</w:t>
            </w:r>
            <w:proofErr w:type="gramEnd"/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Республика Дагестан: </w:t>
            </w:r>
            <w:proofErr w:type="gramStart"/>
            <w:r w:rsidRPr="00F84755">
              <w:t>Акушинский р-н, Акуша с; Избербаш г; Каспийск г (п.у.п.</w:t>
            </w:r>
            <w:proofErr w:type="gramEnd"/>
            <w:r w:rsidRPr="00F84755">
              <w:t xml:space="preserve"> - </w:t>
            </w:r>
            <w:proofErr w:type="gramStart"/>
            <w:r w:rsidRPr="00F84755">
              <w:t>Махачкала); Махачкала г; Цумадинский р-н, Эчеда с</w:t>
            </w:r>
            <w:proofErr w:type="gramEnd"/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189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Федеральное государственное унитарное предприятие </w:t>
            </w:r>
            <w:r w:rsidR="003C67F9">
              <w:t>«</w:t>
            </w:r>
            <w:r w:rsidRPr="00F84755">
              <w:t>Российская телевизионная и радиовещательная сеть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1027739456084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7717127211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137782-св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131567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Коми: Усинск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Коми: Усинск 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190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Федеральное государственное унитарное предприятие </w:t>
            </w:r>
            <w:r w:rsidR="003C67F9">
              <w:t>«</w:t>
            </w:r>
            <w:r w:rsidRPr="00F84755">
              <w:t>Российская телевизионная и радиовещательная сеть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1027739456084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7717127211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137788-св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131569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Забайкальский край: Забайкальск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край: Забайкальск пгт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191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Федеральное государственное унитарное предприятие </w:t>
            </w:r>
            <w:r w:rsidR="003C67F9">
              <w:lastRenderedPageBreak/>
              <w:t>«</w:t>
            </w:r>
            <w:r w:rsidRPr="00F84755">
              <w:t>Российская телевизионная и радиовещательная сеть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1027739456084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7717127211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137794-св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132262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lastRenderedPageBreak/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Камчатский край: Манилы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Камчатский край: Пенжинский р-н, Манилы </w:t>
            </w:r>
            <w:proofErr w:type="gramStart"/>
            <w:r w:rsidRPr="00F84755">
              <w:t>с</w:t>
            </w:r>
            <w:proofErr w:type="gramEnd"/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14.02.2019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192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Федеральное государственное унитарное предприятие </w:t>
            </w:r>
            <w:r w:rsidR="003C67F9">
              <w:t>«</w:t>
            </w:r>
            <w:r w:rsidRPr="00F84755">
              <w:t>Российская телевизионная и радиовещательная сеть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1027739456084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7717127211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137799-св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132495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Алтайский край: Чарышское Усть-Калманского р-на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Алтайский край: Усть-Калманский р-н, Чарышское р-н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193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Федеральное государственное унитарное предприятие </w:t>
            </w:r>
            <w:r w:rsidR="003C67F9">
              <w:t>«</w:t>
            </w:r>
            <w:r w:rsidRPr="00F84755">
              <w:t>Российская телевизионная и радиовещательная сеть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1027739456084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7717127211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137806-св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132427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кабельного вещания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Рязанская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194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НВП </w:t>
            </w:r>
            <w:r w:rsidR="003C67F9">
              <w:t>«</w:t>
            </w:r>
            <w:r w:rsidRPr="00242E0C">
              <w:t>Нометек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1022402488965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2465004717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660055, Красноярский край, г. Красноярск, ул. </w:t>
            </w:r>
            <w:r>
              <w:rPr>
                <w:lang w:val="en-US"/>
              </w:rPr>
              <w:t>Быковского, д. 4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138477-св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84102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Красноярский край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195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НВП </w:t>
            </w:r>
            <w:r w:rsidR="003C67F9">
              <w:t>«</w:t>
            </w:r>
            <w:r w:rsidRPr="00242E0C">
              <w:t>Нометек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1022402488965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2465004717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660055, Красноярский край, г. Красноярск, ул. </w:t>
            </w:r>
            <w:r>
              <w:rPr>
                <w:lang w:val="en-US"/>
              </w:rPr>
              <w:t>Быковского, д. 4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138487-св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84101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Красноярский край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196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Мегател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1033600037020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3666086782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 xml:space="preserve">394036, Воронежская обл., г. Воронеж, ул. </w:t>
            </w:r>
            <w:r>
              <w:rPr>
                <w:lang w:val="en-US"/>
              </w:rPr>
              <w:t>Арсенальная, д. 1, кв. 62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138785-св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81189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Воронежская область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197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Мегател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1033600037020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3666086782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 xml:space="preserve">394036, Воронежская обл., г. Воронеж, ул. </w:t>
            </w:r>
            <w:r>
              <w:rPr>
                <w:lang w:val="en-US"/>
              </w:rPr>
              <w:t>Арсенальная, д. 1, кв. 62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138789-св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81188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Воронежская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198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Открытое акционерное общество </w:t>
            </w:r>
            <w:r w:rsidR="003C67F9">
              <w:t>«</w:t>
            </w:r>
            <w:r w:rsidRPr="00F84755">
              <w:t>Архстрой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1022900508806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2901042708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lastRenderedPageBreak/>
              <w:t>163000, Архангельская обл., г. Архангельск, пр-кт Троицкий, д. 63, кв. 12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139082-св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82368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22.03.2011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22.03.2016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 xml:space="preserve">Услуги местной телефонной связи, за исключением услуг местной телефонной связи с </w:t>
            </w:r>
            <w:r w:rsidRPr="00F84755">
              <w:lastRenderedPageBreak/>
              <w:t>использованием таксофонов и средств коллективного доступа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lastRenderedPageBreak/>
              <w:t>Архангельская область: г</w:t>
            </w:r>
            <w:proofErr w:type="gramStart"/>
            <w:r>
              <w:t>.А</w:t>
            </w:r>
            <w:proofErr w:type="gramEnd"/>
            <w:r>
              <w:t>рхангельск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Услуги местной телефонной связи, за исключением услуг местной </w:t>
            </w:r>
            <w:r w:rsidRPr="00F84755">
              <w:lastRenderedPageBreak/>
              <w:t>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Архангельская область: г. Архангельск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22.03.2021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199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СВЯЗЬИНТЕЛКОМ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1085260016137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5260239142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603006, </w:t>
            </w:r>
            <w:proofErr w:type="gramStart"/>
            <w:r w:rsidRPr="00F84755">
              <w:t>Нижегородская</w:t>
            </w:r>
            <w:proofErr w:type="gramEnd"/>
            <w:r w:rsidRPr="00F84755">
              <w:t xml:space="preserve"> обл., г. Нижний Новгород, ул. </w:t>
            </w:r>
            <w:r>
              <w:rPr>
                <w:lang w:val="en-US"/>
              </w:rPr>
              <w:t>Ошарская, д. 18/1, оф. 43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139303-св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83008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Нижегородская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200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СВЯЗЬИНТЕЛКОМ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1085260016137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5260239142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603006, </w:t>
            </w:r>
            <w:proofErr w:type="gramStart"/>
            <w:r w:rsidRPr="00F84755">
              <w:t>Нижегородская</w:t>
            </w:r>
            <w:proofErr w:type="gramEnd"/>
            <w:r w:rsidRPr="00F84755">
              <w:t xml:space="preserve"> обл., г. Нижний Новгород, ул. </w:t>
            </w:r>
            <w:r>
              <w:rPr>
                <w:lang w:val="en-US"/>
              </w:rPr>
              <w:t>Ошарская, д. 18/1, оф. 43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139306-св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83006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Нижегородская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201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СВЯЗЬИНТЕЛКОМ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1085260016137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5260239142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603006, </w:t>
            </w:r>
            <w:proofErr w:type="gramStart"/>
            <w:r w:rsidRPr="00F84755">
              <w:t>Нижегородская</w:t>
            </w:r>
            <w:proofErr w:type="gramEnd"/>
            <w:r w:rsidRPr="00F84755">
              <w:t xml:space="preserve"> обл., г. Нижний Новгород, ул. </w:t>
            </w:r>
            <w:r>
              <w:rPr>
                <w:lang w:val="en-US"/>
              </w:rPr>
              <w:t>Ошарская, д. 18/1, оф. 43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139309-св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83007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Нижегородская область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202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Исток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1022401359452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2450014624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 xml:space="preserve">663600, Красноярский край, г. Канск, ул. </w:t>
            </w:r>
            <w:r>
              <w:rPr>
                <w:lang w:val="en-US"/>
              </w:rPr>
              <w:t>Революции, д. 20, стр. 5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139325-св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82225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Default="000A4502" w:rsidP="000A4502">
            <w:pPr>
              <w:jc w:val="left"/>
            </w:pPr>
            <w:r w:rsidRPr="00F84755">
              <w:t>Красноярский край: за исключением Таймырского Долгано-Ненецкого и Эвенкийского районов</w:t>
            </w:r>
          </w:p>
          <w:p w:rsidR="00B04FFD" w:rsidRDefault="00B04FFD" w:rsidP="000A4502">
            <w:pPr>
              <w:jc w:val="left"/>
            </w:pPr>
          </w:p>
          <w:p w:rsidR="00B04FFD" w:rsidRPr="00B04FFD" w:rsidRDefault="00B04FFD" w:rsidP="00B04FFD">
            <w:pPr>
              <w:jc w:val="left"/>
            </w:pPr>
            <w:proofErr w:type="gramStart"/>
            <w:r>
              <w:t>(с учетом вх.</w:t>
            </w:r>
            <w:r w:rsidRPr="00B04FFD">
              <w:t>139325-св</w:t>
            </w:r>
            <w:r>
              <w:t xml:space="preserve"> от </w:t>
            </w:r>
            <w:proofErr w:type="gramEnd"/>
          </w:p>
          <w:p w:rsidR="00B04FFD" w:rsidRPr="00B04FFD" w:rsidRDefault="00B04FFD" w:rsidP="00B04FFD">
            <w:pPr>
              <w:jc w:val="left"/>
            </w:pPr>
            <w:r w:rsidRPr="00B04FFD">
              <w:t>27.11.2015</w:t>
            </w:r>
            <w:r>
              <w:t>)</w:t>
            </w:r>
          </w:p>
          <w:p w:rsidR="00B04FFD" w:rsidRPr="00F84755" w:rsidRDefault="00B04FFD" w:rsidP="000A4502">
            <w:pPr>
              <w:jc w:val="left"/>
            </w:pP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203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Исток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1022401359452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2450014624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proofErr w:type="gramStart"/>
            <w:r w:rsidRPr="00F84755">
              <w:t xml:space="preserve">663600, Красноярский край, г. Канск, ул. </w:t>
            </w:r>
            <w:r>
              <w:rPr>
                <w:lang w:val="en-US"/>
              </w:rPr>
              <w:t>Революции, д. 20, стр. 5</w:t>
            </w:r>
            <w:proofErr w:type="gramEnd"/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139339-св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82224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Default="000A4502" w:rsidP="000A4502">
            <w:pPr>
              <w:jc w:val="left"/>
            </w:pPr>
            <w:r w:rsidRPr="00F84755">
              <w:t>Красноярский край: за исключением Таймырского Долгано-Ненецкого и Эвенкийского районов</w:t>
            </w:r>
          </w:p>
          <w:p w:rsidR="00B04FFD" w:rsidRDefault="00B04FFD" w:rsidP="000A4502">
            <w:pPr>
              <w:jc w:val="left"/>
            </w:pPr>
          </w:p>
          <w:p w:rsidR="00B04FFD" w:rsidRPr="00B04FFD" w:rsidRDefault="00B04FFD" w:rsidP="00B04FFD">
            <w:pPr>
              <w:jc w:val="left"/>
            </w:pPr>
            <w:proofErr w:type="gramStart"/>
            <w:r>
              <w:t>(с учетом вх.</w:t>
            </w:r>
            <w:r w:rsidRPr="00B04FFD">
              <w:t>139311-св</w:t>
            </w:r>
            <w:r>
              <w:t xml:space="preserve"> от </w:t>
            </w:r>
            <w:proofErr w:type="gramEnd"/>
          </w:p>
          <w:p w:rsidR="00B04FFD" w:rsidRPr="00B04FFD" w:rsidRDefault="00B04FFD" w:rsidP="00B04FFD">
            <w:pPr>
              <w:jc w:val="left"/>
            </w:pPr>
            <w:r w:rsidRPr="00B04FFD">
              <w:t>27.11.2015</w:t>
            </w:r>
            <w:r>
              <w:t>)</w:t>
            </w:r>
          </w:p>
          <w:p w:rsidR="00B04FFD" w:rsidRPr="00F84755" w:rsidRDefault="00B04FFD" w:rsidP="000A4502">
            <w:pPr>
              <w:jc w:val="left"/>
            </w:pP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204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ИнфоЛинк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1056900050558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6901075838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170002, Тверская обл., г. Тверь, ул. </w:t>
            </w:r>
            <w:r>
              <w:rPr>
                <w:lang w:val="en-US"/>
              </w:rPr>
              <w:t>Колодкина, д. 11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139579-св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84875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Тверская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205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ИнфоЛинк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1056900050558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6901075838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170002, Тверская обл., г. Тверь, ул. </w:t>
            </w:r>
            <w:r>
              <w:rPr>
                <w:lang w:val="en-US"/>
              </w:rPr>
              <w:t>Колодкина, д. 11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139582-св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84384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Тверская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206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Закрытое акционерное общество </w:t>
            </w:r>
            <w:r w:rsidR="003C67F9">
              <w:t>«</w:t>
            </w:r>
            <w:r w:rsidRPr="00F84755">
              <w:t>БайкКом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1023800921517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3805401508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665702, Иркутская обл., г. Братск, ул. </w:t>
            </w:r>
            <w:r>
              <w:rPr>
                <w:lang w:val="en-US"/>
              </w:rPr>
              <w:t>Набережная, 20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139709-св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80890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подвижной радиосвязи в выделенной сети связи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Иркутская область: за исключением Усть-Ордынского Бурятского округа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подвижной радиосвязи в выделенной сети связи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Иркутская область: за исключением Усть-Ордынского Бурятского округа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207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Газпром добыча Оренбург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1025601028221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5610058025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460058, г. Оренбург, ул. </w:t>
            </w:r>
            <w:r>
              <w:rPr>
                <w:lang w:val="en-US"/>
              </w:rPr>
              <w:t>Чкалова, д. 1/2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139799-св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99687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Оренбургская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208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Сибирские Инновационные Системы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1097017015193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7017246213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 xml:space="preserve">634021, </w:t>
            </w:r>
            <w:proofErr w:type="gramStart"/>
            <w:r w:rsidRPr="00F84755">
              <w:t>Томская</w:t>
            </w:r>
            <w:proofErr w:type="gramEnd"/>
            <w:r w:rsidRPr="00F84755">
              <w:t xml:space="preserve"> обл., г. Томск, пр-кт Комсомольский, д. 14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139929-св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122206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Томская область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209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Сибирские Инновационные Системы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1097017015193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7017246213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 xml:space="preserve">634021, </w:t>
            </w:r>
            <w:proofErr w:type="gramStart"/>
            <w:r w:rsidRPr="00F84755">
              <w:t>Томская</w:t>
            </w:r>
            <w:proofErr w:type="gramEnd"/>
            <w:r w:rsidRPr="00F84755">
              <w:t xml:space="preserve"> обл., г. </w:t>
            </w:r>
            <w:r w:rsidRPr="00F84755">
              <w:lastRenderedPageBreak/>
              <w:t>Томск, пр-кт Комсомольский, д. 14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139934-св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122205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Томская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210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Нетрика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1089847251647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7842388475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191015, Санкт-Петербург, Фуражный пер., д. 3, Литер</w:t>
            </w:r>
            <w:proofErr w:type="gramStart"/>
            <w:r w:rsidRPr="00F84755">
              <w:t xml:space="preserve"> К</w:t>
            </w:r>
            <w:proofErr w:type="gramEnd"/>
            <w:r w:rsidRPr="00F84755">
              <w:t>, пом. 33-Н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140163-св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112361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РФ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211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Новая Сибирь Плюс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1023800918250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3805104897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665702, </w:t>
            </w:r>
            <w:proofErr w:type="gramStart"/>
            <w:r w:rsidRPr="00F84755">
              <w:t>Иркутская</w:t>
            </w:r>
            <w:proofErr w:type="gramEnd"/>
            <w:r w:rsidRPr="00F84755">
              <w:t xml:space="preserve"> обл., г. Братск, ул. </w:t>
            </w:r>
            <w:r>
              <w:rPr>
                <w:lang w:val="en-US"/>
              </w:rPr>
              <w:t>Гидростроителей, 53, офис 410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140327-св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81338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Иркутская область: за исключением Усть-Ордынского Бурятского округа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Иркутская область: за исключением Усть-Ордынского Бурятского округа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212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ПЕРВАЯ БАЗА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1047797035560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7720519025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111123, г. Москва, 1-я Владимирская ул., д.10 а, стр. 2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140337-св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83649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Москва; Московская область; Санкт-Петербург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Москва; Московская область; Санкт-Петербург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213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ПЕРВАЯ БАЗА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1047797035560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7720519025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111123, г. Москва, 1-я Владимирская ул., д.10 а, стр. 2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140345-св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83647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Москва; Московская область; Санкт-Петербург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Москва; Московская область; Санкт-Петербург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214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ПЕРВАЯ БАЗА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1047797035560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7720519025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111123, г. Москва, 1-я Владимирская ул., д.10 а, стр. 2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140350-св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83648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Москва; Московская область; Санкт-Петербург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4502" w:rsidRPr="00F84755" w:rsidRDefault="000A4502" w:rsidP="000A4502">
            <w:pPr>
              <w:jc w:val="left"/>
            </w:pPr>
            <w:r w:rsidRPr="00F84755">
              <w:t>Москва; Московская область; Санкт-Петербург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215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ВЕРБЕТА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1027700229413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7714037111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125083, г. Москва, ул. </w:t>
            </w:r>
            <w:r>
              <w:rPr>
                <w:lang w:val="en-US"/>
              </w:rPr>
              <w:t>Масловка Верхн., д. 22,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140379-св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83957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216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ВЕРБЕТА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1027700229413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7714037111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0A4502" w:rsidRDefault="000A4502" w:rsidP="000A4502">
            <w:pPr>
              <w:jc w:val="left"/>
            </w:pPr>
            <w:r w:rsidRPr="00F84755">
              <w:t xml:space="preserve">125083, г. Москва, ул. </w:t>
            </w:r>
            <w:r w:rsidRPr="000A4502">
              <w:t>Масловка Верхн., д. 22, стр.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140384-св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82077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217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Нэт Бай Нэт Холдинг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1067746398411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7723565630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127287, Москва г., ул. 2-я Хуторская, д. 38А, стр. 17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140404-св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117581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05.12.2013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Ямало-Ненецкий автономный округ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218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Нэт Бай Нэт Холдинг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1067746398411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7723565630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F84755" w:rsidRDefault="000A4502" w:rsidP="000A4502">
            <w:pPr>
              <w:jc w:val="left"/>
            </w:pPr>
            <w:r w:rsidRPr="00F84755">
              <w:t>127287, Москва г., ул. 2-я Хуторская, д. 38А, стр. 17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140412-св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117582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05.12.2013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Ямало-Ненецкий автономный округ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219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Альтер-ИТ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1075406042150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5406413520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Новосибирская обл., г. Новосибирск, ул. </w:t>
            </w:r>
            <w:r>
              <w:rPr>
                <w:lang w:val="en-US"/>
              </w:rPr>
              <w:t>Крылова, д. 36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140433-св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84143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Новосибирская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220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Альтер-ИТ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1075406042150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5406413520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Новосибирская обл., г. Новосибирск, ул. </w:t>
            </w:r>
            <w:r>
              <w:rPr>
                <w:lang w:val="en-US"/>
              </w:rPr>
              <w:t>Крылова, д. 36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140438-св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84142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Новосибирская область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221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Открытое акционерное общество </w:t>
            </w:r>
            <w:r w:rsidR="003C67F9">
              <w:t>«</w:t>
            </w:r>
            <w:r w:rsidRPr="00F84755">
              <w:t>Транснет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1050561001281</w:t>
            </w:r>
          </w:p>
          <w:p w:rsidR="000A4502" w:rsidRPr="00F84755" w:rsidRDefault="000A4502" w:rsidP="000A4502">
            <w:pPr>
              <w:jc w:val="left"/>
            </w:pPr>
            <w:r w:rsidRPr="00F84755">
              <w:lastRenderedPageBreak/>
              <w:t>ИНН: 0561052117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>367010, Дагестан</w:t>
            </w:r>
            <w:proofErr w:type="gramStart"/>
            <w:r w:rsidRPr="00F84755">
              <w:t xml:space="preserve"> Р</w:t>
            </w:r>
            <w:proofErr w:type="gramEnd"/>
            <w:r w:rsidRPr="00F84755">
              <w:t xml:space="preserve">есп., г. Махачкала, ул. </w:t>
            </w:r>
            <w:r>
              <w:rPr>
                <w:lang w:val="en-US"/>
              </w:rPr>
              <w:t>И.Казака, д. 31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140451-св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82486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lastRenderedPageBreak/>
              <w:t xml:space="preserve">Услуги связи по передаче данных, за исключением услуг </w:t>
            </w:r>
            <w:r w:rsidRPr="00F84755">
              <w:lastRenderedPageBreak/>
              <w:t>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lastRenderedPageBreak/>
              <w:t>Республика Дагестан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Услуги связи по передаче данных, за </w:t>
            </w:r>
            <w:r w:rsidRPr="00F84755">
              <w:lastRenderedPageBreak/>
              <w:t>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Дагестан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222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Открытое акционерное общество </w:t>
            </w:r>
            <w:r w:rsidR="003C67F9">
              <w:t>«</w:t>
            </w:r>
            <w:r w:rsidRPr="00F84755">
              <w:t>Транснет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1050561001281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0561052117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>367010, Дагестан</w:t>
            </w:r>
            <w:proofErr w:type="gramStart"/>
            <w:r w:rsidRPr="00F84755">
              <w:t xml:space="preserve"> Р</w:t>
            </w:r>
            <w:proofErr w:type="gramEnd"/>
            <w:r w:rsidRPr="00F84755">
              <w:t xml:space="preserve">есп., г. Махачкала, ул. </w:t>
            </w:r>
            <w:r>
              <w:rPr>
                <w:lang w:val="en-US"/>
              </w:rPr>
              <w:t>И.Казака, д. 31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140453-св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82488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Дагестан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223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F84755">
              <w:t xml:space="preserve">Открытое акционерное общество </w:t>
            </w:r>
            <w:r w:rsidR="003C67F9">
              <w:t>«</w:t>
            </w:r>
            <w:r w:rsidRPr="00F84755">
              <w:t>Транснет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1050561001281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0561052117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>367010, Дагестан</w:t>
            </w:r>
            <w:proofErr w:type="gramStart"/>
            <w:r w:rsidRPr="00F84755">
              <w:t xml:space="preserve"> Р</w:t>
            </w:r>
            <w:proofErr w:type="gramEnd"/>
            <w:r w:rsidRPr="00F84755">
              <w:t xml:space="preserve">есп., г. Махачкала, ул. </w:t>
            </w:r>
            <w:r>
              <w:rPr>
                <w:lang w:val="en-US"/>
              </w:rPr>
              <w:t>И.Казака, д. 31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140456-св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82487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Республика Дагестан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224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МегаМакс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1075260014510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5260192920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603105, </w:t>
            </w:r>
            <w:proofErr w:type="gramStart"/>
            <w:r w:rsidRPr="00F84755">
              <w:t>Нижегородская</w:t>
            </w:r>
            <w:proofErr w:type="gramEnd"/>
            <w:r w:rsidRPr="00F84755">
              <w:t xml:space="preserve"> обл., г. Нижний Новгород, ул. </w:t>
            </w:r>
            <w:r>
              <w:rPr>
                <w:lang w:val="en-US"/>
              </w:rPr>
              <w:t>Ошарская, д. 95, оф. 301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140643-св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132031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Нижегородская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225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Нэтлайн НСП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1047200622677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7202128430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lastRenderedPageBreak/>
              <w:t xml:space="preserve">625000, Тюменская обл., г. Тюмень, ул. </w:t>
            </w:r>
            <w:r>
              <w:rPr>
                <w:lang w:val="en-US"/>
              </w:rPr>
              <w:t>Республики, д. 62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140688-св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84172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Тюменская область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 xml:space="preserve">Услуги связи по передаче данных, за исключением услуг связи по передаче данных для целей </w:t>
            </w:r>
            <w:r w:rsidRPr="00F84755">
              <w:lastRenderedPageBreak/>
              <w:t>передачи голосовой информации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Тюменская область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lastRenderedPageBreak/>
              <w:t>226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Юлинк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1105903004866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5903062487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585D7F" w:rsidRDefault="000A4502" w:rsidP="000A4502">
            <w:pPr>
              <w:jc w:val="left"/>
              <w:rPr>
                <w:lang w:val="en-US"/>
              </w:rPr>
            </w:pPr>
            <w:r w:rsidRPr="00F84755">
              <w:t xml:space="preserve">614087, г. Пермь, ул. </w:t>
            </w:r>
            <w:r>
              <w:rPr>
                <w:lang w:val="en-US"/>
              </w:rPr>
              <w:t>Академика Вавилова, д. 11, оф. 1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140862-св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84056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84755" w:rsidRDefault="000A4502" w:rsidP="000A4502">
            <w:pPr>
              <w:jc w:val="left"/>
            </w:pPr>
            <w:r w:rsidRPr="00F84755">
              <w:t>Телематические услуги связи</w:t>
            </w:r>
          </w:p>
          <w:p w:rsidR="000A4502" w:rsidRDefault="000A4502" w:rsidP="000A4502">
            <w:pPr>
              <w:jc w:val="left"/>
            </w:pPr>
            <w:r w:rsidRPr="00F84755">
              <w:t>(с использованием радиочастотного спектра)</w:t>
            </w:r>
          </w:p>
          <w:p w:rsidR="000A4502" w:rsidRPr="00FB39AB" w:rsidRDefault="000A4502" w:rsidP="000A4502">
            <w:pPr>
              <w:jc w:val="left"/>
            </w:pP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Пермский край</w:t>
            </w:r>
          </w:p>
        </w:tc>
        <w:tc>
          <w:tcPr>
            <w:tcW w:w="1701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4502" w:rsidTr="000A4502">
        <w:trPr>
          <w:trHeight w:val="465"/>
        </w:trPr>
        <w:tc>
          <w:tcPr>
            <w:tcW w:w="567" w:type="dxa"/>
          </w:tcPr>
          <w:p w:rsidR="000A4502" w:rsidRDefault="000A4502" w:rsidP="000A4502">
            <w:r>
              <w:t>227</w:t>
            </w:r>
          </w:p>
        </w:tc>
        <w:tc>
          <w:tcPr>
            <w:tcW w:w="2268" w:type="dxa"/>
          </w:tcPr>
          <w:p w:rsidR="000A4502" w:rsidRDefault="000A4502" w:rsidP="000A4502">
            <w:pPr>
              <w:jc w:val="left"/>
            </w:pPr>
            <w:r w:rsidRPr="00242E0C">
              <w:t xml:space="preserve">Общество с ограниченной ответственностью </w:t>
            </w:r>
            <w:r w:rsidR="003C67F9">
              <w:t>«</w:t>
            </w:r>
            <w:r w:rsidRPr="00242E0C">
              <w:t>Комфортел</w:t>
            </w:r>
            <w:r w:rsidR="003C67F9">
              <w:t>»</w:t>
            </w:r>
          </w:p>
          <w:p w:rsidR="000A4502" w:rsidRPr="00F84755" w:rsidRDefault="000A4502" w:rsidP="000A4502">
            <w:pPr>
              <w:jc w:val="left"/>
            </w:pPr>
            <w:r>
              <w:t>ОГРН: 1089847292424</w:t>
            </w:r>
          </w:p>
          <w:p w:rsidR="000A4502" w:rsidRPr="00F84755" w:rsidRDefault="000A4502" w:rsidP="000A4502">
            <w:pPr>
              <w:jc w:val="left"/>
            </w:pPr>
            <w:r w:rsidRPr="00F84755">
              <w:t>ИНН: 7810524485</w:t>
            </w:r>
          </w:p>
          <w:p w:rsidR="000A4502" w:rsidRPr="00F84755" w:rsidRDefault="000A4502" w:rsidP="000A4502">
            <w:pPr>
              <w:jc w:val="left"/>
            </w:pPr>
          </w:p>
          <w:p w:rsidR="000A4502" w:rsidRPr="00242E0C" w:rsidRDefault="000A4502" w:rsidP="000A4502">
            <w:pPr>
              <w:jc w:val="left"/>
            </w:pPr>
            <w:r w:rsidRPr="00F84755">
              <w:t xml:space="preserve">196084, г. Санкт-Петербург, пер. </w:t>
            </w:r>
            <w:r w:rsidRPr="00242E0C">
              <w:t>Детский, д. 5, литера</w:t>
            </w:r>
            <w:proofErr w:type="gramStart"/>
            <w:r w:rsidRPr="00242E0C">
              <w:t xml:space="preserve"> А</w:t>
            </w:r>
            <w:proofErr w:type="gramEnd"/>
            <w:r w:rsidRPr="00242E0C">
              <w:t>, офис 304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6" w:type="dxa"/>
          </w:tcPr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141073-св</w:t>
            </w:r>
          </w:p>
          <w:p w:rsidR="000A4502" w:rsidRDefault="000A4502" w:rsidP="000A450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0A4502" w:rsidRDefault="000A4502" w:rsidP="000A4502">
            <w:pPr>
              <w:jc w:val="left"/>
            </w:pPr>
          </w:p>
        </w:tc>
        <w:tc>
          <w:tcPr>
            <w:tcW w:w="1275" w:type="dxa"/>
          </w:tcPr>
          <w:p w:rsidR="000A4502" w:rsidRPr="00AD44F5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135319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4502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4502" w:rsidRPr="00AD44F5" w:rsidRDefault="000A4502" w:rsidP="000A450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4502" w:rsidRPr="00FB39AB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984" w:type="dxa"/>
          </w:tcPr>
          <w:p w:rsidR="000A4502" w:rsidRPr="00FB39AB" w:rsidRDefault="000A4502" w:rsidP="000A4502">
            <w:pPr>
              <w:jc w:val="left"/>
            </w:pPr>
            <w:r>
              <w:t>РФ</w:t>
            </w:r>
          </w:p>
        </w:tc>
        <w:tc>
          <w:tcPr>
            <w:tcW w:w="1701" w:type="dxa"/>
          </w:tcPr>
          <w:p w:rsidR="000A4502" w:rsidRPr="00F84755" w:rsidRDefault="000A4502" w:rsidP="000A4502">
            <w:pPr>
              <w:jc w:val="left"/>
            </w:pPr>
            <w:r w:rsidRPr="00F8475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A4502" w:rsidRPr="00764271" w:rsidRDefault="000A4502" w:rsidP="000A450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BB4DD3" w:rsidTr="00BB4DD3">
        <w:trPr>
          <w:trHeight w:val="465"/>
        </w:trPr>
        <w:tc>
          <w:tcPr>
            <w:tcW w:w="567" w:type="dxa"/>
          </w:tcPr>
          <w:p w:rsidR="00BB4DD3" w:rsidRDefault="00BB4DD3" w:rsidP="00BB4DD3">
            <w:r>
              <w:t>228</w:t>
            </w:r>
          </w:p>
        </w:tc>
        <w:tc>
          <w:tcPr>
            <w:tcW w:w="2268" w:type="dxa"/>
          </w:tcPr>
          <w:p w:rsidR="00BB4DD3" w:rsidRDefault="00BB4DD3" w:rsidP="00BB4DD3">
            <w:pPr>
              <w:jc w:val="left"/>
            </w:pPr>
            <w:r w:rsidRPr="00BB4DD3">
              <w:t xml:space="preserve">Общество с ограниченной ответственностью </w:t>
            </w:r>
            <w:r w:rsidR="003C67F9">
              <w:t>«</w:t>
            </w:r>
            <w:r w:rsidRPr="00BB4DD3">
              <w:t>Системы и технологии электронных коммуникаций</w:t>
            </w:r>
            <w:r w:rsidR="003C67F9">
              <w:t>»</w:t>
            </w:r>
          </w:p>
          <w:p w:rsidR="00BB4DD3" w:rsidRPr="00091AC8" w:rsidRDefault="00BB4DD3" w:rsidP="00BB4DD3">
            <w:pPr>
              <w:jc w:val="left"/>
            </w:pPr>
            <w:r>
              <w:t>ОГРН: 1034100941456</w:t>
            </w:r>
          </w:p>
          <w:p w:rsidR="00BB4DD3" w:rsidRPr="00091AC8" w:rsidRDefault="00BB4DD3" w:rsidP="00BB4DD3">
            <w:pPr>
              <w:jc w:val="left"/>
            </w:pPr>
            <w:r w:rsidRPr="00091AC8">
              <w:t>ИНН: 4105022658</w:t>
            </w:r>
          </w:p>
          <w:p w:rsidR="00BB4DD3" w:rsidRPr="00091AC8" w:rsidRDefault="00BB4DD3" w:rsidP="00BB4DD3">
            <w:pPr>
              <w:jc w:val="left"/>
            </w:pPr>
          </w:p>
          <w:p w:rsidR="00BB4DD3" w:rsidRPr="00585D7F" w:rsidRDefault="00BB4DD3" w:rsidP="00BB4DD3">
            <w:pPr>
              <w:jc w:val="left"/>
              <w:rPr>
                <w:lang w:val="en-US"/>
              </w:rPr>
            </w:pPr>
            <w:r w:rsidRPr="00091AC8">
              <w:t xml:space="preserve">683023, Камчатский край, г. Петропавловск-Камчатский, ул. </w:t>
            </w:r>
            <w:r>
              <w:rPr>
                <w:lang w:val="en-US"/>
              </w:rPr>
              <w:t>Абеля, д. 41</w:t>
            </w:r>
          </w:p>
          <w:p w:rsidR="00BB4DD3" w:rsidRDefault="00BB4DD3" w:rsidP="00BB4DD3">
            <w:pPr>
              <w:jc w:val="left"/>
            </w:pPr>
          </w:p>
        </w:tc>
        <w:tc>
          <w:tcPr>
            <w:tcW w:w="1276" w:type="dxa"/>
          </w:tcPr>
          <w:p w:rsidR="00BB4DD3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135816-св</w:t>
            </w:r>
          </w:p>
          <w:p w:rsidR="00BB4DD3" w:rsidRDefault="00BB4DD3" w:rsidP="00BB4DD3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BB4DD3" w:rsidRDefault="00BB4DD3" w:rsidP="00BB4DD3">
            <w:pPr>
              <w:jc w:val="left"/>
            </w:pPr>
          </w:p>
        </w:tc>
        <w:tc>
          <w:tcPr>
            <w:tcW w:w="1275" w:type="dxa"/>
          </w:tcPr>
          <w:p w:rsidR="00BB4DD3" w:rsidRPr="00AD44F5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74911</w:t>
            </w:r>
          </w:p>
          <w:p w:rsidR="00BB4DD3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BB4DD3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25.12.2015</w:t>
            </w:r>
          </w:p>
          <w:p w:rsidR="00BB4DD3" w:rsidRPr="00AD44F5" w:rsidRDefault="00BB4DD3" w:rsidP="00BB4D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BB4DD3" w:rsidRPr="00FB39AB" w:rsidRDefault="00BB4DD3" w:rsidP="00BB4DD3">
            <w:pPr>
              <w:jc w:val="left"/>
            </w:pPr>
            <w:r w:rsidRPr="00091AC8">
              <w:t>Услуги связи для целей эфирного вещания</w:t>
            </w:r>
          </w:p>
        </w:tc>
        <w:tc>
          <w:tcPr>
            <w:tcW w:w="1984" w:type="dxa"/>
          </w:tcPr>
          <w:p w:rsidR="00BB4DD3" w:rsidRPr="00FB39AB" w:rsidRDefault="00BB4DD3" w:rsidP="00BB4DD3">
            <w:pPr>
              <w:jc w:val="left"/>
            </w:pPr>
            <w:r>
              <w:t>Камчатский край: Петропавловск-Камчатский</w:t>
            </w:r>
          </w:p>
        </w:tc>
        <w:tc>
          <w:tcPr>
            <w:tcW w:w="1701" w:type="dxa"/>
          </w:tcPr>
          <w:p w:rsidR="00BB4DD3" w:rsidRPr="00091AC8" w:rsidRDefault="00BB4DD3" w:rsidP="00BB4DD3">
            <w:pPr>
              <w:jc w:val="left"/>
            </w:pPr>
            <w:r w:rsidRPr="00091AC8">
              <w:t>Услуги связи для целей эфирного вещания (</w:t>
            </w:r>
            <w:r>
              <w:rPr>
                <w:lang w:val="en-US"/>
              </w:rPr>
              <w:t>MMDS</w:t>
            </w:r>
            <w:r w:rsidRPr="00091AC8">
              <w:t>)</w:t>
            </w:r>
          </w:p>
        </w:tc>
        <w:tc>
          <w:tcPr>
            <w:tcW w:w="2410" w:type="dxa"/>
          </w:tcPr>
          <w:p w:rsidR="00BB4DD3" w:rsidRPr="00764271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край: Петропавловск-Камчатский</w:t>
            </w:r>
          </w:p>
        </w:tc>
        <w:tc>
          <w:tcPr>
            <w:tcW w:w="1418" w:type="dxa"/>
          </w:tcPr>
          <w:p w:rsidR="00BB4DD3" w:rsidRPr="00764271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25.12.2020</w:t>
            </w:r>
          </w:p>
        </w:tc>
      </w:tr>
      <w:tr w:rsidR="00BB4DD3" w:rsidTr="00BB4DD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Default="00BB4DD3" w:rsidP="00BB4DD3">
            <w:r>
              <w:t>229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Default="00BB4DD3" w:rsidP="00BB4DD3">
            <w:pPr>
              <w:jc w:val="left"/>
            </w:pPr>
            <w:r w:rsidRPr="00091AC8">
              <w:t xml:space="preserve">Закрытое акционерное общество </w:t>
            </w:r>
            <w:r w:rsidR="003C67F9">
              <w:t>«</w:t>
            </w:r>
            <w:r w:rsidRPr="00091AC8">
              <w:t xml:space="preserve">Радиостанция </w:t>
            </w:r>
            <w:r w:rsidR="003C67F9">
              <w:t>«</w:t>
            </w:r>
            <w:r w:rsidRPr="00091AC8">
              <w:t>Радио Ростова</w:t>
            </w:r>
            <w:r w:rsidR="003C67F9">
              <w:t>»</w:t>
            </w:r>
          </w:p>
          <w:p w:rsidR="00BB4DD3" w:rsidRPr="00091AC8" w:rsidRDefault="00BB4DD3" w:rsidP="00BB4DD3">
            <w:pPr>
              <w:jc w:val="left"/>
            </w:pPr>
            <w:r>
              <w:lastRenderedPageBreak/>
              <w:t>ОГРН: 1026103296724</w:t>
            </w:r>
          </w:p>
          <w:p w:rsidR="00BB4DD3" w:rsidRPr="00091AC8" w:rsidRDefault="00BB4DD3" w:rsidP="00BB4DD3">
            <w:pPr>
              <w:jc w:val="left"/>
            </w:pPr>
            <w:r w:rsidRPr="00091AC8">
              <w:t>ИНН: 6164026337</w:t>
            </w:r>
          </w:p>
          <w:p w:rsidR="00BB4DD3" w:rsidRPr="00091AC8" w:rsidRDefault="00BB4DD3" w:rsidP="00BB4DD3">
            <w:pPr>
              <w:jc w:val="left"/>
            </w:pPr>
          </w:p>
          <w:p w:rsidR="00BB4DD3" w:rsidRPr="00BB4DD3" w:rsidRDefault="00BB4DD3" w:rsidP="00BB4DD3">
            <w:pPr>
              <w:jc w:val="left"/>
            </w:pPr>
            <w:r w:rsidRPr="00091AC8">
              <w:t xml:space="preserve">344007, Ростовская обл., г. Ростов-на-Дону, ул. </w:t>
            </w:r>
            <w:r w:rsidRPr="00BB4DD3">
              <w:t>Большая Садовая, д. 47</w:t>
            </w:r>
          </w:p>
          <w:p w:rsidR="00BB4DD3" w:rsidRDefault="00BB4DD3" w:rsidP="00BB4DD3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135956-св</w:t>
            </w:r>
          </w:p>
          <w:p w:rsidR="00BB4DD3" w:rsidRPr="00BB4DD3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23.11.2015</w:t>
            </w:r>
          </w:p>
          <w:p w:rsidR="00BB4DD3" w:rsidRPr="00BB4DD3" w:rsidRDefault="00BB4DD3" w:rsidP="00BB4DD3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AD44F5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86112</w:t>
            </w:r>
          </w:p>
          <w:p w:rsidR="00BB4DD3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BB4DD3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28.01.2016</w:t>
            </w:r>
          </w:p>
          <w:p w:rsidR="00BB4DD3" w:rsidRPr="00AD44F5" w:rsidRDefault="00BB4DD3" w:rsidP="00BB4D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FB39AB" w:rsidRDefault="00BB4DD3" w:rsidP="00BB4DD3">
            <w:pPr>
              <w:jc w:val="left"/>
            </w:pPr>
            <w:r w:rsidRPr="00091AC8">
              <w:t>Услуги связи для целей эфирного вещания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FB39AB" w:rsidRDefault="00BB4DD3" w:rsidP="00BB4DD3">
            <w:pPr>
              <w:jc w:val="left"/>
            </w:pPr>
            <w:r>
              <w:t>Ростовская область: г. Ростов-на-Дону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091AC8" w:rsidRDefault="00BB4DD3" w:rsidP="00BB4DD3">
            <w:pPr>
              <w:jc w:val="left"/>
            </w:pPr>
            <w:r w:rsidRPr="00091AC8">
              <w:t>Услуги связи для целей эфирного вещания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BB4DD3" w:rsidRDefault="00BB4DD3" w:rsidP="00BB4DD3">
            <w:pPr>
              <w:jc w:val="left"/>
            </w:pPr>
            <w:r w:rsidRPr="00BB4DD3">
              <w:t>Ростовская область: г. Ростов-на-Дону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764271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28.01.2021</w:t>
            </w:r>
          </w:p>
        </w:tc>
      </w:tr>
      <w:tr w:rsidR="00BB4DD3" w:rsidTr="00BB4DD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Default="00BB4DD3" w:rsidP="00BB4DD3">
            <w:r>
              <w:lastRenderedPageBreak/>
              <w:t>230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Default="00BB4DD3" w:rsidP="00BB4DD3">
            <w:pPr>
              <w:jc w:val="left"/>
            </w:pPr>
            <w:r w:rsidRPr="00BB4DD3">
              <w:t xml:space="preserve">Общество с ограниченной ответственностью </w:t>
            </w:r>
            <w:r w:rsidR="003C67F9">
              <w:t>«</w:t>
            </w:r>
            <w:r w:rsidRPr="00BB4DD3">
              <w:t>ДиАйТи</w:t>
            </w:r>
            <w:r w:rsidR="003C67F9">
              <w:t>»</w:t>
            </w:r>
          </w:p>
          <w:p w:rsidR="00BB4DD3" w:rsidRPr="00091AC8" w:rsidRDefault="00BB4DD3" w:rsidP="00BB4DD3">
            <w:pPr>
              <w:jc w:val="left"/>
            </w:pPr>
            <w:r>
              <w:t>ОГРН: 1075920001497</w:t>
            </w:r>
          </w:p>
          <w:p w:rsidR="00BB4DD3" w:rsidRPr="00091AC8" w:rsidRDefault="00BB4DD3" w:rsidP="00BB4DD3">
            <w:pPr>
              <w:jc w:val="left"/>
            </w:pPr>
            <w:r w:rsidRPr="00091AC8">
              <w:t>ИНН: 5920027965</w:t>
            </w:r>
          </w:p>
          <w:p w:rsidR="00BB4DD3" w:rsidRPr="00091AC8" w:rsidRDefault="00BB4DD3" w:rsidP="00BB4DD3">
            <w:pPr>
              <w:jc w:val="left"/>
            </w:pPr>
          </w:p>
          <w:p w:rsidR="00BB4DD3" w:rsidRPr="00091AC8" w:rsidRDefault="00BB4DD3" w:rsidP="00BB4DD3">
            <w:pPr>
              <w:jc w:val="left"/>
            </w:pPr>
            <w:r w:rsidRPr="00091AC8">
              <w:t>617764, Пермский край, г. Чайковский, пр-кт Победы, д. 10, кв. 6</w:t>
            </w:r>
          </w:p>
          <w:p w:rsidR="00BB4DD3" w:rsidRDefault="00BB4DD3" w:rsidP="00BB4DD3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135989-св</w:t>
            </w:r>
          </w:p>
          <w:p w:rsidR="00BB4DD3" w:rsidRPr="00BB4DD3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23.11.2015</w:t>
            </w:r>
          </w:p>
          <w:p w:rsidR="00BB4DD3" w:rsidRPr="00BB4DD3" w:rsidRDefault="00BB4DD3" w:rsidP="00BB4DD3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AD44F5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83502</w:t>
            </w:r>
          </w:p>
          <w:p w:rsidR="00BB4DD3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19.01.2011</w:t>
            </w:r>
          </w:p>
          <w:p w:rsidR="00BB4DD3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19.01.2016</w:t>
            </w:r>
          </w:p>
          <w:p w:rsidR="00BB4DD3" w:rsidRPr="00AD44F5" w:rsidRDefault="00BB4DD3" w:rsidP="00BB4D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FB39AB" w:rsidRDefault="00BB4DD3" w:rsidP="00BB4DD3">
            <w:pPr>
              <w:jc w:val="left"/>
            </w:pPr>
            <w:r w:rsidRPr="00091AC8">
              <w:t>Услуги связи для целей эфирного вещания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FB39AB" w:rsidRDefault="00BB4DD3" w:rsidP="00BB4DD3">
            <w:pPr>
              <w:jc w:val="left"/>
            </w:pPr>
            <w:r>
              <w:t>Пермский край: г. Чайковский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091AC8" w:rsidRDefault="00BB4DD3" w:rsidP="00BB4DD3">
            <w:pPr>
              <w:jc w:val="left"/>
            </w:pPr>
            <w:r w:rsidRPr="00091AC8">
              <w:t>Услуги связи для целей эфирного вещания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764271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г. Чайковский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764271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19.01.2021</w:t>
            </w:r>
          </w:p>
        </w:tc>
      </w:tr>
      <w:tr w:rsidR="00BB4DD3" w:rsidTr="00BB4DD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Default="00BB4DD3" w:rsidP="00BB4DD3">
            <w:r>
              <w:t>231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Default="00BB4DD3" w:rsidP="00BB4DD3">
            <w:pPr>
              <w:jc w:val="left"/>
            </w:pPr>
            <w:r w:rsidRPr="00091AC8">
              <w:t xml:space="preserve">Публичное акционерное общество междугородной и международной электрической связи </w:t>
            </w:r>
            <w:r w:rsidR="003C67F9">
              <w:t>«</w:t>
            </w:r>
            <w:r w:rsidRPr="00091AC8">
              <w:t>Ростелеком</w:t>
            </w:r>
            <w:r w:rsidR="003C67F9">
              <w:t>»</w:t>
            </w:r>
          </w:p>
          <w:p w:rsidR="00BB4DD3" w:rsidRPr="00091AC8" w:rsidRDefault="00BB4DD3" w:rsidP="00BB4DD3">
            <w:pPr>
              <w:jc w:val="left"/>
            </w:pPr>
            <w:r>
              <w:t>ОГРН: 1027700198767</w:t>
            </w:r>
          </w:p>
          <w:p w:rsidR="00BB4DD3" w:rsidRPr="00091AC8" w:rsidRDefault="00BB4DD3" w:rsidP="00BB4DD3">
            <w:pPr>
              <w:jc w:val="left"/>
            </w:pPr>
            <w:r w:rsidRPr="00091AC8">
              <w:t>ИНН: 7707049388</w:t>
            </w:r>
          </w:p>
          <w:p w:rsidR="00BB4DD3" w:rsidRPr="00091AC8" w:rsidRDefault="00BB4DD3" w:rsidP="00BB4DD3">
            <w:pPr>
              <w:jc w:val="left"/>
            </w:pPr>
          </w:p>
          <w:p w:rsidR="00BB4DD3" w:rsidRPr="00BB4DD3" w:rsidRDefault="00BB4DD3" w:rsidP="00BB4DD3">
            <w:pPr>
              <w:jc w:val="left"/>
            </w:pPr>
            <w:r w:rsidRPr="00091AC8">
              <w:t xml:space="preserve">191002, Санкт-Петербург г., ул. </w:t>
            </w:r>
            <w:r w:rsidRPr="00BB4DD3">
              <w:t>Достоевского, д. 15</w:t>
            </w:r>
          </w:p>
          <w:p w:rsidR="00BB4DD3" w:rsidRDefault="00BB4DD3" w:rsidP="00BB4DD3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136339-св</w:t>
            </w:r>
          </w:p>
          <w:p w:rsidR="00BB4DD3" w:rsidRPr="00BB4DD3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23.11.2015</w:t>
            </w:r>
          </w:p>
          <w:p w:rsidR="00BB4DD3" w:rsidRPr="00BB4DD3" w:rsidRDefault="00BB4DD3" w:rsidP="00BB4DD3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AD44F5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136522</w:t>
            </w:r>
          </w:p>
          <w:p w:rsidR="00BB4DD3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18.05.2015</w:t>
            </w:r>
          </w:p>
          <w:p w:rsidR="00BB4DD3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BB4DD3" w:rsidRPr="00AD44F5" w:rsidRDefault="00BB4DD3" w:rsidP="00BB4D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091AC8" w:rsidRDefault="00BB4DD3" w:rsidP="00BB4DD3">
            <w:pPr>
              <w:jc w:val="left"/>
            </w:pPr>
            <w:r w:rsidRPr="00091AC8">
              <w:t>Услуги связи для целей эфирного вещания</w:t>
            </w:r>
          </w:p>
          <w:p w:rsidR="00BB4DD3" w:rsidRDefault="00BB4DD3" w:rsidP="00BB4DD3">
            <w:pPr>
              <w:jc w:val="left"/>
            </w:pPr>
            <w:r w:rsidRPr="00BB4DD3">
              <w:t>(общероссийские обязательные общедоступные каналы)</w:t>
            </w:r>
          </w:p>
          <w:p w:rsidR="00BB4DD3" w:rsidRPr="00FB39AB" w:rsidRDefault="00BB4DD3" w:rsidP="00BB4DD3">
            <w:pPr>
              <w:jc w:val="left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FB39AB" w:rsidRDefault="00BB4DD3" w:rsidP="00BB4DD3">
            <w:pPr>
              <w:jc w:val="left"/>
            </w:pPr>
            <w:r>
              <w:t xml:space="preserve">Амурская область: Магдагачинский р-н, Сиваки пгт; Магдагачинский р-н, Тыгда с; Мазановский р-н, Новокиевский Увал </w:t>
            </w:r>
            <w:proofErr w:type="gramStart"/>
            <w:r>
              <w:t>с</w:t>
            </w:r>
            <w:proofErr w:type="gramEnd"/>
            <w:r>
              <w:t xml:space="preserve">; </w:t>
            </w:r>
            <w:proofErr w:type="gramStart"/>
            <w:r>
              <w:t>Октябрьский</w:t>
            </w:r>
            <w:proofErr w:type="gramEnd"/>
            <w:r>
              <w:t xml:space="preserve"> р-н, Екатеринославка с; Селемджинский р-н, Февральск пгт3; Еврейская автономная область: Облученский р-н, Биракан </w:t>
            </w:r>
            <w:proofErr w:type="gramStart"/>
            <w:r>
              <w:t>п</w:t>
            </w:r>
            <w:proofErr w:type="gramEnd"/>
            <w:r>
              <w:t xml:space="preserve">; Облученский р-н, Кульдур п; Облученский р-н, Облучье г; Облученский р-н, Пашково с; Облученский р-н, Теплоозерск п; Облученский р-н, Хинганск п; Смидовичский р-н, </w:t>
            </w:r>
            <w:r>
              <w:lastRenderedPageBreak/>
              <w:t xml:space="preserve">Николаевка п; Смидовичский р-н, Смидович пгт; Камчатский край: Алеутский р-н, Никольское с; Никольское; Магаданская область: Большевик; Гастелло; Кубака; Кулу; Мальдяк; Марс; Мяунджа; Ольский р-н, Ола рп; Омсукчанский р-н, Дукат </w:t>
            </w:r>
            <w:proofErr w:type="gramStart"/>
            <w:r>
              <w:t>п</w:t>
            </w:r>
            <w:proofErr w:type="gramEnd"/>
            <w:r>
              <w:t xml:space="preserve">; Омсукчанский р-н, Омсукчан п; Омчак; Оротук; Палатка; Северо-Эвенский р-н, Верхний Парень с; Северо-Эвенский р-н, Гарманда с; Северо-Эвенский р-н, Гижига с; Северо-Эвенский р-н, Тополовка с; Северо-Эвенский р-н, Чайбуха с; Северо-Эвенский р-н, Эвенск рп; Среднеканский р-н, Сеймчан п; Сусуманский р-н, Большевик нп; Сусуманский р-н, Мальдяк пгт; Сусуманский р-н, Мяунджа </w:t>
            </w:r>
            <w:proofErr w:type="gramStart"/>
            <w:r>
              <w:t>п</w:t>
            </w:r>
            <w:proofErr w:type="gramEnd"/>
            <w:r>
              <w:t xml:space="preserve">; Сусуманский р-н, Сусуман г; Сусуманский р-н, Сусуман г, Сусуман (р-н Заречный); Сусуманский р-н, Ударник нп; </w:t>
            </w:r>
            <w:r>
              <w:lastRenderedPageBreak/>
              <w:t xml:space="preserve">Таватум; Тенькинский р-н, Гастелло с; Тенькинский р-н, Кулу с; Тенькинский р-н, Омчак п; Тенькинский р-н, Оротук с; Тенькинский р-н, Транспортный п; Тенькинский р-н, Усть-Омчуг п; Транспортный; Хасынский р-н, Палатка </w:t>
            </w:r>
            <w:proofErr w:type="gramStart"/>
            <w:r>
              <w:t>п</w:t>
            </w:r>
            <w:proofErr w:type="gramEnd"/>
            <w:r>
              <w:t xml:space="preserve">; Хасынский р-н, Стекольный п; Школьное; Эвенск; Ягоднинский р-н, Оротукан п; Ягоднинский р-н, Синегорье п; Ягоднинский р-н, Ягодное п; Приморский край: </w:t>
            </w:r>
            <w:proofErr w:type="gramStart"/>
            <w:r>
              <w:t xml:space="preserve">Агзу; Кавалеровский р-н, Зеркальное с; Кавалеровский р-н, Кавалерово пгт; Кавалеровский р-н, Рудный пгт; Кавалеровский р-н, Рудный-1; Михайловский р-н, Михайловка с; Ольгинский р-н, Веселый Яр с; Ольгинский р-н, Моряк Рыболов; Ольгинский р-н, Ольга пгт; Ольгинский р-н, Пермское с; </w:t>
            </w:r>
            <w:r>
              <w:lastRenderedPageBreak/>
              <w:t>Ольгинский р-н, Серафимовка с; Тернейский р-н, Амгу с; Тернейский р-н, Максимовка с; Тернейский р-н, Малая Кема с;</w:t>
            </w:r>
            <w:proofErr w:type="gramEnd"/>
            <w:r>
              <w:t xml:space="preserve"> </w:t>
            </w:r>
            <w:proofErr w:type="gramStart"/>
            <w:r>
              <w:t>Тернейский р-н, Перетычиха с; Тернейский р-н, Пластун пгт; Тернейский р-н, Самарга с; Тернейский р-н, Светлая пгт; Тернейский р-н, Терней пгт; Тернейский р-н, Усть-Соболевка с; Сахалинская область:</w:t>
            </w:r>
            <w:proofErr w:type="gramEnd"/>
            <w:r>
              <w:t xml:space="preserve"> </w:t>
            </w:r>
            <w:proofErr w:type="gramStart"/>
            <w:r>
              <w:t xml:space="preserve">Александровск-Сахалинский р-н, Александровск-Сахалинский г; Александровск-Сахалинский р-н, Арково с; Александровск-Сахалинский р-н, Виахту с; Александровск-Сахалинский р-н, Дуэ с; Александровск-Сахалинский р-н, Мгачи с; Александровск-Сахалинский р-н, Танги с; Александровск-Сахалинский р-н, Трамбаус с; Александровск-Сахалинский р-н, </w:t>
            </w:r>
            <w:r>
              <w:lastRenderedPageBreak/>
              <w:t>Хоэ с; Корсаковский р-н, Корсаков г; Корсаковский р-н, Новиково с; Корсаковский р-н, Озерский; Корсаковский р-н, Чапаево с; Курильский р-н, Горное с;</w:t>
            </w:r>
            <w:proofErr w:type="gramEnd"/>
            <w:r>
              <w:t xml:space="preserve"> </w:t>
            </w:r>
            <w:proofErr w:type="gramStart"/>
            <w:r>
              <w:t>Курильский р-н, Рейдово с; Макаровский р-н, Макаров г; Невельск; Невельский р-н, Горнозаводск с; Невельский р-н, Невельск г; Невельский р-н, Шебунино с; Невельский р-н, Ясноморский; Ногликский р-н, Вал с; Ногликский р-н, Ныш с; Северо-Курильский р-н, Северо-Курильск г; Углегорский р-н, Бошняково с; Углегорский р-н, Шахтерск г, Лесогорское с; Хабаровский край:</w:t>
            </w:r>
            <w:proofErr w:type="gramEnd"/>
            <w:r>
              <w:t xml:space="preserve"> Бикин г; Вяземский р-н, Вяземский г; Вяземский р-н, Глебово с; Вяземский р-н, Дормидонтовка </w:t>
            </w:r>
            <w:proofErr w:type="gramStart"/>
            <w:r>
              <w:t>п</w:t>
            </w:r>
            <w:proofErr w:type="gramEnd"/>
            <w:r>
              <w:t xml:space="preserve">; Вяземский р-н, Шумный п; Имени Лазо р-н, Бичевая с; Имени Лазо р-н, </w:t>
            </w:r>
            <w:r>
              <w:lastRenderedPageBreak/>
              <w:t>Мухен рп; Имени Лазо р-н, Переяславка рп; Чукотский автономный округ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091AC8" w:rsidRDefault="00BB4DD3" w:rsidP="00BB4DD3">
            <w:pPr>
              <w:jc w:val="left"/>
            </w:pPr>
            <w:r w:rsidRPr="00091AC8">
              <w:lastRenderedPageBreak/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BB4DD3" w:rsidRDefault="00BB4DD3" w:rsidP="00BB4DD3">
            <w:pPr>
              <w:jc w:val="left"/>
            </w:pPr>
            <w:r w:rsidRPr="00BB4DD3">
              <w:t xml:space="preserve">Амурская область: Магдагачинский р-н, Сиваки пгт; Магдагачинский р-н, Тыгда с; Мазановский р-н, Новокиевский Увал </w:t>
            </w:r>
            <w:proofErr w:type="gramStart"/>
            <w:r w:rsidRPr="00BB4DD3">
              <w:t>с</w:t>
            </w:r>
            <w:proofErr w:type="gramEnd"/>
            <w:r w:rsidRPr="00BB4DD3">
              <w:t xml:space="preserve">; </w:t>
            </w:r>
            <w:proofErr w:type="gramStart"/>
            <w:r w:rsidRPr="00BB4DD3">
              <w:t>Октябрьский</w:t>
            </w:r>
            <w:proofErr w:type="gramEnd"/>
            <w:r w:rsidRPr="00BB4DD3">
              <w:t xml:space="preserve"> р-н, Екатеринославка с; Селемджинский р-н, Февральск пгт3; Еврейская автономная область: Облученский р-н, Биракан </w:t>
            </w:r>
            <w:proofErr w:type="gramStart"/>
            <w:r w:rsidRPr="00BB4DD3">
              <w:t>п</w:t>
            </w:r>
            <w:proofErr w:type="gramEnd"/>
            <w:r w:rsidRPr="00BB4DD3">
              <w:t xml:space="preserve">; Облученский р-н, Кульдур п; Облученский р-н, Облучье г; Облученский р-н, Пашково с; Облученский р-н, Теплоозерск п; Облученский р-н, Хинганск п; Смидовичский р-н, Николаевка п; Смидовичский р-н, Смидович пгт; Камчатский край: </w:t>
            </w:r>
            <w:proofErr w:type="gramStart"/>
            <w:r w:rsidRPr="00BB4DD3">
              <w:lastRenderedPageBreak/>
              <w:t>Алеутский р-н, Никольское с; Магаданская область:</w:t>
            </w:r>
            <w:proofErr w:type="gramEnd"/>
            <w:r w:rsidRPr="00BB4DD3">
              <w:t xml:space="preserve"> Ольский р-н, Ола рп; Омсукчанский р-н, Дукат </w:t>
            </w:r>
            <w:proofErr w:type="gramStart"/>
            <w:r w:rsidRPr="00BB4DD3">
              <w:t>п</w:t>
            </w:r>
            <w:proofErr w:type="gramEnd"/>
            <w:r w:rsidRPr="00BB4DD3">
              <w:t xml:space="preserve">; Омсукчанский р-н, Омсукчан п; Северо-Эвенский р-н, Верхний Парень с; Северо-Эвенский р-н, Гарманда с; Северо-Эвенский р-н, Гижига с; Северо-Эвенский р-н, Тополовка с; Северо-Эвенский р-н, Эвенск рп; Среднеканский р-н, Сеймчан п; Сусуманский р-н, Большевик нп; Сусуманский р-н, Мальдяк пгт; Сусуманский р-н, Мяунджа п; Сусуманский р-н, Сусуман г; Сусуманский р-н, Сусуман г, Сусуман (р-н Заречный); Сусуманский р-н, Ударник нп; Тенькинский р-н, Гастелло с; Тенькинский р-н, Омчак </w:t>
            </w:r>
            <w:proofErr w:type="gramStart"/>
            <w:r w:rsidRPr="00BB4DD3">
              <w:t>п</w:t>
            </w:r>
            <w:proofErr w:type="gramEnd"/>
            <w:r w:rsidRPr="00BB4DD3">
              <w:t xml:space="preserve">; Тенькинский р-н, Оротук с; Тенькинский р-н, Транспортный п; Тенькинский р-н, Усть-Омчуг п; Хасынский р-н, Палатка п; Хасынский р-н, Стекольный п; Ягоднинский р-н, Оротукан п; Ягоднинский р-н, Синегорье п; Ягоднинский р-н, Ягодное п; Приморский край: </w:t>
            </w:r>
            <w:proofErr w:type="gramStart"/>
            <w:r w:rsidRPr="00BB4DD3">
              <w:t xml:space="preserve">Агзу; </w:t>
            </w:r>
            <w:r w:rsidRPr="00BB4DD3">
              <w:lastRenderedPageBreak/>
              <w:t>Кавалеровский р-н, Зеркальное с; Кавалеровский р-н, Кавалерово пгт; Кавалеровский р-н, Рудный пгт; Кавалеровский р-н, Рудный-1; Михайловский р-н, Михайловка с; Ольгинский р-н, Веселый Яр с; Ольгинский р-н, Моряк Рыболов; Ольгинский р-н, Ольга пгт; Ольгинский р-н, Пермское с; Ольгинский р-н, Серафимовка с; Тернейский р-н, Амгу с; Тернейский р-н, Максимовка с; Тернейский р-н, Малая Кема с;</w:t>
            </w:r>
            <w:proofErr w:type="gramEnd"/>
            <w:r w:rsidRPr="00BB4DD3">
              <w:t xml:space="preserve"> </w:t>
            </w:r>
            <w:proofErr w:type="gramStart"/>
            <w:r w:rsidRPr="00BB4DD3">
              <w:t>Тернейский р-н, Перетычиха с; Тернейский р-н, Пластун пгт; Тернейский р-н, Самарга с; Тернейский р-н, Светлая пгт; Тернейский р-н, Терней пгт; Тернейский р-н, Усть-Соболевка с; Сахалинская область:</w:t>
            </w:r>
            <w:proofErr w:type="gramEnd"/>
            <w:r w:rsidRPr="00BB4DD3">
              <w:t xml:space="preserve"> </w:t>
            </w:r>
            <w:proofErr w:type="gramStart"/>
            <w:r w:rsidRPr="00BB4DD3">
              <w:t>Александровск-Сахалинский р-н, Александровск-Сахалинский г; Александровск-Сахалинский р-н, Арково с; Александровск-Сахалинский р-н, Виахту с; Александровск-Сахалинский р-н, Дуэ с; Александровск-Сахалинский р-н, Мгачи с; Александровск-</w:t>
            </w:r>
            <w:r w:rsidRPr="00BB4DD3">
              <w:lastRenderedPageBreak/>
              <w:t>Сахалинский р-н, Танги с; Александровск-Сахалинский р-н, Трамбаус с; Александровск-Сахалинский р-н, Хоэ с; Корсаковский р-н, Корсаков г; Корсаковский р-н, Новиково с; Корсаковский р-н, Озерский; Корсаковский р-н, Чапаево с; Курильский р-н, Горное с;</w:t>
            </w:r>
            <w:proofErr w:type="gramEnd"/>
            <w:r w:rsidRPr="00BB4DD3">
              <w:t xml:space="preserve"> </w:t>
            </w:r>
            <w:proofErr w:type="gramStart"/>
            <w:r w:rsidRPr="00BB4DD3">
              <w:t>Курильский р-н, Рейдово с; Макаровский р-н, Макаров г; Невельск; Невельский р-н, Горнозаводск с; Невельский р-н, Невельск г; Невельский р-н, Шебунино с; Невельский р-н, Ясноморский; Ногликский р-н, Вал с; Ногликский р-н, Ныш с; Северо-Курильский р-н, Северо-Курильск г; Углегорский р-н, Бошняково с; Углегорский р-н, Шахтерск г, Лесогорское с; Хабаровский край:</w:t>
            </w:r>
            <w:proofErr w:type="gramEnd"/>
            <w:r w:rsidRPr="00BB4DD3">
              <w:t xml:space="preserve"> Бикин г; Вяземский р-н, Вяземский г; Вяземский р-н, Глебово с; Вяземский р-н, Дормидонтовка </w:t>
            </w:r>
            <w:proofErr w:type="gramStart"/>
            <w:r w:rsidRPr="00BB4DD3">
              <w:t>п</w:t>
            </w:r>
            <w:proofErr w:type="gramEnd"/>
            <w:r w:rsidRPr="00BB4DD3">
              <w:t>; Вяземский р-н, Шумный п; Имени Лазо р-н, Бичевая с; Имени Лазо р-н, Мухен рп; Имени Лазо р-н, Переяславка рп; Чукотский автономный округ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764271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22.12.2020</w:t>
            </w:r>
          </w:p>
        </w:tc>
      </w:tr>
      <w:tr w:rsidR="00BB4DD3" w:rsidTr="00BB4DD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Default="00BB4DD3" w:rsidP="00BB4DD3">
            <w:r>
              <w:lastRenderedPageBreak/>
              <w:t>232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Default="00BB4DD3" w:rsidP="00BB4DD3">
            <w:pPr>
              <w:jc w:val="left"/>
            </w:pPr>
            <w:r w:rsidRPr="00091AC8">
              <w:t>Индивидуальный предприниматель Веденеев Александр Викторович</w:t>
            </w:r>
          </w:p>
          <w:p w:rsidR="00BB4DD3" w:rsidRDefault="00BB4DD3" w:rsidP="008E2941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136396-св</w:t>
            </w:r>
          </w:p>
          <w:p w:rsidR="00BB4DD3" w:rsidRPr="00BB4DD3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23.11.2015</w:t>
            </w:r>
          </w:p>
          <w:p w:rsidR="00BB4DD3" w:rsidRPr="00BB4DD3" w:rsidRDefault="00BB4DD3" w:rsidP="00BB4DD3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AD44F5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81340</w:t>
            </w:r>
          </w:p>
          <w:p w:rsidR="00BB4DD3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BB4DD3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BB4DD3" w:rsidRPr="00AD44F5" w:rsidRDefault="00BB4DD3" w:rsidP="00BB4D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FB39AB" w:rsidRDefault="00BB4DD3" w:rsidP="00BB4DD3">
            <w:pPr>
              <w:jc w:val="left"/>
            </w:pPr>
            <w:r w:rsidRPr="00091AC8">
              <w:t>Услуги связи для целей кабельного вещания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FB39AB" w:rsidRDefault="00BB4DD3" w:rsidP="00BB4DD3">
            <w:pPr>
              <w:jc w:val="left"/>
            </w:pPr>
            <w:r>
              <w:t>Пермский край: г</w:t>
            </w:r>
            <w:proofErr w:type="gramStart"/>
            <w:r>
              <w:t>.С</w:t>
            </w:r>
            <w:proofErr w:type="gramEnd"/>
            <w:r>
              <w:t>оликамск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091AC8" w:rsidRDefault="00BB4DD3" w:rsidP="00BB4DD3">
            <w:pPr>
              <w:jc w:val="left"/>
            </w:pPr>
            <w:r w:rsidRPr="00091AC8">
              <w:t>Услуги связи для целей кабельного вещания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BB4DD3" w:rsidRDefault="00BB4DD3" w:rsidP="00BB4DD3">
            <w:pPr>
              <w:jc w:val="left"/>
            </w:pPr>
            <w:r w:rsidRPr="00BB4DD3">
              <w:t>Пермский край: г</w:t>
            </w:r>
            <w:proofErr w:type="gramStart"/>
            <w:r w:rsidRPr="00BB4DD3">
              <w:t>.С</w:t>
            </w:r>
            <w:proofErr w:type="gramEnd"/>
            <w:r w:rsidRPr="00BB4DD3">
              <w:t>оликамск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DD3" w:rsidRPr="00764271" w:rsidRDefault="00BB4DD3" w:rsidP="00BB4D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</w:tbl>
    <w:p w:rsidR="00BB4DD3" w:rsidRDefault="00BB4DD3" w:rsidP="00EE6AB2">
      <w:pPr>
        <w:jc w:val="left"/>
      </w:pPr>
    </w:p>
    <w:p w:rsidR="00DC7636" w:rsidRDefault="00DC7636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7851C0" w:rsidRDefault="007851C0" w:rsidP="007851C0">
      <w:pPr>
        <w:pStyle w:val="a3"/>
        <w:widowControl/>
        <w:ind w:left="11057"/>
        <w:jc w:val="left"/>
        <w:rPr>
          <w:sz w:val="24"/>
        </w:rPr>
      </w:pPr>
      <w:r>
        <w:rPr>
          <w:sz w:val="24"/>
        </w:rPr>
        <w:lastRenderedPageBreak/>
        <w:t>ПРИЛОЖЕНИЕ № 4</w:t>
      </w:r>
    </w:p>
    <w:p w:rsidR="007851C0" w:rsidRDefault="007851C0" w:rsidP="007851C0">
      <w:pPr>
        <w:ind w:left="11057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7851C0" w:rsidRDefault="007851C0" w:rsidP="007851C0">
      <w:pPr>
        <w:ind w:left="11057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7851C0" w:rsidRDefault="007851C0" w:rsidP="007851C0">
      <w:pPr>
        <w:ind w:left="11057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7851C0" w:rsidRDefault="007851C0" w:rsidP="007851C0">
      <w:pPr>
        <w:ind w:left="11057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7851C0" w:rsidRDefault="007851C0" w:rsidP="007851C0">
      <w:pPr>
        <w:ind w:left="11057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6F6184">
        <w:rPr>
          <w:sz w:val="24"/>
        </w:rPr>
        <w:t xml:space="preserve">08.12.2015  № 762-рчс  </w:t>
      </w:r>
      <w:r w:rsidR="005466F8">
        <w:rPr>
          <w:sz w:val="24"/>
        </w:rPr>
        <w:t xml:space="preserve"> </w:t>
      </w:r>
    </w:p>
    <w:p w:rsidR="007851C0" w:rsidRDefault="007851C0" w:rsidP="007851C0">
      <w:pPr>
        <w:rPr>
          <w:b/>
          <w:sz w:val="24"/>
        </w:rPr>
      </w:pPr>
    </w:p>
    <w:p w:rsidR="0032299D" w:rsidRDefault="0032299D" w:rsidP="007851C0">
      <w:pPr>
        <w:rPr>
          <w:b/>
          <w:sz w:val="24"/>
        </w:rPr>
      </w:pPr>
    </w:p>
    <w:p w:rsidR="007851C0" w:rsidRDefault="007851C0" w:rsidP="007851C0">
      <w:pPr>
        <w:rPr>
          <w:b/>
          <w:sz w:val="24"/>
        </w:rPr>
      </w:pPr>
      <w:r>
        <w:rPr>
          <w:b/>
          <w:sz w:val="24"/>
        </w:rPr>
        <w:t>Перечень № Н12-</w:t>
      </w:r>
      <w:r w:rsidR="006D6245">
        <w:rPr>
          <w:b/>
          <w:sz w:val="24"/>
        </w:rPr>
        <w:t>101</w:t>
      </w:r>
    </w:p>
    <w:p w:rsidR="007851C0" w:rsidRDefault="007851C0" w:rsidP="007851C0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7851C0" w:rsidRDefault="007851C0" w:rsidP="007851C0">
      <w:pPr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7851C0" w:rsidRDefault="007851C0" w:rsidP="007851C0">
      <w:pPr>
        <w:rPr>
          <w:sz w:val="24"/>
        </w:rPr>
      </w:pPr>
      <w:proofErr w:type="gramStart"/>
      <w:r>
        <w:rPr>
          <w:sz w:val="24"/>
        </w:rPr>
        <w:t xml:space="preserve">(решение об отказе в продлении срока действия лицензий принято на основании ст. 14 </w:t>
      </w:r>
      <w:r w:rsidRPr="00D73840">
        <w:rPr>
          <w:sz w:val="24"/>
        </w:rPr>
        <w:t>Федерального закона от 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</w:t>
      </w:r>
      <w:proofErr w:type="gramEnd"/>
    </w:p>
    <w:p w:rsidR="007851C0" w:rsidRDefault="007851C0" w:rsidP="007851C0">
      <w:pPr>
        <w:rPr>
          <w:b/>
          <w:sz w:val="24"/>
        </w:rPr>
      </w:pPr>
      <w:proofErr w:type="gramStart"/>
      <w:r w:rsidRPr="00D73840">
        <w:rPr>
          <w:sz w:val="24"/>
        </w:rPr>
        <w:t xml:space="preserve">№ 99-ФЗ </w:t>
      </w:r>
      <w:r w:rsidR="003C67F9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3C67F9">
        <w:rPr>
          <w:sz w:val="24"/>
        </w:rPr>
        <w:t>»</w:t>
      </w:r>
      <w:r>
        <w:rPr>
          <w:sz w:val="24"/>
        </w:rPr>
        <w:t xml:space="preserve">, ст. 33, ст. 34 Федерального закона от 7 июля  2003 г. № 126-ФЗ </w:t>
      </w:r>
      <w:r w:rsidR="003C67F9">
        <w:rPr>
          <w:sz w:val="24"/>
        </w:rPr>
        <w:t>«</w:t>
      </w:r>
      <w:r>
        <w:rPr>
          <w:sz w:val="24"/>
        </w:rPr>
        <w:t>О связи</w:t>
      </w:r>
      <w:r w:rsidR="003C67F9">
        <w:rPr>
          <w:sz w:val="24"/>
        </w:rPr>
        <w:t>»</w:t>
      </w:r>
      <w:r>
        <w:rPr>
          <w:sz w:val="24"/>
        </w:rPr>
        <w:t>)</w:t>
      </w:r>
      <w:proofErr w:type="gramEnd"/>
    </w:p>
    <w:p w:rsidR="007851C0" w:rsidRDefault="007851C0" w:rsidP="007851C0">
      <w:pPr>
        <w:rPr>
          <w:sz w:val="1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417"/>
        <w:gridCol w:w="2268"/>
        <w:gridCol w:w="2835"/>
        <w:gridCol w:w="3119"/>
      </w:tblGrid>
      <w:tr w:rsidR="007851C0" w:rsidTr="0033200E">
        <w:tc>
          <w:tcPr>
            <w:tcW w:w="709" w:type="dxa"/>
            <w:tcBorders>
              <w:bottom w:val="nil"/>
            </w:tcBorders>
          </w:tcPr>
          <w:p w:rsidR="007851C0" w:rsidRDefault="007851C0" w:rsidP="007851C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  <w:tcBorders>
              <w:bottom w:val="nil"/>
            </w:tcBorders>
          </w:tcPr>
          <w:p w:rsidR="007851C0" w:rsidRDefault="007851C0" w:rsidP="007851C0">
            <w:proofErr w:type="gramStart"/>
            <w:r>
              <w:t>Наименование юридического лица (фамилия, имя,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7851C0" w:rsidRDefault="007851C0" w:rsidP="007851C0">
            <w:r>
              <w:t>вх.№,</w:t>
            </w:r>
          </w:p>
          <w:p w:rsidR="007851C0" w:rsidRDefault="007851C0" w:rsidP="007851C0">
            <w:r>
              <w:t>дата реги-</w:t>
            </w:r>
          </w:p>
        </w:tc>
        <w:tc>
          <w:tcPr>
            <w:tcW w:w="6520" w:type="dxa"/>
            <w:gridSpan w:val="3"/>
          </w:tcPr>
          <w:p w:rsidR="007851C0" w:rsidRDefault="007851C0" w:rsidP="007851C0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3119" w:type="dxa"/>
            <w:tcBorders>
              <w:bottom w:val="nil"/>
            </w:tcBorders>
          </w:tcPr>
          <w:p w:rsidR="007851C0" w:rsidRDefault="007851C0" w:rsidP="007851C0">
            <w:r>
              <w:t>Основание отказа</w:t>
            </w:r>
          </w:p>
        </w:tc>
      </w:tr>
      <w:tr w:rsidR="007851C0" w:rsidTr="0033200E">
        <w:tc>
          <w:tcPr>
            <w:tcW w:w="709" w:type="dxa"/>
            <w:tcBorders>
              <w:top w:val="nil"/>
            </w:tcBorders>
          </w:tcPr>
          <w:p w:rsidR="007851C0" w:rsidRDefault="007851C0" w:rsidP="007851C0"/>
        </w:tc>
        <w:tc>
          <w:tcPr>
            <w:tcW w:w="3260" w:type="dxa"/>
            <w:tcBorders>
              <w:top w:val="nil"/>
            </w:tcBorders>
          </w:tcPr>
          <w:p w:rsidR="007851C0" w:rsidRDefault="007851C0" w:rsidP="007851C0">
            <w:r>
              <w:t xml:space="preserve">отчество физического лица)/ </w:t>
            </w:r>
            <w:r w:rsidRPr="007B7B5B">
              <w:t>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 w:rsidRPr="007B7B5B">
              <w:t xml:space="preserve"> )</w:t>
            </w:r>
            <w:proofErr w:type="gramEnd"/>
            <w:r w:rsidRPr="007B7B5B">
              <w:t xml:space="preserve">, </w:t>
            </w:r>
            <w:r>
              <w:t>/Место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7851C0" w:rsidRDefault="007851C0" w:rsidP="007851C0">
            <w:r>
              <w:t>страции документа</w:t>
            </w:r>
          </w:p>
        </w:tc>
        <w:tc>
          <w:tcPr>
            <w:tcW w:w="1417" w:type="dxa"/>
          </w:tcPr>
          <w:p w:rsidR="007851C0" w:rsidRDefault="007851C0" w:rsidP="007851C0">
            <w:r>
              <w:t>№ лиц</w:t>
            </w:r>
            <w:proofErr w:type="gramStart"/>
            <w:r>
              <w:t xml:space="preserve">., </w:t>
            </w:r>
            <w:proofErr w:type="gramEnd"/>
            <w:r>
              <w:t>дата регистрации лицензии, срок действия лиц.</w:t>
            </w:r>
          </w:p>
        </w:tc>
        <w:tc>
          <w:tcPr>
            <w:tcW w:w="2268" w:type="dxa"/>
          </w:tcPr>
          <w:p w:rsidR="007851C0" w:rsidRDefault="007851C0" w:rsidP="007851C0">
            <w:r>
              <w:t>Наименование услуги связи</w:t>
            </w:r>
          </w:p>
        </w:tc>
        <w:tc>
          <w:tcPr>
            <w:tcW w:w="2835" w:type="dxa"/>
          </w:tcPr>
          <w:p w:rsidR="007851C0" w:rsidRDefault="007851C0" w:rsidP="007851C0">
            <w:r>
              <w:t>Территория</w:t>
            </w:r>
          </w:p>
        </w:tc>
        <w:tc>
          <w:tcPr>
            <w:tcW w:w="3119" w:type="dxa"/>
            <w:tcBorders>
              <w:top w:val="nil"/>
            </w:tcBorders>
          </w:tcPr>
          <w:p w:rsidR="007851C0" w:rsidRDefault="007851C0" w:rsidP="007851C0"/>
        </w:tc>
      </w:tr>
    </w:tbl>
    <w:p w:rsidR="00554BCC" w:rsidRDefault="00554BCC" w:rsidP="00600B59"/>
    <w:tbl>
      <w:tblPr>
        <w:tblW w:w="14884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417"/>
        <w:gridCol w:w="2268"/>
        <w:gridCol w:w="2835"/>
        <w:gridCol w:w="3119"/>
      </w:tblGrid>
      <w:tr w:rsidR="00712934" w:rsidTr="00712934">
        <w:trPr>
          <w:trHeight w:val="465"/>
        </w:trPr>
        <w:tc>
          <w:tcPr>
            <w:tcW w:w="709" w:type="dxa"/>
          </w:tcPr>
          <w:p w:rsidR="00712934" w:rsidRDefault="00712934" w:rsidP="00BB4DD3">
            <w:r>
              <w:t>1</w:t>
            </w:r>
          </w:p>
        </w:tc>
        <w:tc>
          <w:tcPr>
            <w:tcW w:w="3260" w:type="dxa"/>
          </w:tcPr>
          <w:p w:rsidR="00712934" w:rsidRDefault="00712934" w:rsidP="00712934">
            <w:pPr>
              <w:jc w:val="left"/>
            </w:pPr>
            <w:r w:rsidRPr="00BC10C9">
              <w:t xml:space="preserve">Общество с ограниченной ответственностью </w:t>
            </w:r>
            <w:r w:rsidR="003C67F9">
              <w:t>«</w:t>
            </w:r>
            <w:r w:rsidRPr="00BC10C9">
              <w:t>Сетевые технологии</w:t>
            </w:r>
            <w:r w:rsidR="003C67F9">
              <w:t>»</w:t>
            </w:r>
          </w:p>
          <w:p w:rsidR="00712934" w:rsidRPr="00BC10C9" w:rsidRDefault="00712934" w:rsidP="00712934">
            <w:pPr>
              <w:jc w:val="left"/>
            </w:pPr>
            <w:r>
              <w:t>ОГРН: 1107746944612</w:t>
            </w:r>
          </w:p>
          <w:p w:rsidR="00712934" w:rsidRPr="00BC10C9" w:rsidRDefault="00712934" w:rsidP="00712934">
            <w:pPr>
              <w:jc w:val="left"/>
            </w:pPr>
            <w:r w:rsidRPr="00BC10C9">
              <w:t>ИНН: 7702746642</w:t>
            </w:r>
          </w:p>
          <w:p w:rsidR="00712934" w:rsidRPr="00BC10C9" w:rsidRDefault="00712934" w:rsidP="00712934">
            <w:pPr>
              <w:jc w:val="left"/>
            </w:pPr>
          </w:p>
          <w:p w:rsidR="00712934" w:rsidRPr="002937DF" w:rsidRDefault="00712934" w:rsidP="00712934">
            <w:pPr>
              <w:jc w:val="left"/>
            </w:pPr>
            <w:proofErr w:type="gramStart"/>
            <w:r w:rsidRPr="00BC10C9">
              <w:t xml:space="preserve">107140, г. Москва, пл. </w:t>
            </w:r>
            <w:r w:rsidRPr="002937DF">
              <w:t>Комсомольская, д. 6, стр. 1, к. 630</w:t>
            </w:r>
            <w:proofErr w:type="gramEnd"/>
          </w:p>
          <w:p w:rsidR="00712934" w:rsidRDefault="00712934" w:rsidP="00712934">
            <w:pPr>
              <w:jc w:val="left"/>
            </w:pPr>
          </w:p>
        </w:tc>
        <w:tc>
          <w:tcPr>
            <w:tcW w:w="1276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119468-св</w:t>
            </w:r>
          </w:p>
          <w:p w:rsidR="00712934" w:rsidRDefault="00712934" w:rsidP="00712934">
            <w:pPr>
              <w:jc w:val="left"/>
            </w:pPr>
            <w:r>
              <w:rPr>
                <w:lang w:val="en-US"/>
              </w:rPr>
              <w:t>14.10.2015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417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116114</w:t>
            </w:r>
          </w:p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712934" w:rsidRPr="00AD44F5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2268" w:type="dxa"/>
          </w:tcPr>
          <w:p w:rsidR="00712934" w:rsidRPr="00FB39AB" w:rsidRDefault="00712934" w:rsidP="00712934">
            <w:pPr>
              <w:jc w:val="left"/>
            </w:pPr>
            <w:r w:rsidRPr="00BC10C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35" w:type="dxa"/>
          </w:tcPr>
          <w:p w:rsidR="00712934" w:rsidRPr="00FB39AB" w:rsidRDefault="00712934" w:rsidP="00712934">
            <w:pPr>
              <w:jc w:val="left"/>
            </w:pPr>
            <w:r>
              <w:rPr>
                <w:lang w:val="en-US"/>
              </w:rPr>
              <w:t>РФ</w:t>
            </w:r>
          </w:p>
        </w:tc>
        <w:tc>
          <w:tcPr>
            <w:tcW w:w="3119" w:type="dxa"/>
          </w:tcPr>
          <w:p w:rsidR="00712934" w:rsidRPr="00FB39AB" w:rsidRDefault="00712934" w:rsidP="00712934">
            <w:pPr>
              <w:jc w:val="left"/>
            </w:pPr>
            <w:r w:rsidRPr="00BC10C9">
              <w:t xml:space="preserve">пп. 3 п. 1 ст. 34 Федерального закона от 7 июля 2003 г. № 126-ФЗ </w:t>
            </w:r>
            <w:r w:rsidR="003C67F9">
              <w:t>«</w:t>
            </w:r>
            <w:r w:rsidRPr="00BC10C9">
              <w:t>О связи</w:t>
            </w:r>
            <w:r w:rsidR="003C67F9">
              <w:t>»</w:t>
            </w:r>
            <w:r w:rsidRPr="00BC10C9">
              <w:t>;</w:t>
            </w:r>
            <w:r w:rsidRPr="00BC10C9">
              <w:br/>
              <w:t xml:space="preserve"> </w:t>
            </w:r>
          </w:p>
        </w:tc>
      </w:tr>
      <w:tr w:rsidR="00712934" w:rsidTr="00712934">
        <w:trPr>
          <w:trHeight w:val="465"/>
        </w:trPr>
        <w:tc>
          <w:tcPr>
            <w:tcW w:w="709" w:type="dxa"/>
          </w:tcPr>
          <w:p w:rsidR="00712934" w:rsidRDefault="00712934" w:rsidP="00BB4DD3">
            <w:r>
              <w:t>2</w:t>
            </w:r>
          </w:p>
        </w:tc>
        <w:tc>
          <w:tcPr>
            <w:tcW w:w="3260" w:type="dxa"/>
          </w:tcPr>
          <w:p w:rsidR="00712934" w:rsidRDefault="00712934" w:rsidP="00712934">
            <w:pPr>
              <w:jc w:val="left"/>
            </w:pPr>
            <w:r w:rsidRPr="00BC10C9">
              <w:t xml:space="preserve">Общество с ограниченной ответственностью </w:t>
            </w:r>
            <w:r w:rsidR="003C67F9">
              <w:t>«</w:t>
            </w:r>
            <w:r w:rsidRPr="00BC10C9">
              <w:t>Сетевые технологии</w:t>
            </w:r>
            <w:r w:rsidR="003C67F9">
              <w:t>»</w:t>
            </w:r>
          </w:p>
          <w:p w:rsidR="00712934" w:rsidRPr="00BC10C9" w:rsidRDefault="00712934" w:rsidP="00712934">
            <w:pPr>
              <w:jc w:val="left"/>
            </w:pPr>
            <w:r>
              <w:t>ОГРН: 1107746944612</w:t>
            </w:r>
          </w:p>
          <w:p w:rsidR="00712934" w:rsidRPr="00BC10C9" w:rsidRDefault="00712934" w:rsidP="00712934">
            <w:pPr>
              <w:jc w:val="left"/>
            </w:pPr>
            <w:r w:rsidRPr="00BC10C9">
              <w:t>ИНН: 7702746642</w:t>
            </w:r>
          </w:p>
          <w:p w:rsidR="00712934" w:rsidRPr="00BC10C9" w:rsidRDefault="00712934" w:rsidP="00712934">
            <w:pPr>
              <w:jc w:val="left"/>
            </w:pPr>
          </w:p>
          <w:p w:rsidR="00712934" w:rsidRPr="002937DF" w:rsidRDefault="00712934" w:rsidP="00712934">
            <w:pPr>
              <w:jc w:val="left"/>
            </w:pPr>
            <w:proofErr w:type="gramStart"/>
            <w:r w:rsidRPr="00BC10C9">
              <w:t xml:space="preserve">107140, г. Москва, пл. </w:t>
            </w:r>
            <w:r w:rsidRPr="002937DF">
              <w:t>Комсомольская, д. 6, стр. 1, к. 630</w:t>
            </w:r>
            <w:proofErr w:type="gramEnd"/>
          </w:p>
          <w:p w:rsidR="00712934" w:rsidRDefault="00712934" w:rsidP="00712934">
            <w:pPr>
              <w:jc w:val="left"/>
            </w:pPr>
          </w:p>
        </w:tc>
        <w:tc>
          <w:tcPr>
            <w:tcW w:w="1276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119472-св</w:t>
            </w:r>
          </w:p>
          <w:p w:rsidR="00712934" w:rsidRDefault="00712934" w:rsidP="00712934">
            <w:pPr>
              <w:jc w:val="left"/>
            </w:pPr>
            <w:r>
              <w:rPr>
                <w:lang w:val="en-US"/>
              </w:rPr>
              <w:t>14.10.2015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417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116116</w:t>
            </w:r>
          </w:p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712934" w:rsidRPr="00AD44F5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2268" w:type="dxa"/>
          </w:tcPr>
          <w:p w:rsidR="00712934" w:rsidRPr="00FB39AB" w:rsidRDefault="00712934" w:rsidP="007129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835" w:type="dxa"/>
          </w:tcPr>
          <w:p w:rsidR="00712934" w:rsidRPr="00FB39AB" w:rsidRDefault="00712934" w:rsidP="00712934">
            <w:pPr>
              <w:jc w:val="left"/>
            </w:pPr>
            <w:r>
              <w:rPr>
                <w:lang w:val="en-US"/>
              </w:rPr>
              <w:t>РФ</w:t>
            </w:r>
          </w:p>
        </w:tc>
        <w:tc>
          <w:tcPr>
            <w:tcW w:w="3119" w:type="dxa"/>
          </w:tcPr>
          <w:p w:rsidR="00712934" w:rsidRPr="00FB39AB" w:rsidRDefault="00712934" w:rsidP="00712934">
            <w:pPr>
              <w:jc w:val="left"/>
            </w:pPr>
            <w:r w:rsidRPr="00BC10C9">
              <w:t xml:space="preserve">пп. 3 п. 1 ст. 34 Федерального закона от 7 июля 2003 г. № 126-ФЗ </w:t>
            </w:r>
            <w:r w:rsidR="003C67F9">
              <w:t>«</w:t>
            </w:r>
            <w:r w:rsidRPr="00BC10C9">
              <w:t>О связи</w:t>
            </w:r>
            <w:r w:rsidR="003C67F9">
              <w:t>»</w:t>
            </w:r>
            <w:r w:rsidRPr="00BC10C9">
              <w:t>;</w:t>
            </w:r>
            <w:r w:rsidRPr="00BC10C9">
              <w:br/>
              <w:t xml:space="preserve"> </w:t>
            </w:r>
          </w:p>
        </w:tc>
      </w:tr>
      <w:tr w:rsidR="00712934" w:rsidTr="00712934">
        <w:trPr>
          <w:trHeight w:val="465"/>
        </w:trPr>
        <w:tc>
          <w:tcPr>
            <w:tcW w:w="709" w:type="dxa"/>
          </w:tcPr>
          <w:p w:rsidR="00712934" w:rsidRDefault="00712934" w:rsidP="00BB4DD3">
            <w:r>
              <w:lastRenderedPageBreak/>
              <w:t>3</w:t>
            </w:r>
          </w:p>
        </w:tc>
        <w:tc>
          <w:tcPr>
            <w:tcW w:w="3260" w:type="dxa"/>
          </w:tcPr>
          <w:p w:rsidR="00712934" w:rsidRDefault="00712934" w:rsidP="00712934">
            <w:pPr>
              <w:jc w:val="left"/>
            </w:pPr>
            <w:r w:rsidRPr="00BC10C9">
              <w:t xml:space="preserve">Общество с ограниченной ответственностью </w:t>
            </w:r>
            <w:r w:rsidR="003C67F9">
              <w:t>«</w:t>
            </w:r>
            <w:r w:rsidRPr="00BC10C9">
              <w:t>Сетевые технологии</w:t>
            </w:r>
            <w:r w:rsidR="003C67F9">
              <w:t>»</w:t>
            </w:r>
          </w:p>
          <w:p w:rsidR="00712934" w:rsidRPr="00BC10C9" w:rsidRDefault="00712934" w:rsidP="00712934">
            <w:pPr>
              <w:jc w:val="left"/>
            </w:pPr>
            <w:r>
              <w:t>ОГРН: 1107746944612</w:t>
            </w:r>
          </w:p>
          <w:p w:rsidR="00712934" w:rsidRPr="00BC10C9" w:rsidRDefault="00712934" w:rsidP="00712934">
            <w:pPr>
              <w:jc w:val="left"/>
            </w:pPr>
            <w:r w:rsidRPr="00BC10C9">
              <w:t>ИНН: 7702746642</w:t>
            </w:r>
          </w:p>
          <w:p w:rsidR="00712934" w:rsidRPr="00BC10C9" w:rsidRDefault="00712934" w:rsidP="00712934">
            <w:pPr>
              <w:jc w:val="left"/>
            </w:pPr>
          </w:p>
          <w:p w:rsidR="00712934" w:rsidRPr="002937DF" w:rsidRDefault="00712934" w:rsidP="00712934">
            <w:pPr>
              <w:jc w:val="left"/>
            </w:pPr>
            <w:proofErr w:type="gramStart"/>
            <w:r w:rsidRPr="00BC10C9">
              <w:t xml:space="preserve">107140, г. Москва, пл. </w:t>
            </w:r>
            <w:r w:rsidRPr="002937DF">
              <w:t>Комсомольская, д. 6, стр. 1, к. 630</w:t>
            </w:r>
            <w:proofErr w:type="gramEnd"/>
          </w:p>
          <w:p w:rsidR="00712934" w:rsidRDefault="00712934" w:rsidP="00712934">
            <w:pPr>
              <w:jc w:val="left"/>
            </w:pPr>
          </w:p>
        </w:tc>
        <w:tc>
          <w:tcPr>
            <w:tcW w:w="1276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119475-св</w:t>
            </w:r>
          </w:p>
          <w:p w:rsidR="00712934" w:rsidRDefault="00712934" w:rsidP="00712934">
            <w:pPr>
              <w:jc w:val="left"/>
            </w:pPr>
            <w:r>
              <w:rPr>
                <w:lang w:val="en-US"/>
              </w:rPr>
              <w:t>14.10.2015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417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116115</w:t>
            </w:r>
          </w:p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712934" w:rsidRPr="00AD44F5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2268" w:type="dxa"/>
          </w:tcPr>
          <w:p w:rsidR="00712934" w:rsidRPr="00FB39AB" w:rsidRDefault="00712934" w:rsidP="00712934">
            <w:pPr>
              <w:jc w:val="left"/>
            </w:pPr>
            <w:r w:rsidRPr="00BC10C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35" w:type="dxa"/>
          </w:tcPr>
          <w:p w:rsidR="00712934" w:rsidRPr="00FB39AB" w:rsidRDefault="00712934" w:rsidP="00712934">
            <w:pPr>
              <w:jc w:val="left"/>
            </w:pPr>
            <w:r>
              <w:rPr>
                <w:lang w:val="en-US"/>
              </w:rPr>
              <w:t>РФ</w:t>
            </w:r>
          </w:p>
        </w:tc>
        <w:tc>
          <w:tcPr>
            <w:tcW w:w="3119" w:type="dxa"/>
          </w:tcPr>
          <w:p w:rsidR="00712934" w:rsidRPr="00FB39AB" w:rsidRDefault="00712934" w:rsidP="00712934">
            <w:pPr>
              <w:jc w:val="left"/>
            </w:pPr>
            <w:r w:rsidRPr="00BC10C9">
              <w:t xml:space="preserve">пп. 3 п. 1 ст. 34 Федерального закона от 7 июля 2003 г. № 126-ФЗ </w:t>
            </w:r>
            <w:r w:rsidR="003C67F9">
              <w:t>«</w:t>
            </w:r>
            <w:r w:rsidRPr="00BC10C9">
              <w:t>О связи</w:t>
            </w:r>
            <w:r w:rsidR="003C67F9">
              <w:t>»</w:t>
            </w:r>
            <w:r w:rsidRPr="00BC10C9">
              <w:t>;</w:t>
            </w:r>
            <w:r w:rsidRPr="00BC10C9">
              <w:br/>
              <w:t xml:space="preserve"> </w:t>
            </w:r>
          </w:p>
        </w:tc>
      </w:tr>
      <w:tr w:rsidR="00712934" w:rsidTr="00712934">
        <w:trPr>
          <w:trHeight w:val="465"/>
        </w:trPr>
        <w:tc>
          <w:tcPr>
            <w:tcW w:w="709" w:type="dxa"/>
          </w:tcPr>
          <w:p w:rsidR="00712934" w:rsidRDefault="00712934" w:rsidP="00BB4DD3">
            <w:r>
              <w:t>4</w:t>
            </w:r>
          </w:p>
        </w:tc>
        <w:tc>
          <w:tcPr>
            <w:tcW w:w="3260" w:type="dxa"/>
          </w:tcPr>
          <w:p w:rsidR="00712934" w:rsidRDefault="00712934" w:rsidP="00712934">
            <w:pPr>
              <w:jc w:val="left"/>
            </w:pPr>
            <w:r w:rsidRPr="00BC10C9">
              <w:t xml:space="preserve">Общество с ограниченной ответственностью </w:t>
            </w:r>
            <w:r w:rsidR="003C67F9">
              <w:t>«</w:t>
            </w:r>
            <w:r w:rsidRPr="00BC10C9">
              <w:t xml:space="preserve">Новые технологии </w:t>
            </w:r>
            <w:r>
              <w:rPr>
                <w:lang w:val="en-US"/>
              </w:rPr>
              <w:t>XXI</w:t>
            </w:r>
            <w:r w:rsidRPr="00BC10C9">
              <w:t xml:space="preserve"> века</w:t>
            </w:r>
            <w:r w:rsidR="003C67F9">
              <w:t>»</w:t>
            </w:r>
          </w:p>
          <w:p w:rsidR="00712934" w:rsidRPr="00BC10C9" w:rsidRDefault="00712934" w:rsidP="00712934">
            <w:pPr>
              <w:jc w:val="left"/>
            </w:pPr>
            <w:r>
              <w:t>ОГРН: 1031636802152</w:t>
            </w:r>
          </w:p>
          <w:p w:rsidR="00712934" w:rsidRPr="00BC10C9" w:rsidRDefault="00712934" w:rsidP="00712934">
            <w:pPr>
              <w:jc w:val="left"/>
            </w:pPr>
            <w:r w:rsidRPr="00BC10C9">
              <w:t>ИНН: 1605003947</w:t>
            </w:r>
          </w:p>
          <w:p w:rsidR="00712934" w:rsidRPr="00BC10C9" w:rsidRDefault="00712934" w:rsidP="00712934">
            <w:pPr>
              <w:jc w:val="left"/>
            </w:pPr>
          </w:p>
          <w:p w:rsidR="00712934" w:rsidRPr="00585D7F" w:rsidRDefault="00712934" w:rsidP="00712934">
            <w:pPr>
              <w:jc w:val="left"/>
              <w:rPr>
                <w:lang w:val="en-US"/>
              </w:rPr>
            </w:pPr>
            <w:r w:rsidRPr="00BC10C9">
              <w:t xml:space="preserve">420124, Республика Татарстан, г. Казань, ул. </w:t>
            </w:r>
            <w:r>
              <w:rPr>
                <w:lang w:val="en-US"/>
              </w:rPr>
              <w:t>Левобулачная, д. 16, подъезд 4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276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121017-св</w:t>
            </w:r>
          </w:p>
          <w:p w:rsidR="00712934" w:rsidRDefault="00712934" w:rsidP="00712934">
            <w:pPr>
              <w:jc w:val="left"/>
            </w:pPr>
            <w:r>
              <w:rPr>
                <w:lang w:val="en-US"/>
              </w:rPr>
              <w:t>19.10.2015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417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111541</w:t>
            </w:r>
          </w:p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712934" w:rsidRPr="00AD44F5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2268" w:type="dxa"/>
          </w:tcPr>
          <w:p w:rsidR="00712934" w:rsidRPr="00FB39AB" w:rsidRDefault="00712934" w:rsidP="00712934">
            <w:pPr>
              <w:jc w:val="left"/>
            </w:pPr>
            <w:r w:rsidRPr="00BC10C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35" w:type="dxa"/>
          </w:tcPr>
          <w:p w:rsidR="00712934" w:rsidRPr="00FB39AB" w:rsidRDefault="00712934" w:rsidP="00712934">
            <w:pPr>
              <w:jc w:val="left"/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3119" w:type="dxa"/>
          </w:tcPr>
          <w:p w:rsidR="00712934" w:rsidRPr="00FB39AB" w:rsidRDefault="00712934" w:rsidP="00712934">
            <w:pPr>
              <w:jc w:val="left"/>
            </w:pPr>
            <w:r w:rsidRPr="00BC10C9">
              <w:t xml:space="preserve">пп. 2 п. 1 ст. 34 Федерального закона от 7 июля 2003 г. № 126-ФЗ </w:t>
            </w:r>
            <w:r w:rsidR="003C67F9">
              <w:t>«</w:t>
            </w:r>
            <w:r w:rsidRPr="00BC10C9">
              <w:t>О связи</w:t>
            </w:r>
            <w:r w:rsidR="003C67F9">
              <w:t>»</w:t>
            </w:r>
            <w:r w:rsidRPr="00BC10C9">
              <w:t>;</w:t>
            </w:r>
            <w:r w:rsidRPr="00BC10C9">
              <w:br/>
              <w:t xml:space="preserve"> </w:t>
            </w:r>
          </w:p>
        </w:tc>
      </w:tr>
      <w:tr w:rsidR="00712934" w:rsidTr="00712934">
        <w:trPr>
          <w:trHeight w:val="465"/>
        </w:trPr>
        <w:tc>
          <w:tcPr>
            <w:tcW w:w="709" w:type="dxa"/>
          </w:tcPr>
          <w:p w:rsidR="00712934" w:rsidRDefault="00712934" w:rsidP="00BB4DD3">
            <w:r>
              <w:t>5</w:t>
            </w:r>
          </w:p>
        </w:tc>
        <w:tc>
          <w:tcPr>
            <w:tcW w:w="3260" w:type="dxa"/>
          </w:tcPr>
          <w:p w:rsidR="00712934" w:rsidRDefault="00712934" w:rsidP="00712934">
            <w:pPr>
              <w:jc w:val="left"/>
            </w:pPr>
            <w:r w:rsidRPr="00BC10C9">
              <w:t xml:space="preserve">ООО </w:t>
            </w:r>
            <w:r w:rsidR="003C67F9">
              <w:t>«</w:t>
            </w:r>
            <w:r w:rsidRPr="00BC10C9">
              <w:t>РТС Телеком</w:t>
            </w:r>
            <w:r w:rsidR="003C67F9">
              <w:t>»</w:t>
            </w:r>
          </w:p>
          <w:p w:rsidR="00712934" w:rsidRPr="00BC10C9" w:rsidRDefault="00712934" w:rsidP="00712934">
            <w:pPr>
              <w:jc w:val="left"/>
            </w:pPr>
            <w:r>
              <w:t>ОГРН: 1027700199647</w:t>
            </w:r>
          </w:p>
          <w:p w:rsidR="00712934" w:rsidRPr="00BC10C9" w:rsidRDefault="00712934" w:rsidP="00712934">
            <w:pPr>
              <w:jc w:val="left"/>
            </w:pPr>
            <w:r w:rsidRPr="00BC10C9">
              <w:t>ИНН: 7706216580</w:t>
            </w:r>
          </w:p>
          <w:p w:rsidR="00712934" w:rsidRPr="00BC10C9" w:rsidRDefault="00712934" w:rsidP="00712934">
            <w:pPr>
              <w:jc w:val="left"/>
            </w:pPr>
          </w:p>
          <w:p w:rsidR="00712934" w:rsidRPr="00BC10C9" w:rsidRDefault="00712934" w:rsidP="00712934">
            <w:pPr>
              <w:jc w:val="left"/>
            </w:pPr>
            <w:r w:rsidRPr="00BC10C9">
              <w:t>117049, г</w:t>
            </w:r>
            <w:proofErr w:type="gramStart"/>
            <w:r w:rsidRPr="00BC10C9">
              <w:t>.М</w:t>
            </w:r>
            <w:proofErr w:type="gramEnd"/>
            <w:r w:rsidRPr="00BC10C9">
              <w:t>осква, Ленинский пр-кт, д.4, стр.1А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276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133019-св</w:t>
            </w:r>
          </w:p>
          <w:p w:rsidR="00712934" w:rsidRDefault="00712934" w:rsidP="00712934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417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78769</w:t>
            </w:r>
          </w:p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15.11.2010</w:t>
            </w:r>
          </w:p>
          <w:p w:rsidR="00712934" w:rsidRPr="00AD44F5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15.11.2015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2268" w:type="dxa"/>
          </w:tcPr>
          <w:p w:rsidR="00712934" w:rsidRPr="00FB39AB" w:rsidRDefault="00712934" w:rsidP="00712934">
            <w:pPr>
              <w:jc w:val="left"/>
            </w:pPr>
            <w:r w:rsidRPr="00BC10C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35" w:type="dxa"/>
          </w:tcPr>
          <w:p w:rsidR="00712934" w:rsidRPr="00FB39AB" w:rsidRDefault="00712934" w:rsidP="00712934">
            <w:pPr>
              <w:jc w:val="left"/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119" w:type="dxa"/>
          </w:tcPr>
          <w:p w:rsidR="00712934" w:rsidRPr="00FB39AB" w:rsidRDefault="00712934" w:rsidP="00712934">
            <w:pPr>
              <w:jc w:val="left"/>
            </w:pPr>
            <w:r w:rsidRPr="00BC10C9">
              <w:t xml:space="preserve">п. 3 ст. 33 Федерального закона от 7 июля 2003 г. № 126-ФЗ </w:t>
            </w:r>
            <w:r w:rsidR="003C67F9">
              <w:t>«</w:t>
            </w:r>
            <w:r w:rsidRPr="00BC10C9">
              <w:t>О связи</w:t>
            </w:r>
            <w:r w:rsidR="003C67F9">
              <w:t>»</w:t>
            </w:r>
            <w:r w:rsidRPr="00BC10C9">
              <w:t>;</w:t>
            </w:r>
            <w:r w:rsidRPr="00BC10C9">
              <w:br/>
              <w:t xml:space="preserve"> </w:t>
            </w:r>
          </w:p>
        </w:tc>
      </w:tr>
      <w:tr w:rsidR="00712934" w:rsidTr="00712934">
        <w:trPr>
          <w:trHeight w:val="465"/>
        </w:trPr>
        <w:tc>
          <w:tcPr>
            <w:tcW w:w="709" w:type="dxa"/>
          </w:tcPr>
          <w:p w:rsidR="00712934" w:rsidRDefault="00712934" w:rsidP="00BB4DD3">
            <w:r>
              <w:t>6</w:t>
            </w:r>
          </w:p>
        </w:tc>
        <w:tc>
          <w:tcPr>
            <w:tcW w:w="3260" w:type="dxa"/>
          </w:tcPr>
          <w:p w:rsidR="00712934" w:rsidRDefault="00712934" w:rsidP="00712934">
            <w:pPr>
              <w:jc w:val="left"/>
            </w:pPr>
            <w:r w:rsidRPr="00BC10C9">
              <w:t xml:space="preserve">ООО </w:t>
            </w:r>
            <w:r w:rsidR="003C67F9">
              <w:t>«</w:t>
            </w:r>
            <w:r w:rsidRPr="00BC10C9">
              <w:t>РТС Телеком</w:t>
            </w:r>
            <w:r w:rsidR="003C67F9">
              <w:t>»</w:t>
            </w:r>
          </w:p>
          <w:p w:rsidR="00712934" w:rsidRPr="00BC10C9" w:rsidRDefault="00712934" w:rsidP="00712934">
            <w:pPr>
              <w:jc w:val="left"/>
            </w:pPr>
            <w:r>
              <w:t>ОГРН: 1027700199647</w:t>
            </w:r>
          </w:p>
          <w:p w:rsidR="00712934" w:rsidRPr="00BC10C9" w:rsidRDefault="00712934" w:rsidP="00712934">
            <w:pPr>
              <w:jc w:val="left"/>
            </w:pPr>
            <w:r w:rsidRPr="00BC10C9">
              <w:t>ИНН: 7706216580</w:t>
            </w:r>
          </w:p>
          <w:p w:rsidR="00712934" w:rsidRPr="00BC10C9" w:rsidRDefault="00712934" w:rsidP="00712934">
            <w:pPr>
              <w:jc w:val="left"/>
            </w:pPr>
          </w:p>
          <w:p w:rsidR="00712934" w:rsidRPr="00BC10C9" w:rsidRDefault="00712934" w:rsidP="00712934">
            <w:pPr>
              <w:jc w:val="left"/>
            </w:pPr>
            <w:r w:rsidRPr="00BC10C9">
              <w:t>117049, г</w:t>
            </w:r>
            <w:proofErr w:type="gramStart"/>
            <w:r w:rsidRPr="00BC10C9">
              <w:t>.М</w:t>
            </w:r>
            <w:proofErr w:type="gramEnd"/>
            <w:r w:rsidRPr="00BC10C9">
              <w:t>осква, Ленинский пр-кт, д.4, стр.1А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276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133020-св</w:t>
            </w:r>
          </w:p>
          <w:p w:rsidR="00712934" w:rsidRDefault="00712934" w:rsidP="00712934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417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78768</w:t>
            </w:r>
          </w:p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15.11.2010</w:t>
            </w:r>
          </w:p>
          <w:p w:rsidR="00712934" w:rsidRPr="00AD44F5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15.11.2015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2268" w:type="dxa"/>
          </w:tcPr>
          <w:p w:rsidR="00712934" w:rsidRPr="00FB39AB" w:rsidRDefault="00712934" w:rsidP="007129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835" w:type="dxa"/>
          </w:tcPr>
          <w:p w:rsidR="00712934" w:rsidRPr="00FB39AB" w:rsidRDefault="00712934" w:rsidP="00712934">
            <w:pPr>
              <w:jc w:val="left"/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119" w:type="dxa"/>
          </w:tcPr>
          <w:p w:rsidR="00712934" w:rsidRPr="00FB39AB" w:rsidRDefault="00712934" w:rsidP="00712934">
            <w:pPr>
              <w:jc w:val="left"/>
            </w:pPr>
            <w:r w:rsidRPr="00BC10C9">
              <w:t xml:space="preserve">п. 3 ст. 33 Федерального закона от 7 июля 2003 г. № 126-ФЗ </w:t>
            </w:r>
            <w:r w:rsidR="003C67F9">
              <w:t>«</w:t>
            </w:r>
            <w:r w:rsidRPr="00BC10C9">
              <w:t>О связи</w:t>
            </w:r>
            <w:r w:rsidR="003C67F9">
              <w:t>»</w:t>
            </w:r>
            <w:r w:rsidRPr="00BC10C9">
              <w:t>;</w:t>
            </w:r>
            <w:r w:rsidRPr="00BC10C9">
              <w:br/>
              <w:t xml:space="preserve"> </w:t>
            </w:r>
          </w:p>
        </w:tc>
      </w:tr>
      <w:tr w:rsidR="00712934" w:rsidTr="00712934">
        <w:trPr>
          <w:trHeight w:val="465"/>
        </w:trPr>
        <w:tc>
          <w:tcPr>
            <w:tcW w:w="709" w:type="dxa"/>
          </w:tcPr>
          <w:p w:rsidR="00712934" w:rsidRDefault="00712934" w:rsidP="00BB4DD3">
            <w:r>
              <w:t>7</w:t>
            </w:r>
          </w:p>
        </w:tc>
        <w:tc>
          <w:tcPr>
            <w:tcW w:w="3260" w:type="dxa"/>
          </w:tcPr>
          <w:p w:rsidR="00712934" w:rsidRDefault="00712934" w:rsidP="00712934">
            <w:pPr>
              <w:jc w:val="left"/>
            </w:pPr>
            <w:r w:rsidRPr="00BC10C9">
              <w:t xml:space="preserve">ЗАО </w:t>
            </w:r>
            <w:r w:rsidR="003C67F9">
              <w:t>«</w:t>
            </w:r>
            <w:proofErr w:type="gramStart"/>
            <w:r w:rsidRPr="00BC10C9">
              <w:t>Творческое-производственное</w:t>
            </w:r>
            <w:proofErr w:type="gramEnd"/>
            <w:r w:rsidRPr="00BC10C9">
              <w:t xml:space="preserve"> объединение </w:t>
            </w:r>
            <w:r w:rsidR="003C67F9">
              <w:t>«</w:t>
            </w:r>
            <w:r w:rsidRPr="00BC10C9">
              <w:t>АТВ</w:t>
            </w:r>
            <w:r w:rsidR="003C67F9">
              <w:t>»</w:t>
            </w:r>
          </w:p>
          <w:p w:rsidR="00712934" w:rsidRPr="00BC10C9" w:rsidRDefault="00712934" w:rsidP="00712934">
            <w:pPr>
              <w:jc w:val="left"/>
            </w:pPr>
            <w:r>
              <w:t>ОГРН: 1065101003087</w:t>
            </w:r>
          </w:p>
          <w:p w:rsidR="00712934" w:rsidRPr="00BC10C9" w:rsidRDefault="00712934" w:rsidP="00712934">
            <w:pPr>
              <w:jc w:val="left"/>
            </w:pPr>
            <w:r w:rsidRPr="00BC10C9">
              <w:t>ИНН: 5101310760</w:t>
            </w:r>
          </w:p>
          <w:p w:rsidR="00712934" w:rsidRPr="00BC10C9" w:rsidRDefault="00712934" w:rsidP="00712934">
            <w:pPr>
              <w:jc w:val="left"/>
            </w:pPr>
          </w:p>
          <w:p w:rsidR="00712934" w:rsidRPr="00585D7F" w:rsidRDefault="00712934" w:rsidP="00712934">
            <w:pPr>
              <w:jc w:val="left"/>
              <w:rPr>
                <w:lang w:val="en-US"/>
              </w:rPr>
            </w:pPr>
            <w:r w:rsidRPr="00BC10C9">
              <w:t xml:space="preserve">184200, Мурманская область, г. Апатиты, ул. </w:t>
            </w:r>
            <w:r>
              <w:rPr>
                <w:lang w:val="en-US"/>
              </w:rPr>
              <w:t>Фестивальная, д. 6</w:t>
            </w:r>
            <w:proofErr w:type="gramStart"/>
            <w:r>
              <w:rPr>
                <w:lang w:val="en-US"/>
              </w:rPr>
              <w:t xml:space="preserve"> А</w:t>
            </w:r>
            <w:proofErr w:type="gramEnd"/>
            <w:r>
              <w:rPr>
                <w:lang w:val="en-US"/>
              </w:rPr>
              <w:t>, кв. 2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276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134485-св</w:t>
            </w:r>
          </w:p>
          <w:p w:rsidR="00712934" w:rsidRDefault="00712934" w:rsidP="00712934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417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76758</w:t>
            </w:r>
          </w:p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712934" w:rsidRPr="00AD44F5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2268" w:type="dxa"/>
          </w:tcPr>
          <w:p w:rsidR="00712934" w:rsidRPr="00FB39AB" w:rsidRDefault="00712934" w:rsidP="00712934">
            <w:pPr>
              <w:jc w:val="left"/>
            </w:pPr>
            <w:r w:rsidRPr="00BC10C9">
              <w:t>Услуги связи для целей кабельного вещания</w:t>
            </w:r>
          </w:p>
        </w:tc>
        <w:tc>
          <w:tcPr>
            <w:tcW w:w="2835" w:type="dxa"/>
          </w:tcPr>
          <w:p w:rsidR="00712934" w:rsidRPr="00FB39AB" w:rsidRDefault="00712934" w:rsidP="00712934">
            <w:pPr>
              <w:jc w:val="left"/>
            </w:pPr>
            <w:r>
              <w:rPr>
                <w:lang w:val="en-US"/>
              </w:rPr>
              <w:t>Мурманская область: г.Апатиты</w:t>
            </w:r>
          </w:p>
        </w:tc>
        <w:tc>
          <w:tcPr>
            <w:tcW w:w="3119" w:type="dxa"/>
          </w:tcPr>
          <w:p w:rsidR="00712934" w:rsidRPr="00FB39AB" w:rsidRDefault="00712934" w:rsidP="00712934">
            <w:pPr>
              <w:jc w:val="left"/>
            </w:pPr>
            <w:r w:rsidRPr="00BC10C9">
              <w:t xml:space="preserve">пп. 2 п. 1 ст. 34 Федерального закона от 7 июля 2003 г. № 126-ФЗ </w:t>
            </w:r>
            <w:r w:rsidR="003C67F9">
              <w:t>«</w:t>
            </w:r>
            <w:r w:rsidRPr="00BC10C9">
              <w:t>О связи</w:t>
            </w:r>
            <w:r w:rsidR="003C67F9">
              <w:t>»</w:t>
            </w:r>
            <w:r w:rsidRPr="00BC10C9">
              <w:t>;</w:t>
            </w:r>
            <w:r w:rsidRPr="00BC10C9">
              <w:br/>
              <w:t xml:space="preserve">пп. 1 п. 7 ст. 14 Федерального закона от 04.05.2011 № 99-ФЗ </w:t>
            </w:r>
            <w:r w:rsidR="003C67F9">
              <w:t>«</w:t>
            </w:r>
            <w:r w:rsidRPr="00BC10C9">
              <w:t>О лицензировании отдельных видов деятельности</w:t>
            </w:r>
            <w:r w:rsidR="003C67F9">
              <w:t>»</w:t>
            </w:r>
            <w:r w:rsidRPr="00BC10C9">
              <w:t>;</w:t>
            </w:r>
            <w:r w:rsidRPr="00BC10C9">
              <w:br/>
              <w:t xml:space="preserve">п. 3 ст. 33 Федерального закона от 7 июля 2003 г. № 126-ФЗ </w:t>
            </w:r>
            <w:r w:rsidR="003C67F9">
              <w:t>«</w:t>
            </w:r>
            <w:r w:rsidRPr="00BC10C9">
              <w:t>О связи</w:t>
            </w:r>
            <w:r w:rsidR="003C67F9">
              <w:t>»</w:t>
            </w:r>
            <w:r w:rsidRPr="00BC10C9">
              <w:t>;</w:t>
            </w:r>
            <w:r w:rsidRPr="00BC10C9">
              <w:br/>
              <w:t xml:space="preserve"> </w:t>
            </w:r>
          </w:p>
        </w:tc>
      </w:tr>
      <w:tr w:rsidR="00712934" w:rsidTr="00712934">
        <w:trPr>
          <w:trHeight w:val="465"/>
        </w:trPr>
        <w:tc>
          <w:tcPr>
            <w:tcW w:w="709" w:type="dxa"/>
          </w:tcPr>
          <w:p w:rsidR="00712934" w:rsidRDefault="00712934" w:rsidP="00BB4DD3">
            <w:r>
              <w:lastRenderedPageBreak/>
              <w:t>8</w:t>
            </w:r>
          </w:p>
        </w:tc>
        <w:tc>
          <w:tcPr>
            <w:tcW w:w="3260" w:type="dxa"/>
          </w:tcPr>
          <w:p w:rsidR="00712934" w:rsidRDefault="00712934" w:rsidP="00712934">
            <w:pPr>
              <w:jc w:val="left"/>
            </w:pPr>
            <w:r w:rsidRPr="00BC10C9">
              <w:t xml:space="preserve">ООО </w:t>
            </w:r>
            <w:r w:rsidR="003C67F9">
              <w:t>«</w:t>
            </w:r>
            <w:r w:rsidRPr="00BC10C9">
              <w:t>Санкт-Петербургские компьютерные сети</w:t>
            </w:r>
            <w:r w:rsidR="003C67F9">
              <w:t>»</w:t>
            </w:r>
          </w:p>
          <w:p w:rsidR="00712934" w:rsidRPr="00BC10C9" w:rsidRDefault="00712934" w:rsidP="00712934">
            <w:pPr>
              <w:jc w:val="left"/>
            </w:pPr>
            <w:r>
              <w:t>ОГРН: 1047855112150</w:t>
            </w:r>
          </w:p>
          <w:p w:rsidR="00712934" w:rsidRPr="00BC10C9" w:rsidRDefault="00712934" w:rsidP="00712934">
            <w:pPr>
              <w:jc w:val="left"/>
            </w:pPr>
            <w:r w:rsidRPr="00BC10C9">
              <w:t>ИНН: 7802308113</w:t>
            </w:r>
          </w:p>
          <w:p w:rsidR="00712934" w:rsidRPr="00BC10C9" w:rsidRDefault="00712934" w:rsidP="00712934">
            <w:pPr>
              <w:jc w:val="left"/>
            </w:pPr>
          </w:p>
          <w:p w:rsidR="00712934" w:rsidRPr="00BC10C9" w:rsidRDefault="00712934" w:rsidP="00712934">
            <w:pPr>
              <w:jc w:val="left"/>
            </w:pPr>
            <w:r w:rsidRPr="00BC10C9">
              <w:t>194223, г</w:t>
            </w:r>
            <w:proofErr w:type="gramStart"/>
            <w:r w:rsidRPr="00BC10C9">
              <w:t>.С</w:t>
            </w:r>
            <w:proofErr w:type="gramEnd"/>
            <w:r w:rsidRPr="00BC10C9">
              <w:t>анкт-Петербург, Светлановский пр., 47-187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276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134987-св</w:t>
            </w:r>
          </w:p>
          <w:p w:rsidR="00712934" w:rsidRDefault="00712934" w:rsidP="00712934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417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79611</w:t>
            </w:r>
          </w:p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712934" w:rsidRPr="00AD44F5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2268" w:type="dxa"/>
          </w:tcPr>
          <w:p w:rsidR="00712934" w:rsidRPr="00FB39AB" w:rsidRDefault="00712934" w:rsidP="007129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835" w:type="dxa"/>
          </w:tcPr>
          <w:p w:rsidR="00712934" w:rsidRPr="00FB39AB" w:rsidRDefault="00712934" w:rsidP="00712934">
            <w:pPr>
              <w:jc w:val="left"/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119" w:type="dxa"/>
          </w:tcPr>
          <w:p w:rsidR="00712934" w:rsidRPr="00FB39AB" w:rsidRDefault="00712934" w:rsidP="00712934">
            <w:pPr>
              <w:jc w:val="left"/>
            </w:pPr>
            <w:r w:rsidRPr="00BC10C9">
              <w:t xml:space="preserve">п. 3 ст. 33 Федерального закона от 7 июля 2003 г. № 126-ФЗ </w:t>
            </w:r>
            <w:r w:rsidR="003C67F9">
              <w:t>«</w:t>
            </w:r>
            <w:r w:rsidRPr="00BC10C9">
              <w:t>О связи</w:t>
            </w:r>
            <w:r w:rsidR="003C67F9">
              <w:t>»</w:t>
            </w:r>
            <w:r w:rsidRPr="00BC10C9">
              <w:t>;</w:t>
            </w:r>
            <w:r w:rsidRPr="00BC10C9">
              <w:br/>
              <w:t xml:space="preserve"> </w:t>
            </w:r>
          </w:p>
        </w:tc>
      </w:tr>
      <w:tr w:rsidR="00712934" w:rsidTr="00712934">
        <w:trPr>
          <w:trHeight w:val="465"/>
        </w:trPr>
        <w:tc>
          <w:tcPr>
            <w:tcW w:w="709" w:type="dxa"/>
          </w:tcPr>
          <w:p w:rsidR="00712934" w:rsidRDefault="00712934" w:rsidP="00BB4DD3">
            <w:r>
              <w:t>9</w:t>
            </w:r>
          </w:p>
        </w:tc>
        <w:tc>
          <w:tcPr>
            <w:tcW w:w="3260" w:type="dxa"/>
          </w:tcPr>
          <w:p w:rsidR="00712934" w:rsidRDefault="00712934" w:rsidP="00712934">
            <w:pPr>
              <w:jc w:val="left"/>
            </w:pPr>
            <w:r w:rsidRPr="00BC10C9">
              <w:t xml:space="preserve">ООО </w:t>
            </w:r>
            <w:r w:rsidR="003C67F9">
              <w:t>«</w:t>
            </w:r>
            <w:r w:rsidRPr="00BC10C9">
              <w:t>Южный Телеком</w:t>
            </w:r>
            <w:r w:rsidR="003C67F9">
              <w:t>»</w:t>
            </w:r>
          </w:p>
          <w:p w:rsidR="00712934" w:rsidRPr="00BC10C9" w:rsidRDefault="00712934" w:rsidP="00712934">
            <w:pPr>
              <w:jc w:val="left"/>
            </w:pPr>
            <w:r>
              <w:t>ОГРН: 1022301207400</w:t>
            </w:r>
          </w:p>
          <w:p w:rsidR="00712934" w:rsidRPr="00BC10C9" w:rsidRDefault="00712934" w:rsidP="00712934">
            <w:pPr>
              <w:jc w:val="left"/>
            </w:pPr>
            <w:r w:rsidRPr="00BC10C9">
              <w:t>ИНН: 2308073414</w:t>
            </w:r>
          </w:p>
          <w:p w:rsidR="00712934" w:rsidRPr="00BC10C9" w:rsidRDefault="00712934" w:rsidP="00712934">
            <w:pPr>
              <w:jc w:val="left"/>
            </w:pPr>
          </w:p>
          <w:p w:rsidR="00712934" w:rsidRPr="00BC10C9" w:rsidRDefault="00712934" w:rsidP="00712934">
            <w:pPr>
              <w:jc w:val="left"/>
            </w:pPr>
            <w:r w:rsidRPr="00BC10C9">
              <w:t>350000, г</w:t>
            </w:r>
            <w:proofErr w:type="gramStart"/>
            <w:r w:rsidRPr="00BC10C9">
              <w:t>.К</w:t>
            </w:r>
            <w:proofErr w:type="gramEnd"/>
            <w:r w:rsidRPr="00BC10C9">
              <w:t>раснодар, ул.Калинина, 341/ул.Красная, 111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276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136240-св</w:t>
            </w:r>
          </w:p>
          <w:p w:rsidR="00712934" w:rsidRDefault="00712934" w:rsidP="00712934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417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78569</w:t>
            </w:r>
          </w:p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21.12.2010</w:t>
            </w:r>
          </w:p>
          <w:p w:rsidR="00712934" w:rsidRPr="00AD44F5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2268" w:type="dxa"/>
          </w:tcPr>
          <w:p w:rsidR="00712934" w:rsidRPr="00FB39AB" w:rsidRDefault="00712934" w:rsidP="00712934">
            <w:pPr>
              <w:jc w:val="left"/>
            </w:pPr>
            <w:r w:rsidRPr="00BC10C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35" w:type="dxa"/>
          </w:tcPr>
          <w:p w:rsidR="00712934" w:rsidRPr="00FB39AB" w:rsidRDefault="00712934" w:rsidP="00712934">
            <w:pPr>
              <w:jc w:val="left"/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119" w:type="dxa"/>
          </w:tcPr>
          <w:p w:rsidR="00712934" w:rsidRPr="00FB39AB" w:rsidRDefault="00712934" w:rsidP="00712934">
            <w:pPr>
              <w:jc w:val="left"/>
            </w:pPr>
            <w:r w:rsidRPr="00BC10C9">
              <w:t xml:space="preserve">пп. 2 п. 1 ст. 34 Федерального закона от 7 июля 2003 г. № 126-ФЗ </w:t>
            </w:r>
            <w:r w:rsidR="003C67F9">
              <w:t>«</w:t>
            </w:r>
            <w:r w:rsidRPr="00BC10C9">
              <w:t>О связи</w:t>
            </w:r>
            <w:r w:rsidR="003C67F9">
              <w:t>»</w:t>
            </w:r>
            <w:r w:rsidRPr="00BC10C9">
              <w:t>;</w:t>
            </w:r>
            <w:r w:rsidRPr="00BC10C9">
              <w:br/>
              <w:t xml:space="preserve"> </w:t>
            </w:r>
          </w:p>
        </w:tc>
      </w:tr>
      <w:tr w:rsidR="00712934" w:rsidTr="00712934">
        <w:trPr>
          <w:trHeight w:val="465"/>
        </w:trPr>
        <w:tc>
          <w:tcPr>
            <w:tcW w:w="709" w:type="dxa"/>
          </w:tcPr>
          <w:p w:rsidR="00712934" w:rsidRDefault="00712934" w:rsidP="00BB4DD3">
            <w:r>
              <w:t>10</w:t>
            </w:r>
          </w:p>
        </w:tc>
        <w:tc>
          <w:tcPr>
            <w:tcW w:w="3260" w:type="dxa"/>
          </w:tcPr>
          <w:p w:rsidR="00712934" w:rsidRDefault="00712934" w:rsidP="00712934">
            <w:pPr>
              <w:jc w:val="left"/>
            </w:pPr>
            <w:r w:rsidRPr="00BC10C9">
              <w:t xml:space="preserve">ООО </w:t>
            </w:r>
            <w:r w:rsidR="003C67F9">
              <w:t>«</w:t>
            </w:r>
            <w:r w:rsidRPr="00BC10C9">
              <w:t>Южный Телеком</w:t>
            </w:r>
            <w:r w:rsidR="003C67F9">
              <w:t>»</w:t>
            </w:r>
          </w:p>
          <w:p w:rsidR="00712934" w:rsidRPr="00BC10C9" w:rsidRDefault="00712934" w:rsidP="00712934">
            <w:pPr>
              <w:jc w:val="left"/>
            </w:pPr>
            <w:r>
              <w:t>ОГРН: 1022301207400</w:t>
            </w:r>
          </w:p>
          <w:p w:rsidR="00712934" w:rsidRPr="00BC10C9" w:rsidRDefault="00712934" w:rsidP="00712934">
            <w:pPr>
              <w:jc w:val="left"/>
            </w:pPr>
            <w:r w:rsidRPr="00BC10C9">
              <w:t>ИНН: 2308073414</w:t>
            </w:r>
          </w:p>
          <w:p w:rsidR="00712934" w:rsidRPr="00BC10C9" w:rsidRDefault="00712934" w:rsidP="00712934">
            <w:pPr>
              <w:jc w:val="left"/>
            </w:pPr>
          </w:p>
          <w:p w:rsidR="00712934" w:rsidRPr="00BC10C9" w:rsidRDefault="00712934" w:rsidP="00712934">
            <w:pPr>
              <w:jc w:val="left"/>
            </w:pPr>
            <w:r w:rsidRPr="00BC10C9">
              <w:t>350000, г</w:t>
            </w:r>
            <w:proofErr w:type="gramStart"/>
            <w:r w:rsidRPr="00BC10C9">
              <w:t>.К</w:t>
            </w:r>
            <w:proofErr w:type="gramEnd"/>
            <w:r w:rsidRPr="00BC10C9">
              <w:t>раснодар, ул.Калинина, 341/ул.Красная, 111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276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136242-св</w:t>
            </w:r>
          </w:p>
          <w:p w:rsidR="00712934" w:rsidRDefault="00712934" w:rsidP="00712934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417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78568</w:t>
            </w:r>
          </w:p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21.12.2010</w:t>
            </w:r>
          </w:p>
          <w:p w:rsidR="00712934" w:rsidRPr="00AD44F5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2268" w:type="dxa"/>
          </w:tcPr>
          <w:p w:rsidR="00712934" w:rsidRPr="00FB39AB" w:rsidRDefault="00712934" w:rsidP="00712934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835" w:type="dxa"/>
          </w:tcPr>
          <w:p w:rsidR="00712934" w:rsidRPr="00FB39AB" w:rsidRDefault="00712934" w:rsidP="00712934">
            <w:pPr>
              <w:jc w:val="left"/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119" w:type="dxa"/>
          </w:tcPr>
          <w:p w:rsidR="00712934" w:rsidRPr="00FB39AB" w:rsidRDefault="00712934" w:rsidP="00712934">
            <w:pPr>
              <w:jc w:val="left"/>
            </w:pPr>
            <w:r w:rsidRPr="00BC10C9">
              <w:t xml:space="preserve">пп. 2 п. 1 ст. 34 Федерального закона от 7 июля 2003 г. № 126-ФЗ </w:t>
            </w:r>
            <w:r w:rsidR="003C67F9">
              <w:t>«</w:t>
            </w:r>
            <w:r w:rsidRPr="00BC10C9">
              <w:t>О связи</w:t>
            </w:r>
            <w:r w:rsidR="003C67F9">
              <w:t>»</w:t>
            </w:r>
            <w:r w:rsidRPr="00BC10C9">
              <w:t>;</w:t>
            </w:r>
            <w:r w:rsidRPr="00BC10C9">
              <w:br/>
              <w:t xml:space="preserve"> </w:t>
            </w:r>
          </w:p>
        </w:tc>
      </w:tr>
      <w:tr w:rsidR="00712934" w:rsidTr="00712934">
        <w:trPr>
          <w:trHeight w:val="465"/>
        </w:trPr>
        <w:tc>
          <w:tcPr>
            <w:tcW w:w="709" w:type="dxa"/>
          </w:tcPr>
          <w:p w:rsidR="00712934" w:rsidRDefault="00712934" w:rsidP="00BB4DD3">
            <w:r>
              <w:t>11</w:t>
            </w:r>
          </w:p>
        </w:tc>
        <w:tc>
          <w:tcPr>
            <w:tcW w:w="3260" w:type="dxa"/>
          </w:tcPr>
          <w:p w:rsidR="00712934" w:rsidRDefault="00712934" w:rsidP="00712934">
            <w:pPr>
              <w:jc w:val="left"/>
            </w:pPr>
            <w:r w:rsidRPr="00BC10C9">
              <w:t xml:space="preserve">Общество с ограниченной ответственностью </w:t>
            </w:r>
            <w:r w:rsidR="003C67F9">
              <w:t>«</w:t>
            </w:r>
            <w:r w:rsidRPr="00BC10C9">
              <w:t>Уфателеком</w:t>
            </w:r>
            <w:r w:rsidR="003C67F9">
              <w:t>»</w:t>
            </w:r>
          </w:p>
          <w:p w:rsidR="00712934" w:rsidRPr="00BC10C9" w:rsidRDefault="00712934" w:rsidP="00712934">
            <w:pPr>
              <w:jc w:val="left"/>
            </w:pPr>
            <w:r>
              <w:t>ОГРН: 1100280003746</w:t>
            </w:r>
          </w:p>
          <w:p w:rsidR="00712934" w:rsidRPr="00BC10C9" w:rsidRDefault="00712934" w:rsidP="00712934">
            <w:pPr>
              <w:jc w:val="left"/>
            </w:pPr>
            <w:r w:rsidRPr="00BC10C9">
              <w:t>ИНН: 0276124596</w:t>
            </w:r>
          </w:p>
          <w:p w:rsidR="00712934" w:rsidRPr="00BC10C9" w:rsidRDefault="00712934" w:rsidP="00712934">
            <w:pPr>
              <w:jc w:val="left"/>
            </w:pPr>
          </w:p>
          <w:p w:rsidR="00712934" w:rsidRPr="00585D7F" w:rsidRDefault="00712934" w:rsidP="00712934">
            <w:pPr>
              <w:jc w:val="left"/>
              <w:rPr>
                <w:lang w:val="en-US"/>
              </w:rPr>
            </w:pPr>
            <w:r w:rsidRPr="00BC10C9">
              <w:t xml:space="preserve">450075, г. Уфа, ул. </w:t>
            </w:r>
            <w:r>
              <w:rPr>
                <w:lang w:val="en-US"/>
              </w:rPr>
              <w:t>Рихарда Зорге, 66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276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138547-св</w:t>
            </w:r>
          </w:p>
          <w:p w:rsidR="00712934" w:rsidRDefault="00712934" w:rsidP="00712934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417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81947</w:t>
            </w:r>
          </w:p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712934" w:rsidRPr="00AD44F5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2268" w:type="dxa"/>
          </w:tcPr>
          <w:p w:rsidR="00712934" w:rsidRPr="00FB39AB" w:rsidRDefault="00712934" w:rsidP="00712934">
            <w:pPr>
              <w:jc w:val="left"/>
            </w:pPr>
            <w:r w:rsidRPr="00BC10C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35" w:type="dxa"/>
          </w:tcPr>
          <w:p w:rsidR="00712934" w:rsidRPr="00FB39AB" w:rsidRDefault="00712934" w:rsidP="00712934">
            <w:pPr>
              <w:jc w:val="left"/>
            </w:pPr>
            <w:r>
              <w:rPr>
                <w:lang w:val="en-US"/>
              </w:rPr>
              <w:t>Республика Башкортостан</w:t>
            </w:r>
          </w:p>
        </w:tc>
        <w:tc>
          <w:tcPr>
            <w:tcW w:w="3119" w:type="dxa"/>
          </w:tcPr>
          <w:p w:rsidR="00712934" w:rsidRPr="00FB39AB" w:rsidRDefault="00712934" w:rsidP="00712934">
            <w:pPr>
              <w:jc w:val="left"/>
            </w:pPr>
            <w:r w:rsidRPr="00BC10C9">
              <w:t xml:space="preserve">пп. 1 п. 7 ст. 14 Федерального закона от 04.05.2011 № 99-ФЗ </w:t>
            </w:r>
            <w:r w:rsidR="003C67F9">
              <w:t>«</w:t>
            </w:r>
            <w:r w:rsidRPr="00BC10C9">
              <w:t>О лицензировании отдельных видов деятельности</w:t>
            </w:r>
            <w:r w:rsidR="003C67F9">
              <w:t>»</w:t>
            </w:r>
            <w:r w:rsidRPr="00BC10C9">
              <w:t>;</w:t>
            </w:r>
            <w:r w:rsidRPr="00BC10C9">
              <w:br/>
              <w:t xml:space="preserve">п. 3 ст. 33 Федерального закона от 7 июля 2003 г. № 126-ФЗ </w:t>
            </w:r>
            <w:r w:rsidR="003C67F9">
              <w:t>«</w:t>
            </w:r>
            <w:r w:rsidRPr="00BC10C9">
              <w:t>О связи</w:t>
            </w:r>
            <w:r w:rsidR="003C67F9">
              <w:t>»</w:t>
            </w:r>
            <w:r w:rsidRPr="00BC10C9">
              <w:t>;</w:t>
            </w:r>
            <w:r w:rsidRPr="00BC10C9">
              <w:br/>
              <w:t xml:space="preserve"> </w:t>
            </w:r>
          </w:p>
        </w:tc>
      </w:tr>
      <w:tr w:rsidR="00712934" w:rsidTr="00712934">
        <w:trPr>
          <w:trHeight w:val="465"/>
        </w:trPr>
        <w:tc>
          <w:tcPr>
            <w:tcW w:w="709" w:type="dxa"/>
          </w:tcPr>
          <w:p w:rsidR="00712934" w:rsidRDefault="00712934" w:rsidP="00BB4DD3">
            <w:r>
              <w:t>12</w:t>
            </w:r>
          </w:p>
        </w:tc>
        <w:tc>
          <w:tcPr>
            <w:tcW w:w="3260" w:type="dxa"/>
          </w:tcPr>
          <w:p w:rsidR="00712934" w:rsidRDefault="00712934" w:rsidP="00712934">
            <w:pPr>
              <w:jc w:val="left"/>
            </w:pPr>
            <w:r w:rsidRPr="00BC10C9">
              <w:t xml:space="preserve">Общество с ограниченной ответственностью </w:t>
            </w:r>
            <w:r w:rsidR="003C67F9">
              <w:t>«</w:t>
            </w:r>
            <w:r w:rsidRPr="00BC10C9">
              <w:t>Уфателеком</w:t>
            </w:r>
            <w:r w:rsidR="003C67F9">
              <w:t>»</w:t>
            </w:r>
          </w:p>
          <w:p w:rsidR="00712934" w:rsidRPr="00BC10C9" w:rsidRDefault="00712934" w:rsidP="00712934">
            <w:pPr>
              <w:jc w:val="left"/>
            </w:pPr>
            <w:r>
              <w:t>ОГРН: 1100280003746</w:t>
            </w:r>
          </w:p>
          <w:p w:rsidR="00712934" w:rsidRPr="00BC10C9" w:rsidRDefault="00712934" w:rsidP="00712934">
            <w:pPr>
              <w:jc w:val="left"/>
            </w:pPr>
            <w:r w:rsidRPr="00BC10C9">
              <w:t>ИНН: 0276124596</w:t>
            </w:r>
          </w:p>
          <w:p w:rsidR="00712934" w:rsidRPr="00BC10C9" w:rsidRDefault="00712934" w:rsidP="00712934">
            <w:pPr>
              <w:jc w:val="left"/>
            </w:pPr>
          </w:p>
          <w:p w:rsidR="00712934" w:rsidRPr="00585D7F" w:rsidRDefault="00712934" w:rsidP="00712934">
            <w:pPr>
              <w:jc w:val="left"/>
              <w:rPr>
                <w:lang w:val="en-US"/>
              </w:rPr>
            </w:pPr>
            <w:r w:rsidRPr="00BC10C9">
              <w:t xml:space="preserve">450075, г. Уфа, ул. </w:t>
            </w:r>
            <w:r>
              <w:rPr>
                <w:lang w:val="en-US"/>
              </w:rPr>
              <w:t>Рихарда Зорге, 66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276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138553-св</w:t>
            </w:r>
          </w:p>
          <w:p w:rsidR="00712934" w:rsidRDefault="00712934" w:rsidP="00712934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417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81946</w:t>
            </w:r>
          </w:p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712934" w:rsidRPr="00AD44F5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2268" w:type="dxa"/>
          </w:tcPr>
          <w:p w:rsidR="00712934" w:rsidRPr="00FB39AB" w:rsidRDefault="00712934" w:rsidP="007129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835" w:type="dxa"/>
          </w:tcPr>
          <w:p w:rsidR="00712934" w:rsidRPr="00FB39AB" w:rsidRDefault="00712934" w:rsidP="00712934">
            <w:pPr>
              <w:jc w:val="left"/>
            </w:pPr>
            <w:r>
              <w:rPr>
                <w:lang w:val="en-US"/>
              </w:rPr>
              <w:t>Республика Башкортостан</w:t>
            </w:r>
          </w:p>
        </w:tc>
        <w:tc>
          <w:tcPr>
            <w:tcW w:w="3119" w:type="dxa"/>
          </w:tcPr>
          <w:p w:rsidR="00712934" w:rsidRPr="00FB39AB" w:rsidRDefault="00712934" w:rsidP="00712934">
            <w:pPr>
              <w:jc w:val="left"/>
            </w:pPr>
            <w:r w:rsidRPr="00BC10C9">
              <w:t xml:space="preserve">пп. 1 п. 7 ст. 14 Федерального закона от 04.05.2011 № 99-ФЗ </w:t>
            </w:r>
            <w:r w:rsidR="003C67F9">
              <w:t>«</w:t>
            </w:r>
            <w:r w:rsidRPr="00BC10C9">
              <w:t>О лицензировании отдельных видов деятельности</w:t>
            </w:r>
            <w:r w:rsidR="003C67F9">
              <w:t>»</w:t>
            </w:r>
            <w:r w:rsidRPr="00BC10C9">
              <w:t>;</w:t>
            </w:r>
            <w:r w:rsidRPr="00BC10C9">
              <w:br/>
              <w:t xml:space="preserve">п. 3 ст. 33 Федерального закона от 7 июля 2003 г. № 126-ФЗ </w:t>
            </w:r>
            <w:r w:rsidR="003C67F9">
              <w:t>«</w:t>
            </w:r>
            <w:r w:rsidRPr="00BC10C9">
              <w:t>О связи</w:t>
            </w:r>
            <w:r w:rsidR="003C67F9">
              <w:t>»</w:t>
            </w:r>
            <w:r w:rsidRPr="00BC10C9">
              <w:t>;</w:t>
            </w:r>
            <w:r w:rsidRPr="00BC10C9">
              <w:br/>
              <w:t xml:space="preserve"> </w:t>
            </w:r>
          </w:p>
        </w:tc>
      </w:tr>
      <w:tr w:rsidR="00712934" w:rsidTr="00712934">
        <w:trPr>
          <w:trHeight w:val="465"/>
        </w:trPr>
        <w:tc>
          <w:tcPr>
            <w:tcW w:w="709" w:type="dxa"/>
          </w:tcPr>
          <w:p w:rsidR="00712934" w:rsidRDefault="00712934" w:rsidP="00BB4DD3">
            <w:r>
              <w:t>13</w:t>
            </w:r>
          </w:p>
        </w:tc>
        <w:tc>
          <w:tcPr>
            <w:tcW w:w="3260" w:type="dxa"/>
          </w:tcPr>
          <w:p w:rsidR="00712934" w:rsidRDefault="00712934" w:rsidP="00712934">
            <w:pPr>
              <w:jc w:val="left"/>
            </w:pPr>
            <w:r w:rsidRPr="00BC10C9">
              <w:t xml:space="preserve">Общество с ограниченной ответственностью </w:t>
            </w:r>
            <w:r w:rsidR="003C67F9">
              <w:t>«</w:t>
            </w:r>
            <w:r w:rsidRPr="00BC10C9">
              <w:t>Уфателеком</w:t>
            </w:r>
            <w:r w:rsidR="003C67F9">
              <w:t>»</w:t>
            </w:r>
          </w:p>
          <w:p w:rsidR="00712934" w:rsidRPr="00BC10C9" w:rsidRDefault="00712934" w:rsidP="00712934">
            <w:pPr>
              <w:jc w:val="left"/>
            </w:pPr>
            <w:r>
              <w:t>ОГРН: 1100280003746</w:t>
            </w:r>
          </w:p>
          <w:p w:rsidR="00712934" w:rsidRPr="00BC10C9" w:rsidRDefault="00712934" w:rsidP="00712934">
            <w:pPr>
              <w:jc w:val="left"/>
            </w:pPr>
            <w:r w:rsidRPr="00BC10C9">
              <w:t>ИНН: 0276124596</w:t>
            </w:r>
          </w:p>
          <w:p w:rsidR="00712934" w:rsidRPr="00BC10C9" w:rsidRDefault="00712934" w:rsidP="00712934">
            <w:pPr>
              <w:jc w:val="left"/>
            </w:pPr>
          </w:p>
          <w:p w:rsidR="00712934" w:rsidRPr="00585D7F" w:rsidRDefault="00712934" w:rsidP="00712934">
            <w:pPr>
              <w:jc w:val="left"/>
              <w:rPr>
                <w:lang w:val="en-US"/>
              </w:rPr>
            </w:pPr>
            <w:r w:rsidRPr="00BC10C9">
              <w:t xml:space="preserve">450075, г. Уфа, ул. </w:t>
            </w:r>
            <w:r>
              <w:rPr>
                <w:lang w:val="en-US"/>
              </w:rPr>
              <w:t>Рихарда Зорге, 66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276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138558-св</w:t>
            </w:r>
          </w:p>
          <w:p w:rsidR="00712934" w:rsidRDefault="00712934" w:rsidP="00712934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417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81945</w:t>
            </w:r>
          </w:p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712934" w:rsidRPr="00AD44F5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2268" w:type="dxa"/>
          </w:tcPr>
          <w:p w:rsidR="00712934" w:rsidRPr="00FB39AB" w:rsidRDefault="00712934" w:rsidP="00712934">
            <w:pPr>
              <w:jc w:val="left"/>
            </w:pPr>
            <w:r w:rsidRPr="00BC10C9">
              <w:t>Услуги связи по предоставлению каналов связи</w:t>
            </w:r>
          </w:p>
        </w:tc>
        <w:tc>
          <w:tcPr>
            <w:tcW w:w="2835" w:type="dxa"/>
          </w:tcPr>
          <w:p w:rsidR="00712934" w:rsidRPr="00FB39AB" w:rsidRDefault="00712934" w:rsidP="00712934">
            <w:pPr>
              <w:jc w:val="left"/>
            </w:pPr>
            <w:r>
              <w:rPr>
                <w:lang w:val="en-US"/>
              </w:rPr>
              <w:t>Республика Башкортостан</w:t>
            </w:r>
          </w:p>
        </w:tc>
        <w:tc>
          <w:tcPr>
            <w:tcW w:w="3119" w:type="dxa"/>
          </w:tcPr>
          <w:p w:rsidR="00712934" w:rsidRPr="00FB39AB" w:rsidRDefault="00712934" w:rsidP="00712934">
            <w:pPr>
              <w:jc w:val="left"/>
            </w:pPr>
            <w:r w:rsidRPr="00BC10C9">
              <w:t xml:space="preserve">пп. 1 п. 7 ст. 14 Федерального закона от 04.05.2011 № 99-ФЗ </w:t>
            </w:r>
            <w:r w:rsidR="003C67F9">
              <w:t>«</w:t>
            </w:r>
            <w:r w:rsidRPr="00BC10C9">
              <w:t>О лицензировании отдельных видов деятельности</w:t>
            </w:r>
            <w:r w:rsidR="003C67F9">
              <w:t>»</w:t>
            </w:r>
            <w:r w:rsidRPr="00BC10C9">
              <w:t>;</w:t>
            </w:r>
            <w:r w:rsidRPr="00BC10C9">
              <w:br/>
              <w:t xml:space="preserve">п. 3 ст. 33 Федерального закона от 7 июля 2003 г. № 126-ФЗ </w:t>
            </w:r>
            <w:r w:rsidR="003C67F9">
              <w:t>«</w:t>
            </w:r>
            <w:r w:rsidRPr="00BC10C9">
              <w:t>О связи</w:t>
            </w:r>
            <w:r w:rsidR="003C67F9">
              <w:t>»</w:t>
            </w:r>
            <w:r w:rsidRPr="00BC10C9">
              <w:t>;</w:t>
            </w:r>
            <w:r w:rsidRPr="00BC10C9">
              <w:br/>
            </w:r>
            <w:r w:rsidRPr="00BC10C9">
              <w:lastRenderedPageBreak/>
              <w:t xml:space="preserve"> </w:t>
            </w:r>
          </w:p>
        </w:tc>
      </w:tr>
      <w:tr w:rsidR="00712934" w:rsidTr="00712934">
        <w:trPr>
          <w:trHeight w:val="465"/>
        </w:trPr>
        <w:tc>
          <w:tcPr>
            <w:tcW w:w="709" w:type="dxa"/>
          </w:tcPr>
          <w:p w:rsidR="00712934" w:rsidRDefault="00712934" w:rsidP="00BB4DD3">
            <w:r>
              <w:lastRenderedPageBreak/>
              <w:t>14</w:t>
            </w:r>
          </w:p>
        </w:tc>
        <w:tc>
          <w:tcPr>
            <w:tcW w:w="3260" w:type="dxa"/>
          </w:tcPr>
          <w:p w:rsidR="00712934" w:rsidRDefault="00712934" w:rsidP="00712934">
            <w:pPr>
              <w:jc w:val="left"/>
            </w:pPr>
            <w:r w:rsidRPr="00BC10C9">
              <w:t xml:space="preserve">Открытое акционерное общество </w:t>
            </w:r>
            <w:r w:rsidR="003C67F9">
              <w:t>«</w:t>
            </w:r>
            <w:r w:rsidRPr="00BC10C9">
              <w:t>Транснет</w:t>
            </w:r>
            <w:r w:rsidR="003C67F9">
              <w:t>»</w:t>
            </w:r>
          </w:p>
          <w:p w:rsidR="00712934" w:rsidRPr="00BC10C9" w:rsidRDefault="00712934" w:rsidP="00712934">
            <w:pPr>
              <w:jc w:val="left"/>
            </w:pPr>
            <w:r>
              <w:t>ОГРН: 1050561001281</w:t>
            </w:r>
          </w:p>
          <w:p w:rsidR="00712934" w:rsidRPr="00BC10C9" w:rsidRDefault="00712934" w:rsidP="00712934">
            <w:pPr>
              <w:jc w:val="left"/>
            </w:pPr>
            <w:r w:rsidRPr="00BC10C9">
              <w:t>ИНН: 0561052117</w:t>
            </w:r>
          </w:p>
          <w:p w:rsidR="00712934" w:rsidRPr="00BC10C9" w:rsidRDefault="00712934" w:rsidP="00712934">
            <w:pPr>
              <w:jc w:val="left"/>
            </w:pPr>
          </w:p>
          <w:p w:rsidR="00712934" w:rsidRPr="00585D7F" w:rsidRDefault="00712934" w:rsidP="00712934">
            <w:pPr>
              <w:jc w:val="left"/>
              <w:rPr>
                <w:lang w:val="en-US"/>
              </w:rPr>
            </w:pPr>
            <w:r w:rsidRPr="00BC10C9">
              <w:t xml:space="preserve">Республика Дагестан, г. Махачкала, ул. </w:t>
            </w:r>
            <w:r>
              <w:rPr>
                <w:lang w:val="en-US"/>
              </w:rPr>
              <w:t>Ирчи Казака, 31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276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140462-св</w:t>
            </w:r>
          </w:p>
          <w:p w:rsidR="00712934" w:rsidRDefault="00712934" w:rsidP="00712934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1417" w:type="dxa"/>
          </w:tcPr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82485</w:t>
            </w:r>
          </w:p>
          <w:p w:rsidR="00712934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712934" w:rsidRPr="00AD44F5" w:rsidRDefault="00712934" w:rsidP="007129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712934" w:rsidRDefault="00712934" w:rsidP="00712934">
            <w:pPr>
              <w:jc w:val="left"/>
            </w:pPr>
          </w:p>
        </w:tc>
        <w:tc>
          <w:tcPr>
            <w:tcW w:w="2268" w:type="dxa"/>
          </w:tcPr>
          <w:p w:rsidR="00712934" w:rsidRPr="00FB39AB" w:rsidRDefault="00712934" w:rsidP="00712934">
            <w:pPr>
              <w:jc w:val="left"/>
            </w:pPr>
            <w:r w:rsidRPr="00BC10C9">
              <w:t>Услуги связи по передаче данных для целей передачи голосовой информации</w:t>
            </w:r>
          </w:p>
        </w:tc>
        <w:tc>
          <w:tcPr>
            <w:tcW w:w="2835" w:type="dxa"/>
          </w:tcPr>
          <w:p w:rsidR="00712934" w:rsidRPr="00FB39AB" w:rsidRDefault="00712934" w:rsidP="00712934">
            <w:pPr>
              <w:jc w:val="left"/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3119" w:type="dxa"/>
          </w:tcPr>
          <w:p w:rsidR="00712934" w:rsidRPr="00FB39AB" w:rsidRDefault="00712934" w:rsidP="00712934">
            <w:pPr>
              <w:jc w:val="left"/>
            </w:pPr>
            <w:r w:rsidRPr="00BC10C9">
              <w:t xml:space="preserve">п. 3 ст. 33 Федерального закона от 7 июля 2003 г. № 126-ФЗ </w:t>
            </w:r>
            <w:r w:rsidR="003C67F9">
              <w:t>«</w:t>
            </w:r>
            <w:r w:rsidRPr="00BC10C9">
              <w:t>О связи</w:t>
            </w:r>
            <w:r w:rsidR="003C67F9">
              <w:t>»</w:t>
            </w:r>
            <w:r w:rsidRPr="00BC10C9">
              <w:t>;</w:t>
            </w:r>
            <w:r w:rsidRPr="00BC10C9">
              <w:br/>
              <w:t xml:space="preserve"> </w:t>
            </w:r>
          </w:p>
        </w:tc>
      </w:tr>
    </w:tbl>
    <w:p w:rsidR="00FE0BA6" w:rsidRDefault="00FE0BA6" w:rsidP="00600B59"/>
    <w:p w:rsidR="00815D52" w:rsidRDefault="00815D52">
      <w:pPr>
        <w:overflowPunct/>
        <w:autoSpaceDE/>
        <w:autoSpaceDN/>
        <w:adjustRightInd/>
        <w:jc w:val="left"/>
        <w:textAlignment w:val="auto"/>
      </w:pPr>
    </w:p>
    <w:p w:rsidR="007851C0" w:rsidRDefault="007851C0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063C0D" w:rsidRDefault="00063C0D" w:rsidP="00063C0D">
      <w:pPr>
        <w:ind w:left="11108"/>
        <w:jc w:val="left"/>
        <w:rPr>
          <w:sz w:val="24"/>
          <w:szCs w:val="24"/>
        </w:rPr>
      </w:pPr>
      <w:r>
        <w:rPr>
          <w:sz w:val="24"/>
        </w:rPr>
        <w:lastRenderedPageBreak/>
        <w:t>ПРИЛОЖЕНИЕ № 5</w:t>
      </w:r>
    </w:p>
    <w:p w:rsidR="00063C0D" w:rsidRPr="005637F4" w:rsidRDefault="00063C0D" w:rsidP="00063C0D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к приказу Федеральной службы </w:t>
      </w:r>
    </w:p>
    <w:p w:rsidR="00063C0D" w:rsidRPr="005637F4" w:rsidRDefault="00063C0D" w:rsidP="00063C0D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по надзору в сфере связи, </w:t>
      </w:r>
    </w:p>
    <w:p w:rsidR="00063C0D" w:rsidRPr="005637F4" w:rsidRDefault="00063C0D" w:rsidP="00063C0D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информационных технологий  </w:t>
      </w:r>
    </w:p>
    <w:p w:rsidR="00063C0D" w:rsidRPr="005637F4" w:rsidRDefault="00063C0D" w:rsidP="00063C0D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>и массовых коммуникаций</w:t>
      </w:r>
    </w:p>
    <w:p w:rsidR="007B749F" w:rsidRPr="00172383" w:rsidRDefault="00EE7BD7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от </w:t>
      </w:r>
      <w:r w:rsidR="006F6184">
        <w:rPr>
          <w:sz w:val="24"/>
        </w:rPr>
        <w:t xml:space="preserve">08.12.2015  № 762-рчс   </w:t>
      </w:r>
      <w:r w:rsidR="007851C0">
        <w:rPr>
          <w:sz w:val="24"/>
        </w:rPr>
        <w:t xml:space="preserve">  </w:t>
      </w:r>
    </w:p>
    <w:p w:rsidR="007B749F" w:rsidRDefault="007B749F" w:rsidP="00071E08">
      <w:pPr>
        <w:ind w:left="11108"/>
        <w:rPr>
          <w:sz w:val="24"/>
        </w:rPr>
      </w:pPr>
    </w:p>
    <w:p w:rsidR="007B749F" w:rsidRDefault="007B749F" w:rsidP="00071708">
      <w:pPr>
        <w:rPr>
          <w:b/>
          <w:sz w:val="24"/>
        </w:rPr>
      </w:pPr>
    </w:p>
    <w:p w:rsidR="00071708" w:rsidRPr="00172383" w:rsidRDefault="00E048A6" w:rsidP="00071708">
      <w:pPr>
        <w:rPr>
          <w:b/>
          <w:sz w:val="24"/>
        </w:rPr>
      </w:pPr>
      <w:r>
        <w:rPr>
          <w:b/>
          <w:sz w:val="24"/>
        </w:rPr>
        <w:t>Перечень № Н03-</w:t>
      </w:r>
      <w:r w:rsidR="00FE0BA6">
        <w:rPr>
          <w:b/>
          <w:sz w:val="24"/>
        </w:rPr>
        <w:t>13</w:t>
      </w:r>
      <w:r w:rsidR="006D6245">
        <w:rPr>
          <w:b/>
          <w:sz w:val="24"/>
        </w:rPr>
        <w:t>7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 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>деятельности в области оказания услуг связи</w:t>
      </w:r>
    </w:p>
    <w:p w:rsidR="00071708" w:rsidRDefault="00071708" w:rsidP="00071708">
      <w:pPr>
        <w:rPr>
          <w:sz w:val="24"/>
        </w:rPr>
      </w:pPr>
      <w:r>
        <w:rPr>
          <w:sz w:val="24"/>
        </w:rPr>
        <w:t>(решение о переоформлении лицензий принято на основании</w:t>
      </w:r>
      <w:r w:rsidR="00D73840">
        <w:rPr>
          <w:sz w:val="24"/>
        </w:rPr>
        <w:t xml:space="preserve"> ст. 18</w:t>
      </w:r>
      <w:r w:rsidR="003E71A3">
        <w:rPr>
          <w:sz w:val="24"/>
        </w:rPr>
        <w:t xml:space="preserve"> </w:t>
      </w:r>
      <w:r w:rsidR="00D73840" w:rsidRPr="00D73840">
        <w:rPr>
          <w:sz w:val="24"/>
        </w:rPr>
        <w:t>Федерального закона от 4</w:t>
      </w:r>
      <w:r w:rsidR="005C5D87">
        <w:rPr>
          <w:sz w:val="24"/>
        </w:rPr>
        <w:t xml:space="preserve"> мая </w:t>
      </w:r>
      <w:r w:rsidR="00D73840" w:rsidRPr="00D73840">
        <w:rPr>
          <w:sz w:val="24"/>
        </w:rPr>
        <w:t>2011</w:t>
      </w:r>
      <w:r w:rsidR="005C5D87">
        <w:rPr>
          <w:sz w:val="24"/>
        </w:rPr>
        <w:t xml:space="preserve"> г.</w:t>
      </w:r>
      <w:r w:rsidR="00D73840" w:rsidRPr="00D73840">
        <w:rPr>
          <w:sz w:val="24"/>
        </w:rPr>
        <w:t xml:space="preserve"> № 99-ФЗ </w:t>
      </w:r>
      <w:r w:rsidR="003C67F9">
        <w:rPr>
          <w:sz w:val="24"/>
        </w:rPr>
        <w:t>«</w:t>
      </w:r>
      <w:r w:rsidR="00D73840" w:rsidRPr="00D73840">
        <w:rPr>
          <w:sz w:val="24"/>
        </w:rPr>
        <w:t>О лицензировании отдельных видов деятельности</w:t>
      </w:r>
      <w:r w:rsidR="003C67F9">
        <w:rPr>
          <w:sz w:val="24"/>
        </w:rPr>
        <w:t>»</w:t>
      </w:r>
      <w:r w:rsidR="00D73840">
        <w:rPr>
          <w:sz w:val="24"/>
        </w:rPr>
        <w:t xml:space="preserve">, </w:t>
      </w:r>
      <w:r>
        <w:rPr>
          <w:sz w:val="24"/>
        </w:rPr>
        <w:t xml:space="preserve">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3C67F9">
        <w:rPr>
          <w:sz w:val="24"/>
        </w:rPr>
        <w:t>«</w:t>
      </w:r>
      <w:r w:rsidR="009806EF">
        <w:rPr>
          <w:sz w:val="24"/>
        </w:rPr>
        <w:t>О связи</w:t>
      </w:r>
      <w:r w:rsidR="003C67F9">
        <w:rPr>
          <w:sz w:val="24"/>
        </w:rPr>
        <w:t>»</w:t>
      </w:r>
      <w:r>
        <w:rPr>
          <w:sz w:val="24"/>
        </w:rPr>
        <w:t>)</w:t>
      </w:r>
    </w:p>
    <w:p w:rsidR="00071708" w:rsidRDefault="00071708" w:rsidP="00071708">
      <w:pPr>
        <w:rPr>
          <w:b/>
          <w:sz w:val="24"/>
        </w:rPr>
      </w:pPr>
    </w:p>
    <w:tbl>
      <w:tblPr>
        <w:tblW w:w="0" w:type="auto"/>
        <w:jc w:val="center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40"/>
        <w:gridCol w:w="1280"/>
        <w:gridCol w:w="1276"/>
        <w:gridCol w:w="2681"/>
        <w:gridCol w:w="3547"/>
        <w:gridCol w:w="2835"/>
      </w:tblGrid>
      <w:tr w:rsidR="00071708" w:rsidTr="00EE7C5A">
        <w:trPr>
          <w:cantSplit/>
          <w:jc w:val="center"/>
        </w:trPr>
        <w:tc>
          <w:tcPr>
            <w:tcW w:w="708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4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юридического лица (фамилия, имя, отчество физического лица)/ </w:t>
            </w:r>
            <w:r w:rsidR="007B7B5B" w:rsidRPr="007B7B5B">
              <w:t>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 w:rsidR="007B7B5B" w:rsidRPr="007B7B5B">
              <w:t xml:space="preserve"> )</w:t>
            </w:r>
            <w:proofErr w:type="gramEnd"/>
            <w:r w:rsidR="007B7B5B" w:rsidRPr="007B7B5B">
              <w:t xml:space="preserve">, </w:t>
            </w:r>
            <w:r w:rsidR="007B7B5B">
              <w:t>/</w:t>
            </w:r>
            <w:r>
              <w:t>Место нахождения (место жительства)</w:t>
            </w:r>
          </w:p>
        </w:tc>
        <w:tc>
          <w:tcPr>
            <w:tcW w:w="128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Вх. №,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дата </w:t>
            </w:r>
            <w:proofErr w:type="gramStart"/>
            <w:r>
              <w:t>регистра-ции</w:t>
            </w:r>
            <w:proofErr w:type="gramEnd"/>
            <w:r>
              <w:t xml:space="preserve"> документа</w:t>
            </w:r>
          </w:p>
        </w:tc>
        <w:tc>
          <w:tcPr>
            <w:tcW w:w="1276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№ лиц</w:t>
            </w:r>
            <w:proofErr w:type="gramStart"/>
            <w:r>
              <w:t xml:space="preserve">., </w:t>
            </w:r>
            <w:proofErr w:type="gramEnd"/>
          </w:p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дата </w:t>
            </w:r>
            <w:proofErr w:type="gramStart"/>
            <w:r>
              <w:t>регистра-ции</w:t>
            </w:r>
            <w:proofErr w:type="gramEnd"/>
            <w:r>
              <w:t xml:space="preserve">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срок действия лицензии</w:t>
            </w:r>
          </w:p>
        </w:tc>
        <w:tc>
          <w:tcPr>
            <w:tcW w:w="2681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услуги связи</w:t>
            </w:r>
          </w:p>
        </w:tc>
        <w:tc>
          <w:tcPr>
            <w:tcW w:w="3547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Содержание просьбы</w:t>
            </w:r>
          </w:p>
          <w:p w:rsidR="00071708" w:rsidRDefault="00071708" w:rsidP="004E2853">
            <w:pPr>
              <w:tabs>
                <w:tab w:val="left" w:pos="4678"/>
              </w:tabs>
            </w:pPr>
          </w:p>
        </w:tc>
        <w:tc>
          <w:tcPr>
            <w:tcW w:w="2835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Основание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переоформления лицензии</w:t>
            </w:r>
          </w:p>
        </w:tc>
      </w:tr>
    </w:tbl>
    <w:p w:rsidR="007F4BFD" w:rsidRDefault="007F4BFD"/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275"/>
        <w:gridCol w:w="1276"/>
        <w:gridCol w:w="2835"/>
        <w:gridCol w:w="3386"/>
        <w:gridCol w:w="2851"/>
      </w:tblGrid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1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Закрытое акционерное общество </w:t>
            </w:r>
            <w:r w:rsidR="003C67F9">
              <w:t>«</w:t>
            </w:r>
            <w:r w:rsidRPr="00020B61">
              <w:t>Е-Паблиш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1027700020611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7708149314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>107078, г. Москва, проезд Мясницкий, д. 5/28, стр. 2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126805-св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116308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11.12.2013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11.12.2018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C82CB6" w:rsidP="00C82CB6">
            <w:pPr>
              <w:jc w:val="left"/>
            </w:pPr>
            <w:r>
              <w:t>(новое место нахождения: 129344, г. Москва, ул. Верхоянская, д. 18, к. 2)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2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>
              <w:t>А</w:t>
            </w:r>
            <w:r w:rsidRPr="00020B61">
              <w:t xml:space="preserve">кционерное общество </w:t>
            </w:r>
            <w:r w:rsidR="003C67F9">
              <w:t>«</w:t>
            </w:r>
            <w:r w:rsidRPr="00020B61">
              <w:t xml:space="preserve">Особая экономическая зона промышленно-производственного типа </w:t>
            </w:r>
            <w:r w:rsidR="003C67F9">
              <w:t>«</w:t>
            </w:r>
            <w:r w:rsidRPr="00020B61">
              <w:t>Алабуга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1061674037259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1646019914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 xml:space="preserve">423600, Республика Татарстан, Елабужский р-н, г. Елабуга, территория ОЭЗ </w:t>
            </w:r>
            <w:r w:rsidR="003C67F9">
              <w:t>«</w:t>
            </w:r>
            <w:r w:rsidRPr="00020B61">
              <w:t>Алабуга</w:t>
            </w:r>
            <w:r w:rsidR="003C67F9">
              <w:t>»</w:t>
            </w:r>
            <w:r w:rsidRPr="00020B61">
              <w:t>, улица Ш-2, корпус 4/1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127542-св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118031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3C67F9">
              <w:t>«</w:t>
            </w:r>
            <w:r>
              <w:t xml:space="preserve">Особая экономическая зона промышленно-производственного типа </w:t>
            </w:r>
            <w:r w:rsidR="003C67F9">
              <w:t>«</w:t>
            </w:r>
            <w:r>
              <w:t>Алабуга</w:t>
            </w:r>
            <w:r w:rsidR="003C67F9">
              <w:t>»</w:t>
            </w:r>
            <w:r>
              <w:t xml:space="preserve"> на Акционерное общество </w:t>
            </w:r>
            <w:r w:rsidR="003C67F9">
              <w:t>«</w:t>
            </w:r>
            <w:r>
              <w:t xml:space="preserve">Особая </w:t>
            </w:r>
            <w:r>
              <w:lastRenderedPageBreak/>
              <w:t xml:space="preserve">экономическая зона промышленно-производственного типа </w:t>
            </w:r>
            <w:r w:rsidR="003C67F9">
              <w:t>«</w:t>
            </w:r>
            <w:r>
              <w:t>Алабуга</w:t>
            </w:r>
            <w:r w:rsidR="003C67F9">
              <w:t>»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lastRenderedPageBreak/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3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>
              <w:t>А</w:t>
            </w:r>
            <w:r w:rsidRPr="00020B61">
              <w:t xml:space="preserve">кционерное общество </w:t>
            </w:r>
            <w:r w:rsidR="003C67F9">
              <w:t>«</w:t>
            </w:r>
            <w:r w:rsidRPr="00020B61">
              <w:t xml:space="preserve">Особая экономическая зона промышленно-производственного типа </w:t>
            </w:r>
            <w:r w:rsidR="003C67F9">
              <w:t>«</w:t>
            </w:r>
            <w:r w:rsidRPr="00020B61">
              <w:t>Алабуга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1061674037259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1646019914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 xml:space="preserve">423600, Республика Татарстан, Елабужский р-н, г. Елабуга, территория ОЭЗ </w:t>
            </w:r>
            <w:r w:rsidR="003C67F9">
              <w:t>«</w:t>
            </w:r>
            <w:r w:rsidRPr="00020B61">
              <w:t>Алабуга</w:t>
            </w:r>
            <w:r w:rsidR="003C67F9">
              <w:t>»</w:t>
            </w:r>
            <w:r w:rsidRPr="00020B61">
              <w:t>, улица Ш-2, корпус 4/1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127542-св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118033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3C67F9">
              <w:t>«</w:t>
            </w:r>
            <w:r>
              <w:t xml:space="preserve">Особая экономическая зона промышленно-производственного типа </w:t>
            </w:r>
            <w:r w:rsidR="003C67F9">
              <w:t>«</w:t>
            </w:r>
            <w:r>
              <w:t>Алабуга</w:t>
            </w:r>
            <w:r w:rsidR="003C67F9">
              <w:t>»</w:t>
            </w:r>
            <w:r>
              <w:t xml:space="preserve"> на Акционерное общество </w:t>
            </w:r>
            <w:r w:rsidR="003C67F9">
              <w:t>«</w:t>
            </w:r>
            <w:r>
              <w:t xml:space="preserve">Особая экономическая зона промышленно-производственного типа </w:t>
            </w:r>
            <w:r w:rsidR="003C67F9">
              <w:t>«</w:t>
            </w:r>
            <w:r>
              <w:t>Алабуга</w:t>
            </w:r>
            <w:r w:rsidR="003C67F9">
              <w:t>»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4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>
              <w:t>А</w:t>
            </w:r>
            <w:r w:rsidRPr="00020B61">
              <w:t xml:space="preserve">кционерное общество </w:t>
            </w:r>
            <w:r w:rsidR="003C67F9">
              <w:t>«</w:t>
            </w:r>
            <w:r w:rsidRPr="00020B61">
              <w:t xml:space="preserve">Особая экономическая зона промышленно-производственного типа </w:t>
            </w:r>
            <w:r w:rsidR="003C67F9">
              <w:t>«</w:t>
            </w:r>
            <w:r w:rsidRPr="00020B61">
              <w:t>Алабуга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1061674037259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1646019914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 xml:space="preserve">423600, Республика Татарстан, Елабужский р-н, г. Елабуга, территория ОЭЗ </w:t>
            </w:r>
            <w:r w:rsidR="003C67F9">
              <w:t>«</w:t>
            </w:r>
            <w:r w:rsidRPr="00020B61">
              <w:t>Алабуга</w:t>
            </w:r>
            <w:r w:rsidR="003C67F9">
              <w:t>»</w:t>
            </w:r>
            <w:r w:rsidRPr="00020B61">
              <w:t>, улица Ш-2, корпус 4/1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127542-св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118032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3C67F9">
              <w:t>«</w:t>
            </w:r>
            <w:r>
              <w:t xml:space="preserve">Особая экономическая зона промышленно-производственного типа </w:t>
            </w:r>
            <w:r w:rsidR="003C67F9">
              <w:t>«</w:t>
            </w:r>
            <w:r>
              <w:t>Алабуга</w:t>
            </w:r>
            <w:r w:rsidR="003C67F9">
              <w:t>»</w:t>
            </w:r>
            <w:r>
              <w:t xml:space="preserve"> на Акционерное общество </w:t>
            </w:r>
            <w:r w:rsidR="003C67F9">
              <w:t>«</w:t>
            </w:r>
            <w:r>
              <w:t xml:space="preserve">Особая экономическая зона промышленно-производственного типа </w:t>
            </w:r>
            <w:r w:rsidR="003C67F9">
              <w:t>«</w:t>
            </w:r>
            <w:r>
              <w:t>Алабуга</w:t>
            </w:r>
            <w:r w:rsidR="003C67F9">
              <w:t>»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5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>
              <w:t>А</w:t>
            </w:r>
            <w:r w:rsidRPr="00020B61">
              <w:t xml:space="preserve">кционерное общество </w:t>
            </w:r>
            <w:r w:rsidR="003C67F9">
              <w:t>«</w:t>
            </w:r>
            <w:r w:rsidRPr="00020B61">
              <w:t xml:space="preserve">Особая экономическая зона промышленно-производственного типа </w:t>
            </w:r>
            <w:r w:rsidR="003C67F9">
              <w:t>«</w:t>
            </w:r>
            <w:r w:rsidRPr="00020B61">
              <w:t>Алабуга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1061674037259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1646019914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 xml:space="preserve">423600, Республика </w:t>
            </w:r>
            <w:r w:rsidRPr="00020B61">
              <w:lastRenderedPageBreak/>
              <w:t xml:space="preserve">Татарстан, Елабужский р-н, г. Елабуга, территория ОЭЗ </w:t>
            </w:r>
            <w:r w:rsidR="003C67F9">
              <w:t>«</w:t>
            </w:r>
            <w:r w:rsidRPr="00020B61">
              <w:t>Алабуга</w:t>
            </w:r>
            <w:r w:rsidR="003C67F9">
              <w:t>»</w:t>
            </w:r>
            <w:r w:rsidRPr="00020B61">
              <w:t>, улица Ш-2, корпус 4/1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127542-св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118034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3C67F9">
              <w:t>«</w:t>
            </w:r>
            <w:r>
              <w:t xml:space="preserve">Особая экономическая зона промышленно-производственного типа </w:t>
            </w:r>
            <w:r w:rsidR="003C67F9">
              <w:t>«</w:t>
            </w:r>
            <w:r>
              <w:t>Алабуга</w:t>
            </w:r>
            <w:r w:rsidR="003C67F9">
              <w:t>»</w:t>
            </w:r>
            <w:r>
              <w:t xml:space="preserve"> на Акционерное общество </w:t>
            </w:r>
            <w:r w:rsidR="003C67F9">
              <w:t>«</w:t>
            </w:r>
            <w:r>
              <w:t xml:space="preserve">Особая экономическая зона промышленно-производственного типа </w:t>
            </w:r>
            <w:r w:rsidR="003C67F9">
              <w:t>«</w:t>
            </w:r>
            <w:r>
              <w:t>Алабуга</w:t>
            </w:r>
            <w:r w:rsidR="003C67F9">
              <w:t>»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lastRenderedPageBreak/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6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Виолайн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1115032004988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5032239633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143002, </w:t>
            </w:r>
            <w:proofErr w:type="gramStart"/>
            <w:r w:rsidRPr="00020B61">
              <w:t>Московская</w:t>
            </w:r>
            <w:proofErr w:type="gramEnd"/>
            <w:r w:rsidRPr="00020B61">
              <w:t xml:space="preserve"> обл., Одинцовский район, г. Одинцово, ул. </w:t>
            </w:r>
            <w:r>
              <w:rPr>
                <w:lang w:val="en-US"/>
              </w:rPr>
              <w:t>Молодежная, д. 46, оф. 22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129439-св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118325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07.03.2019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C82CB6" w:rsidP="00C82CB6">
            <w:pPr>
              <w:jc w:val="left"/>
            </w:pPr>
            <w:r>
              <w:t xml:space="preserve">(новое место нахождения: 143003, </w:t>
            </w:r>
            <w:proofErr w:type="gramStart"/>
            <w:r>
              <w:t>Московская</w:t>
            </w:r>
            <w:proofErr w:type="gramEnd"/>
            <w:r>
              <w:t xml:space="preserve"> обл., Одинцовский р-н, г. Одинцово, б-р Любы Новоселовой, д. 12А, офис II)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7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 xml:space="preserve">Телерадиокомпания </w:t>
            </w:r>
            <w:r w:rsidR="003C67F9">
              <w:t>«</w:t>
            </w:r>
            <w:r w:rsidRPr="00020B61">
              <w:t>РЕГИОН 62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1146214000020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6211008120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391160, Рязанская обл., Пронский р-н, г. Новомичуринск, пер. </w:t>
            </w:r>
            <w:r>
              <w:rPr>
                <w:lang w:val="en-US"/>
              </w:rPr>
              <w:t>Речной, д. 2/11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129565-св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121798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21.07.2019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для целей эфирного вещания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 г. Касимов Рязанской области: 104,2 МГц, 0,1 кВт)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8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Премиум-Сеть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1157746071966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7714327653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125167, г. Москва, ул. </w:t>
            </w:r>
            <w:r>
              <w:rPr>
                <w:lang w:val="en-US"/>
              </w:rPr>
              <w:t>Планетная, д. 11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130459-св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113860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proofErr w:type="gramStart"/>
            <w:r>
              <w:t>О переоформлении лицензии в связи с реорганизацией лицензиата в форме преобразования с Закрытое акционерное общество</w:t>
            </w:r>
            <w:proofErr w:type="gramEnd"/>
            <w:r>
              <w:t xml:space="preserve"> </w:t>
            </w:r>
            <w:r w:rsidR="003C67F9">
              <w:t>«</w:t>
            </w:r>
            <w:r>
              <w:t>Премиум-сеть</w:t>
            </w:r>
            <w:r w:rsidR="003C67F9">
              <w:t>»</w:t>
            </w:r>
            <w:r>
              <w:t xml:space="preserve"> на Общество с ограниченной ответственностью </w:t>
            </w:r>
            <w:r w:rsidR="003C67F9">
              <w:t>«</w:t>
            </w:r>
            <w:r>
              <w:t>Премиум-Сеть</w:t>
            </w:r>
            <w:r w:rsidR="003C67F9">
              <w:t>»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5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9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Премиум-Сеть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lastRenderedPageBreak/>
              <w:t>ОГРН: 1157746071966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7714327653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125167, г. Москва, ул. </w:t>
            </w:r>
            <w:r>
              <w:rPr>
                <w:lang w:val="en-US"/>
              </w:rPr>
              <w:t>Планетная, д. 11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130460-св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113862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proofErr w:type="gramStart"/>
            <w:r>
              <w:t xml:space="preserve">О переоформлении лицензии в связи с реорганизацией лицензиата в форме преобразования с Закрытое </w:t>
            </w:r>
            <w:r>
              <w:lastRenderedPageBreak/>
              <w:t>акционерное общество</w:t>
            </w:r>
            <w:proofErr w:type="gramEnd"/>
            <w:r>
              <w:t xml:space="preserve"> </w:t>
            </w:r>
            <w:r w:rsidR="003C67F9">
              <w:t>«</w:t>
            </w:r>
            <w:r>
              <w:t>Премиум-сеть</w:t>
            </w:r>
            <w:r w:rsidR="003C67F9">
              <w:t>»</w:t>
            </w:r>
            <w:r>
              <w:t xml:space="preserve"> на Общество с ограниченной ответственностью </w:t>
            </w:r>
            <w:r w:rsidR="003C67F9">
              <w:t>«</w:t>
            </w:r>
            <w:r>
              <w:t>Премиум-Сеть</w:t>
            </w:r>
            <w:r w:rsidR="003C67F9">
              <w:t>»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</w:t>
            </w:r>
            <w:r>
              <w:lastRenderedPageBreak/>
              <w:t xml:space="preserve">телематических услуг связи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5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10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Премиум-Сеть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1157746071966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7714327653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125167, г. Москва, ул. </w:t>
            </w:r>
            <w:r>
              <w:rPr>
                <w:lang w:val="en-US"/>
              </w:rPr>
              <w:t>Планетная, д. 11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130461-св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113861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proofErr w:type="gramStart"/>
            <w:r>
              <w:t>О переоформлении лицензии в связи с реорганизацией лицензиата в форме преобразования с Закрытое акционерное общество</w:t>
            </w:r>
            <w:proofErr w:type="gramEnd"/>
            <w:r>
              <w:t xml:space="preserve"> </w:t>
            </w:r>
            <w:r w:rsidR="003C67F9">
              <w:t>«</w:t>
            </w:r>
            <w:r>
              <w:t>Премиум-сеть</w:t>
            </w:r>
            <w:r w:rsidR="003C67F9">
              <w:t>»</w:t>
            </w:r>
            <w:r>
              <w:t xml:space="preserve"> на Общество с ограниченной ответственностью </w:t>
            </w:r>
            <w:r w:rsidR="003C67F9">
              <w:t>«</w:t>
            </w:r>
            <w:r>
              <w:t>Премиум-Сеть</w:t>
            </w:r>
            <w:r w:rsidR="003C67F9">
              <w:t>»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5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11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АЛЕКСтел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1047796466838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7716509546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C82CB6" w:rsidP="00C82CB6">
            <w:pPr>
              <w:jc w:val="left"/>
            </w:pPr>
            <w:r>
              <w:t>129347, г</w:t>
            </w:r>
            <w:proofErr w:type="gramStart"/>
            <w:r>
              <w:t>.М</w:t>
            </w:r>
            <w:proofErr w:type="gramEnd"/>
            <w:r>
              <w:t>осква, Югорский пр-зд, д.6, стр.1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130908-св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86710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C82CB6" w:rsidP="00C82CB6">
            <w:pPr>
              <w:jc w:val="left"/>
            </w:pPr>
            <w:r>
              <w:t xml:space="preserve"> </w:t>
            </w:r>
            <w:proofErr w:type="gramStart"/>
            <w:r>
              <w:t>(новое место нахождения: 109377, г. Москва, пр-кт Рязанский, д. 34, ком.</w:t>
            </w:r>
            <w:proofErr w:type="gramEnd"/>
            <w:r>
              <w:t xml:space="preserve"> А)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12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Квантек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1147847440135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7816601369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C82CB6" w:rsidP="00C82CB6">
            <w:pPr>
              <w:jc w:val="left"/>
            </w:pPr>
            <w:r>
              <w:t xml:space="preserve">192007, г. Санкт-Петербург, пр-кт Лиговский, д. 228, лит. А 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130944-св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131270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04.06.2015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04.06.2020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C82CB6" w:rsidRPr="00FB39AB" w:rsidRDefault="00C82CB6" w:rsidP="00C82CB6">
            <w:pPr>
              <w:jc w:val="left"/>
            </w:pPr>
            <w:proofErr w:type="gramStart"/>
            <w:r>
              <w:t>(новое место нахождения: 194044, г. Санкт-Петербург, пр-кт Большой Сампсониевский, д. 60, лит.</w:t>
            </w:r>
            <w:proofErr w:type="gramEnd"/>
            <w:r>
              <w:t xml:space="preserve"> </w:t>
            </w:r>
            <w:proofErr w:type="gramStart"/>
            <w:r>
              <w:t>А, пом. 1-Н)</w:t>
            </w:r>
            <w:proofErr w:type="gramEnd"/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3C67F9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13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Квантек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1147847440135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7816601369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C82CB6" w:rsidP="00C82CB6">
            <w:pPr>
              <w:jc w:val="left"/>
            </w:pPr>
            <w:r>
              <w:t xml:space="preserve">192007, г. Санкт-Петербург, пр-кт Лиговский, д. 228, лит. А 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130949-св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131271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04.06.2015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04.06.2020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C82CB6" w:rsidP="00C82CB6">
            <w:pPr>
              <w:jc w:val="left"/>
            </w:pPr>
            <w:proofErr w:type="gramStart"/>
            <w:r>
              <w:t>(новое место нахождения: 194044, г. Санкт-Петербург, пр-кт Большой Сампсониевский, д. 60, лит.</w:t>
            </w:r>
            <w:proofErr w:type="gramEnd"/>
            <w:r>
              <w:t xml:space="preserve"> </w:t>
            </w:r>
            <w:proofErr w:type="gramStart"/>
            <w:r>
              <w:t>А, пом. 1-Н)</w:t>
            </w:r>
            <w:proofErr w:type="gramEnd"/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14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Квантек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1147847440135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7816601369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C82CB6" w:rsidP="00C82CB6">
            <w:pPr>
              <w:jc w:val="left"/>
            </w:pPr>
            <w:r>
              <w:t xml:space="preserve">192007, г. Санкт-Петербург, пр-кт Лиговский, д. 228, лит. А 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130955-св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131272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04.06.2015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04.06.2020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C82CB6" w:rsidP="00C82CB6">
            <w:pPr>
              <w:jc w:val="left"/>
            </w:pPr>
            <w:proofErr w:type="gramStart"/>
            <w:r>
              <w:t>(новое место нахождения: 194044, г. Санкт-Петербург, пр-кт Большой Сампсониевский, д. 60, лит.</w:t>
            </w:r>
            <w:proofErr w:type="gramEnd"/>
            <w:r>
              <w:t xml:space="preserve"> </w:t>
            </w:r>
            <w:proofErr w:type="gramStart"/>
            <w:r>
              <w:t>А, пом. 1-Н)</w:t>
            </w:r>
            <w:proofErr w:type="gramEnd"/>
          </w:p>
        </w:tc>
        <w:tc>
          <w:tcPr>
            <w:tcW w:w="2851" w:type="dxa"/>
          </w:tcPr>
          <w:p w:rsidR="00C82CB6" w:rsidRPr="00FB39AB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15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Федеральное государственное казенное учреждение культуры и искусства </w:t>
            </w:r>
            <w:r w:rsidR="003C67F9">
              <w:t>«</w:t>
            </w:r>
            <w:r w:rsidRPr="00020B61">
              <w:t>66 Дом офицеров (гарнизона)</w:t>
            </w:r>
            <w:r w:rsidR="003C67F9">
              <w:t>»</w:t>
            </w:r>
            <w:r w:rsidRPr="00020B61">
              <w:t xml:space="preserve"> Министерства обороны Российской Федерации</w:t>
            </w:r>
          </w:p>
          <w:p w:rsidR="00C82CB6" w:rsidRPr="00020B61" w:rsidRDefault="00C82CB6" w:rsidP="00C82CB6">
            <w:pPr>
              <w:jc w:val="left"/>
            </w:pPr>
            <w:r>
              <w:t>ОГРН: 1027400664070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7405002584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>456081, Челябинская обл., г. Трехгорный-1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132080-св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82895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C82CB6" w:rsidRPr="00FB39AB" w:rsidRDefault="00C82CB6" w:rsidP="00C82CB6">
            <w:pPr>
              <w:jc w:val="left"/>
            </w:pPr>
            <w:r>
              <w:t xml:space="preserve"> с Федеральное государственное учреждение культуры и искусства </w:t>
            </w:r>
            <w:r w:rsidR="003C67F9">
              <w:t>«</w:t>
            </w:r>
            <w:r>
              <w:t>66 Дом офицеров (гарнизона)</w:t>
            </w:r>
            <w:r w:rsidR="003C67F9">
              <w:t>»</w:t>
            </w:r>
            <w:r>
              <w:t xml:space="preserve"> Министерства обороны Российской Федерации на Федеральное государственное казенное учреждение культуры и искусства </w:t>
            </w:r>
            <w:r w:rsidR="003C67F9">
              <w:t>«</w:t>
            </w:r>
            <w:r>
              <w:t>66 Дом офицеров (гарнизона)</w:t>
            </w:r>
            <w:r w:rsidR="003C67F9">
              <w:t>»</w:t>
            </w:r>
            <w:r>
              <w:t xml:space="preserve"> Министерства обороны Российской Федерации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16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 xml:space="preserve">Интеграционно-инжиниринговая компания </w:t>
            </w:r>
            <w:r w:rsidR="003C67F9">
              <w:t>«</w:t>
            </w:r>
            <w:r w:rsidRPr="00020B61">
              <w:t>Квадра-НТ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1107746348720</w:t>
            </w:r>
          </w:p>
          <w:p w:rsidR="00C82CB6" w:rsidRPr="00020B61" w:rsidRDefault="00C82CB6" w:rsidP="00C82CB6">
            <w:pPr>
              <w:jc w:val="left"/>
            </w:pPr>
            <w:r w:rsidRPr="00020B61">
              <w:lastRenderedPageBreak/>
              <w:t>ИНН: 7709852865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C82CB6" w:rsidP="00C82CB6">
            <w:pPr>
              <w:jc w:val="left"/>
            </w:pPr>
            <w:r>
              <w:t>101000, Москва, Хохловский пер., д. 7-9, стр. 2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132186-св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83434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>О переоформлении лицензии в связи с изменением адреса места нахождения юридического лица</w:t>
            </w:r>
          </w:p>
          <w:p w:rsidR="00C82CB6" w:rsidRPr="00FB39AB" w:rsidRDefault="00C82CB6" w:rsidP="00C82CB6">
            <w:pPr>
              <w:jc w:val="left"/>
            </w:pPr>
            <w:r>
              <w:t xml:space="preserve"> (новое место нахождения: 127055, Москва, ул. Лесная, д. 35/2) и изменением территории оказания </w:t>
            </w:r>
            <w:r>
              <w:lastRenderedPageBreak/>
              <w:t>услуг связи с Московской области на Москву и Мосовскую область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Пп.. 1, 7, 9 ст. 18 </w:t>
            </w:r>
            <w:r>
              <w:lastRenderedPageBreak/>
              <w:t xml:space="preserve">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17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Облако</w:t>
            </w:r>
            <w:proofErr w:type="gramStart"/>
            <w:r w:rsidRPr="00020B61">
              <w:t xml:space="preserve"> О</w:t>
            </w:r>
            <w:proofErr w:type="gramEnd"/>
            <w:r w:rsidRPr="00020B61">
              <w:t>дин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1107746802162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7706744149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C82CB6" w:rsidP="00C82CB6">
            <w:pPr>
              <w:jc w:val="left"/>
            </w:pPr>
            <w:r>
              <w:t>119991, г. Москва, ул. Большая Полянка, д. 44/2, помещение XVI, комната № 13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132757-св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83965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C82CB6" w:rsidP="00C82CB6">
            <w:pPr>
              <w:jc w:val="left"/>
            </w:pPr>
            <w:r>
              <w:t xml:space="preserve"> </w:t>
            </w:r>
            <w:proofErr w:type="gramStart"/>
            <w:r>
              <w:t>(новое мпсто нахождения: 119017, г. Москва, пер. Пыжевский, д. 5, стр. 1, этаж 2, оф. 211 (1), пом.</w:t>
            </w:r>
            <w:proofErr w:type="gramEnd"/>
            <w:r>
              <w:t xml:space="preserve"> </w:t>
            </w:r>
            <w:proofErr w:type="gramStart"/>
            <w:r>
              <w:t>I, комн. 20А)</w:t>
            </w:r>
            <w:proofErr w:type="gramEnd"/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18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Облако</w:t>
            </w:r>
            <w:proofErr w:type="gramStart"/>
            <w:r w:rsidRPr="00020B61">
              <w:t xml:space="preserve"> О</w:t>
            </w:r>
            <w:proofErr w:type="gramEnd"/>
            <w:r w:rsidRPr="00020B61">
              <w:t>дин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1107746802162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7706744149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C82CB6" w:rsidP="00C82CB6">
            <w:pPr>
              <w:jc w:val="left"/>
            </w:pPr>
            <w:r>
              <w:t>119991, г. Москва, ул. Большая Полянка, д. 44/2, помещение XVI, комната № 13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132759-св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83966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C82CB6" w:rsidRPr="00FB39AB" w:rsidRDefault="00C82CB6" w:rsidP="00C82CB6">
            <w:pPr>
              <w:jc w:val="left"/>
            </w:pPr>
            <w:proofErr w:type="gramStart"/>
            <w:r>
              <w:t>(новое мпсто нахождения: 119017, г. Москва, пер. Пыжевский, д. 5, стр. 1, этаж 2, оф. 211 (1), пом.</w:t>
            </w:r>
            <w:proofErr w:type="gramEnd"/>
            <w:r>
              <w:t xml:space="preserve"> </w:t>
            </w:r>
            <w:proofErr w:type="gramStart"/>
            <w:r>
              <w:t>I, комн. 20А)</w:t>
            </w:r>
            <w:proofErr w:type="gramEnd"/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19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Сочи-Онлайн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1022302938680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2320092773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C82CB6" w:rsidP="00C82CB6">
            <w:pPr>
              <w:jc w:val="left"/>
            </w:pPr>
            <w:r>
              <w:t>354000, г</w:t>
            </w:r>
            <w:proofErr w:type="gramStart"/>
            <w:r>
              <w:t>.С</w:t>
            </w:r>
            <w:proofErr w:type="gramEnd"/>
            <w:r>
              <w:t>очи, Курортный пр-кт, 18, офис 100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133827-св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81294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C82CB6" w:rsidP="00C82CB6">
            <w:pPr>
              <w:jc w:val="left"/>
            </w:pPr>
            <w:r>
              <w:t xml:space="preserve"> </w:t>
            </w:r>
            <w:proofErr w:type="gramStart"/>
            <w:r>
              <w:t>(новое место нахождения: 354002, Краснодарский край, г. Сочи, ул. Комсомольская, д. 11, кв. 33)</w:t>
            </w:r>
            <w:proofErr w:type="gramEnd"/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20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Сочи-</w:t>
            </w:r>
            <w:r w:rsidRPr="00020B61">
              <w:lastRenderedPageBreak/>
              <w:t>Онлайн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1022302938680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2320092773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C82CB6" w:rsidP="00C82CB6">
            <w:pPr>
              <w:jc w:val="left"/>
            </w:pPr>
            <w:r>
              <w:t>354000, г</w:t>
            </w:r>
            <w:proofErr w:type="gramStart"/>
            <w:r>
              <w:t>.С</w:t>
            </w:r>
            <w:proofErr w:type="gramEnd"/>
            <w:r>
              <w:t>очи, Курортный пр-кт, 18, офис 100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133827-св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81292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15.03.2016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lastRenderedPageBreak/>
              <w:t xml:space="preserve">Услуги связи по предоставлению каналов </w:t>
            </w:r>
            <w:r w:rsidRPr="00020B61">
              <w:lastRenderedPageBreak/>
              <w:t>связи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lastRenderedPageBreak/>
              <w:t xml:space="preserve">О переоформлении лицензии в связи с изменением места нахождения </w:t>
            </w:r>
            <w:r>
              <w:lastRenderedPageBreak/>
              <w:t xml:space="preserve">юридического лица </w:t>
            </w:r>
          </w:p>
          <w:p w:rsidR="00C82CB6" w:rsidRPr="00FB39AB" w:rsidRDefault="00C82CB6" w:rsidP="00C82CB6">
            <w:pPr>
              <w:jc w:val="left"/>
            </w:pPr>
            <w:proofErr w:type="gramStart"/>
            <w:r>
              <w:t>(новое место нахождения: 354002, Краснодарский край, г. Сочи, ул. Комсомольская, д. 11, кв. 33)</w:t>
            </w:r>
            <w:proofErr w:type="gramEnd"/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 услуг связи по предоставлению каналов связи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21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Сочи-Онлайн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1022302938680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2320092773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C82CB6" w:rsidP="00C82CB6">
            <w:pPr>
              <w:jc w:val="left"/>
            </w:pPr>
            <w:r>
              <w:t>354000, г</w:t>
            </w:r>
            <w:proofErr w:type="gramStart"/>
            <w:r>
              <w:t>.С</w:t>
            </w:r>
            <w:proofErr w:type="gramEnd"/>
            <w:r>
              <w:t>очи, Курортный пр-кт, 18, офис 100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133827-св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81295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C82CB6" w:rsidP="00C82CB6">
            <w:pPr>
              <w:jc w:val="left"/>
            </w:pPr>
            <w:r>
              <w:t xml:space="preserve"> </w:t>
            </w:r>
            <w:proofErr w:type="gramStart"/>
            <w:r>
              <w:t>(новое место нахождения: 354002, Краснодарский край, г. Сочи, ул. Комсомольская, д. 11, кв. 33)</w:t>
            </w:r>
            <w:proofErr w:type="gramEnd"/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22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Сочи-Онлайн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1022302938680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2320092773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C82CB6" w:rsidP="00C82CB6">
            <w:pPr>
              <w:jc w:val="left"/>
            </w:pPr>
            <w:r>
              <w:t>354000, г</w:t>
            </w:r>
            <w:proofErr w:type="gramStart"/>
            <w:r>
              <w:t>.С</w:t>
            </w:r>
            <w:proofErr w:type="gramEnd"/>
            <w:r>
              <w:t>очи, Курортный пр-кт, 18, офис 100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133827-св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81293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C82CB6" w:rsidP="00C82CB6">
            <w:pPr>
              <w:jc w:val="left"/>
            </w:pPr>
            <w:r>
              <w:t xml:space="preserve"> </w:t>
            </w:r>
            <w:proofErr w:type="gramStart"/>
            <w:r>
              <w:t>(новое место нахождения: 354002, Краснодарский край, г. Сочи, ул. Комсомольская, д. 11, кв. 33)</w:t>
            </w:r>
            <w:proofErr w:type="gramEnd"/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 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23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Сочи-Онлайн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1022302938680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2320092773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C82CB6" w:rsidP="00C82CB6">
            <w:pPr>
              <w:jc w:val="left"/>
            </w:pPr>
            <w:r>
              <w:t>354000, г</w:t>
            </w:r>
            <w:proofErr w:type="gramStart"/>
            <w:r>
              <w:t>.С</w:t>
            </w:r>
            <w:proofErr w:type="gramEnd"/>
            <w:r>
              <w:t>очи, Курортный пр-кт, 18, офис 100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133827-св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81296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C82CB6" w:rsidRPr="00FB39AB" w:rsidRDefault="00C82CB6" w:rsidP="00C82CB6">
            <w:pPr>
              <w:jc w:val="left"/>
            </w:pPr>
            <w:proofErr w:type="gramStart"/>
            <w:r>
              <w:t>(новое место нахождения: 354002, Краснодарский край, г. Сочи, ул. Комсомольская, д. 11, кв. 33)</w:t>
            </w:r>
            <w:proofErr w:type="gramEnd"/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24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>Индивидуальный предприниматель Хобатенков Виктор Николаевич</w:t>
            </w:r>
          </w:p>
          <w:p w:rsidR="00C82CB6" w:rsidRDefault="00C82CB6" w:rsidP="008E2941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134084-св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94294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05.03.2012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05.03.2017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в связи с изменение реквизитов документа, удостоверяющего личность индивидуального предпринимателя.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25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>Индивидуальный предприниматель Хобатенков Виктор Николаевич</w:t>
            </w:r>
          </w:p>
          <w:p w:rsidR="00C82CB6" w:rsidRDefault="00C82CB6" w:rsidP="008E2941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134089-св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94295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05.03.2012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05.03.2017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в связи с изменение реквизитов документа, удостоверяющего личность индивидуального предпринимателя.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26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Радио Кавказ Хит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1086165002813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6165147542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Ставропольский край, г. Минеральные Воды, ул. </w:t>
            </w:r>
            <w:proofErr w:type="gramStart"/>
            <w:r>
              <w:rPr>
                <w:lang w:val="en-US"/>
              </w:rPr>
              <w:t>Советская</w:t>
            </w:r>
            <w:proofErr w:type="gramEnd"/>
            <w:r>
              <w:rPr>
                <w:lang w:val="en-US"/>
              </w:rPr>
              <w:t>, д. 68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134130-св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121237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29.09.2019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для целей эфирного вещания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частотных присвоений:</w:t>
            </w:r>
            <w:proofErr w:type="gramEnd"/>
            <w:r>
              <w:t xml:space="preserve"> </w:t>
            </w:r>
            <w:proofErr w:type="gramStart"/>
            <w:r>
              <w:t>Горячий Ключ 107,9 МГц; Ейск (п.у.п.</w:t>
            </w:r>
            <w:proofErr w:type="gramEnd"/>
            <w:r>
              <w:t xml:space="preserve"> - </w:t>
            </w:r>
            <w:proofErr w:type="gramStart"/>
            <w:r>
              <w:t>Александровка) 90,8 МГц; Кущевская 100,5 МГц; Темрюк 103,0 МГц)</w:t>
            </w:r>
            <w:r>
              <w:br/>
              <w:t>(корректировка наименований населенных пунктов, внесение сведений об административно-территориальной принадлежности и типах н.п.  в соответствии с лицензией на вещание)</w:t>
            </w:r>
            <w:proofErr w:type="gramEnd"/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9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27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НЭФ-Медиа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1050100553095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0105045224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>385000, Адыгея</w:t>
            </w:r>
            <w:proofErr w:type="gramStart"/>
            <w:r w:rsidRPr="00020B61">
              <w:t xml:space="preserve"> Р</w:t>
            </w:r>
            <w:proofErr w:type="gramEnd"/>
            <w:r w:rsidRPr="00020B61">
              <w:t xml:space="preserve">есп., г. </w:t>
            </w:r>
            <w:r w:rsidRPr="00020B61">
              <w:lastRenderedPageBreak/>
              <w:t xml:space="preserve">Майкоп, ул. </w:t>
            </w:r>
            <w:r>
              <w:rPr>
                <w:lang w:val="en-US"/>
              </w:rPr>
              <w:t>Пионерская, д. 273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134135-св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135790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для целей эфирного вещания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</w:t>
            </w:r>
            <w:proofErr w:type="gramEnd"/>
            <w:r>
              <w:t xml:space="preserve"> </w:t>
            </w:r>
            <w:proofErr w:type="gramStart"/>
            <w:r>
              <w:t xml:space="preserve">Горячий Ключ 107,9 МГц; Ейск </w:t>
            </w:r>
            <w:r>
              <w:lastRenderedPageBreak/>
              <w:t>(п.у.п.</w:t>
            </w:r>
            <w:proofErr w:type="gramEnd"/>
            <w:r>
              <w:t xml:space="preserve"> - </w:t>
            </w:r>
            <w:proofErr w:type="gramStart"/>
            <w:r>
              <w:t>Александровка) 90,8 МГц; Кущевская 100,5 МГц; Темрюк 103,0 МГц)</w:t>
            </w:r>
            <w:r>
              <w:br/>
              <w:t>(внесение сведений об административно-территориальной принадлежности и типах н.п.  в соответствии с лицензией на вещание)</w:t>
            </w:r>
            <w:proofErr w:type="gramEnd"/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п.п.. 1, 9 ст. 18 Федерального закона от 04.05.2011 № 99-ФЗ </w:t>
            </w:r>
            <w:r w:rsidR="003C67F9">
              <w:lastRenderedPageBreak/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28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Муниципальное бюджетное информационное учреждение </w:t>
            </w:r>
            <w:r w:rsidR="003C67F9">
              <w:t>«</w:t>
            </w:r>
            <w:r w:rsidRPr="00020B61">
              <w:t>Северный ветер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1028900512475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8901013627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C82CB6" w:rsidP="00C82CB6">
            <w:pPr>
              <w:jc w:val="left"/>
            </w:pPr>
            <w:r>
              <w:t>629003, Ямало-Ненецкий автономный округ, г. Салехард, мкр. Б. Кнунянца, д. 14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134181-св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96437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28.02.2017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для целей эфирного вещания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C82CB6" w:rsidP="00C82CB6">
            <w:pPr>
              <w:jc w:val="left"/>
            </w:pPr>
            <w:r>
              <w:t xml:space="preserve"> (новое место нахождения: 629007, Ямало-Ненецкий АО, г. Салехард, ул. Н. Сандалова, д. 2)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29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ЭДАР дизайн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1068904021768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8904050384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proofErr w:type="gramStart"/>
            <w:r w:rsidRPr="00020B61">
              <w:t xml:space="preserve">629757, Ямало-Ненецкий АО, Надымский р-н, п. г. т. Пангоды, ул. </w:t>
            </w:r>
            <w:r>
              <w:rPr>
                <w:lang w:val="en-US"/>
              </w:rPr>
              <w:t>Звездная, д. 58, кв. 9</w:t>
            </w:r>
            <w:proofErr w:type="gramEnd"/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134185-св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82918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C82CB6" w:rsidRPr="00FB39AB" w:rsidRDefault="0024470E" w:rsidP="00C82CB6">
            <w:pPr>
              <w:jc w:val="left"/>
            </w:pPr>
            <w:proofErr w:type="gramStart"/>
            <w:r>
              <w:t>(новое место нахождения: 629757, Ямало-Ненецкий АО, Надымский р-н, п. г. т. Пангоды, ул. Звездная, д. 58, кв. 9)</w:t>
            </w:r>
            <w:proofErr w:type="gramEnd"/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30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ЭДАР дизайн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1068904021768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8904050384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C82CB6" w:rsidP="00C82CB6">
            <w:pPr>
              <w:jc w:val="left"/>
            </w:pPr>
            <w:r>
              <w:t xml:space="preserve">ЯНАО, г. Новый Уренгой, ул. </w:t>
            </w:r>
            <w:proofErr w:type="gramStart"/>
            <w:r>
              <w:t>Юбилейная</w:t>
            </w:r>
            <w:proofErr w:type="gramEnd"/>
            <w:r>
              <w:t>, д. 2, кв. 6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134188-св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82917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C82CB6" w:rsidP="00C82CB6">
            <w:pPr>
              <w:jc w:val="left"/>
            </w:pPr>
            <w:r>
              <w:t xml:space="preserve"> </w:t>
            </w:r>
            <w:proofErr w:type="gramStart"/>
            <w:r>
              <w:t>(новое место нахождения: 629757, Ямало-Ненецкий АО, Надымский р-н, п. г. т. Пангоды, ул. Звездная, д. 58, кв. 9)</w:t>
            </w:r>
            <w:proofErr w:type="gramEnd"/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31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ПостЛайн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lastRenderedPageBreak/>
              <w:t>ОГРН: 1099847028929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7802488949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C82CB6" w:rsidP="00C82CB6">
            <w:pPr>
              <w:jc w:val="left"/>
            </w:pPr>
            <w:r>
              <w:t xml:space="preserve">194017, Санкт-Петербург, ул. Елецкая, д. 9, лит. А, пом. 1-Н 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134196-св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84057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lastRenderedPageBreak/>
              <w:t>Услуги почтовой связи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C82CB6" w:rsidP="00C82CB6">
            <w:pPr>
              <w:jc w:val="left"/>
            </w:pPr>
            <w:r>
              <w:lastRenderedPageBreak/>
              <w:t>(новое место нахождения: 194044, г. Санкт-Петербург, ул. Гельсингфорсская, д. 4, к. 1, пом. 17-Н лит В)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</w:t>
            </w:r>
            <w:r>
              <w:lastRenderedPageBreak/>
              <w:t xml:space="preserve">почтовой связи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32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М2М телематика-Алтай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1082225012935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2225098863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656067, Алтайский край, г. Барнаул,  ул. </w:t>
            </w:r>
            <w:r>
              <w:rPr>
                <w:lang w:val="en-US"/>
              </w:rPr>
              <w:t>Шумакова, 16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134494-св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82720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C82CB6" w:rsidP="00C82CB6">
            <w:pPr>
              <w:jc w:val="left"/>
            </w:pPr>
            <w:r>
              <w:t xml:space="preserve">(новое место нахождения: 656049, Алтайский край, г. Барнаул, ул. </w:t>
            </w:r>
            <w:proofErr w:type="gramStart"/>
            <w:r>
              <w:t>Пролетарская</w:t>
            </w:r>
            <w:proofErr w:type="gramEnd"/>
            <w:r>
              <w:t>, д. 76)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33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М2М телематика-Алтай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1082225012935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2225098863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656067, Алтайский край, г. Барнаул,  ул. </w:t>
            </w:r>
            <w:r>
              <w:rPr>
                <w:lang w:val="en-US"/>
              </w:rPr>
              <w:t>Шумакова, 16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134494-св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82721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C82CB6" w:rsidRPr="00FB39AB" w:rsidRDefault="00C82CB6" w:rsidP="00C82CB6">
            <w:pPr>
              <w:jc w:val="left"/>
            </w:pPr>
            <w:r>
              <w:t xml:space="preserve">(новое место нахождения: 656049, Алтайский край, г. Барнаул, ул. </w:t>
            </w:r>
            <w:proofErr w:type="gramStart"/>
            <w:r>
              <w:t>Пролетарская</w:t>
            </w:r>
            <w:proofErr w:type="gramEnd"/>
            <w:r>
              <w:t>, д. 76)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34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фирма </w:t>
            </w:r>
            <w:r w:rsidR="003C67F9">
              <w:t>«</w:t>
            </w:r>
            <w:r w:rsidRPr="00020B61">
              <w:t>СКАЙНЕТ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1026605763029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6664018246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B91C0F" w:rsidP="00C82CB6">
            <w:pPr>
              <w:jc w:val="left"/>
            </w:pPr>
            <w:r>
              <w:t>620010, Свердловская обл., г. Екатеринбург, ул. Косарева, 7-46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134505-св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110803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31.07.2013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31.07.2018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C82CB6" w:rsidRDefault="00C82CB6" w:rsidP="00C82CB6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C82CB6" w:rsidRPr="00FB39AB" w:rsidRDefault="00B91C0F" w:rsidP="00B91C0F">
            <w:pPr>
              <w:jc w:val="left"/>
            </w:pPr>
            <w:r>
              <w:t xml:space="preserve">(новое место нахождения: </w:t>
            </w:r>
            <w:r w:rsidR="00C82CB6">
              <w:t xml:space="preserve">620026, </w:t>
            </w:r>
            <w:proofErr w:type="gramStart"/>
            <w:r w:rsidR="00C82CB6">
              <w:t>Свердловская</w:t>
            </w:r>
            <w:proofErr w:type="gramEnd"/>
            <w:r w:rsidR="00C82CB6">
              <w:t xml:space="preserve"> обл., г. Екатеринбург, ул. Карла Маркса, д. 43</w:t>
            </w:r>
            <w:r>
              <w:t>)</w:t>
            </w:r>
          </w:p>
        </w:tc>
        <w:tc>
          <w:tcPr>
            <w:tcW w:w="2851" w:type="dxa"/>
          </w:tcPr>
          <w:p w:rsidR="00C82CB6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C82CB6" w:rsidRDefault="00C82CB6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35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фирма </w:t>
            </w:r>
            <w:r w:rsidR="003C67F9">
              <w:t>«</w:t>
            </w:r>
            <w:r w:rsidRPr="00020B61">
              <w:t>СКАЙНЕТ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1026605763029</w:t>
            </w:r>
          </w:p>
          <w:p w:rsidR="00C82CB6" w:rsidRPr="00020B61" w:rsidRDefault="00C82CB6" w:rsidP="00C82CB6">
            <w:pPr>
              <w:jc w:val="left"/>
            </w:pPr>
            <w:r w:rsidRPr="00020B61">
              <w:lastRenderedPageBreak/>
              <w:t>ИНН: 6664018246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B91C0F" w:rsidP="00C82CB6">
            <w:pPr>
              <w:jc w:val="left"/>
            </w:pPr>
            <w:r>
              <w:t>620010, Свердловская обл., г. Екатеринбург, ул. Косарева, 7-46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134506-св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110804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01.07.2013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01.07.2018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 xml:space="preserve">Услуги связи по передаче данных, за исключением услуг связи по передаче данных для целей передачи </w:t>
            </w:r>
            <w:r w:rsidRPr="00020B61">
              <w:lastRenderedPageBreak/>
              <w:t>голосовой информации</w:t>
            </w:r>
          </w:p>
        </w:tc>
        <w:tc>
          <w:tcPr>
            <w:tcW w:w="3386" w:type="dxa"/>
          </w:tcPr>
          <w:p w:rsidR="00B91C0F" w:rsidRDefault="00C82CB6" w:rsidP="00C82CB6">
            <w:pPr>
              <w:jc w:val="left"/>
            </w:pPr>
            <w:r>
              <w:lastRenderedPageBreak/>
              <w:t xml:space="preserve">О переоформлении лицензии в связи с изменением места нахождения юридического лица </w:t>
            </w:r>
          </w:p>
          <w:p w:rsidR="00C82CB6" w:rsidRPr="00FB39AB" w:rsidRDefault="00B91C0F" w:rsidP="00C82CB6">
            <w:pPr>
              <w:jc w:val="left"/>
            </w:pPr>
            <w:r>
              <w:t xml:space="preserve">(новое место нахождения: 620026, </w:t>
            </w:r>
            <w:proofErr w:type="gramStart"/>
            <w:r>
              <w:lastRenderedPageBreak/>
              <w:t>Свердловская</w:t>
            </w:r>
            <w:proofErr w:type="gramEnd"/>
            <w:r>
              <w:t xml:space="preserve"> обл., г. Екатеринбург, ул. Карла Маркса, д. 43)</w:t>
            </w:r>
          </w:p>
        </w:tc>
        <w:tc>
          <w:tcPr>
            <w:tcW w:w="2851" w:type="dxa"/>
          </w:tcPr>
          <w:p w:rsidR="00B91C0F" w:rsidRDefault="00C82CB6" w:rsidP="00C82CB6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по передаче данных, за </w:t>
            </w:r>
            <w:r>
              <w:lastRenderedPageBreak/>
              <w:t xml:space="preserve">исключением услуг связи по передаче данных для целей передачи голосовой информации  </w:t>
            </w:r>
          </w:p>
          <w:p w:rsidR="00B91C0F" w:rsidRDefault="00B91C0F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>п.</w:t>
            </w:r>
            <w:r w:rsidR="00B91C0F">
              <w:t>п.</w:t>
            </w:r>
            <w:r>
              <w:t xml:space="preserve">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36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фирма </w:t>
            </w:r>
            <w:r w:rsidR="003C67F9">
              <w:t>«</w:t>
            </w:r>
            <w:r w:rsidRPr="00020B61">
              <w:t>СКАЙНЕТ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1026605763029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6664018246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B91C0F" w:rsidP="00C82CB6">
            <w:pPr>
              <w:jc w:val="left"/>
            </w:pPr>
            <w:r>
              <w:t>620010, Свердловская обл., г. Екатеринбург, ул. Косарева, 7-46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134507-св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99960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B91C0F" w:rsidRDefault="00C82CB6" w:rsidP="00C82CB6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C82CB6" w:rsidRPr="00FB39AB" w:rsidRDefault="00B91C0F" w:rsidP="00C82CB6">
            <w:pPr>
              <w:jc w:val="left"/>
            </w:pPr>
            <w:r>
              <w:t xml:space="preserve">(новое место нахождения: 620026, </w:t>
            </w:r>
            <w:proofErr w:type="gramStart"/>
            <w:r>
              <w:t>Свердловская</w:t>
            </w:r>
            <w:proofErr w:type="gramEnd"/>
            <w:r>
              <w:t xml:space="preserve"> обл., г. Екатеринбург, ул. Карла Маркса, д. 43)</w:t>
            </w:r>
          </w:p>
        </w:tc>
        <w:tc>
          <w:tcPr>
            <w:tcW w:w="2851" w:type="dxa"/>
          </w:tcPr>
          <w:p w:rsidR="00B91C0F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</w:t>
            </w:r>
          </w:p>
          <w:p w:rsidR="00B91C0F" w:rsidRDefault="00B91C0F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 п.</w:t>
            </w:r>
            <w:r w:rsidR="00B91C0F">
              <w:t>п.</w:t>
            </w:r>
            <w:r>
              <w:t xml:space="preserve">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37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Закрытое акционерное общество </w:t>
            </w:r>
            <w:r w:rsidR="003C67F9">
              <w:t>«</w:t>
            </w:r>
            <w:r w:rsidRPr="00020B61">
              <w:t>РАДИО-ЛИЗИНГ лтд.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1025006180264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5047017224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123557, г. Москва, Большой Тишинский пер., д. 26, корп. </w:t>
            </w:r>
            <w:r>
              <w:rPr>
                <w:lang w:val="en-US"/>
              </w:rPr>
              <w:t>13-14, пом. XII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134825-св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95559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03.09.2011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03.09.2016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подвижной радиосвязи в выделенной сети связи</w:t>
            </w:r>
          </w:p>
        </w:tc>
        <w:tc>
          <w:tcPr>
            <w:tcW w:w="3386" w:type="dxa"/>
          </w:tcPr>
          <w:p w:rsidR="00B91C0F" w:rsidRDefault="00C82CB6" w:rsidP="00C82CB6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B91C0F" w:rsidRDefault="00C82CB6" w:rsidP="00C82CB6">
            <w:pPr>
              <w:jc w:val="left"/>
            </w:pPr>
            <w:r>
              <w:t xml:space="preserve">с Закрытое акционерное общество </w:t>
            </w:r>
            <w:r w:rsidR="003C67F9">
              <w:t>«</w:t>
            </w:r>
            <w:r>
              <w:t>РАДИО-ЛИЗИНГ лтд.</w:t>
            </w:r>
            <w:r w:rsidR="003C67F9">
              <w:t>»</w:t>
            </w:r>
            <w:r>
              <w:t xml:space="preserve"> на НЕПУБЛИЧНОЕ АКЦИОНЕРНОЕ ОБЩЕСТВО </w:t>
            </w:r>
            <w:r w:rsidR="003C67F9">
              <w:t>«</w:t>
            </w:r>
            <w:r>
              <w:t>РАДИО-ЛИЗИНГ ЛТД</w:t>
            </w:r>
            <w:proofErr w:type="gramStart"/>
            <w:r>
              <w:t>.</w:t>
            </w:r>
            <w:r w:rsidR="003C67F9">
              <w:t>»</w:t>
            </w:r>
            <w:proofErr w:type="gramEnd"/>
          </w:p>
          <w:p w:rsidR="00B91C0F" w:rsidRDefault="00C82CB6" w:rsidP="00B91C0F">
            <w:pPr>
              <w:jc w:val="left"/>
            </w:pPr>
            <w:r>
              <w:t xml:space="preserve"> и изменением места нахождения юридического лица </w:t>
            </w:r>
          </w:p>
          <w:p w:rsidR="00C82CB6" w:rsidRPr="00FB39AB" w:rsidRDefault="00B91C0F" w:rsidP="00B91C0F">
            <w:pPr>
              <w:jc w:val="left"/>
            </w:pPr>
            <w:r>
              <w:t xml:space="preserve">(новое место нахождения: </w:t>
            </w:r>
            <w:r w:rsidR="00C82CB6">
              <w:t>119313, г. Москва, пр-кт Ленинский, д. 95, кв. 22</w:t>
            </w:r>
            <w:r>
              <w:t>)</w:t>
            </w:r>
          </w:p>
        </w:tc>
        <w:tc>
          <w:tcPr>
            <w:tcW w:w="2851" w:type="dxa"/>
          </w:tcPr>
          <w:p w:rsidR="00B91C0F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радиосвязи в выделенной сети связи  </w:t>
            </w:r>
          </w:p>
          <w:p w:rsidR="00B91C0F" w:rsidRDefault="00B91C0F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38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 </w:t>
            </w:r>
            <w:r w:rsidR="003C67F9">
              <w:t>«</w:t>
            </w:r>
            <w:r w:rsidRPr="00020B61">
              <w:t>Гвардия-плюс тлк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1037731010888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7731271418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>121351, г</w:t>
            </w:r>
            <w:proofErr w:type="gramStart"/>
            <w:r w:rsidRPr="00020B61">
              <w:t>.М</w:t>
            </w:r>
            <w:proofErr w:type="gramEnd"/>
            <w:r w:rsidRPr="00020B61">
              <w:t>осква, ул.Ивана Франко, д.32, корп.1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134844-св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90238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подвижной радиосвязи в выделенной сети связи</w:t>
            </w:r>
          </w:p>
        </w:tc>
        <w:tc>
          <w:tcPr>
            <w:tcW w:w="3386" w:type="dxa"/>
          </w:tcPr>
          <w:p w:rsidR="00B91C0F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C82CB6" w:rsidP="00B91C0F">
            <w:pPr>
              <w:jc w:val="left"/>
            </w:pPr>
            <w:r>
              <w:t xml:space="preserve"> </w:t>
            </w:r>
            <w:proofErr w:type="gramStart"/>
            <w:r w:rsidR="00B91C0F">
              <w:t xml:space="preserve">(новое место нахождения: </w:t>
            </w:r>
            <w:r>
              <w:t>115230, г. Москва, ш.</w:t>
            </w:r>
            <w:proofErr w:type="gramEnd"/>
            <w:r>
              <w:t xml:space="preserve"> </w:t>
            </w:r>
            <w:proofErr w:type="gramStart"/>
            <w:r>
              <w:t>Варшавское, д. 46, строение 29</w:t>
            </w:r>
            <w:r w:rsidR="00B91C0F">
              <w:t>)</w:t>
            </w:r>
            <w:proofErr w:type="gramEnd"/>
          </w:p>
        </w:tc>
        <w:tc>
          <w:tcPr>
            <w:tcW w:w="2851" w:type="dxa"/>
          </w:tcPr>
          <w:p w:rsidR="00B91C0F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подвижной радиосвязи в выделенной сети связи  </w:t>
            </w:r>
          </w:p>
          <w:p w:rsidR="00B91C0F" w:rsidRDefault="00B91C0F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39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 </w:t>
            </w:r>
            <w:r w:rsidR="003C67F9">
              <w:t>«</w:t>
            </w:r>
            <w:r w:rsidRPr="00020B61">
              <w:t>Гвардия-плюс тлк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1037731010888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7731271418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>121351, г</w:t>
            </w:r>
            <w:proofErr w:type="gramStart"/>
            <w:r w:rsidRPr="00020B61">
              <w:t>.М</w:t>
            </w:r>
            <w:proofErr w:type="gramEnd"/>
            <w:r w:rsidRPr="00020B61">
              <w:t>осква, ул.Ивана Франко, д.32, корп.1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134848-св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80936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подвижной радиосвязи в выделенной сети связи</w:t>
            </w:r>
          </w:p>
        </w:tc>
        <w:tc>
          <w:tcPr>
            <w:tcW w:w="3386" w:type="dxa"/>
          </w:tcPr>
          <w:p w:rsidR="00B91C0F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B91C0F" w:rsidP="00C82CB6">
            <w:pPr>
              <w:jc w:val="left"/>
            </w:pPr>
            <w:proofErr w:type="gramStart"/>
            <w:r>
              <w:t>(новое место нахождения: 115230, г. Москва, ш.</w:t>
            </w:r>
            <w:proofErr w:type="gramEnd"/>
            <w:r>
              <w:t xml:space="preserve"> </w:t>
            </w:r>
            <w:proofErr w:type="gramStart"/>
            <w:r>
              <w:t>Варшавское, д. 46, строение 29)</w:t>
            </w:r>
            <w:proofErr w:type="gramEnd"/>
          </w:p>
        </w:tc>
        <w:tc>
          <w:tcPr>
            <w:tcW w:w="2851" w:type="dxa"/>
          </w:tcPr>
          <w:p w:rsidR="00B91C0F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подвижной радиосвязи в выделенной сети связи  </w:t>
            </w:r>
          </w:p>
          <w:p w:rsidR="00B91C0F" w:rsidRDefault="00B91C0F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40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 ответственностью </w:t>
            </w:r>
            <w:r w:rsidR="003C67F9">
              <w:t>«</w:t>
            </w:r>
            <w:r w:rsidRPr="00020B61">
              <w:t>ФМ-сервис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1065102008729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5102044126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B91C0F" w:rsidP="00C82CB6">
            <w:pPr>
              <w:jc w:val="left"/>
            </w:pPr>
            <w:r>
              <w:t xml:space="preserve">184046, Мурманская </w:t>
            </w:r>
            <w:proofErr w:type="gramStart"/>
            <w:r>
              <w:t>обл</w:t>
            </w:r>
            <w:proofErr w:type="gramEnd"/>
            <w:r>
              <w:t>, г. Кандалакша, ул. Полярная, д. 19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135042-св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108070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28.01.2013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для целей эфирного вещания</w:t>
            </w:r>
          </w:p>
        </w:tc>
        <w:tc>
          <w:tcPr>
            <w:tcW w:w="3386" w:type="dxa"/>
          </w:tcPr>
          <w:p w:rsidR="00B91C0F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C82CB6" w:rsidP="00B91C0F">
            <w:pPr>
              <w:jc w:val="left"/>
            </w:pPr>
            <w:r>
              <w:t xml:space="preserve"> </w:t>
            </w:r>
            <w:r w:rsidR="00B91C0F">
              <w:t xml:space="preserve">(новое место нахождения: </w:t>
            </w:r>
            <w:r>
              <w:t>184042, Мурманская обл</w:t>
            </w:r>
            <w:r w:rsidR="00B91C0F">
              <w:t>.</w:t>
            </w:r>
            <w:r>
              <w:t>, г. Кандалакша, ул. Первомайская, д. 85А</w:t>
            </w:r>
            <w:r w:rsidR="00B91C0F">
              <w:t>)</w:t>
            </w:r>
          </w:p>
        </w:tc>
        <w:tc>
          <w:tcPr>
            <w:tcW w:w="2851" w:type="dxa"/>
          </w:tcPr>
          <w:p w:rsidR="00B91C0F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91C0F" w:rsidRDefault="00B91C0F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>п.</w:t>
            </w:r>
            <w:r w:rsidR="00B91C0F">
              <w:t>п.</w:t>
            </w:r>
            <w:r>
              <w:t xml:space="preserve">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41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СетиСтройСервис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1055013633014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5016013413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B91C0F" w:rsidP="00C82CB6">
            <w:pPr>
              <w:jc w:val="left"/>
            </w:pPr>
            <w:r>
              <w:t>141281, Московская обл., г</w:t>
            </w:r>
            <w:proofErr w:type="gramStart"/>
            <w:r>
              <w:t>.И</w:t>
            </w:r>
            <w:proofErr w:type="gramEnd"/>
            <w:r>
              <w:t>вантеевка, ул.Трудовая, д.3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135051-св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81214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B91C0F" w:rsidRDefault="00C82CB6" w:rsidP="00C82CB6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C82CB6" w:rsidRPr="00FB39AB" w:rsidRDefault="00B91C0F" w:rsidP="00B91C0F">
            <w:pPr>
              <w:jc w:val="left"/>
            </w:pPr>
            <w:r>
              <w:t xml:space="preserve">(новое место нахождения: </w:t>
            </w:r>
            <w:r w:rsidR="00C82CB6">
              <w:t>141280, Московская обл., г. Ивантеевка, проезд Фабричный, д. 1</w:t>
            </w:r>
            <w:r>
              <w:t>)</w:t>
            </w:r>
          </w:p>
        </w:tc>
        <w:tc>
          <w:tcPr>
            <w:tcW w:w="2851" w:type="dxa"/>
          </w:tcPr>
          <w:p w:rsidR="00B91C0F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B91C0F" w:rsidRDefault="00B91C0F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>п.</w:t>
            </w:r>
            <w:r w:rsidR="00B91C0F">
              <w:t>п.</w:t>
            </w:r>
            <w:r>
              <w:t xml:space="preserve">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42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СетиСтройСервис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1055013633014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5016013413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B91C0F" w:rsidP="00C82CB6">
            <w:pPr>
              <w:jc w:val="left"/>
            </w:pPr>
            <w:r>
              <w:t>141281, Московская обл., г</w:t>
            </w:r>
            <w:proofErr w:type="gramStart"/>
            <w:r>
              <w:t>.И</w:t>
            </w:r>
            <w:proofErr w:type="gramEnd"/>
            <w:r>
              <w:t>вантеевка, ул.Трудовая, д.3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135053-св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81213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B91C0F" w:rsidRDefault="00C82CB6" w:rsidP="00C82CB6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C82CB6" w:rsidRPr="00FB39AB" w:rsidRDefault="00B91C0F" w:rsidP="00C82CB6">
            <w:pPr>
              <w:jc w:val="left"/>
            </w:pPr>
            <w:r>
              <w:t>(новое место нахождения: 141280, Московская обл., г. Ивантеевка, проезд Фабричный, д. 1)</w:t>
            </w:r>
          </w:p>
        </w:tc>
        <w:tc>
          <w:tcPr>
            <w:tcW w:w="2851" w:type="dxa"/>
          </w:tcPr>
          <w:p w:rsidR="00B91C0F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B91C0F" w:rsidRDefault="00B91C0F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>п.</w:t>
            </w:r>
            <w:r w:rsidR="00B91C0F">
              <w:t>п.</w:t>
            </w:r>
            <w:r>
              <w:t xml:space="preserve">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43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Телекей-С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1021900671132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1902014571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 xml:space="preserve">655600, Республика Хакасия, г. Саяногорск, Интернациональный </w:t>
            </w:r>
            <w:proofErr w:type="gramStart"/>
            <w:r w:rsidRPr="00020B61">
              <w:t>м-н</w:t>
            </w:r>
            <w:proofErr w:type="gramEnd"/>
            <w:r w:rsidRPr="00020B61">
              <w:t>, 8-309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135115-св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88493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B91C0F" w:rsidRDefault="00C82CB6" w:rsidP="00C82CB6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C82CB6" w:rsidRPr="00FB39AB" w:rsidRDefault="00B91C0F" w:rsidP="00B91C0F">
            <w:pPr>
              <w:jc w:val="left"/>
            </w:pPr>
            <w:r>
              <w:t xml:space="preserve">(новое место нахождения: </w:t>
            </w:r>
            <w:r w:rsidR="00C82CB6">
              <w:t>655602, Хакасия</w:t>
            </w:r>
            <w:proofErr w:type="gramStart"/>
            <w:r w:rsidR="00C82CB6">
              <w:t xml:space="preserve"> Р</w:t>
            </w:r>
            <w:proofErr w:type="gramEnd"/>
            <w:r w:rsidR="00C82CB6">
              <w:t xml:space="preserve">есп., г. Саяногорск, мкр. </w:t>
            </w:r>
            <w:proofErr w:type="gramStart"/>
            <w:r w:rsidR="00C82CB6">
              <w:t>Центральный, д. 13</w:t>
            </w:r>
            <w:r>
              <w:t>)</w:t>
            </w:r>
            <w:proofErr w:type="gramEnd"/>
          </w:p>
        </w:tc>
        <w:tc>
          <w:tcPr>
            <w:tcW w:w="2851" w:type="dxa"/>
          </w:tcPr>
          <w:p w:rsidR="00B91C0F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B91C0F" w:rsidRDefault="00B91C0F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44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Телекей-С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1021900671132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1902014571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 xml:space="preserve">655600, Республика Хакасия, г. Саяногорск, Интернациональный </w:t>
            </w:r>
            <w:proofErr w:type="gramStart"/>
            <w:r w:rsidRPr="00020B61">
              <w:t>м-н</w:t>
            </w:r>
            <w:proofErr w:type="gramEnd"/>
            <w:r w:rsidRPr="00020B61">
              <w:t>, 8-309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135115-св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91947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B91C0F" w:rsidRDefault="00C82CB6" w:rsidP="00C82CB6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C82CB6" w:rsidRPr="00FB39AB" w:rsidRDefault="00B91C0F" w:rsidP="00C82CB6">
            <w:pPr>
              <w:jc w:val="left"/>
            </w:pPr>
            <w:r>
              <w:t>(новое место нахождения: 655602, Хакасия</w:t>
            </w:r>
            <w:proofErr w:type="gramStart"/>
            <w:r>
              <w:t xml:space="preserve"> Р</w:t>
            </w:r>
            <w:proofErr w:type="gramEnd"/>
            <w:r>
              <w:t xml:space="preserve">есп., г. Саяногорск, мкр. </w:t>
            </w:r>
            <w:proofErr w:type="gramStart"/>
            <w:r>
              <w:t>Центральный, д. 13)</w:t>
            </w:r>
            <w:proofErr w:type="gramEnd"/>
          </w:p>
        </w:tc>
        <w:tc>
          <w:tcPr>
            <w:tcW w:w="2851" w:type="dxa"/>
          </w:tcPr>
          <w:p w:rsidR="00B91C0F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B91C0F" w:rsidRDefault="00B91C0F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45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Телекей-С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1021900671132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1902014571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 xml:space="preserve">655600, Республика Хакасия, г. Саяногорск, Интернациональный </w:t>
            </w:r>
            <w:proofErr w:type="gramStart"/>
            <w:r w:rsidRPr="00020B61">
              <w:t>м-н</w:t>
            </w:r>
            <w:proofErr w:type="gramEnd"/>
            <w:r w:rsidRPr="00020B61">
              <w:t>, 8-309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135115-св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91946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B91C0F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C82CB6" w:rsidP="00C82CB6">
            <w:pPr>
              <w:jc w:val="left"/>
            </w:pPr>
            <w:r>
              <w:t xml:space="preserve"> </w:t>
            </w:r>
            <w:r w:rsidR="00B91C0F">
              <w:t>(новое место нахождения: 655602, Хакасия</w:t>
            </w:r>
            <w:proofErr w:type="gramStart"/>
            <w:r w:rsidR="00B91C0F">
              <w:t xml:space="preserve"> Р</w:t>
            </w:r>
            <w:proofErr w:type="gramEnd"/>
            <w:r w:rsidR="00B91C0F">
              <w:t xml:space="preserve">есп., г. Саяногорск, мкр. </w:t>
            </w:r>
            <w:proofErr w:type="gramStart"/>
            <w:r w:rsidR="00B91C0F">
              <w:t>Центральный, д. 13)</w:t>
            </w:r>
            <w:proofErr w:type="gramEnd"/>
          </w:p>
        </w:tc>
        <w:tc>
          <w:tcPr>
            <w:tcW w:w="2851" w:type="dxa"/>
          </w:tcPr>
          <w:p w:rsidR="00B91C0F" w:rsidRDefault="00C82CB6" w:rsidP="00B91C0F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B91C0F" w:rsidRDefault="00B91C0F" w:rsidP="00B91C0F">
            <w:pPr>
              <w:jc w:val="left"/>
            </w:pPr>
          </w:p>
          <w:p w:rsidR="00C82CB6" w:rsidRPr="00FB39AB" w:rsidRDefault="00C82CB6" w:rsidP="00B91C0F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46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Телекей-С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1021900671132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1902014571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 xml:space="preserve">655600, Республика Хакасия, г. Саяногорск, Интернациональный </w:t>
            </w:r>
            <w:proofErr w:type="gramStart"/>
            <w:r w:rsidRPr="00020B61">
              <w:t>м-н</w:t>
            </w:r>
            <w:proofErr w:type="gramEnd"/>
            <w:r w:rsidRPr="00020B61">
              <w:t>, 8-</w:t>
            </w:r>
            <w:r w:rsidRPr="00020B61">
              <w:lastRenderedPageBreak/>
              <w:t>309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135115-св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91945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B91C0F" w:rsidRDefault="00C82CB6" w:rsidP="00C82CB6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C82CB6" w:rsidRPr="00FB39AB" w:rsidRDefault="00B91C0F" w:rsidP="00C82CB6">
            <w:pPr>
              <w:jc w:val="left"/>
            </w:pPr>
            <w:r>
              <w:t>(новое место нахождения: 655602, Хакасия</w:t>
            </w:r>
            <w:proofErr w:type="gramStart"/>
            <w:r>
              <w:t xml:space="preserve"> Р</w:t>
            </w:r>
            <w:proofErr w:type="gramEnd"/>
            <w:r>
              <w:t xml:space="preserve">есп., г. Саяногорск, мкр. </w:t>
            </w:r>
            <w:proofErr w:type="gramStart"/>
            <w:r>
              <w:t>Центральный, д. 13)</w:t>
            </w:r>
            <w:proofErr w:type="gramEnd"/>
          </w:p>
        </w:tc>
        <w:tc>
          <w:tcPr>
            <w:tcW w:w="2851" w:type="dxa"/>
          </w:tcPr>
          <w:p w:rsidR="00B91C0F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B91C0F" w:rsidRDefault="00B91C0F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lastRenderedPageBreak/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47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Телекей-С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1021900671132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1902014571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 xml:space="preserve">655600, Республика Хакасия, г. Саяногорск, Интернациональный </w:t>
            </w:r>
            <w:proofErr w:type="gramStart"/>
            <w:r w:rsidRPr="00020B61">
              <w:t>м-н</w:t>
            </w:r>
            <w:proofErr w:type="gramEnd"/>
            <w:r w:rsidRPr="00020B61">
              <w:t>, 8-309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135115-св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91944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B91C0F" w:rsidRDefault="00C82CB6" w:rsidP="00C82CB6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C82CB6" w:rsidRPr="00FB39AB" w:rsidRDefault="00B91C0F" w:rsidP="00C82CB6">
            <w:pPr>
              <w:jc w:val="left"/>
            </w:pPr>
            <w:r>
              <w:t>(новое место нахождения: 655602, Хакасия</w:t>
            </w:r>
            <w:proofErr w:type="gramStart"/>
            <w:r>
              <w:t xml:space="preserve"> Р</w:t>
            </w:r>
            <w:proofErr w:type="gramEnd"/>
            <w:r>
              <w:t xml:space="preserve">есп., г. Саяногорск, мкр. </w:t>
            </w:r>
            <w:proofErr w:type="gramStart"/>
            <w:r>
              <w:t>Центральный, д. 13)</w:t>
            </w:r>
            <w:proofErr w:type="gramEnd"/>
          </w:p>
        </w:tc>
        <w:tc>
          <w:tcPr>
            <w:tcW w:w="2851" w:type="dxa"/>
          </w:tcPr>
          <w:p w:rsidR="00B91C0F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B91C0F" w:rsidRDefault="00B91C0F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48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АльянсТелеком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1102539004886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2539108583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DA6FBA" w:rsidP="00C82CB6">
            <w:pPr>
              <w:jc w:val="left"/>
            </w:pPr>
            <w:r>
              <w:t xml:space="preserve">690039, Приморский край, г. Владивосток, ул. </w:t>
            </w:r>
            <w:proofErr w:type="gramStart"/>
            <w:r>
              <w:t>Енисейская</w:t>
            </w:r>
            <w:proofErr w:type="gramEnd"/>
            <w:r>
              <w:t>, д. 7, оф. 59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135187-св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112877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B91C0F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DA6FBA" w:rsidP="00DA6FBA">
            <w:pPr>
              <w:jc w:val="left"/>
            </w:pPr>
            <w:r>
              <w:t xml:space="preserve">(новое место нахождения: </w:t>
            </w:r>
            <w:r w:rsidR="00C82CB6">
              <w:t xml:space="preserve"> 690039, Приморский край, г. Владивосток, ул. </w:t>
            </w:r>
            <w:proofErr w:type="gramStart"/>
            <w:r w:rsidR="00C82CB6">
              <w:t>Зейская</w:t>
            </w:r>
            <w:proofErr w:type="gramEnd"/>
            <w:r w:rsidR="00C82CB6">
              <w:t>, д. 12</w:t>
            </w:r>
            <w:r>
              <w:t>)</w:t>
            </w:r>
          </w:p>
        </w:tc>
        <w:tc>
          <w:tcPr>
            <w:tcW w:w="2851" w:type="dxa"/>
          </w:tcPr>
          <w:p w:rsidR="00B91C0F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B91C0F" w:rsidRDefault="00B91C0F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>п.</w:t>
            </w:r>
            <w:r w:rsidR="00B91C0F">
              <w:t>п.</w:t>
            </w:r>
            <w:r>
              <w:t xml:space="preserve">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49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Государственное унитарное предприятие Новосибирской области </w:t>
            </w:r>
            <w:r w:rsidR="003C67F9">
              <w:t>«</w:t>
            </w:r>
            <w:r w:rsidRPr="00020B61">
              <w:t>Дирекция Новосибирской областной телерадиовещательной сети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1025402465791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5406155452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630048, </w:t>
            </w:r>
            <w:proofErr w:type="gramStart"/>
            <w:r w:rsidRPr="00020B61">
              <w:t>Новосибирская</w:t>
            </w:r>
            <w:proofErr w:type="gramEnd"/>
            <w:r w:rsidRPr="00020B61">
              <w:t xml:space="preserve"> обл., г. Новосибирск, ул. </w:t>
            </w:r>
            <w:r>
              <w:rPr>
                <w:lang w:val="en-US"/>
              </w:rPr>
              <w:t>Римского-Корсакова, д. 22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135609-св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135502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26.10.2015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26.10.2020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для целей эфирного вещания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частотных присвоений:</w:t>
            </w:r>
            <w:proofErr w:type="gramEnd"/>
            <w:r>
              <w:t xml:space="preserve"> </w:t>
            </w:r>
            <w:proofErr w:type="gramStart"/>
            <w:r>
              <w:t>Сибирский 29 ТВК; Зубовка 29 ТВК)</w:t>
            </w:r>
            <w:proofErr w:type="gramEnd"/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>п.</w:t>
            </w:r>
            <w:r w:rsidR="00DA6FBA">
              <w:t>п.</w:t>
            </w:r>
            <w:r>
              <w:t xml:space="preserve"> 1, 9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50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Системы и технологии электронных коммуникаций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1034100941456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4105022658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lastRenderedPageBreak/>
              <w:t xml:space="preserve">683023, Камчатский край, г. Петропавловск-Камчатский, ул. </w:t>
            </w:r>
            <w:r>
              <w:rPr>
                <w:lang w:val="en-US"/>
              </w:rPr>
              <w:t>Абеля, д. 41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135809-св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82610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для целей эфирного вещания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(исключение частотных присвоений в населенных пунктах Камчатского </w:t>
            </w:r>
            <w:r>
              <w:lastRenderedPageBreak/>
              <w:t>края:</w:t>
            </w:r>
            <w:proofErr w:type="gramEnd"/>
            <w:r>
              <w:t xml:space="preserve"> </w:t>
            </w:r>
            <w:proofErr w:type="gramStart"/>
            <w:r>
              <w:t>Палана 103,9 МГц, Озерновский 103,0 МГц, Усть-Камчатск 103,0 МГц)</w:t>
            </w:r>
            <w:proofErr w:type="gramEnd"/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>п.</w:t>
            </w:r>
            <w:r w:rsidR="00DA6FBA">
              <w:t>п.</w:t>
            </w:r>
            <w:r>
              <w:t xml:space="preserve"> 1, 9 ст. 18 Федерального закона от 04.05.2011 № 99-ФЗ </w:t>
            </w:r>
            <w:r w:rsidR="003C67F9">
              <w:lastRenderedPageBreak/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51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АйСиЭл Сервисез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5147746402106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7728897484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>117630, г. Москва, ш. Старокалужское, д. 58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136081-св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117369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27.01.2019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DA6FBA" w:rsidRDefault="00C82CB6" w:rsidP="00C82CB6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C82CB6" w:rsidRPr="00FB39AB" w:rsidRDefault="00C82CB6" w:rsidP="00C82CB6">
            <w:pPr>
              <w:jc w:val="left"/>
            </w:pPr>
            <w:r>
              <w:t xml:space="preserve">с Закрытое акционерное общество </w:t>
            </w:r>
            <w:r w:rsidR="003C67F9">
              <w:t>«</w:t>
            </w:r>
            <w:r>
              <w:t>АйСиЭл Сервисез</w:t>
            </w:r>
            <w:r w:rsidR="003C67F9">
              <w:t>»</w:t>
            </w:r>
            <w:r>
              <w:t xml:space="preserve"> на Общество с ограниченной ответственностью </w:t>
            </w:r>
            <w:r w:rsidR="003C67F9">
              <w:t>«</w:t>
            </w:r>
            <w:r>
              <w:t>АйСиЭл Сервисез</w:t>
            </w:r>
            <w:r w:rsidR="003C67F9">
              <w:t>»</w:t>
            </w:r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5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52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Связь-Информ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1026102587829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6154070030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DA6FBA" w:rsidP="00C82CB6">
            <w:pPr>
              <w:jc w:val="left"/>
            </w:pPr>
            <w:r>
              <w:t>347904, Ростовская область, г. Таганрог, ул. Октябрьская, д.37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136379-св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94335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15.02.2012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26.07.2016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для целей эфирного вещания</w:t>
            </w:r>
          </w:p>
        </w:tc>
        <w:tc>
          <w:tcPr>
            <w:tcW w:w="3386" w:type="dxa"/>
          </w:tcPr>
          <w:p w:rsidR="00DA6FBA" w:rsidRDefault="00C82CB6" w:rsidP="00DA6FBA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C82CB6" w:rsidRPr="00FB39AB" w:rsidRDefault="00DA6FBA" w:rsidP="00DA6FBA">
            <w:pPr>
              <w:jc w:val="left"/>
            </w:pPr>
            <w:r>
              <w:t xml:space="preserve">(новое место нахождения:  </w:t>
            </w:r>
            <w:r w:rsidR="00C82CB6">
              <w:t>347900, Ростовская обл., г. Таганрог, ул. Октябрьская, д. 37-А</w:t>
            </w:r>
            <w:r>
              <w:t>)</w:t>
            </w:r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53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Федеральное государственное унитарное предприятие </w:t>
            </w:r>
            <w:r w:rsidR="003C67F9">
              <w:t>«</w:t>
            </w:r>
            <w:r w:rsidRPr="00020B61">
              <w:t>Российская телевизионная и радиовещательная сеть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1027739456084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7717127211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136623-св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131599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28.07.2019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для целей эфирного вещания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</w:t>
            </w:r>
            <w:proofErr w:type="gramEnd"/>
            <w:r>
              <w:t xml:space="preserve"> Краснодар г 90,2 МГц и 107,2 МГц)</w:t>
            </w:r>
            <w:r>
              <w:br/>
              <w:t xml:space="preserve">(уточнение территории оказания услуги связи согласно лицензии на вещание: вместо </w:t>
            </w:r>
            <w:r w:rsidR="003C67F9">
              <w:t>«</w:t>
            </w:r>
            <w:r>
              <w:t>Новороссийск</w:t>
            </w:r>
            <w:r w:rsidR="003C67F9">
              <w:t>»</w:t>
            </w:r>
            <w:r>
              <w:t xml:space="preserve"> 50 ТВК указать </w:t>
            </w:r>
            <w:r w:rsidR="003C67F9">
              <w:t>«</w:t>
            </w:r>
            <w:r>
              <w:t xml:space="preserve">Новороссийск г, Верхнебаканский </w:t>
            </w:r>
            <w:proofErr w:type="gramStart"/>
            <w:r>
              <w:t>п</w:t>
            </w:r>
            <w:proofErr w:type="gramEnd"/>
            <w:r>
              <w:t xml:space="preserve"> (п.у.п. - </w:t>
            </w:r>
            <w:proofErr w:type="gramStart"/>
            <w:r>
              <w:t>Верхнебаканский, перевал Волчьи Ворота)</w:t>
            </w:r>
            <w:r w:rsidR="003C67F9">
              <w:t>»</w:t>
            </w:r>
            <w:r>
              <w:t xml:space="preserve"> 50 ТВК)</w:t>
            </w:r>
            <w:r>
              <w:br/>
              <w:t>(внесение сведений об административно-территориальной принадлежности и типах н.п.  в соответствии с лицензией на вещание)</w:t>
            </w:r>
            <w:proofErr w:type="gramEnd"/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>п.</w:t>
            </w:r>
            <w:r w:rsidR="00DA6FBA">
              <w:t>п.</w:t>
            </w:r>
            <w:r>
              <w:t xml:space="preserve"> 1, 9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54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Федеральное государственное унитарное предприятие </w:t>
            </w:r>
            <w:r w:rsidR="003C67F9">
              <w:lastRenderedPageBreak/>
              <w:t>«</w:t>
            </w:r>
            <w:r w:rsidRPr="00020B61">
              <w:t>Российская телевизионная и радиовещательная сеть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1027739456084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7717127211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136624-св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132544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26.09.2014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26.09.2019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lastRenderedPageBreak/>
              <w:t>Услуги связи для целей эфирного вещания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proofErr w:type="gramStart"/>
            <w:r>
              <w:t xml:space="preserve">О переоформлении лицензии в связи с изменением перечня выполняемых </w:t>
            </w:r>
            <w:r>
              <w:lastRenderedPageBreak/>
              <w:t>работ, оказываемых услуг, составляющих лицензируемый вид деятельности</w:t>
            </w:r>
            <w:r>
              <w:br/>
              <w:t>(добавление частотных присвоений:</w:t>
            </w:r>
            <w:proofErr w:type="gramEnd"/>
            <w:r>
              <w:t xml:space="preserve"> </w:t>
            </w:r>
            <w:proofErr w:type="gramStart"/>
            <w:r>
              <w:t>Нижний Новгород 92,4 МГц; Дзержинск (п.у.п.</w:t>
            </w:r>
            <w:proofErr w:type="gramEnd"/>
            <w:r>
              <w:t xml:space="preserve"> - </w:t>
            </w:r>
            <w:proofErr w:type="gramStart"/>
            <w:r>
              <w:t>Нижний Новгород) 92,4 МГц)</w:t>
            </w:r>
            <w:r>
              <w:br/>
              <w:t>(изменение мощности передатчика на частоте 102,5 МГц в г. Лукоянов с 0,5 кВт на 0,1 кВт)</w:t>
            </w:r>
            <w:r>
              <w:br/>
              <w:t>(внесение сведений о типах н.п.  в соответствии с лицензией на вещание)</w:t>
            </w:r>
            <w:proofErr w:type="gramEnd"/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услуг связи для целей эфирного вещания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>п.</w:t>
            </w:r>
            <w:r w:rsidR="00DA6FBA">
              <w:t>п.</w:t>
            </w:r>
            <w:r>
              <w:t xml:space="preserve"> 1, 9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55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Федеральное государственное унитарное предприятие </w:t>
            </w:r>
            <w:r w:rsidR="003C67F9">
              <w:t>«</w:t>
            </w:r>
            <w:r w:rsidRPr="00020B61">
              <w:t>Российская телевизионная и радиовещательная сеть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1027739456084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7717127211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136625-св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132525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01.04.2013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для целей эфирного вещания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</w:t>
            </w:r>
            <w:proofErr w:type="gramEnd"/>
            <w:r>
              <w:t xml:space="preserve"> </w:t>
            </w:r>
            <w:proofErr w:type="gramStart"/>
            <w:r>
              <w:t>Новокуйбышевск г (п.у.п.</w:t>
            </w:r>
            <w:proofErr w:type="gramEnd"/>
            <w:r>
              <w:t xml:space="preserve"> - Жигулевск (гора Отважная)) 90,8 МГЦ; Тольятти г (п.у.п. - Жигулевск (гора Отважная)) 90,8 МГц; Новокуйбышевск </w:t>
            </w:r>
            <w:proofErr w:type="gramStart"/>
            <w:r>
              <w:t>г</w:t>
            </w:r>
            <w:proofErr w:type="gramEnd"/>
            <w:r>
              <w:t xml:space="preserve"> (п.у.п. - </w:t>
            </w:r>
            <w:proofErr w:type="gramStart"/>
            <w:r>
              <w:t>Самара) 92,1 МГц)</w:t>
            </w:r>
            <w:r>
              <w:br/>
              <w:t>(изменение мощности установленного в г. Самара передатчика 92,1 МГц с 0,5 кВт на 1 кВт)</w:t>
            </w:r>
            <w:r>
              <w:br/>
              <w:t>(внесение сведений о типе н.п.  в соответствии с лицензией на вещание)</w:t>
            </w:r>
            <w:proofErr w:type="gramEnd"/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>п.</w:t>
            </w:r>
            <w:r w:rsidR="00DA6FBA">
              <w:t>п.</w:t>
            </w:r>
            <w:r>
              <w:t xml:space="preserve"> 1, 9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56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Федеральное государственное унитарное предприятие </w:t>
            </w:r>
            <w:r w:rsidR="003C67F9">
              <w:t>«</w:t>
            </w:r>
            <w:r w:rsidRPr="00020B61">
              <w:t>Российская телевизионная и радиовещательная сеть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1027739456084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7717127211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136626-св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132185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31.05.2019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для целей эфирного вещания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</w:t>
            </w:r>
            <w:proofErr w:type="gramEnd"/>
            <w:r>
              <w:t xml:space="preserve"> </w:t>
            </w:r>
            <w:proofErr w:type="gramStart"/>
            <w:r>
              <w:t>Бердск г (п.у.п.</w:t>
            </w:r>
            <w:proofErr w:type="gramEnd"/>
            <w:r>
              <w:t xml:space="preserve"> - </w:t>
            </w:r>
            <w:proofErr w:type="gramStart"/>
            <w:r>
              <w:t>Новосибирск) 94,6 МГц; Новосибирск 94,6 МГц)</w:t>
            </w:r>
            <w:proofErr w:type="gramEnd"/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>п.</w:t>
            </w:r>
            <w:r w:rsidR="00DA6FBA">
              <w:t>п.</w:t>
            </w:r>
            <w:r>
              <w:t xml:space="preserve"> 1, 9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57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Федеральное государственное унитарное предприятие </w:t>
            </w:r>
            <w:r w:rsidR="003C67F9">
              <w:lastRenderedPageBreak/>
              <w:t>«</w:t>
            </w:r>
            <w:r w:rsidRPr="00020B61">
              <w:t>Российская телевизионная и радиовещательная сеть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1027739456084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7717127211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136627-св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132475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28.08.2017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lastRenderedPageBreak/>
              <w:t>Услуги связи для целей эфирного вещания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proofErr w:type="gramStart"/>
            <w:r>
              <w:t xml:space="preserve">О переоформлении лицензии в связи с изменением перечня выполняемых </w:t>
            </w:r>
            <w:r>
              <w:lastRenderedPageBreak/>
              <w:t>работ, оказываемых услуг, составляющих лицензируемый вид деятельности</w:t>
            </w:r>
            <w:r>
              <w:br/>
              <w:t>(добавление частотных присвоений:</w:t>
            </w:r>
            <w:proofErr w:type="gramEnd"/>
            <w:r>
              <w:t xml:space="preserve"> </w:t>
            </w:r>
            <w:proofErr w:type="gramStart"/>
            <w:r>
              <w:t>Севастополь 103,7 МГц; Симферополь 89,3 МГц; Феодосия 106,1 МГц; Ялта 106,8 МГц)</w:t>
            </w:r>
            <w:proofErr w:type="gramEnd"/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услуг связи для целей эфирного вещания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>п.</w:t>
            </w:r>
            <w:r w:rsidR="00DA6FBA">
              <w:t>п.</w:t>
            </w:r>
            <w:r>
              <w:t xml:space="preserve"> 1, 9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58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Федеральное государственное унитарное предприятие </w:t>
            </w:r>
            <w:r w:rsidR="003C67F9">
              <w:t>«</w:t>
            </w:r>
            <w:r w:rsidRPr="00020B61">
              <w:t>Российская телевизионная и радиовещательная сеть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1027739456084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7717127211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136628-св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131595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26.05.2019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для целей эфирного вещания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</w:t>
            </w:r>
            <w:proofErr w:type="gramStart"/>
            <w:r>
              <w:t>Ефремовский р-н, Ефремов г 100,6 МГц)</w:t>
            </w:r>
            <w:proofErr w:type="gramEnd"/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>п.</w:t>
            </w:r>
            <w:r w:rsidR="00DA6FBA">
              <w:t>п.</w:t>
            </w:r>
            <w:r>
              <w:t xml:space="preserve"> 1, 9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59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Федеральное государственное унитарное предприятие </w:t>
            </w:r>
            <w:r w:rsidR="003C67F9">
              <w:t>«</w:t>
            </w:r>
            <w:r w:rsidRPr="00020B61">
              <w:t>Российская телевизионная и радиовещательная сеть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1027739456084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7717127211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136630-св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135352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09.10.2014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09.10.2019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для целей эфирного вещания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</w:t>
            </w:r>
            <w:proofErr w:type="gramStart"/>
            <w:r>
              <w:t>Первоуральск г (п.у.п.</w:t>
            </w:r>
            <w:proofErr w:type="gramEnd"/>
            <w:r>
              <w:t xml:space="preserve"> - </w:t>
            </w:r>
            <w:proofErr w:type="gramStart"/>
            <w:r>
              <w:t>Нижние Серги) 68,87 МГц)</w:t>
            </w:r>
            <w:proofErr w:type="gramEnd"/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>п.</w:t>
            </w:r>
            <w:r w:rsidR="00DA6FBA">
              <w:t>п.</w:t>
            </w:r>
            <w:r>
              <w:t xml:space="preserve"> 1, 9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60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Публичное акционерное общество </w:t>
            </w:r>
            <w:r w:rsidR="003C67F9">
              <w:t>«</w:t>
            </w:r>
            <w:r w:rsidRPr="00020B61">
              <w:t>Полимерсинтез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1023303351994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3329000151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 xml:space="preserve">600016, г. Владимир, ул. </w:t>
            </w:r>
            <w:proofErr w:type="gramStart"/>
            <w:r w:rsidRPr="00020B61">
              <w:t>Большая</w:t>
            </w:r>
            <w:proofErr w:type="gramEnd"/>
            <w:r w:rsidRPr="00020B61">
              <w:t xml:space="preserve"> Нижегородская, д. 77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136953-св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98748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20.08.2017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3C67F9">
              <w:t>«</w:t>
            </w:r>
            <w:r>
              <w:t>Полимерсинтез</w:t>
            </w:r>
            <w:r w:rsidR="003C67F9">
              <w:t>»</w:t>
            </w:r>
            <w:r>
              <w:t xml:space="preserve"> на Публичное акционерное общество </w:t>
            </w:r>
            <w:r w:rsidR="003C67F9">
              <w:t>«</w:t>
            </w:r>
            <w:r>
              <w:t>Полимерсинтез</w:t>
            </w:r>
            <w:r w:rsidR="003C67F9">
              <w:t>»</w:t>
            </w:r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61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Урал Телеком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1025900518907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5902130818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DA6FBA" w:rsidP="00C82CB6">
            <w:pPr>
              <w:jc w:val="left"/>
            </w:pPr>
            <w:r>
              <w:t>614000, г. пермь, ул. Кирова, д. 8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137106-св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98274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DA6FBA" w:rsidRDefault="00C82CB6" w:rsidP="00C82CB6">
            <w:pPr>
              <w:jc w:val="left"/>
            </w:pPr>
            <w:r>
              <w:t xml:space="preserve">О переоформлении лицензии в связи с изменением места нахождения лицензиата </w:t>
            </w:r>
          </w:p>
          <w:p w:rsidR="00DA6FBA" w:rsidRDefault="00C82CB6" w:rsidP="00DA6FBA">
            <w:pPr>
              <w:jc w:val="left"/>
            </w:pPr>
            <w:r>
              <w:t xml:space="preserve"> </w:t>
            </w:r>
            <w:r w:rsidR="00DA6FBA">
              <w:t xml:space="preserve">(новое место нахождения: </w:t>
            </w:r>
            <w:r>
              <w:t>614000, Пермский край, г. Пермь, ул. Пермская, д. 8</w:t>
            </w:r>
            <w:r w:rsidR="00DA6FBA">
              <w:t>)</w:t>
            </w:r>
          </w:p>
          <w:p w:rsidR="00C82CB6" w:rsidRPr="00FB39AB" w:rsidRDefault="00C82CB6" w:rsidP="00DA6FBA">
            <w:pPr>
              <w:jc w:val="left"/>
            </w:pPr>
            <w:r>
              <w:t xml:space="preserve"> и изменение территории  действия лицензии с Пермского края на п. </w:t>
            </w:r>
            <w:proofErr w:type="gramStart"/>
            <w:r>
              <w:t>Звездный</w:t>
            </w:r>
            <w:proofErr w:type="gramEnd"/>
            <w:r>
              <w:t xml:space="preserve"> Пермского края</w:t>
            </w:r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8,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62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Кабельное телевидение вашей семьи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1025201335213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5243015625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DA6FBA" w:rsidP="00C82CB6">
            <w:pPr>
              <w:jc w:val="left"/>
            </w:pPr>
            <w:r>
              <w:t>607220, Нижегородская обл., г</w:t>
            </w:r>
            <w:proofErr w:type="gramStart"/>
            <w:r>
              <w:t>.А</w:t>
            </w:r>
            <w:proofErr w:type="gramEnd"/>
            <w:r>
              <w:t>рзамас, ул.Севастопольская, д.42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137114-св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82335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DA6FBA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C82CB6" w:rsidP="00DA6FBA">
            <w:pPr>
              <w:jc w:val="left"/>
            </w:pPr>
            <w:r>
              <w:t xml:space="preserve"> </w:t>
            </w:r>
            <w:r w:rsidR="00DA6FBA">
              <w:t xml:space="preserve">(новое место нахождения: </w:t>
            </w:r>
            <w:r>
              <w:t>607224, Нижегородская область, г. Арзамас, ул. Нижегородская, д. 7А, пом. 1</w:t>
            </w:r>
            <w:r w:rsidR="00DA6FBA">
              <w:t>)</w:t>
            </w:r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>п.</w:t>
            </w:r>
            <w:r w:rsidR="00DA6FBA">
              <w:t>п.</w:t>
            </w:r>
            <w:r>
              <w:t xml:space="preserve">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63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РЕН ТВ УХТА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1141102000676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1102074684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>169300, Коми</w:t>
            </w:r>
            <w:proofErr w:type="gramStart"/>
            <w:r w:rsidRPr="00020B61">
              <w:t xml:space="preserve"> Р</w:t>
            </w:r>
            <w:proofErr w:type="gramEnd"/>
            <w:r w:rsidRPr="00020B61">
              <w:t>есп., г. Ухта, проезд Строителей, д. 4, к. 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137168-св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122903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28.08.2019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для целей эфирного вещания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(замена в г. Ухта 56 ТВК на 39 ТВК)</w:t>
            </w:r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>п.</w:t>
            </w:r>
            <w:r w:rsidR="00DA6FBA">
              <w:t>п.</w:t>
            </w:r>
            <w:r>
              <w:t xml:space="preserve"> 1, 9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64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Государственное унитарное предприятие Новосибирской области </w:t>
            </w:r>
            <w:r w:rsidR="003C67F9">
              <w:t>«</w:t>
            </w:r>
            <w:r w:rsidRPr="00020B61">
              <w:t>Дирекция Новосибирской областной телерадиовещательной сети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1025402465791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5406155452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630048, </w:t>
            </w:r>
            <w:proofErr w:type="gramStart"/>
            <w:r w:rsidRPr="00020B61">
              <w:t>Новосибирская</w:t>
            </w:r>
            <w:proofErr w:type="gramEnd"/>
            <w:r w:rsidRPr="00020B61">
              <w:t xml:space="preserve"> обл., г. Новосибирск, ул. </w:t>
            </w:r>
            <w:r>
              <w:rPr>
                <w:lang w:val="en-US"/>
              </w:rPr>
              <w:t>Римского-Корсакова, д. 22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137329-св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135501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26.10.2015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26.10.2020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для целей эфирного вещания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частотных присвоений:</w:t>
            </w:r>
            <w:proofErr w:type="gramEnd"/>
            <w:r>
              <w:t xml:space="preserve"> </w:t>
            </w:r>
            <w:proofErr w:type="gramStart"/>
            <w:r>
              <w:t>Белово 49 ТВК; Кольцовка 49 ТВК)</w:t>
            </w:r>
            <w:proofErr w:type="gramEnd"/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>п.</w:t>
            </w:r>
            <w:r w:rsidR="00DA6FBA">
              <w:t>п.</w:t>
            </w:r>
            <w:r>
              <w:t xml:space="preserve"> 1, 9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65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Пульс-Р 103,3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1106165001821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6165161106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344012, Ростовская обл., г. Ростов-на-Дону, ул. </w:t>
            </w:r>
            <w:r>
              <w:rPr>
                <w:lang w:val="en-US"/>
              </w:rPr>
              <w:t>Текучева, д. 232/199, офис 1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137452-св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112287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21.12.2015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для целей эфирного вещания</w:t>
            </w:r>
          </w:p>
        </w:tc>
        <w:tc>
          <w:tcPr>
            <w:tcW w:w="3386" w:type="dxa"/>
          </w:tcPr>
          <w:p w:rsidR="00C82CB6" w:rsidRPr="00FB39AB" w:rsidRDefault="005C3272" w:rsidP="00C82CB6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</w:t>
            </w:r>
            <w:proofErr w:type="gramEnd"/>
            <w:r>
              <w:t xml:space="preserve"> </w:t>
            </w:r>
            <w:proofErr w:type="gramStart"/>
            <w:r>
              <w:t>Батайск (п.у.п.</w:t>
            </w:r>
            <w:proofErr w:type="gramEnd"/>
            <w:r>
              <w:t xml:space="preserve"> - Ростов-на-Дону) 103,3 МГц; Новочеркасск (п.у.п. - </w:t>
            </w:r>
            <w:proofErr w:type="gramStart"/>
            <w:r>
              <w:t>Ростов-на-Дону) 103,3 МГц)</w:t>
            </w:r>
            <w:r>
              <w:br/>
              <w:t>(изменение мощности установленного в г. Ростов-на-Дону передатчика 103,3 МГц с 2 кВт на 1 кВт)</w:t>
            </w:r>
            <w:proofErr w:type="gramEnd"/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>п.</w:t>
            </w:r>
            <w:r w:rsidR="00DA6FBA">
              <w:t>п.</w:t>
            </w:r>
            <w:r>
              <w:t xml:space="preserve"> 1, 9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66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Акционерное общество </w:t>
            </w:r>
            <w:r w:rsidR="003C67F9">
              <w:t>«</w:t>
            </w:r>
            <w:r w:rsidRPr="00020B61">
              <w:t>Ка-Интернет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1117746196424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7717695239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>129085, г. Москва, ул. Годовикова, д. 9, стр. 13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137582-св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134813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DA6FBA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DA6FBA" w:rsidP="00DA6FBA">
            <w:pPr>
              <w:jc w:val="left"/>
            </w:pPr>
            <w:r>
              <w:t xml:space="preserve">(новое место нахождения: </w:t>
            </w:r>
            <w:r w:rsidR="00C82CB6">
              <w:t>129085, г. Москва, б-р Звездный, д. 19, строение 1</w:t>
            </w:r>
            <w:r>
              <w:t>)</w:t>
            </w:r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67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Акционерное общество </w:t>
            </w:r>
            <w:r w:rsidR="003C67F9">
              <w:t>«</w:t>
            </w:r>
            <w:r w:rsidRPr="00020B61">
              <w:t>Ка-Интернет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1117746196424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7717695239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>129085, г. Москва, ул. Годовикова, д. 9, стр. 13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137585-св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104614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DA6FBA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DA6FBA" w:rsidP="00C82CB6">
            <w:pPr>
              <w:jc w:val="left"/>
            </w:pPr>
            <w:r>
              <w:t>(новое место нахождения: 129085, г. Москва, б-р Звездный, д. 19, строение 1)</w:t>
            </w:r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68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Акционерное общество </w:t>
            </w:r>
            <w:r w:rsidR="003C67F9">
              <w:t>«</w:t>
            </w:r>
            <w:r w:rsidRPr="00020B61">
              <w:t>Ка-Интернет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1117746196424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7717695239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>129085, г. Москва, ул. Годовикова, д. 9, стр. 13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137592-св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90568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DA6FBA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DA6FBA" w:rsidP="00C82CB6">
            <w:pPr>
              <w:jc w:val="left"/>
            </w:pPr>
            <w:r>
              <w:t>(новое место нахождения: 129085, г. Москва, б-р Звездный, д. 19, строение 1)</w:t>
            </w:r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lastRenderedPageBreak/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69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Некстел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5077746814789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7723614125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141800, </w:t>
            </w:r>
            <w:proofErr w:type="gramStart"/>
            <w:r w:rsidRPr="00020B61">
              <w:t>Московская</w:t>
            </w:r>
            <w:proofErr w:type="gramEnd"/>
            <w:r w:rsidRPr="00020B61">
              <w:t xml:space="preserve"> обл., г. Дмитров, ул. </w:t>
            </w:r>
            <w:r>
              <w:rPr>
                <w:lang w:val="en-US"/>
              </w:rPr>
              <w:t>Оборонная, 12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138324-св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121582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27.08.2019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DA6FBA" w:rsidRDefault="00C82CB6" w:rsidP="00C82CB6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C82CB6" w:rsidRPr="00FB39AB" w:rsidRDefault="00DA6FBA" w:rsidP="00DA6FBA">
            <w:pPr>
              <w:jc w:val="left"/>
            </w:pPr>
            <w:r>
              <w:t xml:space="preserve">(новое место нахождения: </w:t>
            </w:r>
            <w:r w:rsidR="00C82CB6">
              <w:t>127566, г. Москва, проезд Высоковольтный, д. 1, строение 49</w:t>
            </w:r>
            <w:r>
              <w:t>)</w:t>
            </w:r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70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Некстел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5077746814789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7723614125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141800, </w:t>
            </w:r>
            <w:proofErr w:type="gramStart"/>
            <w:r w:rsidRPr="00020B61">
              <w:t>Московская</w:t>
            </w:r>
            <w:proofErr w:type="gramEnd"/>
            <w:r w:rsidRPr="00020B61">
              <w:t xml:space="preserve"> обл., г. Дмитров, ул. </w:t>
            </w:r>
            <w:r>
              <w:rPr>
                <w:lang w:val="en-US"/>
              </w:rPr>
              <w:t>Оборонная, 12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138324-св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121583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27.08.2019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DA6FBA" w:rsidRDefault="00C82CB6" w:rsidP="00C82CB6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C82CB6" w:rsidRPr="00FB39AB" w:rsidRDefault="00DA6FBA" w:rsidP="00C82CB6">
            <w:pPr>
              <w:jc w:val="left"/>
            </w:pPr>
            <w:r>
              <w:t>(новое место нахождения: 127566, г. Москва, проезд Высоковольтный, д. 1, строение 49)</w:t>
            </w:r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71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Некстел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5077746814789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7723614125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141800, </w:t>
            </w:r>
            <w:proofErr w:type="gramStart"/>
            <w:r w:rsidRPr="00020B61">
              <w:t>Московская</w:t>
            </w:r>
            <w:proofErr w:type="gramEnd"/>
            <w:r w:rsidRPr="00020B61">
              <w:t xml:space="preserve"> обл., г. Дмитров, ул. </w:t>
            </w:r>
            <w:r>
              <w:rPr>
                <w:lang w:val="en-US"/>
              </w:rPr>
              <w:t>Оборонная, 12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138324-св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101726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31.08.2017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DA6FBA" w:rsidRDefault="00C82CB6" w:rsidP="00C82CB6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C82CB6" w:rsidRPr="00FB39AB" w:rsidRDefault="00DA6FBA" w:rsidP="00C82CB6">
            <w:pPr>
              <w:jc w:val="left"/>
            </w:pPr>
            <w:r>
              <w:t>(новое место нахождения: 127566, г. Москва, проезд Высоковольтный, д. 1, строение 49)</w:t>
            </w:r>
            <w:r w:rsidR="003C67F9">
              <w:t>»</w:t>
            </w:r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72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Некстел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5077746814789</w:t>
            </w:r>
          </w:p>
          <w:p w:rsidR="00C82CB6" w:rsidRPr="00020B61" w:rsidRDefault="00C82CB6" w:rsidP="00C82CB6">
            <w:pPr>
              <w:jc w:val="left"/>
            </w:pPr>
            <w:r w:rsidRPr="00020B61">
              <w:lastRenderedPageBreak/>
              <w:t>ИНН: 7723614125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141800, </w:t>
            </w:r>
            <w:proofErr w:type="gramStart"/>
            <w:r w:rsidRPr="00020B61">
              <w:t>Московская</w:t>
            </w:r>
            <w:proofErr w:type="gramEnd"/>
            <w:r w:rsidRPr="00020B61">
              <w:t xml:space="preserve"> обл., г. Дмитров, ул. </w:t>
            </w:r>
            <w:r>
              <w:rPr>
                <w:lang w:val="en-US"/>
              </w:rPr>
              <w:t>Оборонная, 12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138324-св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86148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lastRenderedPageBreak/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DA6FBA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DA6FBA" w:rsidP="00C82CB6">
            <w:pPr>
              <w:jc w:val="left"/>
            </w:pPr>
            <w:r>
              <w:lastRenderedPageBreak/>
              <w:t>(новое место нахождения: 127566, г. Москва, проезд Высоковольтный, д. 1, строение 49)</w:t>
            </w:r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</w:t>
            </w:r>
            <w:r>
              <w:lastRenderedPageBreak/>
              <w:t xml:space="preserve">по предоставлению каналов связи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lastRenderedPageBreak/>
              <w:t>73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Закрытое акционерное общество </w:t>
            </w:r>
            <w:r w:rsidR="003C67F9">
              <w:t>«</w:t>
            </w:r>
            <w:r w:rsidRPr="00020B61">
              <w:t>Зонд-Холдинг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1027739144960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7730083203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585D7F" w:rsidRDefault="00C82CB6" w:rsidP="00C82CB6">
            <w:pPr>
              <w:jc w:val="left"/>
              <w:rPr>
                <w:lang w:val="en-US"/>
              </w:rPr>
            </w:pPr>
            <w:r w:rsidRPr="00020B61">
              <w:t xml:space="preserve">121467, г. Москва, ул. </w:t>
            </w:r>
            <w:r>
              <w:rPr>
                <w:lang w:val="en-US"/>
              </w:rPr>
              <w:t>Молодогвардейская, д. 2, к. 2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138331-св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124979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06.05.2020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C82CB6" w:rsidRPr="00FB39AB" w:rsidRDefault="00C82CB6" w:rsidP="00C82CB6">
            <w:pPr>
              <w:jc w:val="left"/>
            </w:pPr>
            <w:r>
              <w:t>О переоформлении лицензии в связи с расширением территории действия лицензии на Амурскую обл., Еврейскую авт. обл.</w:t>
            </w:r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7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74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Исток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1022401359452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2450014624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DA6FBA" w:rsidP="00C82CB6">
            <w:pPr>
              <w:jc w:val="left"/>
            </w:pPr>
            <w:r>
              <w:t>663600, Красноярский край, г</w:t>
            </w:r>
            <w:proofErr w:type="gramStart"/>
            <w:r>
              <w:t>.К</w:t>
            </w:r>
            <w:proofErr w:type="gramEnd"/>
            <w:r>
              <w:t xml:space="preserve">анск, ул.Московская, 66 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139311-св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82224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15.02.2011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15.02.2016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DA6FBA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DA6FBA" w:rsidP="00DA6FBA">
            <w:pPr>
              <w:jc w:val="left"/>
            </w:pPr>
            <w:proofErr w:type="gramStart"/>
            <w:r>
              <w:t xml:space="preserve">(новое место нахождения: </w:t>
            </w:r>
            <w:r w:rsidR="00C82CB6">
              <w:t>663600, Красноярский край, г. Канск, ул. Революции, д. 20, стр. 5</w:t>
            </w:r>
            <w:r>
              <w:t>)</w:t>
            </w:r>
            <w:proofErr w:type="gramEnd"/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75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>Исток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1022401359452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2450014624</w:t>
            </w:r>
          </w:p>
          <w:p w:rsidR="00C82CB6" w:rsidRPr="00020B61" w:rsidRDefault="00C82CB6" w:rsidP="00C82CB6">
            <w:pPr>
              <w:jc w:val="left"/>
            </w:pPr>
          </w:p>
          <w:p w:rsidR="00C82CB6" w:rsidRDefault="00DA6FBA" w:rsidP="00C82CB6">
            <w:pPr>
              <w:jc w:val="left"/>
            </w:pPr>
            <w:r>
              <w:t>663600, Красноярский край, г</w:t>
            </w:r>
            <w:proofErr w:type="gramStart"/>
            <w:r>
              <w:t>.К</w:t>
            </w:r>
            <w:proofErr w:type="gramEnd"/>
            <w:r>
              <w:t xml:space="preserve">анск, ул.Московская, 66 </w:t>
            </w: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139315-св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82225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15.02.2011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15.02.2016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 w:rsidRPr="00020B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DA6FBA" w:rsidRDefault="00C82CB6" w:rsidP="00C82CB6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C82CB6" w:rsidRPr="00FB39AB" w:rsidRDefault="00C82CB6" w:rsidP="00C82CB6">
            <w:pPr>
              <w:jc w:val="left"/>
            </w:pPr>
            <w:r>
              <w:t xml:space="preserve"> </w:t>
            </w:r>
            <w:proofErr w:type="gramStart"/>
            <w:r w:rsidR="00DA6FBA">
              <w:t>(новое место нахождения: 663600, Красноярский край, г. Канск, ул. Революции, д. 20, стр. 5)</w:t>
            </w:r>
            <w:proofErr w:type="gramEnd"/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C82CB6" w:rsidRPr="00FB39AB" w:rsidTr="00C82CB6">
        <w:trPr>
          <w:trHeight w:val="465"/>
        </w:trPr>
        <w:tc>
          <w:tcPr>
            <w:tcW w:w="709" w:type="dxa"/>
          </w:tcPr>
          <w:p w:rsidR="00C82CB6" w:rsidRDefault="00C82CB6" w:rsidP="00C82CB6">
            <w:r>
              <w:t>76</w:t>
            </w:r>
          </w:p>
        </w:tc>
        <w:tc>
          <w:tcPr>
            <w:tcW w:w="2835" w:type="dxa"/>
          </w:tcPr>
          <w:p w:rsidR="00C82CB6" w:rsidRDefault="00C82CB6" w:rsidP="00C82CB6">
            <w:pPr>
              <w:jc w:val="left"/>
            </w:pPr>
            <w:r w:rsidRPr="00020B61">
              <w:t xml:space="preserve">Общество с ограниченной ответственностью </w:t>
            </w:r>
            <w:r w:rsidR="003C67F9">
              <w:t>«</w:t>
            </w:r>
            <w:r w:rsidRPr="00020B61">
              <w:t xml:space="preserve">Диджитал </w:t>
            </w:r>
            <w:r w:rsidRPr="00020B61">
              <w:lastRenderedPageBreak/>
              <w:t>Провайдер</w:t>
            </w:r>
            <w:r w:rsidR="003C67F9">
              <w:t>»</w:t>
            </w:r>
          </w:p>
          <w:p w:rsidR="00C82CB6" w:rsidRPr="00020B61" w:rsidRDefault="00C82CB6" w:rsidP="00C82CB6">
            <w:pPr>
              <w:jc w:val="left"/>
            </w:pPr>
            <w:r>
              <w:t>ОГРН: 1127746225540</w:t>
            </w:r>
          </w:p>
          <w:p w:rsidR="00C82CB6" w:rsidRPr="00020B61" w:rsidRDefault="00C82CB6" w:rsidP="00C82CB6">
            <w:pPr>
              <w:jc w:val="left"/>
            </w:pPr>
            <w:r w:rsidRPr="00020B61">
              <w:t>ИНН: 7714868349</w:t>
            </w:r>
          </w:p>
          <w:p w:rsidR="00C82CB6" w:rsidRPr="00020B61" w:rsidRDefault="00C82CB6" w:rsidP="00C82CB6">
            <w:pPr>
              <w:jc w:val="left"/>
            </w:pPr>
          </w:p>
          <w:p w:rsidR="00C82CB6" w:rsidRPr="00020B61" w:rsidRDefault="00C82CB6" w:rsidP="00C82CB6">
            <w:pPr>
              <w:jc w:val="left"/>
            </w:pPr>
            <w:r w:rsidRPr="00020B61">
              <w:t xml:space="preserve">117342, Москва г., ул. Бутлерова, д. 17Б, помещение </w:t>
            </w:r>
            <w:r>
              <w:rPr>
                <w:lang w:val="en-US"/>
              </w:rPr>
              <w:t>XI</w:t>
            </w:r>
            <w:r w:rsidRPr="00020B61">
              <w:t>, комната 58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5" w:type="dxa"/>
          </w:tcPr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139599-св</w:t>
            </w:r>
          </w:p>
          <w:p w:rsidR="00C82CB6" w:rsidRDefault="00C82CB6" w:rsidP="00C82CB6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C82CB6" w:rsidRDefault="00C82CB6" w:rsidP="00C82CB6">
            <w:pPr>
              <w:jc w:val="left"/>
            </w:pPr>
          </w:p>
        </w:tc>
        <w:tc>
          <w:tcPr>
            <w:tcW w:w="1276" w:type="dxa"/>
          </w:tcPr>
          <w:p w:rsidR="00C82CB6" w:rsidRPr="00AD44F5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114492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C82CB6" w:rsidRDefault="00C82CB6" w:rsidP="00C82CB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14.06.2017</w:t>
            </w:r>
          </w:p>
          <w:p w:rsidR="00C82CB6" w:rsidRPr="00AD44F5" w:rsidRDefault="00C82CB6" w:rsidP="00C82CB6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C82CB6" w:rsidRPr="00FB39AB" w:rsidRDefault="00C82CB6" w:rsidP="00C82CB6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3386" w:type="dxa"/>
          </w:tcPr>
          <w:p w:rsidR="00DA6FBA" w:rsidRDefault="00C82CB6" w:rsidP="00C82CB6">
            <w:pPr>
              <w:jc w:val="left"/>
            </w:pPr>
            <w:proofErr w:type="gramStart"/>
            <w:r>
              <w:t xml:space="preserve">О переоформлении лицензии в связи с изменением наименования </w:t>
            </w:r>
            <w:r>
              <w:lastRenderedPageBreak/>
              <w:t>юридического лица с Общество с ограниченной ответственностью</w:t>
            </w:r>
            <w:proofErr w:type="gramEnd"/>
            <w:r>
              <w:t xml:space="preserve"> </w:t>
            </w:r>
            <w:r w:rsidR="003C67F9">
              <w:t>«</w:t>
            </w:r>
            <w:r>
              <w:t>ТОТ МАНИ</w:t>
            </w:r>
            <w:r w:rsidR="003C67F9">
              <w:t>»</w:t>
            </w:r>
            <w:r>
              <w:t xml:space="preserve"> на Общество с ограниченной ответственностью </w:t>
            </w:r>
            <w:r w:rsidR="003C67F9">
              <w:t>«</w:t>
            </w:r>
            <w:r>
              <w:t>Диджитал Провайдер</w:t>
            </w:r>
            <w:r w:rsidR="003C67F9">
              <w:t>»</w:t>
            </w:r>
          </w:p>
          <w:p w:rsidR="00DA6FBA" w:rsidRDefault="00C82CB6" w:rsidP="00C82CB6">
            <w:pPr>
              <w:jc w:val="left"/>
            </w:pPr>
            <w:r>
              <w:t xml:space="preserve"> и изменением места нахождения юридического лица </w:t>
            </w:r>
          </w:p>
          <w:p w:rsidR="00C82CB6" w:rsidRPr="00FB39AB" w:rsidRDefault="00DA6FBA" w:rsidP="00DA6FBA">
            <w:pPr>
              <w:jc w:val="left"/>
            </w:pPr>
            <w:r>
              <w:t xml:space="preserve">(новое место нахождения: </w:t>
            </w:r>
            <w:r w:rsidR="00C82CB6">
              <w:t>117630, г. Москва, ул. Воронцовские Пруды, д. 9, помещение 1, комната 2</w:t>
            </w:r>
            <w:r>
              <w:t>)</w:t>
            </w:r>
          </w:p>
        </w:tc>
        <w:tc>
          <w:tcPr>
            <w:tcW w:w="2851" w:type="dxa"/>
          </w:tcPr>
          <w:p w:rsidR="00DA6FBA" w:rsidRDefault="00C82CB6" w:rsidP="00C82CB6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телематических услуг связи  </w:t>
            </w:r>
          </w:p>
          <w:p w:rsidR="00DA6FBA" w:rsidRDefault="00DA6FBA" w:rsidP="00C82CB6">
            <w:pPr>
              <w:jc w:val="left"/>
            </w:pPr>
          </w:p>
          <w:p w:rsidR="00C82CB6" w:rsidRPr="00FB39AB" w:rsidRDefault="00C82CB6" w:rsidP="00C82CB6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151D33" w:rsidTr="00151D33">
        <w:trPr>
          <w:trHeight w:val="465"/>
        </w:trPr>
        <w:tc>
          <w:tcPr>
            <w:tcW w:w="709" w:type="dxa"/>
          </w:tcPr>
          <w:p w:rsidR="00151D33" w:rsidRDefault="00151D33" w:rsidP="00151D33">
            <w:r>
              <w:lastRenderedPageBreak/>
              <w:t>77</w:t>
            </w:r>
          </w:p>
        </w:tc>
        <w:tc>
          <w:tcPr>
            <w:tcW w:w="2835" w:type="dxa"/>
          </w:tcPr>
          <w:p w:rsidR="00151D33" w:rsidRDefault="00151D33" w:rsidP="00151D33">
            <w:pPr>
              <w:jc w:val="left"/>
            </w:pPr>
            <w:r w:rsidRPr="00151D33">
              <w:t xml:space="preserve">Общество с ограниченной ответственностью </w:t>
            </w:r>
            <w:r w:rsidR="003C67F9">
              <w:t>«</w:t>
            </w:r>
            <w:r w:rsidRPr="00151D33">
              <w:t>ЛУКОЙЛ-ИНФОРМ</w:t>
            </w:r>
            <w:r w:rsidR="003C67F9">
              <w:t>»</w:t>
            </w:r>
          </w:p>
          <w:p w:rsidR="00151D33" w:rsidRPr="00BF5798" w:rsidRDefault="00151D33" w:rsidP="00151D33">
            <w:pPr>
              <w:jc w:val="left"/>
            </w:pPr>
            <w:r>
              <w:t>ОГРН: 1057705049797</w:t>
            </w:r>
          </w:p>
          <w:p w:rsidR="00151D33" w:rsidRPr="00BF5798" w:rsidRDefault="00151D33" w:rsidP="00151D33">
            <w:pPr>
              <w:jc w:val="left"/>
            </w:pPr>
            <w:r w:rsidRPr="00BF5798">
              <w:t>ИНН: 7705514400</w:t>
            </w:r>
          </w:p>
          <w:p w:rsidR="00151D33" w:rsidRPr="00BF5798" w:rsidRDefault="00151D33" w:rsidP="00151D33">
            <w:pPr>
              <w:jc w:val="left"/>
            </w:pPr>
          </w:p>
          <w:p w:rsidR="00151D33" w:rsidRPr="00585D7F" w:rsidRDefault="00151D33" w:rsidP="00151D33">
            <w:pPr>
              <w:jc w:val="left"/>
              <w:rPr>
                <w:lang w:val="en-US"/>
              </w:rPr>
            </w:pPr>
            <w:r w:rsidRPr="00BF5798">
              <w:t xml:space="preserve">115093, г. Москва, ул. </w:t>
            </w:r>
            <w:r>
              <w:rPr>
                <w:lang w:val="en-US"/>
              </w:rPr>
              <w:t>Люсиновская, д. 36, стр. 1</w:t>
            </w:r>
          </w:p>
          <w:p w:rsidR="00151D33" w:rsidRDefault="00151D33" w:rsidP="00151D33">
            <w:pPr>
              <w:jc w:val="left"/>
            </w:pPr>
          </w:p>
        </w:tc>
        <w:tc>
          <w:tcPr>
            <w:tcW w:w="1275" w:type="dxa"/>
          </w:tcPr>
          <w:p w:rsidR="00151D33" w:rsidRDefault="00151D33" w:rsidP="00151D3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138734-св</w:t>
            </w:r>
          </w:p>
          <w:p w:rsidR="00151D33" w:rsidRDefault="00151D33" w:rsidP="00151D33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151D33" w:rsidRDefault="00151D33" w:rsidP="00151D33">
            <w:pPr>
              <w:jc w:val="left"/>
            </w:pPr>
          </w:p>
        </w:tc>
        <w:tc>
          <w:tcPr>
            <w:tcW w:w="1276" w:type="dxa"/>
          </w:tcPr>
          <w:p w:rsidR="00151D33" w:rsidRPr="00AD44F5" w:rsidRDefault="00151D33" w:rsidP="00151D3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123225</w:t>
            </w:r>
          </w:p>
          <w:p w:rsidR="00151D33" w:rsidRDefault="00151D33" w:rsidP="00151D3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17.09.2014</w:t>
            </w:r>
          </w:p>
          <w:p w:rsidR="00151D33" w:rsidRDefault="00151D33" w:rsidP="00151D3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17.09.2019</w:t>
            </w:r>
          </w:p>
          <w:p w:rsidR="00151D33" w:rsidRPr="00AD44F5" w:rsidRDefault="00151D33" w:rsidP="00151D33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151D33" w:rsidRPr="00FB39AB" w:rsidRDefault="00151D33" w:rsidP="00151D33">
            <w:pPr>
              <w:jc w:val="left"/>
            </w:pPr>
            <w:r w:rsidRPr="00BF5798">
              <w:t>Услуги подвижной радиосвязи в выделенной сети связи</w:t>
            </w:r>
          </w:p>
        </w:tc>
        <w:tc>
          <w:tcPr>
            <w:tcW w:w="3386" w:type="dxa"/>
          </w:tcPr>
          <w:p w:rsidR="00151D33" w:rsidRPr="00FB39AB" w:rsidRDefault="00151D33" w:rsidP="00151D33">
            <w:pPr>
              <w:jc w:val="left"/>
            </w:pPr>
            <w:r>
              <w:t xml:space="preserve">О переоформлении лицензии в связи с изменением территории действия лицензии </w:t>
            </w:r>
            <w:proofErr w:type="gramStart"/>
            <w:r>
              <w:t>с</w:t>
            </w:r>
            <w:proofErr w:type="gramEnd"/>
            <w:r>
              <w:t xml:space="preserve"> Ставропольского края на Ставропольский край и Республику Калмыкия</w:t>
            </w:r>
          </w:p>
        </w:tc>
        <w:tc>
          <w:tcPr>
            <w:tcW w:w="2851" w:type="dxa"/>
          </w:tcPr>
          <w:p w:rsidR="00151D33" w:rsidRDefault="00151D33" w:rsidP="00151D3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радиосвязи в выделенной сети связи  </w:t>
            </w:r>
          </w:p>
          <w:p w:rsidR="00151D33" w:rsidRDefault="00151D33" w:rsidP="00151D33">
            <w:pPr>
              <w:jc w:val="left"/>
            </w:pPr>
          </w:p>
          <w:p w:rsidR="00151D33" w:rsidRPr="00FB39AB" w:rsidRDefault="00151D33" w:rsidP="00151D33">
            <w:pPr>
              <w:jc w:val="left"/>
            </w:pPr>
            <w:r>
              <w:t xml:space="preserve">п.п. 1, 7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51D33" w:rsidTr="00151D33">
        <w:trPr>
          <w:trHeight w:val="465"/>
        </w:trPr>
        <w:tc>
          <w:tcPr>
            <w:tcW w:w="709" w:type="dxa"/>
          </w:tcPr>
          <w:p w:rsidR="00151D33" w:rsidRDefault="00151D33" w:rsidP="00151D33">
            <w:r>
              <w:t>78</w:t>
            </w:r>
          </w:p>
        </w:tc>
        <w:tc>
          <w:tcPr>
            <w:tcW w:w="2835" w:type="dxa"/>
          </w:tcPr>
          <w:p w:rsidR="00151D33" w:rsidRDefault="00151D33" w:rsidP="00151D33">
            <w:pPr>
              <w:jc w:val="left"/>
            </w:pPr>
            <w:r w:rsidRPr="00151D33">
              <w:t xml:space="preserve">Общество с ограниченной ответственностью </w:t>
            </w:r>
            <w:r w:rsidR="003C67F9">
              <w:t>«</w:t>
            </w:r>
            <w:r w:rsidRPr="00151D33">
              <w:t>ЛУКОЙЛ-ИНФОРМ</w:t>
            </w:r>
            <w:r w:rsidR="003C67F9">
              <w:t>»</w:t>
            </w:r>
          </w:p>
          <w:p w:rsidR="00151D33" w:rsidRPr="00BF5798" w:rsidRDefault="00151D33" w:rsidP="00151D33">
            <w:pPr>
              <w:jc w:val="left"/>
            </w:pPr>
            <w:r>
              <w:t>ОГРН: 1057705049797</w:t>
            </w:r>
          </w:p>
          <w:p w:rsidR="00151D33" w:rsidRPr="00BF5798" w:rsidRDefault="00151D33" w:rsidP="00151D33">
            <w:pPr>
              <w:jc w:val="left"/>
            </w:pPr>
            <w:r w:rsidRPr="00BF5798">
              <w:t>ИНН: 7705514400</w:t>
            </w:r>
          </w:p>
          <w:p w:rsidR="00151D33" w:rsidRPr="00BF5798" w:rsidRDefault="00151D33" w:rsidP="00151D33">
            <w:pPr>
              <w:jc w:val="left"/>
            </w:pPr>
          </w:p>
          <w:p w:rsidR="00151D33" w:rsidRPr="00585D7F" w:rsidRDefault="00151D33" w:rsidP="00151D33">
            <w:pPr>
              <w:jc w:val="left"/>
              <w:rPr>
                <w:lang w:val="en-US"/>
              </w:rPr>
            </w:pPr>
            <w:r w:rsidRPr="00BF5798">
              <w:t xml:space="preserve">115093, г. Москва, ул. </w:t>
            </w:r>
            <w:r>
              <w:rPr>
                <w:lang w:val="en-US"/>
              </w:rPr>
              <w:t>Люсиновская, д. 36, стр. 1</w:t>
            </w:r>
          </w:p>
          <w:p w:rsidR="00151D33" w:rsidRDefault="00151D33" w:rsidP="00151D33">
            <w:pPr>
              <w:jc w:val="left"/>
            </w:pPr>
          </w:p>
        </w:tc>
        <w:tc>
          <w:tcPr>
            <w:tcW w:w="1275" w:type="dxa"/>
          </w:tcPr>
          <w:p w:rsidR="00151D33" w:rsidRDefault="00151D33" w:rsidP="00151D3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138736-св</w:t>
            </w:r>
          </w:p>
          <w:p w:rsidR="00151D33" w:rsidRDefault="00151D33" w:rsidP="00151D33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151D33" w:rsidRDefault="00151D33" w:rsidP="00151D33">
            <w:pPr>
              <w:jc w:val="left"/>
            </w:pPr>
          </w:p>
        </w:tc>
        <w:tc>
          <w:tcPr>
            <w:tcW w:w="1276" w:type="dxa"/>
          </w:tcPr>
          <w:p w:rsidR="00151D33" w:rsidRPr="00AD44F5" w:rsidRDefault="00151D33" w:rsidP="00151D3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112607</w:t>
            </w:r>
          </w:p>
          <w:p w:rsidR="00151D33" w:rsidRDefault="00151D33" w:rsidP="00151D3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151D33" w:rsidRDefault="00151D33" w:rsidP="00151D3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151D33" w:rsidRPr="00AD44F5" w:rsidRDefault="00151D33" w:rsidP="00151D33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151D33" w:rsidRPr="00FB39AB" w:rsidRDefault="00151D33" w:rsidP="00151D33">
            <w:pPr>
              <w:jc w:val="left"/>
            </w:pPr>
            <w:r w:rsidRPr="00BF5798">
              <w:t>Услуги телефонной связи в выделенной сети связи</w:t>
            </w:r>
          </w:p>
        </w:tc>
        <w:tc>
          <w:tcPr>
            <w:tcW w:w="3386" w:type="dxa"/>
          </w:tcPr>
          <w:p w:rsidR="00151D33" w:rsidRPr="00FB39AB" w:rsidRDefault="00151D33" w:rsidP="00151D33">
            <w:pPr>
              <w:jc w:val="left"/>
            </w:pPr>
            <w:r>
              <w:t>О переоформлении лицензии в связи с изменением территории действия лицензии с Республики Калмыкия на Респулику Калмыкия и Воронежскую область</w:t>
            </w:r>
          </w:p>
        </w:tc>
        <w:tc>
          <w:tcPr>
            <w:tcW w:w="2851" w:type="dxa"/>
          </w:tcPr>
          <w:p w:rsidR="00151D33" w:rsidRDefault="00151D33" w:rsidP="00151D3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телефонной связи в выделенной сети связи  </w:t>
            </w:r>
          </w:p>
          <w:p w:rsidR="00151D33" w:rsidRDefault="00151D33" w:rsidP="00151D33">
            <w:pPr>
              <w:jc w:val="left"/>
            </w:pPr>
          </w:p>
          <w:p w:rsidR="00151D33" w:rsidRPr="00FB39AB" w:rsidRDefault="00151D33" w:rsidP="00151D33">
            <w:pPr>
              <w:jc w:val="left"/>
            </w:pPr>
            <w:r>
              <w:t xml:space="preserve">п.п. 1, 7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668EE" w:rsidTr="001668EE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8EE" w:rsidRDefault="001668EE" w:rsidP="000A4502">
            <w:r>
              <w:t>79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8EE" w:rsidRDefault="001668EE" w:rsidP="001668EE">
            <w:pPr>
              <w:jc w:val="left"/>
            </w:pPr>
            <w:r w:rsidRPr="001668EE">
              <w:t>Общество с</w:t>
            </w:r>
            <w:r w:rsidR="009E2338">
              <w:t xml:space="preserve"> ограниченной ответственностью </w:t>
            </w:r>
            <w:r w:rsidR="003C67F9">
              <w:t>«</w:t>
            </w:r>
            <w:r w:rsidRPr="001668EE">
              <w:t>Т</w:t>
            </w:r>
            <w:proofErr w:type="gramStart"/>
            <w:r w:rsidRPr="001668EE">
              <w:t>2</w:t>
            </w:r>
            <w:proofErr w:type="gramEnd"/>
            <w:r w:rsidRPr="001668EE">
              <w:t xml:space="preserve"> Мобайл</w:t>
            </w:r>
            <w:r w:rsidR="003C67F9">
              <w:t>»</w:t>
            </w:r>
          </w:p>
          <w:p w:rsidR="001668EE" w:rsidRPr="00C611F5" w:rsidRDefault="001668EE" w:rsidP="001668EE">
            <w:pPr>
              <w:jc w:val="left"/>
            </w:pPr>
            <w:r>
              <w:t>ОГРН: 1137746610088</w:t>
            </w:r>
          </w:p>
          <w:p w:rsidR="001668EE" w:rsidRPr="00C611F5" w:rsidRDefault="001668EE" w:rsidP="001668EE">
            <w:pPr>
              <w:jc w:val="left"/>
            </w:pPr>
            <w:r w:rsidRPr="00C611F5">
              <w:t>ИНН: 7743895280</w:t>
            </w:r>
          </w:p>
          <w:p w:rsidR="001668EE" w:rsidRPr="00C611F5" w:rsidRDefault="001668EE" w:rsidP="001668EE">
            <w:pPr>
              <w:jc w:val="left"/>
            </w:pPr>
          </w:p>
          <w:p w:rsidR="001668EE" w:rsidRPr="00C611F5" w:rsidRDefault="001668EE" w:rsidP="001668EE">
            <w:pPr>
              <w:jc w:val="left"/>
            </w:pPr>
            <w:r w:rsidRPr="00C611F5">
              <w:t>125212, г. Москва, ш. Ленинградское, д. 39А, стр. 1</w:t>
            </w:r>
          </w:p>
          <w:p w:rsidR="001668EE" w:rsidRDefault="001668EE" w:rsidP="001668EE">
            <w:pPr>
              <w:jc w:val="lef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8EE" w:rsidRDefault="001668EE" w:rsidP="001668E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135221-св</w:t>
            </w:r>
          </w:p>
          <w:p w:rsidR="001668EE" w:rsidRPr="001668EE" w:rsidRDefault="001668EE" w:rsidP="001668E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19.11.2015</w:t>
            </w:r>
          </w:p>
          <w:p w:rsidR="001668EE" w:rsidRPr="001668EE" w:rsidRDefault="001668EE" w:rsidP="001668EE">
            <w:pPr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8EE" w:rsidRPr="00AD44F5" w:rsidRDefault="001668EE" w:rsidP="001668E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133361</w:t>
            </w:r>
          </w:p>
          <w:p w:rsidR="001668EE" w:rsidRDefault="001668EE" w:rsidP="001668E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668EE" w:rsidRDefault="001668EE" w:rsidP="001668E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1668EE" w:rsidRPr="00AD44F5" w:rsidRDefault="001668EE" w:rsidP="001668EE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8EE" w:rsidRPr="00FB39AB" w:rsidRDefault="001668EE" w:rsidP="001668EE">
            <w:pPr>
              <w:jc w:val="left"/>
            </w:pPr>
            <w:r w:rsidRPr="001668EE">
              <w:t>Услуги подвижной радиотелефонной связи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8EE" w:rsidRPr="00FB39AB" w:rsidRDefault="001668EE" w:rsidP="001668EE">
            <w:pPr>
              <w:jc w:val="left"/>
            </w:pPr>
            <w:r>
              <w:t xml:space="preserve">О переоформлении лицензии в связи с изменением территории действия лицензии на </w:t>
            </w:r>
            <w:proofErr w:type="gramStart"/>
            <w:r>
              <w:t>Челябинскую</w:t>
            </w:r>
            <w:proofErr w:type="gramEnd"/>
            <w:r>
              <w:t xml:space="preserve"> обл.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8EE" w:rsidRDefault="001668EE" w:rsidP="001668EE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668EE" w:rsidRDefault="001668EE" w:rsidP="001668EE">
            <w:pPr>
              <w:jc w:val="left"/>
            </w:pPr>
          </w:p>
          <w:p w:rsidR="001668EE" w:rsidRPr="00FB39AB" w:rsidRDefault="001668EE" w:rsidP="001668EE">
            <w:pPr>
              <w:jc w:val="left"/>
            </w:pPr>
            <w:r>
              <w:t xml:space="preserve">п.п. 1, 8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F57195" w:rsidRPr="00FB39AB" w:rsidTr="00F57195">
        <w:trPr>
          <w:trHeight w:val="465"/>
        </w:trPr>
        <w:tc>
          <w:tcPr>
            <w:tcW w:w="709" w:type="dxa"/>
          </w:tcPr>
          <w:p w:rsidR="00F57195" w:rsidRDefault="00F57195" w:rsidP="000A4502">
            <w:r>
              <w:t>80</w:t>
            </w:r>
          </w:p>
        </w:tc>
        <w:tc>
          <w:tcPr>
            <w:tcW w:w="2835" w:type="dxa"/>
          </w:tcPr>
          <w:p w:rsidR="00F57195" w:rsidRDefault="00F57195" w:rsidP="00F57195">
            <w:pPr>
              <w:jc w:val="left"/>
            </w:pPr>
            <w:r w:rsidRPr="0057792B">
              <w:t xml:space="preserve">Общество с ограниченной ответственностью </w:t>
            </w:r>
            <w:r w:rsidR="003C67F9">
              <w:t>«</w:t>
            </w:r>
            <w:r w:rsidRPr="0057792B">
              <w:t>Миранда-</w:t>
            </w:r>
            <w:r w:rsidRPr="0057792B">
              <w:lastRenderedPageBreak/>
              <w:t>медиа</w:t>
            </w:r>
            <w:r w:rsidR="003C67F9">
              <w:t>»</w:t>
            </w:r>
          </w:p>
          <w:p w:rsidR="00F57195" w:rsidRPr="0057792B" w:rsidRDefault="00F57195" w:rsidP="00F57195">
            <w:pPr>
              <w:jc w:val="left"/>
            </w:pPr>
            <w:r>
              <w:t>ОГРН: 1047796423487</w:t>
            </w:r>
          </w:p>
          <w:p w:rsidR="00F57195" w:rsidRPr="0057792B" w:rsidRDefault="00F57195" w:rsidP="00F57195">
            <w:pPr>
              <w:jc w:val="left"/>
            </w:pPr>
            <w:r w:rsidRPr="0057792B">
              <w:t>ИНН: 7702527584</w:t>
            </w:r>
          </w:p>
          <w:p w:rsidR="00F57195" w:rsidRPr="0057792B" w:rsidRDefault="00F57195" w:rsidP="00F57195">
            <w:pPr>
              <w:jc w:val="left"/>
            </w:pPr>
          </w:p>
          <w:p w:rsidR="00F57195" w:rsidRPr="00585D7F" w:rsidRDefault="00F57195" w:rsidP="00F57195">
            <w:pPr>
              <w:jc w:val="left"/>
              <w:rPr>
                <w:lang w:val="en-US"/>
              </w:rPr>
            </w:pPr>
            <w:r w:rsidRPr="0057792B">
              <w:t xml:space="preserve">113105, г. Москва, ул. </w:t>
            </w:r>
            <w:r>
              <w:rPr>
                <w:lang w:val="en-US"/>
              </w:rPr>
              <w:t>Нагатинская, д. 1, стр. 26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5" w:type="dxa"/>
          </w:tcPr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140883-св</w:t>
            </w:r>
          </w:p>
          <w:p w:rsidR="00F57195" w:rsidRDefault="00F57195" w:rsidP="00F57195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6" w:type="dxa"/>
          </w:tcPr>
          <w:p w:rsidR="00F57195" w:rsidRPr="00AD44F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119344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10.04.2021</w:t>
            </w:r>
          </w:p>
          <w:p w:rsidR="00F57195" w:rsidRPr="00AD44F5" w:rsidRDefault="00F57195" w:rsidP="00F57195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F57195" w:rsidRPr="00FB39AB" w:rsidRDefault="00F57195" w:rsidP="00F57195">
            <w:pPr>
              <w:jc w:val="left"/>
            </w:pPr>
            <w:r w:rsidRPr="0057792B">
              <w:lastRenderedPageBreak/>
              <w:t xml:space="preserve">Услуги междугородной и международной телефонной </w:t>
            </w:r>
            <w:r w:rsidRPr="0057792B">
              <w:lastRenderedPageBreak/>
              <w:t>связи</w:t>
            </w:r>
          </w:p>
        </w:tc>
        <w:tc>
          <w:tcPr>
            <w:tcW w:w="3386" w:type="dxa"/>
          </w:tcPr>
          <w:p w:rsidR="00F57195" w:rsidRDefault="00F57195" w:rsidP="00F57195">
            <w:pPr>
              <w:jc w:val="left"/>
            </w:pPr>
            <w:r>
              <w:lastRenderedPageBreak/>
              <w:t xml:space="preserve">О переоформлении лицензии в связи с изменением места нахождения </w:t>
            </w:r>
            <w:r>
              <w:lastRenderedPageBreak/>
              <w:t>юридического лица</w:t>
            </w:r>
          </w:p>
          <w:p w:rsidR="00F57195" w:rsidRPr="00FB39AB" w:rsidRDefault="00F57195" w:rsidP="00F57195">
            <w:pPr>
              <w:jc w:val="left"/>
            </w:pPr>
            <w:r>
              <w:t>(новое место нахожденияч: 295011, Крым</w:t>
            </w:r>
            <w:proofErr w:type="gramStart"/>
            <w:r>
              <w:t xml:space="preserve"> Р</w:t>
            </w:r>
            <w:proofErr w:type="gramEnd"/>
            <w:r>
              <w:t>есп., г. Симферополь, ул. Героев Аджимушкая, д. 9)</w:t>
            </w:r>
          </w:p>
        </w:tc>
        <w:tc>
          <w:tcPr>
            <w:tcW w:w="2851" w:type="dxa"/>
          </w:tcPr>
          <w:p w:rsidR="00F57195" w:rsidRDefault="00F57195" w:rsidP="00F5719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 услуг междугородной и международной телефонной связи  </w:t>
            </w:r>
          </w:p>
          <w:p w:rsidR="00F57195" w:rsidRDefault="00F57195" w:rsidP="00F57195">
            <w:pPr>
              <w:jc w:val="left"/>
            </w:pPr>
          </w:p>
          <w:p w:rsidR="00F57195" w:rsidRPr="00FB39AB" w:rsidRDefault="00F57195" w:rsidP="00F5719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F57195" w:rsidRPr="00FB39AB" w:rsidTr="00F57195">
        <w:trPr>
          <w:trHeight w:val="465"/>
        </w:trPr>
        <w:tc>
          <w:tcPr>
            <w:tcW w:w="709" w:type="dxa"/>
          </w:tcPr>
          <w:p w:rsidR="00F57195" w:rsidRDefault="00F57195" w:rsidP="000A4502">
            <w:r>
              <w:lastRenderedPageBreak/>
              <w:t>81</w:t>
            </w:r>
          </w:p>
        </w:tc>
        <w:tc>
          <w:tcPr>
            <w:tcW w:w="2835" w:type="dxa"/>
          </w:tcPr>
          <w:p w:rsidR="00F57195" w:rsidRDefault="00F57195" w:rsidP="00F57195">
            <w:pPr>
              <w:jc w:val="left"/>
            </w:pPr>
            <w:r w:rsidRPr="0057792B">
              <w:t xml:space="preserve">Общество с ограниченной ответственностью </w:t>
            </w:r>
            <w:r w:rsidR="003C67F9">
              <w:t>«</w:t>
            </w:r>
            <w:r w:rsidRPr="0057792B">
              <w:t>Миранда-медиа</w:t>
            </w:r>
            <w:r w:rsidR="003C67F9">
              <w:t>»</w:t>
            </w:r>
          </w:p>
          <w:p w:rsidR="00F57195" w:rsidRPr="0057792B" w:rsidRDefault="00F57195" w:rsidP="00F57195">
            <w:pPr>
              <w:jc w:val="left"/>
            </w:pPr>
            <w:r>
              <w:t>ОГРН: 1047796423487</w:t>
            </w:r>
          </w:p>
          <w:p w:rsidR="00F57195" w:rsidRPr="0057792B" w:rsidRDefault="00F57195" w:rsidP="00F57195">
            <w:pPr>
              <w:jc w:val="left"/>
            </w:pPr>
            <w:r w:rsidRPr="0057792B">
              <w:t>ИНН: 7702527584</w:t>
            </w:r>
          </w:p>
          <w:p w:rsidR="00F57195" w:rsidRPr="0057792B" w:rsidRDefault="00F57195" w:rsidP="00F57195">
            <w:pPr>
              <w:jc w:val="left"/>
            </w:pPr>
          </w:p>
          <w:p w:rsidR="00F57195" w:rsidRPr="00585D7F" w:rsidRDefault="00F57195" w:rsidP="00F57195">
            <w:pPr>
              <w:jc w:val="left"/>
              <w:rPr>
                <w:lang w:val="en-US"/>
              </w:rPr>
            </w:pPr>
            <w:r w:rsidRPr="0057792B">
              <w:t xml:space="preserve">113105, г. Москва, ул. </w:t>
            </w:r>
            <w:r>
              <w:rPr>
                <w:lang w:val="en-US"/>
              </w:rPr>
              <w:t>Нагатинская, д. 1, стр. 26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5" w:type="dxa"/>
          </w:tcPr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140884-св</w:t>
            </w:r>
          </w:p>
          <w:p w:rsidR="00F57195" w:rsidRDefault="00F57195" w:rsidP="00F57195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6" w:type="dxa"/>
          </w:tcPr>
          <w:p w:rsidR="00F57195" w:rsidRPr="00AD44F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119346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10.04.2019</w:t>
            </w:r>
          </w:p>
          <w:p w:rsidR="00F57195" w:rsidRPr="00AD44F5" w:rsidRDefault="00F57195" w:rsidP="00F57195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F57195" w:rsidRPr="00FB39AB" w:rsidRDefault="00F57195" w:rsidP="00F57195">
            <w:pPr>
              <w:jc w:val="left"/>
            </w:pPr>
            <w:r w:rsidRPr="0057792B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F57195" w:rsidRDefault="00F57195" w:rsidP="00F57195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F57195" w:rsidRPr="00FB39AB" w:rsidRDefault="00F57195" w:rsidP="00F57195">
            <w:pPr>
              <w:jc w:val="left"/>
            </w:pPr>
            <w:r>
              <w:t xml:space="preserve"> (новое место нахожденияч: 295011, Крым</w:t>
            </w:r>
            <w:proofErr w:type="gramStart"/>
            <w:r>
              <w:t xml:space="preserve"> Р</w:t>
            </w:r>
            <w:proofErr w:type="gramEnd"/>
            <w:r>
              <w:t>есп., г. Симферополь, ул. Героев Аджимушкая, д. 9)</w:t>
            </w:r>
          </w:p>
        </w:tc>
        <w:tc>
          <w:tcPr>
            <w:tcW w:w="2851" w:type="dxa"/>
          </w:tcPr>
          <w:p w:rsidR="00F57195" w:rsidRDefault="00F57195" w:rsidP="00F5719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F57195" w:rsidRDefault="00F57195" w:rsidP="00F57195">
            <w:pPr>
              <w:jc w:val="left"/>
            </w:pPr>
          </w:p>
          <w:p w:rsidR="00F57195" w:rsidRPr="00FB39AB" w:rsidRDefault="00F57195" w:rsidP="00F5719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F57195" w:rsidRPr="00FB39AB" w:rsidTr="00F57195">
        <w:trPr>
          <w:trHeight w:val="465"/>
        </w:trPr>
        <w:tc>
          <w:tcPr>
            <w:tcW w:w="709" w:type="dxa"/>
          </w:tcPr>
          <w:p w:rsidR="00F57195" w:rsidRDefault="00F57195" w:rsidP="000A4502">
            <w:r>
              <w:t>82</w:t>
            </w:r>
          </w:p>
        </w:tc>
        <w:tc>
          <w:tcPr>
            <w:tcW w:w="2835" w:type="dxa"/>
          </w:tcPr>
          <w:p w:rsidR="00F57195" w:rsidRDefault="00F57195" w:rsidP="00F57195">
            <w:pPr>
              <w:jc w:val="left"/>
            </w:pPr>
            <w:r w:rsidRPr="0057792B">
              <w:t xml:space="preserve">Общество с ограниченной ответственностью </w:t>
            </w:r>
            <w:r w:rsidR="003C67F9">
              <w:t>«</w:t>
            </w:r>
            <w:r w:rsidRPr="0057792B">
              <w:t>Миранда-медиа</w:t>
            </w:r>
            <w:r w:rsidR="003C67F9">
              <w:t>»</w:t>
            </w:r>
          </w:p>
          <w:p w:rsidR="00F57195" w:rsidRPr="0057792B" w:rsidRDefault="00F57195" w:rsidP="00F57195">
            <w:pPr>
              <w:jc w:val="left"/>
            </w:pPr>
            <w:r>
              <w:t>ОГРН: 1047796423487</w:t>
            </w:r>
          </w:p>
          <w:p w:rsidR="00F57195" w:rsidRPr="0057792B" w:rsidRDefault="00F57195" w:rsidP="00F57195">
            <w:pPr>
              <w:jc w:val="left"/>
            </w:pPr>
            <w:r w:rsidRPr="0057792B">
              <w:t>ИНН: 7702527584</w:t>
            </w:r>
          </w:p>
          <w:p w:rsidR="00F57195" w:rsidRPr="0057792B" w:rsidRDefault="00F57195" w:rsidP="00F57195">
            <w:pPr>
              <w:jc w:val="left"/>
            </w:pPr>
          </w:p>
          <w:p w:rsidR="00F57195" w:rsidRPr="00585D7F" w:rsidRDefault="00F57195" w:rsidP="00F57195">
            <w:pPr>
              <w:jc w:val="left"/>
              <w:rPr>
                <w:lang w:val="en-US"/>
              </w:rPr>
            </w:pPr>
            <w:r w:rsidRPr="0057792B">
              <w:t xml:space="preserve">113105, г. Москва, ул. </w:t>
            </w:r>
            <w:r>
              <w:rPr>
                <w:lang w:val="en-US"/>
              </w:rPr>
              <w:t>Нагатинская, д. 1, стр. 26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5" w:type="dxa"/>
          </w:tcPr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140888-св</w:t>
            </w:r>
          </w:p>
          <w:p w:rsidR="00F57195" w:rsidRDefault="00F57195" w:rsidP="00F57195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6" w:type="dxa"/>
          </w:tcPr>
          <w:p w:rsidR="00F57195" w:rsidRPr="00AD44F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119347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10.04.2019</w:t>
            </w:r>
          </w:p>
          <w:p w:rsidR="00F57195" w:rsidRPr="00AD44F5" w:rsidRDefault="00F57195" w:rsidP="00F57195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F57195" w:rsidRPr="00FB39AB" w:rsidRDefault="00F57195" w:rsidP="00F57195">
            <w:pPr>
              <w:jc w:val="left"/>
            </w:pPr>
            <w:r>
              <w:rPr>
                <w:lang w:val="en-US"/>
              </w:rPr>
              <w:t>Услуги телеграфной связи</w:t>
            </w:r>
          </w:p>
        </w:tc>
        <w:tc>
          <w:tcPr>
            <w:tcW w:w="3386" w:type="dxa"/>
          </w:tcPr>
          <w:p w:rsidR="00F57195" w:rsidRDefault="00F57195" w:rsidP="00F57195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F57195" w:rsidRPr="00FB39AB" w:rsidRDefault="00F57195" w:rsidP="00F57195">
            <w:pPr>
              <w:jc w:val="left"/>
            </w:pPr>
            <w:r>
              <w:t xml:space="preserve"> (новое место нахожденияч: 295011, Крым</w:t>
            </w:r>
            <w:proofErr w:type="gramStart"/>
            <w:r>
              <w:t xml:space="preserve"> Р</w:t>
            </w:r>
            <w:proofErr w:type="gramEnd"/>
            <w:r>
              <w:t>есп., г. Симферополь, ул. Героев Аджимушкая, д. 9)</w:t>
            </w:r>
          </w:p>
        </w:tc>
        <w:tc>
          <w:tcPr>
            <w:tcW w:w="2851" w:type="dxa"/>
          </w:tcPr>
          <w:p w:rsidR="00F57195" w:rsidRDefault="00F57195" w:rsidP="00F5719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телеграфной связи  </w:t>
            </w:r>
          </w:p>
          <w:p w:rsidR="00F57195" w:rsidRDefault="00F57195" w:rsidP="00F57195">
            <w:pPr>
              <w:jc w:val="left"/>
            </w:pPr>
          </w:p>
          <w:p w:rsidR="00F57195" w:rsidRPr="00FB39AB" w:rsidRDefault="00F57195" w:rsidP="00F5719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F57195" w:rsidRPr="00FB39AB" w:rsidTr="00F57195">
        <w:trPr>
          <w:trHeight w:val="465"/>
        </w:trPr>
        <w:tc>
          <w:tcPr>
            <w:tcW w:w="709" w:type="dxa"/>
          </w:tcPr>
          <w:p w:rsidR="00F57195" w:rsidRDefault="00F57195" w:rsidP="000A4502">
            <w:r>
              <w:t>83</w:t>
            </w:r>
          </w:p>
        </w:tc>
        <w:tc>
          <w:tcPr>
            <w:tcW w:w="2835" w:type="dxa"/>
          </w:tcPr>
          <w:p w:rsidR="00F57195" w:rsidRDefault="00F57195" w:rsidP="00F57195">
            <w:pPr>
              <w:jc w:val="left"/>
            </w:pPr>
            <w:r w:rsidRPr="0057792B">
              <w:t xml:space="preserve">Общество с ограниченной ответственностью </w:t>
            </w:r>
            <w:r w:rsidR="003C67F9">
              <w:t>«</w:t>
            </w:r>
            <w:r w:rsidRPr="0057792B">
              <w:t>Миранда-медиа</w:t>
            </w:r>
            <w:r w:rsidR="003C67F9">
              <w:t>»</w:t>
            </w:r>
          </w:p>
          <w:p w:rsidR="00F57195" w:rsidRPr="0057792B" w:rsidRDefault="00F57195" w:rsidP="00F57195">
            <w:pPr>
              <w:jc w:val="left"/>
            </w:pPr>
            <w:r>
              <w:t>ОГРН: 1047796423487</w:t>
            </w:r>
          </w:p>
          <w:p w:rsidR="00F57195" w:rsidRPr="0057792B" w:rsidRDefault="00F57195" w:rsidP="00F57195">
            <w:pPr>
              <w:jc w:val="left"/>
            </w:pPr>
            <w:r w:rsidRPr="0057792B">
              <w:t>ИНН: 7702527584</w:t>
            </w:r>
          </w:p>
          <w:p w:rsidR="00F57195" w:rsidRPr="0057792B" w:rsidRDefault="00F57195" w:rsidP="00F57195">
            <w:pPr>
              <w:jc w:val="left"/>
            </w:pPr>
          </w:p>
          <w:p w:rsidR="00F57195" w:rsidRPr="00585D7F" w:rsidRDefault="00F57195" w:rsidP="00F57195">
            <w:pPr>
              <w:jc w:val="left"/>
              <w:rPr>
                <w:lang w:val="en-US"/>
              </w:rPr>
            </w:pPr>
            <w:r w:rsidRPr="0057792B">
              <w:t xml:space="preserve">113105, г. Москва, ул. </w:t>
            </w:r>
            <w:r>
              <w:rPr>
                <w:lang w:val="en-US"/>
              </w:rPr>
              <w:t>Нагатинская, д. 1, стр. 26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5" w:type="dxa"/>
          </w:tcPr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140892-св</w:t>
            </w:r>
          </w:p>
          <w:p w:rsidR="00F57195" w:rsidRDefault="00F57195" w:rsidP="00F57195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6" w:type="dxa"/>
          </w:tcPr>
          <w:p w:rsidR="00F57195" w:rsidRPr="00AD44F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119348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10.04.2019</w:t>
            </w:r>
          </w:p>
          <w:p w:rsidR="00F57195" w:rsidRPr="00AD44F5" w:rsidRDefault="00F57195" w:rsidP="00F57195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F57195" w:rsidRPr="00FB39AB" w:rsidRDefault="00F57195" w:rsidP="00F57195">
            <w:pPr>
              <w:jc w:val="left"/>
            </w:pPr>
            <w:r w:rsidRPr="0057792B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386" w:type="dxa"/>
          </w:tcPr>
          <w:p w:rsidR="00F57195" w:rsidRDefault="00F57195" w:rsidP="00F57195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F57195" w:rsidRPr="00FB39AB" w:rsidRDefault="00F57195" w:rsidP="00F57195">
            <w:pPr>
              <w:jc w:val="left"/>
            </w:pPr>
            <w:r>
              <w:t xml:space="preserve"> (новое место нахожденияч: 295011, Крым</w:t>
            </w:r>
            <w:proofErr w:type="gramStart"/>
            <w:r>
              <w:t xml:space="preserve"> Р</w:t>
            </w:r>
            <w:proofErr w:type="gramEnd"/>
            <w:r>
              <w:t>есп., г. Симферополь, ул. Героев Аджимушкая, д. 9)</w:t>
            </w:r>
          </w:p>
        </w:tc>
        <w:tc>
          <w:tcPr>
            <w:tcW w:w="2851" w:type="dxa"/>
          </w:tcPr>
          <w:p w:rsidR="00F57195" w:rsidRDefault="00F57195" w:rsidP="00F5719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 с использованием средств коллективного доступа  </w:t>
            </w:r>
          </w:p>
          <w:p w:rsidR="00F57195" w:rsidRDefault="00F57195" w:rsidP="00F57195">
            <w:pPr>
              <w:jc w:val="left"/>
            </w:pPr>
          </w:p>
          <w:p w:rsidR="00F57195" w:rsidRPr="00FB39AB" w:rsidRDefault="00F57195" w:rsidP="00F5719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F57195" w:rsidRPr="00FB39AB" w:rsidTr="00F57195">
        <w:trPr>
          <w:trHeight w:val="465"/>
        </w:trPr>
        <w:tc>
          <w:tcPr>
            <w:tcW w:w="709" w:type="dxa"/>
          </w:tcPr>
          <w:p w:rsidR="00F57195" w:rsidRDefault="00F57195" w:rsidP="000A4502">
            <w:r>
              <w:t>84</w:t>
            </w:r>
          </w:p>
        </w:tc>
        <w:tc>
          <w:tcPr>
            <w:tcW w:w="2835" w:type="dxa"/>
          </w:tcPr>
          <w:p w:rsidR="00F57195" w:rsidRDefault="00F57195" w:rsidP="00F57195">
            <w:pPr>
              <w:jc w:val="left"/>
            </w:pPr>
            <w:r w:rsidRPr="0057792B">
              <w:t xml:space="preserve">Общество с ограниченной ответственностью </w:t>
            </w:r>
            <w:r w:rsidR="003C67F9">
              <w:t>«</w:t>
            </w:r>
            <w:r w:rsidRPr="0057792B">
              <w:t>Миранда-</w:t>
            </w:r>
            <w:r w:rsidRPr="0057792B">
              <w:lastRenderedPageBreak/>
              <w:t>медиа</w:t>
            </w:r>
            <w:r w:rsidR="003C67F9">
              <w:t>»</w:t>
            </w:r>
          </w:p>
          <w:p w:rsidR="00F57195" w:rsidRPr="0057792B" w:rsidRDefault="00F57195" w:rsidP="00F57195">
            <w:pPr>
              <w:jc w:val="left"/>
            </w:pPr>
            <w:r>
              <w:t>ОГРН: 1047796423487</w:t>
            </w:r>
          </w:p>
          <w:p w:rsidR="00F57195" w:rsidRPr="0057792B" w:rsidRDefault="00F57195" w:rsidP="00F57195">
            <w:pPr>
              <w:jc w:val="left"/>
            </w:pPr>
            <w:r w:rsidRPr="0057792B">
              <w:t>ИНН: 7702527584</w:t>
            </w:r>
          </w:p>
          <w:p w:rsidR="00F57195" w:rsidRPr="0057792B" w:rsidRDefault="00F57195" w:rsidP="00F57195">
            <w:pPr>
              <w:jc w:val="left"/>
            </w:pPr>
          </w:p>
          <w:p w:rsidR="00F57195" w:rsidRPr="00585D7F" w:rsidRDefault="00F57195" w:rsidP="00F57195">
            <w:pPr>
              <w:jc w:val="left"/>
              <w:rPr>
                <w:lang w:val="en-US"/>
              </w:rPr>
            </w:pPr>
            <w:r w:rsidRPr="0057792B">
              <w:t xml:space="preserve">113105, г. Москва, ул. </w:t>
            </w:r>
            <w:r>
              <w:rPr>
                <w:lang w:val="en-US"/>
              </w:rPr>
              <w:t>Нагатинская, д. 1, стр. 26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5" w:type="dxa"/>
          </w:tcPr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140896-св</w:t>
            </w:r>
          </w:p>
          <w:p w:rsidR="00F57195" w:rsidRDefault="00F57195" w:rsidP="00F57195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6" w:type="dxa"/>
          </w:tcPr>
          <w:p w:rsidR="00F57195" w:rsidRPr="00AD44F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119349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10.04.2019</w:t>
            </w:r>
          </w:p>
          <w:p w:rsidR="00F57195" w:rsidRPr="00AD44F5" w:rsidRDefault="00F57195" w:rsidP="00F57195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F57195" w:rsidRPr="00FB39AB" w:rsidRDefault="00F57195" w:rsidP="00F57195">
            <w:pPr>
              <w:jc w:val="left"/>
            </w:pPr>
            <w:r w:rsidRPr="0057792B">
              <w:lastRenderedPageBreak/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F57195" w:rsidRDefault="00F57195" w:rsidP="00F57195">
            <w:pPr>
              <w:jc w:val="left"/>
            </w:pPr>
            <w:r>
              <w:t xml:space="preserve">О переоформлении лицензии в связи с изменением места нахождения </w:t>
            </w:r>
            <w:r>
              <w:lastRenderedPageBreak/>
              <w:t>юридического лица</w:t>
            </w:r>
          </w:p>
          <w:p w:rsidR="00F57195" w:rsidRPr="00FB39AB" w:rsidRDefault="00F57195" w:rsidP="00F57195">
            <w:pPr>
              <w:jc w:val="left"/>
            </w:pPr>
            <w:r>
              <w:t xml:space="preserve"> (новое место нахожденияч: 295011, Крым</w:t>
            </w:r>
            <w:proofErr w:type="gramStart"/>
            <w:r>
              <w:t xml:space="preserve"> Р</w:t>
            </w:r>
            <w:proofErr w:type="gramEnd"/>
            <w:r>
              <w:t>есп., г. Симферополь, ул. Героев Аджимушкая, д. 9)</w:t>
            </w:r>
          </w:p>
        </w:tc>
        <w:tc>
          <w:tcPr>
            <w:tcW w:w="2851" w:type="dxa"/>
          </w:tcPr>
          <w:p w:rsidR="00F57195" w:rsidRDefault="00F57195" w:rsidP="00F5719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 услуг связи для целей кабельного вещания  </w:t>
            </w:r>
          </w:p>
          <w:p w:rsidR="00F57195" w:rsidRDefault="00F57195" w:rsidP="00F57195">
            <w:pPr>
              <w:jc w:val="left"/>
            </w:pPr>
          </w:p>
          <w:p w:rsidR="00F57195" w:rsidRPr="00FB39AB" w:rsidRDefault="00F57195" w:rsidP="00F5719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F57195" w:rsidRPr="00FB39AB" w:rsidTr="00F57195">
        <w:trPr>
          <w:trHeight w:val="465"/>
        </w:trPr>
        <w:tc>
          <w:tcPr>
            <w:tcW w:w="709" w:type="dxa"/>
          </w:tcPr>
          <w:p w:rsidR="00F57195" w:rsidRDefault="00F57195" w:rsidP="000A4502">
            <w:r>
              <w:lastRenderedPageBreak/>
              <w:t>85</w:t>
            </w:r>
          </w:p>
        </w:tc>
        <w:tc>
          <w:tcPr>
            <w:tcW w:w="2835" w:type="dxa"/>
          </w:tcPr>
          <w:p w:rsidR="00F57195" w:rsidRDefault="00F57195" w:rsidP="00F57195">
            <w:pPr>
              <w:jc w:val="left"/>
            </w:pPr>
            <w:r w:rsidRPr="0057792B">
              <w:t xml:space="preserve">Общество с ограниченной ответственностью </w:t>
            </w:r>
            <w:r w:rsidR="003C67F9">
              <w:t>«</w:t>
            </w:r>
            <w:r w:rsidRPr="0057792B">
              <w:t>Миранда-медиа</w:t>
            </w:r>
            <w:r w:rsidR="003C67F9">
              <w:t>»</w:t>
            </w:r>
          </w:p>
          <w:p w:rsidR="00F57195" w:rsidRPr="0057792B" w:rsidRDefault="00F57195" w:rsidP="00F57195">
            <w:pPr>
              <w:jc w:val="left"/>
            </w:pPr>
            <w:r>
              <w:t>ОГРН: 1047796423487</w:t>
            </w:r>
          </w:p>
          <w:p w:rsidR="00F57195" w:rsidRPr="0057792B" w:rsidRDefault="00F57195" w:rsidP="00F57195">
            <w:pPr>
              <w:jc w:val="left"/>
            </w:pPr>
            <w:r w:rsidRPr="0057792B">
              <w:t>ИНН: 7702527584</w:t>
            </w:r>
          </w:p>
          <w:p w:rsidR="00F57195" w:rsidRPr="0057792B" w:rsidRDefault="00F57195" w:rsidP="00F57195">
            <w:pPr>
              <w:jc w:val="left"/>
            </w:pPr>
          </w:p>
          <w:p w:rsidR="00F57195" w:rsidRPr="00585D7F" w:rsidRDefault="00F57195" w:rsidP="00F57195">
            <w:pPr>
              <w:jc w:val="left"/>
              <w:rPr>
                <w:lang w:val="en-US"/>
              </w:rPr>
            </w:pPr>
            <w:r w:rsidRPr="0057792B">
              <w:t xml:space="preserve">113105, г. Москва, ул. </w:t>
            </w:r>
            <w:r>
              <w:rPr>
                <w:lang w:val="en-US"/>
              </w:rPr>
              <w:t>Нагатинская, д. 1, стр. 26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5" w:type="dxa"/>
          </w:tcPr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140899-св</w:t>
            </w:r>
          </w:p>
          <w:p w:rsidR="00F57195" w:rsidRDefault="00F57195" w:rsidP="00F57195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6" w:type="dxa"/>
          </w:tcPr>
          <w:p w:rsidR="00F57195" w:rsidRPr="00AD44F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119350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10.04.2019</w:t>
            </w:r>
          </w:p>
          <w:p w:rsidR="00F57195" w:rsidRPr="00AD44F5" w:rsidRDefault="00F57195" w:rsidP="00F57195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F57195" w:rsidRPr="00FB39AB" w:rsidRDefault="00F57195" w:rsidP="00F57195">
            <w:pPr>
              <w:jc w:val="left"/>
            </w:pPr>
            <w:r w:rsidRPr="0057792B">
              <w:t>Услуги связи для целей проводного радиовещания</w:t>
            </w:r>
          </w:p>
        </w:tc>
        <w:tc>
          <w:tcPr>
            <w:tcW w:w="3386" w:type="dxa"/>
          </w:tcPr>
          <w:p w:rsidR="00F57195" w:rsidRDefault="00F57195" w:rsidP="00F57195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57195" w:rsidRPr="00FB39AB" w:rsidRDefault="00F57195" w:rsidP="00F57195">
            <w:pPr>
              <w:jc w:val="left"/>
            </w:pPr>
            <w:r>
              <w:t>(новое место нахожденияч: 295011, Крым</w:t>
            </w:r>
            <w:proofErr w:type="gramStart"/>
            <w:r>
              <w:t xml:space="preserve"> Р</w:t>
            </w:r>
            <w:proofErr w:type="gramEnd"/>
            <w:r>
              <w:t>есп., г. Симферополь, ул. Героев Аджимушкая, д. 9)</w:t>
            </w:r>
          </w:p>
        </w:tc>
        <w:tc>
          <w:tcPr>
            <w:tcW w:w="2851" w:type="dxa"/>
          </w:tcPr>
          <w:p w:rsidR="00F57195" w:rsidRDefault="00F57195" w:rsidP="00F5719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проводного радиовещания  </w:t>
            </w:r>
          </w:p>
          <w:p w:rsidR="00F57195" w:rsidRDefault="00F57195" w:rsidP="00F57195">
            <w:pPr>
              <w:jc w:val="left"/>
            </w:pPr>
          </w:p>
          <w:p w:rsidR="00F57195" w:rsidRPr="00FB39AB" w:rsidRDefault="00F57195" w:rsidP="00F5719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F57195" w:rsidRPr="00FB39AB" w:rsidTr="00F57195">
        <w:trPr>
          <w:trHeight w:val="465"/>
        </w:trPr>
        <w:tc>
          <w:tcPr>
            <w:tcW w:w="709" w:type="dxa"/>
          </w:tcPr>
          <w:p w:rsidR="00F57195" w:rsidRDefault="00F57195" w:rsidP="000A4502">
            <w:r>
              <w:t>86</w:t>
            </w:r>
          </w:p>
        </w:tc>
        <w:tc>
          <w:tcPr>
            <w:tcW w:w="2835" w:type="dxa"/>
          </w:tcPr>
          <w:p w:rsidR="00F57195" w:rsidRDefault="00F57195" w:rsidP="00F57195">
            <w:pPr>
              <w:jc w:val="left"/>
            </w:pPr>
            <w:r w:rsidRPr="0057792B">
              <w:t xml:space="preserve">Общество с ограниченной ответственностью </w:t>
            </w:r>
            <w:r w:rsidR="003C67F9">
              <w:t>«</w:t>
            </w:r>
            <w:r w:rsidRPr="0057792B">
              <w:t>Миранда-медиа</w:t>
            </w:r>
            <w:r w:rsidR="003C67F9">
              <w:t>»</w:t>
            </w:r>
          </w:p>
          <w:p w:rsidR="00F57195" w:rsidRPr="0057792B" w:rsidRDefault="00F57195" w:rsidP="00F57195">
            <w:pPr>
              <w:jc w:val="left"/>
            </w:pPr>
            <w:r>
              <w:t>ОГРН: 1047796423487</w:t>
            </w:r>
          </w:p>
          <w:p w:rsidR="00F57195" w:rsidRPr="0057792B" w:rsidRDefault="00F57195" w:rsidP="00F57195">
            <w:pPr>
              <w:jc w:val="left"/>
            </w:pPr>
            <w:r w:rsidRPr="0057792B">
              <w:t>ИНН: 7702527584</w:t>
            </w:r>
          </w:p>
          <w:p w:rsidR="00F57195" w:rsidRPr="0057792B" w:rsidRDefault="00F57195" w:rsidP="00F57195">
            <w:pPr>
              <w:jc w:val="left"/>
            </w:pPr>
          </w:p>
          <w:p w:rsidR="00F57195" w:rsidRPr="00585D7F" w:rsidRDefault="00F57195" w:rsidP="00F57195">
            <w:pPr>
              <w:jc w:val="left"/>
              <w:rPr>
                <w:lang w:val="en-US"/>
              </w:rPr>
            </w:pPr>
            <w:r w:rsidRPr="0057792B">
              <w:t xml:space="preserve">113105, г. Москва, ул. </w:t>
            </w:r>
            <w:r>
              <w:rPr>
                <w:lang w:val="en-US"/>
              </w:rPr>
              <w:t>Нагатинская, д. 1, стр. 26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5" w:type="dxa"/>
          </w:tcPr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140902-св</w:t>
            </w:r>
          </w:p>
          <w:p w:rsidR="00F57195" w:rsidRDefault="00F57195" w:rsidP="00F57195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6" w:type="dxa"/>
          </w:tcPr>
          <w:p w:rsidR="00F57195" w:rsidRPr="00AD44F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119353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10.04.2019</w:t>
            </w:r>
          </w:p>
          <w:p w:rsidR="00F57195" w:rsidRPr="00AD44F5" w:rsidRDefault="00F57195" w:rsidP="00F57195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F57195" w:rsidRPr="00FB39AB" w:rsidRDefault="00F57195" w:rsidP="00F57195">
            <w:pPr>
              <w:jc w:val="left"/>
            </w:pPr>
            <w:r w:rsidRPr="0057792B">
              <w:t>Услуги местной телефонной связи с использованием таксофонов</w:t>
            </w:r>
          </w:p>
        </w:tc>
        <w:tc>
          <w:tcPr>
            <w:tcW w:w="3386" w:type="dxa"/>
          </w:tcPr>
          <w:p w:rsidR="00F57195" w:rsidRDefault="00F57195" w:rsidP="00F57195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57195" w:rsidRPr="00FB39AB" w:rsidRDefault="00F57195" w:rsidP="00F57195">
            <w:pPr>
              <w:jc w:val="left"/>
            </w:pPr>
            <w:r>
              <w:t>(новое место нахожденияч: 295011, Крым</w:t>
            </w:r>
            <w:proofErr w:type="gramStart"/>
            <w:r>
              <w:t xml:space="preserve"> Р</w:t>
            </w:r>
            <w:proofErr w:type="gramEnd"/>
            <w:r>
              <w:t>есп., г. Симферополь, ул. Героев Аджимушкая, д. 9)</w:t>
            </w:r>
          </w:p>
        </w:tc>
        <w:tc>
          <w:tcPr>
            <w:tcW w:w="2851" w:type="dxa"/>
          </w:tcPr>
          <w:p w:rsidR="00F57195" w:rsidRDefault="00F57195" w:rsidP="00F5719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 с использованием таксофонов  </w:t>
            </w:r>
          </w:p>
          <w:p w:rsidR="00F57195" w:rsidRDefault="00F57195" w:rsidP="00F57195">
            <w:pPr>
              <w:jc w:val="left"/>
            </w:pPr>
          </w:p>
          <w:p w:rsidR="00F57195" w:rsidRPr="00FB39AB" w:rsidRDefault="00F57195" w:rsidP="00F5719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F57195" w:rsidRPr="00FB39AB" w:rsidTr="00F57195">
        <w:trPr>
          <w:trHeight w:val="465"/>
        </w:trPr>
        <w:tc>
          <w:tcPr>
            <w:tcW w:w="709" w:type="dxa"/>
          </w:tcPr>
          <w:p w:rsidR="00F57195" w:rsidRDefault="00F57195" w:rsidP="000A4502">
            <w:r>
              <w:t>87</w:t>
            </w:r>
          </w:p>
        </w:tc>
        <w:tc>
          <w:tcPr>
            <w:tcW w:w="2835" w:type="dxa"/>
          </w:tcPr>
          <w:p w:rsidR="00F57195" w:rsidRDefault="00F57195" w:rsidP="00F57195">
            <w:pPr>
              <w:jc w:val="left"/>
            </w:pPr>
            <w:r w:rsidRPr="0057792B">
              <w:t xml:space="preserve">Общество с ограниченной ответственностью </w:t>
            </w:r>
            <w:r w:rsidR="003C67F9">
              <w:t>«</w:t>
            </w:r>
            <w:r w:rsidRPr="0057792B">
              <w:t>Миранда-медиа</w:t>
            </w:r>
            <w:r w:rsidR="003C67F9">
              <w:t>»</w:t>
            </w:r>
          </w:p>
          <w:p w:rsidR="00F57195" w:rsidRPr="0057792B" w:rsidRDefault="00F57195" w:rsidP="00F57195">
            <w:pPr>
              <w:jc w:val="left"/>
            </w:pPr>
            <w:r>
              <w:t>ОГРН: 1047796423487</w:t>
            </w:r>
          </w:p>
          <w:p w:rsidR="00F57195" w:rsidRPr="0057792B" w:rsidRDefault="00F57195" w:rsidP="00F57195">
            <w:pPr>
              <w:jc w:val="left"/>
            </w:pPr>
            <w:r w:rsidRPr="0057792B">
              <w:t>ИНН: 7702527584</w:t>
            </w:r>
          </w:p>
          <w:p w:rsidR="00F57195" w:rsidRPr="0057792B" w:rsidRDefault="00F57195" w:rsidP="00F57195">
            <w:pPr>
              <w:jc w:val="left"/>
            </w:pPr>
          </w:p>
          <w:p w:rsidR="00F57195" w:rsidRPr="00585D7F" w:rsidRDefault="00F57195" w:rsidP="00F57195">
            <w:pPr>
              <w:jc w:val="left"/>
              <w:rPr>
                <w:lang w:val="en-US"/>
              </w:rPr>
            </w:pPr>
            <w:r w:rsidRPr="0057792B">
              <w:t xml:space="preserve">113105, г. Москва, ул. </w:t>
            </w:r>
            <w:r>
              <w:rPr>
                <w:lang w:val="en-US"/>
              </w:rPr>
              <w:t>Нагатинская, д. 1, стр. 26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5" w:type="dxa"/>
          </w:tcPr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140905-св</w:t>
            </w:r>
          </w:p>
          <w:p w:rsidR="00F57195" w:rsidRDefault="00F57195" w:rsidP="00F57195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6" w:type="dxa"/>
          </w:tcPr>
          <w:p w:rsidR="00F57195" w:rsidRPr="00AD44F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119354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10.04.2019</w:t>
            </w:r>
          </w:p>
          <w:p w:rsidR="00F57195" w:rsidRPr="00AD44F5" w:rsidRDefault="00F57195" w:rsidP="00F57195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F57195" w:rsidRPr="00FB39AB" w:rsidRDefault="00F57195" w:rsidP="00F57195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386" w:type="dxa"/>
          </w:tcPr>
          <w:p w:rsidR="00F57195" w:rsidRDefault="00F57195" w:rsidP="00F57195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57195" w:rsidRPr="00FB39AB" w:rsidRDefault="00F57195" w:rsidP="00F57195">
            <w:pPr>
              <w:jc w:val="left"/>
            </w:pPr>
            <w:r>
              <w:t>(новое место нахожденияч: 295011, Крым</w:t>
            </w:r>
            <w:proofErr w:type="gramStart"/>
            <w:r>
              <w:t xml:space="preserve"> Р</w:t>
            </w:r>
            <w:proofErr w:type="gramEnd"/>
            <w:r>
              <w:t>есп., г. Симферополь, ул. Героев Аджимушкая, д. 9)</w:t>
            </w:r>
          </w:p>
        </w:tc>
        <w:tc>
          <w:tcPr>
            <w:tcW w:w="2851" w:type="dxa"/>
          </w:tcPr>
          <w:p w:rsidR="00F57195" w:rsidRDefault="00F57195" w:rsidP="00F5719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внутризоновой телефонной связи  </w:t>
            </w:r>
          </w:p>
          <w:p w:rsidR="00F57195" w:rsidRDefault="00F57195" w:rsidP="00F57195">
            <w:pPr>
              <w:jc w:val="left"/>
            </w:pPr>
          </w:p>
          <w:p w:rsidR="00F57195" w:rsidRPr="00FB39AB" w:rsidRDefault="00F57195" w:rsidP="00F5719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F57195" w:rsidRPr="00FB39AB" w:rsidTr="00F57195">
        <w:trPr>
          <w:trHeight w:val="465"/>
        </w:trPr>
        <w:tc>
          <w:tcPr>
            <w:tcW w:w="709" w:type="dxa"/>
          </w:tcPr>
          <w:p w:rsidR="00F57195" w:rsidRDefault="00F57195" w:rsidP="000A4502">
            <w:r>
              <w:t>88</w:t>
            </w:r>
          </w:p>
        </w:tc>
        <w:tc>
          <w:tcPr>
            <w:tcW w:w="2835" w:type="dxa"/>
          </w:tcPr>
          <w:p w:rsidR="00F57195" w:rsidRDefault="00F57195" w:rsidP="00F57195">
            <w:pPr>
              <w:jc w:val="left"/>
            </w:pPr>
            <w:r w:rsidRPr="0057792B">
              <w:t xml:space="preserve">Общество с ограниченной ответственностью </w:t>
            </w:r>
            <w:r w:rsidR="003C67F9">
              <w:t>«</w:t>
            </w:r>
            <w:r w:rsidRPr="0057792B">
              <w:t>Миранда-медиа</w:t>
            </w:r>
            <w:r w:rsidR="003C67F9">
              <w:t>»</w:t>
            </w:r>
          </w:p>
          <w:p w:rsidR="00F57195" w:rsidRPr="0057792B" w:rsidRDefault="00F57195" w:rsidP="00F57195">
            <w:pPr>
              <w:jc w:val="left"/>
            </w:pPr>
            <w:r>
              <w:t>ОГРН: 1047796423487</w:t>
            </w:r>
          </w:p>
          <w:p w:rsidR="00F57195" w:rsidRPr="0057792B" w:rsidRDefault="00F57195" w:rsidP="00F57195">
            <w:pPr>
              <w:jc w:val="left"/>
            </w:pPr>
            <w:r w:rsidRPr="0057792B">
              <w:lastRenderedPageBreak/>
              <w:t>ИНН: 7702527584</w:t>
            </w:r>
          </w:p>
          <w:p w:rsidR="00F57195" w:rsidRPr="0057792B" w:rsidRDefault="00F57195" w:rsidP="00F57195">
            <w:pPr>
              <w:jc w:val="left"/>
            </w:pPr>
          </w:p>
          <w:p w:rsidR="00F57195" w:rsidRPr="00585D7F" w:rsidRDefault="00F57195" w:rsidP="00F57195">
            <w:pPr>
              <w:jc w:val="left"/>
              <w:rPr>
                <w:lang w:val="en-US"/>
              </w:rPr>
            </w:pPr>
            <w:r w:rsidRPr="0057792B">
              <w:t xml:space="preserve">113105, г. Москва, ул. </w:t>
            </w:r>
            <w:r>
              <w:rPr>
                <w:lang w:val="en-US"/>
              </w:rPr>
              <w:t>Нагатинская, д. 1, стр. 26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5" w:type="dxa"/>
          </w:tcPr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140907-св</w:t>
            </w:r>
          </w:p>
          <w:p w:rsidR="00F57195" w:rsidRDefault="00F57195" w:rsidP="00F57195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6" w:type="dxa"/>
          </w:tcPr>
          <w:p w:rsidR="00F57195" w:rsidRPr="00AD44F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120203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10.04.2019</w:t>
            </w:r>
          </w:p>
          <w:p w:rsidR="00F57195" w:rsidRPr="00AD44F5" w:rsidRDefault="00F57195" w:rsidP="00F57195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F57195" w:rsidRPr="00FB39AB" w:rsidRDefault="00F57195" w:rsidP="00F57195">
            <w:pPr>
              <w:jc w:val="left"/>
            </w:pPr>
            <w:r w:rsidRPr="0057792B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F57195" w:rsidRDefault="00F57195" w:rsidP="00F57195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57195" w:rsidRPr="00FB39AB" w:rsidRDefault="00F57195" w:rsidP="00F57195">
            <w:pPr>
              <w:jc w:val="left"/>
            </w:pPr>
            <w:r>
              <w:t xml:space="preserve">(новое место нахожденияч: 295011, </w:t>
            </w:r>
            <w:r>
              <w:lastRenderedPageBreak/>
              <w:t>Крым</w:t>
            </w:r>
            <w:proofErr w:type="gramStart"/>
            <w:r>
              <w:t xml:space="preserve"> Р</w:t>
            </w:r>
            <w:proofErr w:type="gramEnd"/>
            <w:r>
              <w:t>есп., г. Симферополь, ул. Героев Аджимушкая, д. 9)</w:t>
            </w:r>
          </w:p>
        </w:tc>
        <w:tc>
          <w:tcPr>
            <w:tcW w:w="2851" w:type="dxa"/>
          </w:tcPr>
          <w:p w:rsidR="00F57195" w:rsidRDefault="00F57195" w:rsidP="00F5719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по передаче данных для целей </w:t>
            </w:r>
            <w:r>
              <w:lastRenderedPageBreak/>
              <w:t xml:space="preserve">передачи голосовой информации  </w:t>
            </w:r>
          </w:p>
          <w:p w:rsidR="00F57195" w:rsidRDefault="00F57195" w:rsidP="00F57195">
            <w:pPr>
              <w:jc w:val="left"/>
            </w:pPr>
          </w:p>
          <w:p w:rsidR="00F57195" w:rsidRPr="00FB39AB" w:rsidRDefault="00F57195" w:rsidP="00F5719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F57195" w:rsidRPr="00FB39AB" w:rsidTr="00F57195">
        <w:trPr>
          <w:trHeight w:val="465"/>
        </w:trPr>
        <w:tc>
          <w:tcPr>
            <w:tcW w:w="709" w:type="dxa"/>
          </w:tcPr>
          <w:p w:rsidR="00F57195" w:rsidRDefault="00F57195" w:rsidP="000A4502">
            <w:r>
              <w:lastRenderedPageBreak/>
              <w:t>89</w:t>
            </w:r>
          </w:p>
        </w:tc>
        <w:tc>
          <w:tcPr>
            <w:tcW w:w="2835" w:type="dxa"/>
          </w:tcPr>
          <w:p w:rsidR="00F57195" w:rsidRDefault="00F57195" w:rsidP="00F57195">
            <w:pPr>
              <w:jc w:val="left"/>
            </w:pPr>
            <w:r w:rsidRPr="0057792B">
              <w:t xml:space="preserve">Общество с ограниченной ответственностью </w:t>
            </w:r>
            <w:r w:rsidR="003C67F9">
              <w:t>«</w:t>
            </w:r>
            <w:r w:rsidRPr="0057792B">
              <w:t>Миранда-медиа</w:t>
            </w:r>
            <w:r w:rsidR="003C67F9">
              <w:t>»</w:t>
            </w:r>
          </w:p>
          <w:p w:rsidR="00F57195" w:rsidRPr="0057792B" w:rsidRDefault="00F57195" w:rsidP="00F57195">
            <w:pPr>
              <w:jc w:val="left"/>
            </w:pPr>
            <w:r>
              <w:t>ОГРН: 1047796423487</w:t>
            </w:r>
          </w:p>
          <w:p w:rsidR="00F57195" w:rsidRPr="0057792B" w:rsidRDefault="00F57195" w:rsidP="00F57195">
            <w:pPr>
              <w:jc w:val="left"/>
            </w:pPr>
            <w:r w:rsidRPr="0057792B">
              <w:t>ИНН: 7702527584</w:t>
            </w:r>
          </w:p>
          <w:p w:rsidR="00F57195" w:rsidRPr="0057792B" w:rsidRDefault="00F57195" w:rsidP="00F57195">
            <w:pPr>
              <w:jc w:val="left"/>
            </w:pPr>
          </w:p>
          <w:p w:rsidR="00F57195" w:rsidRPr="00585D7F" w:rsidRDefault="00F57195" w:rsidP="00F57195">
            <w:pPr>
              <w:jc w:val="left"/>
              <w:rPr>
                <w:lang w:val="en-US"/>
              </w:rPr>
            </w:pPr>
            <w:r w:rsidRPr="0057792B">
              <w:t xml:space="preserve">113105, г. Москва, ул. </w:t>
            </w:r>
            <w:r>
              <w:rPr>
                <w:lang w:val="en-US"/>
              </w:rPr>
              <w:t>Нагатинская, д. 1, стр. 26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5" w:type="dxa"/>
          </w:tcPr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140908-св</w:t>
            </w:r>
          </w:p>
          <w:p w:rsidR="00F57195" w:rsidRDefault="00F57195" w:rsidP="00F57195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6" w:type="dxa"/>
          </w:tcPr>
          <w:p w:rsidR="00F57195" w:rsidRPr="00AD44F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120204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10.04.2019</w:t>
            </w:r>
          </w:p>
          <w:p w:rsidR="00F57195" w:rsidRPr="00AD44F5" w:rsidRDefault="00F57195" w:rsidP="00F57195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F57195" w:rsidRPr="00FB39AB" w:rsidRDefault="00F57195" w:rsidP="00F57195">
            <w:pPr>
              <w:jc w:val="left"/>
            </w:pPr>
            <w:r w:rsidRPr="0057792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F57195" w:rsidRDefault="00F57195" w:rsidP="00F57195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57195" w:rsidRPr="00FB39AB" w:rsidRDefault="00F57195" w:rsidP="00F57195">
            <w:pPr>
              <w:jc w:val="left"/>
            </w:pPr>
            <w:r>
              <w:t>(новое место нахожденияч: 295011, Крым</w:t>
            </w:r>
            <w:proofErr w:type="gramStart"/>
            <w:r>
              <w:t xml:space="preserve"> Р</w:t>
            </w:r>
            <w:proofErr w:type="gramEnd"/>
            <w:r>
              <w:t>есп., г. Симферополь, ул. Героев Аджимушкая, д. 9)</w:t>
            </w:r>
          </w:p>
        </w:tc>
        <w:tc>
          <w:tcPr>
            <w:tcW w:w="2851" w:type="dxa"/>
          </w:tcPr>
          <w:p w:rsidR="00F57195" w:rsidRDefault="00F57195" w:rsidP="00F5719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F57195" w:rsidRDefault="00F57195" w:rsidP="00F57195">
            <w:pPr>
              <w:jc w:val="left"/>
            </w:pPr>
          </w:p>
          <w:p w:rsidR="00F57195" w:rsidRPr="00FB39AB" w:rsidRDefault="00F57195" w:rsidP="00F5719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F57195" w:rsidRPr="00FB39AB" w:rsidTr="00F57195">
        <w:trPr>
          <w:trHeight w:val="465"/>
        </w:trPr>
        <w:tc>
          <w:tcPr>
            <w:tcW w:w="709" w:type="dxa"/>
          </w:tcPr>
          <w:p w:rsidR="00F57195" w:rsidRDefault="00F57195" w:rsidP="000A4502">
            <w:r>
              <w:t>90</w:t>
            </w:r>
          </w:p>
        </w:tc>
        <w:tc>
          <w:tcPr>
            <w:tcW w:w="2835" w:type="dxa"/>
          </w:tcPr>
          <w:p w:rsidR="00F57195" w:rsidRDefault="00F57195" w:rsidP="00F57195">
            <w:pPr>
              <w:jc w:val="left"/>
            </w:pPr>
            <w:r w:rsidRPr="0057792B">
              <w:t xml:space="preserve">Общество с ограниченной ответственностью </w:t>
            </w:r>
            <w:r w:rsidR="003C67F9">
              <w:t>«</w:t>
            </w:r>
            <w:r w:rsidRPr="0057792B">
              <w:t>Миранда-медиа</w:t>
            </w:r>
            <w:r w:rsidR="003C67F9">
              <w:t>»</w:t>
            </w:r>
          </w:p>
          <w:p w:rsidR="00F57195" w:rsidRPr="0057792B" w:rsidRDefault="00F57195" w:rsidP="00F57195">
            <w:pPr>
              <w:jc w:val="left"/>
            </w:pPr>
            <w:r>
              <w:t>ОГРН: 1047796423487</w:t>
            </w:r>
          </w:p>
          <w:p w:rsidR="00F57195" w:rsidRPr="0057792B" w:rsidRDefault="00F57195" w:rsidP="00F57195">
            <w:pPr>
              <w:jc w:val="left"/>
            </w:pPr>
            <w:r w:rsidRPr="0057792B">
              <w:t>ИНН: 7702527584</w:t>
            </w:r>
          </w:p>
          <w:p w:rsidR="00F57195" w:rsidRPr="0057792B" w:rsidRDefault="00F57195" w:rsidP="00F57195">
            <w:pPr>
              <w:jc w:val="left"/>
            </w:pPr>
          </w:p>
          <w:p w:rsidR="00F57195" w:rsidRPr="00585D7F" w:rsidRDefault="00F57195" w:rsidP="00F57195">
            <w:pPr>
              <w:jc w:val="left"/>
              <w:rPr>
                <w:lang w:val="en-US"/>
              </w:rPr>
            </w:pPr>
            <w:r w:rsidRPr="0057792B">
              <w:t xml:space="preserve">113105, г. Москва, ул. </w:t>
            </w:r>
            <w:r>
              <w:rPr>
                <w:lang w:val="en-US"/>
              </w:rPr>
              <w:t>Нагатинская, д. 1, стр. 26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5" w:type="dxa"/>
          </w:tcPr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140910-св</w:t>
            </w:r>
          </w:p>
          <w:p w:rsidR="00F57195" w:rsidRDefault="00F57195" w:rsidP="00F57195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6" w:type="dxa"/>
          </w:tcPr>
          <w:p w:rsidR="00F57195" w:rsidRPr="00AD44F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120205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10.04.2019</w:t>
            </w:r>
          </w:p>
          <w:p w:rsidR="00F57195" w:rsidRPr="00AD44F5" w:rsidRDefault="00F57195" w:rsidP="00F57195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F57195" w:rsidRPr="00FB39AB" w:rsidRDefault="00F57195" w:rsidP="00F57195">
            <w:pPr>
              <w:jc w:val="left"/>
            </w:pPr>
            <w:r w:rsidRPr="0057792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F57195" w:rsidRDefault="00F57195" w:rsidP="00F57195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57195" w:rsidRPr="00FB39AB" w:rsidRDefault="00F57195" w:rsidP="00F57195">
            <w:pPr>
              <w:jc w:val="left"/>
            </w:pPr>
            <w:r>
              <w:t>(новое место нахожденияч: 295011, Крым</w:t>
            </w:r>
            <w:proofErr w:type="gramStart"/>
            <w:r>
              <w:t xml:space="preserve"> Р</w:t>
            </w:r>
            <w:proofErr w:type="gramEnd"/>
            <w:r>
              <w:t>есп., г. Симферополь, ул. Героев Аджимушкая, д. 9)</w:t>
            </w:r>
          </w:p>
        </w:tc>
        <w:tc>
          <w:tcPr>
            <w:tcW w:w="2851" w:type="dxa"/>
          </w:tcPr>
          <w:p w:rsidR="00F57195" w:rsidRDefault="00F57195" w:rsidP="00F5719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F57195" w:rsidRDefault="00F57195" w:rsidP="00F57195">
            <w:pPr>
              <w:jc w:val="left"/>
            </w:pPr>
          </w:p>
          <w:p w:rsidR="00F57195" w:rsidRPr="00FB39AB" w:rsidRDefault="00F57195" w:rsidP="00F5719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F57195" w:rsidRPr="00FB39AB" w:rsidTr="00F57195">
        <w:trPr>
          <w:trHeight w:val="465"/>
        </w:trPr>
        <w:tc>
          <w:tcPr>
            <w:tcW w:w="709" w:type="dxa"/>
          </w:tcPr>
          <w:p w:rsidR="00F57195" w:rsidRDefault="00F57195" w:rsidP="000A4502">
            <w:r>
              <w:t>91</w:t>
            </w:r>
          </w:p>
        </w:tc>
        <w:tc>
          <w:tcPr>
            <w:tcW w:w="2835" w:type="dxa"/>
          </w:tcPr>
          <w:p w:rsidR="00F57195" w:rsidRDefault="00F57195" w:rsidP="00F57195">
            <w:pPr>
              <w:jc w:val="left"/>
            </w:pPr>
            <w:r w:rsidRPr="0057792B">
              <w:t xml:space="preserve">Общество с ограниченной ответственностью </w:t>
            </w:r>
            <w:r w:rsidR="003C67F9">
              <w:t>«</w:t>
            </w:r>
            <w:r w:rsidRPr="0057792B">
              <w:t>Миранда-медиа</w:t>
            </w:r>
            <w:r w:rsidR="003C67F9">
              <w:t>»</w:t>
            </w:r>
          </w:p>
          <w:p w:rsidR="00F57195" w:rsidRPr="0057792B" w:rsidRDefault="00F57195" w:rsidP="00F57195">
            <w:pPr>
              <w:jc w:val="left"/>
            </w:pPr>
            <w:r>
              <w:t>ОГРН: 1047796423487</w:t>
            </w:r>
          </w:p>
          <w:p w:rsidR="00F57195" w:rsidRPr="0057792B" w:rsidRDefault="00F57195" w:rsidP="00F57195">
            <w:pPr>
              <w:jc w:val="left"/>
            </w:pPr>
            <w:r w:rsidRPr="0057792B">
              <w:t>ИНН: 7702527584</w:t>
            </w:r>
          </w:p>
          <w:p w:rsidR="00F57195" w:rsidRPr="0057792B" w:rsidRDefault="00F57195" w:rsidP="00F57195">
            <w:pPr>
              <w:jc w:val="left"/>
            </w:pPr>
          </w:p>
          <w:p w:rsidR="00F57195" w:rsidRPr="00585D7F" w:rsidRDefault="00F57195" w:rsidP="00F57195">
            <w:pPr>
              <w:jc w:val="left"/>
              <w:rPr>
                <w:lang w:val="en-US"/>
              </w:rPr>
            </w:pPr>
            <w:r w:rsidRPr="0057792B">
              <w:t xml:space="preserve">113105, г. Москва, ул. </w:t>
            </w:r>
            <w:r>
              <w:rPr>
                <w:lang w:val="en-US"/>
              </w:rPr>
              <w:t>Нагатинская, д. 1, стр. 26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5" w:type="dxa"/>
          </w:tcPr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140913-св</w:t>
            </w:r>
          </w:p>
          <w:p w:rsidR="00F57195" w:rsidRDefault="00F57195" w:rsidP="00F57195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6" w:type="dxa"/>
          </w:tcPr>
          <w:p w:rsidR="00F57195" w:rsidRPr="00AD44F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120206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10.04.2019</w:t>
            </w:r>
          </w:p>
          <w:p w:rsidR="00F57195" w:rsidRPr="00AD44F5" w:rsidRDefault="00F57195" w:rsidP="00F57195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F57195" w:rsidRPr="00FB39AB" w:rsidRDefault="00F57195" w:rsidP="00F57195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F57195" w:rsidRDefault="00F57195" w:rsidP="00F57195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57195" w:rsidRPr="00FB39AB" w:rsidRDefault="00F57195" w:rsidP="00F57195">
            <w:pPr>
              <w:jc w:val="left"/>
            </w:pPr>
            <w:r>
              <w:t>(новое место нахожденияч: 295011, Крым</w:t>
            </w:r>
            <w:proofErr w:type="gramStart"/>
            <w:r>
              <w:t xml:space="preserve"> Р</w:t>
            </w:r>
            <w:proofErr w:type="gramEnd"/>
            <w:r>
              <w:t>есп., г. Симферополь, ул. Героев Аджимушкая, д. 9)</w:t>
            </w:r>
          </w:p>
        </w:tc>
        <w:tc>
          <w:tcPr>
            <w:tcW w:w="2851" w:type="dxa"/>
          </w:tcPr>
          <w:p w:rsidR="00F57195" w:rsidRDefault="00F57195" w:rsidP="00F57195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F57195" w:rsidRDefault="00F57195" w:rsidP="00F57195">
            <w:pPr>
              <w:jc w:val="left"/>
            </w:pPr>
          </w:p>
          <w:p w:rsidR="00F57195" w:rsidRPr="00FB39AB" w:rsidRDefault="00F57195" w:rsidP="00F5719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F57195" w:rsidRPr="00FB39AB" w:rsidTr="00F57195">
        <w:trPr>
          <w:trHeight w:val="465"/>
        </w:trPr>
        <w:tc>
          <w:tcPr>
            <w:tcW w:w="709" w:type="dxa"/>
          </w:tcPr>
          <w:p w:rsidR="00F57195" w:rsidRDefault="00F57195" w:rsidP="000A4502">
            <w:r>
              <w:lastRenderedPageBreak/>
              <w:t>92</w:t>
            </w:r>
          </w:p>
        </w:tc>
        <w:tc>
          <w:tcPr>
            <w:tcW w:w="2835" w:type="dxa"/>
          </w:tcPr>
          <w:p w:rsidR="00F57195" w:rsidRDefault="00F57195" w:rsidP="00F57195">
            <w:pPr>
              <w:jc w:val="left"/>
            </w:pPr>
            <w:r w:rsidRPr="0057792B">
              <w:t xml:space="preserve">федеральное государственное бюджетное образовательное учреждение высшего образования  </w:t>
            </w:r>
            <w:r w:rsidR="003C67F9">
              <w:t>«</w:t>
            </w:r>
            <w:r w:rsidRPr="0057792B">
              <w:t>Оренбургский государственный университет</w:t>
            </w:r>
            <w:r w:rsidR="003C67F9">
              <w:t>»</w:t>
            </w:r>
          </w:p>
          <w:p w:rsidR="00F57195" w:rsidRPr="0057792B" w:rsidRDefault="00F57195" w:rsidP="00F57195">
            <w:pPr>
              <w:jc w:val="left"/>
            </w:pPr>
            <w:r>
              <w:t>ОГРН: 1025601802698</w:t>
            </w:r>
          </w:p>
          <w:p w:rsidR="00F57195" w:rsidRPr="0057792B" w:rsidRDefault="00F57195" w:rsidP="00F57195">
            <w:pPr>
              <w:jc w:val="left"/>
            </w:pPr>
            <w:r w:rsidRPr="0057792B">
              <w:t>ИНН: 5612001360</w:t>
            </w:r>
          </w:p>
          <w:p w:rsidR="00F57195" w:rsidRPr="0057792B" w:rsidRDefault="00F57195" w:rsidP="00F57195">
            <w:pPr>
              <w:jc w:val="left"/>
            </w:pPr>
          </w:p>
          <w:p w:rsidR="00F57195" w:rsidRPr="0057792B" w:rsidRDefault="00F57195" w:rsidP="00F57195">
            <w:pPr>
              <w:jc w:val="left"/>
            </w:pPr>
            <w:r w:rsidRPr="0057792B">
              <w:t xml:space="preserve">460018, </w:t>
            </w:r>
            <w:proofErr w:type="gramStart"/>
            <w:r w:rsidRPr="0057792B">
              <w:t>Оренбургская</w:t>
            </w:r>
            <w:proofErr w:type="gramEnd"/>
            <w:r w:rsidRPr="0057792B">
              <w:t xml:space="preserve"> обл., г. Оренбург, пр-кт Победы, д. 13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5" w:type="dxa"/>
          </w:tcPr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141065-св</w:t>
            </w:r>
          </w:p>
          <w:p w:rsidR="00F57195" w:rsidRDefault="00F57195" w:rsidP="00F57195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6" w:type="dxa"/>
          </w:tcPr>
          <w:p w:rsidR="00F57195" w:rsidRPr="00AD44F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93755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F57195" w:rsidRPr="00AD44F5" w:rsidRDefault="00F57195" w:rsidP="00F57195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F57195" w:rsidRPr="00FB39AB" w:rsidRDefault="00F57195" w:rsidP="00F57195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F57195" w:rsidRPr="00FB39AB" w:rsidRDefault="00F57195" w:rsidP="00F57195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 </w:t>
            </w:r>
            <w:r w:rsidR="003C67F9">
              <w:t>«</w:t>
            </w:r>
            <w:r>
              <w:t>Оренбургский государственный университет</w:t>
            </w:r>
            <w:r w:rsidR="003C67F9">
              <w:t>»</w:t>
            </w:r>
            <w:r>
              <w:t xml:space="preserve"> на федеральное государственное бюджетное образовательное учреждение высшего образования  </w:t>
            </w:r>
            <w:r w:rsidR="003C67F9">
              <w:t>«</w:t>
            </w:r>
            <w:r>
              <w:t>Оренбургский государственный университет</w:t>
            </w:r>
            <w:r w:rsidR="003C67F9">
              <w:t>»</w:t>
            </w:r>
          </w:p>
        </w:tc>
        <w:tc>
          <w:tcPr>
            <w:tcW w:w="2851" w:type="dxa"/>
          </w:tcPr>
          <w:p w:rsidR="00F57195" w:rsidRDefault="00F57195" w:rsidP="00F57195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F57195" w:rsidRDefault="00F57195" w:rsidP="00F57195">
            <w:pPr>
              <w:jc w:val="left"/>
            </w:pPr>
          </w:p>
          <w:p w:rsidR="00F57195" w:rsidRPr="00FB39AB" w:rsidRDefault="00F57195" w:rsidP="00F5719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F57195" w:rsidRPr="00FB39AB" w:rsidTr="00F57195">
        <w:trPr>
          <w:trHeight w:val="465"/>
        </w:trPr>
        <w:tc>
          <w:tcPr>
            <w:tcW w:w="709" w:type="dxa"/>
          </w:tcPr>
          <w:p w:rsidR="00F57195" w:rsidRDefault="00F57195" w:rsidP="000A4502">
            <w:r>
              <w:t>93</w:t>
            </w:r>
          </w:p>
        </w:tc>
        <w:tc>
          <w:tcPr>
            <w:tcW w:w="2835" w:type="dxa"/>
          </w:tcPr>
          <w:p w:rsidR="00F57195" w:rsidRDefault="00F57195" w:rsidP="00F57195">
            <w:pPr>
              <w:jc w:val="left"/>
            </w:pPr>
            <w:r w:rsidRPr="0057792B">
              <w:t xml:space="preserve">федеральное государственное бюджетное образовательное учреждение высшего профессионального образования  </w:t>
            </w:r>
            <w:r w:rsidR="003C67F9">
              <w:t>«</w:t>
            </w:r>
            <w:r w:rsidRPr="0057792B">
              <w:t>Оренбургский государственный университет</w:t>
            </w:r>
            <w:r w:rsidR="003C67F9">
              <w:t>»</w:t>
            </w:r>
          </w:p>
          <w:p w:rsidR="00F57195" w:rsidRPr="0057792B" w:rsidRDefault="00F57195" w:rsidP="00F57195">
            <w:pPr>
              <w:jc w:val="left"/>
            </w:pPr>
            <w:r>
              <w:t>ОГРН: 1025601802698</w:t>
            </w:r>
          </w:p>
          <w:p w:rsidR="00F57195" w:rsidRPr="0057792B" w:rsidRDefault="00F57195" w:rsidP="00F57195">
            <w:pPr>
              <w:jc w:val="left"/>
            </w:pPr>
            <w:r w:rsidRPr="0057792B">
              <w:t>ИНН: 5612001360</w:t>
            </w:r>
          </w:p>
          <w:p w:rsidR="00F57195" w:rsidRPr="0057792B" w:rsidRDefault="00F57195" w:rsidP="00F57195">
            <w:pPr>
              <w:jc w:val="left"/>
            </w:pPr>
          </w:p>
          <w:p w:rsidR="00F57195" w:rsidRPr="0057792B" w:rsidRDefault="00F57195" w:rsidP="00F57195">
            <w:pPr>
              <w:jc w:val="left"/>
            </w:pPr>
            <w:r w:rsidRPr="0057792B">
              <w:t xml:space="preserve">460018, </w:t>
            </w:r>
            <w:proofErr w:type="gramStart"/>
            <w:r w:rsidRPr="0057792B">
              <w:t>Оренбургская</w:t>
            </w:r>
            <w:proofErr w:type="gramEnd"/>
            <w:r w:rsidRPr="0057792B">
              <w:t xml:space="preserve"> обл., г. Оренбург, пр-кт Победы, д. 13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5" w:type="dxa"/>
          </w:tcPr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141069-св</w:t>
            </w:r>
          </w:p>
          <w:p w:rsidR="00F57195" w:rsidRDefault="00F57195" w:rsidP="00F57195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6" w:type="dxa"/>
          </w:tcPr>
          <w:p w:rsidR="00F57195" w:rsidRPr="00AD44F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93756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F57195" w:rsidRPr="00AD44F5" w:rsidRDefault="00F57195" w:rsidP="00F57195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F57195" w:rsidRPr="00FB39AB" w:rsidRDefault="00F57195" w:rsidP="00F57195">
            <w:pPr>
              <w:jc w:val="left"/>
            </w:pPr>
            <w:r w:rsidRPr="0057792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F57195" w:rsidRPr="00FB39AB" w:rsidRDefault="00F57195" w:rsidP="00F57195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 </w:t>
            </w:r>
            <w:r w:rsidR="003C67F9">
              <w:t>«</w:t>
            </w:r>
            <w:r>
              <w:t>Оренбургский государственный университет</w:t>
            </w:r>
            <w:r w:rsidR="003C67F9">
              <w:t>»</w:t>
            </w:r>
            <w:r>
              <w:t xml:space="preserve"> на федеральное государственное бюджетное образовательное учреждение высшего образования  </w:t>
            </w:r>
            <w:r w:rsidR="003C67F9">
              <w:t>«</w:t>
            </w:r>
            <w:r>
              <w:t>Оренбургский государственный университет</w:t>
            </w:r>
            <w:r w:rsidR="003C67F9">
              <w:t>»</w:t>
            </w:r>
          </w:p>
        </w:tc>
        <w:tc>
          <w:tcPr>
            <w:tcW w:w="2851" w:type="dxa"/>
          </w:tcPr>
          <w:p w:rsidR="00F57195" w:rsidRDefault="00F57195" w:rsidP="00F5719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F57195" w:rsidRDefault="00F57195" w:rsidP="00F57195">
            <w:pPr>
              <w:jc w:val="left"/>
            </w:pPr>
          </w:p>
          <w:p w:rsidR="00F57195" w:rsidRPr="00FB39AB" w:rsidRDefault="00F57195" w:rsidP="00F5719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F57195" w:rsidRPr="00FB39AB" w:rsidTr="00F57195">
        <w:trPr>
          <w:trHeight w:val="465"/>
        </w:trPr>
        <w:tc>
          <w:tcPr>
            <w:tcW w:w="709" w:type="dxa"/>
          </w:tcPr>
          <w:p w:rsidR="00F57195" w:rsidRDefault="00F57195" w:rsidP="000A4502">
            <w:r>
              <w:t>94</w:t>
            </w:r>
          </w:p>
        </w:tc>
        <w:tc>
          <w:tcPr>
            <w:tcW w:w="2835" w:type="dxa"/>
          </w:tcPr>
          <w:p w:rsidR="00F57195" w:rsidRDefault="00F57195" w:rsidP="00F57195">
            <w:pPr>
              <w:jc w:val="left"/>
            </w:pPr>
            <w:r w:rsidRPr="0057792B">
              <w:t xml:space="preserve">Общество с ограниченной ответственностью </w:t>
            </w:r>
            <w:r w:rsidR="003C67F9">
              <w:t>«</w:t>
            </w:r>
            <w:r w:rsidRPr="0057792B">
              <w:t>АВИАнет</w:t>
            </w:r>
            <w:r w:rsidR="003C67F9">
              <w:t>»</w:t>
            </w:r>
          </w:p>
          <w:p w:rsidR="00F57195" w:rsidRPr="0057792B" w:rsidRDefault="00F57195" w:rsidP="00F57195">
            <w:pPr>
              <w:jc w:val="left"/>
            </w:pPr>
            <w:r>
              <w:t>ОГРН: 1079847051305</w:t>
            </w:r>
          </w:p>
          <w:p w:rsidR="00F57195" w:rsidRPr="0057792B" w:rsidRDefault="00F57195" w:rsidP="00F57195">
            <w:pPr>
              <w:jc w:val="left"/>
            </w:pPr>
            <w:r w:rsidRPr="0057792B">
              <w:t>ИНН: 7810087203</w:t>
            </w:r>
          </w:p>
          <w:p w:rsidR="00F57195" w:rsidRPr="0057792B" w:rsidRDefault="00F57195" w:rsidP="00F57195">
            <w:pPr>
              <w:jc w:val="left"/>
            </w:pPr>
          </w:p>
          <w:p w:rsidR="00F57195" w:rsidRPr="002937DF" w:rsidRDefault="00F57195" w:rsidP="00F57195">
            <w:pPr>
              <w:jc w:val="left"/>
            </w:pPr>
            <w:r w:rsidRPr="0057792B">
              <w:t xml:space="preserve">196210, Санкт-Петербург г., ул. </w:t>
            </w:r>
            <w:proofErr w:type="gramStart"/>
            <w:r w:rsidRPr="002937DF">
              <w:t>Взлетная</w:t>
            </w:r>
            <w:proofErr w:type="gramEnd"/>
            <w:r w:rsidRPr="002937DF">
              <w:t>, д. 13, кв. 139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5" w:type="dxa"/>
          </w:tcPr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141077-св</w:t>
            </w:r>
          </w:p>
          <w:p w:rsidR="00F57195" w:rsidRDefault="00F57195" w:rsidP="00F57195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F57195" w:rsidRDefault="00F57195" w:rsidP="00F57195">
            <w:pPr>
              <w:jc w:val="left"/>
            </w:pPr>
          </w:p>
        </w:tc>
        <w:tc>
          <w:tcPr>
            <w:tcW w:w="1276" w:type="dxa"/>
          </w:tcPr>
          <w:p w:rsidR="00F57195" w:rsidRPr="00AD44F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115644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F57195" w:rsidRDefault="00F57195" w:rsidP="00F571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F57195" w:rsidRPr="00AD44F5" w:rsidRDefault="00F57195" w:rsidP="00F57195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F57195" w:rsidRPr="00FB39AB" w:rsidRDefault="00F57195" w:rsidP="00F57195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F57195" w:rsidRDefault="00F57195" w:rsidP="00F57195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57195" w:rsidRPr="00FB39AB" w:rsidRDefault="00F57195" w:rsidP="00F57195">
            <w:pPr>
              <w:jc w:val="left"/>
            </w:pPr>
            <w:proofErr w:type="gramStart"/>
            <w:r>
              <w:t>(новое место нахождения: 196128, г. Санкт-Петербург, пр-кт Новоизмайловский, д. 10, лит.</w:t>
            </w:r>
            <w:proofErr w:type="gramEnd"/>
            <w:r>
              <w:t xml:space="preserve"> А)</w:t>
            </w:r>
          </w:p>
        </w:tc>
        <w:tc>
          <w:tcPr>
            <w:tcW w:w="2851" w:type="dxa"/>
          </w:tcPr>
          <w:p w:rsidR="00F57195" w:rsidRDefault="00F57195" w:rsidP="00F57195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F57195" w:rsidRDefault="00F57195" w:rsidP="00F57195">
            <w:pPr>
              <w:jc w:val="left"/>
            </w:pPr>
          </w:p>
          <w:p w:rsidR="00F57195" w:rsidRPr="00FB39AB" w:rsidRDefault="00F57195" w:rsidP="00F5719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3C67F9">
              <w:t>«</w:t>
            </w:r>
            <w:r>
              <w:t>О лицензировании отдельных видов деятельности</w:t>
            </w:r>
            <w:r w:rsidR="003C67F9">
              <w:t>»</w:t>
            </w:r>
            <w:r>
              <w:t>;</w:t>
            </w:r>
          </w:p>
        </w:tc>
      </w:tr>
      <w:tr w:rsidR="002937DF" w:rsidTr="002937DF">
        <w:trPr>
          <w:trHeight w:val="465"/>
        </w:trPr>
        <w:tc>
          <w:tcPr>
            <w:tcW w:w="709" w:type="dxa"/>
          </w:tcPr>
          <w:p w:rsidR="002937DF" w:rsidRDefault="002937DF" w:rsidP="00EE46EA">
            <w:r>
              <w:t>95</w:t>
            </w:r>
          </w:p>
        </w:tc>
        <w:tc>
          <w:tcPr>
            <w:tcW w:w="2835" w:type="dxa"/>
          </w:tcPr>
          <w:p w:rsidR="002937DF" w:rsidRDefault="002937DF" w:rsidP="002937DF">
            <w:pPr>
              <w:jc w:val="left"/>
            </w:pPr>
            <w:r w:rsidRPr="002937DF">
              <w:t>Общество с</w:t>
            </w:r>
            <w:r w:rsidR="009473E8">
              <w:t xml:space="preserve"> ограниченной ответственностью «Пульс-Р 103,32</w:t>
            </w:r>
          </w:p>
          <w:p w:rsidR="002937DF" w:rsidRPr="00770709" w:rsidRDefault="002937DF" w:rsidP="002937DF">
            <w:pPr>
              <w:jc w:val="left"/>
            </w:pPr>
            <w:r>
              <w:t>ОГРН: 1106165001821</w:t>
            </w:r>
          </w:p>
          <w:p w:rsidR="002937DF" w:rsidRPr="00770709" w:rsidRDefault="002937DF" w:rsidP="002937DF">
            <w:pPr>
              <w:jc w:val="left"/>
            </w:pPr>
            <w:r w:rsidRPr="00770709">
              <w:t>ИНН: 6165161106</w:t>
            </w:r>
          </w:p>
          <w:p w:rsidR="002937DF" w:rsidRPr="00770709" w:rsidRDefault="002937DF" w:rsidP="002937DF">
            <w:pPr>
              <w:jc w:val="left"/>
            </w:pPr>
          </w:p>
          <w:p w:rsidR="002937DF" w:rsidRPr="00585D7F" w:rsidRDefault="002937DF" w:rsidP="002937DF">
            <w:pPr>
              <w:jc w:val="left"/>
              <w:rPr>
                <w:lang w:val="en-US"/>
              </w:rPr>
            </w:pPr>
            <w:r w:rsidRPr="00770709">
              <w:lastRenderedPageBreak/>
              <w:t xml:space="preserve">344012, Ростовская обл., г. Ростов-на-Дону, ул. </w:t>
            </w:r>
            <w:r>
              <w:rPr>
                <w:lang w:val="en-US"/>
              </w:rPr>
              <w:t>Текучева, д. 232/199, офис 1</w:t>
            </w:r>
          </w:p>
          <w:p w:rsidR="002937DF" w:rsidRDefault="002937DF" w:rsidP="002937DF">
            <w:pPr>
              <w:jc w:val="left"/>
            </w:pPr>
          </w:p>
        </w:tc>
        <w:tc>
          <w:tcPr>
            <w:tcW w:w="1275" w:type="dxa"/>
          </w:tcPr>
          <w:p w:rsidR="002937DF" w:rsidRDefault="002937DF" w:rsidP="002937D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137466-св</w:t>
            </w:r>
          </w:p>
          <w:p w:rsidR="002937DF" w:rsidRDefault="002937DF" w:rsidP="002937DF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2937DF" w:rsidRDefault="002937DF" w:rsidP="002937DF">
            <w:pPr>
              <w:jc w:val="left"/>
            </w:pPr>
          </w:p>
        </w:tc>
        <w:tc>
          <w:tcPr>
            <w:tcW w:w="1276" w:type="dxa"/>
          </w:tcPr>
          <w:p w:rsidR="002937DF" w:rsidRPr="00AD44F5" w:rsidRDefault="002937DF" w:rsidP="002937D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133843</w:t>
            </w:r>
          </w:p>
          <w:p w:rsidR="002937DF" w:rsidRDefault="002937DF" w:rsidP="002937D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21.12.2015</w:t>
            </w:r>
          </w:p>
          <w:p w:rsidR="002937DF" w:rsidRDefault="002937DF" w:rsidP="002937D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21.12.2020</w:t>
            </w:r>
          </w:p>
          <w:p w:rsidR="002937DF" w:rsidRPr="00AD44F5" w:rsidRDefault="002937DF" w:rsidP="002937DF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2937DF" w:rsidRPr="00FB39AB" w:rsidRDefault="002937DF" w:rsidP="002937DF">
            <w:pPr>
              <w:jc w:val="left"/>
            </w:pPr>
            <w:r w:rsidRPr="00770709">
              <w:t>Услуги связи для целей эфирного вещания</w:t>
            </w:r>
          </w:p>
        </w:tc>
        <w:tc>
          <w:tcPr>
            <w:tcW w:w="3386" w:type="dxa"/>
          </w:tcPr>
          <w:p w:rsidR="002937DF" w:rsidRPr="00FB39AB" w:rsidRDefault="002937DF" w:rsidP="002937DF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</w:t>
            </w:r>
            <w:proofErr w:type="gramEnd"/>
            <w:r>
              <w:t xml:space="preserve"> </w:t>
            </w:r>
            <w:proofErr w:type="gramStart"/>
            <w:r>
              <w:lastRenderedPageBreak/>
              <w:t>Батайск (п.у.п.</w:t>
            </w:r>
            <w:proofErr w:type="gramEnd"/>
            <w:r>
              <w:t xml:space="preserve"> - Ростов-на-Дону) 103,3 МГц; Новочеркасск (п.у.п. - </w:t>
            </w:r>
            <w:proofErr w:type="gramStart"/>
            <w:r>
              <w:t>Ростов-на-Дону) 103,3 МГц)</w:t>
            </w:r>
            <w:r>
              <w:br/>
              <w:t>(изменение мощности установленного в г. Ростов-на-Дону передатчика 103,3 МГц с 2 кВт на 1 кВт)</w:t>
            </w:r>
            <w:proofErr w:type="gramEnd"/>
          </w:p>
        </w:tc>
        <w:tc>
          <w:tcPr>
            <w:tcW w:w="2851" w:type="dxa"/>
          </w:tcPr>
          <w:p w:rsidR="002937DF" w:rsidRDefault="002937DF" w:rsidP="002937DF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2937DF" w:rsidRDefault="002937DF" w:rsidP="002937DF">
            <w:pPr>
              <w:jc w:val="left"/>
            </w:pPr>
          </w:p>
          <w:p w:rsidR="002937DF" w:rsidRPr="00FB39AB" w:rsidRDefault="002937DF" w:rsidP="002937DF">
            <w:pPr>
              <w:jc w:val="left"/>
            </w:pPr>
            <w:r>
              <w:t>п.п. 1, 9 ст. 18 Федеральног</w:t>
            </w:r>
            <w:r w:rsidR="009473E8">
              <w:t xml:space="preserve">о </w:t>
            </w:r>
            <w:r w:rsidR="009473E8">
              <w:lastRenderedPageBreak/>
              <w:t>закона от 04.05.2011 № 99-ФЗ «</w:t>
            </w:r>
            <w:r>
              <w:t>О лицензировании отдельных видов деятельности</w:t>
            </w:r>
            <w:r w:rsidR="009473E8">
              <w:t>»</w:t>
            </w:r>
          </w:p>
        </w:tc>
      </w:tr>
    </w:tbl>
    <w:p w:rsidR="002937DF" w:rsidRDefault="002937DF"/>
    <w:p w:rsidR="00674F9E" w:rsidRDefault="00674F9E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850393" w:rsidRDefault="00850393"/>
    <w:p w:rsidR="00674F9E" w:rsidRDefault="00674F9E" w:rsidP="00674F9E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6</w:t>
      </w:r>
    </w:p>
    <w:p w:rsidR="00674F9E" w:rsidRDefault="00674F9E" w:rsidP="00674F9E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674F9E" w:rsidRDefault="00674F9E" w:rsidP="00674F9E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674F9E" w:rsidRDefault="00674F9E" w:rsidP="00674F9E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674F9E" w:rsidRDefault="00674F9E" w:rsidP="00674F9E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674F9E" w:rsidRDefault="00674F9E" w:rsidP="00674F9E">
      <w:pPr>
        <w:pStyle w:val="a3"/>
        <w:widowControl/>
        <w:ind w:left="10206" w:firstLine="902"/>
        <w:jc w:val="left"/>
        <w:rPr>
          <w:b/>
          <w:bCs/>
          <w:sz w:val="24"/>
          <w:szCs w:val="24"/>
        </w:rPr>
      </w:pPr>
      <w:r>
        <w:rPr>
          <w:sz w:val="24"/>
        </w:rPr>
        <w:t xml:space="preserve">от </w:t>
      </w:r>
      <w:r w:rsidR="006F6184">
        <w:rPr>
          <w:sz w:val="24"/>
        </w:rPr>
        <w:t xml:space="preserve">08.12.2015  № 762-рчс   </w:t>
      </w:r>
      <w:r>
        <w:rPr>
          <w:sz w:val="24"/>
        </w:rPr>
        <w:t xml:space="preserve"> </w:t>
      </w:r>
    </w:p>
    <w:p w:rsidR="00674F9E" w:rsidRDefault="00674F9E" w:rsidP="00674F9E">
      <w:pPr>
        <w:pStyle w:val="a3"/>
        <w:ind w:left="10206" w:firstLine="902"/>
        <w:jc w:val="left"/>
        <w:rPr>
          <w:sz w:val="24"/>
          <w:szCs w:val="24"/>
        </w:rPr>
      </w:pPr>
    </w:p>
    <w:p w:rsidR="00674F9E" w:rsidRDefault="00674F9E" w:rsidP="00674F9E">
      <w:pPr>
        <w:pStyle w:val="a3"/>
        <w:widowControl/>
        <w:tabs>
          <w:tab w:val="left" w:pos="8550"/>
        </w:tabs>
        <w:rPr>
          <w:sz w:val="24"/>
        </w:rPr>
      </w:pPr>
    </w:p>
    <w:p w:rsidR="00674F9E" w:rsidRPr="00CA21F1" w:rsidRDefault="00674F9E" w:rsidP="00674F9E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Н06-75</w:t>
      </w:r>
    </w:p>
    <w:p w:rsidR="00674F9E" w:rsidRDefault="00674F9E" w:rsidP="00674F9E">
      <w:pPr>
        <w:pStyle w:val="a3"/>
        <w:widowControl/>
        <w:rPr>
          <w:sz w:val="24"/>
        </w:rPr>
      </w:pPr>
      <w:r>
        <w:rPr>
          <w:b/>
          <w:sz w:val="24"/>
        </w:rPr>
        <w:t>лицензий на осуществление деятельности в области оказания услуг связи, действие которых приостановлено</w:t>
      </w:r>
    </w:p>
    <w:p w:rsidR="00674F9E" w:rsidRDefault="00674F9E" w:rsidP="00674F9E">
      <w:pPr>
        <w:pStyle w:val="a3"/>
        <w:widowControl/>
        <w:rPr>
          <w:sz w:val="24"/>
        </w:rPr>
      </w:pPr>
      <w:r>
        <w:rPr>
          <w:sz w:val="24"/>
        </w:rPr>
        <w:t xml:space="preserve">(решение о приостановлении действия лицензий принято на основаниист. 37 Федерального закона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3C67F9">
        <w:rPr>
          <w:sz w:val="24"/>
        </w:rPr>
        <w:t>«</w:t>
      </w:r>
      <w:r>
        <w:rPr>
          <w:sz w:val="24"/>
        </w:rPr>
        <w:t>О связи</w:t>
      </w:r>
      <w:r w:rsidR="003C67F9">
        <w:rPr>
          <w:sz w:val="24"/>
        </w:rPr>
        <w:t>»</w:t>
      </w:r>
      <w:r>
        <w:rPr>
          <w:sz w:val="24"/>
        </w:rPr>
        <w:t>)</w:t>
      </w:r>
    </w:p>
    <w:p w:rsidR="00674F9E" w:rsidRDefault="00674F9E" w:rsidP="00674F9E">
      <w:pPr>
        <w:pStyle w:val="a3"/>
        <w:widowControl/>
      </w:pP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409"/>
        <w:gridCol w:w="1418"/>
        <w:gridCol w:w="1843"/>
        <w:gridCol w:w="1559"/>
        <w:gridCol w:w="4096"/>
        <w:gridCol w:w="2977"/>
      </w:tblGrid>
      <w:tr w:rsidR="00674F9E" w:rsidTr="00C82CB6">
        <w:trPr>
          <w:trHeight w:val="2133"/>
          <w:jc w:val="center"/>
        </w:trPr>
        <w:tc>
          <w:tcPr>
            <w:tcW w:w="582" w:type="dxa"/>
          </w:tcPr>
          <w:p w:rsidR="00674F9E" w:rsidRDefault="00674F9E" w:rsidP="00C82CB6">
            <w:pPr>
              <w:pStyle w:val="a3"/>
              <w:widowControl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9" w:type="dxa"/>
          </w:tcPr>
          <w:p w:rsidR="00674F9E" w:rsidRDefault="00674F9E" w:rsidP="00C82CB6">
            <w:pPr>
              <w:pStyle w:val="a3"/>
              <w:widowControl/>
            </w:pPr>
            <w:r>
              <w:t>Наименование юридического лица (фамилия, имя, отчество физического лица)/ Место нахождения (место жительства)</w:t>
            </w:r>
          </w:p>
        </w:tc>
        <w:tc>
          <w:tcPr>
            <w:tcW w:w="1418" w:type="dxa"/>
          </w:tcPr>
          <w:p w:rsidR="00674F9E" w:rsidRDefault="00674F9E" w:rsidP="00C82CB6">
            <w:r>
              <w:t>№ лицензии/ дата начала оказания услуг связи /дата окончания действия лицензии</w:t>
            </w:r>
          </w:p>
        </w:tc>
        <w:tc>
          <w:tcPr>
            <w:tcW w:w="1843" w:type="dxa"/>
          </w:tcPr>
          <w:p w:rsidR="00674F9E" w:rsidRDefault="00674F9E" w:rsidP="00C82CB6">
            <w:r>
              <w:t>Наименование услуги связи</w:t>
            </w:r>
          </w:p>
        </w:tc>
        <w:tc>
          <w:tcPr>
            <w:tcW w:w="1559" w:type="dxa"/>
          </w:tcPr>
          <w:p w:rsidR="00674F9E" w:rsidRDefault="00674F9E" w:rsidP="00C82CB6">
            <w:r>
              <w:t>Территория действия лицензии</w:t>
            </w:r>
          </w:p>
        </w:tc>
        <w:tc>
          <w:tcPr>
            <w:tcW w:w="4096" w:type="dxa"/>
          </w:tcPr>
          <w:p w:rsidR="00674F9E" w:rsidRDefault="00674F9E" w:rsidP="00C82CB6">
            <w:r>
              <w:t>Номер и дата предписания/предупреждения/срок устранения нарушения/</w:t>
            </w:r>
          </w:p>
          <w:p w:rsidR="00674F9E" w:rsidRDefault="00674F9E" w:rsidP="00C82CB6">
            <w:r>
              <w:t>номер и дата акта проверки устранения нарушений</w:t>
            </w:r>
          </w:p>
        </w:tc>
        <w:tc>
          <w:tcPr>
            <w:tcW w:w="2977" w:type="dxa"/>
          </w:tcPr>
          <w:p w:rsidR="00674F9E" w:rsidRDefault="00674F9E" w:rsidP="00C82CB6">
            <w:r>
              <w:t>Нарушенные нормативные правовые акты, лицензионные условия</w:t>
            </w:r>
          </w:p>
        </w:tc>
      </w:tr>
    </w:tbl>
    <w:p w:rsidR="00850393" w:rsidRDefault="00850393"/>
    <w:tbl>
      <w:tblPr>
        <w:tblpPr w:leftFromText="180" w:rightFromText="180" w:vertAnchor="text" w:tblpX="499" w:tblpY="1"/>
        <w:tblOverlap w:val="never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517"/>
        <w:gridCol w:w="1276"/>
        <w:gridCol w:w="1843"/>
        <w:gridCol w:w="1559"/>
        <w:gridCol w:w="4145"/>
        <w:gridCol w:w="2976"/>
      </w:tblGrid>
      <w:tr w:rsidR="0012331F" w:rsidRPr="00227EF7" w:rsidTr="00D46A11">
        <w:trPr>
          <w:trHeight w:val="1003"/>
        </w:trPr>
        <w:tc>
          <w:tcPr>
            <w:tcW w:w="602" w:type="dxa"/>
          </w:tcPr>
          <w:p w:rsidR="0012331F" w:rsidRPr="0036404D" w:rsidRDefault="0012331F" w:rsidP="00D46A11">
            <w:pPr>
              <w:numPr>
                <w:ilvl w:val="0"/>
                <w:numId w:val="1"/>
              </w:numPr>
              <w:tabs>
                <w:tab w:val="num" w:pos="786"/>
              </w:tabs>
              <w:ind w:left="0" w:firstLine="0"/>
              <w:jc w:val="left"/>
            </w:pPr>
            <w:r>
              <w:t>2</w:t>
            </w:r>
          </w:p>
        </w:tc>
        <w:tc>
          <w:tcPr>
            <w:tcW w:w="2517" w:type="dxa"/>
          </w:tcPr>
          <w:p w:rsidR="0012331F" w:rsidRDefault="0012331F" w:rsidP="00D46A11">
            <w:pPr>
              <w:overflowPunct/>
              <w:autoSpaceDE/>
              <w:autoSpaceDN/>
              <w:adjustRightInd/>
              <w:jc w:val="left"/>
              <w:textAlignment w:val="auto"/>
            </w:pPr>
            <w:r>
              <w:t>ЗАО «</w:t>
            </w:r>
            <w:r w:rsidRPr="00C005CE">
              <w:t xml:space="preserve"> Региональная мобильная связь</w:t>
            </w:r>
            <w:r>
              <w:t>»</w:t>
            </w:r>
          </w:p>
          <w:p w:rsidR="0012331F" w:rsidRDefault="00EE46EA" w:rsidP="00D46A11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EE46EA">
              <w:t>ИНН: 3250066560</w:t>
            </w:r>
          </w:p>
          <w:p w:rsidR="00EE46EA" w:rsidRDefault="00EE46EA" w:rsidP="00D46A11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EE46EA">
              <w:t>ОГРН: 1063250031350</w:t>
            </w:r>
          </w:p>
          <w:p w:rsidR="00EE46EA" w:rsidRDefault="00EE46EA" w:rsidP="00D46A11">
            <w:pPr>
              <w:overflowPunct/>
              <w:autoSpaceDE/>
              <w:autoSpaceDN/>
              <w:adjustRightInd/>
              <w:jc w:val="left"/>
              <w:textAlignment w:val="auto"/>
            </w:pPr>
          </w:p>
          <w:p w:rsidR="0012331F" w:rsidRDefault="0012331F" w:rsidP="00D46A11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C005CE">
              <w:t>241050, г. Брянск, ул</w:t>
            </w:r>
            <w:r>
              <w:t>. </w:t>
            </w:r>
            <w:proofErr w:type="gramStart"/>
            <w:r w:rsidRPr="00C005CE">
              <w:t>Пролетарская</w:t>
            </w:r>
            <w:proofErr w:type="gramEnd"/>
            <w:r w:rsidRPr="00C005CE">
              <w:t>, д. 1</w:t>
            </w:r>
          </w:p>
          <w:p w:rsidR="00EE46EA" w:rsidRDefault="00EE46EA" w:rsidP="00D46A11">
            <w:pPr>
              <w:overflowPunct/>
              <w:autoSpaceDE/>
              <w:autoSpaceDN/>
              <w:adjustRightInd/>
              <w:jc w:val="left"/>
              <w:textAlignment w:val="auto"/>
            </w:pPr>
          </w:p>
          <w:p w:rsidR="00EE46EA" w:rsidRPr="00F8580B" w:rsidRDefault="00EE46EA" w:rsidP="00D46A11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276" w:type="dxa"/>
          </w:tcPr>
          <w:p w:rsidR="0012331F" w:rsidRDefault="0012331F" w:rsidP="00D46A11">
            <w:pPr>
              <w:jc w:val="left"/>
            </w:pPr>
            <w:r w:rsidRPr="00C005CE">
              <w:t>109335</w:t>
            </w:r>
          </w:p>
          <w:p w:rsidR="0012331F" w:rsidRDefault="0012331F" w:rsidP="00D46A11">
            <w:pPr>
              <w:jc w:val="left"/>
            </w:pPr>
            <w:r w:rsidRPr="00C005CE">
              <w:t>07.05.2013</w:t>
            </w:r>
          </w:p>
          <w:p w:rsidR="0012331F" w:rsidRPr="000956DB" w:rsidRDefault="0012331F" w:rsidP="00D46A11">
            <w:pPr>
              <w:jc w:val="left"/>
            </w:pPr>
            <w:r w:rsidRPr="00C005CE">
              <w:t>07.05.2018</w:t>
            </w:r>
          </w:p>
        </w:tc>
        <w:tc>
          <w:tcPr>
            <w:tcW w:w="1843" w:type="dxa"/>
          </w:tcPr>
          <w:p w:rsidR="0012331F" w:rsidRPr="00C63B1C" w:rsidRDefault="0012331F" w:rsidP="00D46A11">
            <w:pPr>
              <w:jc w:val="left"/>
            </w:pPr>
            <w:r w:rsidRPr="00C005CE">
              <w:t>Услуги связи по передаче данных, за исключением услуг связи по передаче данных для целей передачи голосовой информации </w:t>
            </w:r>
          </w:p>
        </w:tc>
        <w:tc>
          <w:tcPr>
            <w:tcW w:w="1559" w:type="dxa"/>
          </w:tcPr>
          <w:p w:rsidR="0012331F" w:rsidRPr="00C63B1C" w:rsidRDefault="0012331F" w:rsidP="00D46A11">
            <w:pPr>
              <w:jc w:val="left"/>
            </w:pPr>
            <w:r w:rsidRPr="00C005CE">
              <w:t>Брянская область</w:t>
            </w:r>
          </w:p>
        </w:tc>
        <w:tc>
          <w:tcPr>
            <w:tcW w:w="4145" w:type="dxa"/>
          </w:tcPr>
          <w:p w:rsidR="0012331F" w:rsidRPr="00F8580B" w:rsidRDefault="0012331F" w:rsidP="00D46A11">
            <w:pPr>
              <w:jc w:val="left"/>
            </w:pPr>
            <w:r w:rsidRPr="00F8580B">
              <w:t>Предписания</w:t>
            </w:r>
          </w:p>
          <w:p w:rsidR="0012331F" w:rsidRPr="00F8580B" w:rsidRDefault="0012331F" w:rsidP="00D46A11">
            <w:pPr>
              <w:jc w:val="left"/>
            </w:pPr>
            <w:r w:rsidRPr="00F8580B">
              <w:t>№ П-</w:t>
            </w:r>
            <w:r>
              <w:t>32-106</w:t>
            </w:r>
          </w:p>
          <w:p w:rsidR="0012331F" w:rsidRPr="00F8580B" w:rsidRDefault="0012331F" w:rsidP="00D46A11">
            <w:pPr>
              <w:jc w:val="left"/>
            </w:pPr>
            <w:r w:rsidRPr="00F8580B">
              <w:t xml:space="preserve">от </w:t>
            </w:r>
            <w:r>
              <w:t>12.12.2014</w:t>
            </w:r>
          </w:p>
          <w:p w:rsidR="0012331F" w:rsidRDefault="0012331F" w:rsidP="00D46A11">
            <w:pPr>
              <w:jc w:val="left"/>
            </w:pPr>
            <w:r w:rsidRPr="00227EF7">
              <w:t xml:space="preserve">до </w:t>
            </w:r>
            <w:r>
              <w:t>12.04.2015</w:t>
            </w:r>
          </w:p>
          <w:p w:rsidR="0012331F" w:rsidRDefault="0012331F" w:rsidP="00D46A11">
            <w:pPr>
              <w:jc w:val="left"/>
            </w:pPr>
          </w:p>
          <w:p w:rsidR="0012331F" w:rsidRPr="00227EF7" w:rsidRDefault="0012331F" w:rsidP="00D46A11">
            <w:pPr>
              <w:jc w:val="left"/>
            </w:pPr>
            <w:r w:rsidRPr="00F8580B">
              <w:t xml:space="preserve">Акт </w:t>
            </w:r>
            <w:r>
              <w:t>32/062</w:t>
            </w:r>
          </w:p>
          <w:p w:rsidR="0012331F" w:rsidRPr="00F8580B" w:rsidRDefault="0012331F" w:rsidP="00D46A11">
            <w:pPr>
              <w:jc w:val="left"/>
            </w:pPr>
            <w:r w:rsidRPr="00F8580B">
              <w:t xml:space="preserve">от </w:t>
            </w:r>
            <w:r>
              <w:t>21.04.2015</w:t>
            </w:r>
            <w:r w:rsidRPr="00F8580B">
              <w:t xml:space="preserve"> </w:t>
            </w:r>
          </w:p>
        </w:tc>
        <w:tc>
          <w:tcPr>
            <w:tcW w:w="2976" w:type="dxa"/>
          </w:tcPr>
          <w:p w:rsidR="0012331F" w:rsidRDefault="0012331F" w:rsidP="00D46A11">
            <w:pPr>
              <w:jc w:val="left"/>
            </w:pPr>
            <w:r w:rsidRPr="00227EF7">
              <w:t xml:space="preserve">п. 1 ст. 46 Федерального закона от 7 июля 2003 г. № 126-ФЗ </w:t>
            </w:r>
            <w:r>
              <w:t>«</w:t>
            </w:r>
            <w:r w:rsidRPr="00227EF7">
              <w:t>О связи</w:t>
            </w:r>
            <w:r>
              <w:t>»;</w:t>
            </w:r>
          </w:p>
          <w:p w:rsidR="0012331F" w:rsidRDefault="0012331F" w:rsidP="00D46A11">
            <w:pPr>
              <w:jc w:val="left"/>
            </w:pPr>
            <w:r w:rsidRPr="00227EF7">
              <w:t xml:space="preserve">п. </w:t>
            </w:r>
            <w:r>
              <w:t>2</w:t>
            </w:r>
            <w:r w:rsidRPr="00227EF7">
              <w:t xml:space="preserve"> ст. </w:t>
            </w:r>
            <w:r>
              <w:t>64</w:t>
            </w:r>
            <w:r w:rsidRPr="00227EF7">
              <w:t xml:space="preserve"> Федерального закона от 7 июля 2003 г. № 126-ФЗ </w:t>
            </w:r>
            <w:r>
              <w:t>«</w:t>
            </w:r>
            <w:r w:rsidRPr="00227EF7">
              <w:t>О связи</w:t>
            </w:r>
            <w:r>
              <w:t xml:space="preserve">»; </w:t>
            </w:r>
          </w:p>
          <w:p w:rsidR="0012331F" w:rsidRPr="00227EF7" w:rsidRDefault="0012331F" w:rsidP="00D46A11">
            <w:pPr>
              <w:jc w:val="left"/>
            </w:pPr>
            <w:r>
              <w:t>п. 10 лицензии № 109335</w:t>
            </w:r>
          </w:p>
        </w:tc>
      </w:tr>
      <w:tr w:rsidR="0012331F" w:rsidRPr="00227EF7" w:rsidTr="00D46A11">
        <w:trPr>
          <w:trHeight w:val="1003"/>
        </w:trPr>
        <w:tc>
          <w:tcPr>
            <w:tcW w:w="602" w:type="dxa"/>
          </w:tcPr>
          <w:p w:rsidR="0012331F" w:rsidRDefault="0012331F" w:rsidP="00D46A11">
            <w:pPr>
              <w:numPr>
                <w:ilvl w:val="0"/>
                <w:numId w:val="1"/>
              </w:numPr>
              <w:tabs>
                <w:tab w:val="num" w:pos="786"/>
              </w:tabs>
              <w:ind w:left="0" w:firstLine="0"/>
              <w:jc w:val="left"/>
            </w:pPr>
          </w:p>
        </w:tc>
        <w:tc>
          <w:tcPr>
            <w:tcW w:w="2517" w:type="dxa"/>
          </w:tcPr>
          <w:p w:rsidR="0012331F" w:rsidRDefault="0012331F" w:rsidP="00D46A11">
            <w:pPr>
              <w:overflowPunct/>
              <w:autoSpaceDE/>
              <w:autoSpaceDN/>
              <w:adjustRightInd/>
              <w:jc w:val="left"/>
              <w:textAlignment w:val="auto"/>
            </w:pPr>
            <w:r>
              <w:t>ЗАО «</w:t>
            </w:r>
            <w:r w:rsidRPr="00C005CE">
              <w:t xml:space="preserve"> Региональная мобильная связь</w:t>
            </w:r>
            <w:r>
              <w:t>»</w:t>
            </w:r>
          </w:p>
          <w:p w:rsidR="00EE46EA" w:rsidRDefault="00EE46EA" w:rsidP="00D46A11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EE46EA">
              <w:t>ИНН: 3250066560</w:t>
            </w:r>
          </w:p>
          <w:p w:rsidR="00EE46EA" w:rsidRDefault="00EE46EA" w:rsidP="00D46A11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EE46EA">
              <w:t>ОГРН: 1063250031350</w:t>
            </w:r>
          </w:p>
          <w:p w:rsidR="0012331F" w:rsidRDefault="0012331F" w:rsidP="00D46A11">
            <w:pPr>
              <w:overflowPunct/>
              <w:autoSpaceDE/>
              <w:autoSpaceDN/>
              <w:adjustRightInd/>
              <w:jc w:val="left"/>
              <w:textAlignment w:val="auto"/>
            </w:pPr>
          </w:p>
          <w:p w:rsidR="0012331F" w:rsidRDefault="0012331F" w:rsidP="00D46A11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C005CE">
              <w:t>241050, г. Брянск, ул</w:t>
            </w:r>
            <w:r>
              <w:t>. </w:t>
            </w:r>
            <w:proofErr w:type="gramStart"/>
            <w:r w:rsidRPr="00C005CE">
              <w:t>Пролетарская</w:t>
            </w:r>
            <w:proofErr w:type="gramEnd"/>
            <w:r w:rsidRPr="00C005CE">
              <w:t>, д. 1</w:t>
            </w:r>
          </w:p>
          <w:p w:rsidR="002B63CF" w:rsidRPr="00F8580B" w:rsidRDefault="002B63CF" w:rsidP="00D46A11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276" w:type="dxa"/>
          </w:tcPr>
          <w:p w:rsidR="0012331F" w:rsidRDefault="0012331F" w:rsidP="00D46A11">
            <w:pPr>
              <w:jc w:val="left"/>
            </w:pPr>
            <w:r w:rsidRPr="00C005CE">
              <w:t>10933</w:t>
            </w:r>
            <w:r>
              <w:t>7</w:t>
            </w:r>
          </w:p>
          <w:p w:rsidR="0012331F" w:rsidRDefault="0012331F" w:rsidP="00D46A11">
            <w:pPr>
              <w:jc w:val="left"/>
            </w:pPr>
            <w:r w:rsidRPr="00C005CE">
              <w:t>07.05.2013</w:t>
            </w:r>
          </w:p>
          <w:p w:rsidR="0012331F" w:rsidRPr="000956DB" w:rsidRDefault="0012331F" w:rsidP="00D46A11">
            <w:pPr>
              <w:jc w:val="left"/>
            </w:pPr>
            <w:r w:rsidRPr="00C005CE">
              <w:t>07.05.2018</w:t>
            </w:r>
          </w:p>
        </w:tc>
        <w:tc>
          <w:tcPr>
            <w:tcW w:w="1843" w:type="dxa"/>
          </w:tcPr>
          <w:p w:rsidR="0012331F" w:rsidRPr="00C63B1C" w:rsidRDefault="0012331F" w:rsidP="00D46A11">
            <w:pPr>
              <w:jc w:val="left"/>
            </w:pPr>
            <w:r w:rsidRPr="00C005CE">
              <w:t>Телематические услуги связи </w:t>
            </w:r>
          </w:p>
        </w:tc>
        <w:tc>
          <w:tcPr>
            <w:tcW w:w="1559" w:type="dxa"/>
          </w:tcPr>
          <w:p w:rsidR="0012331F" w:rsidRPr="00C63B1C" w:rsidRDefault="0012331F" w:rsidP="00D46A11">
            <w:pPr>
              <w:jc w:val="left"/>
            </w:pPr>
            <w:r w:rsidRPr="00C005CE">
              <w:t>Брянская область</w:t>
            </w:r>
          </w:p>
        </w:tc>
        <w:tc>
          <w:tcPr>
            <w:tcW w:w="4145" w:type="dxa"/>
          </w:tcPr>
          <w:p w:rsidR="0012331F" w:rsidRPr="00F8580B" w:rsidRDefault="0012331F" w:rsidP="00D46A11">
            <w:pPr>
              <w:jc w:val="left"/>
            </w:pPr>
            <w:r w:rsidRPr="00F8580B">
              <w:t>Предписания</w:t>
            </w:r>
          </w:p>
          <w:p w:rsidR="0012331F" w:rsidRPr="00F8580B" w:rsidRDefault="0012331F" w:rsidP="00D46A11">
            <w:pPr>
              <w:jc w:val="left"/>
            </w:pPr>
            <w:r w:rsidRPr="00F8580B">
              <w:t>№ П-</w:t>
            </w:r>
            <w:r>
              <w:t>32-107</w:t>
            </w:r>
          </w:p>
          <w:p w:rsidR="0012331F" w:rsidRPr="00F8580B" w:rsidRDefault="0012331F" w:rsidP="00D46A11">
            <w:pPr>
              <w:jc w:val="left"/>
            </w:pPr>
            <w:r w:rsidRPr="00F8580B">
              <w:t xml:space="preserve">от </w:t>
            </w:r>
            <w:r>
              <w:t>12.12.2014</w:t>
            </w:r>
          </w:p>
          <w:p w:rsidR="0012331F" w:rsidRDefault="0012331F" w:rsidP="00D46A11">
            <w:pPr>
              <w:jc w:val="left"/>
            </w:pPr>
            <w:r w:rsidRPr="00227EF7">
              <w:t xml:space="preserve">до </w:t>
            </w:r>
            <w:r>
              <w:t>12.04.2015</w:t>
            </w:r>
          </w:p>
          <w:p w:rsidR="0012331F" w:rsidRDefault="0012331F" w:rsidP="00D46A11">
            <w:pPr>
              <w:jc w:val="left"/>
            </w:pPr>
          </w:p>
          <w:p w:rsidR="0012331F" w:rsidRPr="00227EF7" w:rsidRDefault="0012331F" w:rsidP="00D46A11">
            <w:pPr>
              <w:jc w:val="left"/>
            </w:pPr>
            <w:r w:rsidRPr="00F8580B">
              <w:t xml:space="preserve">Акт </w:t>
            </w:r>
            <w:r>
              <w:t>32/062</w:t>
            </w:r>
          </w:p>
          <w:p w:rsidR="0012331F" w:rsidRPr="00F8580B" w:rsidRDefault="0012331F" w:rsidP="00D46A11">
            <w:pPr>
              <w:jc w:val="left"/>
            </w:pPr>
            <w:r w:rsidRPr="00F8580B">
              <w:t xml:space="preserve">от </w:t>
            </w:r>
            <w:r>
              <w:t>21.04.2015</w:t>
            </w:r>
            <w:r w:rsidRPr="00F8580B">
              <w:t xml:space="preserve"> </w:t>
            </w:r>
          </w:p>
        </w:tc>
        <w:tc>
          <w:tcPr>
            <w:tcW w:w="2976" w:type="dxa"/>
          </w:tcPr>
          <w:p w:rsidR="0012331F" w:rsidRDefault="0012331F" w:rsidP="00D46A11">
            <w:pPr>
              <w:jc w:val="left"/>
            </w:pPr>
            <w:r w:rsidRPr="00227EF7">
              <w:t xml:space="preserve">п. 1 ст. 46 Федерального закона от 7 июля 2003 г. № 126-ФЗ </w:t>
            </w:r>
            <w:r>
              <w:t>«</w:t>
            </w:r>
            <w:r w:rsidRPr="00227EF7">
              <w:t>О связи</w:t>
            </w:r>
            <w:r>
              <w:t>»;</w:t>
            </w:r>
          </w:p>
          <w:p w:rsidR="0012331F" w:rsidRDefault="0012331F" w:rsidP="00D46A11">
            <w:pPr>
              <w:jc w:val="left"/>
            </w:pPr>
            <w:r w:rsidRPr="00227EF7">
              <w:t xml:space="preserve">п. </w:t>
            </w:r>
            <w:r>
              <w:t>2</w:t>
            </w:r>
            <w:r w:rsidRPr="00227EF7">
              <w:t xml:space="preserve"> ст. </w:t>
            </w:r>
            <w:r>
              <w:t>64</w:t>
            </w:r>
            <w:r w:rsidRPr="00227EF7">
              <w:t xml:space="preserve"> Федерального закона от 7 июля 2003 г. № 126-ФЗ </w:t>
            </w:r>
            <w:r>
              <w:t>«</w:t>
            </w:r>
            <w:r w:rsidRPr="00227EF7">
              <w:t>О связи</w:t>
            </w:r>
            <w:r>
              <w:t xml:space="preserve">»; </w:t>
            </w:r>
          </w:p>
          <w:p w:rsidR="0012331F" w:rsidRPr="00227EF7" w:rsidRDefault="0012331F" w:rsidP="00D46A11">
            <w:pPr>
              <w:jc w:val="left"/>
            </w:pPr>
            <w:r>
              <w:t>п. 9 лицензии № 109337</w:t>
            </w:r>
          </w:p>
        </w:tc>
      </w:tr>
    </w:tbl>
    <w:p w:rsidR="00EE46EA" w:rsidRDefault="00EE46EA">
      <w:pPr>
        <w:overflowPunct/>
        <w:autoSpaceDE/>
        <w:autoSpaceDN/>
        <w:adjustRightInd/>
        <w:jc w:val="left"/>
        <w:textAlignment w:val="auto"/>
        <w:rPr>
          <w:sz w:val="24"/>
          <w:szCs w:val="24"/>
        </w:rPr>
      </w:pPr>
    </w:p>
    <w:tbl>
      <w:tblPr>
        <w:tblpPr w:leftFromText="180" w:rightFromText="180" w:vertAnchor="text" w:tblpX="534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18"/>
        <w:gridCol w:w="1276"/>
        <w:gridCol w:w="1843"/>
        <w:gridCol w:w="1559"/>
        <w:gridCol w:w="4111"/>
        <w:gridCol w:w="2976"/>
      </w:tblGrid>
      <w:tr w:rsidR="00EE46EA" w:rsidRPr="00227EF7" w:rsidTr="00EE46EA">
        <w:trPr>
          <w:trHeight w:val="1003"/>
        </w:trPr>
        <w:tc>
          <w:tcPr>
            <w:tcW w:w="567" w:type="dxa"/>
          </w:tcPr>
          <w:p w:rsidR="00EE46EA" w:rsidRDefault="00EE46EA" w:rsidP="00EE46EA">
            <w:pPr>
              <w:numPr>
                <w:ilvl w:val="0"/>
                <w:numId w:val="1"/>
              </w:numPr>
              <w:tabs>
                <w:tab w:val="clear" w:pos="644"/>
                <w:tab w:val="num" w:pos="786"/>
              </w:tabs>
              <w:ind w:left="0" w:firstLine="0"/>
              <w:jc w:val="left"/>
            </w:pPr>
          </w:p>
        </w:tc>
        <w:tc>
          <w:tcPr>
            <w:tcW w:w="2518" w:type="dxa"/>
          </w:tcPr>
          <w:p w:rsidR="00EE46EA" w:rsidRDefault="00EE46EA" w:rsidP="00EE46EA">
            <w:pPr>
              <w:overflowPunct/>
              <w:autoSpaceDE/>
              <w:autoSpaceDN/>
              <w:adjustRightInd/>
              <w:jc w:val="left"/>
              <w:textAlignment w:val="auto"/>
            </w:pPr>
            <w:r>
              <w:t>ООО «Импульс»</w:t>
            </w:r>
          </w:p>
          <w:p w:rsidR="002B63CF" w:rsidRDefault="002B63CF" w:rsidP="00EE46EA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2B63CF">
              <w:t>ИНН: 2460228946</w:t>
            </w:r>
          </w:p>
          <w:p w:rsidR="002B63CF" w:rsidRDefault="002B63CF" w:rsidP="00EE46EA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2B63CF">
              <w:t>ОГРН: 1112468013680</w:t>
            </w:r>
          </w:p>
          <w:p w:rsidR="00EE46EA" w:rsidRDefault="00EE46EA" w:rsidP="00EE46EA">
            <w:pPr>
              <w:overflowPunct/>
              <w:autoSpaceDE/>
              <w:autoSpaceDN/>
              <w:adjustRightInd/>
              <w:jc w:val="left"/>
              <w:textAlignment w:val="auto"/>
            </w:pPr>
          </w:p>
          <w:p w:rsidR="00EE46EA" w:rsidRDefault="00EE46EA" w:rsidP="00EE46EA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313D9F">
              <w:t xml:space="preserve">660021, г. Красноярск, </w:t>
            </w:r>
          </w:p>
          <w:p w:rsidR="00EE46EA" w:rsidRDefault="00EE46EA" w:rsidP="00EE46EA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313D9F">
              <w:t>ул. Дубровинского, 110</w:t>
            </w:r>
          </w:p>
        </w:tc>
        <w:tc>
          <w:tcPr>
            <w:tcW w:w="1276" w:type="dxa"/>
          </w:tcPr>
          <w:p w:rsidR="00EE46EA" w:rsidRDefault="00EE46EA" w:rsidP="00EE46EA">
            <w:pPr>
              <w:jc w:val="left"/>
            </w:pPr>
            <w:r w:rsidRPr="00313D9F">
              <w:t>89789</w:t>
            </w:r>
          </w:p>
          <w:p w:rsidR="00EE46EA" w:rsidRDefault="00EE46EA" w:rsidP="00EE46EA">
            <w:pPr>
              <w:jc w:val="left"/>
            </w:pPr>
            <w:r w:rsidRPr="00313D9F">
              <w:t>28.07.2013</w:t>
            </w:r>
          </w:p>
          <w:p w:rsidR="00EE46EA" w:rsidRPr="00C63B1C" w:rsidRDefault="00EE46EA" w:rsidP="00EE46EA">
            <w:pPr>
              <w:jc w:val="left"/>
            </w:pPr>
            <w:r w:rsidRPr="00313D9F">
              <w:t>28.07.2016</w:t>
            </w:r>
          </w:p>
        </w:tc>
        <w:tc>
          <w:tcPr>
            <w:tcW w:w="1843" w:type="dxa"/>
          </w:tcPr>
          <w:p w:rsidR="00EE46EA" w:rsidRPr="00C63B1C" w:rsidRDefault="00EE46EA" w:rsidP="00EE46EA">
            <w:pPr>
              <w:jc w:val="left"/>
            </w:pPr>
            <w:r w:rsidRPr="00313D9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 </w:t>
            </w:r>
          </w:p>
        </w:tc>
        <w:tc>
          <w:tcPr>
            <w:tcW w:w="1559" w:type="dxa"/>
          </w:tcPr>
          <w:p w:rsidR="00EE46EA" w:rsidRPr="00C63B1C" w:rsidRDefault="00EE46EA" w:rsidP="00EE46EA">
            <w:pPr>
              <w:jc w:val="left"/>
            </w:pPr>
            <w:r w:rsidRPr="00313D9F">
              <w:t>Красноярский край</w:t>
            </w:r>
          </w:p>
        </w:tc>
        <w:tc>
          <w:tcPr>
            <w:tcW w:w="4111" w:type="dxa"/>
          </w:tcPr>
          <w:p w:rsidR="00EE46EA" w:rsidRDefault="00EE46EA" w:rsidP="00EE46EA">
            <w:pPr>
              <w:jc w:val="left"/>
            </w:pPr>
            <w:r>
              <w:t>Предписание</w:t>
            </w:r>
          </w:p>
          <w:p w:rsidR="00EE46EA" w:rsidRDefault="00EE46EA" w:rsidP="00EE46EA">
            <w:pPr>
              <w:jc w:val="left"/>
              <w:rPr>
                <w:lang w:eastAsia="en-US"/>
              </w:rPr>
            </w:pPr>
            <w:r>
              <w:t>№ П-</w:t>
            </w:r>
            <w:r w:rsidRPr="009D3E7F">
              <w:rPr>
                <w:lang w:eastAsia="en-US"/>
              </w:rPr>
              <w:t>88273,88274,88275,</w:t>
            </w:r>
          </w:p>
          <w:p w:rsidR="00EE46EA" w:rsidRDefault="00EE46EA" w:rsidP="00EE46EA">
            <w:pPr>
              <w:jc w:val="left"/>
            </w:pPr>
            <w:r w:rsidRPr="009D3E7F">
              <w:rPr>
                <w:lang w:eastAsia="en-US"/>
              </w:rPr>
              <w:t>89788,89789</w:t>
            </w:r>
            <w:r>
              <w:t>-24-38</w:t>
            </w:r>
          </w:p>
          <w:p w:rsidR="00EE46EA" w:rsidRDefault="00EE46EA" w:rsidP="00EE46EA">
            <w:pPr>
              <w:jc w:val="left"/>
            </w:pPr>
            <w:r>
              <w:t>от 20.05.2015</w:t>
            </w:r>
          </w:p>
          <w:p w:rsidR="00EE46EA" w:rsidRDefault="00EE46EA" w:rsidP="00EE46EA">
            <w:pPr>
              <w:jc w:val="left"/>
            </w:pPr>
            <w:r>
              <w:t>до 01.09.2015</w:t>
            </w:r>
          </w:p>
          <w:p w:rsidR="00EE46EA" w:rsidRPr="00F8580B" w:rsidRDefault="00EE46EA" w:rsidP="00EE46EA">
            <w:pPr>
              <w:jc w:val="left"/>
            </w:pPr>
            <w:r w:rsidRPr="00F8580B">
              <w:t>Пред</w:t>
            </w:r>
            <w:r>
              <w:t>упреждение</w:t>
            </w:r>
          </w:p>
          <w:p w:rsidR="00EE46EA" w:rsidRPr="00F8580B" w:rsidRDefault="00EE46EA" w:rsidP="00EE46EA">
            <w:pPr>
              <w:jc w:val="left"/>
            </w:pPr>
            <w:r w:rsidRPr="00F8580B">
              <w:t>.№ П</w:t>
            </w:r>
            <w:r>
              <w:t>П</w:t>
            </w:r>
            <w:r w:rsidRPr="00F8580B">
              <w:t>-</w:t>
            </w:r>
            <w:r>
              <w:t>89789-24-22</w:t>
            </w:r>
          </w:p>
          <w:p w:rsidR="00EE46EA" w:rsidRDefault="00EE46EA" w:rsidP="00EE46EA">
            <w:pPr>
              <w:jc w:val="left"/>
            </w:pPr>
            <w:r>
              <w:t>от 20.05.2015</w:t>
            </w:r>
          </w:p>
          <w:p w:rsidR="00EE46EA" w:rsidRDefault="00EE46EA" w:rsidP="00EE46EA">
            <w:pPr>
              <w:jc w:val="left"/>
            </w:pPr>
            <w:r>
              <w:t>до 01.09.2015</w:t>
            </w:r>
          </w:p>
          <w:p w:rsidR="00EE46EA" w:rsidRDefault="00EE46EA" w:rsidP="00EE46EA">
            <w:pPr>
              <w:jc w:val="left"/>
              <w:rPr>
                <w:lang w:eastAsia="en-US"/>
              </w:rPr>
            </w:pPr>
            <w:r w:rsidRPr="00F8580B">
              <w:t xml:space="preserve">Акт </w:t>
            </w:r>
            <w:r w:rsidRPr="009D3E7F">
              <w:rPr>
                <w:lang w:eastAsia="en-US"/>
              </w:rPr>
              <w:t xml:space="preserve"> А-88273,88274,88275,</w:t>
            </w:r>
          </w:p>
          <w:p w:rsidR="00EE46EA" w:rsidRDefault="00EE46EA" w:rsidP="00EE46EA">
            <w:pPr>
              <w:jc w:val="left"/>
              <w:rPr>
                <w:lang w:eastAsia="en-US"/>
              </w:rPr>
            </w:pPr>
            <w:r w:rsidRPr="009D3E7F">
              <w:rPr>
                <w:lang w:eastAsia="en-US"/>
              </w:rPr>
              <w:t xml:space="preserve">89788,89789–24-343 </w:t>
            </w:r>
          </w:p>
          <w:p w:rsidR="00EE46EA" w:rsidRPr="00F8580B" w:rsidRDefault="00EE46EA" w:rsidP="00EE46EA">
            <w:pPr>
              <w:jc w:val="left"/>
            </w:pPr>
            <w:r w:rsidRPr="00F8580B">
              <w:t xml:space="preserve">от </w:t>
            </w:r>
            <w:r>
              <w:t>15.09.2015</w:t>
            </w:r>
          </w:p>
        </w:tc>
        <w:tc>
          <w:tcPr>
            <w:tcW w:w="2976" w:type="dxa"/>
          </w:tcPr>
          <w:p w:rsidR="00EE46EA" w:rsidRDefault="00EE46EA" w:rsidP="00EE46EA">
            <w:pPr>
              <w:jc w:val="left"/>
            </w:pPr>
            <w:r w:rsidRPr="00227EF7">
              <w:t>п. 1 ст. 46 Федерального закона от 7 июля 2003 г. № 126-ФЗ «О связи»</w:t>
            </w:r>
            <w:r>
              <w:t>;</w:t>
            </w:r>
          </w:p>
          <w:p w:rsidR="00EE46EA" w:rsidRDefault="00EE46EA" w:rsidP="00EE46EA">
            <w:pPr>
              <w:jc w:val="left"/>
            </w:pPr>
            <w:r w:rsidRPr="005A59A4">
              <w:t>п. 2 лицензии № </w:t>
            </w:r>
            <w:r>
              <w:t>89789</w:t>
            </w:r>
          </w:p>
          <w:p w:rsidR="00EE46EA" w:rsidRPr="00227EF7" w:rsidRDefault="00EE46EA" w:rsidP="00EE46EA">
            <w:pPr>
              <w:jc w:val="left"/>
            </w:pPr>
            <w:r w:rsidRPr="005A59A4">
              <w:t>п. 2 раздела I Перечня лицензионных условий осуществления деятельности в области оказания соответствующих услуг связи, утвержденного постановлением Правительства РФ от 18 февраля 2005 г. № 87</w:t>
            </w:r>
          </w:p>
        </w:tc>
      </w:tr>
    </w:tbl>
    <w:p w:rsidR="00EE46EA" w:rsidRDefault="00EE46EA">
      <w:pPr>
        <w:overflowPunct/>
        <w:autoSpaceDE/>
        <w:autoSpaceDN/>
        <w:adjustRightInd/>
        <w:jc w:val="left"/>
        <w:textAlignment w:val="auto"/>
        <w:rPr>
          <w:sz w:val="24"/>
          <w:szCs w:val="24"/>
        </w:rPr>
      </w:pPr>
    </w:p>
    <w:p w:rsidR="000C14A0" w:rsidRDefault="000C14A0">
      <w:pPr>
        <w:overflowPunct/>
        <w:autoSpaceDE/>
        <w:autoSpaceDN/>
        <w:adjustRightInd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46A58" w:rsidRDefault="00246A58" w:rsidP="00BF5083">
      <w:pPr>
        <w:ind w:left="11108"/>
        <w:jc w:val="left"/>
        <w:rPr>
          <w:sz w:val="24"/>
          <w:szCs w:val="24"/>
        </w:rPr>
      </w:pPr>
    </w:p>
    <w:p w:rsidR="00246A58" w:rsidRDefault="00246A58" w:rsidP="00BF5083">
      <w:pPr>
        <w:ind w:left="11108"/>
        <w:jc w:val="left"/>
        <w:rPr>
          <w:sz w:val="24"/>
          <w:szCs w:val="24"/>
        </w:rPr>
      </w:pPr>
      <w:r>
        <w:rPr>
          <w:sz w:val="24"/>
        </w:rPr>
        <w:t>ПРИЛОЖЕНИЕ № 7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к приказу Федеральной службы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по надзору в сфере связи,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информационных технологий 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>и массовых коммуникаций</w:t>
      </w:r>
    </w:p>
    <w:p w:rsidR="007B749F" w:rsidRPr="00172383" w:rsidRDefault="00EE7BD7" w:rsidP="00BF5083">
      <w:pPr>
        <w:pStyle w:val="a3"/>
        <w:widowControl/>
        <w:ind w:left="10206" w:firstLine="902"/>
        <w:jc w:val="left"/>
        <w:rPr>
          <w:b/>
          <w:sz w:val="24"/>
          <w:szCs w:val="24"/>
        </w:rPr>
      </w:pPr>
      <w:r>
        <w:rPr>
          <w:sz w:val="24"/>
        </w:rPr>
        <w:t xml:space="preserve">от </w:t>
      </w:r>
      <w:r w:rsidR="006F6184">
        <w:rPr>
          <w:sz w:val="24"/>
        </w:rPr>
        <w:t xml:space="preserve">08.12.2015  № 762-рчс     </w:t>
      </w:r>
      <w:r w:rsidR="00674F9E">
        <w:rPr>
          <w:sz w:val="24"/>
        </w:rPr>
        <w:t xml:space="preserve"> </w:t>
      </w:r>
    </w:p>
    <w:p w:rsidR="007B749F" w:rsidRPr="005637F4" w:rsidRDefault="007B749F" w:rsidP="007B749F">
      <w:pPr>
        <w:pStyle w:val="a3"/>
        <w:widowControl/>
        <w:ind w:left="10206" w:firstLine="902"/>
        <w:rPr>
          <w:b/>
          <w:sz w:val="24"/>
          <w:szCs w:val="24"/>
        </w:rPr>
      </w:pPr>
    </w:p>
    <w:p w:rsidR="00071708" w:rsidRPr="005637F4" w:rsidRDefault="00071708" w:rsidP="00071708">
      <w:pPr>
        <w:rPr>
          <w:b/>
          <w:sz w:val="24"/>
          <w:szCs w:val="24"/>
        </w:rPr>
      </w:pPr>
    </w:p>
    <w:p w:rsidR="00071708" w:rsidRPr="0026109C" w:rsidRDefault="00071708" w:rsidP="00071708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>Перечень № Н08-</w:t>
      </w:r>
      <w:r w:rsidR="001A6175">
        <w:rPr>
          <w:b/>
          <w:sz w:val="24"/>
          <w:szCs w:val="24"/>
        </w:rPr>
        <w:t>1</w:t>
      </w:r>
      <w:r w:rsidR="006F3523">
        <w:rPr>
          <w:b/>
          <w:sz w:val="24"/>
          <w:szCs w:val="24"/>
        </w:rPr>
        <w:t>3</w:t>
      </w:r>
      <w:r w:rsidR="006D6245">
        <w:rPr>
          <w:b/>
          <w:sz w:val="24"/>
          <w:szCs w:val="24"/>
        </w:rPr>
        <w:t>5</w:t>
      </w:r>
    </w:p>
    <w:p w:rsidR="00071708" w:rsidRPr="005637F4" w:rsidRDefault="00071708" w:rsidP="005C5D87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 xml:space="preserve">лицензий на осуществление деятельности в области оказания услуг связи, </w:t>
      </w:r>
      <w:r w:rsidR="00087003">
        <w:rPr>
          <w:b/>
          <w:sz w:val="24"/>
          <w:szCs w:val="24"/>
        </w:rPr>
        <w:t>действие которых прекращено</w:t>
      </w:r>
      <w:r w:rsidR="006A24D6">
        <w:rPr>
          <w:b/>
          <w:sz w:val="24"/>
          <w:szCs w:val="24"/>
        </w:rPr>
        <w:t xml:space="preserve"> </w:t>
      </w:r>
      <w:r w:rsidRPr="005637F4">
        <w:rPr>
          <w:b/>
          <w:sz w:val="24"/>
          <w:szCs w:val="24"/>
        </w:rPr>
        <w:t>на основании</w:t>
      </w:r>
      <w:r w:rsidR="005C5D87">
        <w:rPr>
          <w:b/>
          <w:sz w:val="24"/>
          <w:szCs w:val="24"/>
        </w:rPr>
        <w:t xml:space="preserve"> п. 1</w:t>
      </w:r>
      <w:r w:rsidR="005246B4">
        <w:rPr>
          <w:b/>
          <w:sz w:val="24"/>
          <w:szCs w:val="24"/>
        </w:rPr>
        <w:t>3</w:t>
      </w:r>
      <w:r w:rsidR="005C5D87">
        <w:rPr>
          <w:b/>
          <w:sz w:val="24"/>
          <w:szCs w:val="24"/>
        </w:rPr>
        <w:t xml:space="preserve"> ст. 20 Федерального закона от</w:t>
      </w:r>
      <w:r w:rsidR="00C5505D">
        <w:rPr>
          <w:b/>
          <w:sz w:val="24"/>
          <w:szCs w:val="24"/>
        </w:rPr>
        <w:t xml:space="preserve"> </w:t>
      </w:r>
      <w:r w:rsidR="005C5D87" w:rsidRPr="005C5D87">
        <w:rPr>
          <w:b/>
          <w:sz w:val="24"/>
          <w:szCs w:val="24"/>
        </w:rPr>
        <w:t>4</w:t>
      </w:r>
      <w:r w:rsidR="005C5D87">
        <w:rPr>
          <w:b/>
          <w:sz w:val="24"/>
          <w:szCs w:val="24"/>
        </w:rPr>
        <w:t xml:space="preserve"> мая </w:t>
      </w:r>
      <w:r w:rsidR="005C5D87" w:rsidRPr="005C5D87">
        <w:rPr>
          <w:b/>
          <w:sz w:val="24"/>
          <w:szCs w:val="24"/>
        </w:rPr>
        <w:t xml:space="preserve">2011 № 99-ФЗ </w:t>
      </w:r>
      <w:r w:rsidR="003C67F9">
        <w:rPr>
          <w:b/>
          <w:sz w:val="24"/>
          <w:szCs w:val="24"/>
        </w:rPr>
        <w:t>«</w:t>
      </w:r>
      <w:r w:rsidR="005C5D87" w:rsidRPr="005C5D87">
        <w:rPr>
          <w:b/>
          <w:sz w:val="24"/>
          <w:szCs w:val="24"/>
        </w:rPr>
        <w:t>О лицензировании отдельных видов деятельности</w:t>
      </w:r>
      <w:r w:rsidR="003C67F9">
        <w:rPr>
          <w:b/>
          <w:sz w:val="24"/>
          <w:szCs w:val="24"/>
        </w:rPr>
        <w:t>»</w:t>
      </w:r>
    </w:p>
    <w:p w:rsidR="00071708" w:rsidRPr="005637F4" w:rsidRDefault="00071708" w:rsidP="00071708">
      <w:pPr>
        <w:rPr>
          <w:sz w:val="24"/>
          <w:szCs w:val="24"/>
        </w:rPr>
      </w:pPr>
      <w:r w:rsidRPr="005637F4">
        <w:rPr>
          <w:sz w:val="24"/>
          <w:szCs w:val="24"/>
        </w:rPr>
        <w:t xml:space="preserve">(решение о </w:t>
      </w:r>
      <w:r w:rsidR="005C5D87">
        <w:rPr>
          <w:sz w:val="24"/>
          <w:szCs w:val="24"/>
        </w:rPr>
        <w:t xml:space="preserve">прекращении действия </w:t>
      </w:r>
      <w:r w:rsidRPr="005637F4">
        <w:rPr>
          <w:sz w:val="24"/>
          <w:szCs w:val="24"/>
        </w:rPr>
        <w:t>лицензий принято на основании</w:t>
      </w:r>
      <w:r w:rsidR="0076617B">
        <w:rPr>
          <w:sz w:val="24"/>
          <w:szCs w:val="24"/>
        </w:rPr>
        <w:t xml:space="preserve"> п. 13</w:t>
      </w:r>
      <w:r w:rsidRPr="005637F4">
        <w:rPr>
          <w:sz w:val="24"/>
          <w:szCs w:val="24"/>
        </w:rPr>
        <w:t xml:space="preserve"> ст.</w:t>
      </w:r>
      <w:r w:rsidR="0076617B">
        <w:rPr>
          <w:sz w:val="24"/>
          <w:szCs w:val="24"/>
        </w:rPr>
        <w:t xml:space="preserve"> 20 </w:t>
      </w:r>
      <w:r w:rsidR="005C5D87" w:rsidRPr="005C5D87">
        <w:rPr>
          <w:sz w:val="24"/>
          <w:szCs w:val="24"/>
        </w:rPr>
        <w:t>Федерального закона от 4</w:t>
      </w:r>
      <w:r w:rsidR="005C5D87">
        <w:rPr>
          <w:sz w:val="24"/>
          <w:szCs w:val="24"/>
        </w:rPr>
        <w:t xml:space="preserve"> мая </w:t>
      </w:r>
      <w:r w:rsidR="005C5D87" w:rsidRPr="005C5D87">
        <w:rPr>
          <w:sz w:val="24"/>
          <w:szCs w:val="24"/>
        </w:rPr>
        <w:t>2011</w:t>
      </w:r>
      <w:r w:rsidR="005C5D87">
        <w:rPr>
          <w:sz w:val="24"/>
          <w:szCs w:val="24"/>
        </w:rPr>
        <w:t xml:space="preserve"> г.</w:t>
      </w:r>
      <w:r w:rsidR="005C5D87" w:rsidRPr="005C5D87">
        <w:rPr>
          <w:sz w:val="24"/>
          <w:szCs w:val="24"/>
        </w:rPr>
        <w:t xml:space="preserve"> № 99-ФЗ </w:t>
      </w:r>
      <w:r w:rsidR="003C67F9">
        <w:rPr>
          <w:sz w:val="24"/>
          <w:szCs w:val="24"/>
        </w:rPr>
        <w:t>«</w:t>
      </w:r>
      <w:r w:rsidR="005C5D87" w:rsidRPr="005C5D87">
        <w:rPr>
          <w:sz w:val="24"/>
          <w:szCs w:val="24"/>
        </w:rPr>
        <w:t>О лицензировании отдельных видов деятельности</w:t>
      </w:r>
      <w:r w:rsidR="003C67F9">
        <w:rPr>
          <w:sz w:val="24"/>
          <w:szCs w:val="24"/>
        </w:rPr>
        <w:t>»</w:t>
      </w:r>
      <w:r w:rsidRPr="005637F4">
        <w:rPr>
          <w:sz w:val="24"/>
          <w:szCs w:val="24"/>
        </w:rPr>
        <w:t>)</w:t>
      </w:r>
    </w:p>
    <w:p w:rsidR="00071708" w:rsidRDefault="00071708" w:rsidP="00071708">
      <w:pPr>
        <w:rPr>
          <w:sz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1560"/>
        <w:gridCol w:w="1275"/>
        <w:gridCol w:w="2552"/>
        <w:gridCol w:w="2126"/>
        <w:gridCol w:w="3260"/>
      </w:tblGrid>
      <w:tr w:rsidR="00071708" w:rsidRPr="007B749F" w:rsidTr="00740499">
        <w:tc>
          <w:tcPr>
            <w:tcW w:w="709" w:type="dxa"/>
          </w:tcPr>
          <w:p w:rsidR="00071708" w:rsidRPr="007B749F" w:rsidRDefault="00071708" w:rsidP="00071708">
            <w:r w:rsidRPr="007B749F">
              <w:t xml:space="preserve">№ </w:t>
            </w:r>
            <w:proofErr w:type="gramStart"/>
            <w:r w:rsidRPr="007B749F">
              <w:t>п</w:t>
            </w:r>
            <w:proofErr w:type="gramEnd"/>
            <w:r w:rsidRPr="007B749F">
              <w:t>/п</w:t>
            </w:r>
          </w:p>
        </w:tc>
        <w:tc>
          <w:tcPr>
            <w:tcW w:w="3543" w:type="dxa"/>
          </w:tcPr>
          <w:p w:rsidR="00071708" w:rsidRPr="007B749F" w:rsidRDefault="00071708" w:rsidP="00071708">
            <w:r w:rsidRPr="007B749F">
              <w:t>Наименование юридического лица</w:t>
            </w:r>
          </w:p>
          <w:p w:rsidR="00071708" w:rsidRPr="007B749F" w:rsidRDefault="00071708" w:rsidP="00071708">
            <w:r w:rsidRPr="007B749F">
              <w:t>(фамилия, имя, отчество физического лица)/</w:t>
            </w:r>
            <w:r w:rsidR="007B7B5B" w:rsidRPr="007B7B5B">
              <w:t>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 w:rsidR="007B7B5B" w:rsidRPr="007B7B5B">
              <w:t xml:space="preserve"> )</w:t>
            </w:r>
            <w:proofErr w:type="gramEnd"/>
            <w:r w:rsidR="007B7B5B" w:rsidRPr="007B7B5B">
              <w:t>,</w:t>
            </w:r>
          </w:p>
          <w:p w:rsidR="00071708" w:rsidRPr="007B749F" w:rsidRDefault="00071708" w:rsidP="00071708">
            <w:r w:rsidRPr="007B749F">
              <w:t>Место нахождения (место жительства)</w:t>
            </w:r>
          </w:p>
        </w:tc>
        <w:tc>
          <w:tcPr>
            <w:tcW w:w="1560" w:type="dxa"/>
          </w:tcPr>
          <w:p w:rsidR="00071708" w:rsidRPr="007B749F" w:rsidRDefault="00071708" w:rsidP="00071708">
            <w:r w:rsidRPr="007B749F">
              <w:t>вх.№/</w:t>
            </w:r>
          </w:p>
          <w:p w:rsidR="00071708" w:rsidRPr="007B749F" w:rsidRDefault="00071708" w:rsidP="00071708">
            <w:r w:rsidRPr="007B749F">
              <w:t xml:space="preserve">дата </w:t>
            </w:r>
            <w:proofErr w:type="gramStart"/>
            <w:r w:rsidRPr="007B749F">
              <w:t>регистра-ции</w:t>
            </w:r>
            <w:proofErr w:type="gramEnd"/>
          </w:p>
        </w:tc>
        <w:tc>
          <w:tcPr>
            <w:tcW w:w="1275" w:type="dxa"/>
          </w:tcPr>
          <w:p w:rsidR="00071708" w:rsidRPr="007B749F" w:rsidRDefault="00071708" w:rsidP="00071708">
            <w:r w:rsidRPr="007B749F">
              <w:t xml:space="preserve">№ лицензии </w:t>
            </w:r>
          </w:p>
          <w:p w:rsidR="00071708" w:rsidRPr="007B749F" w:rsidRDefault="00071708" w:rsidP="00071708">
            <w:r w:rsidRPr="007B749F">
              <w:t>дата</w:t>
            </w:r>
          </w:p>
          <w:p w:rsidR="00071708" w:rsidRPr="007B749F" w:rsidRDefault="00071708" w:rsidP="00071708">
            <w:proofErr w:type="gramStart"/>
            <w:r w:rsidRPr="007B749F">
              <w:t>регистра-ции</w:t>
            </w:r>
            <w:proofErr w:type="gramEnd"/>
            <w:r w:rsidRPr="007B749F">
              <w:t xml:space="preserve"> лицензии срок действия лицензии</w:t>
            </w:r>
          </w:p>
        </w:tc>
        <w:tc>
          <w:tcPr>
            <w:tcW w:w="2552" w:type="dxa"/>
          </w:tcPr>
          <w:p w:rsidR="00071708" w:rsidRPr="007B749F" w:rsidRDefault="00071708" w:rsidP="00071708">
            <w:r w:rsidRPr="007B749F">
              <w:t>Наименование услуги связи</w:t>
            </w:r>
          </w:p>
        </w:tc>
        <w:tc>
          <w:tcPr>
            <w:tcW w:w="2126" w:type="dxa"/>
          </w:tcPr>
          <w:p w:rsidR="00071708" w:rsidRPr="007B749F" w:rsidRDefault="00071708" w:rsidP="00071708">
            <w:r w:rsidRPr="007B749F">
              <w:t>Территория действия лицензии</w:t>
            </w:r>
          </w:p>
        </w:tc>
        <w:tc>
          <w:tcPr>
            <w:tcW w:w="3260" w:type="dxa"/>
          </w:tcPr>
          <w:p w:rsidR="00071708" w:rsidRPr="007B749F" w:rsidRDefault="00071708" w:rsidP="0076617B">
            <w:r w:rsidRPr="007B749F">
              <w:t xml:space="preserve">Основание  </w:t>
            </w:r>
            <w:r w:rsidR="0076617B">
              <w:t xml:space="preserve">прекращения действия </w:t>
            </w:r>
            <w:r w:rsidRPr="007B749F">
              <w:t>лицензии</w:t>
            </w:r>
          </w:p>
        </w:tc>
      </w:tr>
    </w:tbl>
    <w:p w:rsidR="007F4BFD" w:rsidRDefault="007F4BFD"/>
    <w:tbl>
      <w:tblPr>
        <w:tblW w:w="15025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543"/>
        <w:gridCol w:w="1560"/>
        <w:gridCol w:w="1284"/>
        <w:gridCol w:w="2543"/>
        <w:gridCol w:w="2137"/>
        <w:gridCol w:w="3249"/>
      </w:tblGrid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Общество с ограниченной ответственностью </w:t>
            </w:r>
            <w:r w:rsidR="003C67F9">
              <w:t>«</w:t>
            </w:r>
            <w:r w:rsidRPr="00756461">
              <w:t>АйТи Империя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1085836004000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5836632643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756461">
              <w:t xml:space="preserve">440039, г. Пенза, ул. </w:t>
            </w:r>
            <w:r>
              <w:rPr>
                <w:lang w:val="en-US"/>
              </w:rPr>
              <w:t>Коммунистическая, д. 35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125988-св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29.10.2015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106743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2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Общество с ограниченной ответственностью </w:t>
            </w:r>
            <w:r w:rsidR="003C67F9">
              <w:t>«</w:t>
            </w:r>
            <w:r w:rsidRPr="00756461">
              <w:t>ЛВ-Связь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1096316006940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6316147353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756461" w:rsidRDefault="001C0E36" w:rsidP="001C0E36">
            <w:pPr>
              <w:jc w:val="left"/>
            </w:pPr>
            <w:r w:rsidRPr="00756461">
              <w:t>443086, г</w:t>
            </w:r>
            <w:proofErr w:type="gramStart"/>
            <w:r w:rsidRPr="00756461">
              <w:t>.С</w:t>
            </w:r>
            <w:proofErr w:type="gramEnd"/>
            <w:r w:rsidRPr="00756461">
              <w:t>амара, ул.Ново-Садовая, д. 173/2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129214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06.11.2015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88578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75646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1C0E36" w:rsidRPr="00756461" w:rsidRDefault="001C0E36" w:rsidP="001C0E36">
            <w:pPr>
              <w:jc w:val="left"/>
            </w:pPr>
            <w:r w:rsidRPr="00756461">
              <w:t>Самарская область: Октябрьский район г. Самары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3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ООО </w:t>
            </w:r>
            <w:r w:rsidR="003C67F9">
              <w:t>«</w:t>
            </w:r>
            <w:r w:rsidRPr="00756461">
              <w:t>ВС линия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1055012226257</w:t>
            </w:r>
          </w:p>
          <w:p w:rsidR="001C0E36" w:rsidRPr="00756461" w:rsidRDefault="001C0E36" w:rsidP="001C0E36">
            <w:pPr>
              <w:jc w:val="left"/>
            </w:pPr>
            <w:r w:rsidRPr="00756461">
              <w:lastRenderedPageBreak/>
              <w:t>ИНН: 5012030979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proofErr w:type="gramStart"/>
            <w:r w:rsidRPr="00756461">
              <w:t xml:space="preserve">143985, Московская область, г. Железнодорожный, ул. </w:t>
            </w:r>
            <w:r>
              <w:rPr>
                <w:lang w:val="en-US"/>
              </w:rPr>
              <w:t>Западная, д. 2, кв. 49</w:t>
            </w:r>
            <w:proofErr w:type="gramEnd"/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129867-св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80846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21.11.2010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21.11.2015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756461">
              <w:lastRenderedPageBreak/>
              <w:t xml:space="preserve">Услуги связи по передаче данных, за исключением </w:t>
            </w:r>
            <w:r w:rsidRPr="00756461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Московская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 xml:space="preserve">О </w:t>
            </w:r>
            <w:r w:rsidRPr="00756461">
              <w:lastRenderedPageBreak/>
              <w:t>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4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>Индивидуальный предприниматель Агжитова Оксана Руставильевна</w:t>
            </w:r>
          </w:p>
          <w:p w:rsidR="001C0E36" w:rsidRDefault="001C0E36" w:rsidP="008E2941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130298-св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116856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756461">
              <w:t>Услуги связи для целей эфирного вещания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область: г. Касимов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5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Автономная некоммерческая организация городская телерадиокомпания </w:t>
            </w:r>
            <w:r w:rsidR="003C67F9">
              <w:t>«</w:t>
            </w:r>
            <w:r w:rsidRPr="00756461">
              <w:t>ЛянторИнформ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1058603870104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8617021686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proofErr w:type="gramStart"/>
            <w:r w:rsidRPr="00756461">
              <w:t xml:space="preserve">Ханты-Мансийский автономный округ - Югра, Сургутский р-н, г. Лянтор, ул. </w:t>
            </w:r>
            <w:r>
              <w:rPr>
                <w:lang w:val="en-US"/>
              </w:rPr>
              <w:t>Салавата Юлаева, д. 13</w:t>
            </w:r>
            <w:proofErr w:type="gramEnd"/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130877-св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115631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30.11.2013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30.11.2018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756461">
              <w:t>Услуги связи для целей эфирного вещания</w:t>
            </w:r>
          </w:p>
        </w:tc>
        <w:tc>
          <w:tcPr>
            <w:tcW w:w="2137" w:type="dxa"/>
          </w:tcPr>
          <w:p w:rsidR="001C0E36" w:rsidRPr="00756461" w:rsidRDefault="001C0E36" w:rsidP="001C0E36">
            <w:pPr>
              <w:jc w:val="left"/>
            </w:pPr>
            <w:r w:rsidRPr="00756461">
              <w:t>Ханты-Мансийский автономный округ - Югра: Лянтор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6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Общество с ограниченной ответственностью </w:t>
            </w:r>
            <w:r w:rsidR="003C67F9">
              <w:t>«</w:t>
            </w:r>
            <w:r w:rsidRPr="00756461">
              <w:t>Нигма Телеком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1095035001170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5035039022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756461">
              <w:t xml:space="preserve">142500, </w:t>
            </w:r>
            <w:proofErr w:type="gramStart"/>
            <w:r w:rsidRPr="00756461">
              <w:t>Московская</w:t>
            </w:r>
            <w:proofErr w:type="gramEnd"/>
            <w:r w:rsidRPr="00756461">
              <w:t xml:space="preserve"> обл., г. Павловский Посад, ул. </w:t>
            </w:r>
            <w:r>
              <w:rPr>
                <w:lang w:val="en-US"/>
              </w:rPr>
              <w:t>Павловская, д. 60, оф. 313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132972-св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82071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7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Общество с ограниченной ответственностью </w:t>
            </w:r>
            <w:r w:rsidR="003C67F9">
              <w:t>«</w:t>
            </w:r>
            <w:r w:rsidRPr="00756461">
              <w:t>Нигма Телеком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1095035001170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5035039022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756461">
              <w:t xml:space="preserve">142500, </w:t>
            </w:r>
            <w:proofErr w:type="gramStart"/>
            <w:r w:rsidRPr="00756461">
              <w:t>Московская</w:t>
            </w:r>
            <w:proofErr w:type="gramEnd"/>
            <w:r w:rsidRPr="00756461">
              <w:t xml:space="preserve"> обл., г. Павловский Посад, ул. </w:t>
            </w:r>
            <w:r>
              <w:rPr>
                <w:lang w:val="en-US"/>
              </w:rPr>
              <w:t>Павловская, д. 60, оф. 313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132972-св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82070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7564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8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Открытое акционерное общество  </w:t>
            </w:r>
            <w:r w:rsidR="003C67F9">
              <w:t>«</w:t>
            </w:r>
            <w:r w:rsidRPr="00756461">
              <w:t>Сибсвязь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1094217001746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4217113448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proofErr w:type="gramStart"/>
            <w:r w:rsidRPr="00756461">
              <w:t>Кемеровская</w:t>
            </w:r>
            <w:proofErr w:type="gramEnd"/>
            <w:r w:rsidRPr="00756461">
              <w:t xml:space="preserve"> обл., г. Новокузнецк, ул. </w:t>
            </w:r>
            <w:r>
              <w:rPr>
                <w:lang w:val="en-US"/>
              </w:rPr>
              <w:t>Орджоникидзе, д. 11, оф. 322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133802-св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125394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7564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9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Открытое акционерное общество  </w:t>
            </w:r>
            <w:r w:rsidR="003C67F9">
              <w:t>«</w:t>
            </w:r>
            <w:r w:rsidRPr="00756461">
              <w:t>Сибсвязь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1094217001746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4217113448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proofErr w:type="gramStart"/>
            <w:r w:rsidRPr="00756461">
              <w:t>Кемеровская</w:t>
            </w:r>
            <w:proofErr w:type="gramEnd"/>
            <w:r w:rsidRPr="00756461">
              <w:t xml:space="preserve"> обл., г. Новокузнецк, ул. </w:t>
            </w:r>
            <w:r>
              <w:rPr>
                <w:lang w:val="en-US"/>
              </w:rPr>
              <w:t>Орджоникидзе, д. 11, оф. 322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133802-св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125395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75646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10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Открытое акционерное общество  </w:t>
            </w:r>
            <w:r w:rsidR="003C67F9">
              <w:t>«</w:t>
            </w:r>
            <w:r w:rsidRPr="00756461">
              <w:t>Сибсвязь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1094217001746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4217113448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proofErr w:type="gramStart"/>
            <w:r w:rsidRPr="00756461">
              <w:t>Кемеровская</w:t>
            </w:r>
            <w:proofErr w:type="gramEnd"/>
            <w:r w:rsidRPr="00756461">
              <w:t xml:space="preserve"> обл., г. Новокузнецк, ул. </w:t>
            </w:r>
            <w:r>
              <w:rPr>
                <w:lang w:val="en-US"/>
              </w:rPr>
              <w:t>Орджоникидзе, д. 11, оф. 322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133802-св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120899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10.06.2014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10.06.2019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11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Закрытое акционерное общество </w:t>
            </w:r>
            <w:r w:rsidR="003C67F9">
              <w:t>«</w:t>
            </w:r>
            <w:r w:rsidRPr="00756461">
              <w:t>Сервер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1123850045912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3812144435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756461" w:rsidRDefault="001C0E36" w:rsidP="001C0E36">
            <w:pPr>
              <w:jc w:val="left"/>
            </w:pPr>
            <w:r w:rsidRPr="00756461">
              <w:t>664017, г. Иркутск, мкр. Радужный, д. 34</w:t>
            </w:r>
            <w:proofErr w:type="gramStart"/>
            <w:r w:rsidRPr="00756461">
              <w:t xml:space="preserve"> А</w:t>
            </w:r>
            <w:proofErr w:type="gramEnd"/>
            <w:r w:rsidRPr="00756461">
              <w:t>, оф. 3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134078-св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108817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12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Закрытое акционерное общество </w:t>
            </w:r>
            <w:r w:rsidR="003C67F9">
              <w:t>«</w:t>
            </w:r>
            <w:r w:rsidRPr="00756461">
              <w:t>Сервер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1123850045912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3812144435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756461" w:rsidRDefault="001C0E36" w:rsidP="001C0E36">
            <w:pPr>
              <w:jc w:val="left"/>
            </w:pPr>
            <w:r w:rsidRPr="00756461">
              <w:t>664017, г. Иркутск, мкр. Радужный, д. 34</w:t>
            </w:r>
            <w:proofErr w:type="gramStart"/>
            <w:r w:rsidRPr="00756461">
              <w:t xml:space="preserve"> А</w:t>
            </w:r>
            <w:proofErr w:type="gramEnd"/>
            <w:r w:rsidRPr="00756461">
              <w:t>, оф. 3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134078-св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108818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7564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13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Общество с ограниченной ответственностью </w:t>
            </w:r>
            <w:r w:rsidR="003C67F9">
              <w:t>«</w:t>
            </w:r>
            <w:r w:rsidRPr="00756461">
              <w:t>КрасТелеком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1112468032555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2446031472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756461">
              <w:t xml:space="preserve">663091, Красноярский край, г. Дивногорск, ул. </w:t>
            </w:r>
            <w:r>
              <w:rPr>
                <w:lang w:val="en-US"/>
              </w:rPr>
              <w:t>Бочкина, д. 41, пом. 1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134488-св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89915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7564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14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Общество с ограниченной ответственностью </w:t>
            </w:r>
            <w:r w:rsidR="003C67F9">
              <w:t>«</w:t>
            </w:r>
            <w:r w:rsidRPr="00756461">
              <w:t>КрасТелеком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1112468032555</w:t>
            </w:r>
          </w:p>
          <w:p w:rsidR="001C0E36" w:rsidRPr="00756461" w:rsidRDefault="001C0E36" w:rsidP="001C0E36">
            <w:pPr>
              <w:jc w:val="left"/>
            </w:pPr>
            <w:r w:rsidRPr="00756461">
              <w:lastRenderedPageBreak/>
              <w:t>ИНН: 2446031472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756461">
              <w:t xml:space="preserve">663091, Красноярский край, г. Дивногорск, ул. </w:t>
            </w:r>
            <w:r>
              <w:rPr>
                <w:lang w:val="en-US"/>
              </w:rPr>
              <w:t>Бочкина, д. 41, пом. 1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134488-св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89913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 xml:space="preserve">О лицензировании отдельных видов </w:t>
            </w:r>
            <w:r w:rsidRPr="00756461">
              <w:lastRenderedPageBreak/>
              <w:t>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15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Общество с ограниченной ответственностью </w:t>
            </w:r>
            <w:r w:rsidR="003C67F9">
              <w:t>«</w:t>
            </w:r>
            <w:r w:rsidRPr="00756461">
              <w:t>Сити Онлайн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1037700184279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7730120825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756461">
              <w:t xml:space="preserve">121087, г. Москва, ул. </w:t>
            </w:r>
            <w:r>
              <w:rPr>
                <w:lang w:val="en-US"/>
              </w:rPr>
              <w:t>Тучковская, д. 13, корп. 2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134528-св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103501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75646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16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Общество с ограниченной ответственностью </w:t>
            </w:r>
            <w:r w:rsidR="003C67F9">
              <w:t>«</w:t>
            </w:r>
            <w:r w:rsidRPr="00756461">
              <w:t>Сити Онлайн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1037700184279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7730120825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756461">
              <w:t xml:space="preserve">121087, г. Москва, ул. </w:t>
            </w:r>
            <w:r>
              <w:rPr>
                <w:lang w:val="en-US"/>
              </w:rPr>
              <w:t>Тучковская, д. 13, корп. 2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134528-св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103502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756461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17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Общество с ограниченной ответственностью </w:t>
            </w:r>
            <w:r w:rsidR="003C67F9">
              <w:t>«</w:t>
            </w:r>
            <w:r w:rsidRPr="00756461">
              <w:t>Страга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1103123016589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3123224221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756461">
              <w:t xml:space="preserve">г. Белгород, ул. </w:t>
            </w:r>
            <w:r>
              <w:rPr>
                <w:lang w:val="en-US"/>
              </w:rPr>
              <w:t>Костюкова, 35-в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134555-св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93924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756461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18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Общество с ограниченной ответственностью </w:t>
            </w:r>
            <w:r w:rsidR="003C67F9">
              <w:t>«</w:t>
            </w:r>
            <w:r w:rsidRPr="00756461">
              <w:t>Страга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1103123016589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3123224221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756461">
              <w:t xml:space="preserve">г. Белгород, ул. </w:t>
            </w:r>
            <w:r>
              <w:rPr>
                <w:lang w:val="en-US"/>
              </w:rPr>
              <w:t>Костюкова, 35-в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134555-св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93923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75646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19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Общество с ограниченной ответственностью </w:t>
            </w:r>
            <w:r w:rsidR="003C67F9">
              <w:t>«</w:t>
            </w:r>
            <w:r w:rsidRPr="00756461">
              <w:t>Страга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1103123016589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3123224221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756461">
              <w:t xml:space="preserve">г. Белгород, ул. </w:t>
            </w:r>
            <w:r>
              <w:rPr>
                <w:lang w:val="en-US"/>
              </w:rPr>
              <w:t>Костюкова, 35-в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134555-св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91805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7564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20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Общество с ограниченной ответственностью </w:t>
            </w:r>
            <w:r w:rsidR="003C67F9">
              <w:t>«</w:t>
            </w:r>
            <w:r w:rsidRPr="00756461">
              <w:t>Страга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1103123016589</w:t>
            </w:r>
          </w:p>
          <w:p w:rsidR="001C0E36" w:rsidRPr="00756461" w:rsidRDefault="001C0E36" w:rsidP="001C0E36">
            <w:pPr>
              <w:jc w:val="left"/>
            </w:pPr>
            <w:r w:rsidRPr="00756461">
              <w:lastRenderedPageBreak/>
              <w:t>ИНН: 3123224221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756461">
              <w:t xml:space="preserve">г. Белгород, ул. </w:t>
            </w:r>
            <w:r>
              <w:rPr>
                <w:lang w:val="en-US"/>
              </w:rPr>
              <w:t>Костюкова, 35-в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134555-св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91804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 xml:space="preserve">О лицензировании отдельных видов </w:t>
            </w:r>
            <w:r w:rsidRPr="00756461">
              <w:lastRenderedPageBreak/>
              <w:t>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21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Общество с ограниченной ответственностью </w:t>
            </w:r>
            <w:r w:rsidR="003C67F9">
              <w:t>«</w:t>
            </w:r>
            <w:r w:rsidRPr="00756461">
              <w:t>Трансстройинжиниринг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1022302394344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2315080973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756461">
              <w:t xml:space="preserve">353915, Краснодарский край, г. Новороссийск, ул. </w:t>
            </w:r>
            <w:r>
              <w:rPr>
                <w:lang w:val="en-US"/>
              </w:rPr>
              <w:t>Пархоменко, 30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134633-св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100069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7564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22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Общество с ограниченной ответственностью </w:t>
            </w:r>
            <w:r w:rsidR="003C67F9">
              <w:t>«</w:t>
            </w:r>
            <w:r w:rsidRPr="00756461">
              <w:t>Эльдорадо Сервис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1042309101042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2315111163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756461">
              <w:t xml:space="preserve">353915, Краснодарский край, г. Новороссийск, ул. </w:t>
            </w:r>
            <w:r>
              <w:rPr>
                <w:lang w:val="en-US"/>
              </w:rPr>
              <w:t>Пархоменко, д. 30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134731-св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91074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7564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23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Общество с ограниченной ответственностью </w:t>
            </w:r>
            <w:r w:rsidR="003C67F9">
              <w:t>«</w:t>
            </w:r>
            <w:r w:rsidRPr="00756461">
              <w:t>Трансстройинжиниринг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1022302394344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2315080973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756461">
              <w:t xml:space="preserve">353915, Краснодарский край, г. Новороссийск, ул. </w:t>
            </w:r>
            <w:r>
              <w:rPr>
                <w:lang w:val="en-US"/>
              </w:rPr>
              <w:t>Пархоменко, 30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134737-св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100068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756461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24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Общество с ограниченной ответственностью </w:t>
            </w:r>
            <w:r w:rsidR="003C67F9">
              <w:t>«</w:t>
            </w:r>
            <w:r w:rsidRPr="00756461">
              <w:t xml:space="preserve">Специализированный технический центр информационных и коммуникационных технологий </w:t>
            </w:r>
            <w:r w:rsidR="003C67F9">
              <w:t>«</w:t>
            </w:r>
          </w:p>
          <w:p w:rsidR="001C0E36" w:rsidRPr="00756461" w:rsidRDefault="001C0E36" w:rsidP="001C0E36">
            <w:pPr>
              <w:jc w:val="left"/>
            </w:pPr>
            <w:r>
              <w:t>ОГРН: 1087746282887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7714730750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756461">
              <w:t xml:space="preserve">127083, г. Москва, ул. </w:t>
            </w:r>
            <w:r>
              <w:rPr>
                <w:lang w:val="en-US"/>
              </w:rPr>
              <w:t>Верхняя Масловка, д. 20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134878-св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102699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7564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25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Общество с ограниченной ответственностью </w:t>
            </w:r>
            <w:r w:rsidR="003C67F9">
              <w:t>«</w:t>
            </w:r>
            <w:r w:rsidRPr="00756461">
              <w:t xml:space="preserve">Специализированный технический </w:t>
            </w:r>
            <w:r w:rsidRPr="00756461">
              <w:lastRenderedPageBreak/>
              <w:t xml:space="preserve">центр информационных и коммуникационных технологий </w:t>
            </w:r>
            <w:r w:rsidR="003C67F9">
              <w:t>«</w:t>
            </w:r>
          </w:p>
          <w:p w:rsidR="001C0E36" w:rsidRPr="00756461" w:rsidRDefault="001C0E36" w:rsidP="001C0E36">
            <w:pPr>
              <w:jc w:val="left"/>
            </w:pPr>
            <w:r>
              <w:t>ОГРН: 1087746282887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7714730750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756461">
              <w:t xml:space="preserve">127083, г. Москва, ул. </w:t>
            </w:r>
            <w:r>
              <w:rPr>
                <w:lang w:val="en-US"/>
              </w:rPr>
              <w:t>Верхняя Масловка, д. 20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134878-св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102700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 xml:space="preserve">О лицензировании отдельных видов </w:t>
            </w:r>
            <w:r w:rsidRPr="00756461">
              <w:lastRenderedPageBreak/>
              <w:t>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26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756461">
              <w:t xml:space="preserve">Общество с ограниченной ответственностью </w:t>
            </w:r>
            <w:r w:rsidR="003C67F9">
              <w:t>«</w:t>
            </w:r>
            <w:r w:rsidRPr="00756461">
              <w:t>Санкт-Петербургские компьютерные сети</w:t>
            </w:r>
            <w:r w:rsidR="003C67F9">
              <w:t>»</w:t>
            </w:r>
          </w:p>
          <w:p w:rsidR="001C0E36" w:rsidRPr="00756461" w:rsidRDefault="001C0E36" w:rsidP="001C0E36">
            <w:pPr>
              <w:jc w:val="left"/>
            </w:pPr>
            <w:r>
              <w:t>ОГРН: 1047855112150</w:t>
            </w:r>
          </w:p>
          <w:p w:rsidR="001C0E36" w:rsidRPr="00756461" w:rsidRDefault="001C0E36" w:rsidP="001C0E36">
            <w:pPr>
              <w:jc w:val="left"/>
            </w:pPr>
            <w:r w:rsidRPr="00756461">
              <w:t>ИНН: 7802308113</w:t>
            </w:r>
          </w:p>
          <w:p w:rsidR="001C0E36" w:rsidRPr="00756461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756461">
              <w:t xml:space="preserve">194223, Санкт-Петербург, ул. </w:t>
            </w:r>
            <w:r>
              <w:rPr>
                <w:lang w:val="en-US"/>
              </w:rPr>
              <w:t>Курчатова, д. 6, корп. 4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134977-св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110902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75646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756461">
              <w:t xml:space="preserve">пп. 1 п. 13 ст. 20 Федерального закона от 04.05.2011 № 99-ФЗ </w:t>
            </w:r>
            <w:r w:rsidR="003C67F9">
              <w:t>«</w:t>
            </w:r>
            <w:r w:rsidRPr="00756461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27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Ямал-Софт 2003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1038901120532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8911019346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proofErr w:type="gramStart"/>
            <w:r w:rsidRPr="001C0E36">
              <w:t xml:space="preserve">Ямало-Ненецкий автономный округ, Пуровский район, г. Тарко-Сале, ул. </w:t>
            </w:r>
            <w:r>
              <w:rPr>
                <w:lang w:val="en-US"/>
              </w:rPr>
              <w:t>Газпромовская, д. 9</w:t>
            </w:r>
            <w:proofErr w:type="gramEnd"/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135057-св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96919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28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Ямал-Софт 2003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1038901120532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8911019346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Ямало-Ненецкий а.о., Пуровский район, г. Тарко-Сале, ул. </w:t>
            </w:r>
            <w:proofErr w:type="gramStart"/>
            <w:r>
              <w:rPr>
                <w:lang w:val="en-US"/>
              </w:rPr>
              <w:t>Газпромовская</w:t>
            </w:r>
            <w:proofErr w:type="gramEnd"/>
            <w:r>
              <w:rPr>
                <w:lang w:val="en-US"/>
              </w:rPr>
              <w:t>, 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135057-св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84332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29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Трансстройинжиниринг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1022302394344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2315080973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353915, Краснодарский край, г. Новороссийск, ул. </w:t>
            </w:r>
            <w:r>
              <w:rPr>
                <w:lang w:val="en-US"/>
              </w:rPr>
              <w:t>Пархоменко, 30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135061-св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100067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30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Единая Национальная Диспетчерская Система - Вологда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1083525018004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3525215160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160002, г. Вологда, ул. </w:t>
            </w:r>
            <w:r>
              <w:rPr>
                <w:lang w:val="en-US"/>
              </w:rPr>
              <w:t>Гагарина, д. 54-А, кв. 92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135470-свэ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99556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31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Статус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1125981001079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5981005246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619650, Пермский край, п. Гайны, ул. </w:t>
            </w:r>
            <w:proofErr w:type="gramStart"/>
            <w:r>
              <w:rPr>
                <w:lang w:val="en-US"/>
              </w:rPr>
              <w:t>Коммунистическая</w:t>
            </w:r>
            <w:proofErr w:type="gramEnd"/>
            <w:r>
              <w:rPr>
                <w:lang w:val="en-US"/>
              </w:rPr>
              <w:t>, 32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135598-св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108892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32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Статус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1125981001079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5981005246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619650, Пермский край, п. Гайны, ул. </w:t>
            </w:r>
            <w:proofErr w:type="gramStart"/>
            <w:r>
              <w:rPr>
                <w:lang w:val="en-US"/>
              </w:rPr>
              <w:t>Коммунистическая</w:t>
            </w:r>
            <w:proofErr w:type="gramEnd"/>
            <w:r>
              <w:rPr>
                <w:lang w:val="en-US"/>
              </w:rPr>
              <w:t>, 32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135598-св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108893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33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Статус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1125981001079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5981005246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619650, Пермский край, п. Гайны, ул. </w:t>
            </w:r>
            <w:proofErr w:type="gramStart"/>
            <w:r>
              <w:rPr>
                <w:lang w:val="en-US"/>
              </w:rPr>
              <w:t>Коммунистическая</w:t>
            </w:r>
            <w:proofErr w:type="gramEnd"/>
            <w:r>
              <w:rPr>
                <w:lang w:val="en-US"/>
              </w:rPr>
              <w:t>, 32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135598-св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108894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34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ООО </w:t>
            </w:r>
            <w:r w:rsidR="003C67F9">
              <w:t>«</w:t>
            </w:r>
            <w:proofErr w:type="gramStart"/>
            <w:r w:rsidRPr="001C0E36">
              <w:t>ОМЕГА-групп</w:t>
            </w:r>
            <w:proofErr w:type="gramEnd"/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1056602685699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6658206386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620141 г. Екатеринбург, ул. Артинская, д. 17, корп. </w:t>
            </w:r>
            <w:r>
              <w:rPr>
                <w:lang w:val="en-US"/>
              </w:rPr>
              <w:t>3, оф. 13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135613-св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82276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35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ООО </w:t>
            </w:r>
            <w:r w:rsidR="003C67F9">
              <w:t>«</w:t>
            </w:r>
            <w:proofErr w:type="gramStart"/>
            <w:r w:rsidRPr="001C0E36">
              <w:t>ОМЕГА-групп</w:t>
            </w:r>
            <w:proofErr w:type="gramEnd"/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1056602685699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6658206386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lastRenderedPageBreak/>
              <w:t xml:space="preserve">620141 г. Екатеринбург, ул. Артинская, д. 17, корп. </w:t>
            </w:r>
            <w:r>
              <w:rPr>
                <w:lang w:val="en-US"/>
              </w:rPr>
              <w:t>3, оф. 13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135613-св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82275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36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Экосвязь-Центр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1053107042020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3123117734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 xml:space="preserve">308015, </w:t>
            </w:r>
            <w:proofErr w:type="gramStart"/>
            <w:r w:rsidRPr="001C0E36">
              <w:t>Белгородская</w:t>
            </w:r>
            <w:proofErr w:type="gramEnd"/>
            <w:r w:rsidRPr="001C0E36">
              <w:t xml:space="preserve"> обл., г. Белгород, Тупик Свободный, 1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135789-св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110616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область; Курская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37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Экосвязь-Центр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1053107042020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3123117734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 xml:space="preserve">308015, </w:t>
            </w:r>
            <w:proofErr w:type="gramStart"/>
            <w:r w:rsidRPr="001C0E36">
              <w:t>Белгородская</w:t>
            </w:r>
            <w:proofErr w:type="gramEnd"/>
            <w:r w:rsidRPr="001C0E36">
              <w:t xml:space="preserve"> обл., г. Белгород, Тупик Свободный, 1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135789-св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110615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область; Курская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38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ЭрСиАй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1065047053961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5047075152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 xml:space="preserve">141400, </w:t>
            </w:r>
            <w:proofErr w:type="gramStart"/>
            <w:r w:rsidRPr="001C0E36">
              <w:t>Московская</w:t>
            </w:r>
            <w:proofErr w:type="gramEnd"/>
            <w:r w:rsidRPr="001C0E36">
              <w:t xml:space="preserve"> обл., г. Химки, Нагорное шоссе, д. 2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136367-свэ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84695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3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39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ЭрСиАй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1065047053961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5047075152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 xml:space="preserve">141400, </w:t>
            </w:r>
            <w:proofErr w:type="gramStart"/>
            <w:r w:rsidRPr="001C0E36">
              <w:t>Московская</w:t>
            </w:r>
            <w:proofErr w:type="gramEnd"/>
            <w:r w:rsidRPr="001C0E36">
              <w:t xml:space="preserve"> обл., г. Химки, Нагорное шоссе, д. 2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136367-свэ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84696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3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40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ЭрСиТи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1085047001445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5047092101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 xml:space="preserve">141400, </w:t>
            </w:r>
            <w:proofErr w:type="gramStart"/>
            <w:r w:rsidRPr="001C0E36">
              <w:t>Московская</w:t>
            </w:r>
            <w:proofErr w:type="gramEnd"/>
            <w:r w:rsidRPr="001C0E36">
              <w:t xml:space="preserve"> обл., г. Химки, Нагорное шоссе, д. 2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136368-свэ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84693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3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41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ЭрСиТи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lastRenderedPageBreak/>
              <w:t>ОГРН: 1085047001445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5047092101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 xml:space="preserve">141400, </w:t>
            </w:r>
            <w:proofErr w:type="gramStart"/>
            <w:r w:rsidRPr="001C0E36">
              <w:t>Московская</w:t>
            </w:r>
            <w:proofErr w:type="gramEnd"/>
            <w:r w:rsidRPr="001C0E36">
              <w:t xml:space="preserve"> обл., г. Химки, Нагорное шоссе, д. 2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136368-свэ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84694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14.02.2016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lastRenderedPageBreak/>
              <w:t xml:space="preserve">Услуги связи по передаче данных, за исключением </w:t>
            </w:r>
            <w:r w:rsidRPr="001C0E36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3 п. 13 ст. 20 Федерального закона от 04.05.2011 № 99-ФЗ </w:t>
            </w:r>
            <w:r w:rsidR="003C67F9">
              <w:t>«</w:t>
            </w:r>
            <w:r w:rsidRPr="001C0E36">
              <w:t xml:space="preserve">О </w:t>
            </w:r>
            <w:r w:rsidRPr="001C0E36">
              <w:lastRenderedPageBreak/>
              <w:t>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42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М-Лайн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1107746541011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7721698088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109202, г. Москва, ул. 3-я Карачаровская, д. 14, корп. </w:t>
            </w:r>
            <w:r>
              <w:rPr>
                <w:lang w:val="en-US"/>
              </w:rPr>
              <w:t>1, оф. 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136369-свэ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107135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3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43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Кингстон Телеком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1127747074498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7703777844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121471, г. Москва, ул. </w:t>
            </w:r>
            <w:r>
              <w:rPr>
                <w:lang w:val="en-US"/>
              </w:rPr>
              <w:t>Гродненская, д. 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136370-свэ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107346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3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44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Кингстон Телеком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1127747074498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7703777844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121471, г. Москва, ул. </w:t>
            </w:r>
            <w:r>
              <w:rPr>
                <w:lang w:val="en-US"/>
              </w:rPr>
              <w:t>Гродненская, д. 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136370-свэ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107347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3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45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Кингстон Телеком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1127747074498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7703777844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121471, г. Москва, ул. </w:t>
            </w:r>
            <w:r>
              <w:rPr>
                <w:lang w:val="en-US"/>
              </w:rPr>
              <w:t>Гродненская, д. 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136370-свэ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107342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3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46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Кингстон Телеком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1127747074498</w:t>
            </w:r>
          </w:p>
          <w:p w:rsidR="001C0E36" w:rsidRPr="001C0E36" w:rsidRDefault="001C0E36" w:rsidP="001C0E36">
            <w:pPr>
              <w:jc w:val="left"/>
            </w:pPr>
            <w:r w:rsidRPr="001C0E36">
              <w:lastRenderedPageBreak/>
              <w:t>ИНН: 7703777844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121471, г. Москва, ул. </w:t>
            </w:r>
            <w:r>
              <w:rPr>
                <w:lang w:val="en-US"/>
              </w:rPr>
              <w:t>Гродненская, д. 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136370-свэ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107343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Услуги связи по передаче данных, за исключением услуг связи по передаче данных для целей </w:t>
            </w:r>
            <w:r w:rsidRPr="001C0E36">
              <w:lastRenderedPageBreak/>
              <w:t>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3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47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Кингстон Телеком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1127747074498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7703777844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121471, г. Москва, ул. </w:t>
            </w:r>
            <w:r>
              <w:rPr>
                <w:lang w:val="en-US"/>
              </w:rPr>
              <w:t>Гродненская, д. 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136370-свэ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107344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3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48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Кингстон Телеком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1127747074498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7703777844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121471, г. Москва, ул. </w:t>
            </w:r>
            <w:r>
              <w:rPr>
                <w:lang w:val="en-US"/>
              </w:rPr>
              <w:t>Гродненская, д. 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136370-свэ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107345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3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49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СтарДаст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1107746997489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7724770423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115408, г. Москва, ул. </w:t>
            </w:r>
            <w:r>
              <w:rPr>
                <w:lang w:val="en-US"/>
              </w:rPr>
              <w:t>Борисовские Пруды, д. 38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136373-свэ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84082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1C0E36" w:rsidRDefault="001C0E36" w:rsidP="001C0E36">
            <w:pPr>
              <w:jc w:val="left"/>
            </w:pPr>
            <w:proofErr w:type="gramStart"/>
            <w:r w:rsidRPr="001C0E36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Забайкальский край; Ивановская область; Иркутская область; Кабардино-Балкарская Республика; Калининградская область; Калужская </w:t>
            </w:r>
            <w:r w:rsidRPr="001C0E36">
              <w:lastRenderedPageBreak/>
              <w:t>область;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</w:t>
            </w:r>
            <w:proofErr w:type="gramEnd"/>
            <w:r w:rsidRPr="001C0E36">
              <w:t xml:space="preserve"> </w:t>
            </w:r>
            <w:proofErr w:type="gramStart"/>
            <w:r w:rsidRPr="001C0E36">
              <w:t>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Адыгея; Республика Алтай; Республика Башкортостан; Республика Бурятия; Республика Карелия; Республика Коми; Республика Марий Эл; Республика Мордовия; Республика Саха /Якутия/;</w:t>
            </w:r>
            <w:proofErr w:type="gramEnd"/>
            <w:r w:rsidRPr="001C0E36">
              <w:t xml:space="preserve"> </w:t>
            </w:r>
            <w:proofErr w:type="gramStart"/>
            <w:r w:rsidRPr="001C0E36">
              <w:t xml:space="preserve">Республика Татарстан; Республика Тыва; Ростовская область; Рязанская область; </w:t>
            </w:r>
            <w:r w:rsidRPr="001C0E36">
              <w:lastRenderedPageBreak/>
              <w:t>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Чувашская  Республика - Чувашия; Чукотский автономный округ; Ямало-Ненецкий автономный округ;</w:t>
            </w:r>
            <w:proofErr w:type="gramEnd"/>
            <w:r w:rsidRPr="001C0E36">
              <w:t xml:space="preserve"> Ярославская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lastRenderedPageBreak/>
              <w:t xml:space="preserve">пп. 3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50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СтарДаст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1107746997489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7724770423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115408, г. Москва, ул. </w:t>
            </w:r>
            <w:r>
              <w:rPr>
                <w:lang w:val="en-US"/>
              </w:rPr>
              <w:t>Борисовские Пруды, д. 38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136373-свэ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84081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1C0E36" w:rsidRDefault="001C0E36" w:rsidP="001C0E36">
            <w:pPr>
              <w:jc w:val="left"/>
            </w:pPr>
            <w:proofErr w:type="gramStart"/>
            <w:r w:rsidRPr="001C0E36"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Забайкальский край; Ивановская область; Иркутская область; Кабардино-</w:t>
            </w:r>
            <w:r w:rsidRPr="001C0E36">
              <w:lastRenderedPageBreak/>
              <w:t>Балкарская Республика; Калининградская область; Калужская область;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</w:t>
            </w:r>
            <w:proofErr w:type="gramEnd"/>
            <w:r w:rsidRPr="001C0E36">
              <w:t xml:space="preserve"> </w:t>
            </w:r>
            <w:proofErr w:type="gramStart"/>
            <w:r w:rsidRPr="001C0E36">
              <w:t>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Адыгея; Республика Алтай; Республика Башкортостан; Республика Бурятия; Республика Карелия; Республика Коми; Республика Марий Эл; Республика Мордовия; Республика Саха /Якутия/;</w:t>
            </w:r>
            <w:proofErr w:type="gramEnd"/>
            <w:r w:rsidRPr="001C0E36">
              <w:t xml:space="preserve"> </w:t>
            </w:r>
            <w:proofErr w:type="gramStart"/>
            <w:r w:rsidRPr="001C0E36">
              <w:t xml:space="preserve">Республика </w:t>
            </w:r>
            <w:r w:rsidRPr="001C0E36">
              <w:lastRenderedPageBreak/>
              <w:t>Татарстан; Республика Тыва;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Чувашская  Республика - Чувашия; Чукотский автономный округ; Ямало-Ненецкий автономный округ;</w:t>
            </w:r>
            <w:proofErr w:type="gramEnd"/>
            <w:r w:rsidRPr="001C0E36">
              <w:t xml:space="preserve"> Ярославская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lastRenderedPageBreak/>
              <w:t xml:space="preserve">пп. 3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51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Открытое акционерное общество </w:t>
            </w:r>
            <w:r w:rsidR="003C67F9">
              <w:t>«</w:t>
            </w:r>
            <w:r w:rsidRPr="001C0E36">
              <w:t>Региональный центр навигационного монитортнга и управления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1113668024964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3662165948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394006, </w:t>
            </w:r>
            <w:proofErr w:type="gramStart"/>
            <w:r w:rsidRPr="001C0E36">
              <w:t>Воронежская</w:t>
            </w:r>
            <w:proofErr w:type="gramEnd"/>
            <w:r w:rsidRPr="001C0E36">
              <w:t xml:space="preserve"> обл., г. Воронеж, ул. </w:t>
            </w:r>
            <w:r>
              <w:rPr>
                <w:lang w:val="en-US"/>
              </w:rPr>
              <w:t>Революции 1905 года, д. 86, оф. 303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136384-свПГУ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117306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52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Телеканал </w:t>
            </w:r>
            <w:r w:rsidR="003C67F9">
              <w:t>«</w:t>
            </w:r>
            <w:r w:rsidRPr="001C0E36">
              <w:t>Белореченск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1022300713918</w:t>
            </w:r>
          </w:p>
          <w:p w:rsidR="001C0E36" w:rsidRPr="001C0E36" w:rsidRDefault="001C0E36" w:rsidP="001C0E36">
            <w:pPr>
              <w:jc w:val="left"/>
            </w:pPr>
            <w:r w:rsidRPr="001C0E36">
              <w:lastRenderedPageBreak/>
              <w:t>ИНН: 2303017896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proofErr w:type="gramStart"/>
            <w:r w:rsidRPr="001C0E36">
              <w:t xml:space="preserve">352630, Краснодарский край, Белореченский р-н, г. Белореченск, ул. </w:t>
            </w:r>
            <w:r>
              <w:rPr>
                <w:lang w:val="en-US"/>
              </w:rPr>
              <w:t>Ленина, д. 80</w:t>
            </w:r>
            <w:proofErr w:type="gramEnd"/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136390-св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133824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25.08.2020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для целей эфирного вещания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Белореченск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53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Формат сервис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1127747005748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7714885739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125284, г. Москва, ул. </w:t>
            </w:r>
            <w:r>
              <w:rPr>
                <w:lang w:val="en-US"/>
              </w:rPr>
              <w:t>Беговая, д. 32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136542-свэ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105352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3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54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>Индивидуальный предприниматель Титов Иван Николаевич</w:t>
            </w:r>
          </w:p>
          <w:p w:rsidR="001C0E36" w:rsidRDefault="001C0E36" w:rsidP="008E2941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136546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84077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область: г. Урень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2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55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Компания СКС-Телеком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1117746869437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7722760250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>111250, Москва, ул. Красноказарменная, д. 14а, стр. 11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136619-св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94059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56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Аналитик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1120572000537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0572000897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proofErr w:type="gramStart"/>
            <w:r w:rsidRPr="001C0E36">
              <w:t xml:space="preserve">367000, Республика Дагестан, г. Махачкала, ул. </w:t>
            </w:r>
            <w:r>
              <w:rPr>
                <w:lang w:val="en-US"/>
              </w:rPr>
              <w:t xml:space="preserve">Шамиля, 10 </w:t>
            </w:r>
            <w:r w:rsidR="003C67F9">
              <w:rPr>
                <w:lang w:val="en-US"/>
              </w:rPr>
              <w:t>«</w:t>
            </w:r>
            <w:r>
              <w:rPr>
                <w:lang w:val="en-US"/>
              </w:rPr>
              <w:t>В</w:t>
            </w:r>
            <w:r w:rsidR="003C67F9">
              <w:rPr>
                <w:lang w:val="en-US"/>
              </w:rPr>
              <w:t>»</w:t>
            </w:r>
            <w:r>
              <w:rPr>
                <w:lang w:val="en-US"/>
              </w:rPr>
              <w:t>, кв. 85</w:t>
            </w:r>
            <w:proofErr w:type="gramEnd"/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136682-св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113226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57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Вектор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1050603014571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0608001590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>386130, Республика Ингушетия, г. Назрань, тер. Альтиевский округ, ул. Мальсаговых, д. 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136695-св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131230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04.06.2015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04.06.2020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Услуги телеграфной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Ингушетия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58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Связьсервис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lastRenderedPageBreak/>
              <w:t>ОГРН: 1070506000091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0503009546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Республика Дагестан, Ахвахский район, сел. </w:t>
            </w:r>
            <w:r>
              <w:rPr>
                <w:lang w:val="en-US"/>
              </w:rPr>
              <w:t>Анчих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136733-св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92364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12.10.2016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 xml:space="preserve">О </w:t>
            </w:r>
            <w:r w:rsidRPr="001C0E36">
              <w:lastRenderedPageBreak/>
              <w:t>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59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Связьсервис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1070506000091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0503009546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Республика Дагестан, Ахвахский район, сел. </w:t>
            </w:r>
            <w:r>
              <w:rPr>
                <w:lang w:val="en-US"/>
              </w:rPr>
              <w:t>Анчих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136733-св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92363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60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Техносити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1092310005666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2310142841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350063, Краснодарский край, г. Краснодар, ул. </w:t>
            </w:r>
            <w:r>
              <w:rPr>
                <w:lang w:val="en-US"/>
              </w:rPr>
              <w:t>Мира, д. 25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136941-св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124607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61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ТехноИнфоСервис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1102309003390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2309123749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>350020, Краснодарский край, г. Краснодар, проезд Луговой, д. 10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136948-св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124612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62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Бизнес Телекоммуникация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5117746054124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7723823986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>109390, г. Москва, ул. 1-я Текстильщиков, д. 12/9, офис 2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136977-св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114928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63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Бизнес Телекоммуникация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5117746054124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7723823986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>109390, г. Москва, ул. 1-я Текстильщиков, д. 12/9, офис 2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136981-св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114929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64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Спутник ТЕЛЕПОРТ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1027700528514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7708184598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2937DF" w:rsidRDefault="001C0E36" w:rsidP="001C0E36">
            <w:pPr>
              <w:jc w:val="left"/>
            </w:pPr>
            <w:proofErr w:type="gramStart"/>
            <w:r w:rsidRPr="001C0E36">
              <w:t xml:space="preserve">129090, г. Москва, ул. </w:t>
            </w:r>
            <w:r w:rsidRPr="002937DF">
              <w:t>Каланчевская, д. 20, стр. 5, ком. 3</w:t>
            </w:r>
            <w:proofErr w:type="gramEnd"/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137038-св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125361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65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Спутник ТЕЛЕПОРТ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1027700528514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7708184598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2937DF" w:rsidRDefault="001C0E36" w:rsidP="001C0E36">
            <w:pPr>
              <w:jc w:val="left"/>
            </w:pPr>
            <w:proofErr w:type="gramStart"/>
            <w:r w:rsidRPr="001C0E36">
              <w:t xml:space="preserve">129090, г. Москва, ул. </w:t>
            </w:r>
            <w:r w:rsidRPr="002937DF">
              <w:t>Каланчевская, д. 20, стр. 5, ком. 3</w:t>
            </w:r>
            <w:proofErr w:type="gramEnd"/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137038-св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125363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66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Открытое акционерное общество </w:t>
            </w:r>
            <w:r w:rsidR="003C67F9">
              <w:t>«</w:t>
            </w:r>
            <w:r w:rsidRPr="001C0E36">
              <w:t xml:space="preserve">Красноярское конструкторское бюро </w:t>
            </w:r>
            <w:r w:rsidR="003C67F9">
              <w:t>«</w:t>
            </w:r>
            <w:r w:rsidRPr="001C0E36">
              <w:t>Искра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1022402130156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2463029755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2937DF" w:rsidRDefault="001C0E36" w:rsidP="001C0E36">
            <w:pPr>
              <w:jc w:val="left"/>
            </w:pPr>
            <w:r w:rsidRPr="001C0E36">
              <w:t xml:space="preserve">г. Красноярск, ул. </w:t>
            </w:r>
            <w:proofErr w:type="gramStart"/>
            <w:r w:rsidRPr="002937DF">
              <w:t>Телевизорная</w:t>
            </w:r>
            <w:proofErr w:type="gramEnd"/>
            <w:r w:rsidRPr="002937DF">
              <w:t>, д. 1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137355-св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99394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Байконур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67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Открытое акционерное общество </w:t>
            </w:r>
            <w:r w:rsidR="003C67F9">
              <w:t>«</w:t>
            </w:r>
            <w:r w:rsidRPr="001C0E36">
              <w:t xml:space="preserve">Красноярское конструкторское бюро </w:t>
            </w:r>
            <w:r w:rsidR="003C67F9">
              <w:t>«</w:t>
            </w:r>
            <w:r w:rsidRPr="001C0E36">
              <w:t>Искра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1022402130156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2463029755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2937DF" w:rsidRDefault="001C0E36" w:rsidP="001C0E36">
            <w:pPr>
              <w:jc w:val="left"/>
            </w:pPr>
            <w:r w:rsidRPr="001C0E36">
              <w:t xml:space="preserve">г. Красноярск, ул. </w:t>
            </w:r>
            <w:proofErr w:type="gramStart"/>
            <w:r w:rsidRPr="002937DF">
              <w:t>Телевизорная</w:t>
            </w:r>
            <w:proofErr w:type="gramEnd"/>
            <w:r w:rsidRPr="002937DF">
              <w:t>, д. 1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137355-св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99397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Байконур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68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Открытое акционерное общество </w:t>
            </w:r>
            <w:r w:rsidR="003C67F9">
              <w:t>«</w:t>
            </w:r>
            <w:r w:rsidRPr="001C0E36">
              <w:t xml:space="preserve">Красноярское конструкторское бюро </w:t>
            </w:r>
            <w:r w:rsidR="003C67F9">
              <w:t>«</w:t>
            </w:r>
            <w:r w:rsidRPr="001C0E36">
              <w:t>ИСКРА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1022402130156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2463029755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2937DF" w:rsidRDefault="001C0E36" w:rsidP="001C0E36">
            <w:pPr>
              <w:jc w:val="left"/>
            </w:pPr>
            <w:r w:rsidRPr="001C0E36">
              <w:t xml:space="preserve">г. Красноярск, ул. </w:t>
            </w:r>
            <w:proofErr w:type="gramStart"/>
            <w:r w:rsidRPr="002937DF">
              <w:t>Телевизорная</w:t>
            </w:r>
            <w:proofErr w:type="gramEnd"/>
            <w:r w:rsidRPr="002937DF">
              <w:t>, д. 1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137355-св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86092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местной телефонной связи с использованием таксофонов</w:t>
            </w:r>
          </w:p>
        </w:tc>
        <w:tc>
          <w:tcPr>
            <w:tcW w:w="2137" w:type="dxa"/>
          </w:tcPr>
          <w:p w:rsidR="001C0E36" w:rsidRPr="001C0E36" w:rsidRDefault="001C0E36" w:rsidP="001C0E36">
            <w:pPr>
              <w:jc w:val="left"/>
            </w:pPr>
            <w:r w:rsidRPr="001C0E36">
              <w:t>Забайкальский край: Агинский Бурятский округ; Иркутская область: Усть-Ордынский Бурятский округ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69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Открытое акционерное общество </w:t>
            </w:r>
            <w:r w:rsidR="003C67F9">
              <w:t>«</w:t>
            </w:r>
            <w:r w:rsidRPr="001C0E36">
              <w:t xml:space="preserve">Красноярское конструкторское бюро </w:t>
            </w:r>
            <w:r w:rsidR="003C67F9">
              <w:t>«</w:t>
            </w:r>
            <w:r w:rsidRPr="001C0E36">
              <w:t>Искра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1022402130156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2463029755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2937DF" w:rsidRDefault="001C0E36" w:rsidP="001C0E36">
            <w:pPr>
              <w:jc w:val="left"/>
            </w:pPr>
            <w:r w:rsidRPr="001C0E36">
              <w:t xml:space="preserve">г. Красноярск, ул. </w:t>
            </w:r>
            <w:proofErr w:type="gramStart"/>
            <w:r w:rsidRPr="002937DF">
              <w:t>Телевизорная</w:t>
            </w:r>
            <w:proofErr w:type="gramEnd"/>
            <w:r w:rsidRPr="002937DF">
              <w:t>, д. 1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137355-св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99395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Байконур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70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Открытое акционерное общество </w:t>
            </w:r>
            <w:r w:rsidR="003C67F9">
              <w:t>«</w:t>
            </w:r>
            <w:r w:rsidRPr="001C0E36">
              <w:t xml:space="preserve">Красноярское конструкторское бюро </w:t>
            </w:r>
            <w:r w:rsidR="003C67F9">
              <w:t>«</w:t>
            </w:r>
            <w:r w:rsidRPr="001C0E36">
              <w:t>Искра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1022402130156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2463029755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2937DF" w:rsidRDefault="001C0E36" w:rsidP="001C0E36">
            <w:pPr>
              <w:jc w:val="left"/>
            </w:pPr>
            <w:r w:rsidRPr="001C0E36">
              <w:t xml:space="preserve">г. Красноярск, ул. </w:t>
            </w:r>
            <w:proofErr w:type="gramStart"/>
            <w:r w:rsidRPr="002937DF">
              <w:t>Телевизорная</w:t>
            </w:r>
            <w:proofErr w:type="gramEnd"/>
            <w:r w:rsidRPr="002937DF">
              <w:t>, д. 1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137355-св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99396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Байконур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71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Открытое акционерное общество </w:t>
            </w:r>
            <w:r w:rsidR="003C67F9">
              <w:t>«</w:t>
            </w:r>
            <w:r w:rsidRPr="001C0E36">
              <w:t xml:space="preserve">Красноярское конструкторское бюро </w:t>
            </w:r>
            <w:r w:rsidR="003C67F9">
              <w:t>«</w:t>
            </w:r>
            <w:r w:rsidRPr="001C0E36">
              <w:t>Искра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1022402130156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2463029755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2937DF" w:rsidRDefault="001C0E36" w:rsidP="001C0E36">
            <w:pPr>
              <w:jc w:val="left"/>
            </w:pPr>
            <w:r w:rsidRPr="001C0E36">
              <w:t xml:space="preserve">г. Красноярск, ул. </w:t>
            </w:r>
            <w:proofErr w:type="gramStart"/>
            <w:r w:rsidRPr="002937DF">
              <w:t>Телевизорная</w:t>
            </w:r>
            <w:proofErr w:type="gramEnd"/>
            <w:r w:rsidRPr="002937DF">
              <w:t>, д. 1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137355-св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122673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72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ДВ Линк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1112722005880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2725104219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680035, г. Хабаровск, ул. </w:t>
            </w:r>
            <w:r>
              <w:rPr>
                <w:lang w:val="en-US"/>
              </w:rPr>
              <w:t>Бондаря, д. 5А, кв. 56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137366-св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90606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край: г. Хабаровск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73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Контент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1124501005067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4501175295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640003, </w:t>
            </w:r>
            <w:proofErr w:type="gramStart"/>
            <w:r w:rsidRPr="001C0E36">
              <w:t>Курганская</w:t>
            </w:r>
            <w:proofErr w:type="gramEnd"/>
            <w:r w:rsidRPr="001C0E36">
              <w:t xml:space="preserve"> обл., г. Курган, ул. </w:t>
            </w:r>
            <w:r>
              <w:rPr>
                <w:lang w:val="en-US"/>
              </w:rPr>
              <w:t>Радионова, д. 17, офис №5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137439-св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109669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Курганская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74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ТАКСТЕЛЕКОМ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1114501006652</w:t>
            </w:r>
          </w:p>
          <w:p w:rsidR="001C0E36" w:rsidRPr="001C0E36" w:rsidRDefault="001C0E36" w:rsidP="001C0E36">
            <w:pPr>
              <w:jc w:val="left"/>
            </w:pPr>
            <w:r w:rsidRPr="001C0E36">
              <w:lastRenderedPageBreak/>
              <w:t>ИНН: 4501170000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640000, </w:t>
            </w:r>
            <w:proofErr w:type="gramStart"/>
            <w:r w:rsidRPr="001C0E36">
              <w:t>Курганская</w:t>
            </w:r>
            <w:proofErr w:type="gramEnd"/>
            <w:r w:rsidRPr="001C0E36">
              <w:t xml:space="preserve"> обл., г. Курган, ул. </w:t>
            </w:r>
            <w:r>
              <w:rPr>
                <w:lang w:val="en-US"/>
              </w:rPr>
              <w:t>К. Мяготина, 117/V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137445-св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100191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Курганская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 xml:space="preserve">О лицензировании отдельных видов </w:t>
            </w:r>
            <w:r w:rsidRPr="001C0E36">
              <w:lastRenderedPageBreak/>
              <w:t>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75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Комплексные финансовые системы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1057746336890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7729521678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>119526, г. Москва, пр-кт Ленинский, д. 146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137709-св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127168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01.03.2020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1C0E36" w:rsidRDefault="001C0E36" w:rsidP="001C0E36">
            <w:pPr>
              <w:jc w:val="left"/>
            </w:pPr>
            <w:proofErr w:type="gramStart"/>
            <w:r w:rsidRPr="001C0E36">
              <w:t>Алтайский край; Амурская область; Архангельская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</w:t>
            </w:r>
            <w:proofErr w:type="gramEnd"/>
            <w:r w:rsidRPr="001C0E36">
              <w:t xml:space="preserve"> </w:t>
            </w:r>
            <w:proofErr w:type="gramStart"/>
            <w:r w:rsidRPr="001C0E36">
              <w:t xml:space="preserve">Ленинградская область; Липецкая область; Магаданская область; Москва; Московская область; Мурманская область; Ненецкий автономный округ; </w:t>
            </w:r>
            <w:r w:rsidRPr="001C0E36">
              <w:lastRenderedPageBreak/>
              <w:t>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</w:t>
            </w:r>
            <w:proofErr w:type="gramEnd"/>
            <w:r w:rsidRPr="001C0E36">
              <w:t xml:space="preserve"> </w:t>
            </w:r>
            <w:proofErr w:type="gramStart"/>
            <w:r w:rsidRPr="001C0E36">
              <w:t xml:space="preserve">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</w:t>
            </w:r>
            <w:r w:rsidRPr="001C0E36">
              <w:lastRenderedPageBreak/>
              <w:t>область; Ставропольский край; Тамбовская область; Тверская область; Томская область; Тульская область; Тюменская область; Удмуртская Республика;</w:t>
            </w:r>
            <w:proofErr w:type="gramEnd"/>
            <w:r w:rsidRPr="001C0E36">
              <w:t xml:space="preserve"> </w:t>
            </w:r>
            <w:proofErr w:type="gramStart"/>
            <w:r w:rsidRPr="001C0E36">
              <w:t>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  <w:proofErr w:type="gramEnd"/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lastRenderedPageBreak/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76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Комплексные финансовые системы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1057746336890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7729521678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>119526, г. Москва, пр-кт Ленинский, д. 146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137709-св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134137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13.08.2020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1C0E36" w:rsidRDefault="001C0E36" w:rsidP="001C0E36">
            <w:pPr>
              <w:jc w:val="left"/>
            </w:pPr>
            <w:proofErr w:type="gramStart"/>
            <w:r w:rsidRPr="001C0E36">
              <w:t xml:space="preserve">Алтайский край; Амурская область; Архангельская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</w:t>
            </w:r>
            <w:r w:rsidRPr="001C0E36">
              <w:lastRenderedPageBreak/>
              <w:t>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</w:t>
            </w:r>
            <w:proofErr w:type="gramEnd"/>
            <w:r w:rsidRPr="001C0E36">
              <w:t xml:space="preserve"> </w:t>
            </w:r>
            <w:proofErr w:type="gramStart"/>
            <w:r w:rsidRPr="001C0E36">
              <w:t>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</w:t>
            </w:r>
            <w:proofErr w:type="gramEnd"/>
            <w:r w:rsidRPr="001C0E36">
              <w:t xml:space="preserve"> </w:t>
            </w:r>
            <w:proofErr w:type="gramStart"/>
            <w:r w:rsidRPr="001C0E36">
              <w:t xml:space="preserve">Республика Коми; Республика Марий </w:t>
            </w:r>
            <w:r w:rsidRPr="001C0E36">
              <w:lastRenderedPageBreak/>
              <w:t>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</w:t>
            </w:r>
            <w:proofErr w:type="gramEnd"/>
            <w:r w:rsidRPr="001C0E36">
              <w:t xml:space="preserve"> </w:t>
            </w:r>
            <w:proofErr w:type="gramStart"/>
            <w:r w:rsidRPr="001C0E36">
              <w:t>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  <w:proofErr w:type="gramEnd"/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lastRenderedPageBreak/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77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Комплексные финансовые системы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1057746336890</w:t>
            </w:r>
          </w:p>
          <w:p w:rsidR="001C0E36" w:rsidRPr="001C0E36" w:rsidRDefault="001C0E36" w:rsidP="001C0E36">
            <w:pPr>
              <w:jc w:val="left"/>
            </w:pPr>
            <w:r w:rsidRPr="001C0E36">
              <w:lastRenderedPageBreak/>
              <w:t>ИНН: 7729521678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>119526, г. Москва, пр-кт Ленинский, д. 146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137709-св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134136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13.08.2020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1C0E36" w:rsidRPr="001C0E36" w:rsidRDefault="001C0E36" w:rsidP="001C0E36">
            <w:pPr>
              <w:jc w:val="left"/>
            </w:pPr>
            <w:proofErr w:type="gramStart"/>
            <w:r w:rsidRPr="001C0E36">
              <w:t xml:space="preserve">Алтайский край; Амурская область; Архангельская область; Белгородская </w:t>
            </w:r>
            <w:r w:rsidRPr="001C0E36">
              <w:lastRenderedPageBreak/>
              <w:t>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</w:t>
            </w:r>
            <w:proofErr w:type="gramEnd"/>
            <w:r w:rsidRPr="001C0E36">
              <w:t xml:space="preserve"> </w:t>
            </w:r>
            <w:proofErr w:type="gramStart"/>
            <w:r w:rsidRPr="001C0E36">
              <w:t xml:space="preserve">Ленинградская область; Липецкая область; Магаданская область;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Пермский </w:t>
            </w:r>
            <w:r w:rsidRPr="001C0E36">
              <w:lastRenderedPageBreak/>
              <w:t>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</w:t>
            </w:r>
            <w:proofErr w:type="gramEnd"/>
            <w:r w:rsidRPr="001C0E36">
              <w:t xml:space="preserve"> </w:t>
            </w:r>
            <w:proofErr w:type="gramStart"/>
            <w:r w:rsidRPr="001C0E36">
              <w:t>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</w:t>
            </w:r>
            <w:proofErr w:type="gramEnd"/>
            <w:r w:rsidRPr="001C0E36">
              <w:t xml:space="preserve"> </w:t>
            </w:r>
            <w:proofErr w:type="gramStart"/>
            <w:r w:rsidRPr="001C0E36">
              <w:t xml:space="preserve">Хабаровский край; </w:t>
            </w:r>
            <w:r w:rsidRPr="001C0E36">
              <w:lastRenderedPageBreak/>
              <w:t>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  <w:proofErr w:type="gramEnd"/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lastRenderedPageBreak/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78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Комплексные финансовые системы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1057746336890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7729521678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>119526, г. Москва, пр-кт Ленинский, д. 146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137709-св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134502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13.08.2020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1C0E36" w:rsidRPr="001C0E36" w:rsidRDefault="001C0E36" w:rsidP="001C0E36">
            <w:pPr>
              <w:jc w:val="left"/>
            </w:pPr>
            <w:proofErr w:type="gramStart"/>
            <w:r w:rsidRPr="001C0E36">
              <w:t>Алтайский край; Архангельская область; Астраханская область; Брянская область; Владимирская область; Волгоградская область; Вологодская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Кировская область; Краснодарский край; Ленинградская область; Липецкая область; Магаданская область; Москва; Московская область; Мурманская область; Омская область;</w:t>
            </w:r>
            <w:proofErr w:type="gramEnd"/>
            <w:r w:rsidRPr="001C0E36">
              <w:t xml:space="preserve"> </w:t>
            </w:r>
            <w:proofErr w:type="gramStart"/>
            <w:r w:rsidRPr="001C0E36">
              <w:lastRenderedPageBreak/>
              <w:t>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Хакасия; Ростовская область; Рязанская область; Самарская область;</w:t>
            </w:r>
            <w:proofErr w:type="gramEnd"/>
            <w:r w:rsidRPr="001C0E36">
              <w:t xml:space="preserve"> </w:t>
            </w:r>
            <w:proofErr w:type="gramStart"/>
            <w:r w:rsidRPr="001C0E36">
              <w:t xml:space="preserve">Санкт-Петербург; Саратовская область; Сахалинская область; Свердловская область; Смоленская область; Ставропольский край; Тульская область; Тюменская область; Ульяновская область; Хабаровский край; Челябинская область; Чеченская Республика; Чувашская  Республика - Чувашия; Чукотский </w:t>
            </w:r>
            <w:r w:rsidRPr="001C0E36">
              <w:lastRenderedPageBreak/>
              <w:t>автономный округ; Ярославская область</w:t>
            </w:r>
            <w:proofErr w:type="gramEnd"/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lastRenderedPageBreak/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79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Евробайт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1107746428745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7723759498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109387, г. Москва, ул. </w:t>
            </w:r>
            <w:r>
              <w:rPr>
                <w:lang w:val="en-US"/>
              </w:rPr>
              <w:t>Люблинская, д. 42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138168-св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114809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80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МакХост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1107746545807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7721698218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109202, г. Москва, ул. </w:t>
            </w:r>
            <w:r>
              <w:rPr>
                <w:lang w:val="en-US"/>
              </w:rPr>
              <w:t>Фрезерная 1-я, д. 2/1, стр. 10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138170-св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115305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81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 xml:space="preserve">ЦЕНТР ДОКУМЕНТАЛЬНОГО КИНО, ОБРАЗОВАТЕЛЬНЫХ И СОЦИАЛЬНЫХ ПРОГРАММ </w:t>
            </w:r>
            <w:r w:rsidR="003C67F9">
              <w:t>«</w:t>
            </w:r>
            <w:r w:rsidRPr="001C0E36">
              <w:t>АРНИКА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1137746907297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7730694097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>12170, г. Москва, пр-кт Кутузовский, д. 36, стр. 3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138452-св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116923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82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СтройИнтех-Юг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1082308010905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2308150482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350063, Краснодарский край, г. Краснодар, ул. </w:t>
            </w:r>
            <w:r>
              <w:rPr>
                <w:lang w:val="en-US"/>
              </w:rPr>
              <w:t>Мира, д. 25, оф. 41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138633-св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124613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83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ОАО </w:t>
            </w:r>
            <w:r w:rsidR="003C67F9">
              <w:t>«</w:t>
            </w:r>
            <w:r w:rsidRPr="001C0E36">
              <w:t xml:space="preserve">Акционерная компания развития телефонной связи </w:t>
            </w:r>
            <w:r w:rsidR="003C67F9">
              <w:t>«</w:t>
            </w:r>
            <w:r w:rsidRPr="001C0E36">
              <w:t>Мобилтелеком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1020300963154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0323086823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>670047, Республика Бурятия, г</w:t>
            </w:r>
            <w:proofErr w:type="gramStart"/>
            <w:r w:rsidRPr="001C0E36">
              <w:t>.У</w:t>
            </w:r>
            <w:proofErr w:type="gramEnd"/>
            <w:r w:rsidRPr="001C0E36">
              <w:t>лан-</w:t>
            </w:r>
            <w:r w:rsidRPr="001C0E36">
              <w:lastRenderedPageBreak/>
              <w:t xml:space="preserve">Удэ, ул. </w:t>
            </w:r>
            <w:r>
              <w:rPr>
                <w:lang w:val="en-US"/>
              </w:rPr>
              <w:t>Сахьяновой, 9, стр. 14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138675-св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78752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Бурятия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84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ОАО </w:t>
            </w:r>
            <w:r w:rsidR="003C67F9">
              <w:t>«</w:t>
            </w:r>
            <w:r w:rsidRPr="001C0E36">
              <w:t xml:space="preserve">Акционерная компания развития телефонной связи </w:t>
            </w:r>
            <w:r w:rsidR="003C67F9">
              <w:t>«</w:t>
            </w:r>
            <w:r w:rsidRPr="001C0E36">
              <w:t>Мобилтелеком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1020300963154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0323086823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>670047, Республика Бурятия, г</w:t>
            </w:r>
            <w:proofErr w:type="gramStart"/>
            <w:r w:rsidRPr="001C0E36">
              <w:t>.У</w:t>
            </w:r>
            <w:proofErr w:type="gramEnd"/>
            <w:r w:rsidRPr="001C0E36">
              <w:t xml:space="preserve">лан-Удэ, ул. </w:t>
            </w:r>
            <w:r>
              <w:rPr>
                <w:lang w:val="en-US"/>
              </w:rPr>
              <w:t>Сахьяновой, 9, стр. 14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138686-св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78753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Бурятия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85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Атма-Ком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1134632012569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4632182440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305001, </w:t>
            </w:r>
            <w:proofErr w:type="gramStart"/>
            <w:r w:rsidRPr="001C0E36">
              <w:t>Курская</w:t>
            </w:r>
            <w:proofErr w:type="gramEnd"/>
            <w:r w:rsidRPr="001C0E36">
              <w:t xml:space="preserve"> обл., г. Курск, ул. </w:t>
            </w:r>
            <w:r>
              <w:rPr>
                <w:lang w:val="en-US"/>
              </w:rPr>
              <w:t>Красной Армии, д. 12, кв. 21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138762-св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122085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86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Атма-Ком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1134632012569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4632182440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305001, </w:t>
            </w:r>
            <w:proofErr w:type="gramStart"/>
            <w:r w:rsidRPr="001C0E36">
              <w:t>Курская</w:t>
            </w:r>
            <w:proofErr w:type="gramEnd"/>
            <w:r w:rsidRPr="001C0E36">
              <w:t xml:space="preserve"> обл., г. Курск, ул. </w:t>
            </w:r>
            <w:r>
              <w:rPr>
                <w:lang w:val="en-US"/>
              </w:rPr>
              <w:t>Красной Армии, д. 12, кв. 21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138774-св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121407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область: г. Курск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87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>Индивидуальный предприниматель Бикчурина Наталия Дамировна</w:t>
            </w:r>
          </w:p>
          <w:p w:rsidR="001C0E36" w:rsidRDefault="001C0E36" w:rsidP="008E2941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138794-свэ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113196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2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88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Лена Кард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1021401053255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1435125487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677005, Респубдика Саха (Якутия), г. Якутск, ул. </w:t>
            </w:r>
            <w:r>
              <w:rPr>
                <w:lang w:val="en-US"/>
              </w:rPr>
              <w:t>Лермонтова, 37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139108-св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85454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89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Лена Кард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1021401053255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1435125487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677005, Республика Саха (Якутия), г. </w:t>
            </w:r>
            <w:r w:rsidRPr="001C0E36">
              <w:lastRenderedPageBreak/>
              <w:t xml:space="preserve">Якутск, ул. </w:t>
            </w:r>
            <w:r>
              <w:rPr>
                <w:lang w:val="en-US"/>
              </w:rPr>
              <w:t>Лермонтова, д. 37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139108-св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117771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Услуги местной телефонной связи, за исключением услуг местной телефонной связи с использованием таксофонов и средств </w:t>
            </w:r>
            <w:r w:rsidRPr="001C0E36">
              <w:lastRenderedPageBreak/>
              <w:t>коллективного доступа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Саха (Якутия)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90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Лена Кард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1021401053255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1435125487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677005, Респубдика Саха (Якутия), г. Якутск, ул. </w:t>
            </w:r>
            <w:r>
              <w:rPr>
                <w:lang w:val="en-US"/>
              </w:rPr>
              <w:t>Лермонтова, 37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139108-св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85455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91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Лена Кард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1021401053255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1435125487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677005, Респубдика Саха (Якутия), г. Якутск, ул. </w:t>
            </w:r>
            <w:r>
              <w:rPr>
                <w:lang w:val="en-US"/>
              </w:rPr>
              <w:t>Лермонтова, 37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139108-св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85456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92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Казенное предприятие города Москвы </w:t>
            </w:r>
            <w:r w:rsidR="003C67F9">
              <w:t>«</w:t>
            </w:r>
            <w:r w:rsidRPr="001C0E36">
              <w:t>Межотраслевой производственно-технический центр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1027739781244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7731088130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>121374, г. Москва, ш. Можайское, д. 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139261-св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122612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93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Казенное предприятие города Москвы </w:t>
            </w:r>
            <w:r w:rsidR="003C67F9">
              <w:t>«</w:t>
            </w:r>
            <w:r w:rsidRPr="001C0E36">
              <w:t>Межотраслевой производственно-технический центр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1027739781244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7731088130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>121374, г. Москва, ш. Можайское, д. 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139261-св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122613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94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Казенное предприятие города Москвы </w:t>
            </w:r>
            <w:r w:rsidR="003C67F9">
              <w:t>«</w:t>
            </w:r>
            <w:r w:rsidRPr="001C0E36">
              <w:t>Межотраслевой производственно-технический центр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1027739781244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7731088130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>121374, г. Москва, ш. Можайское, д. 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139261-св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122614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95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АмурСити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1072703005726</w:t>
            </w:r>
          </w:p>
          <w:p w:rsidR="001C0E36" w:rsidRPr="001C0E36" w:rsidRDefault="001C0E36" w:rsidP="001C0E36">
            <w:pPr>
              <w:jc w:val="left"/>
            </w:pPr>
            <w:r w:rsidRPr="001C0E36">
              <w:lastRenderedPageBreak/>
              <w:t>ИНН: 2703043033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681017, Хабаровский край, г. Комсомольск-на-Амуре, ул. </w:t>
            </w:r>
            <w:proofErr w:type="gramStart"/>
            <w:r>
              <w:rPr>
                <w:lang w:val="en-US"/>
              </w:rPr>
              <w:t>Комсомольская</w:t>
            </w:r>
            <w:proofErr w:type="gramEnd"/>
            <w:r>
              <w:rPr>
                <w:lang w:val="en-US"/>
              </w:rPr>
              <w:t>, 84-24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139288-св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110369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lastRenderedPageBreak/>
              <w:t xml:space="preserve">Услуги связи по передаче данных, за исключением услуг связи по передаче </w:t>
            </w:r>
            <w:r w:rsidRPr="001C0E36">
              <w:lastRenderedPageBreak/>
              <w:t>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Хабаровский край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 xml:space="preserve">О лицензировании отдельных видов </w:t>
            </w:r>
            <w:r w:rsidRPr="001C0E36">
              <w:lastRenderedPageBreak/>
              <w:t>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96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АмурСити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1072703005726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2703043033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681017, Хабаровский край, г. Комсомольск-на-Амуре, ул. </w:t>
            </w:r>
            <w:proofErr w:type="gramStart"/>
            <w:r>
              <w:rPr>
                <w:lang w:val="en-US"/>
              </w:rPr>
              <w:t>Комсомольская</w:t>
            </w:r>
            <w:proofErr w:type="gramEnd"/>
            <w:r>
              <w:rPr>
                <w:lang w:val="en-US"/>
              </w:rPr>
              <w:t>, 84-24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139288-св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110370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97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А-СЕРВИС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1130280003490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0276145532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proofErr w:type="gramStart"/>
            <w:r w:rsidRPr="001C0E36">
              <w:t xml:space="preserve">450071, Республика Башкортостан, г. Уфа, ул. </w:t>
            </w:r>
            <w:r>
              <w:rPr>
                <w:lang w:val="en-US"/>
              </w:rPr>
              <w:t>Рязанская, д. 16, к. 1</w:t>
            </w:r>
            <w:proofErr w:type="gramEnd"/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139740-св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112670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Башкортостан: г. Уфа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98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Некоммерческое партнерство </w:t>
            </w:r>
            <w:r w:rsidR="003C67F9">
              <w:t>«</w:t>
            </w:r>
            <w:r w:rsidRPr="001C0E36">
              <w:t>Башкирская Транспортная Компания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1090200000098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0273900025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450027, Республика Башкортостан, г. Уфа, ул. </w:t>
            </w:r>
            <w:r>
              <w:rPr>
                <w:lang w:val="en-US"/>
              </w:rPr>
              <w:t>Индустриальное шоссе, д. 112/1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139784-св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104262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99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Северская телефонная компания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1107024001655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7024034001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636000, </w:t>
            </w:r>
            <w:proofErr w:type="gramStart"/>
            <w:r w:rsidRPr="001C0E36">
              <w:t>Томская</w:t>
            </w:r>
            <w:proofErr w:type="gramEnd"/>
            <w:r w:rsidRPr="001C0E36">
              <w:t xml:space="preserve"> обл., ЗАТО Северск, г. Северск, пр. </w:t>
            </w:r>
            <w:r>
              <w:rPr>
                <w:lang w:val="en-US"/>
              </w:rPr>
              <w:t>Коммунистический, 72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125906-св/1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100066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100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Северлинк Телеком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lastRenderedPageBreak/>
              <w:t>ОГРН: 1143525004468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3525320824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proofErr w:type="gramStart"/>
            <w:r w:rsidRPr="001C0E36">
              <w:t xml:space="preserve">160034, Вологодская обл., г. Вологда, ул. </w:t>
            </w:r>
            <w:r>
              <w:rPr>
                <w:lang w:val="en-US"/>
              </w:rPr>
              <w:t>Ленинградская, д. 103, кв. 17</w:t>
            </w:r>
            <w:proofErr w:type="gramEnd"/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140675-св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119784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Архангельская область; Вологодская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 xml:space="preserve">О лицензировании отдельных видов </w:t>
            </w:r>
            <w:r w:rsidRPr="001C0E36">
              <w:lastRenderedPageBreak/>
              <w:t>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101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>Индивидуальный предприниматель Сомов Валерий Вячеславович</w:t>
            </w:r>
          </w:p>
          <w:p w:rsidR="001C0E36" w:rsidRDefault="001C0E36" w:rsidP="008E2941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140693-св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92219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102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>Индивидуальный предприниматель Сомов Валерий Вячеславович</w:t>
            </w:r>
          </w:p>
          <w:p w:rsidR="001C0E36" w:rsidRDefault="001C0E36" w:rsidP="008E2941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140695-св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92220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103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Открытое акционерное общество </w:t>
            </w:r>
            <w:r w:rsidR="003C67F9">
              <w:t>«</w:t>
            </w:r>
            <w:r w:rsidRPr="001C0E36">
              <w:t>Металлист-Самара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1026301520035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6318105574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443023, г. Самара, ул. </w:t>
            </w:r>
            <w:r>
              <w:rPr>
                <w:lang w:val="en-US"/>
              </w:rPr>
              <w:t>Промышленности, д. 278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140713-св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121541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область: г. Самара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104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Компания </w:t>
            </w:r>
            <w:r w:rsidR="003C67F9">
              <w:t>«</w:t>
            </w:r>
            <w:r w:rsidRPr="001C0E36">
              <w:t>ИТ-Сервис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1142224000599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2224164721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>656010, Алтайский край, г. Барнаул, пр-кт Ленина, д. 195, офис 332Б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140719-св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119426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край; Республика Алтай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105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>Индивидуальный предприниматель Карымов Алексей  Артурович</w:t>
            </w:r>
          </w:p>
          <w:p w:rsidR="001C0E36" w:rsidRDefault="001C0E36" w:rsidP="008E2941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140722-св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119427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край; Республика Алтай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106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ИННЕТ</w:t>
            </w:r>
            <w:r w:rsidR="003C67F9">
              <w:t>»</w:t>
            </w:r>
          </w:p>
          <w:p w:rsidR="001C0E36" w:rsidRPr="000A4502" w:rsidRDefault="001C0E36" w:rsidP="001C0E36">
            <w:pPr>
              <w:jc w:val="left"/>
            </w:pPr>
            <w:r>
              <w:t>ОГРН: 1134632012129</w:t>
            </w:r>
          </w:p>
          <w:p w:rsidR="001C0E36" w:rsidRPr="000A4502" w:rsidRDefault="001C0E36" w:rsidP="001C0E36">
            <w:pPr>
              <w:jc w:val="left"/>
            </w:pPr>
            <w:r w:rsidRPr="000A4502">
              <w:t>ИНН: 4632181990</w:t>
            </w:r>
          </w:p>
          <w:p w:rsidR="001C0E36" w:rsidRPr="000A4502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305000, Курская обл., г. Курск, ул. </w:t>
            </w:r>
            <w:r>
              <w:rPr>
                <w:lang w:val="en-US"/>
              </w:rPr>
              <w:t>Нижняя Набережная, д. 11, оф. 10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140729-св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117324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107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ИННЕТ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1134632012129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4632181990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305000, Курская обл., г. Курск, ул. </w:t>
            </w:r>
            <w:r>
              <w:rPr>
                <w:lang w:val="en-US"/>
              </w:rPr>
              <w:t>Нижняя Набережная, д. 11, оф. 10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140733-св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117323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108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Открытое акционерное общество </w:t>
            </w:r>
            <w:r w:rsidR="003C67F9">
              <w:t>«</w:t>
            </w:r>
            <w:r w:rsidRPr="001C0E36">
              <w:t>Коммерческий центр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1027700077570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7715020463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1C0E36" w:rsidRDefault="001C0E36" w:rsidP="001C0E36">
            <w:pPr>
              <w:jc w:val="left"/>
            </w:pPr>
            <w:r w:rsidRPr="001C0E36">
              <w:t>115409, г. Москва, Каширское шоссе, 49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140797-св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111357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18.06.2013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18.06.2018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109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>Индивидуальный предприниматель Одинцов Евгений Владимирович</w:t>
            </w:r>
          </w:p>
          <w:p w:rsidR="001C0E36" w:rsidRDefault="001C0E36" w:rsidP="008E2941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140816-св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100187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110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КОМПЛЕТЕЛ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1087746368522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7713647555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127591, г. Москва, ул. </w:t>
            </w:r>
            <w:r>
              <w:rPr>
                <w:lang w:val="en-US"/>
              </w:rPr>
              <w:t>Дубнинская, д. 26, корп. 1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141014-св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118694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111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КОМПЛЕТЕЛ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1087746368522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7713647555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r w:rsidRPr="001C0E36">
              <w:t xml:space="preserve">127591, г. Москва, ул. </w:t>
            </w:r>
            <w:r>
              <w:rPr>
                <w:lang w:val="en-US"/>
              </w:rPr>
              <w:t>Дубнинская, д. 26, корп. 1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141014-св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118695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03.05.2012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03.05.2017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t>112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 xml:space="preserve">Общество с ограниченной ответственностью </w:t>
            </w:r>
            <w:r w:rsidR="003C67F9">
              <w:t>«</w:t>
            </w:r>
            <w:r w:rsidRPr="001C0E36">
              <w:t>Инкомсвязь</w:t>
            </w:r>
            <w:r w:rsidR="003C67F9">
              <w:t>»</w:t>
            </w:r>
          </w:p>
          <w:p w:rsidR="001C0E36" w:rsidRPr="001C0E36" w:rsidRDefault="001C0E36" w:rsidP="001C0E36">
            <w:pPr>
              <w:jc w:val="left"/>
            </w:pPr>
            <w:r>
              <w:t>ОГРН: 1045010209716</w:t>
            </w:r>
          </w:p>
          <w:p w:rsidR="001C0E36" w:rsidRPr="001C0E36" w:rsidRDefault="001C0E36" w:rsidP="001C0E36">
            <w:pPr>
              <w:jc w:val="left"/>
            </w:pPr>
            <w:r w:rsidRPr="001C0E36">
              <w:t>ИНН: 5050048938</w:t>
            </w:r>
          </w:p>
          <w:p w:rsidR="001C0E36" w:rsidRPr="001C0E36" w:rsidRDefault="001C0E36" w:rsidP="001C0E36">
            <w:pPr>
              <w:jc w:val="left"/>
            </w:pPr>
          </w:p>
          <w:p w:rsidR="001C0E36" w:rsidRPr="00585D7F" w:rsidRDefault="001C0E36" w:rsidP="001C0E36">
            <w:pPr>
              <w:jc w:val="left"/>
              <w:rPr>
                <w:lang w:val="en-US"/>
              </w:rPr>
            </w:pPr>
            <w:proofErr w:type="gramStart"/>
            <w:r w:rsidRPr="001C0E36">
              <w:t>Московская</w:t>
            </w:r>
            <w:proofErr w:type="gramEnd"/>
            <w:r w:rsidRPr="001C0E36">
              <w:t xml:space="preserve"> обл., г. Щелково, ул. </w:t>
            </w:r>
            <w:r>
              <w:rPr>
                <w:lang w:val="en-US"/>
              </w:rPr>
              <w:t>Октябрьская, д. 21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141037-св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88127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06.06.2011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 w:rsidRPr="001C0E3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1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  <w:tr w:rsidR="001C0E36" w:rsidTr="001C0E36">
        <w:trPr>
          <w:trHeight w:val="465"/>
        </w:trPr>
        <w:tc>
          <w:tcPr>
            <w:tcW w:w="709" w:type="dxa"/>
          </w:tcPr>
          <w:p w:rsidR="001C0E36" w:rsidRDefault="001C0E36" w:rsidP="000A4502">
            <w:r>
              <w:lastRenderedPageBreak/>
              <w:t>113</w:t>
            </w:r>
          </w:p>
        </w:tc>
        <w:tc>
          <w:tcPr>
            <w:tcW w:w="3543" w:type="dxa"/>
          </w:tcPr>
          <w:p w:rsidR="001C0E36" w:rsidRDefault="001C0E36" w:rsidP="001C0E36">
            <w:pPr>
              <w:jc w:val="left"/>
            </w:pPr>
            <w:r w:rsidRPr="001C0E36">
              <w:t>Индивидуальный предприниматель Шкарубо Виктор Владимирович</w:t>
            </w:r>
          </w:p>
          <w:p w:rsidR="001C0E36" w:rsidRDefault="001C0E36" w:rsidP="008E2941">
            <w:pPr>
              <w:jc w:val="left"/>
            </w:pPr>
          </w:p>
        </w:tc>
        <w:tc>
          <w:tcPr>
            <w:tcW w:w="1560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141094-свэ</w:t>
            </w:r>
          </w:p>
          <w:p w:rsidR="001C0E36" w:rsidRDefault="001C0E36" w:rsidP="001C0E36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1284" w:type="dxa"/>
          </w:tcPr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119833</w:t>
            </w:r>
          </w:p>
          <w:p w:rsidR="001C0E36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22.04.2014</w:t>
            </w:r>
          </w:p>
          <w:p w:rsidR="001C0E36" w:rsidRPr="00AD44F5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22.04.2019</w:t>
            </w:r>
          </w:p>
          <w:p w:rsidR="001C0E36" w:rsidRDefault="001C0E36" w:rsidP="001C0E36">
            <w:pPr>
              <w:jc w:val="left"/>
            </w:pPr>
          </w:p>
        </w:tc>
        <w:tc>
          <w:tcPr>
            <w:tcW w:w="2543" w:type="dxa"/>
          </w:tcPr>
          <w:p w:rsidR="001C0E36" w:rsidRPr="00FB39AB" w:rsidRDefault="001C0E36" w:rsidP="001C0E36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C0E36" w:rsidRPr="003477BA" w:rsidRDefault="001C0E36" w:rsidP="001C0E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1C0E36" w:rsidRPr="00FB39AB" w:rsidRDefault="001C0E36" w:rsidP="001C0E36">
            <w:pPr>
              <w:jc w:val="left"/>
            </w:pPr>
            <w:r w:rsidRPr="001C0E36">
              <w:t xml:space="preserve">пп. 2 п. 13 ст. 20 Федерального закона от 04.05.2011 № 99-ФЗ </w:t>
            </w:r>
            <w:r w:rsidR="003C67F9">
              <w:t>«</w:t>
            </w:r>
            <w:r w:rsidRPr="001C0E36">
              <w:t>О лицензировании отдельных видов деятельности</w:t>
            </w:r>
            <w:r w:rsidR="003C67F9">
              <w:t>»</w:t>
            </w:r>
          </w:p>
        </w:tc>
      </w:tr>
    </w:tbl>
    <w:p w:rsidR="00173402" w:rsidRDefault="00173402"/>
    <w:sectPr w:rsidR="00173402" w:rsidSect="00B72D51">
      <w:headerReference w:type="default" r:id="rId9"/>
      <w:pgSz w:w="16840" w:h="11907" w:orient="landscape" w:code="9"/>
      <w:pgMar w:top="567" w:right="567" w:bottom="663" w:left="567" w:header="283" w:footer="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EA" w:rsidRDefault="00EE46EA">
      <w:r>
        <w:separator/>
      </w:r>
    </w:p>
  </w:endnote>
  <w:endnote w:type="continuationSeparator" w:id="0">
    <w:p w:rsidR="00EE46EA" w:rsidRDefault="00EE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EA" w:rsidRDefault="00EE46EA">
      <w:r>
        <w:separator/>
      </w:r>
    </w:p>
  </w:footnote>
  <w:footnote w:type="continuationSeparator" w:id="0">
    <w:p w:rsidR="00EE46EA" w:rsidRDefault="00EE4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EA" w:rsidRDefault="00EE46EA" w:rsidP="00417DC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8E2941">
      <w:rPr>
        <w:noProof/>
      </w:rPr>
      <w:t>3</w:t>
    </w:r>
    <w:r>
      <w:rPr>
        <w:noProof/>
      </w:rPr>
      <w:fldChar w:fldCharType="end"/>
    </w:r>
  </w:p>
  <w:p w:rsidR="00EE46EA" w:rsidRDefault="00EE46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AC3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EA459B6"/>
    <w:multiLevelType w:val="hybridMultilevel"/>
    <w:tmpl w:val="160411F2"/>
    <w:lvl w:ilvl="0" w:tplc="7FDEC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04BCA"/>
    <w:multiLevelType w:val="hybridMultilevel"/>
    <w:tmpl w:val="FEF0D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71FB2"/>
    <w:multiLevelType w:val="hybridMultilevel"/>
    <w:tmpl w:val="6920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F775D"/>
    <w:multiLevelType w:val="hybridMultilevel"/>
    <w:tmpl w:val="114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1EDE"/>
    <w:multiLevelType w:val="hybridMultilevel"/>
    <w:tmpl w:val="D3DA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D39DD"/>
    <w:multiLevelType w:val="hybridMultilevel"/>
    <w:tmpl w:val="2D8C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55C0"/>
    <w:multiLevelType w:val="hybridMultilevel"/>
    <w:tmpl w:val="CD9A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A42150"/>
    <w:multiLevelType w:val="hybridMultilevel"/>
    <w:tmpl w:val="46440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DA3C10"/>
    <w:multiLevelType w:val="hybridMultilevel"/>
    <w:tmpl w:val="F4BA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E58E4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7112CC"/>
    <w:multiLevelType w:val="hybridMultilevel"/>
    <w:tmpl w:val="F2F2D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0F5204"/>
    <w:multiLevelType w:val="hybridMultilevel"/>
    <w:tmpl w:val="0044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14049"/>
    <w:multiLevelType w:val="hybridMultilevel"/>
    <w:tmpl w:val="C81A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A36AB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AC7D1F"/>
    <w:multiLevelType w:val="hybridMultilevel"/>
    <w:tmpl w:val="8E00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AF5D74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A30A1C"/>
    <w:multiLevelType w:val="hybridMultilevel"/>
    <w:tmpl w:val="1ED6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D5C69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5667F"/>
    <w:multiLevelType w:val="hybridMultilevel"/>
    <w:tmpl w:val="DE38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3864A3"/>
    <w:multiLevelType w:val="singleLevel"/>
    <w:tmpl w:val="E9E6B2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F4D5688"/>
    <w:multiLevelType w:val="hybridMultilevel"/>
    <w:tmpl w:val="B5A04438"/>
    <w:lvl w:ilvl="0" w:tplc="270EC80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10E7C"/>
    <w:multiLevelType w:val="hybridMultilevel"/>
    <w:tmpl w:val="95FC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2D2543"/>
    <w:multiLevelType w:val="hybridMultilevel"/>
    <w:tmpl w:val="7E60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26395"/>
    <w:multiLevelType w:val="hybridMultilevel"/>
    <w:tmpl w:val="1952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602ED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B3953"/>
    <w:multiLevelType w:val="hybridMultilevel"/>
    <w:tmpl w:val="DD9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D52818"/>
    <w:multiLevelType w:val="hybridMultilevel"/>
    <w:tmpl w:val="A8F8B988"/>
    <w:lvl w:ilvl="0" w:tplc="28245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D0ED0"/>
    <w:multiLevelType w:val="hybridMultilevel"/>
    <w:tmpl w:val="F18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11"/>
  </w:num>
  <w:num w:numId="5">
    <w:abstractNumId w:val="19"/>
  </w:num>
  <w:num w:numId="6">
    <w:abstractNumId w:val="14"/>
  </w:num>
  <w:num w:numId="7">
    <w:abstractNumId w:val="22"/>
  </w:num>
  <w:num w:numId="8">
    <w:abstractNumId w:val="10"/>
  </w:num>
  <w:num w:numId="9">
    <w:abstractNumId w:val="7"/>
  </w:num>
  <w:num w:numId="10">
    <w:abstractNumId w:val="1"/>
  </w:num>
  <w:num w:numId="11">
    <w:abstractNumId w:val="21"/>
  </w:num>
  <w:num w:numId="12">
    <w:abstractNumId w:val="20"/>
  </w:num>
  <w:num w:numId="13">
    <w:abstractNumId w:val="9"/>
  </w:num>
  <w:num w:numId="14">
    <w:abstractNumId w:val="4"/>
  </w:num>
  <w:num w:numId="15">
    <w:abstractNumId w:val="15"/>
  </w:num>
  <w:num w:numId="16">
    <w:abstractNumId w:val="3"/>
  </w:num>
  <w:num w:numId="17">
    <w:abstractNumId w:val="6"/>
  </w:num>
  <w:num w:numId="18">
    <w:abstractNumId w:val="13"/>
  </w:num>
  <w:num w:numId="19">
    <w:abstractNumId w:val="24"/>
  </w:num>
  <w:num w:numId="20">
    <w:abstractNumId w:val="12"/>
  </w:num>
  <w:num w:numId="21">
    <w:abstractNumId w:val="8"/>
  </w:num>
  <w:num w:numId="22">
    <w:abstractNumId w:val="17"/>
  </w:num>
  <w:num w:numId="23">
    <w:abstractNumId w:val="5"/>
  </w:num>
  <w:num w:numId="24">
    <w:abstractNumId w:val="23"/>
  </w:num>
  <w:num w:numId="25">
    <w:abstractNumId w:val="18"/>
  </w:num>
  <w:num w:numId="26">
    <w:abstractNumId w:val="16"/>
  </w:num>
  <w:num w:numId="27">
    <w:abstractNumId w:val="25"/>
  </w:num>
  <w:num w:numId="28">
    <w:abstractNumId w:val="28"/>
  </w:num>
  <w:num w:numId="2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6"/>
    <w:rsid w:val="000010CC"/>
    <w:rsid w:val="00001254"/>
    <w:rsid w:val="00002DDC"/>
    <w:rsid w:val="0000353C"/>
    <w:rsid w:val="00005802"/>
    <w:rsid w:val="00005952"/>
    <w:rsid w:val="00007590"/>
    <w:rsid w:val="00010070"/>
    <w:rsid w:val="000104FB"/>
    <w:rsid w:val="000119EA"/>
    <w:rsid w:val="00011EE9"/>
    <w:rsid w:val="00012CA4"/>
    <w:rsid w:val="00013153"/>
    <w:rsid w:val="000133B0"/>
    <w:rsid w:val="00014423"/>
    <w:rsid w:val="00015D71"/>
    <w:rsid w:val="0001604B"/>
    <w:rsid w:val="000179C7"/>
    <w:rsid w:val="00017BF5"/>
    <w:rsid w:val="00020476"/>
    <w:rsid w:val="000222D5"/>
    <w:rsid w:val="000226D1"/>
    <w:rsid w:val="00024C31"/>
    <w:rsid w:val="00025472"/>
    <w:rsid w:val="00025972"/>
    <w:rsid w:val="00026913"/>
    <w:rsid w:val="00027BB8"/>
    <w:rsid w:val="000306DD"/>
    <w:rsid w:val="0003076E"/>
    <w:rsid w:val="00030B4E"/>
    <w:rsid w:val="00030F03"/>
    <w:rsid w:val="00031F92"/>
    <w:rsid w:val="00034C1A"/>
    <w:rsid w:val="000354DC"/>
    <w:rsid w:val="000359B0"/>
    <w:rsid w:val="00035A47"/>
    <w:rsid w:val="000363A8"/>
    <w:rsid w:val="000367F6"/>
    <w:rsid w:val="00040776"/>
    <w:rsid w:val="00040D81"/>
    <w:rsid w:val="0004280F"/>
    <w:rsid w:val="0004282E"/>
    <w:rsid w:val="00042AAD"/>
    <w:rsid w:val="00044504"/>
    <w:rsid w:val="00045C86"/>
    <w:rsid w:val="000505A7"/>
    <w:rsid w:val="00050FBF"/>
    <w:rsid w:val="00051C59"/>
    <w:rsid w:val="00053FBE"/>
    <w:rsid w:val="000548DC"/>
    <w:rsid w:val="000557E6"/>
    <w:rsid w:val="00056AD3"/>
    <w:rsid w:val="000570A8"/>
    <w:rsid w:val="00057FD9"/>
    <w:rsid w:val="00061408"/>
    <w:rsid w:val="00061654"/>
    <w:rsid w:val="00061A29"/>
    <w:rsid w:val="00061E1E"/>
    <w:rsid w:val="00063C0D"/>
    <w:rsid w:val="00064C1D"/>
    <w:rsid w:val="000658A5"/>
    <w:rsid w:val="00065F78"/>
    <w:rsid w:val="0006714D"/>
    <w:rsid w:val="000702F0"/>
    <w:rsid w:val="000708C3"/>
    <w:rsid w:val="00071708"/>
    <w:rsid w:val="00071E08"/>
    <w:rsid w:val="0007235B"/>
    <w:rsid w:val="00072605"/>
    <w:rsid w:val="00072F43"/>
    <w:rsid w:val="00074E2F"/>
    <w:rsid w:val="00080E54"/>
    <w:rsid w:val="00082891"/>
    <w:rsid w:val="000832DC"/>
    <w:rsid w:val="00084CB8"/>
    <w:rsid w:val="00084FCB"/>
    <w:rsid w:val="00085400"/>
    <w:rsid w:val="00087003"/>
    <w:rsid w:val="000912B7"/>
    <w:rsid w:val="0009185F"/>
    <w:rsid w:val="00092BDA"/>
    <w:rsid w:val="00095F00"/>
    <w:rsid w:val="0009770D"/>
    <w:rsid w:val="000A00D7"/>
    <w:rsid w:val="000A11D9"/>
    <w:rsid w:val="000A4502"/>
    <w:rsid w:val="000A518B"/>
    <w:rsid w:val="000B4993"/>
    <w:rsid w:val="000B5595"/>
    <w:rsid w:val="000B5A81"/>
    <w:rsid w:val="000C0BCF"/>
    <w:rsid w:val="000C0F32"/>
    <w:rsid w:val="000C14A0"/>
    <w:rsid w:val="000C1A28"/>
    <w:rsid w:val="000C20A2"/>
    <w:rsid w:val="000C291C"/>
    <w:rsid w:val="000C4317"/>
    <w:rsid w:val="000C5810"/>
    <w:rsid w:val="000C5DC1"/>
    <w:rsid w:val="000C673E"/>
    <w:rsid w:val="000D01FF"/>
    <w:rsid w:val="000D0F30"/>
    <w:rsid w:val="000D26C5"/>
    <w:rsid w:val="000D2F30"/>
    <w:rsid w:val="000D3807"/>
    <w:rsid w:val="000D6F37"/>
    <w:rsid w:val="000D6F82"/>
    <w:rsid w:val="000E025C"/>
    <w:rsid w:val="000E04A2"/>
    <w:rsid w:val="000E2866"/>
    <w:rsid w:val="000E37A8"/>
    <w:rsid w:val="000E4683"/>
    <w:rsid w:val="000E54B0"/>
    <w:rsid w:val="000E55E9"/>
    <w:rsid w:val="000E596F"/>
    <w:rsid w:val="000E616F"/>
    <w:rsid w:val="000E6B44"/>
    <w:rsid w:val="000E72EE"/>
    <w:rsid w:val="000E7C60"/>
    <w:rsid w:val="000F0371"/>
    <w:rsid w:val="000F126F"/>
    <w:rsid w:val="000F12E9"/>
    <w:rsid w:val="000F2191"/>
    <w:rsid w:val="000F25AA"/>
    <w:rsid w:val="000F2EF0"/>
    <w:rsid w:val="000F3C1D"/>
    <w:rsid w:val="000F3D77"/>
    <w:rsid w:val="000F583D"/>
    <w:rsid w:val="000F5CF7"/>
    <w:rsid w:val="000F5FE0"/>
    <w:rsid w:val="0010104A"/>
    <w:rsid w:val="001012A9"/>
    <w:rsid w:val="001018AD"/>
    <w:rsid w:val="001113E4"/>
    <w:rsid w:val="001120D1"/>
    <w:rsid w:val="0011561A"/>
    <w:rsid w:val="0012028C"/>
    <w:rsid w:val="0012165C"/>
    <w:rsid w:val="001218E5"/>
    <w:rsid w:val="00122049"/>
    <w:rsid w:val="00122F5F"/>
    <w:rsid w:val="0012331F"/>
    <w:rsid w:val="001245BD"/>
    <w:rsid w:val="001255DE"/>
    <w:rsid w:val="00125FAE"/>
    <w:rsid w:val="001265ED"/>
    <w:rsid w:val="0012668A"/>
    <w:rsid w:val="001268DC"/>
    <w:rsid w:val="00126924"/>
    <w:rsid w:val="0012763D"/>
    <w:rsid w:val="00131883"/>
    <w:rsid w:val="00131BA2"/>
    <w:rsid w:val="001322A9"/>
    <w:rsid w:val="001328EB"/>
    <w:rsid w:val="00133239"/>
    <w:rsid w:val="00134E48"/>
    <w:rsid w:val="0013643A"/>
    <w:rsid w:val="00140107"/>
    <w:rsid w:val="0014139D"/>
    <w:rsid w:val="0014198E"/>
    <w:rsid w:val="00141E2F"/>
    <w:rsid w:val="00141F03"/>
    <w:rsid w:val="00143331"/>
    <w:rsid w:val="00143C70"/>
    <w:rsid w:val="00143C8C"/>
    <w:rsid w:val="00144C80"/>
    <w:rsid w:val="00145689"/>
    <w:rsid w:val="0014790D"/>
    <w:rsid w:val="00147D40"/>
    <w:rsid w:val="00150444"/>
    <w:rsid w:val="00151BEA"/>
    <w:rsid w:val="00151D33"/>
    <w:rsid w:val="0015431A"/>
    <w:rsid w:val="00156740"/>
    <w:rsid w:val="001608BB"/>
    <w:rsid w:val="00161D9E"/>
    <w:rsid w:val="00163037"/>
    <w:rsid w:val="00164C3B"/>
    <w:rsid w:val="00166046"/>
    <w:rsid w:val="00166384"/>
    <w:rsid w:val="001667C6"/>
    <w:rsid w:val="001668EE"/>
    <w:rsid w:val="00171389"/>
    <w:rsid w:val="00171495"/>
    <w:rsid w:val="00172383"/>
    <w:rsid w:val="00172D5C"/>
    <w:rsid w:val="00173402"/>
    <w:rsid w:val="00174C7C"/>
    <w:rsid w:val="00176EB4"/>
    <w:rsid w:val="001770FC"/>
    <w:rsid w:val="0018090E"/>
    <w:rsid w:val="00180A4A"/>
    <w:rsid w:val="00182AE0"/>
    <w:rsid w:val="001837CA"/>
    <w:rsid w:val="001843F3"/>
    <w:rsid w:val="0018573F"/>
    <w:rsid w:val="001859E7"/>
    <w:rsid w:val="00185FED"/>
    <w:rsid w:val="001876DA"/>
    <w:rsid w:val="00191393"/>
    <w:rsid w:val="001929E8"/>
    <w:rsid w:val="00192BF0"/>
    <w:rsid w:val="00193463"/>
    <w:rsid w:val="001972EC"/>
    <w:rsid w:val="0019774C"/>
    <w:rsid w:val="00197AA8"/>
    <w:rsid w:val="001A0D47"/>
    <w:rsid w:val="001A2363"/>
    <w:rsid w:val="001A274B"/>
    <w:rsid w:val="001A3038"/>
    <w:rsid w:val="001A3194"/>
    <w:rsid w:val="001A3A2B"/>
    <w:rsid w:val="001A3AAB"/>
    <w:rsid w:val="001A4C08"/>
    <w:rsid w:val="001A4D9C"/>
    <w:rsid w:val="001A5624"/>
    <w:rsid w:val="001A6175"/>
    <w:rsid w:val="001B11B7"/>
    <w:rsid w:val="001B3DF0"/>
    <w:rsid w:val="001B59DB"/>
    <w:rsid w:val="001B6439"/>
    <w:rsid w:val="001B6575"/>
    <w:rsid w:val="001C06BD"/>
    <w:rsid w:val="001C0E36"/>
    <w:rsid w:val="001C17C9"/>
    <w:rsid w:val="001C2105"/>
    <w:rsid w:val="001C3468"/>
    <w:rsid w:val="001C3F6B"/>
    <w:rsid w:val="001C491E"/>
    <w:rsid w:val="001C6D74"/>
    <w:rsid w:val="001C7385"/>
    <w:rsid w:val="001D167D"/>
    <w:rsid w:val="001D239D"/>
    <w:rsid w:val="001D3254"/>
    <w:rsid w:val="001D4658"/>
    <w:rsid w:val="001D709E"/>
    <w:rsid w:val="001D72E0"/>
    <w:rsid w:val="001E04DF"/>
    <w:rsid w:val="001E09BE"/>
    <w:rsid w:val="001E0BD2"/>
    <w:rsid w:val="001E0F25"/>
    <w:rsid w:val="001E35E4"/>
    <w:rsid w:val="001E5580"/>
    <w:rsid w:val="001E5E16"/>
    <w:rsid w:val="001E616E"/>
    <w:rsid w:val="001E75FA"/>
    <w:rsid w:val="001E79BF"/>
    <w:rsid w:val="001F11DA"/>
    <w:rsid w:val="001F4E96"/>
    <w:rsid w:val="001F4F5B"/>
    <w:rsid w:val="001F50A1"/>
    <w:rsid w:val="001F5781"/>
    <w:rsid w:val="001F6716"/>
    <w:rsid w:val="00201761"/>
    <w:rsid w:val="00202C78"/>
    <w:rsid w:val="00202C7A"/>
    <w:rsid w:val="00204B02"/>
    <w:rsid w:val="00204C38"/>
    <w:rsid w:val="00204D2A"/>
    <w:rsid w:val="00204E49"/>
    <w:rsid w:val="00204E53"/>
    <w:rsid w:val="00206535"/>
    <w:rsid w:val="002074DC"/>
    <w:rsid w:val="002108D2"/>
    <w:rsid w:val="00211577"/>
    <w:rsid w:val="00211E26"/>
    <w:rsid w:val="0021208A"/>
    <w:rsid w:val="00214FB1"/>
    <w:rsid w:val="00215B6A"/>
    <w:rsid w:val="002167C8"/>
    <w:rsid w:val="00217A5E"/>
    <w:rsid w:val="00220414"/>
    <w:rsid w:val="002214AD"/>
    <w:rsid w:val="00221A65"/>
    <w:rsid w:val="00222007"/>
    <w:rsid w:val="0022395A"/>
    <w:rsid w:val="00225A61"/>
    <w:rsid w:val="00226AFB"/>
    <w:rsid w:val="0022774A"/>
    <w:rsid w:val="00227788"/>
    <w:rsid w:val="002318B1"/>
    <w:rsid w:val="00231D74"/>
    <w:rsid w:val="00231ECC"/>
    <w:rsid w:val="00232A6E"/>
    <w:rsid w:val="00232CC9"/>
    <w:rsid w:val="00233E25"/>
    <w:rsid w:val="00234393"/>
    <w:rsid w:val="002345FB"/>
    <w:rsid w:val="00234741"/>
    <w:rsid w:val="00234D32"/>
    <w:rsid w:val="0023584E"/>
    <w:rsid w:val="0024024D"/>
    <w:rsid w:val="0024067D"/>
    <w:rsid w:val="00240F3A"/>
    <w:rsid w:val="0024273A"/>
    <w:rsid w:val="00242C66"/>
    <w:rsid w:val="00243517"/>
    <w:rsid w:val="00243A1A"/>
    <w:rsid w:val="0024470E"/>
    <w:rsid w:val="002465CA"/>
    <w:rsid w:val="00246A58"/>
    <w:rsid w:val="00247608"/>
    <w:rsid w:val="00250874"/>
    <w:rsid w:val="00252A02"/>
    <w:rsid w:val="00253035"/>
    <w:rsid w:val="0025325C"/>
    <w:rsid w:val="00254814"/>
    <w:rsid w:val="00256D29"/>
    <w:rsid w:val="00257BDE"/>
    <w:rsid w:val="00260606"/>
    <w:rsid w:val="0026109C"/>
    <w:rsid w:val="0026186C"/>
    <w:rsid w:val="00262AF8"/>
    <w:rsid w:val="00262CDA"/>
    <w:rsid w:val="002634F8"/>
    <w:rsid w:val="00264CA8"/>
    <w:rsid w:val="00264E0D"/>
    <w:rsid w:val="0026529C"/>
    <w:rsid w:val="002653D6"/>
    <w:rsid w:val="002654DC"/>
    <w:rsid w:val="00266B0B"/>
    <w:rsid w:val="00266F70"/>
    <w:rsid w:val="002675D4"/>
    <w:rsid w:val="002701D7"/>
    <w:rsid w:val="00270B9A"/>
    <w:rsid w:val="00270C93"/>
    <w:rsid w:val="00270CC9"/>
    <w:rsid w:val="00271909"/>
    <w:rsid w:val="00273299"/>
    <w:rsid w:val="00274DDD"/>
    <w:rsid w:val="00275338"/>
    <w:rsid w:val="00275ADC"/>
    <w:rsid w:val="002765B3"/>
    <w:rsid w:val="002776EB"/>
    <w:rsid w:val="0028276F"/>
    <w:rsid w:val="002829DD"/>
    <w:rsid w:val="00283F2A"/>
    <w:rsid w:val="00286665"/>
    <w:rsid w:val="00286D87"/>
    <w:rsid w:val="0029356B"/>
    <w:rsid w:val="002937DF"/>
    <w:rsid w:val="00293841"/>
    <w:rsid w:val="002959FB"/>
    <w:rsid w:val="002960C8"/>
    <w:rsid w:val="00296AD8"/>
    <w:rsid w:val="002A12ED"/>
    <w:rsid w:val="002A1D00"/>
    <w:rsid w:val="002A1E8B"/>
    <w:rsid w:val="002A2468"/>
    <w:rsid w:val="002A2637"/>
    <w:rsid w:val="002A302E"/>
    <w:rsid w:val="002A3208"/>
    <w:rsid w:val="002A4261"/>
    <w:rsid w:val="002A56C8"/>
    <w:rsid w:val="002A635C"/>
    <w:rsid w:val="002A66D9"/>
    <w:rsid w:val="002A6BF6"/>
    <w:rsid w:val="002A7155"/>
    <w:rsid w:val="002B1AB6"/>
    <w:rsid w:val="002B2DAE"/>
    <w:rsid w:val="002B30B3"/>
    <w:rsid w:val="002B362A"/>
    <w:rsid w:val="002B5009"/>
    <w:rsid w:val="002B63CF"/>
    <w:rsid w:val="002C13FC"/>
    <w:rsid w:val="002C16B5"/>
    <w:rsid w:val="002C1DD8"/>
    <w:rsid w:val="002C2F9E"/>
    <w:rsid w:val="002C40F2"/>
    <w:rsid w:val="002C43C9"/>
    <w:rsid w:val="002C47E9"/>
    <w:rsid w:val="002C49C1"/>
    <w:rsid w:val="002C5F5A"/>
    <w:rsid w:val="002C6437"/>
    <w:rsid w:val="002C695B"/>
    <w:rsid w:val="002C6E65"/>
    <w:rsid w:val="002C7972"/>
    <w:rsid w:val="002D20AB"/>
    <w:rsid w:val="002D319C"/>
    <w:rsid w:val="002D323D"/>
    <w:rsid w:val="002D4AF7"/>
    <w:rsid w:val="002D5DEB"/>
    <w:rsid w:val="002D6594"/>
    <w:rsid w:val="002D6606"/>
    <w:rsid w:val="002E0EDA"/>
    <w:rsid w:val="002E2CEB"/>
    <w:rsid w:val="002E4728"/>
    <w:rsid w:val="002E57AF"/>
    <w:rsid w:val="002E6315"/>
    <w:rsid w:val="002E7B56"/>
    <w:rsid w:val="002F03FC"/>
    <w:rsid w:val="002F16EC"/>
    <w:rsid w:val="002F2B7C"/>
    <w:rsid w:val="002F3825"/>
    <w:rsid w:val="002F3A20"/>
    <w:rsid w:val="00300FBE"/>
    <w:rsid w:val="003015C9"/>
    <w:rsid w:val="003066C2"/>
    <w:rsid w:val="00307700"/>
    <w:rsid w:val="00307D7D"/>
    <w:rsid w:val="00310CB8"/>
    <w:rsid w:val="003111DE"/>
    <w:rsid w:val="003117A3"/>
    <w:rsid w:val="003120B8"/>
    <w:rsid w:val="00314CC6"/>
    <w:rsid w:val="00314FA4"/>
    <w:rsid w:val="003152F7"/>
    <w:rsid w:val="003168D5"/>
    <w:rsid w:val="00317B84"/>
    <w:rsid w:val="00320D24"/>
    <w:rsid w:val="00320E1B"/>
    <w:rsid w:val="00321055"/>
    <w:rsid w:val="00321C48"/>
    <w:rsid w:val="00321E88"/>
    <w:rsid w:val="00322337"/>
    <w:rsid w:val="00322340"/>
    <w:rsid w:val="0032299D"/>
    <w:rsid w:val="00323443"/>
    <w:rsid w:val="003258D5"/>
    <w:rsid w:val="00325DC7"/>
    <w:rsid w:val="00326A74"/>
    <w:rsid w:val="00327FC4"/>
    <w:rsid w:val="00330AC5"/>
    <w:rsid w:val="00330DC5"/>
    <w:rsid w:val="0033200E"/>
    <w:rsid w:val="00336BC5"/>
    <w:rsid w:val="00336DC0"/>
    <w:rsid w:val="00336DEA"/>
    <w:rsid w:val="00340F34"/>
    <w:rsid w:val="003451AB"/>
    <w:rsid w:val="00346649"/>
    <w:rsid w:val="003477BA"/>
    <w:rsid w:val="00347BA0"/>
    <w:rsid w:val="00347F74"/>
    <w:rsid w:val="00351933"/>
    <w:rsid w:val="00351FC1"/>
    <w:rsid w:val="003523BE"/>
    <w:rsid w:val="0035257A"/>
    <w:rsid w:val="0035261C"/>
    <w:rsid w:val="003549E1"/>
    <w:rsid w:val="00354A25"/>
    <w:rsid w:val="0035719D"/>
    <w:rsid w:val="0035792F"/>
    <w:rsid w:val="0036096C"/>
    <w:rsid w:val="00361B8E"/>
    <w:rsid w:val="0036246B"/>
    <w:rsid w:val="00363847"/>
    <w:rsid w:val="0036404D"/>
    <w:rsid w:val="00364292"/>
    <w:rsid w:val="00364902"/>
    <w:rsid w:val="00364B18"/>
    <w:rsid w:val="0036528B"/>
    <w:rsid w:val="0036679A"/>
    <w:rsid w:val="00366A14"/>
    <w:rsid w:val="003670CE"/>
    <w:rsid w:val="00373E39"/>
    <w:rsid w:val="00380932"/>
    <w:rsid w:val="003811B6"/>
    <w:rsid w:val="00381568"/>
    <w:rsid w:val="00381FFD"/>
    <w:rsid w:val="00382964"/>
    <w:rsid w:val="0038392D"/>
    <w:rsid w:val="00384278"/>
    <w:rsid w:val="0038490B"/>
    <w:rsid w:val="00384A65"/>
    <w:rsid w:val="00385F07"/>
    <w:rsid w:val="00386840"/>
    <w:rsid w:val="00386C7F"/>
    <w:rsid w:val="003874E0"/>
    <w:rsid w:val="0039134F"/>
    <w:rsid w:val="00391A1A"/>
    <w:rsid w:val="003964DF"/>
    <w:rsid w:val="003968F3"/>
    <w:rsid w:val="00396941"/>
    <w:rsid w:val="0039703C"/>
    <w:rsid w:val="003A06D3"/>
    <w:rsid w:val="003A0EB2"/>
    <w:rsid w:val="003A15A1"/>
    <w:rsid w:val="003A1D28"/>
    <w:rsid w:val="003A2B9C"/>
    <w:rsid w:val="003A30EF"/>
    <w:rsid w:val="003A326B"/>
    <w:rsid w:val="003A3AB6"/>
    <w:rsid w:val="003A3DDD"/>
    <w:rsid w:val="003A46FB"/>
    <w:rsid w:val="003A478D"/>
    <w:rsid w:val="003A47F0"/>
    <w:rsid w:val="003A6B46"/>
    <w:rsid w:val="003A785C"/>
    <w:rsid w:val="003B0728"/>
    <w:rsid w:val="003B0CC6"/>
    <w:rsid w:val="003B0CEC"/>
    <w:rsid w:val="003B10C2"/>
    <w:rsid w:val="003B1904"/>
    <w:rsid w:val="003B277A"/>
    <w:rsid w:val="003B3540"/>
    <w:rsid w:val="003B3CCE"/>
    <w:rsid w:val="003B5C7B"/>
    <w:rsid w:val="003B62AB"/>
    <w:rsid w:val="003B7297"/>
    <w:rsid w:val="003B7361"/>
    <w:rsid w:val="003B73A1"/>
    <w:rsid w:val="003C14BA"/>
    <w:rsid w:val="003C26F0"/>
    <w:rsid w:val="003C2B32"/>
    <w:rsid w:val="003C3505"/>
    <w:rsid w:val="003C45F9"/>
    <w:rsid w:val="003C4C93"/>
    <w:rsid w:val="003C510C"/>
    <w:rsid w:val="003C67F9"/>
    <w:rsid w:val="003C788C"/>
    <w:rsid w:val="003D06C1"/>
    <w:rsid w:val="003D11DE"/>
    <w:rsid w:val="003D1E6C"/>
    <w:rsid w:val="003D531D"/>
    <w:rsid w:val="003D542C"/>
    <w:rsid w:val="003D585A"/>
    <w:rsid w:val="003D70DF"/>
    <w:rsid w:val="003D752F"/>
    <w:rsid w:val="003D7B59"/>
    <w:rsid w:val="003E0C9C"/>
    <w:rsid w:val="003E207B"/>
    <w:rsid w:val="003E2390"/>
    <w:rsid w:val="003E3002"/>
    <w:rsid w:val="003E4161"/>
    <w:rsid w:val="003E470A"/>
    <w:rsid w:val="003E47D6"/>
    <w:rsid w:val="003E5C52"/>
    <w:rsid w:val="003E6526"/>
    <w:rsid w:val="003E71A3"/>
    <w:rsid w:val="003E7CC9"/>
    <w:rsid w:val="003E7D1F"/>
    <w:rsid w:val="003F0837"/>
    <w:rsid w:val="003F1650"/>
    <w:rsid w:val="003F1AF0"/>
    <w:rsid w:val="003F21FF"/>
    <w:rsid w:val="003F37BA"/>
    <w:rsid w:val="003F44DC"/>
    <w:rsid w:val="003F4EB9"/>
    <w:rsid w:val="003F4FB8"/>
    <w:rsid w:val="003F5703"/>
    <w:rsid w:val="003F5D34"/>
    <w:rsid w:val="003F6473"/>
    <w:rsid w:val="00401583"/>
    <w:rsid w:val="00401FDE"/>
    <w:rsid w:val="0040284B"/>
    <w:rsid w:val="00403F5A"/>
    <w:rsid w:val="00405418"/>
    <w:rsid w:val="004059BB"/>
    <w:rsid w:val="004063B4"/>
    <w:rsid w:val="004073F1"/>
    <w:rsid w:val="004074F0"/>
    <w:rsid w:val="004079F8"/>
    <w:rsid w:val="00407C37"/>
    <w:rsid w:val="0041047A"/>
    <w:rsid w:val="004111DE"/>
    <w:rsid w:val="00412C69"/>
    <w:rsid w:val="00413A3D"/>
    <w:rsid w:val="004153E2"/>
    <w:rsid w:val="004157FD"/>
    <w:rsid w:val="0041620E"/>
    <w:rsid w:val="004165EE"/>
    <w:rsid w:val="004166F4"/>
    <w:rsid w:val="00417DC2"/>
    <w:rsid w:val="00420E15"/>
    <w:rsid w:val="00420ED1"/>
    <w:rsid w:val="004259D4"/>
    <w:rsid w:val="00427FAB"/>
    <w:rsid w:val="0043051E"/>
    <w:rsid w:val="00430892"/>
    <w:rsid w:val="0043256A"/>
    <w:rsid w:val="00433514"/>
    <w:rsid w:val="004341A7"/>
    <w:rsid w:val="00436739"/>
    <w:rsid w:val="004375FB"/>
    <w:rsid w:val="00437843"/>
    <w:rsid w:val="004401BF"/>
    <w:rsid w:val="00440360"/>
    <w:rsid w:val="00440EAF"/>
    <w:rsid w:val="0044167C"/>
    <w:rsid w:val="00442783"/>
    <w:rsid w:val="00444BF1"/>
    <w:rsid w:val="00445BD2"/>
    <w:rsid w:val="00446719"/>
    <w:rsid w:val="00446831"/>
    <w:rsid w:val="00446EBE"/>
    <w:rsid w:val="00450C35"/>
    <w:rsid w:val="00450F91"/>
    <w:rsid w:val="00452B83"/>
    <w:rsid w:val="00453322"/>
    <w:rsid w:val="00454844"/>
    <w:rsid w:val="00454AB0"/>
    <w:rsid w:val="00455F94"/>
    <w:rsid w:val="00456150"/>
    <w:rsid w:val="00456B09"/>
    <w:rsid w:val="00456EC5"/>
    <w:rsid w:val="00460001"/>
    <w:rsid w:val="00462A0C"/>
    <w:rsid w:val="00464FAC"/>
    <w:rsid w:val="004655AF"/>
    <w:rsid w:val="004657A1"/>
    <w:rsid w:val="004659E7"/>
    <w:rsid w:val="00466D57"/>
    <w:rsid w:val="00470067"/>
    <w:rsid w:val="00471D40"/>
    <w:rsid w:val="00474B2C"/>
    <w:rsid w:val="00475BFD"/>
    <w:rsid w:val="00475EFD"/>
    <w:rsid w:val="00476EEC"/>
    <w:rsid w:val="0047704F"/>
    <w:rsid w:val="0047754A"/>
    <w:rsid w:val="004808CB"/>
    <w:rsid w:val="00481051"/>
    <w:rsid w:val="004815A0"/>
    <w:rsid w:val="004818FD"/>
    <w:rsid w:val="00481B01"/>
    <w:rsid w:val="00483917"/>
    <w:rsid w:val="004840D8"/>
    <w:rsid w:val="00484796"/>
    <w:rsid w:val="0048504D"/>
    <w:rsid w:val="004856D8"/>
    <w:rsid w:val="0048602C"/>
    <w:rsid w:val="00487026"/>
    <w:rsid w:val="00491CF3"/>
    <w:rsid w:val="00492D15"/>
    <w:rsid w:val="00494BCE"/>
    <w:rsid w:val="004963D4"/>
    <w:rsid w:val="00496F99"/>
    <w:rsid w:val="0049740A"/>
    <w:rsid w:val="00497C5F"/>
    <w:rsid w:val="004A1009"/>
    <w:rsid w:val="004A1057"/>
    <w:rsid w:val="004A2836"/>
    <w:rsid w:val="004A423B"/>
    <w:rsid w:val="004A4480"/>
    <w:rsid w:val="004A4727"/>
    <w:rsid w:val="004A59F7"/>
    <w:rsid w:val="004A5AA9"/>
    <w:rsid w:val="004A5C74"/>
    <w:rsid w:val="004A62C8"/>
    <w:rsid w:val="004B0B2F"/>
    <w:rsid w:val="004B0C28"/>
    <w:rsid w:val="004B118E"/>
    <w:rsid w:val="004B14EF"/>
    <w:rsid w:val="004B2417"/>
    <w:rsid w:val="004B48B1"/>
    <w:rsid w:val="004B5B4B"/>
    <w:rsid w:val="004B7182"/>
    <w:rsid w:val="004C3417"/>
    <w:rsid w:val="004C5266"/>
    <w:rsid w:val="004C6031"/>
    <w:rsid w:val="004C65EF"/>
    <w:rsid w:val="004C75D2"/>
    <w:rsid w:val="004C7800"/>
    <w:rsid w:val="004D0007"/>
    <w:rsid w:val="004D0460"/>
    <w:rsid w:val="004D11F3"/>
    <w:rsid w:val="004D2EFA"/>
    <w:rsid w:val="004D2F6E"/>
    <w:rsid w:val="004D33B3"/>
    <w:rsid w:val="004D3C06"/>
    <w:rsid w:val="004D460E"/>
    <w:rsid w:val="004D4849"/>
    <w:rsid w:val="004D7328"/>
    <w:rsid w:val="004D7F0A"/>
    <w:rsid w:val="004E0884"/>
    <w:rsid w:val="004E23B9"/>
    <w:rsid w:val="004E281D"/>
    <w:rsid w:val="004E2853"/>
    <w:rsid w:val="004E2D99"/>
    <w:rsid w:val="004E3029"/>
    <w:rsid w:val="004E35A2"/>
    <w:rsid w:val="004E3799"/>
    <w:rsid w:val="004E4760"/>
    <w:rsid w:val="004E4F1C"/>
    <w:rsid w:val="004E685F"/>
    <w:rsid w:val="004F05C9"/>
    <w:rsid w:val="004F16E7"/>
    <w:rsid w:val="004F20DA"/>
    <w:rsid w:val="004F27C7"/>
    <w:rsid w:val="004F325B"/>
    <w:rsid w:val="004F5B21"/>
    <w:rsid w:val="004F5D21"/>
    <w:rsid w:val="004F654C"/>
    <w:rsid w:val="004F69C8"/>
    <w:rsid w:val="004F75FE"/>
    <w:rsid w:val="00500F66"/>
    <w:rsid w:val="00500FD6"/>
    <w:rsid w:val="005029B8"/>
    <w:rsid w:val="00502D5B"/>
    <w:rsid w:val="00503D57"/>
    <w:rsid w:val="00504E58"/>
    <w:rsid w:val="00505634"/>
    <w:rsid w:val="00506DF5"/>
    <w:rsid w:val="0050776E"/>
    <w:rsid w:val="00510031"/>
    <w:rsid w:val="00510C2A"/>
    <w:rsid w:val="00510CCF"/>
    <w:rsid w:val="00511930"/>
    <w:rsid w:val="005124FA"/>
    <w:rsid w:val="005134EB"/>
    <w:rsid w:val="00513AF6"/>
    <w:rsid w:val="0051476F"/>
    <w:rsid w:val="005147C2"/>
    <w:rsid w:val="00514F28"/>
    <w:rsid w:val="00515C88"/>
    <w:rsid w:val="00516E52"/>
    <w:rsid w:val="00517081"/>
    <w:rsid w:val="00517E52"/>
    <w:rsid w:val="0052076A"/>
    <w:rsid w:val="005210FA"/>
    <w:rsid w:val="00521496"/>
    <w:rsid w:val="00522E51"/>
    <w:rsid w:val="0052331C"/>
    <w:rsid w:val="00523D11"/>
    <w:rsid w:val="005246B4"/>
    <w:rsid w:val="005257DB"/>
    <w:rsid w:val="00525E66"/>
    <w:rsid w:val="00526701"/>
    <w:rsid w:val="00527208"/>
    <w:rsid w:val="005277F7"/>
    <w:rsid w:val="00527BFF"/>
    <w:rsid w:val="00531478"/>
    <w:rsid w:val="0053170B"/>
    <w:rsid w:val="00531E8B"/>
    <w:rsid w:val="00533CB9"/>
    <w:rsid w:val="00533D53"/>
    <w:rsid w:val="0053468E"/>
    <w:rsid w:val="00534EEE"/>
    <w:rsid w:val="0053526A"/>
    <w:rsid w:val="00535427"/>
    <w:rsid w:val="0053602B"/>
    <w:rsid w:val="00536814"/>
    <w:rsid w:val="00537D45"/>
    <w:rsid w:val="00541285"/>
    <w:rsid w:val="00541C84"/>
    <w:rsid w:val="0054245C"/>
    <w:rsid w:val="00542B94"/>
    <w:rsid w:val="00544797"/>
    <w:rsid w:val="00544AA2"/>
    <w:rsid w:val="0054544D"/>
    <w:rsid w:val="005466F8"/>
    <w:rsid w:val="00546E65"/>
    <w:rsid w:val="00546F29"/>
    <w:rsid w:val="005478C8"/>
    <w:rsid w:val="005500C4"/>
    <w:rsid w:val="00551065"/>
    <w:rsid w:val="005511AE"/>
    <w:rsid w:val="00551904"/>
    <w:rsid w:val="00551C8D"/>
    <w:rsid w:val="00552A30"/>
    <w:rsid w:val="00553107"/>
    <w:rsid w:val="00553B1B"/>
    <w:rsid w:val="00554BCC"/>
    <w:rsid w:val="00555039"/>
    <w:rsid w:val="00555977"/>
    <w:rsid w:val="00555ECD"/>
    <w:rsid w:val="005574AE"/>
    <w:rsid w:val="005574F0"/>
    <w:rsid w:val="005601FB"/>
    <w:rsid w:val="005620C1"/>
    <w:rsid w:val="00562502"/>
    <w:rsid w:val="005637F4"/>
    <w:rsid w:val="00563DC2"/>
    <w:rsid w:val="00563DEE"/>
    <w:rsid w:val="00564124"/>
    <w:rsid w:val="00564FC9"/>
    <w:rsid w:val="005676E1"/>
    <w:rsid w:val="005677A9"/>
    <w:rsid w:val="00567EA8"/>
    <w:rsid w:val="005707C3"/>
    <w:rsid w:val="00570D67"/>
    <w:rsid w:val="00571CB4"/>
    <w:rsid w:val="00572F12"/>
    <w:rsid w:val="00574197"/>
    <w:rsid w:val="00574882"/>
    <w:rsid w:val="00581857"/>
    <w:rsid w:val="00581AC4"/>
    <w:rsid w:val="00581D63"/>
    <w:rsid w:val="0058292E"/>
    <w:rsid w:val="00583884"/>
    <w:rsid w:val="00583F73"/>
    <w:rsid w:val="00584370"/>
    <w:rsid w:val="0058522B"/>
    <w:rsid w:val="00585245"/>
    <w:rsid w:val="00585415"/>
    <w:rsid w:val="00585D7F"/>
    <w:rsid w:val="00586F7D"/>
    <w:rsid w:val="00591DAF"/>
    <w:rsid w:val="00592C45"/>
    <w:rsid w:val="0059376D"/>
    <w:rsid w:val="00593F1C"/>
    <w:rsid w:val="00593F2C"/>
    <w:rsid w:val="00594102"/>
    <w:rsid w:val="00595819"/>
    <w:rsid w:val="00596486"/>
    <w:rsid w:val="00596F95"/>
    <w:rsid w:val="0059722B"/>
    <w:rsid w:val="005974CA"/>
    <w:rsid w:val="005A1977"/>
    <w:rsid w:val="005A1ABB"/>
    <w:rsid w:val="005A2008"/>
    <w:rsid w:val="005A222E"/>
    <w:rsid w:val="005A4160"/>
    <w:rsid w:val="005A49A6"/>
    <w:rsid w:val="005A588D"/>
    <w:rsid w:val="005A6EDE"/>
    <w:rsid w:val="005A7DDA"/>
    <w:rsid w:val="005B0143"/>
    <w:rsid w:val="005B12D6"/>
    <w:rsid w:val="005B1308"/>
    <w:rsid w:val="005B1D04"/>
    <w:rsid w:val="005B1FFA"/>
    <w:rsid w:val="005B2E18"/>
    <w:rsid w:val="005B3352"/>
    <w:rsid w:val="005B4048"/>
    <w:rsid w:val="005B5AE3"/>
    <w:rsid w:val="005B5D1B"/>
    <w:rsid w:val="005B6731"/>
    <w:rsid w:val="005B6F0A"/>
    <w:rsid w:val="005C008D"/>
    <w:rsid w:val="005C108F"/>
    <w:rsid w:val="005C3272"/>
    <w:rsid w:val="005C3966"/>
    <w:rsid w:val="005C401D"/>
    <w:rsid w:val="005C40AB"/>
    <w:rsid w:val="005C5D87"/>
    <w:rsid w:val="005C6CDA"/>
    <w:rsid w:val="005C6F17"/>
    <w:rsid w:val="005C734B"/>
    <w:rsid w:val="005C7587"/>
    <w:rsid w:val="005D093F"/>
    <w:rsid w:val="005D16C6"/>
    <w:rsid w:val="005D20FA"/>
    <w:rsid w:val="005D2482"/>
    <w:rsid w:val="005D3182"/>
    <w:rsid w:val="005D3E87"/>
    <w:rsid w:val="005D4C2E"/>
    <w:rsid w:val="005D6A07"/>
    <w:rsid w:val="005D76B3"/>
    <w:rsid w:val="005E0278"/>
    <w:rsid w:val="005E05E2"/>
    <w:rsid w:val="005E073C"/>
    <w:rsid w:val="005E2095"/>
    <w:rsid w:val="005E407D"/>
    <w:rsid w:val="005E5923"/>
    <w:rsid w:val="005E5A17"/>
    <w:rsid w:val="005E6522"/>
    <w:rsid w:val="005E7282"/>
    <w:rsid w:val="005E7978"/>
    <w:rsid w:val="005E7CB0"/>
    <w:rsid w:val="005F0AE3"/>
    <w:rsid w:val="005F186A"/>
    <w:rsid w:val="005F3454"/>
    <w:rsid w:val="005F40FF"/>
    <w:rsid w:val="005F41B1"/>
    <w:rsid w:val="005F471B"/>
    <w:rsid w:val="005F4D8A"/>
    <w:rsid w:val="005F55D7"/>
    <w:rsid w:val="005F7369"/>
    <w:rsid w:val="005F76EC"/>
    <w:rsid w:val="005F7E60"/>
    <w:rsid w:val="00600B59"/>
    <w:rsid w:val="00600B9E"/>
    <w:rsid w:val="006010A3"/>
    <w:rsid w:val="00601470"/>
    <w:rsid w:val="0060200A"/>
    <w:rsid w:val="00603AB4"/>
    <w:rsid w:val="00605392"/>
    <w:rsid w:val="00605D16"/>
    <w:rsid w:val="00606469"/>
    <w:rsid w:val="006067B5"/>
    <w:rsid w:val="00610877"/>
    <w:rsid w:val="006108D9"/>
    <w:rsid w:val="0061186C"/>
    <w:rsid w:val="006123EE"/>
    <w:rsid w:val="0061371A"/>
    <w:rsid w:val="00613CDD"/>
    <w:rsid w:val="00614FF4"/>
    <w:rsid w:val="00615BA1"/>
    <w:rsid w:val="006163D0"/>
    <w:rsid w:val="00621778"/>
    <w:rsid w:val="00621F2D"/>
    <w:rsid w:val="00623251"/>
    <w:rsid w:val="006238B3"/>
    <w:rsid w:val="006242DC"/>
    <w:rsid w:val="00627904"/>
    <w:rsid w:val="0063248A"/>
    <w:rsid w:val="00633C74"/>
    <w:rsid w:val="006343B7"/>
    <w:rsid w:val="00635074"/>
    <w:rsid w:val="00635251"/>
    <w:rsid w:val="00636C80"/>
    <w:rsid w:val="00637372"/>
    <w:rsid w:val="00637C8D"/>
    <w:rsid w:val="0064279B"/>
    <w:rsid w:val="00642A86"/>
    <w:rsid w:val="00643D20"/>
    <w:rsid w:val="00644E53"/>
    <w:rsid w:val="00645790"/>
    <w:rsid w:val="00645ABF"/>
    <w:rsid w:val="00646A13"/>
    <w:rsid w:val="00646C08"/>
    <w:rsid w:val="006505E2"/>
    <w:rsid w:val="00650D5F"/>
    <w:rsid w:val="00652207"/>
    <w:rsid w:val="00653EF3"/>
    <w:rsid w:val="0065597D"/>
    <w:rsid w:val="0065682C"/>
    <w:rsid w:val="00656E76"/>
    <w:rsid w:val="00657205"/>
    <w:rsid w:val="00662327"/>
    <w:rsid w:val="00665D6A"/>
    <w:rsid w:val="0066603F"/>
    <w:rsid w:val="006675BB"/>
    <w:rsid w:val="00672BA2"/>
    <w:rsid w:val="00674F9E"/>
    <w:rsid w:val="00675DD6"/>
    <w:rsid w:val="00676059"/>
    <w:rsid w:val="00676341"/>
    <w:rsid w:val="00677B1B"/>
    <w:rsid w:val="00677CE6"/>
    <w:rsid w:val="00680043"/>
    <w:rsid w:val="0068022B"/>
    <w:rsid w:val="006810B6"/>
    <w:rsid w:val="00681846"/>
    <w:rsid w:val="0068211E"/>
    <w:rsid w:val="00682E17"/>
    <w:rsid w:val="00682F25"/>
    <w:rsid w:val="00683292"/>
    <w:rsid w:val="00683817"/>
    <w:rsid w:val="00684F5D"/>
    <w:rsid w:val="00685E37"/>
    <w:rsid w:val="006864AA"/>
    <w:rsid w:val="00692E25"/>
    <w:rsid w:val="00696D80"/>
    <w:rsid w:val="00696EB2"/>
    <w:rsid w:val="006A1374"/>
    <w:rsid w:val="006A142D"/>
    <w:rsid w:val="006A24D6"/>
    <w:rsid w:val="006A3167"/>
    <w:rsid w:val="006A4271"/>
    <w:rsid w:val="006A53BE"/>
    <w:rsid w:val="006A61A9"/>
    <w:rsid w:val="006A6D58"/>
    <w:rsid w:val="006B0B47"/>
    <w:rsid w:val="006B1422"/>
    <w:rsid w:val="006B1969"/>
    <w:rsid w:val="006B2E08"/>
    <w:rsid w:val="006B2FD2"/>
    <w:rsid w:val="006B37C2"/>
    <w:rsid w:val="006B39F9"/>
    <w:rsid w:val="006B3A28"/>
    <w:rsid w:val="006B3AE5"/>
    <w:rsid w:val="006B4577"/>
    <w:rsid w:val="006B5DC2"/>
    <w:rsid w:val="006B60E2"/>
    <w:rsid w:val="006B6D8A"/>
    <w:rsid w:val="006B7181"/>
    <w:rsid w:val="006B741C"/>
    <w:rsid w:val="006B74FE"/>
    <w:rsid w:val="006B7E39"/>
    <w:rsid w:val="006C110B"/>
    <w:rsid w:val="006C2D5C"/>
    <w:rsid w:val="006C2F79"/>
    <w:rsid w:val="006C3EC2"/>
    <w:rsid w:val="006C4CB1"/>
    <w:rsid w:val="006C6444"/>
    <w:rsid w:val="006D0F91"/>
    <w:rsid w:val="006D40B5"/>
    <w:rsid w:val="006D4654"/>
    <w:rsid w:val="006D6245"/>
    <w:rsid w:val="006E03A0"/>
    <w:rsid w:val="006E0DA6"/>
    <w:rsid w:val="006E0FA3"/>
    <w:rsid w:val="006E2D18"/>
    <w:rsid w:val="006E34AC"/>
    <w:rsid w:val="006E4268"/>
    <w:rsid w:val="006E5F1B"/>
    <w:rsid w:val="006F1965"/>
    <w:rsid w:val="006F1996"/>
    <w:rsid w:val="006F3523"/>
    <w:rsid w:val="006F4838"/>
    <w:rsid w:val="006F56E7"/>
    <w:rsid w:val="006F5D26"/>
    <w:rsid w:val="006F5DF5"/>
    <w:rsid w:val="006F6184"/>
    <w:rsid w:val="006F6366"/>
    <w:rsid w:val="006F66AE"/>
    <w:rsid w:val="006F70A8"/>
    <w:rsid w:val="00700964"/>
    <w:rsid w:val="00700974"/>
    <w:rsid w:val="00701F67"/>
    <w:rsid w:val="0070256E"/>
    <w:rsid w:val="0070287E"/>
    <w:rsid w:val="00705424"/>
    <w:rsid w:val="007056AA"/>
    <w:rsid w:val="007105ED"/>
    <w:rsid w:val="00710708"/>
    <w:rsid w:val="007107DF"/>
    <w:rsid w:val="00710A91"/>
    <w:rsid w:val="00712934"/>
    <w:rsid w:val="00712A32"/>
    <w:rsid w:val="00714288"/>
    <w:rsid w:val="007150F2"/>
    <w:rsid w:val="00715198"/>
    <w:rsid w:val="007158B5"/>
    <w:rsid w:val="00721694"/>
    <w:rsid w:val="007219BD"/>
    <w:rsid w:val="00721CF5"/>
    <w:rsid w:val="00721D78"/>
    <w:rsid w:val="00721EC6"/>
    <w:rsid w:val="007242CA"/>
    <w:rsid w:val="00724C4F"/>
    <w:rsid w:val="0072604A"/>
    <w:rsid w:val="00726A38"/>
    <w:rsid w:val="00727413"/>
    <w:rsid w:val="007304C9"/>
    <w:rsid w:val="007308F9"/>
    <w:rsid w:val="0073187D"/>
    <w:rsid w:val="0073419B"/>
    <w:rsid w:val="00734C18"/>
    <w:rsid w:val="00734ED0"/>
    <w:rsid w:val="00735F1B"/>
    <w:rsid w:val="00736339"/>
    <w:rsid w:val="00736C2A"/>
    <w:rsid w:val="0074035B"/>
    <w:rsid w:val="00740499"/>
    <w:rsid w:val="00740AAF"/>
    <w:rsid w:val="0074144B"/>
    <w:rsid w:val="0074152A"/>
    <w:rsid w:val="00742716"/>
    <w:rsid w:val="00742CED"/>
    <w:rsid w:val="00742FA9"/>
    <w:rsid w:val="0074344C"/>
    <w:rsid w:val="007436ED"/>
    <w:rsid w:val="00743E67"/>
    <w:rsid w:val="00744935"/>
    <w:rsid w:val="00744F02"/>
    <w:rsid w:val="00745330"/>
    <w:rsid w:val="0074551E"/>
    <w:rsid w:val="00746B6F"/>
    <w:rsid w:val="0075068B"/>
    <w:rsid w:val="0075159D"/>
    <w:rsid w:val="0075228C"/>
    <w:rsid w:val="007528C3"/>
    <w:rsid w:val="0075600D"/>
    <w:rsid w:val="007562DE"/>
    <w:rsid w:val="00762FD3"/>
    <w:rsid w:val="007630ED"/>
    <w:rsid w:val="007647BD"/>
    <w:rsid w:val="00765129"/>
    <w:rsid w:val="007656B7"/>
    <w:rsid w:val="0076617B"/>
    <w:rsid w:val="00766C2E"/>
    <w:rsid w:val="00770204"/>
    <w:rsid w:val="007705BC"/>
    <w:rsid w:val="00770852"/>
    <w:rsid w:val="00773A85"/>
    <w:rsid w:val="00773B87"/>
    <w:rsid w:val="00780A6D"/>
    <w:rsid w:val="00781522"/>
    <w:rsid w:val="0078225A"/>
    <w:rsid w:val="007822B6"/>
    <w:rsid w:val="007825BA"/>
    <w:rsid w:val="00782F35"/>
    <w:rsid w:val="007831C3"/>
    <w:rsid w:val="007851C0"/>
    <w:rsid w:val="007859B0"/>
    <w:rsid w:val="00785B61"/>
    <w:rsid w:val="00785F51"/>
    <w:rsid w:val="0078604D"/>
    <w:rsid w:val="00786152"/>
    <w:rsid w:val="0078687D"/>
    <w:rsid w:val="00786B66"/>
    <w:rsid w:val="00787607"/>
    <w:rsid w:val="00787E8B"/>
    <w:rsid w:val="00791585"/>
    <w:rsid w:val="00791933"/>
    <w:rsid w:val="007926E1"/>
    <w:rsid w:val="00792EE6"/>
    <w:rsid w:val="0079370A"/>
    <w:rsid w:val="00794A21"/>
    <w:rsid w:val="00795451"/>
    <w:rsid w:val="007967BA"/>
    <w:rsid w:val="007A0B8E"/>
    <w:rsid w:val="007A2E38"/>
    <w:rsid w:val="007A4F76"/>
    <w:rsid w:val="007A5517"/>
    <w:rsid w:val="007A771A"/>
    <w:rsid w:val="007B1A4B"/>
    <w:rsid w:val="007B2BCC"/>
    <w:rsid w:val="007B53F1"/>
    <w:rsid w:val="007B5DF6"/>
    <w:rsid w:val="007B6016"/>
    <w:rsid w:val="007B6D09"/>
    <w:rsid w:val="007B749F"/>
    <w:rsid w:val="007B7B5B"/>
    <w:rsid w:val="007C0226"/>
    <w:rsid w:val="007C0FE1"/>
    <w:rsid w:val="007C4155"/>
    <w:rsid w:val="007C4EC3"/>
    <w:rsid w:val="007C5D1A"/>
    <w:rsid w:val="007C5FA4"/>
    <w:rsid w:val="007C6283"/>
    <w:rsid w:val="007C67A3"/>
    <w:rsid w:val="007C6E5E"/>
    <w:rsid w:val="007C7FC1"/>
    <w:rsid w:val="007D0137"/>
    <w:rsid w:val="007D0825"/>
    <w:rsid w:val="007D1CE3"/>
    <w:rsid w:val="007D2424"/>
    <w:rsid w:val="007D29F7"/>
    <w:rsid w:val="007D3C13"/>
    <w:rsid w:val="007D4452"/>
    <w:rsid w:val="007D6300"/>
    <w:rsid w:val="007D7081"/>
    <w:rsid w:val="007D744A"/>
    <w:rsid w:val="007D74CB"/>
    <w:rsid w:val="007D7EF6"/>
    <w:rsid w:val="007E14AE"/>
    <w:rsid w:val="007E236C"/>
    <w:rsid w:val="007E36E6"/>
    <w:rsid w:val="007E464F"/>
    <w:rsid w:val="007E47FE"/>
    <w:rsid w:val="007E5BD7"/>
    <w:rsid w:val="007E5DAC"/>
    <w:rsid w:val="007E6183"/>
    <w:rsid w:val="007F1FC7"/>
    <w:rsid w:val="007F2B3B"/>
    <w:rsid w:val="007F2D3C"/>
    <w:rsid w:val="007F2D63"/>
    <w:rsid w:val="007F2E0E"/>
    <w:rsid w:val="007F2E86"/>
    <w:rsid w:val="007F3E5D"/>
    <w:rsid w:val="007F4BFD"/>
    <w:rsid w:val="00801AAA"/>
    <w:rsid w:val="00802FAD"/>
    <w:rsid w:val="00805C7B"/>
    <w:rsid w:val="00805F74"/>
    <w:rsid w:val="00807CA0"/>
    <w:rsid w:val="008114E3"/>
    <w:rsid w:val="00813C99"/>
    <w:rsid w:val="00815471"/>
    <w:rsid w:val="0081587F"/>
    <w:rsid w:val="008158B9"/>
    <w:rsid w:val="00815933"/>
    <w:rsid w:val="00815D52"/>
    <w:rsid w:val="008177F0"/>
    <w:rsid w:val="008257E2"/>
    <w:rsid w:val="0082598F"/>
    <w:rsid w:val="00826076"/>
    <w:rsid w:val="0082753B"/>
    <w:rsid w:val="0082777F"/>
    <w:rsid w:val="00830AFC"/>
    <w:rsid w:val="008321E7"/>
    <w:rsid w:val="008322C3"/>
    <w:rsid w:val="00832B0C"/>
    <w:rsid w:val="008345F2"/>
    <w:rsid w:val="00834C1F"/>
    <w:rsid w:val="00843A68"/>
    <w:rsid w:val="0084411D"/>
    <w:rsid w:val="00844FAA"/>
    <w:rsid w:val="008467EE"/>
    <w:rsid w:val="00847056"/>
    <w:rsid w:val="00850393"/>
    <w:rsid w:val="008519B9"/>
    <w:rsid w:val="00852E27"/>
    <w:rsid w:val="00852FF0"/>
    <w:rsid w:val="00853068"/>
    <w:rsid w:val="00853105"/>
    <w:rsid w:val="00853D55"/>
    <w:rsid w:val="0085405D"/>
    <w:rsid w:val="00854304"/>
    <w:rsid w:val="008543AE"/>
    <w:rsid w:val="00854D6D"/>
    <w:rsid w:val="0085565F"/>
    <w:rsid w:val="00857DCD"/>
    <w:rsid w:val="0086050C"/>
    <w:rsid w:val="00860C94"/>
    <w:rsid w:val="00861295"/>
    <w:rsid w:val="00861C4F"/>
    <w:rsid w:val="0086207F"/>
    <w:rsid w:val="00862B9B"/>
    <w:rsid w:val="00862E34"/>
    <w:rsid w:val="00862E7B"/>
    <w:rsid w:val="008656E8"/>
    <w:rsid w:val="008662C5"/>
    <w:rsid w:val="008669C7"/>
    <w:rsid w:val="00867450"/>
    <w:rsid w:val="00871462"/>
    <w:rsid w:val="0087252D"/>
    <w:rsid w:val="00872655"/>
    <w:rsid w:val="00873BB1"/>
    <w:rsid w:val="00877AD7"/>
    <w:rsid w:val="008814F0"/>
    <w:rsid w:val="00881A4F"/>
    <w:rsid w:val="0088326C"/>
    <w:rsid w:val="008834A4"/>
    <w:rsid w:val="008845F0"/>
    <w:rsid w:val="00886834"/>
    <w:rsid w:val="0088700A"/>
    <w:rsid w:val="00887263"/>
    <w:rsid w:val="00891A4D"/>
    <w:rsid w:val="008A0449"/>
    <w:rsid w:val="008A165C"/>
    <w:rsid w:val="008A1F84"/>
    <w:rsid w:val="008A2D7C"/>
    <w:rsid w:val="008A394E"/>
    <w:rsid w:val="008A5C69"/>
    <w:rsid w:val="008A5FC3"/>
    <w:rsid w:val="008A67F5"/>
    <w:rsid w:val="008B04A2"/>
    <w:rsid w:val="008B099B"/>
    <w:rsid w:val="008B1F75"/>
    <w:rsid w:val="008B2981"/>
    <w:rsid w:val="008B4AF9"/>
    <w:rsid w:val="008B68F3"/>
    <w:rsid w:val="008B73D4"/>
    <w:rsid w:val="008C00D2"/>
    <w:rsid w:val="008C165B"/>
    <w:rsid w:val="008C19F6"/>
    <w:rsid w:val="008C1AEC"/>
    <w:rsid w:val="008C3208"/>
    <w:rsid w:val="008C40DB"/>
    <w:rsid w:val="008C44EC"/>
    <w:rsid w:val="008C4EC0"/>
    <w:rsid w:val="008C5306"/>
    <w:rsid w:val="008C7350"/>
    <w:rsid w:val="008C7819"/>
    <w:rsid w:val="008D1553"/>
    <w:rsid w:val="008D18C1"/>
    <w:rsid w:val="008D1943"/>
    <w:rsid w:val="008D212C"/>
    <w:rsid w:val="008D2AAA"/>
    <w:rsid w:val="008D5001"/>
    <w:rsid w:val="008D6D97"/>
    <w:rsid w:val="008D757D"/>
    <w:rsid w:val="008D783C"/>
    <w:rsid w:val="008E03CE"/>
    <w:rsid w:val="008E0649"/>
    <w:rsid w:val="008E2941"/>
    <w:rsid w:val="008E2BE7"/>
    <w:rsid w:val="008E40DE"/>
    <w:rsid w:val="008E4DBB"/>
    <w:rsid w:val="008E52D2"/>
    <w:rsid w:val="008E639A"/>
    <w:rsid w:val="008E6B36"/>
    <w:rsid w:val="008E7B2E"/>
    <w:rsid w:val="008E7EA5"/>
    <w:rsid w:val="008F0501"/>
    <w:rsid w:val="008F2CBD"/>
    <w:rsid w:val="008F6281"/>
    <w:rsid w:val="008F65BD"/>
    <w:rsid w:val="008F68CE"/>
    <w:rsid w:val="008F6C04"/>
    <w:rsid w:val="00902081"/>
    <w:rsid w:val="00902736"/>
    <w:rsid w:val="00902A18"/>
    <w:rsid w:val="00902E7F"/>
    <w:rsid w:val="0090472D"/>
    <w:rsid w:val="00905D4A"/>
    <w:rsid w:val="009106F3"/>
    <w:rsid w:val="00911F02"/>
    <w:rsid w:val="0091253A"/>
    <w:rsid w:val="00912B11"/>
    <w:rsid w:val="0091318C"/>
    <w:rsid w:val="00913F85"/>
    <w:rsid w:val="00914F45"/>
    <w:rsid w:val="00915C30"/>
    <w:rsid w:val="00920D0C"/>
    <w:rsid w:val="00923600"/>
    <w:rsid w:val="009246FF"/>
    <w:rsid w:val="00925335"/>
    <w:rsid w:val="00927083"/>
    <w:rsid w:val="00927378"/>
    <w:rsid w:val="00933100"/>
    <w:rsid w:val="00933A08"/>
    <w:rsid w:val="00933F04"/>
    <w:rsid w:val="00935EF3"/>
    <w:rsid w:val="009361A0"/>
    <w:rsid w:val="00936826"/>
    <w:rsid w:val="00937286"/>
    <w:rsid w:val="009430AE"/>
    <w:rsid w:val="0094342D"/>
    <w:rsid w:val="00944B56"/>
    <w:rsid w:val="00945050"/>
    <w:rsid w:val="009473E8"/>
    <w:rsid w:val="0094758B"/>
    <w:rsid w:val="00947997"/>
    <w:rsid w:val="00947B15"/>
    <w:rsid w:val="00951098"/>
    <w:rsid w:val="009546F1"/>
    <w:rsid w:val="009566A6"/>
    <w:rsid w:val="009576A8"/>
    <w:rsid w:val="0096098C"/>
    <w:rsid w:val="009609A9"/>
    <w:rsid w:val="00960AA6"/>
    <w:rsid w:val="00962A94"/>
    <w:rsid w:val="00965FB9"/>
    <w:rsid w:val="00966734"/>
    <w:rsid w:val="00966953"/>
    <w:rsid w:val="009706D4"/>
    <w:rsid w:val="00972EB0"/>
    <w:rsid w:val="009730EA"/>
    <w:rsid w:val="0097392B"/>
    <w:rsid w:val="0097396B"/>
    <w:rsid w:val="00974EDB"/>
    <w:rsid w:val="00975071"/>
    <w:rsid w:val="00976D9B"/>
    <w:rsid w:val="00976DB5"/>
    <w:rsid w:val="0097735B"/>
    <w:rsid w:val="00977AAD"/>
    <w:rsid w:val="00977FC7"/>
    <w:rsid w:val="0098045C"/>
    <w:rsid w:val="009806EF"/>
    <w:rsid w:val="00980D45"/>
    <w:rsid w:val="00982EF3"/>
    <w:rsid w:val="00983A78"/>
    <w:rsid w:val="00983BC4"/>
    <w:rsid w:val="00984C48"/>
    <w:rsid w:val="009866B8"/>
    <w:rsid w:val="0098788D"/>
    <w:rsid w:val="00990727"/>
    <w:rsid w:val="00991545"/>
    <w:rsid w:val="00993C48"/>
    <w:rsid w:val="00995619"/>
    <w:rsid w:val="00995AF2"/>
    <w:rsid w:val="009966C6"/>
    <w:rsid w:val="00996A8D"/>
    <w:rsid w:val="00997A29"/>
    <w:rsid w:val="009A0AD3"/>
    <w:rsid w:val="009A1ACB"/>
    <w:rsid w:val="009A25D8"/>
    <w:rsid w:val="009A2B33"/>
    <w:rsid w:val="009A3AD4"/>
    <w:rsid w:val="009A4292"/>
    <w:rsid w:val="009A4310"/>
    <w:rsid w:val="009A4C0E"/>
    <w:rsid w:val="009A54F8"/>
    <w:rsid w:val="009A5DE7"/>
    <w:rsid w:val="009A7285"/>
    <w:rsid w:val="009A754F"/>
    <w:rsid w:val="009A7F31"/>
    <w:rsid w:val="009B0034"/>
    <w:rsid w:val="009B066D"/>
    <w:rsid w:val="009B1723"/>
    <w:rsid w:val="009B1DF1"/>
    <w:rsid w:val="009B219C"/>
    <w:rsid w:val="009B29B6"/>
    <w:rsid w:val="009B2A4A"/>
    <w:rsid w:val="009B30D5"/>
    <w:rsid w:val="009B3A99"/>
    <w:rsid w:val="009B3E3E"/>
    <w:rsid w:val="009B6565"/>
    <w:rsid w:val="009B6797"/>
    <w:rsid w:val="009B6BA6"/>
    <w:rsid w:val="009B795A"/>
    <w:rsid w:val="009B7DE7"/>
    <w:rsid w:val="009C0236"/>
    <w:rsid w:val="009C02B1"/>
    <w:rsid w:val="009C0B9E"/>
    <w:rsid w:val="009C1E7F"/>
    <w:rsid w:val="009C3BFE"/>
    <w:rsid w:val="009C64F1"/>
    <w:rsid w:val="009C72C3"/>
    <w:rsid w:val="009D14D4"/>
    <w:rsid w:val="009D1DA0"/>
    <w:rsid w:val="009D2B5B"/>
    <w:rsid w:val="009D35EE"/>
    <w:rsid w:val="009D4BCE"/>
    <w:rsid w:val="009D562D"/>
    <w:rsid w:val="009D76EE"/>
    <w:rsid w:val="009D7A73"/>
    <w:rsid w:val="009E0D2F"/>
    <w:rsid w:val="009E12A3"/>
    <w:rsid w:val="009E1405"/>
    <w:rsid w:val="009E2338"/>
    <w:rsid w:val="009E2BE2"/>
    <w:rsid w:val="009E31F5"/>
    <w:rsid w:val="009E3A0F"/>
    <w:rsid w:val="009E5108"/>
    <w:rsid w:val="009E5ED5"/>
    <w:rsid w:val="009E64E2"/>
    <w:rsid w:val="009F1B44"/>
    <w:rsid w:val="009F2E93"/>
    <w:rsid w:val="009F3DBB"/>
    <w:rsid w:val="009F4C8C"/>
    <w:rsid w:val="009F4EE2"/>
    <w:rsid w:val="009F5A27"/>
    <w:rsid w:val="00A02D77"/>
    <w:rsid w:val="00A0498C"/>
    <w:rsid w:val="00A05728"/>
    <w:rsid w:val="00A06269"/>
    <w:rsid w:val="00A1018C"/>
    <w:rsid w:val="00A10607"/>
    <w:rsid w:val="00A10FF1"/>
    <w:rsid w:val="00A111ED"/>
    <w:rsid w:val="00A1186A"/>
    <w:rsid w:val="00A11AA1"/>
    <w:rsid w:val="00A1236E"/>
    <w:rsid w:val="00A12B4C"/>
    <w:rsid w:val="00A12EC0"/>
    <w:rsid w:val="00A13647"/>
    <w:rsid w:val="00A13DE1"/>
    <w:rsid w:val="00A152AF"/>
    <w:rsid w:val="00A1533A"/>
    <w:rsid w:val="00A157F8"/>
    <w:rsid w:val="00A17A02"/>
    <w:rsid w:val="00A207F7"/>
    <w:rsid w:val="00A23491"/>
    <w:rsid w:val="00A2483E"/>
    <w:rsid w:val="00A248DB"/>
    <w:rsid w:val="00A24C96"/>
    <w:rsid w:val="00A2543F"/>
    <w:rsid w:val="00A304DC"/>
    <w:rsid w:val="00A310FE"/>
    <w:rsid w:val="00A3206B"/>
    <w:rsid w:val="00A32757"/>
    <w:rsid w:val="00A33BA2"/>
    <w:rsid w:val="00A33CA4"/>
    <w:rsid w:val="00A344F1"/>
    <w:rsid w:val="00A34916"/>
    <w:rsid w:val="00A35C9F"/>
    <w:rsid w:val="00A36FA8"/>
    <w:rsid w:val="00A374B7"/>
    <w:rsid w:val="00A40AD2"/>
    <w:rsid w:val="00A418ED"/>
    <w:rsid w:val="00A41E24"/>
    <w:rsid w:val="00A41FD3"/>
    <w:rsid w:val="00A4457E"/>
    <w:rsid w:val="00A46964"/>
    <w:rsid w:val="00A47CE1"/>
    <w:rsid w:val="00A50A41"/>
    <w:rsid w:val="00A5114C"/>
    <w:rsid w:val="00A512ED"/>
    <w:rsid w:val="00A5370C"/>
    <w:rsid w:val="00A537B5"/>
    <w:rsid w:val="00A5438F"/>
    <w:rsid w:val="00A544AD"/>
    <w:rsid w:val="00A54CCD"/>
    <w:rsid w:val="00A55419"/>
    <w:rsid w:val="00A55C13"/>
    <w:rsid w:val="00A55D6C"/>
    <w:rsid w:val="00A60D41"/>
    <w:rsid w:val="00A6156D"/>
    <w:rsid w:val="00A61946"/>
    <w:rsid w:val="00A64310"/>
    <w:rsid w:val="00A65B1F"/>
    <w:rsid w:val="00A662FF"/>
    <w:rsid w:val="00A66BAD"/>
    <w:rsid w:val="00A66C97"/>
    <w:rsid w:val="00A67624"/>
    <w:rsid w:val="00A67694"/>
    <w:rsid w:val="00A67934"/>
    <w:rsid w:val="00A67B8C"/>
    <w:rsid w:val="00A724D0"/>
    <w:rsid w:val="00A7530C"/>
    <w:rsid w:val="00A75A24"/>
    <w:rsid w:val="00A80633"/>
    <w:rsid w:val="00A80A92"/>
    <w:rsid w:val="00A82660"/>
    <w:rsid w:val="00A82874"/>
    <w:rsid w:val="00A830C0"/>
    <w:rsid w:val="00A83BCD"/>
    <w:rsid w:val="00A83C4C"/>
    <w:rsid w:val="00A83DA4"/>
    <w:rsid w:val="00A84CE6"/>
    <w:rsid w:val="00A852F8"/>
    <w:rsid w:val="00A86109"/>
    <w:rsid w:val="00A87F67"/>
    <w:rsid w:val="00A90995"/>
    <w:rsid w:val="00A91A15"/>
    <w:rsid w:val="00A91A7D"/>
    <w:rsid w:val="00A91CBD"/>
    <w:rsid w:val="00A9449F"/>
    <w:rsid w:val="00A94D2D"/>
    <w:rsid w:val="00A97679"/>
    <w:rsid w:val="00AA0F98"/>
    <w:rsid w:val="00AA1804"/>
    <w:rsid w:val="00AA44C5"/>
    <w:rsid w:val="00AA4BD1"/>
    <w:rsid w:val="00AA59D8"/>
    <w:rsid w:val="00AA6FAD"/>
    <w:rsid w:val="00AA7BD0"/>
    <w:rsid w:val="00AB315E"/>
    <w:rsid w:val="00AB3838"/>
    <w:rsid w:val="00AB3C89"/>
    <w:rsid w:val="00AB3FE9"/>
    <w:rsid w:val="00AB4197"/>
    <w:rsid w:val="00AB43F6"/>
    <w:rsid w:val="00AC0630"/>
    <w:rsid w:val="00AC0D35"/>
    <w:rsid w:val="00AC0DFB"/>
    <w:rsid w:val="00AC1140"/>
    <w:rsid w:val="00AC13F7"/>
    <w:rsid w:val="00AC169C"/>
    <w:rsid w:val="00AC1A71"/>
    <w:rsid w:val="00AC3944"/>
    <w:rsid w:val="00AC4483"/>
    <w:rsid w:val="00AC6077"/>
    <w:rsid w:val="00AC74C6"/>
    <w:rsid w:val="00AD0ABE"/>
    <w:rsid w:val="00AD14FD"/>
    <w:rsid w:val="00AD155A"/>
    <w:rsid w:val="00AD2319"/>
    <w:rsid w:val="00AD31D7"/>
    <w:rsid w:val="00AD44F5"/>
    <w:rsid w:val="00AD477B"/>
    <w:rsid w:val="00AD48BD"/>
    <w:rsid w:val="00AD6697"/>
    <w:rsid w:val="00AD7412"/>
    <w:rsid w:val="00AE0C41"/>
    <w:rsid w:val="00AE10EE"/>
    <w:rsid w:val="00AE1BB0"/>
    <w:rsid w:val="00AE1BC9"/>
    <w:rsid w:val="00AE2406"/>
    <w:rsid w:val="00AE279C"/>
    <w:rsid w:val="00AE3369"/>
    <w:rsid w:val="00AE3744"/>
    <w:rsid w:val="00AE5043"/>
    <w:rsid w:val="00AE504C"/>
    <w:rsid w:val="00AE577F"/>
    <w:rsid w:val="00AE61F9"/>
    <w:rsid w:val="00AE7937"/>
    <w:rsid w:val="00AF1DFC"/>
    <w:rsid w:val="00AF269B"/>
    <w:rsid w:val="00AF27EF"/>
    <w:rsid w:val="00AF61C5"/>
    <w:rsid w:val="00AF65FE"/>
    <w:rsid w:val="00B008A9"/>
    <w:rsid w:val="00B01B83"/>
    <w:rsid w:val="00B020FC"/>
    <w:rsid w:val="00B027B1"/>
    <w:rsid w:val="00B02E85"/>
    <w:rsid w:val="00B04FFD"/>
    <w:rsid w:val="00B05268"/>
    <w:rsid w:val="00B0543E"/>
    <w:rsid w:val="00B06307"/>
    <w:rsid w:val="00B07DF6"/>
    <w:rsid w:val="00B07EF2"/>
    <w:rsid w:val="00B1247F"/>
    <w:rsid w:val="00B130C8"/>
    <w:rsid w:val="00B14E5C"/>
    <w:rsid w:val="00B14F4B"/>
    <w:rsid w:val="00B22555"/>
    <w:rsid w:val="00B228F7"/>
    <w:rsid w:val="00B2316A"/>
    <w:rsid w:val="00B24BFE"/>
    <w:rsid w:val="00B25868"/>
    <w:rsid w:val="00B26784"/>
    <w:rsid w:val="00B30D03"/>
    <w:rsid w:val="00B31818"/>
    <w:rsid w:val="00B32674"/>
    <w:rsid w:val="00B32A1E"/>
    <w:rsid w:val="00B32CB1"/>
    <w:rsid w:val="00B350E3"/>
    <w:rsid w:val="00B35886"/>
    <w:rsid w:val="00B37036"/>
    <w:rsid w:val="00B374A6"/>
    <w:rsid w:val="00B37AF1"/>
    <w:rsid w:val="00B402E1"/>
    <w:rsid w:val="00B40C6E"/>
    <w:rsid w:val="00B426DB"/>
    <w:rsid w:val="00B42947"/>
    <w:rsid w:val="00B430AA"/>
    <w:rsid w:val="00B43698"/>
    <w:rsid w:val="00B5001D"/>
    <w:rsid w:val="00B504E1"/>
    <w:rsid w:val="00B50A3F"/>
    <w:rsid w:val="00B50ABC"/>
    <w:rsid w:val="00B50BFC"/>
    <w:rsid w:val="00B519A0"/>
    <w:rsid w:val="00B51A86"/>
    <w:rsid w:val="00B52A86"/>
    <w:rsid w:val="00B5333B"/>
    <w:rsid w:val="00B53C4D"/>
    <w:rsid w:val="00B57E17"/>
    <w:rsid w:val="00B60065"/>
    <w:rsid w:val="00B60226"/>
    <w:rsid w:val="00B6357A"/>
    <w:rsid w:val="00B64556"/>
    <w:rsid w:val="00B64864"/>
    <w:rsid w:val="00B65D65"/>
    <w:rsid w:val="00B65EFF"/>
    <w:rsid w:val="00B6653A"/>
    <w:rsid w:val="00B66592"/>
    <w:rsid w:val="00B723F0"/>
    <w:rsid w:val="00B72D51"/>
    <w:rsid w:val="00B72DBB"/>
    <w:rsid w:val="00B73124"/>
    <w:rsid w:val="00B73D07"/>
    <w:rsid w:val="00B76619"/>
    <w:rsid w:val="00B774F5"/>
    <w:rsid w:val="00B809F4"/>
    <w:rsid w:val="00B81BAF"/>
    <w:rsid w:val="00B83D87"/>
    <w:rsid w:val="00B8475A"/>
    <w:rsid w:val="00B85418"/>
    <w:rsid w:val="00B85DD1"/>
    <w:rsid w:val="00B86ED8"/>
    <w:rsid w:val="00B8749D"/>
    <w:rsid w:val="00B879E6"/>
    <w:rsid w:val="00B90EA3"/>
    <w:rsid w:val="00B91C0F"/>
    <w:rsid w:val="00B92950"/>
    <w:rsid w:val="00B93055"/>
    <w:rsid w:val="00B93130"/>
    <w:rsid w:val="00B93FC1"/>
    <w:rsid w:val="00B95CC6"/>
    <w:rsid w:val="00B9644A"/>
    <w:rsid w:val="00B96FD6"/>
    <w:rsid w:val="00B97008"/>
    <w:rsid w:val="00B9754C"/>
    <w:rsid w:val="00BA094E"/>
    <w:rsid w:val="00BA0C71"/>
    <w:rsid w:val="00BA2B51"/>
    <w:rsid w:val="00BA4C8D"/>
    <w:rsid w:val="00BA4FBB"/>
    <w:rsid w:val="00BA5BEA"/>
    <w:rsid w:val="00BA5DAA"/>
    <w:rsid w:val="00BA675C"/>
    <w:rsid w:val="00BA6B3E"/>
    <w:rsid w:val="00BA6F81"/>
    <w:rsid w:val="00BA70E1"/>
    <w:rsid w:val="00BA732E"/>
    <w:rsid w:val="00BB09A7"/>
    <w:rsid w:val="00BB1D4F"/>
    <w:rsid w:val="00BB274B"/>
    <w:rsid w:val="00BB2E07"/>
    <w:rsid w:val="00BB3832"/>
    <w:rsid w:val="00BB3AD9"/>
    <w:rsid w:val="00BB3B1E"/>
    <w:rsid w:val="00BB4DD3"/>
    <w:rsid w:val="00BB5916"/>
    <w:rsid w:val="00BB626E"/>
    <w:rsid w:val="00BB6547"/>
    <w:rsid w:val="00BB7E77"/>
    <w:rsid w:val="00BC2081"/>
    <w:rsid w:val="00BC3530"/>
    <w:rsid w:val="00BC464E"/>
    <w:rsid w:val="00BC4A08"/>
    <w:rsid w:val="00BC59CD"/>
    <w:rsid w:val="00BC6193"/>
    <w:rsid w:val="00BC6AAF"/>
    <w:rsid w:val="00BC7D8D"/>
    <w:rsid w:val="00BD1DFE"/>
    <w:rsid w:val="00BD2B34"/>
    <w:rsid w:val="00BD3D46"/>
    <w:rsid w:val="00BD5384"/>
    <w:rsid w:val="00BD6B54"/>
    <w:rsid w:val="00BE0F59"/>
    <w:rsid w:val="00BE24ED"/>
    <w:rsid w:val="00BE2E41"/>
    <w:rsid w:val="00BE7042"/>
    <w:rsid w:val="00BE7EAF"/>
    <w:rsid w:val="00BF040F"/>
    <w:rsid w:val="00BF1323"/>
    <w:rsid w:val="00BF1AD8"/>
    <w:rsid w:val="00BF2B60"/>
    <w:rsid w:val="00BF2D03"/>
    <w:rsid w:val="00BF346D"/>
    <w:rsid w:val="00BF402E"/>
    <w:rsid w:val="00BF4087"/>
    <w:rsid w:val="00BF4670"/>
    <w:rsid w:val="00BF47D2"/>
    <w:rsid w:val="00BF5083"/>
    <w:rsid w:val="00BF6A84"/>
    <w:rsid w:val="00BF7997"/>
    <w:rsid w:val="00C006E0"/>
    <w:rsid w:val="00C02686"/>
    <w:rsid w:val="00C03095"/>
    <w:rsid w:val="00C04CA4"/>
    <w:rsid w:val="00C054CB"/>
    <w:rsid w:val="00C058DD"/>
    <w:rsid w:val="00C060F1"/>
    <w:rsid w:val="00C06C40"/>
    <w:rsid w:val="00C07193"/>
    <w:rsid w:val="00C0729D"/>
    <w:rsid w:val="00C073B4"/>
    <w:rsid w:val="00C07742"/>
    <w:rsid w:val="00C07759"/>
    <w:rsid w:val="00C10439"/>
    <w:rsid w:val="00C1293C"/>
    <w:rsid w:val="00C135BF"/>
    <w:rsid w:val="00C14CBE"/>
    <w:rsid w:val="00C1567E"/>
    <w:rsid w:val="00C15F01"/>
    <w:rsid w:val="00C16782"/>
    <w:rsid w:val="00C2261E"/>
    <w:rsid w:val="00C23B5A"/>
    <w:rsid w:val="00C24895"/>
    <w:rsid w:val="00C255E2"/>
    <w:rsid w:val="00C25A29"/>
    <w:rsid w:val="00C27607"/>
    <w:rsid w:val="00C3052E"/>
    <w:rsid w:val="00C306FA"/>
    <w:rsid w:val="00C31549"/>
    <w:rsid w:val="00C31BAA"/>
    <w:rsid w:val="00C332FB"/>
    <w:rsid w:val="00C347C4"/>
    <w:rsid w:val="00C369EE"/>
    <w:rsid w:val="00C400F8"/>
    <w:rsid w:val="00C4078E"/>
    <w:rsid w:val="00C409EF"/>
    <w:rsid w:val="00C42054"/>
    <w:rsid w:val="00C45DAC"/>
    <w:rsid w:val="00C462E9"/>
    <w:rsid w:val="00C47127"/>
    <w:rsid w:val="00C47E0A"/>
    <w:rsid w:val="00C501EA"/>
    <w:rsid w:val="00C50AA6"/>
    <w:rsid w:val="00C50B57"/>
    <w:rsid w:val="00C54432"/>
    <w:rsid w:val="00C5505D"/>
    <w:rsid w:val="00C557CF"/>
    <w:rsid w:val="00C55DEE"/>
    <w:rsid w:val="00C5609F"/>
    <w:rsid w:val="00C57059"/>
    <w:rsid w:val="00C60EF0"/>
    <w:rsid w:val="00C61660"/>
    <w:rsid w:val="00C61833"/>
    <w:rsid w:val="00C63207"/>
    <w:rsid w:val="00C6422D"/>
    <w:rsid w:val="00C6456F"/>
    <w:rsid w:val="00C64E7B"/>
    <w:rsid w:val="00C64FF9"/>
    <w:rsid w:val="00C66ED8"/>
    <w:rsid w:val="00C71E56"/>
    <w:rsid w:val="00C7398F"/>
    <w:rsid w:val="00C73B49"/>
    <w:rsid w:val="00C74B60"/>
    <w:rsid w:val="00C75219"/>
    <w:rsid w:val="00C75B46"/>
    <w:rsid w:val="00C76E7C"/>
    <w:rsid w:val="00C77752"/>
    <w:rsid w:val="00C8171A"/>
    <w:rsid w:val="00C81E61"/>
    <w:rsid w:val="00C82B2B"/>
    <w:rsid w:val="00C82CB6"/>
    <w:rsid w:val="00C84068"/>
    <w:rsid w:val="00C8469C"/>
    <w:rsid w:val="00C84994"/>
    <w:rsid w:val="00C86C6F"/>
    <w:rsid w:val="00C90A48"/>
    <w:rsid w:val="00C90B25"/>
    <w:rsid w:val="00C91FB8"/>
    <w:rsid w:val="00C92654"/>
    <w:rsid w:val="00C92A3F"/>
    <w:rsid w:val="00C9575A"/>
    <w:rsid w:val="00C9575E"/>
    <w:rsid w:val="00C95A5A"/>
    <w:rsid w:val="00C95E8D"/>
    <w:rsid w:val="00CA137F"/>
    <w:rsid w:val="00CA2A9E"/>
    <w:rsid w:val="00CA3953"/>
    <w:rsid w:val="00CA424A"/>
    <w:rsid w:val="00CA4299"/>
    <w:rsid w:val="00CA584C"/>
    <w:rsid w:val="00CA59E3"/>
    <w:rsid w:val="00CA6DEA"/>
    <w:rsid w:val="00CB0507"/>
    <w:rsid w:val="00CB2974"/>
    <w:rsid w:val="00CB50C0"/>
    <w:rsid w:val="00CB5F72"/>
    <w:rsid w:val="00CB674F"/>
    <w:rsid w:val="00CC0203"/>
    <w:rsid w:val="00CC21DE"/>
    <w:rsid w:val="00CC38B3"/>
    <w:rsid w:val="00CC3CD9"/>
    <w:rsid w:val="00CC4F87"/>
    <w:rsid w:val="00CC5D04"/>
    <w:rsid w:val="00CC6AEE"/>
    <w:rsid w:val="00CD0205"/>
    <w:rsid w:val="00CD6106"/>
    <w:rsid w:val="00CD768F"/>
    <w:rsid w:val="00CD7DC8"/>
    <w:rsid w:val="00CE087A"/>
    <w:rsid w:val="00CE123E"/>
    <w:rsid w:val="00CE19A9"/>
    <w:rsid w:val="00CE4FC7"/>
    <w:rsid w:val="00CE64C0"/>
    <w:rsid w:val="00CF0F53"/>
    <w:rsid w:val="00CF1071"/>
    <w:rsid w:val="00CF2D65"/>
    <w:rsid w:val="00CF39A2"/>
    <w:rsid w:val="00CF4079"/>
    <w:rsid w:val="00CF444B"/>
    <w:rsid w:val="00CF5293"/>
    <w:rsid w:val="00CF53C8"/>
    <w:rsid w:val="00CF6699"/>
    <w:rsid w:val="00CF696B"/>
    <w:rsid w:val="00CF7370"/>
    <w:rsid w:val="00CF7EBB"/>
    <w:rsid w:val="00D009CB"/>
    <w:rsid w:val="00D030DC"/>
    <w:rsid w:val="00D0368D"/>
    <w:rsid w:val="00D04435"/>
    <w:rsid w:val="00D0510B"/>
    <w:rsid w:val="00D05D33"/>
    <w:rsid w:val="00D07BF2"/>
    <w:rsid w:val="00D1252E"/>
    <w:rsid w:val="00D131D1"/>
    <w:rsid w:val="00D13599"/>
    <w:rsid w:val="00D17195"/>
    <w:rsid w:val="00D20253"/>
    <w:rsid w:val="00D21FC4"/>
    <w:rsid w:val="00D22EF8"/>
    <w:rsid w:val="00D230D9"/>
    <w:rsid w:val="00D27DE6"/>
    <w:rsid w:val="00D30E80"/>
    <w:rsid w:val="00D31C63"/>
    <w:rsid w:val="00D33327"/>
    <w:rsid w:val="00D34A24"/>
    <w:rsid w:val="00D3519D"/>
    <w:rsid w:val="00D35983"/>
    <w:rsid w:val="00D36D04"/>
    <w:rsid w:val="00D37ABB"/>
    <w:rsid w:val="00D402F8"/>
    <w:rsid w:val="00D409E9"/>
    <w:rsid w:val="00D441FB"/>
    <w:rsid w:val="00D44AEA"/>
    <w:rsid w:val="00D456EC"/>
    <w:rsid w:val="00D45927"/>
    <w:rsid w:val="00D45956"/>
    <w:rsid w:val="00D460AC"/>
    <w:rsid w:val="00D46402"/>
    <w:rsid w:val="00D4685D"/>
    <w:rsid w:val="00D46A11"/>
    <w:rsid w:val="00D47D44"/>
    <w:rsid w:val="00D517CD"/>
    <w:rsid w:val="00D51841"/>
    <w:rsid w:val="00D5212F"/>
    <w:rsid w:val="00D52FEB"/>
    <w:rsid w:val="00D53F5B"/>
    <w:rsid w:val="00D54A9C"/>
    <w:rsid w:val="00D552DF"/>
    <w:rsid w:val="00D5713D"/>
    <w:rsid w:val="00D60025"/>
    <w:rsid w:val="00D60C07"/>
    <w:rsid w:val="00D61933"/>
    <w:rsid w:val="00D62207"/>
    <w:rsid w:val="00D6313C"/>
    <w:rsid w:val="00D6322E"/>
    <w:rsid w:val="00D6591F"/>
    <w:rsid w:val="00D65938"/>
    <w:rsid w:val="00D65D19"/>
    <w:rsid w:val="00D65FC7"/>
    <w:rsid w:val="00D66FCF"/>
    <w:rsid w:val="00D704B6"/>
    <w:rsid w:val="00D7157C"/>
    <w:rsid w:val="00D72E22"/>
    <w:rsid w:val="00D73840"/>
    <w:rsid w:val="00D73A0C"/>
    <w:rsid w:val="00D74178"/>
    <w:rsid w:val="00D75279"/>
    <w:rsid w:val="00D75DD4"/>
    <w:rsid w:val="00D7607C"/>
    <w:rsid w:val="00D77AC0"/>
    <w:rsid w:val="00D80516"/>
    <w:rsid w:val="00D817BB"/>
    <w:rsid w:val="00D823B9"/>
    <w:rsid w:val="00D827C0"/>
    <w:rsid w:val="00D836CA"/>
    <w:rsid w:val="00D871D9"/>
    <w:rsid w:val="00D90C13"/>
    <w:rsid w:val="00D92D01"/>
    <w:rsid w:val="00D930E1"/>
    <w:rsid w:val="00D93725"/>
    <w:rsid w:val="00D93AE1"/>
    <w:rsid w:val="00D941B2"/>
    <w:rsid w:val="00D94253"/>
    <w:rsid w:val="00D965C7"/>
    <w:rsid w:val="00D966F3"/>
    <w:rsid w:val="00D96AB5"/>
    <w:rsid w:val="00D972A1"/>
    <w:rsid w:val="00D97DBC"/>
    <w:rsid w:val="00DA06E4"/>
    <w:rsid w:val="00DA1C42"/>
    <w:rsid w:val="00DA4934"/>
    <w:rsid w:val="00DA4D9D"/>
    <w:rsid w:val="00DA5153"/>
    <w:rsid w:val="00DA56FC"/>
    <w:rsid w:val="00DA58B9"/>
    <w:rsid w:val="00DA5EF1"/>
    <w:rsid w:val="00DA6FBA"/>
    <w:rsid w:val="00DA7256"/>
    <w:rsid w:val="00DB0AED"/>
    <w:rsid w:val="00DB1056"/>
    <w:rsid w:val="00DB1DA0"/>
    <w:rsid w:val="00DB251E"/>
    <w:rsid w:val="00DB2F3F"/>
    <w:rsid w:val="00DB4C73"/>
    <w:rsid w:val="00DB4E8A"/>
    <w:rsid w:val="00DB529A"/>
    <w:rsid w:val="00DB549F"/>
    <w:rsid w:val="00DB5F27"/>
    <w:rsid w:val="00DB7863"/>
    <w:rsid w:val="00DC04C1"/>
    <w:rsid w:val="00DC0E56"/>
    <w:rsid w:val="00DC22EF"/>
    <w:rsid w:val="00DC2485"/>
    <w:rsid w:val="00DC354D"/>
    <w:rsid w:val="00DC3D8C"/>
    <w:rsid w:val="00DC48CE"/>
    <w:rsid w:val="00DC4EF8"/>
    <w:rsid w:val="00DC64C8"/>
    <w:rsid w:val="00DC652B"/>
    <w:rsid w:val="00DC6AF4"/>
    <w:rsid w:val="00DC7636"/>
    <w:rsid w:val="00DD066E"/>
    <w:rsid w:val="00DD24A0"/>
    <w:rsid w:val="00DD282B"/>
    <w:rsid w:val="00DD3A20"/>
    <w:rsid w:val="00DD4411"/>
    <w:rsid w:val="00DD44EA"/>
    <w:rsid w:val="00DD5AD8"/>
    <w:rsid w:val="00DD670F"/>
    <w:rsid w:val="00DD79BE"/>
    <w:rsid w:val="00DE0E27"/>
    <w:rsid w:val="00DE13D1"/>
    <w:rsid w:val="00DE16C2"/>
    <w:rsid w:val="00DE48D0"/>
    <w:rsid w:val="00DE54CC"/>
    <w:rsid w:val="00DE5ADA"/>
    <w:rsid w:val="00DE6787"/>
    <w:rsid w:val="00DE6B06"/>
    <w:rsid w:val="00DF38C4"/>
    <w:rsid w:val="00DF4FA9"/>
    <w:rsid w:val="00DF6997"/>
    <w:rsid w:val="00DF6DAE"/>
    <w:rsid w:val="00E0067A"/>
    <w:rsid w:val="00E00B38"/>
    <w:rsid w:val="00E01417"/>
    <w:rsid w:val="00E03466"/>
    <w:rsid w:val="00E0384A"/>
    <w:rsid w:val="00E048A6"/>
    <w:rsid w:val="00E05A1D"/>
    <w:rsid w:val="00E06070"/>
    <w:rsid w:val="00E061B4"/>
    <w:rsid w:val="00E06C2F"/>
    <w:rsid w:val="00E07A4E"/>
    <w:rsid w:val="00E1030B"/>
    <w:rsid w:val="00E112D0"/>
    <w:rsid w:val="00E126EE"/>
    <w:rsid w:val="00E12A82"/>
    <w:rsid w:val="00E1347E"/>
    <w:rsid w:val="00E13AD3"/>
    <w:rsid w:val="00E13AE0"/>
    <w:rsid w:val="00E144AA"/>
    <w:rsid w:val="00E146A0"/>
    <w:rsid w:val="00E1750C"/>
    <w:rsid w:val="00E2495C"/>
    <w:rsid w:val="00E27615"/>
    <w:rsid w:val="00E27894"/>
    <w:rsid w:val="00E27907"/>
    <w:rsid w:val="00E30B5A"/>
    <w:rsid w:val="00E30C31"/>
    <w:rsid w:val="00E311B4"/>
    <w:rsid w:val="00E312B2"/>
    <w:rsid w:val="00E31A33"/>
    <w:rsid w:val="00E31C76"/>
    <w:rsid w:val="00E32297"/>
    <w:rsid w:val="00E32C94"/>
    <w:rsid w:val="00E32D4C"/>
    <w:rsid w:val="00E34792"/>
    <w:rsid w:val="00E37495"/>
    <w:rsid w:val="00E41A11"/>
    <w:rsid w:val="00E42485"/>
    <w:rsid w:val="00E44901"/>
    <w:rsid w:val="00E44BE1"/>
    <w:rsid w:val="00E45F4C"/>
    <w:rsid w:val="00E478C5"/>
    <w:rsid w:val="00E4797F"/>
    <w:rsid w:val="00E516B2"/>
    <w:rsid w:val="00E52CED"/>
    <w:rsid w:val="00E55A06"/>
    <w:rsid w:val="00E562C5"/>
    <w:rsid w:val="00E564FD"/>
    <w:rsid w:val="00E566D0"/>
    <w:rsid w:val="00E57AAF"/>
    <w:rsid w:val="00E60876"/>
    <w:rsid w:val="00E6147B"/>
    <w:rsid w:val="00E61933"/>
    <w:rsid w:val="00E61BCF"/>
    <w:rsid w:val="00E62966"/>
    <w:rsid w:val="00E62DC8"/>
    <w:rsid w:val="00E63CD0"/>
    <w:rsid w:val="00E65E81"/>
    <w:rsid w:val="00E6699E"/>
    <w:rsid w:val="00E67808"/>
    <w:rsid w:val="00E67BDA"/>
    <w:rsid w:val="00E705C7"/>
    <w:rsid w:val="00E71383"/>
    <w:rsid w:val="00E717CA"/>
    <w:rsid w:val="00E727B4"/>
    <w:rsid w:val="00E7390D"/>
    <w:rsid w:val="00E74CC6"/>
    <w:rsid w:val="00E81E79"/>
    <w:rsid w:val="00E83485"/>
    <w:rsid w:val="00E83B32"/>
    <w:rsid w:val="00E83ED3"/>
    <w:rsid w:val="00E86614"/>
    <w:rsid w:val="00E90024"/>
    <w:rsid w:val="00E900C1"/>
    <w:rsid w:val="00E9040A"/>
    <w:rsid w:val="00E90675"/>
    <w:rsid w:val="00E9081C"/>
    <w:rsid w:val="00E91BEF"/>
    <w:rsid w:val="00E925FE"/>
    <w:rsid w:val="00E972CD"/>
    <w:rsid w:val="00EA013B"/>
    <w:rsid w:val="00EA04CB"/>
    <w:rsid w:val="00EA0B8B"/>
    <w:rsid w:val="00EA325F"/>
    <w:rsid w:val="00EA32D8"/>
    <w:rsid w:val="00EA352C"/>
    <w:rsid w:val="00EA3B3F"/>
    <w:rsid w:val="00EA3B54"/>
    <w:rsid w:val="00EA4680"/>
    <w:rsid w:val="00EA521F"/>
    <w:rsid w:val="00EA5AF4"/>
    <w:rsid w:val="00EA74EF"/>
    <w:rsid w:val="00EA7910"/>
    <w:rsid w:val="00EA79A3"/>
    <w:rsid w:val="00EA7B62"/>
    <w:rsid w:val="00EB14A8"/>
    <w:rsid w:val="00EB1631"/>
    <w:rsid w:val="00EB1ED9"/>
    <w:rsid w:val="00EB2B64"/>
    <w:rsid w:val="00EB7212"/>
    <w:rsid w:val="00EB7921"/>
    <w:rsid w:val="00EC0C04"/>
    <w:rsid w:val="00EC0C32"/>
    <w:rsid w:val="00EC2219"/>
    <w:rsid w:val="00EC31F3"/>
    <w:rsid w:val="00EC3CC0"/>
    <w:rsid w:val="00EC483C"/>
    <w:rsid w:val="00EC48C1"/>
    <w:rsid w:val="00EC5092"/>
    <w:rsid w:val="00EC75CD"/>
    <w:rsid w:val="00EC7C52"/>
    <w:rsid w:val="00ED0AF5"/>
    <w:rsid w:val="00ED1785"/>
    <w:rsid w:val="00ED1B98"/>
    <w:rsid w:val="00ED2FBB"/>
    <w:rsid w:val="00ED3B4B"/>
    <w:rsid w:val="00ED48B9"/>
    <w:rsid w:val="00ED5E76"/>
    <w:rsid w:val="00ED69DC"/>
    <w:rsid w:val="00ED6EA9"/>
    <w:rsid w:val="00ED7250"/>
    <w:rsid w:val="00EE1E97"/>
    <w:rsid w:val="00EE2B49"/>
    <w:rsid w:val="00EE46EA"/>
    <w:rsid w:val="00EE6523"/>
    <w:rsid w:val="00EE6AB2"/>
    <w:rsid w:val="00EE78F5"/>
    <w:rsid w:val="00EE7BD7"/>
    <w:rsid w:val="00EE7C5A"/>
    <w:rsid w:val="00EF0A81"/>
    <w:rsid w:val="00EF0F90"/>
    <w:rsid w:val="00EF267A"/>
    <w:rsid w:val="00EF42B1"/>
    <w:rsid w:val="00EF4C10"/>
    <w:rsid w:val="00EF6B62"/>
    <w:rsid w:val="00F0212D"/>
    <w:rsid w:val="00F02611"/>
    <w:rsid w:val="00F02FA8"/>
    <w:rsid w:val="00F0514D"/>
    <w:rsid w:val="00F06E6E"/>
    <w:rsid w:val="00F10A33"/>
    <w:rsid w:val="00F10C0B"/>
    <w:rsid w:val="00F112AA"/>
    <w:rsid w:val="00F12546"/>
    <w:rsid w:val="00F15DEA"/>
    <w:rsid w:val="00F2066C"/>
    <w:rsid w:val="00F20982"/>
    <w:rsid w:val="00F21CCC"/>
    <w:rsid w:val="00F22A66"/>
    <w:rsid w:val="00F231EB"/>
    <w:rsid w:val="00F24E1C"/>
    <w:rsid w:val="00F25F8E"/>
    <w:rsid w:val="00F26808"/>
    <w:rsid w:val="00F26A08"/>
    <w:rsid w:val="00F27FC4"/>
    <w:rsid w:val="00F30955"/>
    <w:rsid w:val="00F31F28"/>
    <w:rsid w:val="00F32B85"/>
    <w:rsid w:val="00F334C5"/>
    <w:rsid w:val="00F34E50"/>
    <w:rsid w:val="00F3597C"/>
    <w:rsid w:val="00F3620F"/>
    <w:rsid w:val="00F36EC0"/>
    <w:rsid w:val="00F4354E"/>
    <w:rsid w:val="00F43B95"/>
    <w:rsid w:val="00F4419D"/>
    <w:rsid w:val="00F4489F"/>
    <w:rsid w:val="00F44BAB"/>
    <w:rsid w:val="00F4594F"/>
    <w:rsid w:val="00F46ACA"/>
    <w:rsid w:val="00F47A13"/>
    <w:rsid w:val="00F47BB3"/>
    <w:rsid w:val="00F50762"/>
    <w:rsid w:val="00F50B94"/>
    <w:rsid w:val="00F50F7C"/>
    <w:rsid w:val="00F51AD8"/>
    <w:rsid w:val="00F51EAC"/>
    <w:rsid w:val="00F52C60"/>
    <w:rsid w:val="00F53447"/>
    <w:rsid w:val="00F543B2"/>
    <w:rsid w:val="00F564EC"/>
    <w:rsid w:val="00F567C2"/>
    <w:rsid w:val="00F5685E"/>
    <w:rsid w:val="00F56E1B"/>
    <w:rsid w:val="00F57195"/>
    <w:rsid w:val="00F57C9E"/>
    <w:rsid w:val="00F609D4"/>
    <w:rsid w:val="00F61034"/>
    <w:rsid w:val="00F62B18"/>
    <w:rsid w:val="00F635C7"/>
    <w:rsid w:val="00F63E74"/>
    <w:rsid w:val="00F6491F"/>
    <w:rsid w:val="00F64AC7"/>
    <w:rsid w:val="00F65733"/>
    <w:rsid w:val="00F65916"/>
    <w:rsid w:val="00F65CCF"/>
    <w:rsid w:val="00F6695F"/>
    <w:rsid w:val="00F66B61"/>
    <w:rsid w:val="00F670EC"/>
    <w:rsid w:val="00F70A90"/>
    <w:rsid w:val="00F72C29"/>
    <w:rsid w:val="00F73922"/>
    <w:rsid w:val="00F73CCE"/>
    <w:rsid w:val="00F77053"/>
    <w:rsid w:val="00F774C6"/>
    <w:rsid w:val="00F818A7"/>
    <w:rsid w:val="00F8208C"/>
    <w:rsid w:val="00F829DD"/>
    <w:rsid w:val="00F82EDB"/>
    <w:rsid w:val="00F8321D"/>
    <w:rsid w:val="00F83527"/>
    <w:rsid w:val="00F83EB5"/>
    <w:rsid w:val="00F847AE"/>
    <w:rsid w:val="00F854A0"/>
    <w:rsid w:val="00F878A6"/>
    <w:rsid w:val="00F878D3"/>
    <w:rsid w:val="00F878F2"/>
    <w:rsid w:val="00F91F5A"/>
    <w:rsid w:val="00F93602"/>
    <w:rsid w:val="00F94E17"/>
    <w:rsid w:val="00F966E7"/>
    <w:rsid w:val="00F96F4E"/>
    <w:rsid w:val="00F97B1D"/>
    <w:rsid w:val="00FA14FE"/>
    <w:rsid w:val="00FA3190"/>
    <w:rsid w:val="00FA3AE1"/>
    <w:rsid w:val="00FA73F1"/>
    <w:rsid w:val="00FA77DD"/>
    <w:rsid w:val="00FA7937"/>
    <w:rsid w:val="00FB03F6"/>
    <w:rsid w:val="00FB0574"/>
    <w:rsid w:val="00FB1B85"/>
    <w:rsid w:val="00FB27DC"/>
    <w:rsid w:val="00FB30D1"/>
    <w:rsid w:val="00FB35F1"/>
    <w:rsid w:val="00FB39AB"/>
    <w:rsid w:val="00FB436D"/>
    <w:rsid w:val="00FB4ECF"/>
    <w:rsid w:val="00FB6E71"/>
    <w:rsid w:val="00FB70B9"/>
    <w:rsid w:val="00FB755A"/>
    <w:rsid w:val="00FC0047"/>
    <w:rsid w:val="00FC0BEE"/>
    <w:rsid w:val="00FC0DF8"/>
    <w:rsid w:val="00FC17AD"/>
    <w:rsid w:val="00FC3AF9"/>
    <w:rsid w:val="00FC3E80"/>
    <w:rsid w:val="00FC5377"/>
    <w:rsid w:val="00FC5EBB"/>
    <w:rsid w:val="00FC6491"/>
    <w:rsid w:val="00FC7384"/>
    <w:rsid w:val="00FD0AED"/>
    <w:rsid w:val="00FD0F89"/>
    <w:rsid w:val="00FD1BBF"/>
    <w:rsid w:val="00FD2A9A"/>
    <w:rsid w:val="00FD33E6"/>
    <w:rsid w:val="00FD5FC1"/>
    <w:rsid w:val="00FD62C7"/>
    <w:rsid w:val="00FD6B4C"/>
    <w:rsid w:val="00FE0BA6"/>
    <w:rsid w:val="00FE0EF4"/>
    <w:rsid w:val="00FE30A5"/>
    <w:rsid w:val="00FE42A6"/>
    <w:rsid w:val="00FE49BC"/>
    <w:rsid w:val="00FE4C50"/>
    <w:rsid w:val="00FE4E29"/>
    <w:rsid w:val="00FE74B1"/>
    <w:rsid w:val="00FF0209"/>
    <w:rsid w:val="00FF1595"/>
    <w:rsid w:val="00FF1B88"/>
    <w:rsid w:val="00FF1E41"/>
    <w:rsid w:val="00FF4A2F"/>
    <w:rsid w:val="00FF530C"/>
    <w:rsid w:val="00FF5498"/>
    <w:rsid w:val="00FF5C2C"/>
    <w:rsid w:val="00FF5C34"/>
    <w:rsid w:val="00FF7B9C"/>
    <w:rsid w:val="00FF7C23"/>
    <w:rsid w:val="00FF7CA6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0F12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0F1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976BA-A7C4-494F-BA6C-9167487D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196</Pages>
  <Words>42699</Words>
  <Characters>297976</Characters>
  <Application>Microsoft Office Word</Application>
  <DocSecurity>0</DocSecurity>
  <Lines>2483</Lines>
  <Paragraphs>679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Elcom Ltd</Company>
  <LinksUpToDate>false</LinksUpToDate>
  <CharactersWithSpaces>339996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Alexandre Katalov</dc:creator>
  <cp:lastModifiedBy>Шарапова Надежда Юрьевна</cp:lastModifiedBy>
  <cp:revision>3</cp:revision>
  <cp:lastPrinted>2015-12-04T07:19:00Z</cp:lastPrinted>
  <dcterms:created xsi:type="dcterms:W3CDTF">2015-12-17T06:22:00Z</dcterms:created>
  <dcterms:modified xsi:type="dcterms:W3CDTF">2015-12-17T06:26:00Z</dcterms:modified>
</cp:coreProperties>
</file>