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010A3D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 25.11.2015    № 741-рчс</w:t>
      </w:r>
      <w:r w:rsidR="00EE7BD7">
        <w:rPr>
          <w:sz w:val="24"/>
        </w:rPr>
        <w:t xml:space="preserve"> </w:t>
      </w:r>
      <w:r w:rsidR="002A56C8">
        <w:rPr>
          <w:sz w:val="24"/>
        </w:rPr>
        <w:t xml:space="preserve"> </w:t>
      </w:r>
      <w:r w:rsidR="007851C0">
        <w:rPr>
          <w:sz w:val="24"/>
        </w:rPr>
        <w:t xml:space="preserve">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FB7024">
        <w:rPr>
          <w:b/>
          <w:sz w:val="24"/>
        </w:rPr>
        <w:t>50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694"/>
        <w:gridCol w:w="4961"/>
        <w:gridCol w:w="1417"/>
      </w:tblGrid>
      <w:tr w:rsidR="004E4760" w:rsidTr="00962A94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E10FA1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303"/>
        <w:gridCol w:w="2694"/>
        <w:gridCol w:w="4929"/>
        <w:gridCol w:w="1440"/>
      </w:tblGrid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Общество с</w:t>
            </w:r>
            <w:r>
              <w:t xml:space="preserve"> ограниченной ответственностью «</w:t>
            </w:r>
            <w:r w:rsidRPr="0090380B">
              <w:t>РЕГИОНАЛЬНАЯ КУРЬЕРСКАЯ СЛУЖБА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1157325005870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7325139520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432071, </w:t>
            </w:r>
            <w:proofErr w:type="gramStart"/>
            <w:r w:rsidRPr="0090380B">
              <w:t>Ульяновская</w:t>
            </w:r>
            <w:proofErr w:type="gramEnd"/>
            <w:r w:rsidRPr="0090380B">
              <w:t xml:space="preserve"> обл., г. Ульяновск, ул. </w:t>
            </w:r>
            <w:r>
              <w:rPr>
                <w:lang w:val="en-US"/>
              </w:rPr>
              <w:t>Федерации, д. 89а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127159-св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ПринтМейл Сервис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1126234000243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6234098994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390000, Рязанская обл., г. Рязань, ул. </w:t>
            </w:r>
            <w:r>
              <w:rPr>
                <w:lang w:val="en-US"/>
              </w:rPr>
              <w:t>Павлова, д. 12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127824-св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Научно-</w:t>
            </w:r>
            <w:r w:rsidRPr="0090380B">
              <w:lastRenderedPageBreak/>
              <w:t xml:space="preserve">производственное объединение </w:t>
            </w:r>
            <w:r>
              <w:t>«</w:t>
            </w:r>
            <w:r w:rsidRPr="0090380B">
              <w:t>Центр обработки данных информационных технологий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1085903006474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5903090477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127589-св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lastRenderedPageBreak/>
              <w:t xml:space="preserve">Услуги связи по предоставлению каналов </w:t>
            </w:r>
            <w:r w:rsidRPr="0090380B">
              <w:lastRenderedPageBreak/>
              <w:t>связи</w:t>
            </w:r>
          </w:p>
        </w:tc>
        <w:tc>
          <w:tcPr>
            <w:tcW w:w="4929" w:type="dxa"/>
          </w:tcPr>
          <w:p w:rsidR="00E10FA1" w:rsidRPr="0090380B" w:rsidRDefault="00E10FA1" w:rsidP="00E10FA1">
            <w:pPr>
              <w:jc w:val="left"/>
            </w:pPr>
            <w:r w:rsidRPr="0090380B">
              <w:lastRenderedPageBreak/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proofErr w:type="gramStart"/>
            <w:r w:rsidRPr="0090380B">
              <w:t>Жигули-Телеком</w:t>
            </w:r>
            <w:proofErr w:type="gramEnd"/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1156313057889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6376025751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Самарская обл., Красноярский р-н, п. г. т. Волжский, ул. </w:t>
            </w:r>
            <w:r>
              <w:rPr>
                <w:lang w:val="en-US"/>
              </w:rPr>
              <w:t>Жилгородок, д. 19Б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127812-св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Современная инфраструктура связи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1157746309863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7717284782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90380B" w:rsidRDefault="00E10FA1" w:rsidP="00E10FA1">
            <w:pPr>
              <w:jc w:val="left"/>
            </w:pPr>
            <w:r w:rsidRPr="0090380B">
              <w:t xml:space="preserve">129515, г. Москва, ул. Академика Королева, д. 13, стр. 1, пом. </w:t>
            </w:r>
            <w:r>
              <w:rPr>
                <w:lang w:val="en-US"/>
              </w:rPr>
              <w:t>V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129508-св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Интернет Системы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1157847003511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7813211748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FB7CF0" w:rsidRDefault="00E10FA1" w:rsidP="00E10FA1">
            <w:pPr>
              <w:jc w:val="left"/>
            </w:pPr>
            <w:r w:rsidRPr="0090380B">
              <w:t xml:space="preserve">197136, г. Санкт-Петербург, ул. </w:t>
            </w:r>
            <w:r w:rsidRPr="00FB7CF0">
              <w:t>Гатчинская, д. 35</w:t>
            </w:r>
            <w:proofErr w:type="gramStart"/>
            <w:r w:rsidRPr="00FB7CF0">
              <w:t>/А</w:t>
            </w:r>
            <w:proofErr w:type="gramEnd"/>
            <w:r w:rsidRPr="00FB7CF0">
              <w:t>, пом. 10-Н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127061-св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7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proofErr w:type="gramStart"/>
            <w:r w:rsidRPr="0090380B">
              <w:t>Жигули-Телеком</w:t>
            </w:r>
            <w:proofErr w:type="gramEnd"/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1156313057889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6376025751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Самарская обл., Красноярский р-н, п. г. т. Волжский, ул. </w:t>
            </w:r>
            <w:r>
              <w:rPr>
                <w:lang w:val="en-US"/>
              </w:rPr>
              <w:t>Жилгородок, д. 19Б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127806-св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8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Интернет Системы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1157847003511</w:t>
            </w:r>
          </w:p>
          <w:p w:rsidR="00E10FA1" w:rsidRPr="0090380B" w:rsidRDefault="00E10FA1" w:rsidP="00E10FA1">
            <w:pPr>
              <w:jc w:val="left"/>
            </w:pPr>
            <w:r w:rsidRPr="0090380B">
              <w:lastRenderedPageBreak/>
              <w:t>ИНН: 7813211748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FB7CF0" w:rsidRDefault="00E10FA1" w:rsidP="00E10FA1">
            <w:pPr>
              <w:jc w:val="left"/>
            </w:pPr>
            <w:r w:rsidRPr="0090380B">
              <w:t xml:space="preserve">197136, г. Санкт-Петербург, ул. </w:t>
            </w:r>
            <w:r w:rsidRPr="00FB7CF0">
              <w:t>Гатчинская, д. 35</w:t>
            </w:r>
            <w:proofErr w:type="gramStart"/>
            <w:r w:rsidRPr="00FB7CF0">
              <w:t>/А</w:t>
            </w:r>
            <w:proofErr w:type="gramEnd"/>
            <w:r w:rsidRPr="00FB7CF0">
              <w:t>, пом. 10-Н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127059-св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ЛТП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1157847090422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7804191439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г. Санкт-Петербург, наб. </w:t>
            </w:r>
            <w:r>
              <w:rPr>
                <w:lang w:val="en-US"/>
              </w:rPr>
              <w:t>Свердловская, д. 44Ю, 305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127219-св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10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Телекоммуникационная компания </w:t>
            </w:r>
            <w:r>
              <w:t>«</w:t>
            </w:r>
            <w:r w:rsidRPr="0090380B">
              <w:t>ВегаКом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1045207802804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5262126585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603002, </w:t>
            </w:r>
            <w:proofErr w:type="gramStart"/>
            <w:r w:rsidRPr="0090380B">
              <w:t>Нижегородская</w:t>
            </w:r>
            <w:proofErr w:type="gramEnd"/>
            <w:r w:rsidRPr="0090380B">
              <w:t xml:space="preserve"> обл., г. Нижний Новгород, ул. </w:t>
            </w:r>
            <w:r>
              <w:rPr>
                <w:lang w:val="en-US"/>
              </w:rPr>
              <w:t>Советская, д. 12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127526-св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11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 xml:space="preserve">Научно-производственное объединение </w:t>
            </w:r>
            <w:r>
              <w:t>«</w:t>
            </w:r>
            <w:r w:rsidRPr="0090380B">
              <w:t>Центр обработки данных информационных технологий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1085903006474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5903090477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127600-св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90380B" w:rsidRDefault="00E10FA1" w:rsidP="00E10FA1">
            <w:pPr>
              <w:jc w:val="left"/>
            </w:pPr>
            <w:r w:rsidRPr="0090380B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12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proofErr w:type="gramStart"/>
            <w:r w:rsidRPr="0090380B">
              <w:t>Жигули-Телеком</w:t>
            </w:r>
            <w:proofErr w:type="gramEnd"/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1156313057889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6376025751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Самарская обл., Красноярский р-н, п. г. т. Волжский, ул. </w:t>
            </w:r>
            <w:r>
              <w:rPr>
                <w:lang w:val="en-US"/>
              </w:rPr>
              <w:t>Жилгородок, д. 19Б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127807-св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13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Сети и Сервисы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1147746835906</w:t>
            </w:r>
          </w:p>
          <w:p w:rsidR="00E10FA1" w:rsidRPr="0090380B" w:rsidRDefault="00E10FA1" w:rsidP="00E10FA1">
            <w:pPr>
              <w:jc w:val="left"/>
            </w:pPr>
            <w:r w:rsidRPr="0090380B">
              <w:lastRenderedPageBreak/>
              <w:t>ИНН: 7702842018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129110, г. Москва, пер. </w:t>
            </w:r>
            <w:r>
              <w:rPr>
                <w:lang w:val="en-US"/>
              </w:rPr>
              <w:t>Орлово-Давыдовский, д. 1, пом. III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130075-св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Акционерное общество </w:t>
            </w:r>
            <w:r>
              <w:t>«</w:t>
            </w:r>
            <w:r w:rsidRPr="0090380B">
              <w:t>КМВтелеком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1107746585902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7708724589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357500, Ставропольский край, г. Пятигорск, ул. </w:t>
            </w:r>
            <w:proofErr w:type="gramStart"/>
            <w:r>
              <w:rPr>
                <w:lang w:val="en-US"/>
              </w:rPr>
              <w:t>Железнодорожная</w:t>
            </w:r>
            <w:proofErr w:type="gramEnd"/>
            <w:r>
              <w:rPr>
                <w:lang w:val="en-US"/>
              </w:rPr>
              <w:t>, д. 125, пом. 34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126103-св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29.10.2015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15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Индивидуальный предприниматель Кушхов Азрет-Али Алисахович</w:t>
            </w:r>
          </w:p>
          <w:p w:rsidR="00E10FA1" w:rsidRDefault="00E10FA1" w:rsidP="00B93C4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126453-св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16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 xml:space="preserve"> РусТел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1157746577273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7703385188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126468-св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17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Перспектива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1144011001001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4007019456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249190, Калужская обл., Жуковский р-н, г. Жуков, ул. </w:t>
            </w:r>
            <w:r>
              <w:rPr>
                <w:lang w:val="en-US"/>
              </w:rPr>
              <w:t>Коммунистическая, д. 6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127128-св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18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Телекоммуникационная компания </w:t>
            </w:r>
            <w:r>
              <w:t>«</w:t>
            </w:r>
            <w:r w:rsidRPr="0090380B">
              <w:t>ВегаКом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1045207802804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5262126585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603002, </w:t>
            </w:r>
            <w:proofErr w:type="gramStart"/>
            <w:r w:rsidRPr="0090380B">
              <w:t>Нижегородская</w:t>
            </w:r>
            <w:proofErr w:type="gramEnd"/>
            <w:r w:rsidRPr="0090380B">
              <w:t xml:space="preserve"> обл., г. Нижний Новгород, ул. </w:t>
            </w:r>
            <w:r>
              <w:rPr>
                <w:lang w:val="en-US"/>
              </w:rPr>
              <w:t>Советская, д. 12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127155-св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 xml:space="preserve">Научно-производственное объединение </w:t>
            </w:r>
            <w:r>
              <w:t>«</w:t>
            </w:r>
            <w:r w:rsidRPr="0090380B">
              <w:t>Импульс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1105903003590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5903061324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614046, Пермский край, г. Пермь, ул. </w:t>
            </w:r>
            <w:r>
              <w:rPr>
                <w:lang w:val="en-US"/>
              </w:rPr>
              <w:t>Барамзиной</w:t>
            </w:r>
            <w:r w:rsidR="00FB7CF0">
              <w:t xml:space="preserve"> Татьяны</w:t>
            </w:r>
            <w:r>
              <w:rPr>
                <w:lang w:val="en-US"/>
              </w:rPr>
              <w:t>, д. 42/2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90380B" w:rsidRDefault="00E10FA1" w:rsidP="00E10FA1">
            <w:pPr>
              <w:jc w:val="left"/>
            </w:pPr>
            <w:r w:rsidRPr="0090380B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20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 xml:space="preserve">Научно-производственное объединение </w:t>
            </w:r>
            <w:r>
              <w:t>«</w:t>
            </w:r>
            <w:r w:rsidRPr="0090380B">
              <w:t>Центр обработки данных информационных технологий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1085903006474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5903090477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127484-св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90380B" w:rsidRDefault="00E10FA1" w:rsidP="00E10FA1">
            <w:pPr>
              <w:jc w:val="left"/>
            </w:pPr>
            <w:r w:rsidRPr="0090380B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21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Мактел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1135018012029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5018159979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>141078, Московская обл., г. Королев, пр-кт Королева, д. 5</w:t>
            </w:r>
            <w:proofErr w:type="gramStart"/>
            <w:r w:rsidRPr="0090380B">
              <w:t xml:space="preserve"> В</w:t>
            </w:r>
            <w:proofErr w:type="gramEnd"/>
            <w:r w:rsidRPr="0090380B">
              <w:t xml:space="preserve">, пом. </w:t>
            </w:r>
            <w:r>
              <w:rPr>
                <w:lang w:val="en-US"/>
              </w:rPr>
              <w:t>II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127680-св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22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Индивидуальный предприниматель Высотин Сергей Павлович</w:t>
            </w:r>
          </w:p>
          <w:p w:rsidR="00E10FA1" w:rsidRDefault="00E10FA1" w:rsidP="00B93C4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127775-св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23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proofErr w:type="gramStart"/>
            <w:r w:rsidRPr="0090380B">
              <w:t>Жигули-Телеком</w:t>
            </w:r>
            <w:proofErr w:type="gramEnd"/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1156313057889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6376025751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Самарская обл., Красноярский р-н, п. г. т. Волжский, ул. </w:t>
            </w:r>
            <w:r>
              <w:rPr>
                <w:lang w:val="en-US"/>
              </w:rPr>
              <w:t>Жилгородок, д. 19Б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127805-св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24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</w:t>
            </w:r>
            <w:r w:rsidRPr="0090380B">
              <w:lastRenderedPageBreak/>
              <w:t xml:space="preserve">ответственностью </w:t>
            </w:r>
            <w:r>
              <w:t>«</w:t>
            </w:r>
            <w:r w:rsidRPr="0090380B">
              <w:t>Тулун-ТелеКом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1103816000420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3816011570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665268, Иркутская обл., г. Тулун, ул. </w:t>
            </w:r>
            <w:r>
              <w:rPr>
                <w:lang w:val="en-US"/>
              </w:rPr>
              <w:t>Ленина, д. 19, кв. 23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128476-св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lastRenderedPageBreak/>
              <w:t>05.11.2015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lastRenderedPageBreak/>
              <w:t xml:space="preserve">Услуги связи по передаче </w:t>
            </w:r>
            <w:r w:rsidRPr="0090380B">
              <w:lastRenderedPageBreak/>
              <w:t>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Иркутская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Индивидуальный предприниматель Копылов Константин Юрьевич</w:t>
            </w:r>
          </w:p>
          <w:p w:rsidR="00E10FA1" w:rsidRDefault="00E10FA1" w:rsidP="00B93C4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129472-св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26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Сети и Сервисы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1147746835906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7702842018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129110, г. Москва, пер. </w:t>
            </w:r>
            <w:r>
              <w:rPr>
                <w:lang w:val="en-US"/>
              </w:rPr>
              <w:t>Орлово-Давыдовский, д. 1, пом. III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130068-св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27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Закрытое акционерное общество Информационная компания </w:t>
            </w:r>
            <w:r>
              <w:t>«</w:t>
            </w:r>
            <w:r w:rsidRPr="0090380B">
              <w:t>Информсвязь-Черноземье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1033600038592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3666077347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394030, </w:t>
            </w:r>
            <w:proofErr w:type="gramStart"/>
            <w:r w:rsidRPr="0090380B">
              <w:t>Воронежская</w:t>
            </w:r>
            <w:proofErr w:type="gramEnd"/>
            <w:r w:rsidRPr="0090380B">
              <w:t xml:space="preserve"> обл., г. Воронеж, ул. </w:t>
            </w:r>
            <w:r>
              <w:rPr>
                <w:lang w:val="en-US"/>
              </w:rPr>
              <w:t>Плехановская, д. 22а, офис 28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130483-св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28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Индивидуальный предприниматель Кушхов Азрет-Али Алисахович</w:t>
            </w:r>
          </w:p>
          <w:p w:rsidR="00E10FA1" w:rsidRDefault="00E10FA1" w:rsidP="00B93C4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126451-св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Кабардино-Балкарская Республика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29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Корпорация Свободного Общения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1157746467999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7701349850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105082, г. Москва, ул. </w:t>
            </w:r>
            <w:r>
              <w:rPr>
                <w:lang w:val="en-US"/>
              </w:rPr>
              <w:t>Спартаковская, д. 14, к. 3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126458-св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30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 xml:space="preserve"> РусТел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1157746577273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7703385188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126464-св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90380B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РТО-ДОН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1156196062725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6155073838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90380B" w:rsidRDefault="00E10FA1" w:rsidP="00E10FA1">
            <w:pPr>
              <w:jc w:val="left"/>
            </w:pPr>
            <w:r w:rsidRPr="0090380B">
              <w:t>346527, Ростовская обл., г. Шахты, пр-кт Строителей, д. 42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126758-св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32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Интернет Системы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1157847003511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7813211748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FB7CF0" w:rsidRDefault="00E10FA1" w:rsidP="00E10FA1">
            <w:pPr>
              <w:jc w:val="left"/>
            </w:pPr>
            <w:r w:rsidRPr="0090380B">
              <w:t xml:space="preserve">197136, г. Санкт-Петербург, ул. </w:t>
            </w:r>
            <w:r w:rsidRPr="00FB7CF0">
              <w:t>Гатчинская, д. 35</w:t>
            </w:r>
            <w:proofErr w:type="gramStart"/>
            <w:r w:rsidRPr="00FB7CF0">
              <w:t>/А</w:t>
            </w:r>
            <w:proofErr w:type="gramEnd"/>
            <w:r w:rsidRPr="00FB7CF0">
              <w:t>, пом. 10-Н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127055-св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33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Дата Инлайф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1147748153740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7731048900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90380B" w:rsidRDefault="00E10FA1" w:rsidP="00E10FA1">
            <w:pPr>
              <w:jc w:val="left"/>
            </w:pPr>
            <w:r w:rsidRPr="0090380B">
              <w:t>121615, г. Москва, ш. Рублевское, д. 14, к. 1, кв. 92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127117-св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34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Перспектива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1144011001001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4007019456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t xml:space="preserve">249190, Калужская обл., Жуковский р-н, г. Жуков, ул. </w:t>
            </w:r>
            <w:r>
              <w:rPr>
                <w:lang w:val="en-US"/>
              </w:rPr>
              <w:t>Коммунистическая, д. 6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127123-св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35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ВебКом-Самара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1126316006640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6316177260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90380B" w:rsidRDefault="00E10FA1" w:rsidP="00E10FA1">
            <w:pPr>
              <w:jc w:val="left"/>
            </w:pPr>
            <w:r w:rsidRPr="0090380B">
              <w:t>443086, Самарская обл., г. Самара, ул. Ерошевского, д. 3, Литера С</w:t>
            </w:r>
            <w:proofErr w:type="gramStart"/>
            <w:r w:rsidRPr="0090380B">
              <w:t>4</w:t>
            </w:r>
            <w:proofErr w:type="gramEnd"/>
            <w:r w:rsidRPr="0090380B">
              <w:t>, офис 1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127146-св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Телекоммуникационная компания </w:t>
            </w:r>
            <w:r>
              <w:t>«</w:t>
            </w:r>
            <w:r w:rsidRPr="0090380B">
              <w:t>ВегаКом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1045207802804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5262126585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603002, </w:t>
            </w:r>
            <w:proofErr w:type="gramStart"/>
            <w:r w:rsidRPr="0090380B">
              <w:t>Нижегородская</w:t>
            </w:r>
            <w:proofErr w:type="gramEnd"/>
            <w:r w:rsidRPr="0090380B">
              <w:t xml:space="preserve"> обл., г. Нижний Новгород, ул. </w:t>
            </w:r>
            <w:r>
              <w:rPr>
                <w:lang w:val="en-US"/>
              </w:rPr>
              <w:t>Советская, д. 12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127153-св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37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Тристеро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1157746132499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7733222350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125367, г. Москва, проезд Врачебный, д. 10, пом. </w:t>
            </w:r>
            <w:r>
              <w:rPr>
                <w:lang w:val="en-US"/>
              </w:rPr>
              <w:t>III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127196-св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38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 xml:space="preserve">Научно-производственное объединение </w:t>
            </w:r>
            <w:r>
              <w:t>«</w:t>
            </w:r>
            <w:r w:rsidRPr="0090380B">
              <w:t>Центр обработки данных информационных технологий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1085903006474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5903090477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127594-св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90380B" w:rsidRDefault="00E10FA1" w:rsidP="00E10FA1">
            <w:pPr>
              <w:jc w:val="left"/>
            </w:pPr>
            <w:r w:rsidRPr="0090380B">
              <w:t>Магаданская область; Республика Саха (Якутия)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39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Мактел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1135018012029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5018159979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90380B">
              <w:t>141078, Московская обл., г. Королев, пр-кт Королева, д. 5</w:t>
            </w:r>
            <w:proofErr w:type="gramStart"/>
            <w:r w:rsidRPr="0090380B">
              <w:t xml:space="preserve"> В</w:t>
            </w:r>
            <w:proofErr w:type="gramEnd"/>
            <w:r w:rsidRPr="0090380B">
              <w:t xml:space="preserve">, пом. </w:t>
            </w:r>
            <w:r>
              <w:rPr>
                <w:lang w:val="en-US"/>
              </w:rPr>
              <w:t>II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127675-св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40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Индивидуальный предприниматель Высотин Сергей Павлович</w:t>
            </w:r>
          </w:p>
          <w:p w:rsidR="00E10FA1" w:rsidRDefault="00E10FA1" w:rsidP="00B93C4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127773-св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41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proofErr w:type="gramStart"/>
            <w:r w:rsidRPr="0090380B">
              <w:t>Жигули-Телеком</w:t>
            </w:r>
            <w:proofErr w:type="gramEnd"/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1156313057889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6376025751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90380B">
              <w:lastRenderedPageBreak/>
              <w:t xml:space="preserve">Самарская обл., Красноярский р-н, п. г. т. Волжский, ул. </w:t>
            </w:r>
            <w:r>
              <w:rPr>
                <w:lang w:val="en-US"/>
              </w:rPr>
              <w:t>Жилгородок, д. 19Б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127803-св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Закрытое акционерное общество </w:t>
            </w:r>
            <w:r>
              <w:t>«</w:t>
            </w:r>
            <w:r w:rsidRPr="0090380B">
              <w:t>Системные Проекты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1097746013310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7722677563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90380B" w:rsidRDefault="00E10FA1" w:rsidP="00E10FA1">
            <w:pPr>
              <w:jc w:val="left"/>
            </w:pPr>
            <w:r w:rsidRPr="0090380B">
              <w:t>117246, г. Москва, проезд Научный, д. 10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128509-св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43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 xml:space="preserve">Общество с ограниченной ответственностью </w:t>
            </w:r>
            <w:r>
              <w:t>«</w:t>
            </w:r>
            <w:r w:rsidRPr="0090380B">
              <w:t>Геликс Сервис</w:t>
            </w:r>
            <w:r>
              <w:t>»</w:t>
            </w:r>
          </w:p>
          <w:p w:rsidR="00E10FA1" w:rsidRPr="0090380B" w:rsidRDefault="00E10FA1" w:rsidP="00E10FA1">
            <w:pPr>
              <w:jc w:val="left"/>
            </w:pPr>
            <w:r>
              <w:t>ОГРН: 1087746344355</w:t>
            </w:r>
          </w:p>
          <w:p w:rsidR="00E10FA1" w:rsidRPr="0090380B" w:rsidRDefault="00E10FA1" w:rsidP="00E10FA1">
            <w:pPr>
              <w:jc w:val="left"/>
            </w:pPr>
            <w:r w:rsidRPr="0090380B">
              <w:t>ИНН: 7734580894</w:t>
            </w:r>
          </w:p>
          <w:p w:rsidR="00E10FA1" w:rsidRPr="0090380B" w:rsidRDefault="00E10FA1" w:rsidP="00E10FA1">
            <w:pPr>
              <w:jc w:val="left"/>
            </w:pPr>
          </w:p>
          <w:p w:rsidR="00E10FA1" w:rsidRPr="00FB7CF0" w:rsidRDefault="00E10FA1" w:rsidP="00E10FA1">
            <w:pPr>
              <w:jc w:val="left"/>
            </w:pPr>
            <w:proofErr w:type="gramStart"/>
            <w:r w:rsidRPr="0090380B">
              <w:t xml:space="preserve">123592, г. Москва, пер. </w:t>
            </w:r>
            <w:r w:rsidRPr="00FB7CF0">
              <w:t>Кулаков, д. 15, к. 1, кв. 364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128524-св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44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90380B">
              <w:t>Индивидуальный предприниматель Копылов Константин Юрьевич</w:t>
            </w:r>
          </w:p>
          <w:p w:rsidR="00E10FA1" w:rsidRDefault="00E10FA1" w:rsidP="00B93C4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129471-св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45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Закрытое акционерное общество </w:t>
            </w:r>
            <w:r>
              <w:t>«</w:t>
            </w:r>
            <w:r w:rsidRPr="00E10FA1">
              <w:t>Центр Цифровых Сертификатов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1025403189601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5407187087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E10FA1">
              <w:t xml:space="preserve">630055, </w:t>
            </w:r>
            <w:proofErr w:type="gramStart"/>
            <w:r w:rsidRPr="00E10FA1">
              <w:t>Новосибирская</w:t>
            </w:r>
            <w:proofErr w:type="gramEnd"/>
            <w:r w:rsidRPr="00E10FA1">
              <w:t xml:space="preserve"> обл., г. Новосибирск, ул. </w:t>
            </w:r>
            <w:r>
              <w:rPr>
                <w:lang w:val="en-US"/>
              </w:rPr>
              <w:t>Мусы Джалиля, д. 11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130131-св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46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Общество с ограниченной ответственностью </w:t>
            </w:r>
            <w:r>
              <w:t>«</w:t>
            </w:r>
            <w:r w:rsidRPr="00E10FA1">
              <w:t>Сети и Сервисы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1147746835906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7702842018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E10FA1">
              <w:t xml:space="preserve">129110, г. Москва, пер. </w:t>
            </w:r>
            <w:r>
              <w:rPr>
                <w:lang w:val="en-US"/>
              </w:rPr>
              <w:t>Орлово-Давыдовский, д. 1, пом. III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130070-св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E10FA1">
              <w:t>Услуги телефонной связи в выделенной сети связи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47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Закрытое акционерное общество </w:t>
            </w:r>
            <w:r>
              <w:t>«</w:t>
            </w:r>
            <w:r w:rsidRPr="00E10FA1">
              <w:t>Вист он-лайн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1023402631350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3442052988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FB7CF0" w:rsidRDefault="00E10FA1" w:rsidP="00E10FA1">
            <w:pPr>
              <w:jc w:val="left"/>
            </w:pPr>
            <w:r w:rsidRPr="00E10FA1">
              <w:t xml:space="preserve">400081, г. Волгоград, ул. </w:t>
            </w:r>
            <w:proofErr w:type="gramStart"/>
            <w:r w:rsidRPr="00FB7CF0">
              <w:t>Ангарская</w:t>
            </w:r>
            <w:proofErr w:type="gramEnd"/>
            <w:r w:rsidRPr="00FB7CF0">
              <w:t>, д. 17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127712-св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E10FA1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E10FA1" w:rsidRPr="0054544D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lastRenderedPageBreak/>
              <w:t>48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Закрытое акционерное общество </w:t>
            </w:r>
            <w:r>
              <w:t>«</w:t>
            </w:r>
            <w:r w:rsidRPr="00E10FA1">
              <w:t>Русское Радио-Евразия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1027739886294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7710206640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r w:rsidRPr="00E10FA1">
              <w:t xml:space="preserve">123100, г. Москва, наб. </w:t>
            </w:r>
            <w:r>
              <w:rPr>
                <w:lang w:val="en-US"/>
              </w:rPr>
              <w:t>Краснопресненская, д. 6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124282-св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26.10.2015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E10FA1">
              <w:t>Услуги связи для целей эфирного вещания</w:t>
            </w:r>
          </w:p>
        </w:tc>
        <w:tc>
          <w:tcPr>
            <w:tcW w:w="4929" w:type="dxa"/>
          </w:tcPr>
          <w:p w:rsidR="00E10FA1" w:rsidRDefault="00E10FA1" w:rsidP="00E10FA1">
            <w:pPr>
              <w:jc w:val="left"/>
            </w:pPr>
            <w:r w:rsidRPr="00FB7CF0">
              <w:t>Пензенская область: г. Пенза</w:t>
            </w:r>
          </w:p>
          <w:p w:rsidR="00A12FA1" w:rsidRDefault="00A12FA1" w:rsidP="00E10FA1">
            <w:pPr>
              <w:jc w:val="left"/>
            </w:pPr>
          </w:p>
          <w:p w:rsidR="00A12FA1" w:rsidRPr="00A12FA1" w:rsidRDefault="00A12FA1" w:rsidP="000B5001">
            <w:pPr>
              <w:jc w:val="left"/>
            </w:pPr>
            <w:r>
              <w:t>(</w:t>
            </w:r>
            <w:r w:rsidR="000B5001">
              <w:t xml:space="preserve">срок действия лицензии с </w:t>
            </w:r>
            <w:r>
              <w:t>28.04.2016)</w:t>
            </w:r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49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Общество с ограниченной ответственностью </w:t>
            </w:r>
            <w:r>
              <w:t>«</w:t>
            </w:r>
            <w:r w:rsidRPr="00E10FA1">
              <w:t>Хорошее ФМ-ЦЕНТР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1147746695051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7730708293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E10FA1" w:rsidRDefault="00E10FA1" w:rsidP="00E10FA1">
            <w:pPr>
              <w:jc w:val="left"/>
            </w:pPr>
            <w:r w:rsidRPr="00E10FA1">
              <w:t>121601, г. Москва, б-р Филевский, д. 36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126965-св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E10FA1">
              <w:t>Услуги связи для целей эфирного вещания</w:t>
            </w:r>
          </w:p>
        </w:tc>
        <w:tc>
          <w:tcPr>
            <w:tcW w:w="4929" w:type="dxa"/>
          </w:tcPr>
          <w:p w:rsidR="00E10FA1" w:rsidRPr="00E10FA1" w:rsidRDefault="00E10FA1" w:rsidP="00E10FA1">
            <w:pPr>
              <w:jc w:val="left"/>
            </w:pPr>
            <w:r w:rsidRPr="00E10FA1">
              <w:t xml:space="preserve">Московская область: </w:t>
            </w:r>
            <w:proofErr w:type="gramStart"/>
            <w:r w:rsidRPr="00E10FA1">
              <w:t>Волоколамск (п.у.п.</w:t>
            </w:r>
            <w:proofErr w:type="gramEnd"/>
            <w:r w:rsidRPr="00E10FA1">
              <w:t xml:space="preserve"> - Шишкино) Волокаламский р-н, Дубна (п.у.п. - </w:t>
            </w:r>
            <w:proofErr w:type="gramStart"/>
            <w:r w:rsidRPr="00E10FA1">
              <w:t>Талдом), Можайск</w:t>
            </w:r>
            <w:proofErr w:type="gramEnd"/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50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Общество с ограниченной ответственностью </w:t>
            </w:r>
            <w:r>
              <w:t>«</w:t>
            </w:r>
            <w:r w:rsidRPr="00E10FA1">
              <w:t>Русское Радио-Шарья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1144401003670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4401151131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E10FA1">
              <w:t xml:space="preserve">156000, Костромская обл., Костромской р-н, г. Кострома, ул. </w:t>
            </w:r>
            <w:r>
              <w:rPr>
                <w:lang w:val="en-US"/>
              </w:rPr>
              <w:t>Ленина, д. 10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133336-св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E10FA1">
              <w:t>Услуги связи для целей эфирного вещания</w:t>
            </w:r>
          </w:p>
        </w:tc>
        <w:tc>
          <w:tcPr>
            <w:tcW w:w="4929" w:type="dxa"/>
          </w:tcPr>
          <w:p w:rsidR="00E10FA1" w:rsidRPr="00E10FA1" w:rsidRDefault="00E10FA1" w:rsidP="00E10FA1">
            <w:pPr>
              <w:jc w:val="left"/>
            </w:pPr>
            <w:r w:rsidRPr="00E10FA1">
              <w:t xml:space="preserve">Костромская область: Шарьинский р-н, Шарья </w:t>
            </w:r>
            <w:proofErr w:type="gramStart"/>
            <w:r w:rsidRPr="00E10FA1">
              <w:t>г</w:t>
            </w:r>
            <w:proofErr w:type="gramEnd"/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до 16.10.2017</w:t>
            </w:r>
          </w:p>
        </w:tc>
      </w:tr>
      <w:tr w:rsidR="00E10FA1" w:rsidTr="00E10FA1">
        <w:trPr>
          <w:trHeight w:val="276"/>
        </w:trPr>
        <w:tc>
          <w:tcPr>
            <w:tcW w:w="681" w:type="dxa"/>
          </w:tcPr>
          <w:p w:rsidR="00E10FA1" w:rsidRDefault="00E10FA1" w:rsidP="00127AA2">
            <w:r>
              <w:rPr>
                <w:lang w:val="en-US"/>
              </w:rPr>
              <w:t>51</w:t>
            </w:r>
          </w:p>
        </w:tc>
        <w:tc>
          <w:tcPr>
            <w:tcW w:w="3827" w:type="dxa"/>
          </w:tcPr>
          <w:p w:rsidR="00E10FA1" w:rsidRDefault="00E10FA1" w:rsidP="00E10FA1">
            <w:pPr>
              <w:jc w:val="left"/>
            </w:pPr>
            <w:r w:rsidRPr="00E10FA1">
              <w:t xml:space="preserve">Общество с ограниченной ответственностью </w:t>
            </w:r>
            <w:r>
              <w:t>«</w:t>
            </w:r>
            <w:r w:rsidRPr="00E10FA1">
              <w:t>Русское радио-Галич</w:t>
            </w:r>
            <w:r>
              <w:t>»</w:t>
            </w:r>
          </w:p>
          <w:p w:rsidR="00E10FA1" w:rsidRPr="00E10FA1" w:rsidRDefault="00E10FA1" w:rsidP="00E10FA1">
            <w:pPr>
              <w:jc w:val="left"/>
            </w:pPr>
            <w:r>
              <w:t>ОГРН: 1144401003669</w:t>
            </w:r>
          </w:p>
          <w:p w:rsidR="00E10FA1" w:rsidRPr="00E10FA1" w:rsidRDefault="00E10FA1" w:rsidP="00E10FA1">
            <w:pPr>
              <w:jc w:val="left"/>
            </w:pPr>
            <w:r w:rsidRPr="00E10FA1">
              <w:t>ИНН: 4401151124</w:t>
            </w:r>
          </w:p>
          <w:p w:rsidR="00E10FA1" w:rsidRPr="00E10FA1" w:rsidRDefault="00E10FA1" w:rsidP="00E10FA1">
            <w:pPr>
              <w:jc w:val="left"/>
            </w:pPr>
          </w:p>
          <w:p w:rsidR="00E10FA1" w:rsidRPr="0058425F" w:rsidRDefault="00E10FA1" w:rsidP="00E10FA1">
            <w:pPr>
              <w:jc w:val="left"/>
              <w:rPr>
                <w:lang w:val="en-US"/>
              </w:rPr>
            </w:pPr>
            <w:proofErr w:type="gramStart"/>
            <w:r w:rsidRPr="00E10FA1">
              <w:t xml:space="preserve">156000, Костромская обл., Костромской р-н, г. Кострома, ул. </w:t>
            </w:r>
            <w:r>
              <w:rPr>
                <w:lang w:val="en-US"/>
              </w:rPr>
              <w:t>Ленина, д. 10</w:t>
            </w:r>
            <w:proofErr w:type="gramEnd"/>
          </w:p>
          <w:p w:rsidR="00E10FA1" w:rsidRDefault="00E10FA1" w:rsidP="00E10FA1">
            <w:pPr>
              <w:jc w:val="left"/>
            </w:pPr>
          </w:p>
        </w:tc>
        <w:tc>
          <w:tcPr>
            <w:tcW w:w="1303" w:type="dxa"/>
          </w:tcPr>
          <w:p w:rsidR="00E10FA1" w:rsidRDefault="00E10FA1" w:rsidP="00E10FA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133339-св</w:t>
            </w:r>
          </w:p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E10FA1" w:rsidRDefault="00E10FA1" w:rsidP="00E10FA1">
            <w:pPr>
              <w:jc w:val="left"/>
            </w:pPr>
          </w:p>
        </w:tc>
        <w:tc>
          <w:tcPr>
            <w:tcW w:w="2694" w:type="dxa"/>
          </w:tcPr>
          <w:p w:rsidR="00E10FA1" w:rsidRPr="0036096C" w:rsidRDefault="00E10FA1" w:rsidP="00E10FA1">
            <w:pPr>
              <w:jc w:val="left"/>
            </w:pPr>
            <w:r w:rsidRPr="00E10FA1">
              <w:t>Услуги связи для целей эфирного вещания</w:t>
            </w:r>
          </w:p>
        </w:tc>
        <w:tc>
          <w:tcPr>
            <w:tcW w:w="4929" w:type="dxa"/>
          </w:tcPr>
          <w:p w:rsidR="00E10FA1" w:rsidRPr="00E10FA1" w:rsidRDefault="00E10FA1" w:rsidP="00E10FA1">
            <w:pPr>
              <w:jc w:val="left"/>
            </w:pPr>
            <w:r w:rsidRPr="00E10FA1">
              <w:t xml:space="preserve">Костромская область: Галичский р-н, Галич </w:t>
            </w:r>
            <w:proofErr w:type="gramStart"/>
            <w:r w:rsidRPr="00E10FA1">
              <w:t>г</w:t>
            </w:r>
            <w:proofErr w:type="gramEnd"/>
          </w:p>
        </w:tc>
        <w:tc>
          <w:tcPr>
            <w:tcW w:w="1440" w:type="dxa"/>
          </w:tcPr>
          <w:p w:rsidR="00E10FA1" w:rsidRDefault="00E10FA1" w:rsidP="00E10FA1">
            <w:pPr>
              <w:jc w:val="left"/>
            </w:pPr>
            <w:r>
              <w:rPr>
                <w:lang w:val="en-US"/>
              </w:rPr>
              <w:t>до 16.10.2017</w:t>
            </w:r>
          </w:p>
        </w:tc>
      </w:tr>
    </w:tbl>
    <w:p w:rsidR="000F12E9" w:rsidRDefault="000F12E9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44B56" w:rsidRPr="004074F0" w:rsidRDefault="00FE49BC" w:rsidP="0022395A">
      <w:pPr>
        <w:pStyle w:val="a3"/>
        <w:widowControl/>
        <w:tabs>
          <w:tab w:val="left" w:pos="11057"/>
        </w:tabs>
        <w:ind w:leftChars="5812" w:left="11624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FB7024">
        <w:rPr>
          <w:sz w:val="24"/>
        </w:rPr>
        <w:t>2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Pr="00172383" w:rsidRDefault="00010A3D" w:rsidP="0022395A">
      <w:pPr>
        <w:pStyle w:val="a3"/>
        <w:widowControl/>
        <w:ind w:leftChars="5812" w:left="11624"/>
        <w:jc w:val="left"/>
        <w:rPr>
          <w:b/>
          <w:sz w:val="24"/>
        </w:rPr>
      </w:pPr>
      <w:r>
        <w:rPr>
          <w:sz w:val="24"/>
        </w:rPr>
        <w:t>от 25.11.2015    № 741-рчс</w:t>
      </w:r>
      <w:r w:rsidR="00D61933">
        <w:rPr>
          <w:sz w:val="24"/>
        </w:rPr>
        <w:t xml:space="preserve"> 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</w:t>
      </w:r>
      <w:r w:rsidR="00FE0BA6">
        <w:rPr>
          <w:b/>
          <w:sz w:val="24"/>
        </w:rPr>
        <w:t>3</w:t>
      </w:r>
      <w:r w:rsidR="00FB7024">
        <w:rPr>
          <w:b/>
          <w:sz w:val="24"/>
        </w:rPr>
        <w:t>4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proofErr w:type="gramStart"/>
      <w:r>
        <w:rPr>
          <w:sz w:val="24"/>
          <w:lang w:val="en-US"/>
        </w:rPr>
        <w:t>c</w:t>
      </w:r>
      <w:proofErr w:type="gramEnd"/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E10FA1">
        <w:rPr>
          <w:sz w:val="24"/>
        </w:rPr>
        <w:t>«</w:t>
      </w:r>
      <w:r w:rsidR="009806EF">
        <w:rPr>
          <w:sz w:val="24"/>
        </w:rPr>
        <w:t>О связи</w:t>
      </w:r>
      <w:r w:rsidR="00E10FA1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</w:t>
            </w:r>
            <w:proofErr w:type="gramStart"/>
            <w:r>
              <w:t>.п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proofErr w:type="gramStart"/>
            <w:r>
              <w:t>(фамилия, имя,</w:t>
            </w:r>
            <w:proofErr w:type="gramEnd"/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 xml:space="preserve">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0DDA1C7A" wp14:editId="03833E6E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Сотрудник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1102204001712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2204048614</w:t>
            </w:r>
          </w:p>
          <w:p w:rsidR="000A2696" w:rsidRPr="00591748" w:rsidRDefault="000A2696" w:rsidP="00572BB9">
            <w:pPr>
              <w:jc w:val="left"/>
            </w:pPr>
            <w:bookmarkStart w:id="0" w:name="_GoBack"/>
            <w:bookmarkEnd w:id="0"/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Алтайский край, г. Бийск, ул. </w:t>
            </w:r>
            <w:proofErr w:type="gramStart"/>
            <w:r>
              <w:rPr>
                <w:lang w:val="en-US"/>
              </w:rPr>
              <w:t>Социалистическая</w:t>
            </w:r>
            <w:proofErr w:type="gramEnd"/>
            <w:r>
              <w:rPr>
                <w:lang w:val="en-US"/>
              </w:rPr>
              <w:t>, д. 1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121544-св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20.10.2015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85096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Алтайский край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 xml:space="preserve">Техно-коммерческая </w:t>
            </w:r>
            <w:r w:rsidRPr="00591748">
              <w:lastRenderedPageBreak/>
              <w:t xml:space="preserve">фирма </w:t>
            </w:r>
            <w:r w:rsidR="00E10FA1">
              <w:t>«</w:t>
            </w:r>
            <w:r w:rsidRPr="00591748">
              <w:t>РЕКОРД-СЕРВИС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1026500542023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6501002899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91748" w:rsidRDefault="000A2696" w:rsidP="00572BB9">
            <w:pPr>
              <w:jc w:val="left"/>
            </w:pPr>
            <w:r w:rsidRPr="00591748">
              <w:t xml:space="preserve">693010, </w:t>
            </w:r>
            <w:proofErr w:type="gramStart"/>
            <w:r w:rsidRPr="00591748">
              <w:t>Сахалинская</w:t>
            </w:r>
            <w:proofErr w:type="gramEnd"/>
            <w:r w:rsidRPr="00591748">
              <w:t xml:space="preserve"> обл., г. Южно-Сахалинск, пр-кт Победы, д. 4, оф. 90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123954-св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26.10.2015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79667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подвижной радиосвязи в сети связи общего пользования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lastRenderedPageBreak/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lastRenderedPageBreak/>
              <w:t>Сахалинская область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 xml:space="preserve">Услуги подвижной радиосвязи в сети связи общего </w:t>
            </w:r>
            <w:r w:rsidRPr="00591748">
              <w:lastRenderedPageBreak/>
              <w:t>пользования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Сахалинская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 xml:space="preserve">Телекомпания </w:t>
            </w:r>
            <w:r w:rsidR="00E10FA1">
              <w:t>«</w:t>
            </w:r>
            <w:r w:rsidRPr="00591748">
              <w:t>Уральский меридиан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1027402232560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7446009892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91748" w:rsidRDefault="000A2696" w:rsidP="00572BB9">
            <w:pPr>
              <w:jc w:val="left"/>
            </w:pPr>
            <w:r w:rsidRPr="00591748">
              <w:t xml:space="preserve">455043, </w:t>
            </w:r>
            <w:proofErr w:type="gramStart"/>
            <w:r w:rsidRPr="00591748">
              <w:t>Челябинская</w:t>
            </w:r>
            <w:proofErr w:type="gramEnd"/>
            <w:r w:rsidRPr="00591748">
              <w:t xml:space="preserve"> обл., г. Магнитогорск, пр-кт Карла Маркса, д. 139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124044-св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26.10.2015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120583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09.06.2011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20.03.2016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Челябинская область: Магнитогорск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Магнитогорск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20.03.2021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Фьючерс Телеком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1107847300263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7810800431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91748" w:rsidRDefault="000A2696" w:rsidP="00572BB9">
            <w:pPr>
              <w:jc w:val="left"/>
            </w:pPr>
            <w:r w:rsidRPr="00591748">
              <w:t xml:space="preserve">196084, г. Санкт-Петербург, ул. Коли Томчака, д. 9, к. 31, Литер </w:t>
            </w:r>
            <w:proofErr w:type="gramStart"/>
            <w:r w:rsidRPr="00591748">
              <w:t>З</w:t>
            </w:r>
            <w:proofErr w:type="gramEnd"/>
            <w:r w:rsidRPr="00591748">
              <w:t>, 3й этаж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125492-св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82977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Акционерное общество </w:t>
            </w:r>
            <w:r w:rsidR="00E10FA1">
              <w:t>«</w:t>
            </w:r>
            <w:r w:rsidRPr="00591748">
              <w:t>Фьючерс Телеком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1027804913201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7810173702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91748" w:rsidRDefault="000A2696" w:rsidP="00572BB9">
            <w:pPr>
              <w:jc w:val="left"/>
            </w:pPr>
            <w:r w:rsidRPr="00591748">
              <w:t>196084, г. Санкт-Петербург, пр-кт Лиговский, д. 274, пом. 433-б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125498-св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28.10.2015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80940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126506-св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133075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Нижегородская область: г. Арзамас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Арзамас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126511-св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133076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Красноярский край: Ачинск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Ачинск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126532-св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133079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Пермский край: Березники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Березники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126538-св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133088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Красноярский край: г</w:t>
            </w:r>
            <w:proofErr w:type="gramStart"/>
            <w:r>
              <w:t>.К</w:t>
            </w:r>
            <w:proofErr w:type="gramEnd"/>
            <w:r>
              <w:t>анск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г.Канск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126543-св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133068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Приморский край: г. Находка (п.у.п. - гора Хребтовая)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591748" w:rsidRDefault="000A2696" w:rsidP="00572BB9">
            <w:pPr>
              <w:jc w:val="left"/>
            </w:pPr>
            <w:r w:rsidRPr="00591748">
              <w:t>Приморский край: г. Находка (п.у.п. - гора Хребтовая)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126546-св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133073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Свердловская область: Первоуральск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Первоуральск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126551-св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133078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Ставропольский край: Невинномысск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Невинномысск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Телекомпания ПЯТНИЦА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1107746014320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7725685604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126554-св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30.10.2015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133074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Архангельская область: Северодвинск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Северодвинск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Автономная некоммерческая организация </w:t>
            </w:r>
            <w:r w:rsidR="00E10FA1">
              <w:t>«</w:t>
            </w:r>
            <w:r w:rsidRPr="00591748">
              <w:t xml:space="preserve">Телерадиокомпания </w:t>
            </w:r>
            <w:r w:rsidR="00E10FA1">
              <w:t>«</w:t>
            </w:r>
            <w:r w:rsidRPr="00591748">
              <w:t>ЭКСТРИМ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1036302395843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6367035190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591748">
              <w:t xml:space="preserve">443548, Самарская обл., Волжский р-н, п. г. т. Смышляевка, ул. </w:t>
            </w:r>
            <w:r>
              <w:rPr>
                <w:lang w:val="en-US"/>
              </w:rPr>
              <w:t>Первомайская, д. 49, ком. 3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126886-св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121146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Самарская область: Отрадный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Отрадный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 xml:space="preserve">Медиагруппа </w:t>
            </w:r>
            <w:r w:rsidR="00E10FA1">
              <w:t>«</w:t>
            </w:r>
            <w:r w:rsidRPr="00591748">
              <w:t>Новое время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1141831004677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1831168879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>426011, Удмуртская</w:t>
            </w:r>
            <w:proofErr w:type="gramStart"/>
            <w:r w:rsidRPr="00591748">
              <w:t xml:space="preserve"> Р</w:t>
            </w:r>
            <w:proofErr w:type="gramEnd"/>
            <w:r w:rsidRPr="00591748">
              <w:t xml:space="preserve">есп., г. Ижевск, ул. </w:t>
            </w:r>
            <w:r>
              <w:rPr>
                <w:lang w:val="en-US"/>
              </w:rPr>
              <w:t>Холмогорова, д. 11 Б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127012-св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124303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06.10.2014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Удмуртская Республика: г. Ижевск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Республика: г. Ижевск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 xml:space="preserve">Озерская  </w:t>
            </w:r>
            <w:proofErr w:type="gramStart"/>
            <w:r w:rsidRPr="00591748">
              <w:t>вещательная</w:t>
            </w:r>
            <w:proofErr w:type="gramEnd"/>
            <w:r w:rsidRPr="00591748">
              <w:t xml:space="preserve"> медиагруппа </w:t>
            </w:r>
            <w:r w:rsidR="00E10FA1">
              <w:t>«</w:t>
            </w:r>
            <w:r w:rsidRPr="00591748">
              <w:t>АКС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1077422000798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7422039560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456780, </w:t>
            </w:r>
            <w:proofErr w:type="gramStart"/>
            <w:r w:rsidRPr="00591748">
              <w:t>Челябинская</w:t>
            </w:r>
            <w:proofErr w:type="gramEnd"/>
            <w:r w:rsidRPr="00591748">
              <w:t xml:space="preserve"> обл., г. Озерск, мкр. </w:t>
            </w:r>
            <w:r>
              <w:rPr>
                <w:lang w:val="en-US"/>
              </w:rPr>
              <w:t>Заозерный, д. 6, к. 1, кв. 156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127043-св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84545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Челябинская область: Озерск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Озерск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>Индивидуальный предприниматель Байдина Анна Александровна</w:t>
            </w:r>
          </w:p>
          <w:p w:rsidR="000A2696" w:rsidRDefault="000A2696" w:rsidP="00B93C41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127051-св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83720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Амурская область: пос</w:t>
            </w:r>
            <w:proofErr w:type="gramStart"/>
            <w:r>
              <w:t>.П</w:t>
            </w:r>
            <w:proofErr w:type="gramEnd"/>
            <w:r>
              <w:t>рогресс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п. Прогресс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Стайл-Медиа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1038600204279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8610014633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91748" w:rsidRDefault="000A2696" w:rsidP="00572BB9">
            <w:pPr>
              <w:jc w:val="left"/>
            </w:pPr>
            <w:r w:rsidRPr="00591748">
              <w:t xml:space="preserve">Ханты-Мансийский автономный округ - Югра, г. Нягань, мкр. 1-й, д. 29 </w:t>
            </w:r>
            <w:r w:rsidR="00E10FA1">
              <w:t>«</w:t>
            </w:r>
            <w:r w:rsidRPr="00591748">
              <w:t>Г</w:t>
            </w:r>
            <w:r w:rsidR="00E10FA1">
              <w:t>»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127482-св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96199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01.03.2016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Ханты-Мансийский автономный округ - Югра: г. Нягань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591748" w:rsidRDefault="000A2696" w:rsidP="00572BB9">
            <w:pPr>
              <w:jc w:val="left"/>
            </w:pPr>
            <w:r w:rsidRPr="00591748">
              <w:t>Ханты-Мансийский автономный округ - Югра: г. Нягань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 xml:space="preserve">Производственно-коммерческая фирма </w:t>
            </w:r>
            <w:r w:rsidR="00E10FA1">
              <w:t>«</w:t>
            </w:r>
            <w:r w:rsidRPr="00591748">
              <w:t>ОРЕОЛ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1024701245040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4705001307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591748">
              <w:t xml:space="preserve">188350, Ленинградская обл., Гатчинский р-н, г. Гатчина, ул. </w:t>
            </w:r>
            <w:r>
              <w:rPr>
                <w:lang w:val="en-US"/>
              </w:rPr>
              <w:t>Чехова, д. 19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127731-св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83305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Ленинградская область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Акционерное общество </w:t>
            </w:r>
            <w:r w:rsidR="00E10FA1">
              <w:t>«</w:t>
            </w:r>
            <w:r w:rsidRPr="00591748">
              <w:t xml:space="preserve">ТВЦ </w:t>
            </w:r>
            <w:r w:rsidR="00E10FA1">
              <w:t>«</w:t>
            </w:r>
            <w:r w:rsidRPr="00591748">
              <w:t>ПЛАНЕТА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1025601023469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5610011193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460024, </w:t>
            </w:r>
            <w:proofErr w:type="gramStart"/>
            <w:r w:rsidRPr="00591748">
              <w:t>Оренбургская</w:t>
            </w:r>
            <w:proofErr w:type="gramEnd"/>
            <w:r w:rsidRPr="00591748">
              <w:t xml:space="preserve"> обл., г. Оренбург, ул. </w:t>
            </w:r>
            <w:r>
              <w:rPr>
                <w:lang w:val="en-US"/>
              </w:rPr>
              <w:t>Туркестанская, д. 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127753-св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89341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Оренбургская область: г. Оренбург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 Оренбург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01.03.2021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Интер-Спутник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1075921001200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5921022494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91748" w:rsidRDefault="000A2696" w:rsidP="00572BB9">
            <w:pPr>
              <w:jc w:val="left"/>
            </w:pPr>
            <w:r w:rsidRPr="00591748">
              <w:t>618250, Пермский край, г. Губаха, пр-кт Ленина, д. 47 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127780-св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81909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Пермский край: г. Губаха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Губаха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НьюЛайнс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1047796929355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7728532116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г. Москва, ул. </w:t>
            </w:r>
            <w:r>
              <w:rPr>
                <w:lang w:val="en-US"/>
              </w:rPr>
              <w:t>Бакунинская, д. 74-76, к. 2, помещение 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128026-св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127023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НьюЛайнс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1047796929355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7728532116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591748">
              <w:t xml:space="preserve">г. Москва, ул. </w:t>
            </w:r>
            <w:r>
              <w:rPr>
                <w:lang w:val="en-US"/>
              </w:rPr>
              <w:t>Бакунинская, д. 74-76, к. 2, помещение 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128030-св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127024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Трайдес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1057002547800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7017125018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591748">
              <w:t xml:space="preserve">634029, Томская обл., г. Томск, ул. </w:t>
            </w:r>
            <w:r>
              <w:rPr>
                <w:lang w:val="en-US"/>
              </w:rPr>
              <w:t>Гоголя, д. 23а, кв. 1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128085-св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79613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59174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Томская область</w:t>
            </w:r>
          </w:p>
        </w:tc>
        <w:tc>
          <w:tcPr>
            <w:tcW w:w="1842" w:type="dxa"/>
          </w:tcPr>
          <w:p w:rsidR="000A2696" w:rsidRPr="00591748" w:rsidRDefault="000A2696" w:rsidP="00572BB9">
            <w:pPr>
              <w:jc w:val="left"/>
            </w:pPr>
            <w:r w:rsidRPr="0059174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591748">
              <w:t xml:space="preserve">Общество с ограниченной ответственностью </w:t>
            </w:r>
            <w:r w:rsidR="00E10FA1">
              <w:t>«</w:t>
            </w:r>
            <w:r w:rsidRPr="00591748">
              <w:t>Тулун-ТелеКом</w:t>
            </w:r>
            <w:r w:rsidR="00E10FA1">
              <w:t>»</w:t>
            </w:r>
          </w:p>
          <w:p w:rsidR="000A2696" w:rsidRPr="00591748" w:rsidRDefault="000A2696" w:rsidP="00572BB9">
            <w:pPr>
              <w:jc w:val="left"/>
            </w:pPr>
            <w:r>
              <w:t>ОГРН: 1103816000420</w:t>
            </w:r>
          </w:p>
          <w:p w:rsidR="000A2696" w:rsidRPr="00591748" w:rsidRDefault="000A2696" w:rsidP="00572BB9">
            <w:pPr>
              <w:jc w:val="left"/>
            </w:pPr>
            <w:r w:rsidRPr="00591748">
              <w:t>ИНН: 3816011570</w:t>
            </w:r>
          </w:p>
          <w:p w:rsidR="000A2696" w:rsidRPr="00591748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591748">
              <w:t xml:space="preserve">665268, Иркутская обл., г. Тулун, ул. </w:t>
            </w:r>
            <w:r>
              <w:rPr>
                <w:lang w:val="en-US"/>
              </w:rPr>
              <w:t>Ленина, д. 19, кв. 23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128471-св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106860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591748" w:rsidRDefault="000A2696" w:rsidP="00572BB9">
            <w:pPr>
              <w:jc w:val="left"/>
            </w:pPr>
            <w:r w:rsidRPr="00591748">
              <w:t>Телематические услуги связи</w:t>
            </w:r>
          </w:p>
          <w:p w:rsidR="000A2696" w:rsidRDefault="000A2696" w:rsidP="00572BB9">
            <w:pPr>
              <w:jc w:val="left"/>
            </w:pPr>
            <w:r w:rsidRPr="00591748"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Иркутская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Нью-Тек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1055410062730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5410003830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630005, г. Новосибирск, ул. </w:t>
            </w:r>
            <w:r>
              <w:rPr>
                <w:lang w:val="en-US"/>
              </w:rPr>
              <w:t>Ломоносова, д. 57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129047-св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106810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Новосибирская область: 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Закрытое акционерное общество </w:t>
            </w:r>
            <w:r w:rsidR="00E10FA1">
              <w:t>«</w:t>
            </w:r>
            <w:r w:rsidRPr="000A2696">
              <w:t>Сатис-ТЛ-94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1027700007213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7710038932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127422, г. Москва, ул. </w:t>
            </w:r>
            <w:r>
              <w:rPr>
                <w:lang w:val="en-US"/>
              </w:rPr>
              <w:t>Тимирязевская, д. 1, стр. 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129205-св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06.11.2015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81299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Архангельская область; Еврейская автономная область; Забайкальский край: за исключением Агинского Бурятского округа; Камчатский край: Корякский округ; Чукотский автономный округ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r w:rsidRPr="000A2696">
              <w:t>Архангельская область; Еврейская автономная область; Забайкальский край: за исключением Агинского Бурятского округа; Камчатский край: Корякский округ; Чукотский автономный округ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Пурсатком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1028900897277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8913000189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629830, Ямало-Ненецкий автономный округ, г. Губкинский, мкр. 2, д. 57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129648-св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83255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Ямало-Ненецкий автономный округ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М-</w:t>
            </w:r>
            <w:r w:rsidRPr="000A2696">
              <w:lastRenderedPageBreak/>
              <w:t>Телеком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1023302151872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3307015926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602254, </w:t>
            </w:r>
            <w:proofErr w:type="gramStart"/>
            <w:r w:rsidRPr="000A2696">
              <w:t>Владимирская</w:t>
            </w:r>
            <w:proofErr w:type="gramEnd"/>
            <w:r w:rsidRPr="000A2696">
              <w:t xml:space="preserve"> обл., г. Муром, ул. </w:t>
            </w:r>
            <w:r>
              <w:rPr>
                <w:lang w:val="en-US"/>
              </w:rPr>
              <w:t>Дзержинского, д. 50, к. 29/30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129656-св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84382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lastRenderedPageBreak/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 xml:space="preserve">Владимирская область; Нижегородская </w:t>
            </w:r>
            <w:r>
              <w:lastRenderedPageBreak/>
              <w:t>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lastRenderedPageBreak/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М-Телеком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1023302151872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3307015926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602254, </w:t>
            </w:r>
            <w:proofErr w:type="gramStart"/>
            <w:r w:rsidRPr="000A2696">
              <w:t>Владимирская</w:t>
            </w:r>
            <w:proofErr w:type="gramEnd"/>
            <w:r w:rsidRPr="000A2696">
              <w:t xml:space="preserve"> обл., г. Муром, ул. </w:t>
            </w:r>
            <w:r>
              <w:rPr>
                <w:lang w:val="en-US"/>
              </w:rPr>
              <w:t>Дзержинского, д. 50, к. 29/30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129663-св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85509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Владимирская область; Нижегородская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М-Телеком</w:t>
            </w:r>
            <w:r w:rsidR="00E10FA1">
              <w:t>»</w:t>
            </w:r>
          </w:p>
          <w:p w:rsidR="000A2696" w:rsidRPr="00E10FA1" w:rsidRDefault="000A2696" w:rsidP="00572BB9">
            <w:pPr>
              <w:jc w:val="left"/>
            </w:pPr>
            <w:r>
              <w:t>ОГРН: 1023302151872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3307015926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602254, </w:t>
            </w:r>
            <w:proofErr w:type="gramStart"/>
            <w:r w:rsidRPr="000A2696">
              <w:t>Владимирская</w:t>
            </w:r>
            <w:proofErr w:type="gramEnd"/>
            <w:r w:rsidRPr="000A2696">
              <w:t xml:space="preserve"> обл., г. Муром, ул. </w:t>
            </w:r>
            <w:r>
              <w:rPr>
                <w:lang w:val="en-US"/>
              </w:rPr>
              <w:t>Дзержинского, д. 50, к. 29/30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129667-св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83836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Владимирская область; Нижегородская область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М-Телеком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1023302151872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3307015926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602254, </w:t>
            </w:r>
            <w:proofErr w:type="gramStart"/>
            <w:r w:rsidRPr="000A2696">
              <w:t>Владимирская</w:t>
            </w:r>
            <w:proofErr w:type="gramEnd"/>
            <w:r w:rsidRPr="000A2696">
              <w:t xml:space="preserve"> обл., г. Муром, ул. </w:t>
            </w:r>
            <w:r>
              <w:rPr>
                <w:lang w:val="en-US"/>
              </w:rPr>
              <w:t>Дзержинского, д. 50, к. 29/30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129671-св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83834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Владимирская область; Нижегородская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М-Телеком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1023302151872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3307015926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602254, </w:t>
            </w:r>
            <w:proofErr w:type="gramStart"/>
            <w:r w:rsidRPr="000A2696">
              <w:t>Владимирская</w:t>
            </w:r>
            <w:proofErr w:type="gramEnd"/>
            <w:r w:rsidRPr="000A2696">
              <w:t xml:space="preserve"> обл., г. Муром, ул. </w:t>
            </w:r>
            <w:r>
              <w:rPr>
                <w:lang w:val="en-US"/>
              </w:rPr>
              <w:t>Дзержинского, д. 50, к. 29/30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129675-св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83835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Владимирская область; Нижегородская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область; 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МЕГА-ТВ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1043600004436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3666111358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394021, </w:t>
            </w:r>
            <w:proofErr w:type="gramStart"/>
            <w:r w:rsidRPr="000A2696">
              <w:t>Воронежская</w:t>
            </w:r>
            <w:proofErr w:type="gramEnd"/>
            <w:r w:rsidRPr="000A2696">
              <w:t xml:space="preserve"> обл., г. Воронеж, ул. </w:t>
            </w:r>
            <w:r>
              <w:rPr>
                <w:lang w:val="en-US"/>
              </w:rPr>
              <w:t>Минская, д. 69А, оф. 1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129699-св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116505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Воронеж-Сигнал</w:t>
            </w:r>
            <w:r w:rsidR="00E10FA1">
              <w:t>»</w:t>
            </w:r>
          </w:p>
          <w:p w:rsidR="000A2696" w:rsidRPr="00E10FA1" w:rsidRDefault="000A2696" w:rsidP="00572BB9">
            <w:pPr>
              <w:jc w:val="left"/>
            </w:pPr>
            <w:r>
              <w:t>ОГРН: 1023601539202</w:t>
            </w:r>
          </w:p>
          <w:p w:rsidR="000A2696" w:rsidRPr="00E10FA1" w:rsidRDefault="000A2696" w:rsidP="00572BB9">
            <w:pPr>
              <w:jc w:val="left"/>
            </w:pPr>
            <w:r w:rsidRPr="00E10FA1">
              <w:t>ИНН: 3666100645</w:t>
            </w:r>
          </w:p>
          <w:p w:rsidR="000A2696" w:rsidRPr="00E10FA1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394021, Воронежская обл., г. Воронеж, ул. </w:t>
            </w:r>
            <w:r>
              <w:rPr>
                <w:lang w:val="en-US"/>
              </w:rPr>
              <w:t>Минская, д. 69</w:t>
            </w:r>
            <w:proofErr w:type="gramStart"/>
            <w:r>
              <w:rPr>
                <w:lang w:val="en-US"/>
              </w:rPr>
              <w:t xml:space="preserve"> А</w:t>
            </w:r>
            <w:proofErr w:type="gramEnd"/>
            <w:r>
              <w:rPr>
                <w:lang w:val="en-US"/>
              </w:rPr>
              <w:t>, оф. 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129704-св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116555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Таксофон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1033801537824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3811063430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664023, г. Иркутск, ул. </w:t>
            </w:r>
            <w:r>
              <w:rPr>
                <w:lang w:val="en-US"/>
              </w:rPr>
              <w:t>Омулевского, д. 49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129777-св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124884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Телематические услуги связи</w:t>
            </w:r>
          </w:p>
          <w:p w:rsidR="000A2696" w:rsidRDefault="000A2696" w:rsidP="00572BB9">
            <w:pPr>
              <w:jc w:val="left"/>
            </w:pPr>
            <w:r w:rsidRPr="000A2696"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Таксофон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1033801537824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3811063430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664023, г. Иркутск, ул. </w:t>
            </w:r>
            <w:r>
              <w:rPr>
                <w:lang w:val="en-US"/>
              </w:rPr>
              <w:t>Омулевского, д. 49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129781-св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124885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Акционерное общество </w:t>
            </w:r>
            <w:r w:rsidR="00E10FA1">
              <w:t>«</w:t>
            </w:r>
            <w:r w:rsidRPr="000A2696">
              <w:t xml:space="preserve">ТВЦ </w:t>
            </w:r>
            <w:r w:rsidR="00E10FA1">
              <w:t>«</w:t>
            </w:r>
            <w:r w:rsidRPr="000A2696">
              <w:t>ПЛАНЕТА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1025601023469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5610011193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460024, </w:t>
            </w:r>
            <w:proofErr w:type="gramStart"/>
            <w:r w:rsidRPr="000A2696">
              <w:t>Оренбургская</w:t>
            </w:r>
            <w:proofErr w:type="gramEnd"/>
            <w:r w:rsidRPr="000A2696">
              <w:t xml:space="preserve"> обл., г. Оренбург, ул. </w:t>
            </w:r>
            <w:r>
              <w:rPr>
                <w:lang w:val="en-US"/>
              </w:rPr>
              <w:t>Туркестанская, д. 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129889-св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81288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Радионет-Т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1057101159796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7107089389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300024, Тульская обл., г. Тула, ул. </w:t>
            </w:r>
            <w:r>
              <w:rPr>
                <w:lang w:val="en-US"/>
              </w:rPr>
              <w:t>Тургеневская, д. 69, оф. 212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129909-св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82354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Тульская область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Радионет-Т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1057101159796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7107089389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300024, Тульская обл., г. Тула, ул. </w:t>
            </w:r>
            <w:r>
              <w:rPr>
                <w:lang w:val="en-US"/>
              </w:rPr>
              <w:t>Тургеневская, д. 69, оф. 212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129913-св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82601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Тульская область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Радионет-Т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1057101159796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7107089389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300024, Тульская обл., г. Тула, ул. </w:t>
            </w:r>
            <w:r>
              <w:rPr>
                <w:lang w:val="en-US"/>
              </w:rPr>
              <w:t>Тургеневская, д. 69, оф. 212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129917-св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82355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Тульская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Радионет-Т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1057101159796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7107089389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300024, Тульская обл., г. Тула, ул. </w:t>
            </w:r>
            <w:r>
              <w:rPr>
                <w:lang w:val="en-US"/>
              </w:rPr>
              <w:t>Тургеневская, д. 69, оф. 212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129918-св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82602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Тульская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Акционерное общество </w:t>
            </w:r>
            <w:r w:rsidR="00E10FA1">
              <w:t>«</w:t>
            </w:r>
            <w:r w:rsidRPr="000A2696">
              <w:t>АВИЭЛ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1027739195648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7704180377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proofErr w:type="gramStart"/>
            <w:r w:rsidRPr="000A2696">
              <w:t>Московская</w:t>
            </w:r>
            <w:proofErr w:type="gramEnd"/>
            <w:r w:rsidRPr="000A2696">
              <w:t xml:space="preserve"> обл., Раменский р-н, г. Раменское, ш. Донинское, д. 12а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129941-св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83353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Акционерное общество </w:t>
            </w:r>
            <w:r w:rsidR="00E10FA1">
              <w:t>«</w:t>
            </w:r>
            <w:r w:rsidRPr="000A2696">
              <w:t>АВИЭЛ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1027739195648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7704180377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proofErr w:type="gramStart"/>
            <w:r w:rsidRPr="000A2696">
              <w:t>Московская</w:t>
            </w:r>
            <w:proofErr w:type="gramEnd"/>
            <w:r w:rsidRPr="000A2696">
              <w:t xml:space="preserve"> обл., Раменский р-н, г. Раменское, ш. Донинское, д. 12а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129945-св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83354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Акционерное общество </w:t>
            </w:r>
            <w:r w:rsidR="00E10FA1">
              <w:t>«</w:t>
            </w:r>
            <w:r w:rsidRPr="000A2696">
              <w:t>АВИЭЛ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1027739195648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7704180377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proofErr w:type="gramStart"/>
            <w:r w:rsidRPr="000A2696">
              <w:t>Московская</w:t>
            </w:r>
            <w:proofErr w:type="gramEnd"/>
            <w:r w:rsidRPr="000A2696">
              <w:t xml:space="preserve"> обл., Раменский р-н, г. Раменское, ш. Донинское, д. 12а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129947-св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83352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ТКВ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1045001201145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5004016593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0A2696">
              <w:t xml:space="preserve">143600, Московская обл., Волоколамский р-н, г. Волоколамск, ул. </w:t>
            </w:r>
            <w:r>
              <w:rPr>
                <w:lang w:val="en-US"/>
              </w:rPr>
              <w:t>Ново-Солдатская, д. 1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130312-св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83185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Московская область: г</w:t>
            </w:r>
            <w:proofErr w:type="gramStart"/>
            <w:r>
              <w:t>.В</w:t>
            </w:r>
            <w:proofErr w:type="gramEnd"/>
            <w:r>
              <w:t>олоколамск, Волоколамский район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r w:rsidRPr="000A2696">
              <w:t>Московская область: г. Волоколамск, Волоколамский район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ТКВ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1045001201145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5004016593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0A2696">
              <w:t xml:space="preserve">143600, Московская обл., Волоколамский р-н, г. Волоколамск, ул. </w:t>
            </w:r>
            <w:r>
              <w:rPr>
                <w:lang w:val="en-US"/>
              </w:rPr>
              <w:t>Ново-Солдатская, д. 1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130317-св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82281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Московская область: г</w:t>
            </w:r>
            <w:proofErr w:type="gramStart"/>
            <w:r>
              <w:t>.В</w:t>
            </w:r>
            <w:proofErr w:type="gramEnd"/>
            <w:r>
              <w:t>олоколамск, Волоколамский район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r w:rsidRPr="000A2696">
              <w:t>Московская область: г. Волоколамск, Волоколамский район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ТКВ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1045001201145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5004016593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0A2696">
              <w:t xml:space="preserve">143600, Московская обл., Волоколамский р-н, г. Волоколамск, ул. </w:t>
            </w:r>
            <w:r>
              <w:rPr>
                <w:lang w:val="en-US"/>
              </w:rPr>
              <w:t>Ново-Солдатская, д. 1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130319-св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82282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Московская область: г</w:t>
            </w:r>
            <w:proofErr w:type="gramStart"/>
            <w:r>
              <w:t>.В</w:t>
            </w:r>
            <w:proofErr w:type="gramEnd"/>
            <w:r>
              <w:t>олоколамск, Волоколамский район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r w:rsidRPr="000A2696">
              <w:t>Московская область: г. Волоколамск, Волоколамский район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ТКВ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1045001201145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5004016593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0A2696">
              <w:t xml:space="preserve">143600, Московская обл., Волоколамский р-н, г. Волоколамск, ул. </w:t>
            </w:r>
            <w:r>
              <w:rPr>
                <w:lang w:val="en-US"/>
              </w:rPr>
              <w:t>Ново-Солдатская, д. 1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130321-св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82283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Московская область: г</w:t>
            </w:r>
            <w:proofErr w:type="gramStart"/>
            <w:r>
              <w:t>.В</w:t>
            </w:r>
            <w:proofErr w:type="gramEnd"/>
            <w:r>
              <w:t>олоколамск, Волоколамский район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r w:rsidRPr="000A2696">
              <w:t>Московская область: г. Волоколамск, Волоколамский район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САЙТ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1026500550504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6501103368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proofErr w:type="gramStart"/>
            <w:r w:rsidRPr="000A2696">
              <w:t>Сахалинская</w:t>
            </w:r>
            <w:proofErr w:type="gramEnd"/>
            <w:r w:rsidRPr="000A2696">
              <w:t xml:space="preserve"> обл., г. Южно-Сахалинск, ул. имени Ф.Э.Дзержинского, д. 40, оф. 412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130488-св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86706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Сахалинская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предоставлению каналов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Сахалинская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Траст Экспресс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1107746510761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7717676980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111024, г. Москва, ул. Энтузиастов 2-я, д. 5, к. 39, ком. 505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130512-св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84605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0A2696" w:rsidRDefault="000A2696" w:rsidP="00572BB9">
            <w:pPr>
              <w:jc w:val="left"/>
            </w:pPr>
            <w:r w:rsidRPr="00E10FA1">
              <w:t>Услуги почтовой связи</w:t>
            </w:r>
          </w:p>
          <w:p w:rsidR="00B94115" w:rsidRPr="00B94115" w:rsidRDefault="00B94115" w:rsidP="00572BB9">
            <w:pPr>
              <w:jc w:val="left"/>
            </w:pPr>
          </w:p>
          <w:p w:rsidR="00B94115" w:rsidRPr="00B94115" w:rsidRDefault="00B94115" w:rsidP="00B94115">
            <w:pPr>
              <w:jc w:val="left"/>
            </w:pPr>
            <w:proofErr w:type="gramStart"/>
            <w:r>
              <w:t>(с учетом вх.</w:t>
            </w:r>
            <w:r w:rsidRPr="00B94115">
              <w:t>130515-св</w:t>
            </w:r>
            <w:r>
              <w:t xml:space="preserve"> от </w:t>
            </w:r>
            <w:proofErr w:type="gramEnd"/>
          </w:p>
          <w:p w:rsidR="00B94115" w:rsidRPr="00B94115" w:rsidRDefault="00B94115" w:rsidP="00B94115">
            <w:pPr>
              <w:jc w:val="left"/>
            </w:pPr>
            <w:r w:rsidRPr="00B94115">
              <w:t>11.11.2015</w:t>
            </w:r>
            <w:r>
              <w:t>)</w:t>
            </w:r>
          </w:p>
          <w:p w:rsidR="00B94115" w:rsidRPr="00B94115" w:rsidRDefault="00B94115" w:rsidP="00572BB9">
            <w:pPr>
              <w:jc w:val="left"/>
            </w:pP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ЛайтЛайн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1057812823001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7813333224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lastRenderedPageBreak/>
              <w:t>197136, г. Санкт-Петербург, пр-кт Левашовский, д. 2, лит</w:t>
            </w:r>
            <w:proofErr w:type="gramStart"/>
            <w:r w:rsidRPr="000A2696">
              <w:t>.А</w:t>
            </w:r>
            <w:proofErr w:type="gramEnd"/>
            <w:r w:rsidRPr="000A2696">
              <w:t>, пом.1-Н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131045-св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82259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 </w:t>
            </w:r>
            <w:r w:rsidR="00E10FA1">
              <w:t>«</w:t>
            </w:r>
            <w:r w:rsidRPr="000A2696">
              <w:t>Информационный Вычислительный Центр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1025203758580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5262067308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603104, г. Нижний Новгород, ул. </w:t>
            </w:r>
            <w:r>
              <w:rPr>
                <w:lang w:val="en-US"/>
              </w:rPr>
              <w:t>Нартова, д. 6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131100-св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78876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Телематические услуги связи</w:t>
            </w:r>
          </w:p>
          <w:p w:rsidR="000A2696" w:rsidRDefault="000A2696" w:rsidP="00572BB9">
            <w:pPr>
              <w:jc w:val="left"/>
            </w:pPr>
            <w:r w:rsidRPr="000A2696"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 </w:t>
            </w:r>
            <w:r w:rsidR="00E10FA1">
              <w:t>«</w:t>
            </w:r>
            <w:r w:rsidRPr="000A2696">
              <w:t>Информационный Вычислительный Центр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1025203758580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5262067308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603104, г. Нижний Новгород, ул. </w:t>
            </w:r>
            <w:r>
              <w:rPr>
                <w:lang w:val="en-US"/>
              </w:rPr>
              <w:t>Нартова, д. 6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131113-св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78877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Нижегородская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БЕНЕТ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1097449000208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7449085820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г. Челябинск, ул. </w:t>
            </w:r>
            <w:r>
              <w:rPr>
                <w:lang w:val="en-US"/>
              </w:rPr>
              <w:t>Дзержинского, д. 117, оф. 1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131878-св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84505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lastRenderedPageBreak/>
              <w:t>«</w:t>
            </w:r>
            <w:r w:rsidRPr="000A2696">
              <w:t>СмартСтрим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1076952007857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6950055640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170024, г. Тверь, Проспект 50 лет Октября, д. 3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132141-св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81685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lastRenderedPageBreak/>
              <w:t xml:space="preserve">Услуги связи по передаче данных для целей передачи </w:t>
            </w:r>
            <w:r w:rsidRPr="000A2696">
              <w:lastRenderedPageBreak/>
              <w:t>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lastRenderedPageBreak/>
              <w:t>Тверская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 xml:space="preserve">Услуги связи по передаче данных для целей </w:t>
            </w:r>
            <w:r w:rsidRPr="000A2696">
              <w:lastRenderedPageBreak/>
              <w:t>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Тверская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СмартСтрим</w:t>
            </w:r>
            <w:r w:rsidR="00E10FA1">
              <w:t>»</w:t>
            </w:r>
          </w:p>
          <w:p w:rsidR="000A2696" w:rsidRPr="00E10FA1" w:rsidRDefault="000A2696" w:rsidP="00572BB9">
            <w:pPr>
              <w:jc w:val="left"/>
            </w:pPr>
            <w:r>
              <w:t>ОГРН: 1076952007857</w:t>
            </w:r>
          </w:p>
          <w:p w:rsidR="000A2696" w:rsidRPr="00E10FA1" w:rsidRDefault="000A2696" w:rsidP="00572BB9">
            <w:pPr>
              <w:jc w:val="left"/>
            </w:pPr>
            <w:r w:rsidRPr="00E10FA1">
              <w:t>ИНН: 6950055640</w:t>
            </w:r>
          </w:p>
          <w:p w:rsidR="000A2696" w:rsidRPr="00E10FA1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170024, г. Тверь, Проспект 50 лет Октября, д. 3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132153-св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81684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НИКОЛАС ГРУП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1037000134269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7017074846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634009, </w:t>
            </w:r>
            <w:proofErr w:type="gramStart"/>
            <w:r w:rsidRPr="000A2696">
              <w:t>Томская</w:t>
            </w:r>
            <w:proofErr w:type="gramEnd"/>
            <w:r w:rsidRPr="000A2696">
              <w:t xml:space="preserve"> обл., г. Томск, пер. </w:t>
            </w:r>
            <w:r>
              <w:rPr>
                <w:lang w:val="en-US"/>
              </w:rPr>
              <w:t>Карповский, д. 13, оф. 501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132194-св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83130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РФ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Нэт Бай Нэт Холдинг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1067746398411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7723565630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127287, г. Москва, ул. 2-я Хуторская, д. 38А, стр. 17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132245-св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129787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10.04.2015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Приморский край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 xml:space="preserve">Нэт </w:t>
            </w:r>
            <w:r w:rsidRPr="000A2696">
              <w:lastRenderedPageBreak/>
              <w:t>Бай Нэт Холдинг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1067746398411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7723565630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127287, г. Москва, ул. 2-я Хуторская, д. 38А, стр. 17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132253-св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115543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0A2696" w:rsidRDefault="000A2696" w:rsidP="00572BB9">
            <w:pPr>
              <w:jc w:val="left"/>
            </w:pPr>
            <w:r w:rsidRPr="000A2696">
              <w:lastRenderedPageBreak/>
              <w:t xml:space="preserve">Услуги связи по передаче данных, за исключением услуг </w:t>
            </w:r>
            <w:r w:rsidRPr="000A2696">
              <w:lastRenderedPageBreak/>
              <w:t>связи по передаче данных для целей передачи голосовой информации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0A2696" w:rsidRPr="00FB39AB" w:rsidRDefault="000A2696" w:rsidP="00572BB9">
            <w:pPr>
              <w:jc w:val="left"/>
            </w:pP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proofErr w:type="gramStart"/>
            <w:r>
              <w:lastRenderedPageBreak/>
              <w:t xml:space="preserve">Алтайский край; Архангельская область; </w:t>
            </w:r>
            <w:r>
              <w:lastRenderedPageBreak/>
              <w:t>Астраханская область; 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</w:t>
            </w:r>
            <w:proofErr w:type="gramEnd"/>
            <w:r>
              <w:t xml:space="preserve"> </w:t>
            </w:r>
            <w:proofErr w:type="gramStart"/>
            <w:r>
              <w:t xml:space="preserve">Омская </w:t>
            </w:r>
            <w:r>
              <w:lastRenderedPageBreak/>
              <w:t>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</w:t>
            </w:r>
            <w:proofErr w:type="gramEnd"/>
            <w:r>
              <w:t xml:space="preserve"> </w:t>
            </w:r>
            <w:proofErr w:type="gramStart"/>
            <w:r>
              <w:t xml:space="preserve">Свердловская область; Смоленская </w:t>
            </w:r>
            <w:r>
              <w:lastRenderedPageBreak/>
              <w:t>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  <w:proofErr w:type="gramEnd"/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lastRenderedPageBreak/>
              <w:t xml:space="preserve">Услуги связи по передаче данных, за исключением </w:t>
            </w:r>
            <w:r w:rsidRPr="000A2696">
              <w:lastRenderedPageBreak/>
              <w:t>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proofErr w:type="gramStart"/>
            <w:r w:rsidRPr="000A2696">
              <w:lastRenderedPageBreak/>
              <w:t xml:space="preserve">Алтайский край; Архангельская область; Астраханская область; </w:t>
            </w:r>
            <w:r w:rsidRPr="000A2696">
              <w:lastRenderedPageBreak/>
              <w:t>Белгородская область; Брянская область; Владимирская область; Волгоградская область; Вологодская область; Воронежская область; Ивановская область; Кабардино-Балкарская Республика; Калининградская область; Калужская область; Карачаево-Черкесская Республика; Кемеровская область; Костромская область; Краснодарский край; Красноярский край; Курская область; Ленинградская область; Липецкая область; Мурманская область; Нижегородская область; Новгородская область; Новосибирская область;</w:t>
            </w:r>
            <w:proofErr w:type="gramEnd"/>
            <w:r w:rsidRPr="000A2696">
              <w:t xml:space="preserve"> </w:t>
            </w:r>
            <w:proofErr w:type="gramStart"/>
            <w:r w:rsidRPr="000A2696">
              <w:t xml:space="preserve">Омская область; Оренбургская область; Орловская область; Пензенская область; Приморский край; Псковская область; Республика Адыгея (Адыгея); Республика Алтай; Республика Башкортостан; Республика Дагестан; Республика Ингушетия; Республика Калмыкия; Республика Карелия; Республика Марий Эл; Республика Мордовия; Республика Северная Осетия - Алания; Республика Татарстан (Татарстан); Республика Хакасия; Ростовская </w:t>
            </w:r>
            <w:r w:rsidRPr="000A2696">
              <w:lastRenderedPageBreak/>
              <w:t>область; Рязанская область; Самарская область; Санкт-Петербург; Саратовская область;</w:t>
            </w:r>
            <w:proofErr w:type="gramEnd"/>
            <w:r w:rsidRPr="000A2696">
              <w:t xml:space="preserve"> </w:t>
            </w:r>
            <w:proofErr w:type="gramStart"/>
            <w:r w:rsidRPr="000A2696">
              <w:t>Свердловская область; Смоленская область; Ставропольский край; Тамбовская область; Тверская область; Томская область; Тульская область; Тюменская область; Ульяновская область; Ханты-Мансийский автономный округ - Югра; Чеченская Республика; Чувашская  Республика - Чувашия; Ярославская область</w:t>
            </w:r>
            <w:proofErr w:type="gramEnd"/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15.12.2020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Бизнес-Связь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1037789054600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7735500620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124482, г. Москва,  Зеленоград, корп. </w:t>
            </w:r>
            <w:r>
              <w:rPr>
                <w:lang w:val="en-US"/>
              </w:rPr>
              <w:t>338-б, н.п. IV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132721-св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86701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Бизнес-Связь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1037789054600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7735500620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124482, г. Москва,  Зеленоград, корп. </w:t>
            </w:r>
            <w:r>
              <w:rPr>
                <w:lang w:val="en-US"/>
              </w:rPr>
              <w:t>338-б, н.п. IV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132723-св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86699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Москва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lastRenderedPageBreak/>
              <w:t>«</w:t>
            </w:r>
            <w:r w:rsidRPr="000A2696">
              <w:t>Бизнес-Связь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1037789054600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7735500620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r w:rsidRPr="000A2696">
              <w:t xml:space="preserve">124482, г. Москва,  Зеленоград, корп. </w:t>
            </w:r>
            <w:r>
              <w:rPr>
                <w:lang w:val="en-US"/>
              </w:rPr>
              <w:t>338-б, н.п. IV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132727-св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86700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lastRenderedPageBreak/>
              <w:t xml:space="preserve">Услуги местной телефонной связи, за исключением </w:t>
            </w:r>
            <w:r w:rsidRPr="000A2696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 xml:space="preserve">Услуги местной телефонной связи, за исключением </w:t>
            </w:r>
            <w:r w:rsidRPr="000A2696">
              <w:lastRenderedPageBreak/>
              <w:t>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>Индивидуальный предприниматель Новиков  Сергей Михайлович</w:t>
            </w:r>
          </w:p>
          <w:p w:rsidR="000A2696" w:rsidRDefault="000A2696" w:rsidP="00B93C41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133363-св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81361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Приморский край: г</w:t>
            </w:r>
            <w:proofErr w:type="gramStart"/>
            <w:r>
              <w:t>.А</w:t>
            </w:r>
            <w:proofErr w:type="gramEnd"/>
            <w:r>
              <w:t>ртем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край: Артем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0A2696" w:rsidRPr="00B94115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Телерадиокомпания СКАТ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1146316008410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6316202572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585D7F" w:rsidRDefault="000A2696" w:rsidP="00572BB9">
            <w:pPr>
              <w:jc w:val="left"/>
              <w:rPr>
                <w:lang w:val="en-US"/>
              </w:rPr>
            </w:pPr>
            <w:proofErr w:type="gramStart"/>
            <w:r w:rsidRPr="000A2696">
              <w:t xml:space="preserve">443011, Самарская обл., г. Самара, ул. </w:t>
            </w:r>
            <w:r>
              <w:rPr>
                <w:lang w:val="en-US"/>
              </w:rPr>
              <w:t xml:space="preserve">Советской Армии, д. 245 </w:t>
            </w:r>
            <w:r w:rsidR="00E10FA1">
              <w:rPr>
                <w:lang w:val="en-US"/>
              </w:rPr>
              <w:t>«</w:t>
            </w:r>
            <w:r>
              <w:rPr>
                <w:lang w:val="en-US"/>
              </w:rPr>
              <w:t>Е</w:t>
            </w:r>
            <w:r w:rsidR="00E10FA1">
              <w:rPr>
                <w:lang w:val="en-US"/>
              </w:rPr>
              <w:t>»</w:t>
            </w:r>
            <w:proofErr w:type="gramEnd"/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133372-св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124288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23.11.2015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Самарская область: г. Самара</w:t>
            </w:r>
          </w:p>
        </w:tc>
        <w:tc>
          <w:tcPr>
            <w:tcW w:w="1842" w:type="dxa"/>
          </w:tcPr>
          <w:p w:rsidR="000A2696" w:rsidRDefault="000A2696" w:rsidP="00572BB9">
            <w:pPr>
              <w:jc w:val="left"/>
            </w:pPr>
            <w:r w:rsidRPr="000A2696">
              <w:t>Услуги связи для целей эфирного вещания</w:t>
            </w:r>
          </w:p>
          <w:p w:rsidR="00B94115" w:rsidRDefault="00B94115" w:rsidP="00572BB9">
            <w:pPr>
              <w:jc w:val="left"/>
            </w:pPr>
          </w:p>
          <w:p w:rsidR="00B94115" w:rsidRPr="00B94115" w:rsidRDefault="00B94115" w:rsidP="00B94115">
            <w:pPr>
              <w:jc w:val="left"/>
            </w:pPr>
            <w:proofErr w:type="gramStart"/>
            <w:r>
              <w:t xml:space="preserve">(с учетом вх. </w:t>
            </w:r>
            <w:r w:rsidRPr="00B94115">
              <w:t>133370-св</w:t>
            </w:r>
            <w:r>
              <w:t xml:space="preserve"> от</w:t>
            </w:r>
            <w:proofErr w:type="gramEnd"/>
          </w:p>
          <w:p w:rsidR="00B94115" w:rsidRDefault="00B94115" w:rsidP="00B94115">
            <w:pPr>
              <w:jc w:val="left"/>
            </w:pPr>
            <w:r w:rsidRPr="00B94115">
              <w:t>16.11.2015</w:t>
            </w:r>
            <w:r>
              <w:t>)</w:t>
            </w:r>
          </w:p>
          <w:p w:rsidR="00B94115" w:rsidRPr="000A2696" w:rsidRDefault="00B94115" w:rsidP="00572BB9">
            <w:pPr>
              <w:jc w:val="left"/>
            </w:pPr>
          </w:p>
        </w:tc>
        <w:tc>
          <w:tcPr>
            <w:tcW w:w="2410" w:type="dxa"/>
          </w:tcPr>
          <w:p w:rsidR="000A2696" w:rsidRPr="000A2696" w:rsidRDefault="000A2696" w:rsidP="00572BB9">
            <w:pPr>
              <w:jc w:val="left"/>
            </w:pPr>
            <w:r w:rsidRPr="000A2696">
              <w:t xml:space="preserve">Самарская область: </w:t>
            </w:r>
            <w:proofErr w:type="gramStart"/>
            <w:r w:rsidRPr="000A2696">
              <w:t>Новокуйбышевск г (п.у.п.</w:t>
            </w:r>
            <w:proofErr w:type="gramEnd"/>
            <w:r w:rsidRPr="000A2696">
              <w:t xml:space="preserve"> - </w:t>
            </w:r>
            <w:proofErr w:type="gramStart"/>
            <w:r w:rsidRPr="000A2696">
              <w:t>Самара); Самара г</w:t>
            </w:r>
            <w:proofErr w:type="gramEnd"/>
          </w:p>
        </w:tc>
        <w:tc>
          <w:tcPr>
            <w:tcW w:w="1418" w:type="dxa"/>
          </w:tcPr>
          <w:p w:rsidR="000A2696" w:rsidRPr="00B94115" w:rsidRDefault="000A2696" w:rsidP="00572BB9">
            <w:pPr>
              <w:jc w:val="left"/>
            </w:pPr>
            <w:r w:rsidRPr="00B94115">
              <w:t>до 23.11.2020</w:t>
            </w:r>
          </w:p>
        </w:tc>
      </w:tr>
      <w:tr w:rsidR="000A2696" w:rsidRPr="00764271" w:rsidTr="00572BB9">
        <w:trPr>
          <w:trHeight w:val="465"/>
        </w:trPr>
        <w:tc>
          <w:tcPr>
            <w:tcW w:w="567" w:type="dxa"/>
          </w:tcPr>
          <w:p w:rsidR="000A2696" w:rsidRDefault="000A2696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0A2696" w:rsidRDefault="000A2696" w:rsidP="00572BB9">
            <w:pPr>
              <w:jc w:val="left"/>
            </w:pPr>
            <w:r w:rsidRPr="000A2696">
              <w:t xml:space="preserve">Общество с ограниченной ответственностью </w:t>
            </w:r>
            <w:r w:rsidR="00E10FA1">
              <w:t>«</w:t>
            </w:r>
            <w:r w:rsidRPr="000A2696">
              <w:t>Медиа полюс</w:t>
            </w:r>
            <w:r w:rsidR="00E10FA1">
              <w:t>»</w:t>
            </w:r>
          </w:p>
          <w:p w:rsidR="000A2696" w:rsidRPr="000A2696" w:rsidRDefault="000A2696" w:rsidP="00572BB9">
            <w:pPr>
              <w:jc w:val="left"/>
            </w:pPr>
            <w:r>
              <w:t>ОГРН: 1026604964517</w:t>
            </w:r>
          </w:p>
          <w:p w:rsidR="000A2696" w:rsidRPr="000A2696" w:rsidRDefault="000A2696" w:rsidP="00572BB9">
            <w:pPr>
              <w:jc w:val="left"/>
            </w:pPr>
            <w:r w:rsidRPr="000A2696">
              <w:t>ИНН: 6660128093</w:t>
            </w:r>
          </w:p>
          <w:p w:rsidR="000A2696" w:rsidRPr="000A2696" w:rsidRDefault="000A2696" w:rsidP="00572BB9">
            <w:pPr>
              <w:jc w:val="left"/>
            </w:pPr>
          </w:p>
          <w:p w:rsidR="000A2696" w:rsidRPr="000A2696" w:rsidRDefault="000A2696" w:rsidP="00572BB9">
            <w:pPr>
              <w:jc w:val="left"/>
            </w:pPr>
            <w:r w:rsidRPr="000A2696">
              <w:t>620075, Свердловская обл., г. Екатеринбург, пр-кт Ленина, д. 41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6" w:type="dxa"/>
          </w:tcPr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133907-св</w:t>
            </w:r>
          </w:p>
          <w:p w:rsidR="000A2696" w:rsidRDefault="000A2696" w:rsidP="00572BB9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0A2696" w:rsidRDefault="000A2696" w:rsidP="00572BB9">
            <w:pPr>
              <w:jc w:val="left"/>
            </w:pPr>
          </w:p>
        </w:tc>
        <w:tc>
          <w:tcPr>
            <w:tcW w:w="1275" w:type="dxa"/>
          </w:tcPr>
          <w:p w:rsidR="000A2696" w:rsidRPr="00AD44F5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81333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21.01.2011</w:t>
            </w:r>
          </w:p>
          <w:p w:rsidR="000A2696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21.01.2016</w:t>
            </w:r>
          </w:p>
          <w:p w:rsidR="000A2696" w:rsidRPr="00AD44F5" w:rsidRDefault="000A2696" w:rsidP="00572BB9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0A2696" w:rsidRPr="00FB39AB" w:rsidRDefault="000A2696" w:rsidP="00572BB9">
            <w:pPr>
              <w:jc w:val="left"/>
            </w:pPr>
            <w:r w:rsidRPr="000A269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0A2696" w:rsidRPr="00FB39AB" w:rsidRDefault="000A2696" w:rsidP="00572BB9">
            <w:pPr>
              <w:jc w:val="left"/>
            </w:pPr>
            <w:r>
              <w:t>Свердловская область: г</w:t>
            </w:r>
            <w:proofErr w:type="gramStart"/>
            <w:r>
              <w:t>.Е</w:t>
            </w:r>
            <w:proofErr w:type="gramEnd"/>
            <w:r>
              <w:t>катеринбург</w:t>
            </w:r>
          </w:p>
        </w:tc>
        <w:tc>
          <w:tcPr>
            <w:tcW w:w="1842" w:type="dxa"/>
          </w:tcPr>
          <w:p w:rsidR="000A2696" w:rsidRPr="000A2696" w:rsidRDefault="000A2696" w:rsidP="00572BB9">
            <w:pPr>
              <w:jc w:val="left"/>
            </w:pPr>
            <w:r w:rsidRPr="000A2696">
              <w:t>Услуги связи для целей эфирного вещания</w:t>
            </w:r>
          </w:p>
        </w:tc>
        <w:tc>
          <w:tcPr>
            <w:tcW w:w="2410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Екатеринбург г</w:t>
            </w:r>
          </w:p>
        </w:tc>
        <w:tc>
          <w:tcPr>
            <w:tcW w:w="1418" w:type="dxa"/>
          </w:tcPr>
          <w:p w:rsidR="000A2696" w:rsidRPr="00764271" w:rsidRDefault="000A2696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21.01.2021</w:t>
            </w:r>
          </w:p>
        </w:tc>
      </w:tr>
      <w:tr w:rsidR="00C41622" w:rsidTr="00C41622">
        <w:trPr>
          <w:trHeight w:val="465"/>
        </w:trPr>
        <w:tc>
          <w:tcPr>
            <w:tcW w:w="567" w:type="dxa"/>
          </w:tcPr>
          <w:p w:rsidR="00C41622" w:rsidRDefault="00C41622" w:rsidP="00140C2E">
            <w:pPr>
              <w:pStyle w:val="af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2268" w:type="dxa"/>
          </w:tcPr>
          <w:p w:rsidR="00C41622" w:rsidRDefault="00C41622" w:rsidP="00C41622">
            <w:pPr>
              <w:jc w:val="left"/>
            </w:pPr>
            <w:r w:rsidRPr="00C41622">
              <w:t xml:space="preserve">Общество с ограниченной ответственностью </w:t>
            </w:r>
            <w:r w:rsidR="00E10FA1">
              <w:t>«</w:t>
            </w:r>
            <w:r w:rsidRPr="00C41622">
              <w:t>Каскад Плюс</w:t>
            </w:r>
            <w:r w:rsidR="00E10FA1">
              <w:t>»</w:t>
            </w:r>
          </w:p>
          <w:p w:rsidR="00C41622" w:rsidRPr="00BA7CE5" w:rsidRDefault="00C41622" w:rsidP="00C41622">
            <w:pPr>
              <w:jc w:val="left"/>
            </w:pPr>
            <w:r>
              <w:t>ОГРН: 1026102223619</w:t>
            </w:r>
          </w:p>
          <w:p w:rsidR="00C41622" w:rsidRPr="00BA7CE5" w:rsidRDefault="00C41622" w:rsidP="00C41622">
            <w:pPr>
              <w:jc w:val="left"/>
            </w:pPr>
            <w:r w:rsidRPr="00BA7CE5">
              <w:t>ИНН: 6150000667</w:t>
            </w:r>
          </w:p>
          <w:p w:rsidR="00C41622" w:rsidRPr="00BA7CE5" w:rsidRDefault="00C41622" w:rsidP="00C41622">
            <w:pPr>
              <w:jc w:val="left"/>
            </w:pPr>
          </w:p>
          <w:p w:rsidR="00C41622" w:rsidRPr="00585D7F" w:rsidRDefault="00C41622" w:rsidP="00C41622">
            <w:pPr>
              <w:jc w:val="left"/>
              <w:rPr>
                <w:lang w:val="en-US"/>
              </w:rPr>
            </w:pPr>
            <w:r w:rsidRPr="00BA7CE5">
              <w:t xml:space="preserve">346414, Ростовская </w:t>
            </w:r>
            <w:r w:rsidRPr="00BA7CE5">
              <w:lastRenderedPageBreak/>
              <w:t xml:space="preserve">обл., г. Новочеркасск, ул. </w:t>
            </w:r>
            <w:r>
              <w:rPr>
                <w:lang w:val="en-US"/>
              </w:rPr>
              <w:t>Макаренко, д. 22</w:t>
            </w:r>
          </w:p>
          <w:p w:rsidR="00C41622" w:rsidRDefault="00C41622" w:rsidP="00C41622">
            <w:pPr>
              <w:jc w:val="left"/>
            </w:pPr>
          </w:p>
        </w:tc>
        <w:tc>
          <w:tcPr>
            <w:tcW w:w="1276" w:type="dxa"/>
          </w:tcPr>
          <w:p w:rsidR="00C41622" w:rsidRDefault="00C41622" w:rsidP="00C416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127565-св</w:t>
            </w:r>
          </w:p>
          <w:p w:rsidR="00C41622" w:rsidRDefault="00C41622" w:rsidP="00C41622">
            <w:pPr>
              <w:jc w:val="left"/>
            </w:pPr>
            <w:r>
              <w:rPr>
                <w:lang w:val="en-US"/>
              </w:rPr>
              <w:t>03.11.2015</w:t>
            </w:r>
          </w:p>
          <w:p w:rsidR="00C41622" w:rsidRDefault="00C41622" w:rsidP="00C41622">
            <w:pPr>
              <w:jc w:val="left"/>
            </w:pPr>
          </w:p>
        </w:tc>
        <w:tc>
          <w:tcPr>
            <w:tcW w:w="1275" w:type="dxa"/>
          </w:tcPr>
          <w:p w:rsidR="00C41622" w:rsidRPr="00AD44F5" w:rsidRDefault="00C41622" w:rsidP="00C416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80108</w:t>
            </w:r>
          </w:p>
          <w:p w:rsidR="00C41622" w:rsidRDefault="00C41622" w:rsidP="00C416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C41622" w:rsidRDefault="00C41622" w:rsidP="00C416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16.02.2016</w:t>
            </w:r>
          </w:p>
          <w:p w:rsidR="00C41622" w:rsidRPr="00AD44F5" w:rsidRDefault="00C41622" w:rsidP="00C41622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</w:tcPr>
          <w:p w:rsidR="00C41622" w:rsidRPr="00FB39AB" w:rsidRDefault="00C41622" w:rsidP="00C41622">
            <w:pPr>
              <w:jc w:val="left"/>
            </w:pPr>
            <w:r w:rsidRPr="00BA7CE5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C41622" w:rsidRPr="00FB39AB" w:rsidRDefault="00C41622" w:rsidP="00C41622">
            <w:pPr>
              <w:jc w:val="left"/>
            </w:pPr>
            <w:r>
              <w:t>Ростовская область: г</w:t>
            </w:r>
            <w:proofErr w:type="gramStart"/>
            <w:r>
              <w:t>.Н</w:t>
            </w:r>
            <w:proofErr w:type="gramEnd"/>
            <w:r>
              <w:t>овочеркасск</w:t>
            </w:r>
          </w:p>
        </w:tc>
        <w:tc>
          <w:tcPr>
            <w:tcW w:w="1842" w:type="dxa"/>
          </w:tcPr>
          <w:p w:rsidR="00C41622" w:rsidRPr="00BA7CE5" w:rsidRDefault="00C41622" w:rsidP="00C41622">
            <w:pPr>
              <w:jc w:val="left"/>
            </w:pPr>
            <w:r w:rsidRPr="00BA7CE5">
              <w:t>Услуги связи для целей кабельного вещания</w:t>
            </w:r>
          </w:p>
        </w:tc>
        <w:tc>
          <w:tcPr>
            <w:tcW w:w="2410" w:type="dxa"/>
          </w:tcPr>
          <w:p w:rsidR="00C41622" w:rsidRPr="00764271" w:rsidRDefault="00C41622" w:rsidP="00C416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г.Новочеркасск</w:t>
            </w:r>
          </w:p>
        </w:tc>
        <w:tc>
          <w:tcPr>
            <w:tcW w:w="1418" w:type="dxa"/>
          </w:tcPr>
          <w:p w:rsidR="00C41622" w:rsidRPr="00764271" w:rsidRDefault="00C41622" w:rsidP="00C4162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16.02.2021</w:t>
            </w:r>
          </w:p>
        </w:tc>
      </w:tr>
      <w:tr w:rsidR="00E9725E" w:rsidTr="00140C2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5E" w:rsidRPr="00140C2E" w:rsidRDefault="00E9725E" w:rsidP="00E55B0C">
            <w:pPr>
              <w:pStyle w:val="af5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5E" w:rsidRDefault="00E9725E" w:rsidP="00E55B0C">
            <w:pPr>
              <w:jc w:val="left"/>
            </w:pPr>
            <w:r w:rsidRPr="00E9725E">
              <w:t>Общество с ограниченной ответственностью "Сэндекс"</w:t>
            </w:r>
          </w:p>
          <w:p w:rsidR="00E9725E" w:rsidRDefault="00E9725E" w:rsidP="00E55B0C">
            <w:pPr>
              <w:jc w:val="left"/>
            </w:pPr>
            <w:r>
              <w:t>ОГРН: 1107746237169</w:t>
            </w:r>
          </w:p>
          <w:p w:rsidR="00E9725E" w:rsidRDefault="00E9725E" w:rsidP="00E55B0C">
            <w:pPr>
              <w:jc w:val="left"/>
            </w:pPr>
            <w:r>
              <w:t>ИНН: 7714804641</w:t>
            </w:r>
          </w:p>
          <w:p w:rsidR="00E9725E" w:rsidRDefault="00E9725E" w:rsidP="00E55B0C">
            <w:pPr>
              <w:jc w:val="left"/>
            </w:pPr>
          </w:p>
          <w:p w:rsidR="00E9725E" w:rsidRDefault="00E9725E" w:rsidP="00E55B0C">
            <w:pPr>
              <w:jc w:val="left"/>
            </w:pPr>
            <w:r>
              <w:t>125252, г. Москва, проезд Березовой Рощи, д. 12, оф. 56</w:t>
            </w:r>
          </w:p>
          <w:p w:rsidR="00E9725E" w:rsidRDefault="00E9725E" w:rsidP="00E55B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5E" w:rsidRDefault="00E9725E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119696-св</w:t>
            </w:r>
          </w:p>
          <w:p w:rsidR="00E9725E" w:rsidRDefault="00E9725E" w:rsidP="00E55B0C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15.10.2015</w:t>
            </w:r>
          </w:p>
          <w:p w:rsidR="00E9725E" w:rsidRDefault="00E9725E" w:rsidP="00E55B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5E" w:rsidRDefault="00E9725E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80606</w:t>
            </w:r>
          </w:p>
          <w:p w:rsidR="00E9725E" w:rsidRDefault="00E9725E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9725E" w:rsidRDefault="00E9725E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E9725E" w:rsidRDefault="00E9725E" w:rsidP="00E55B0C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5E" w:rsidRDefault="00E9725E" w:rsidP="00E55B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5E" w:rsidRDefault="00E9725E" w:rsidP="00E55B0C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5E" w:rsidRDefault="00E9725E" w:rsidP="00E55B0C">
            <w:pPr>
              <w:jc w:val="left"/>
            </w:pPr>
            <w:r w:rsidRPr="00010A3D">
              <w:t>Телематические услуги связи</w:t>
            </w:r>
          </w:p>
          <w:p w:rsidR="00E9725E" w:rsidRDefault="00E9725E" w:rsidP="00E55B0C">
            <w:pPr>
              <w:jc w:val="left"/>
            </w:pPr>
          </w:p>
          <w:p w:rsidR="00E9725E" w:rsidRPr="00E9725E" w:rsidRDefault="00E9725E" w:rsidP="00E55B0C">
            <w:pPr>
              <w:jc w:val="left"/>
            </w:pPr>
            <w:r>
              <w:t>(с учетом вх. 119696-св/1 от 13.10.2015)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5E" w:rsidRPr="00E9725E" w:rsidRDefault="00E9725E" w:rsidP="00E55B0C">
            <w:pPr>
              <w:jc w:val="left"/>
            </w:pPr>
            <w:r w:rsidRPr="00E9725E">
              <w:t>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25E" w:rsidRPr="00E9725E" w:rsidRDefault="00E9725E" w:rsidP="00E55B0C">
            <w:pPr>
              <w:jc w:val="left"/>
            </w:pPr>
            <w:r w:rsidRPr="00E9725E">
              <w:t>до 19.10.2020</w:t>
            </w:r>
          </w:p>
        </w:tc>
      </w:tr>
    </w:tbl>
    <w:p w:rsidR="00DC7636" w:rsidRDefault="00DC763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851C0" w:rsidRDefault="007851C0" w:rsidP="007851C0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FB7024">
        <w:rPr>
          <w:sz w:val="24"/>
        </w:rPr>
        <w:t>3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7851C0" w:rsidRDefault="007851C0" w:rsidP="007851C0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7851C0" w:rsidRDefault="007851C0" w:rsidP="007851C0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 </w:t>
      </w:r>
      <w:r w:rsidR="00010A3D">
        <w:rPr>
          <w:sz w:val="24"/>
        </w:rPr>
        <w:t xml:space="preserve"> 25.11.2015    № 741-рчс </w:t>
      </w:r>
    </w:p>
    <w:p w:rsidR="007851C0" w:rsidRDefault="007851C0" w:rsidP="007851C0">
      <w:pPr>
        <w:rPr>
          <w:b/>
          <w:sz w:val="24"/>
        </w:rPr>
      </w:pPr>
    </w:p>
    <w:p w:rsidR="0032299D" w:rsidRDefault="0032299D" w:rsidP="007851C0">
      <w:pPr>
        <w:rPr>
          <w:b/>
          <w:sz w:val="24"/>
        </w:rPr>
      </w:pP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>Перечень № Н12-</w:t>
      </w:r>
      <w:r w:rsidR="00FB7024">
        <w:rPr>
          <w:b/>
          <w:sz w:val="24"/>
        </w:rPr>
        <w:t>100</w:t>
      </w: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7851C0" w:rsidRDefault="007851C0" w:rsidP="007851C0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7851C0" w:rsidRDefault="007851C0" w:rsidP="007851C0">
      <w:pPr>
        <w:rPr>
          <w:sz w:val="24"/>
        </w:rPr>
      </w:pPr>
      <w:proofErr w:type="gramStart"/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  <w:proofErr w:type="gramEnd"/>
    </w:p>
    <w:p w:rsidR="007851C0" w:rsidRDefault="007851C0" w:rsidP="007851C0">
      <w:pPr>
        <w:rPr>
          <w:b/>
          <w:sz w:val="24"/>
        </w:rPr>
      </w:pPr>
      <w:proofErr w:type="gramStart"/>
      <w:r w:rsidRPr="00D73840">
        <w:rPr>
          <w:sz w:val="24"/>
        </w:rPr>
        <w:t xml:space="preserve">№ 99-ФЗ </w:t>
      </w:r>
      <w:r w:rsidR="00E10FA1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E10FA1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E10FA1">
        <w:rPr>
          <w:sz w:val="24"/>
        </w:rPr>
        <w:t>«</w:t>
      </w:r>
      <w:r>
        <w:rPr>
          <w:sz w:val="24"/>
        </w:rPr>
        <w:t>О связи</w:t>
      </w:r>
      <w:r w:rsidR="00E10FA1">
        <w:rPr>
          <w:sz w:val="24"/>
        </w:rPr>
        <w:t>»</w:t>
      </w:r>
      <w:r>
        <w:rPr>
          <w:sz w:val="24"/>
        </w:rPr>
        <w:t>)</w:t>
      </w:r>
      <w:proofErr w:type="gramEnd"/>
    </w:p>
    <w:p w:rsidR="007851C0" w:rsidRDefault="007851C0" w:rsidP="007851C0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7851C0" w:rsidTr="0033200E">
        <w:tc>
          <w:tcPr>
            <w:tcW w:w="709" w:type="dxa"/>
            <w:tcBorders>
              <w:bottom w:val="nil"/>
            </w:tcBorders>
          </w:tcPr>
          <w:p w:rsidR="007851C0" w:rsidRDefault="007851C0" w:rsidP="007851C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bottom w:val="nil"/>
            </w:tcBorders>
          </w:tcPr>
          <w:p w:rsidR="007851C0" w:rsidRDefault="007851C0" w:rsidP="007851C0">
            <w:proofErr w:type="gramStart"/>
            <w:r>
              <w:t>Наименование юридического лица (фамилия, имя,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7851C0" w:rsidRDefault="007851C0" w:rsidP="007851C0">
            <w:r>
              <w:t>вх.№,</w:t>
            </w:r>
          </w:p>
          <w:p w:rsidR="007851C0" w:rsidRDefault="007851C0" w:rsidP="007851C0">
            <w:r>
              <w:t>дата реги-</w:t>
            </w:r>
          </w:p>
        </w:tc>
        <w:tc>
          <w:tcPr>
            <w:tcW w:w="6520" w:type="dxa"/>
            <w:gridSpan w:val="3"/>
          </w:tcPr>
          <w:p w:rsidR="007851C0" w:rsidRDefault="007851C0" w:rsidP="007851C0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7851C0" w:rsidRDefault="007851C0" w:rsidP="007851C0">
            <w:r>
              <w:t>Основание отказа</w:t>
            </w:r>
          </w:p>
        </w:tc>
      </w:tr>
      <w:tr w:rsidR="007851C0" w:rsidTr="0033200E">
        <w:tc>
          <w:tcPr>
            <w:tcW w:w="709" w:type="dxa"/>
            <w:tcBorders>
              <w:top w:val="nil"/>
            </w:tcBorders>
          </w:tcPr>
          <w:p w:rsidR="007851C0" w:rsidRDefault="007851C0" w:rsidP="007851C0"/>
        </w:tc>
        <w:tc>
          <w:tcPr>
            <w:tcW w:w="3260" w:type="dxa"/>
            <w:tcBorders>
              <w:top w:val="nil"/>
            </w:tcBorders>
          </w:tcPr>
          <w:p w:rsidR="007851C0" w:rsidRDefault="007851C0" w:rsidP="007851C0">
            <w:r>
              <w:t xml:space="preserve">отчество физического лица)/ 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Pr="007B7B5B">
              <w:t xml:space="preserve"> )</w:t>
            </w:r>
            <w:proofErr w:type="gramEnd"/>
            <w:r w:rsidRPr="007B7B5B">
              <w:t xml:space="preserve">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7851C0" w:rsidRDefault="007851C0" w:rsidP="007851C0">
            <w:r>
              <w:t>страции документа</w:t>
            </w:r>
          </w:p>
        </w:tc>
        <w:tc>
          <w:tcPr>
            <w:tcW w:w="1417" w:type="dxa"/>
          </w:tcPr>
          <w:p w:rsidR="007851C0" w:rsidRDefault="007851C0" w:rsidP="007851C0">
            <w:r>
              <w:t>№ лиц</w:t>
            </w:r>
            <w:proofErr w:type="gramStart"/>
            <w:r>
              <w:t xml:space="preserve">., </w:t>
            </w:r>
            <w:proofErr w:type="gramEnd"/>
            <w:r>
              <w:t>дата регистрации лицензии, срок действия лиц.</w:t>
            </w:r>
          </w:p>
        </w:tc>
        <w:tc>
          <w:tcPr>
            <w:tcW w:w="2268" w:type="dxa"/>
          </w:tcPr>
          <w:p w:rsidR="007851C0" w:rsidRDefault="007851C0" w:rsidP="007851C0">
            <w:r>
              <w:t>Наименование услуги связи</w:t>
            </w:r>
          </w:p>
        </w:tc>
        <w:tc>
          <w:tcPr>
            <w:tcW w:w="2835" w:type="dxa"/>
          </w:tcPr>
          <w:p w:rsidR="007851C0" w:rsidRDefault="007851C0" w:rsidP="007851C0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7851C0" w:rsidRDefault="007851C0" w:rsidP="007851C0"/>
        </w:tc>
      </w:tr>
    </w:tbl>
    <w:p w:rsidR="00554BCC" w:rsidRDefault="00554BCC" w:rsidP="00600B59"/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417"/>
        <w:gridCol w:w="1276"/>
        <w:gridCol w:w="2268"/>
        <w:gridCol w:w="2835"/>
        <w:gridCol w:w="3119"/>
      </w:tblGrid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</w:t>
            </w:r>
          </w:p>
        </w:tc>
        <w:tc>
          <w:tcPr>
            <w:tcW w:w="3260" w:type="dxa"/>
          </w:tcPr>
          <w:p w:rsidR="00572BB9" w:rsidRDefault="00572BB9" w:rsidP="00572BB9">
            <w:pPr>
              <w:jc w:val="left"/>
            </w:pPr>
            <w:r w:rsidRPr="00BC4668">
              <w:t xml:space="preserve">Общество с ограниченной ответственностью </w:t>
            </w:r>
            <w:r w:rsidR="00E10FA1">
              <w:t>«</w:t>
            </w:r>
            <w:r w:rsidRPr="00BC4668">
              <w:t>АСКАР</w:t>
            </w:r>
            <w:r w:rsidR="00E10FA1">
              <w:t>»</w:t>
            </w:r>
          </w:p>
          <w:p w:rsidR="00572BB9" w:rsidRPr="00BC4668" w:rsidRDefault="00572BB9" w:rsidP="00572BB9">
            <w:pPr>
              <w:jc w:val="left"/>
            </w:pPr>
            <w:r>
              <w:t>ОГРН: 1157232027534</w:t>
            </w:r>
          </w:p>
          <w:p w:rsidR="00572BB9" w:rsidRPr="00BC4668" w:rsidRDefault="00572BB9" w:rsidP="00572BB9">
            <w:pPr>
              <w:jc w:val="left"/>
            </w:pPr>
            <w:r w:rsidRPr="00BC4668">
              <w:t>ИНН: 7203351039</w:t>
            </w:r>
          </w:p>
          <w:p w:rsidR="00572BB9" w:rsidRPr="00BC4668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BC4668">
              <w:t xml:space="preserve">625048, Тюменская обл., г. Тюмень, ул. </w:t>
            </w:r>
            <w:r>
              <w:rPr>
                <w:lang w:val="en-US"/>
              </w:rPr>
              <w:t>Попова, д. 7, оф. 2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417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131088-св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76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135843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268" w:type="dxa"/>
          </w:tcPr>
          <w:p w:rsidR="00572BB9" w:rsidRPr="00FB39AB" w:rsidRDefault="00572BB9" w:rsidP="00572BB9">
            <w:pPr>
              <w:jc w:val="left"/>
            </w:pPr>
            <w:r w:rsidRPr="00BC46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119" w:type="dxa"/>
          </w:tcPr>
          <w:p w:rsidR="00572BB9" w:rsidRPr="00FB39AB" w:rsidRDefault="00572BB9" w:rsidP="00572BB9">
            <w:pPr>
              <w:jc w:val="left"/>
            </w:pPr>
            <w:r w:rsidRPr="00BC4668">
              <w:t xml:space="preserve">п. 3 ст. 33 Федерального закона от 7 июля 2003 г. № 126-ФЗ </w:t>
            </w:r>
            <w:r w:rsidR="00E10FA1">
              <w:t>«</w:t>
            </w:r>
            <w:r w:rsidRPr="00BC4668">
              <w:t>О связи</w:t>
            </w:r>
            <w:r w:rsidR="00E10FA1">
              <w:t>»</w:t>
            </w:r>
            <w:r w:rsidRPr="00BC4668">
              <w:t>;</w:t>
            </w:r>
            <w:r w:rsidRPr="00BC4668">
              <w:br/>
              <w:t xml:space="preserve"> 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</w:t>
            </w:r>
          </w:p>
        </w:tc>
        <w:tc>
          <w:tcPr>
            <w:tcW w:w="3260" w:type="dxa"/>
          </w:tcPr>
          <w:p w:rsidR="00572BB9" w:rsidRDefault="00572BB9" w:rsidP="00572BB9">
            <w:pPr>
              <w:jc w:val="left"/>
            </w:pPr>
            <w:r w:rsidRPr="00BC4668">
              <w:t xml:space="preserve">Общество с ограниченной ответственностью </w:t>
            </w:r>
            <w:r w:rsidR="00E10FA1">
              <w:t>«</w:t>
            </w:r>
            <w:r w:rsidRPr="00BC4668">
              <w:t>АСКАР</w:t>
            </w:r>
            <w:r w:rsidR="00E10FA1">
              <w:t>»</w:t>
            </w:r>
          </w:p>
          <w:p w:rsidR="00572BB9" w:rsidRPr="00BC4668" w:rsidRDefault="00572BB9" w:rsidP="00572BB9">
            <w:pPr>
              <w:jc w:val="left"/>
            </w:pPr>
            <w:r>
              <w:t>ОГРН: 1157232027534</w:t>
            </w:r>
          </w:p>
          <w:p w:rsidR="00572BB9" w:rsidRPr="00BC4668" w:rsidRDefault="00572BB9" w:rsidP="00572BB9">
            <w:pPr>
              <w:jc w:val="left"/>
            </w:pPr>
            <w:r w:rsidRPr="00BC4668">
              <w:t>ИНН: 7203351039</w:t>
            </w:r>
          </w:p>
          <w:p w:rsidR="00572BB9" w:rsidRPr="00BC4668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BC4668">
              <w:t xml:space="preserve">625048, Тюменская обл., г. Тюмень, ул. </w:t>
            </w:r>
            <w:r>
              <w:rPr>
                <w:lang w:val="en-US"/>
              </w:rPr>
              <w:t>Попова, д. 7, оф. 2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417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131095-св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76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135842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268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835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3119" w:type="dxa"/>
          </w:tcPr>
          <w:p w:rsidR="00572BB9" w:rsidRPr="00FB39AB" w:rsidRDefault="00572BB9" w:rsidP="00572BB9">
            <w:pPr>
              <w:jc w:val="left"/>
            </w:pPr>
            <w:r w:rsidRPr="00BC4668">
              <w:t xml:space="preserve">п. 3 ст. 33 Федерального закона от 7 июля 2003 г. № 126-ФЗ </w:t>
            </w:r>
            <w:r w:rsidR="00E10FA1">
              <w:t>«</w:t>
            </w:r>
            <w:r w:rsidRPr="00BC4668">
              <w:t>О связи</w:t>
            </w:r>
            <w:r w:rsidR="00E10FA1">
              <w:t>»</w:t>
            </w:r>
            <w:r w:rsidRPr="00BC4668">
              <w:t>;</w:t>
            </w:r>
            <w:r w:rsidRPr="00BC4668">
              <w:br/>
              <w:t xml:space="preserve"> </w:t>
            </w:r>
          </w:p>
        </w:tc>
      </w:tr>
    </w:tbl>
    <w:p w:rsidR="00FE0BA6" w:rsidRDefault="00FE0BA6" w:rsidP="00600B59"/>
    <w:p w:rsidR="007851C0" w:rsidRDefault="007851C0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071E08" w:rsidRDefault="00600B59" w:rsidP="00600B59">
      <w:pPr>
        <w:rPr>
          <w:sz w:val="24"/>
        </w:rPr>
      </w:pPr>
      <w:r w:rsidRPr="00065F78">
        <w:lastRenderedPageBreak/>
        <w:t xml:space="preserve">                                                                                                                          </w:t>
      </w:r>
      <w:r w:rsidR="005E05E2">
        <w:t xml:space="preserve">     </w:t>
      </w:r>
      <w:r w:rsidRPr="00065F78">
        <w:t xml:space="preserve">    </w:t>
      </w:r>
      <w:r w:rsidR="005C3966">
        <w:t xml:space="preserve">           </w:t>
      </w:r>
      <w:r w:rsidRPr="00065F78">
        <w:t xml:space="preserve">   </w:t>
      </w:r>
      <w:r w:rsidR="00D61933">
        <w:t xml:space="preserve">                    </w:t>
      </w:r>
      <w:r w:rsidR="00FB7024">
        <w:t xml:space="preserve">  </w:t>
      </w:r>
      <w:r w:rsidR="00D61933">
        <w:t xml:space="preserve">      </w:t>
      </w:r>
      <w:r w:rsidR="00071E08">
        <w:rPr>
          <w:sz w:val="24"/>
        </w:rPr>
        <w:t xml:space="preserve">ПРИЛОЖЕНИЕ № </w:t>
      </w:r>
      <w:r w:rsidR="00FB7024">
        <w:rPr>
          <w:sz w:val="24"/>
        </w:rPr>
        <w:t>4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71E08" w:rsidRDefault="00071E08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010A3D">
        <w:rPr>
          <w:sz w:val="24"/>
        </w:rPr>
        <w:t>25.11.2015</w:t>
      </w:r>
      <w:r w:rsidR="007851C0">
        <w:rPr>
          <w:sz w:val="24"/>
        </w:rPr>
        <w:t xml:space="preserve">    </w:t>
      </w:r>
      <w:r w:rsidR="00D61933">
        <w:rPr>
          <w:sz w:val="24"/>
        </w:rPr>
        <w:t xml:space="preserve">№ </w:t>
      </w:r>
      <w:r w:rsidR="00010A3D">
        <w:rPr>
          <w:sz w:val="24"/>
        </w:rPr>
        <w:t>741-рчс</w:t>
      </w:r>
      <w:r w:rsidR="00D61933">
        <w:rPr>
          <w:sz w:val="24"/>
        </w:rPr>
        <w:t xml:space="preserve"> </w:t>
      </w:r>
      <w:r w:rsidR="007851C0">
        <w:rPr>
          <w:sz w:val="24"/>
        </w:rPr>
        <w:t xml:space="preserve"> 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FE0BA6">
        <w:rPr>
          <w:b/>
          <w:sz w:val="24"/>
        </w:rPr>
        <w:t>13</w:t>
      </w:r>
      <w:r w:rsidR="00FB7024">
        <w:rPr>
          <w:b/>
          <w:sz w:val="24"/>
        </w:rPr>
        <w:t>6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3E71A3">
        <w:rPr>
          <w:sz w:val="24"/>
        </w:rPr>
        <w:t xml:space="preserve"> 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E10FA1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E10FA1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E10FA1">
        <w:rPr>
          <w:sz w:val="24"/>
        </w:rPr>
        <w:t>«</w:t>
      </w:r>
      <w:r w:rsidR="009806EF">
        <w:rPr>
          <w:sz w:val="24"/>
        </w:rPr>
        <w:t>О связи</w:t>
      </w:r>
      <w:r w:rsidR="00E10FA1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 xml:space="preserve">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лиц</w:t>
            </w:r>
            <w:proofErr w:type="gramStart"/>
            <w:r>
              <w:t xml:space="preserve">., </w:t>
            </w:r>
            <w:proofErr w:type="gramEnd"/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</w:t>
            </w:r>
            <w:proofErr w:type="gramStart"/>
            <w:r>
              <w:t>регистра-ции</w:t>
            </w:r>
            <w:proofErr w:type="gramEnd"/>
            <w:r>
              <w:t xml:space="preserve">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693"/>
        <w:gridCol w:w="3528"/>
        <w:gridCol w:w="2851"/>
      </w:tblGrid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Кавказ Интернет Сервис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1032699742448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2630032936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Ставропольский край, г. Минеральные Воды, ул. 50 лет Октября, д. 48</w:t>
            </w:r>
            <w:proofErr w:type="gramStart"/>
            <w:r w:rsidRPr="00CC782C">
              <w:t xml:space="preserve"> А</w:t>
            </w:r>
            <w:proofErr w:type="gramEnd"/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126923-свПГУ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118081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B7024" w:rsidRDefault="00FB7024" w:rsidP="00FB702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B7024" w:rsidRPr="00FB39AB" w:rsidRDefault="00FB7024" w:rsidP="00FB7024">
            <w:pPr>
              <w:jc w:val="left"/>
            </w:pPr>
            <w:r>
              <w:t xml:space="preserve"> (новое место нахождения: 357203, Ставропольский край, Минераловодский р-н,  г. Минеральные Воды, пр-кт Карла Маркса, д. 68 А)</w:t>
            </w:r>
          </w:p>
        </w:tc>
        <w:tc>
          <w:tcPr>
            <w:tcW w:w="2851" w:type="dxa"/>
          </w:tcPr>
          <w:p w:rsidR="00FB7024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B7024" w:rsidRDefault="00FB7024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Закрытое акционерное общество </w:t>
            </w:r>
            <w:r w:rsidR="00E10FA1">
              <w:t>«</w:t>
            </w:r>
            <w:r w:rsidRPr="00CC782C">
              <w:t>НэтЛайн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1037739021077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7712091843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128290-св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98674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12.09.2017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 xml:space="preserve">О переоформлении лицензии в связи с изменением территории действия лицензии с Москвы на </w:t>
            </w:r>
            <w:proofErr w:type="gramStart"/>
            <w:r>
              <w:t>Российскую</w:t>
            </w:r>
            <w:proofErr w:type="gramEnd"/>
            <w:r>
              <w:t xml:space="preserve"> Федерациюи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FB7024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FB7024" w:rsidRDefault="00FB7024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7, 9 ст. 18 Федерального закона от </w:t>
            </w:r>
            <w:r>
              <w:lastRenderedPageBreak/>
              <w:t xml:space="preserve">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3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Закрытое акционерное общество </w:t>
            </w:r>
            <w:r w:rsidR="00E10FA1">
              <w:t>«</w:t>
            </w:r>
            <w:r w:rsidRPr="00CC782C">
              <w:t>НэтЛайн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1037739021077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7712091843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128326-св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130297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Москвы на Российскую Федерацию</w:t>
            </w:r>
            <w:proofErr w:type="gramEnd"/>
          </w:p>
          <w:p w:rsidR="00FB7024" w:rsidRPr="00FB39AB" w:rsidRDefault="00FB7024" w:rsidP="00FB7024">
            <w:pPr>
              <w:jc w:val="left"/>
            </w:pPr>
            <w:r>
              <w:t>и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FB7024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B7024" w:rsidRDefault="00FB7024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7,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Закрытое акционерное общество </w:t>
            </w:r>
            <w:r w:rsidR="00E10FA1">
              <w:t>«</w:t>
            </w:r>
            <w:r w:rsidRPr="00CC782C">
              <w:t>НэтЛайн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1037739021077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7712091843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128331-св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130298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Москвы на Российскую Федерацию</w:t>
            </w:r>
            <w:proofErr w:type="gramEnd"/>
            <w:r>
              <w:t xml:space="preserve"> </w:t>
            </w:r>
          </w:p>
          <w:p w:rsidR="00FB7024" w:rsidRPr="00FB39AB" w:rsidRDefault="00FB7024" w:rsidP="00FB7024">
            <w:pPr>
              <w:jc w:val="left"/>
            </w:pPr>
            <w:r>
              <w:t>и 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  <w:r>
              <w:br/>
              <w:t>(о разрешении оказывать услуги по предоставлению каналов связи, выходищих за пределы одного субъекта Российской Федерации)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 п.</w:t>
            </w:r>
            <w:r w:rsidR="00FE4B49">
              <w:t>п.</w:t>
            </w:r>
            <w:r>
              <w:t xml:space="preserve"> 1, 7,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5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Виолайн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1115032004988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5032239633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143002, </w:t>
            </w:r>
            <w:proofErr w:type="gramStart"/>
            <w:r w:rsidRPr="00CC782C">
              <w:t>Московская</w:t>
            </w:r>
            <w:proofErr w:type="gramEnd"/>
            <w:r w:rsidRPr="00CC782C">
              <w:t xml:space="preserve"> обл., Одинцовский район, г. Одинцово, ул. </w:t>
            </w:r>
            <w:r>
              <w:rPr>
                <w:lang w:val="en-US"/>
              </w:rPr>
              <w:t>Молодежная, д. 46, оф. 22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129441-св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118324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B7024" w:rsidRPr="00FB39AB" w:rsidRDefault="00FE4B49" w:rsidP="00FE4B49">
            <w:pPr>
              <w:jc w:val="left"/>
            </w:pPr>
            <w:r>
              <w:t xml:space="preserve">(новое место нахождения: </w:t>
            </w:r>
            <w:r w:rsidR="00FB7024">
              <w:t xml:space="preserve">143003, </w:t>
            </w:r>
            <w:proofErr w:type="gramStart"/>
            <w:r w:rsidR="00FB7024">
              <w:t>Московская</w:t>
            </w:r>
            <w:proofErr w:type="gramEnd"/>
            <w:r w:rsidR="00FB7024">
              <w:t xml:space="preserve"> обл., Одинцовский р-н, г. Одинцово, б-р Любы Новоселовой, д. 12А, офис II</w:t>
            </w:r>
            <w:r>
              <w:t>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6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Виолайн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1115032004988</w:t>
            </w:r>
          </w:p>
          <w:p w:rsidR="00FB7024" w:rsidRPr="00CC782C" w:rsidRDefault="00FB7024" w:rsidP="00FB7024">
            <w:pPr>
              <w:jc w:val="left"/>
            </w:pPr>
            <w:r w:rsidRPr="00CC782C">
              <w:lastRenderedPageBreak/>
              <w:t>ИНН: 5032239633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143002, </w:t>
            </w:r>
            <w:proofErr w:type="gramStart"/>
            <w:r w:rsidRPr="00CC782C">
              <w:t>Московская</w:t>
            </w:r>
            <w:proofErr w:type="gramEnd"/>
            <w:r w:rsidRPr="00CC782C">
              <w:t xml:space="preserve"> обл., Одинцовский район, г. Одинцово, ул. </w:t>
            </w:r>
            <w:r>
              <w:rPr>
                <w:lang w:val="en-US"/>
              </w:rPr>
              <w:t>Молодежная, д. 46, оф. 22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129444-св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118323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lastRenderedPageBreak/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B7024">
            <w:pPr>
              <w:jc w:val="left"/>
            </w:pPr>
            <w:r>
              <w:lastRenderedPageBreak/>
              <w:t xml:space="preserve">(новое место нахождения: 143003, </w:t>
            </w:r>
            <w:proofErr w:type="gramStart"/>
            <w:r>
              <w:t>Московская</w:t>
            </w:r>
            <w:proofErr w:type="gramEnd"/>
            <w:r>
              <w:t xml:space="preserve"> обл., Одинцовский р-н, г. Одинцово, б-р Любы Новоселовой, д. 12А, офис II)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</w:t>
            </w:r>
            <w:r>
              <w:lastRenderedPageBreak/>
              <w:t xml:space="preserve">по передаче данных для целей передачи голосовой информации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7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Виолайн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1115032004988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5032239633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143002, </w:t>
            </w:r>
            <w:proofErr w:type="gramStart"/>
            <w:r w:rsidRPr="00CC782C">
              <w:t>Московская</w:t>
            </w:r>
            <w:proofErr w:type="gramEnd"/>
            <w:r w:rsidRPr="00CC782C">
              <w:t xml:space="preserve"> обл., Одинцовский район, г. Одинцово, ул. </w:t>
            </w:r>
            <w:r>
              <w:rPr>
                <w:lang w:val="en-US"/>
              </w:rPr>
              <w:t>Молодежная, д. 46, оф. 22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129453-св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118322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B7024" w:rsidRPr="00FB39AB" w:rsidRDefault="00FE4B49" w:rsidP="00FB7024">
            <w:pPr>
              <w:jc w:val="left"/>
            </w:pPr>
            <w:r>
              <w:t xml:space="preserve">(новое место нахождения: 143003, </w:t>
            </w:r>
            <w:proofErr w:type="gramStart"/>
            <w:r>
              <w:t>Московская</w:t>
            </w:r>
            <w:proofErr w:type="gramEnd"/>
            <w:r>
              <w:t xml:space="preserve"> обл., Одинцовский р-н, г. Одинцово, б-р Любы Новоселовой, д. 12А, офис II)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8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Виолайн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1115032004988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5032239633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143002, </w:t>
            </w:r>
            <w:proofErr w:type="gramStart"/>
            <w:r w:rsidRPr="00CC782C">
              <w:t>Московская</w:t>
            </w:r>
            <w:proofErr w:type="gramEnd"/>
            <w:r w:rsidRPr="00CC782C">
              <w:t xml:space="preserve"> обл., Одинцовский район, г. Одинцово, ул. </w:t>
            </w:r>
            <w:r>
              <w:rPr>
                <w:lang w:val="en-US"/>
              </w:rPr>
              <w:t>Молодежная, д. 46, оф. 22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129456-св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118051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B7024">
            <w:pPr>
              <w:jc w:val="left"/>
            </w:pPr>
            <w:r>
              <w:t xml:space="preserve">(новое место нахождения: 143003, </w:t>
            </w:r>
            <w:proofErr w:type="gramStart"/>
            <w:r>
              <w:t>Московская</w:t>
            </w:r>
            <w:proofErr w:type="gramEnd"/>
            <w:r>
              <w:t xml:space="preserve"> обл., Одинцовский р-н, г. Одинцово, б-р Любы Новоселовой, д. 12А, офис II)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9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Виолайн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1115032004988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5032239633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143002, </w:t>
            </w:r>
            <w:proofErr w:type="gramStart"/>
            <w:r w:rsidRPr="00CC782C">
              <w:t>Московская</w:t>
            </w:r>
            <w:proofErr w:type="gramEnd"/>
            <w:r w:rsidRPr="00CC782C">
              <w:t xml:space="preserve"> обл., Одинцовский район, г. Одинцово, ул. </w:t>
            </w:r>
            <w:r>
              <w:rPr>
                <w:lang w:val="en-US"/>
              </w:rPr>
              <w:t>Молодежная, д. 46, оф. 22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129458-св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118050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B7024" w:rsidRPr="00FB39AB" w:rsidRDefault="00FB7024" w:rsidP="00FB7024">
            <w:pPr>
              <w:jc w:val="left"/>
            </w:pPr>
            <w:r>
              <w:t xml:space="preserve"> </w:t>
            </w:r>
            <w:r w:rsidR="00FE4B49">
              <w:t xml:space="preserve">(новое место нахождения: 143003, </w:t>
            </w:r>
            <w:proofErr w:type="gramStart"/>
            <w:r w:rsidR="00FE4B49">
              <w:t>Московская</w:t>
            </w:r>
            <w:proofErr w:type="gramEnd"/>
            <w:r w:rsidR="00FE4B49">
              <w:t xml:space="preserve"> обл., Одинцовский р-н, г. Одинцово, б-р Любы Новоселовой, д. 12А, офис II)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lastRenderedPageBreak/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10</w:t>
            </w:r>
          </w:p>
        </w:tc>
        <w:tc>
          <w:tcPr>
            <w:tcW w:w="2835" w:type="dxa"/>
          </w:tcPr>
          <w:p w:rsidR="00FB7024" w:rsidRDefault="00FE4B49" w:rsidP="00FB7024">
            <w:pPr>
              <w:jc w:val="left"/>
            </w:pPr>
            <w:r>
              <w:t>А</w:t>
            </w:r>
            <w:r w:rsidR="00FB7024" w:rsidRPr="00CC782C">
              <w:t xml:space="preserve">кционерное общество </w:t>
            </w:r>
            <w:r w:rsidR="00E10FA1">
              <w:t>«</w:t>
            </w:r>
            <w:r w:rsidR="00FB7024" w:rsidRPr="00CC782C">
              <w:t>ЭлектроРадиоАвтоматика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1027810260136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7812018283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E10FA1" w:rsidRDefault="00FB7024" w:rsidP="00FB7024">
            <w:pPr>
              <w:jc w:val="left"/>
            </w:pPr>
            <w:r w:rsidRPr="00CC782C">
              <w:t xml:space="preserve">190000, г. Санкт-Петербург, пер. </w:t>
            </w:r>
            <w:r w:rsidRPr="00E10FA1">
              <w:t>Гривцова, д. 1/64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129605-св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09.11.2015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121554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02.07.2019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Открытое акционерное общество </w:t>
            </w:r>
            <w:r w:rsidR="00E10FA1">
              <w:t>«</w:t>
            </w:r>
            <w:r>
              <w:t>ЭлектроРадиоАвтоматика</w:t>
            </w:r>
            <w:r w:rsidR="00E10FA1">
              <w:t>»</w:t>
            </w:r>
            <w:r>
              <w:t xml:space="preserve"> на Акционерное общество </w:t>
            </w:r>
            <w:r w:rsidR="00E10FA1">
              <w:t>«</w:t>
            </w:r>
            <w:r>
              <w:t>ЭлектроРадиоАвтоматика</w:t>
            </w:r>
            <w:r w:rsidR="00E10FA1">
              <w:t>»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11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Звезда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1117746202078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7720712460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105568, г. Москва, ш. Энтузиастов, д. 55,пом</w:t>
            </w:r>
            <w:proofErr w:type="gramStart"/>
            <w:r w:rsidRPr="00CC782C">
              <w:t>.Х</w:t>
            </w:r>
            <w:proofErr w:type="gramEnd"/>
            <w:r w:rsidRPr="00CC782C">
              <w:t>Х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130129-св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87139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E4B49">
            <w:pPr>
              <w:jc w:val="left"/>
            </w:pPr>
            <w:proofErr w:type="gramStart"/>
            <w:r>
              <w:t xml:space="preserve">(новое место нахождения: </w:t>
            </w:r>
            <w:r w:rsidR="00FB7024">
              <w:t>105005, г. Москва, наб.</w:t>
            </w:r>
            <w:proofErr w:type="gramEnd"/>
            <w:r w:rsidR="00FB7024">
              <w:t xml:space="preserve"> </w:t>
            </w:r>
            <w:proofErr w:type="gramStart"/>
            <w:r w:rsidR="00FB7024">
              <w:t>Академика Туполева, д. 15, корпус 26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12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Звезда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1117746202078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7720712460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105568, г. Москва, ш. Энтузиастов, д. 55,пом</w:t>
            </w:r>
            <w:proofErr w:type="gramStart"/>
            <w:r w:rsidRPr="00CC782C">
              <w:t>.Х</w:t>
            </w:r>
            <w:proofErr w:type="gramEnd"/>
            <w:r w:rsidRPr="00CC782C">
              <w:t>Х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130129-св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87136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FB7024" w:rsidRPr="00FB39AB" w:rsidRDefault="00FE4B49" w:rsidP="00FB7024">
            <w:pPr>
              <w:jc w:val="left"/>
            </w:pPr>
            <w:proofErr w:type="gramStart"/>
            <w:r>
              <w:t>(новое место нахождения: 105005, г. Москва, наб.</w:t>
            </w:r>
            <w:proofErr w:type="gramEnd"/>
            <w:r>
              <w:t xml:space="preserve"> </w:t>
            </w:r>
            <w:proofErr w:type="gramStart"/>
            <w:r>
              <w:t>Академика Туполева, д. 15, корпус 26)</w:t>
            </w:r>
            <w:proofErr w:type="gramEnd"/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13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Звезда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1117746202078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7720712460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 xml:space="preserve">105568, г. Москва, ш. </w:t>
            </w:r>
            <w:r w:rsidRPr="00CC782C">
              <w:lastRenderedPageBreak/>
              <w:t>Энтузиастов, д. 55,пом</w:t>
            </w:r>
            <w:proofErr w:type="gramStart"/>
            <w:r w:rsidRPr="00CC782C">
              <w:t>.Х</w:t>
            </w:r>
            <w:proofErr w:type="gramEnd"/>
            <w:r w:rsidRPr="00CC782C">
              <w:t>Х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130129-св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87138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B7024">
            <w:pPr>
              <w:jc w:val="left"/>
            </w:pPr>
            <w:proofErr w:type="gramStart"/>
            <w:r>
              <w:t>(новое место нахождения: 105005, г. Москва, наб.</w:t>
            </w:r>
            <w:proofErr w:type="gramEnd"/>
            <w:r>
              <w:t xml:space="preserve"> </w:t>
            </w:r>
            <w:proofErr w:type="gramStart"/>
            <w:r>
              <w:t>Академика Туполева, д. 15, корпус 26)</w:t>
            </w:r>
            <w:proofErr w:type="gramEnd"/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14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Звезда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1117746202078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7720712460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105568, г. Москва, ш. Энтузиастов, д. 55,пом</w:t>
            </w:r>
            <w:proofErr w:type="gramStart"/>
            <w:r w:rsidRPr="00CC782C">
              <w:t>.Х</w:t>
            </w:r>
            <w:proofErr w:type="gramEnd"/>
            <w:r w:rsidRPr="00CC782C">
              <w:t>Х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130129-св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116123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B7024">
            <w:pPr>
              <w:jc w:val="left"/>
            </w:pPr>
            <w:proofErr w:type="gramStart"/>
            <w:r>
              <w:t>(новое место нахождения: 105005, г. Москва, наб.</w:t>
            </w:r>
            <w:proofErr w:type="gramEnd"/>
            <w:r>
              <w:t xml:space="preserve"> </w:t>
            </w:r>
            <w:proofErr w:type="gramStart"/>
            <w:r>
              <w:t>Академика Туполева, д. 15, корпус 26)</w:t>
            </w:r>
            <w:proofErr w:type="gramEnd"/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15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Звезда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1117746202078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7720712460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105568, г. Москва, ш. Энтузиастов, д. 55,пом</w:t>
            </w:r>
            <w:proofErr w:type="gramStart"/>
            <w:r w:rsidRPr="00CC782C">
              <w:t>.Х</w:t>
            </w:r>
            <w:proofErr w:type="gramEnd"/>
            <w:r w:rsidRPr="00CC782C">
              <w:t>Х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130129-св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127243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B7024">
            <w:pPr>
              <w:jc w:val="left"/>
            </w:pPr>
            <w:proofErr w:type="gramStart"/>
            <w:r>
              <w:t>(новое место нахождения: 105005, г. Москва, наб.</w:t>
            </w:r>
            <w:proofErr w:type="gramEnd"/>
            <w:r>
              <w:t xml:space="preserve"> </w:t>
            </w:r>
            <w:proofErr w:type="gramStart"/>
            <w:r>
              <w:t>Академика Туполева, д. 15, корпус 26)</w:t>
            </w:r>
            <w:proofErr w:type="gramEnd"/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16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130238-св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135356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Магнитогорск 37 ТВК)</w:t>
            </w:r>
            <w:r>
              <w:br/>
              <w:t>(внесение сведений о типе н.п. согласно актуальной записи адресного класстфткатора ФИАС)</w:t>
            </w:r>
            <w:proofErr w:type="gramEnd"/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FE4B49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17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Акционерное общество </w:t>
            </w:r>
            <w:r w:rsidR="00E10FA1">
              <w:t>«</w:t>
            </w:r>
            <w:r w:rsidRPr="00CC782C">
              <w:t xml:space="preserve">Особая экономическая зона технико-внедренческого типа </w:t>
            </w:r>
            <w:r w:rsidR="00E10FA1">
              <w:t>«</w:t>
            </w:r>
            <w:r w:rsidRPr="00CC782C">
              <w:t>Томск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lastRenderedPageBreak/>
              <w:t>ОГРН: 1067017162420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7017153992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 xml:space="preserve">634055, </w:t>
            </w:r>
            <w:proofErr w:type="gramStart"/>
            <w:r w:rsidRPr="00CC782C">
              <w:t>Томская</w:t>
            </w:r>
            <w:proofErr w:type="gramEnd"/>
            <w:r w:rsidRPr="00CC782C">
              <w:t xml:space="preserve"> обл., г. Томск, пр-кт Академический, д. 8/8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130279-св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124413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 xml:space="preserve">Услуги местной телефонной связи, за исключением услуг местной телефонной связи с использованием таксофонов </w:t>
            </w:r>
            <w:r w:rsidRPr="00CC782C">
              <w:lastRenderedPageBreak/>
              <w:t>и средств коллективного доступа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lastRenderedPageBreak/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Открытое акционерное общество </w:t>
            </w:r>
            <w:r w:rsidR="00E10FA1">
              <w:lastRenderedPageBreak/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  <w:r>
              <w:t xml:space="preserve"> на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местной телефонной связи, за </w:t>
            </w:r>
            <w:r>
              <w:lastRenderedPageBreak/>
              <w:t xml:space="preserve">исключением услуг местной телефонной связи с использованием таксофонов и средств коллективного доступа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18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Акционерное общество </w:t>
            </w:r>
            <w:r w:rsidR="00E10FA1">
              <w:t>«</w:t>
            </w:r>
            <w:r w:rsidRPr="00CC782C">
              <w:t xml:space="preserve">Особая экономическая зона технико-внедренческого типа </w:t>
            </w:r>
            <w:r w:rsidR="00E10FA1">
              <w:t>«</w:t>
            </w:r>
            <w:r w:rsidRPr="00CC782C">
              <w:t>Томск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1067017162420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7017153992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 xml:space="preserve">634055, </w:t>
            </w:r>
            <w:proofErr w:type="gramStart"/>
            <w:r w:rsidRPr="00CC782C">
              <w:t>Томская</w:t>
            </w:r>
            <w:proofErr w:type="gramEnd"/>
            <w:r w:rsidRPr="00CC782C">
              <w:t xml:space="preserve"> обл., г. Томск, пр-кт Академический, д. 8/8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130279-св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124411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Открытое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  <w:r>
              <w:t xml:space="preserve"> на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19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Акционерное общество </w:t>
            </w:r>
            <w:r w:rsidR="00E10FA1">
              <w:t>«</w:t>
            </w:r>
            <w:r w:rsidRPr="00CC782C">
              <w:t xml:space="preserve">Особая экономическая зона технико-внедренческого типа </w:t>
            </w:r>
            <w:r w:rsidR="00E10FA1">
              <w:t>«</w:t>
            </w:r>
            <w:r w:rsidRPr="00CC782C">
              <w:t>Томск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1067017162420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7017153992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 xml:space="preserve">634055, </w:t>
            </w:r>
            <w:proofErr w:type="gramStart"/>
            <w:r w:rsidRPr="00CC782C">
              <w:t>Томская</w:t>
            </w:r>
            <w:proofErr w:type="gramEnd"/>
            <w:r w:rsidRPr="00CC782C">
              <w:t xml:space="preserve"> обл., г. Томск, пр-кт Академический, д. 8/8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130279-св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124412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Открытое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  <w:r>
              <w:t xml:space="preserve"> на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20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Акционерное общество </w:t>
            </w:r>
            <w:r w:rsidR="00E10FA1">
              <w:t>«</w:t>
            </w:r>
            <w:r w:rsidRPr="00CC782C">
              <w:t xml:space="preserve">Особая экономическая зона технико-внедренческого типа </w:t>
            </w:r>
            <w:r w:rsidR="00E10FA1">
              <w:t>«</w:t>
            </w:r>
            <w:r w:rsidRPr="00CC782C">
              <w:t>Томск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1067017162420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7017153992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 xml:space="preserve">634055, </w:t>
            </w:r>
            <w:proofErr w:type="gramStart"/>
            <w:r w:rsidRPr="00CC782C">
              <w:t>Томская</w:t>
            </w:r>
            <w:proofErr w:type="gramEnd"/>
            <w:r w:rsidRPr="00CC782C">
              <w:t xml:space="preserve"> обл., г. Томск, пр-кт Академический, </w:t>
            </w:r>
            <w:r w:rsidRPr="00CC782C">
              <w:lastRenderedPageBreak/>
              <w:t>д. 8/8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130279-св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124571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Открытое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  <w:r>
              <w:t xml:space="preserve"> на Акционерное общество </w:t>
            </w:r>
            <w:r w:rsidR="00E10FA1">
              <w:t>«</w:t>
            </w:r>
            <w:r>
              <w:t xml:space="preserve">Особая экономическая зона технико-внедренческого типа </w:t>
            </w:r>
            <w:r w:rsidR="00E10FA1">
              <w:t>«</w:t>
            </w:r>
            <w:r>
              <w:t>Томск</w:t>
            </w:r>
            <w:r w:rsidR="00E10FA1">
              <w:t>»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21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Траст Экспресс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1107746510761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7717676980</w:t>
            </w:r>
          </w:p>
          <w:p w:rsidR="00FB7024" w:rsidRPr="00CC782C" w:rsidRDefault="00FB7024" w:rsidP="00FB7024">
            <w:pPr>
              <w:jc w:val="left"/>
            </w:pPr>
          </w:p>
          <w:p w:rsidR="00FB7024" w:rsidRDefault="00FE4B49" w:rsidP="00FB7024">
            <w:pPr>
              <w:jc w:val="left"/>
            </w:pPr>
            <w:r>
              <w:t>129626, г. Москва, ул. Староалексеевская, д. 7</w:t>
            </w: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130515-св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84605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FE4B49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FE4B49" w:rsidP="00FE4B49">
            <w:pPr>
              <w:jc w:val="left"/>
            </w:pPr>
            <w:r>
              <w:t xml:space="preserve">(новое место нахождения: </w:t>
            </w:r>
            <w:r w:rsidR="00FB7024">
              <w:t>111024, г. Москва, ул. Энтузиастов 2-я, д. 5, к. 39, ком. 505</w:t>
            </w:r>
            <w:r>
              <w:t>)</w:t>
            </w:r>
          </w:p>
        </w:tc>
        <w:tc>
          <w:tcPr>
            <w:tcW w:w="2851" w:type="dxa"/>
          </w:tcPr>
          <w:p w:rsidR="00FE4B49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FE4B49" w:rsidRDefault="00FE4B49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22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Аксиома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1104401003475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4401108016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156005, Костромская обл., Костромской район, г. Кострома, ул. </w:t>
            </w:r>
            <w:r>
              <w:rPr>
                <w:lang w:val="en-US"/>
              </w:rPr>
              <w:t>Советская, д. № 42/1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130834-св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100672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9248F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19248F" w:rsidP="0019248F">
            <w:pPr>
              <w:jc w:val="left"/>
            </w:pPr>
            <w:proofErr w:type="gramStart"/>
            <w:r>
              <w:t xml:space="preserve">(новое место нахождения: </w:t>
            </w:r>
            <w:r w:rsidR="00FB7024">
              <w:t>156014, Костромская обл., Костромской р-н, г. Кострома, ул. Энергетиков, д. 5</w:t>
            </w:r>
            <w:r>
              <w:t>)</w:t>
            </w:r>
            <w:proofErr w:type="gramEnd"/>
          </w:p>
        </w:tc>
        <w:tc>
          <w:tcPr>
            <w:tcW w:w="2851" w:type="dxa"/>
          </w:tcPr>
          <w:p w:rsidR="0019248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19248F" w:rsidRDefault="0019248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23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Аксиома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1104401003475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4401108016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156005, Костромская обл., Костромской район, г. Кострома, ул. </w:t>
            </w:r>
            <w:r>
              <w:rPr>
                <w:lang w:val="en-US"/>
              </w:rPr>
              <w:t>Советская, д. № 42/1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130861-св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133841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9248F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19248F" w:rsidP="00FB7024">
            <w:pPr>
              <w:jc w:val="left"/>
            </w:pPr>
            <w:proofErr w:type="gramStart"/>
            <w:r>
              <w:t>(новое место нахождения: 156014, Костромская обл., Костромской р-н, г. Кострома, ул. Энергетиков, д. 5)</w:t>
            </w:r>
            <w:proofErr w:type="gramEnd"/>
          </w:p>
        </w:tc>
        <w:tc>
          <w:tcPr>
            <w:tcW w:w="2851" w:type="dxa"/>
          </w:tcPr>
          <w:p w:rsidR="0019248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9248F" w:rsidRDefault="0019248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24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Айпибум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1122309003563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2309132711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350001, Краснодарский край, г. Краснодар, ул. </w:t>
            </w:r>
            <w:proofErr w:type="gramStart"/>
            <w:r>
              <w:rPr>
                <w:lang w:val="en-US"/>
              </w:rPr>
              <w:t>Ставропольская</w:t>
            </w:r>
            <w:proofErr w:type="gramEnd"/>
            <w:r>
              <w:rPr>
                <w:lang w:val="en-US"/>
              </w:rPr>
              <w:t xml:space="preserve">, д. 96 </w:t>
            </w:r>
            <w:r w:rsidR="00E10FA1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E10FA1">
              <w:rPr>
                <w:lang w:val="en-US"/>
              </w:rPr>
              <w:t>»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130986-св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111965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19248F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19248F" w:rsidP="0019248F">
            <w:pPr>
              <w:jc w:val="left"/>
            </w:pPr>
            <w:r>
              <w:t xml:space="preserve">(новое место нахождения: </w:t>
            </w:r>
            <w:r w:rsidR="00FB7024">
              <w:t>353200, Краснодарский край, Динской р-н, ст-ца Динская, ул. Хлеборобная, д. 40</w:t>
            </w:r>
            <w:r>
              <w:t>)</w:t>
            </w:r>
          </w:p>
        </w:tc>
        <w:tc>
          <w:tcPr>
            <w:tcW w:w="2851" w:type="dxa"/>
          </w:tcPr>
          <w:p w:rsidR="0019248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9248F" w:rsidRDefault="0019248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25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Айпибум Телеком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1122309003563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2309132711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350001, Краснодарский край, г. Краснодар, ул. </w:t>
            </w:r>
            <w:proofErr w:type="gramStart"/>
            <w:r>
              <w:rPr>
                <w:lang w:val="en-US"/>
              </w:rPr>
              <w:t>Ставропольская</w:t>
            </w:r>
            <w:proofErr w:type="gramEnd"/>
            <w:r>
              <w:rPr>
                <w:lang w:val="en-US"/>
              </w:rPr>
              <w:t xml:space="preserve">, д. 96 </w:t>
            </w:r>
            <w:r w:rsidR="00E10FA1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E10FA1">
              <w:rPr>
                <w:lang w:val="en-US"/>
              </w:rPr>
              <w:t>»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130986-св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111964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19248F" w:rsidRDefault="00FB7024" w:rsidP="00FB7024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FB7024" w:rsidRPr="00FB39AB" w:rsidRDefault="0019248F" w:rsidP="00FB7024">
            <w:pPr>
              <w:jc w:val="left"/>
            </w:pPr>
            <w:r>
              <w:t>(новое место нахождения: 353200, Краснодарский край, Динской р-н, ст-ца Динская, ул. Хлеборобная, д. 40)</w:t>
            </w:r>
          </w:p>
        </w:tc>
        <w:tc>
          <w:tcPr>
            <w:tcW w:w="2851" w:type="dxa"/>
          </w:tcPr>
          <w:p w:rsidR="0019248F" w:rsidRDefault="00FB7024" w:rsidP="0019248F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19248F" w:rsidRDefault="0019248F" w:rsidP="0019248F">
            <w:pPr>
              <w:jc w:val="left"/>
            </w:pPr>
          </w:p>
          <w:p w:rsidR="00FB7024" w:rsidRPr="00FB39AB" w:rsidRDefault="00FB7024" w:rsidP="0019248F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26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бюджетное образовательное учреждение высшего образования </w:t>
            </w:r>
            <w:r w:rsidR="00E10FA1">
              <w:t>«</w:t>
            </w:r>
            <w:r w:rsidRPr="00CC782C">
              <w:t>Тихоокеанский государственный университет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1022701404549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2725006620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FB7CF0" w:rsidRDefault="00FB7024" w:rsidP="00FB7024">
            <w:pPr>
              <w:jc w:val="left"/>
            </w:pPr>
            <w:r w:rsidRPr="00CC782C">
              <w:t xml:space="preserve">680035, г. Хабаровск, ул. </w:t>
            </w:r>
            <w:proofErr w:type="gramStart"/>
            <w:r w:rsidRPr="00FB7CF0">
              <w:t>Тихоокеанская</w:t>
            </w:r>
            <w:proofErr w:type="gramEnd"/>
            <w:r w:rsidRPr="00FB7CF0">
              <w:t>, д. 136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131055-св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99477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E10E0F" w:rsidRDefault="00FB7024" w:rsidP="00FB702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федеральное государственное бюджетное образовательное учреждение высшего профессионального образования </w:t>
            </w:r>
            <w:r w:rsidR="00E10FA1">
              <w:t>«</w:t>
            </w:r>
            <w:r>
              <w:t>Тихоокеанский государственный университет</w:t>
            </w:r>
            <w:r w:rsidR="00E10FA1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E10FA1">
              <w:t>«</w:t>
            </w:r>
            <w:r>
              <w:t>Тихоокеанский государственный университет</w:t>
            </w:r>
            <w:r w:rsidR="00E10FA1">
              <w:t>»</w:t>
            </w:r>
          </w:p>
        </w:tc>
        <w:tc>
          <w:tcPr>
            <w:tcW w:w="2851" w:type="dxa"/>
          </w:tcPr>
          <w:p w:rsidR="0019248F" w:rsidRDefault="00FB7024" w:rsidP="0019248F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19248F" w:rsidRDefault="0019248F" w:rsidP="0019248F">
            <w:pPr>
              <w:jc w:val="left"/>
            </w:pPr>
          </w:p>
          <w:p w:rsidR="00FB7024" w:rsidRPr="00FB39AB" w:rsidRDefault="00FB7024" w:rsidP="0019248F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27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бюджетное образовательное учреждение высшего образования </w:t>
            </w:r>
            <w:r w:rsidR="00E10FA1">
              <w:t>«</w:t>
            </w:r>
            <w:r w:rsidRPr="00CC782C">
              <w:t>Тихоокеанский государственный университет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1022701404549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2725006620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FB7CF0" w:rsidRDefault="00FB7024" w:rsidP="00FB7024">
            <w:pPr>
              <w:jc w:val="left"/>
            </w:pPr>
            <w:r w:rsidRPr="00CC782C">
              <w:t xml:space="preserve">680035, г. Хабаровск, ул. </w:t>
            </w:r>
            <w:proofErr w:type="gramStart"/>
            <w:r w:rsidRPr="00FB7CF0">
              <w:t>Тихоокеанская</w:t>
            </w:r>
            <w:proofErr w:type="gramEnd"/>
            <w:r w:rsidRPr="00FB7CF0">
              <w:t>, д. 136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131055-св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99476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E10E0F" w:rsidRDefault="00FB7024" w:rsidP="00FB7024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федеральное государственное бюджетное образовательное учреждение высшего профессионального образования </w:t>
            </w:r>
            <w:r w:rsidR="00E10FA1">
              <w:t>«</w:t>
            </w:r>
            <w:r>
              <w:t>Тихоокеанский государственный университет</w:t>
            </w:r>
            <w:r w:rsidR="00E10FA1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E10FA1">
              <w:t>«</w:t>
            </w:r>
            <w:r>
              <w:t>Тихоокеанский государственный университет</w:t>
            </w:r>
            <w:r w:rsidR="00E10FA1">
              <w:t>»</w:t>
            </w:r>
          </w:p>
        </w:tc>
        <w:tc>
          <w:tcPr>
            <w:tcW w:w="2851" w:type="dxa"/>
          </w:tcPr>
          <w:p w:rsidR="0019248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19248F" w:rsidRDefault="0019248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28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 xml:space="preserve">Диджитал </w:t>
            </w:r>
            <w:r>
              <w:rPr>
                <w:lang w:val="en-US"/>
              </w:rPr>
              <w:lastRenderedPageBreak/>
              <w:t>XXI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1027739295100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7710326151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103009, г. Москва, ул. </w:t>
            </w:r>
            <w:r>
              <w:rPr>
                <w:lang w:val="en-US"/>
              </w:rPr>
              <w:t>Тверская, д. 6, стр. 6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131794-св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127837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06.03.2020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lastRenderedPageBreak/>
              <w:t xml:space="preserve">Услуги местной телефонной связи, за исключением услуг </w:t>
            </w:r>
            <w:r w:rsidRPr="00CC782C">
              <w:lastRenderedPageBreak/>
              <w:t>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E10E0F" w:rsidRDefault="00FB7024" w:rsidP="00FB7024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FB7024" w:rsidRPr="00FB39AB" w:rsidRDefault="00E10E0F" w:rsidP="00E10E0F">
            <w:pPr>
              <w:jc w:val="left"/>
            </w:pPr>
            <w:r>
              <w:t xml:space="preserve">(новое место нахождения: </w:t>
            </w:r>
            <w:r w:rsidR="00FB7024">
              <w:t>127018, г. Москва, ул. Сущевский Вал, д. 16, стр. 6, этаж 2</w:t>
            </w:r>
            <w:r>
              <w:t>)</w:t>
            </w:r>
          </w:p>
        </w:tc>
        <w:tc>
          <w:tcPr>
            <w:tcW w:w="2851" w:type="dxa"/>
          </w:tcPr>
          <w:p w:rsidR="0019248F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19248F" w:rsidRDefault="0019248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29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Классик Рок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1057746717269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7733541973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132178-св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117779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(замена частоты с 95,0 МГц на 101,8 МГц в г. Коломна в соответствии с лицензией на вещание)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30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 xml:space="preserve">ТЕЛЕРАДИОКОМПАНИЯ </w:t>
            </w:r>
            <w:r w:rsidR="00E10FA1">
              <w:t>«</w:t>
            </w:r>
            <w:r w:rsidRPr="00CC782C">
              <w:t>КТВ ПЛЮС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1149102119550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9106003230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Республика Крым, г. Красноперекопск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132577-св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128077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06.03.2020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31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С.Д.Н. Сети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1037700095366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7713304300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127486, г. Москва, б-р Бескудниковский, д. 57, к.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132713-св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114528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31.10.2018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территории действия лицензии с Москвы на Российскую Федерацию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7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32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 xml:space="preserve">С.Д.Н. </w:t>
            </w:r>
            <w:r w:rsidRPr="00CC782C">
              <w:lastRenderedPageBreak/>
              <w:t>Сети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1037700095366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7713304300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127486, г. Москва, б-р Бескудниковский, д. 57, к.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132716-св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114527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31.10.2018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lastRenderedPageBreak/>
              <w:t xml:space="preserve">Услуги связи по передаче данных, за исключением </w:t>
            </w:r>
            <w:r w:rsidRPr="00CC782C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lastRenderedPageBreak/>
              <w:t xml:space="preserve">О переоформлении лицензии в связи с изменением территории действия </w:t>
            </w:r>
            <w:r>
              <w:lastRenderedPageBreak/>
              <w:t>лицензии  с Москвы на Российскую Федерацию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 п.п. 1, 7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33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Информационно-почтовая служба М-Сити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1027739084350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7719178980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105005, г. Москва, ул. </w:t>
            </w:r>
            <w:r>
              <w:rPr>
                <w:lang w:val="en-US"/>
              </w:rPr>
              <w:t>Бауманская, д. 11, стр. 8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132740-св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128139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территории действия лицензии  с Москвы и Московской обл. на Российскую Федерацию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7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34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proofErr w:type="gramStart"/>
            <w:r w:rsidRPr="00CC782C">
              <w:t>АБРИС-А</w:t>
            </w:r>
            <w:proofErr w:type="gramEnd"/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1147847435097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7802880345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194223, г. Санкт-Петербург, ул. Курчатова, д. 14, лит. А, оф. 193-197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132795-св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111863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E10E0F" w:rsidRDefault="00FB7024" w:rsidP="00FB702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E10E0F" w:rsidRDefault="00FB7024" w:rsidP="00FB7024">
            <w:pPr>
              <w:jc w:val="left"/>
            </w:pPr>
            <w:r>
              <w:t xml:space="preserve">с Закрытое акционерное общество </w:t>
            </w:r>
            <w:r w:rsidR="00E10FA1">
              <w:t>«</w:t>
            </w:r>
            <w:proofErr w:type="gramStart"/>
            <w:r>
              <w:t>АБРИС-А</w:t>
            </w:r>
            <w:proofErr w:type="gramEnd"/>
            <w:r w:rsidR="00E10FA1">
              <w:t>»</w:t>
            </w:r>
            <w:r>
              <w:t xml:space="preserve"> </w:t>
            </w:r>
          </w:p>
          <w:p w:rsidR="00FB7024" w:rsidRPr="00FB39AB" w:rsidRDefault="00FB7024" w:rsidP="00FB7024">
            <w:pPr>
              <w:jc w:val="left"/>
            </w:pPr>
            <w:r>
              <w:t xml:space="preserve">на Общество с ограниченной ответственностью </w:t>
            </w:r>
            <w:r w:rsidR="00E10FA1">
              <w:t>«</w:t>
            </w:r>
            <w:proofErr w:type="gramStart"/>
            <w:r>
              <w:t>АБРИС-А</w:t>
            </w:r>
            <w:proofErr w:type="gramEnd"/>
            <w:r w:rsidR="00E10FA1">
              <w:t>»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5 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35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proofErr w:type="gramStart"/>
            <w:r w:rsidRPr="00CC782C">
              <w:t>АБРИС-А</w:t>
            </w:r>
            <w:proofErr w:type="gramEnd"/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1147847435097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7802880345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CC782C" w:rsidRDefault="00FB7024" w:rsidP="00FB7024">
            <w:pPr>
              <w:jc w:val="left"/>
            </w:pPr>
            <w:r w:rsidRPr="00CC782C">
              <w:t>194223, г. Санкт-Петербург, ул. Курчатова, д. 14, лит. А, оф. 193-197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132800-св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111862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12.07.2018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E10E0F" w:rsidRDefault="00FB7024" w:rsidP="00FB7024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</w:t>
            </w:r>
          </w:p>
          <w:p w:rsidR="00FB7024" w:rsidRPr="00FB39AB" w:rsidRDefault="00FB7024" w:rsidP="00FB7024">
            <w:pPr>
              <w:jc w:val="left"/>
            </w:pPr>
            <w:r>
              <w:t xml:space="preserve">с Закрытое акционерное общество </w:t>
            </w:r>
            <w:r w:rsidR="00E10FA1">
              <w:t>«</w:t>
            </w:r>
            <w:proofErr w:type="gramStart"/>
            <w:r>
              <w:t>АБРИС-А</w:t>
            </w:r>
            <w:proofErr w:type="gramEnd"/>
            <w:r w:rsidR="00E10FA1">
              <w:t>»</w:t>
            </w:r>
            <w:r>
              <w:t xml:space="preserve"> на Общество с ограниченной ответственностью </w:t>
            </w:r>
            <w:r w:rsidR="00E10FA1">
              <w:t>«</w:t>
            </w:r>
            <w:r>
              <w:t>АБРИС-А</w:t>
            </w:r>
            <w:r w:rsidR="00E10FA1">
              <w:t>»</w:t>
            </w:r>
          </w:p>
        </w:tc>
        <w:tc>
          <w:tcPr>
            <w:tcW w:w="2851" w:type="dxa"/>
          </w:tcPr>
          <w:p w:rsidR="00E10E0F" w:rsidRDefault="00FB7024" w:rsidP="00E10E0F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E10E0F" w:rsidRDefault="00E10E0F" w:rsidP="00E10E0F">
            <w:pPr>
              <w:jc w:val="left"/>
            </w:pPr>
          </w:p>
          <w:p w:rsidR="00FB7024" w:rsidRPr="00FB39AB" w:rsidRDefault="00FB7024" w:rsidP="00E10E0F">
            <w:pPr>
              <w:jc w:val="left"/>
            </w:pPr>
            <w:r>
              <w:t xml:space="preserve">п.п. 1, 5 ст. 18 Федерального закона от 04.05.2011 № 99-ФЗ </w:t>
            </w:r>
            <w:r w:rsidR="00E10FA1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36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E10E0F" w:rsidRDefault="00FB7024" w:rsidP="00FB7024">
            <w:pPr>
              <w:jc w:val="left"/>
            </w:pPr>
            <w:r w:rsidRPr="00CC782C">
              <w:t xml:space="preserve">129515, г. Москва, ул. </w:t>
            </w:r>
            <w:r w:rsidR="00E10E0F">
              <w:rPr>
                <w:lang w:val="en-US"/>
              </w:rPr>
              <w:t>Академика Королева, д. 13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133027-св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E10E0F">
            <w:pPr>
              <w:jc w:val="left"/>
            </w:pPr>
            <w:proofErr w:type="gramStart"/>
            <w:r>
              <w:t>О переоформлении лицензии:</w:t>
            </w:r>
            <w:r>
              <w:br/>
              <w:t xml:space="preserve">1. в связи с изменением места нахождения юридического лица с </w:t>
            </w:r>
            <w:r w:rsidR="00E10E0F">
              <w:t xml:space="preserve">(новое место нахождения: </w:t>
            </w:r>
            <w:r>
              <w:t>129515, г. Москва, ул. Академика Королева, д. 13, стр. 1</w:t>
            </w:r>
            <w:r w:rsidR="00E10E0F">
              <w:t>)</w:t>
            </w:r>
            <w:r>
              <w:t>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деятельности:</w:t>
            </w:r>
            <w:r>
              <w:br/>
              <w:t>- внесение сведений об административно-территориальной принадлежности и типах населенных пунктов в соответствии с лицензиями на вещание;</w:t>
            </w:r>
            <w:proofErr w:type="gramEnd"/>
            <w:r>
              <w:br/>
              <w:t xml:space="preserve">- добавление частотных присвоений: </w:t>
            </w:r>
            <w:proofErr w:type="gramStart"/>
            <w:r>
              <w:t>Ростов-на-Дону г 89,0 МГц; Батайск г (п.у.п.</w:t>
            </w:r>
            <w:proofErr w:type="gramEnd"/>
            <w:r>
              <w:t xml:space="preserve"> - Ростов-на-Дону) 89,0 МГц; Новочеркасск </w:t>
            </w:r>
            <w:proofErr w:type="gramStart"/>
            <w:r>
              <w:t>г</w:t>
            </w:r>
            <w:proofErr w:type="gramEnd"/>
            <w:r>
              <w:t xml:space="preserve"> (п.у.п. - </w:t>
            </w:r>
            <w:proofErr w:type="gramStart"/>
            <w:r>
              <w:t>Ростов-на-Дону) 89,0 МГц)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9, 10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37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133030-св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132538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02.04.2017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Ики-Бурульский р-н, Светлый </w:t>
            </w:r>
            <w:proofErr w:type="gramStart"/>
            <w:r>
              <w:t>п</w:t>
            </w:r>
            <w:proofErr w:type="gramEnd"/>
            <w:r>
              <w:t xml:space="preserve"> 7 ТВК; Элиста г 102,7 МГц)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38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133032-св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132195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27.08.2016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(корректировка наименований н.п. в соответствии с лицензией на вещание: вместо Даттых указать Даттах на частоте 107,4 МГц и 30 ТВК; вместо Чеччель-Юх указать Чеччель-Хи на 45 ТВК; вместо Большие-Варанды указать Большие Варанды на частотах </w:t>
            </w:r>
            <w:r>
              <w:lastRenderedPageBreak/>
              <w:t>103,2 МГц и 100,5 МГц)</w:t>
            </w:r>
            <w:r>
              <w:br/>
              <w:t>(внесение сведений об административно-территориальной принадлежности и типах н.п.  в соответствии с лицензиями на вещание)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39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133035-св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136574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</w:t>
            </w:r>
            <w:proofErr w:type="gramEnd"/>
            <w:r>
              <w:t xml:space="preserve">  </w:t>
            </w:r>
            <w:proofErr w:type="gramStart"/>
            <w:r>
              <w:t>Каспийск г (п.у.п.</w:t>
            </w:r>
            <w:proofErr w:type="gramEnd"/>
            <w:r>
              <w:t xml:space="preserve"> - </w:t>
            </w:r>
            <w:proofErr w:type="gramStart"/>
            <w:r>
              <w:t>Махачкала) 105,6 МГц; Махачкала г 105,6 МГц)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40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133038-св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135362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Казань 99,2 МГц)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41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133040-св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135342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11.12.2016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 Московской области на частоте 67,22 МГц:</w:t>
            </w:r>
            <w:proofErr w:type="gramEnd"/>
            <w:r>
              <w:t xml:space="preserve"> </w:t>
            </w:r>
            <w:proofErr w:type="gramStart"/>
            <w:r>
              <w:t>Балашиха г (п.у.п.</w:t>
            </w:r>
            <w:proofErr w:type="gramEnd"/>
            <w:r>
              <w:t xml:space="preserve"> - Москва); </w:t>
            </w:r>
            <w:proofErr w:type="gramStart"/>
            <w:r>
              <w:t>Железнодорожный</w:t>
            </w:r>
            <w:proofErr w:type="gramEnd"/>
            <w:r>
              <w:t xml:space="preserve"> г (п.у.п. - Москва); Жуковский </w:t>
            </w:r>
            <w:proofErr w:type="gramStart"/>
            <w:r>
              <w:t>г</w:t>
            </w:r>
            <w:proofErr w:type="gramEnd"/>
            <w:r>
              <w:t xml:space="preserve"> (п.у.п. - Москва); Королев </w:t>
            </w:r>
            <w:proofErr w:type="gramStart"/>
            <w:r>
              <w:t>г</w:t>
            </w:r>
            <w:proofErr w:type="gramEnd"/>
            <w:r>
              <w:t xml:space="preserve"> (п.у.п. - Москва); Красногорский р-н, Красногорск </w:t>
            </w:r>
            <w:proofErr w:type="gramStart"/>
            <w:r>
              <w:t>г</w:t>
            </w:r>
            <w:proofErr w:type="gramEnd"/>
            <w:r>
              <w:t xml:space="preserve"> (п.у.п. - Москва); Люберецкий р-н, Люберцы </w:t>
            </w:r>
            <w:proofErr w:type="gramStart"/>
            <w:r>
              <w:t>г</w:t>
            </w:r>
            <w:proofErr w:type="gramEnd"/>
            <w:r>
              <w:t xml:space="preserve"> (п.у.п. - Москва); Мытищинский р-н, Мытищи </w:t>
            </w:r>
            <w:proofErr w:type="gramStart"/>
            <w:r>
              <w:t>г</w:t>
            </w:r>
            <w:proofErr w:type="gramEnd"/>
            <w:r>
              <w:t xml:space="preserve"> (п.у.п. - Москва); Ногинский р-н, Ногинск </w:t>
            </w:r>
            <w:proofErr w:type="gramStart"/>
            <w:r>
              <w:t>г</w:t>
            </w:r>
            <w:proofErr w:type="gramEnd"/>
            <w:r>
              <w:t xml:space="preserve"> (п.у.п. - Москва); Одинцовский р-н, </w:t>
            </w:r>
            <w:r>
              <w:lastRenderedPageBreak/>
              <w:t xml:space="preserve">Одинцово </w:t>
            </w:r>
            <w:proofErr w:type="gramStart"/>
            <w:r>
              <w:t>г</w:t>
            </w:r>
            <w:proofErr w:type="gramEnd"/>
            <w:r>
              <w:t xml:space="preserve"> (п.у.п. - Москва); Подольск </w:t>
            </w:r>
            <w:proofErr w:type="gramStart"/>
            <w:r>
              <w:t>г</w:t>
            </w:r>
            <w:proofErr w:type="gramEnd"/>
            <w:r>
              <w:t xml:space="preserve"> (п.у.п. - Москва); Пушкинский р-н, Пушкино </w:t>
            </w:r>
            <w:proofErr w:type="gramStart"/>
            <w:r>
              <w:t>г</w:t>
            </w:r>
            <w:proofErr w:type="gramEnd"/>
            <w:r>
              <w:t xml:space="preserve"> (п.у.п. - Москва); Сергиево-Посадский р-н, Сергиев Посад </w:t>
            </w:r>
            <w:proofErr w:type="gramStart"/>
            <w:r>
              <w:t>г</w:t>
            </w:r>
            <w:proofErr w:type="gramEnd"/>
            <w:r>
              <w:t xml:space="preserve"> (п.у.п. - Москва); Химки </w:t>
            </w:r>
            <w:proofErr w:type="gramStart"/>
            <w:r>
              <w:t>г</w:t>
            </w:r>
            <w:proofErr w:type="gramEnd"/>
            <w:r>
              <w:t xml:space="preserve"> (п.у.п. - Москва); Щелковский р-н, Щелково </w:t>
            </w:r>
            <w:proofErr w:type="gramStart"/>
            <w:r>
              <w:t>г</w:t>
            </w:r>
            <w:proofErr w:type="gramEnd"/>
            <w:r>
              <w:t xml:space="preserve"> (п.у.п. - Москва); Электросталь </w:t>
            </w:r>
            <w:proofErr w:type="gramStart"/>
            <w:r>
              <w:t>г</w:t>
            </w:r>
            <w:proofErr w:type="gramEnd"/>
            <w:r>
              <w:t xml:space="preserve"> (п.у.п. - </w:t>
            </w:r>
            <w:proofErr w:type="gramStart"/>
            <w:r>
              <w:t>Москва))</w:t>
            </w:r>
            <w:r>
              <w:br/>
              <w:t>(изменение мощности установленного в г. Москва передатчика 67,22 МГц с 15 кВт на 5 кВт)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42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133046-св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135348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10.01.2019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Оренбург 91,0 МГц)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43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Федеральное государственное унитарное предприятие </w:t>
            </w:r>
            <w:r w:rsidR="00E10FA1">
              <w:t>«</w:t>
            </w:r>
            <w:r w:rsidRPr="00CC782C">
              <w:t>Российская телевизионная и радиовещательная сеть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1027739456084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7717127211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133192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Улан-Удэ 90,0 МГц)</w:t>
            </w:r>
            <w:r>
              <w:br/>
              <w:t>(внесение сведений о типе н.п.  в соответствии с лицензией на вещание)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44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 xml:space="preserve">Лав </w:t>
            </w:r>
            <w:proofErr w:type="gramStart"/>
            <w:r w:rsidRPr="00CC782C">
              <w:t>Радио сеть</w:t>
            </w:r>
            <w:proofErr w:type="gramEnd"/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1127746351480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7713747493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FB7024" w:rsidRDefault="00FB7024" w:rsidP="00FB7024">
            <w:pPr>
              <w:jc w:val="left"/>
            </w:pPr>
            <w:r w:rsidRPr="00CC782C">
              <w:t xml:space="preserve">127299, Москва г., ул. </w:t>
            </w:r>
            <w:r w:rsidRPr="00FB7024">
              <w:t>Большая Академическая, д. 5А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133161-св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130752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 Челябинской области:</w:t>
            </w:r>
            <w:proofErr w:type="gramEnd"/>
            <w:r>
              <w:t xml:space="preserve"> </w:t>
            </w:r>
            <w:proofErr w:type="gramStart"/>
            <w:r>
              <w:t>Копейск г (п.у.п.</w:t>
            </w:r>
            <w:proofErr w:type="gramEnd"/>
            <w:r>
              <w:t xml:space="preserve"> - </w:t>
            </w:r>
            <w:proofErr w:type="gramStart"/>
            <w:r>
              <w:t>Челябинск) 94,6 МГц; Челябинск г 94,6 МГц)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45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Телерадиокомпания СКАТ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1146316008410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6316202572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proofErr w:type="gramStart"/>
            <w:r w:rsidRPr="00CC782C">
              <w:t xml:space="preserve">443011, Самарская обл., г. Самара, ул. </w:t>
            </w:r>
            <w:r>
              <w:rPr>
                <w:lang w:val="en-US"/>
              </w:rPr>
              <w:t xml:space="preserve">Советской Армии, д. 245 </w:t>
            </w:r>
            <w:r w:rsidR="00E10FA1">
              <w:rPr>
                <w:lang w:val="en-US"/>
              </w:rPr>
              <w:t>«</w:t>
            </w:r>
            <w:r>
              <w:rPr>
                <w:lang w:val="en-US"/>
              </w:rPr>
              <w:t>Е</w:t>
            </w:r>
            <w:r w:rsidR="00E10FA1">
              <w:rPr>
                <w:lang w:val="en-US"/>
              </w:rPr>
              <w:t>»</w:t>
            </w:r>
            <w:proofErr w:type="gramEnd"/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133370-св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124288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23.11.2015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proofErr w:type="gramStart"/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</w:t>
            </w:r>
            <w:proofErr w:type="gramEnd"/>
            <w:r>
              <w:t xml:space="preserve"> </w:t>
            </w:r>
            <w:proofErr w:type="gramStart"/>
            <w:r>
              <w:t>Новокуйбышевск (п.у.п.</w:t>
            </w:r>
            <w:proofErr w:type="gramEnd"/>
            <w:r>
              <w:t xml:space="preserve"> - </w:t>
            </w:r>
            <w:proofErr w:type="gramStart"/>
            <w:r>
              <w:t>Самара) 96,3 МГц)</w:t>
            </w:r>
            <w:proofErr w:type="gramEnd"/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>п.</w:t>
            </w:r>
            <w:r w:rsidR="00E10E0F">
              <w:t>п.</w:t>
            </w:r>
            <w:r>
              <w:t xml:space="preserve">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46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Макснет системы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1024000944945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4025045699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249031, Калужская обл., г. Обнинск, ул. </w:t>
            </w:r>
            <w:r>
              <w:rPr>
                <w:lang w:val="en-US"/>
              </w:rPr>
              <w:t>Королева, д. 4, офис 4.14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133883-св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135283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22.05.2012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22.05.2017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47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Макснет системы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1024000944945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4025045699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249031, Калужская обл., г. Обнинск, ул. </w:t>
            </w:r>
            <w:r>
              <w:rPr>
                <w:lang w:val="en-US"/>
              </w:rPr>
              <w:t>Королева, д. 4, офис 4.14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133887-св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135284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06.12.2012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06.12.2017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t>48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Макснет системы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1024000944945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4025045699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249031, Калужская обл., г. Обнинск, ул. </w:t>
            </w:r>
            <w:r>
              <w:rPr>
                <w:lang w:val="en-US"/>
              </w:rPr>
              <w:t>Королева, д. 4, офис 4.14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133888-св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135458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14.02.2021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9 ст. 18 Федерального </w:t>
            </w:r>
            <w:r>
              <w:lastRenderedPageBreak/>
              <w:t xml:space="preserve">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FB7024" w:rsidTr="00FB7024">
        <w:trPr>
          <w:trHeight w:val="465"/>
        </w:trPr>
        <w:tc>
          <w:tcPr>
            <w:tcW w:w="709" w:type="dxa"/>
          </w:tcPr>
          <w:p w:rsidR="00FB7024" w:rsidRDefault="00FB7024" w:rsidP="00FB7024">
            <w:r>
              <w:lastRenderedPageBreak/>
              <w:t>49</w:t>
            </w:r>
          </w:p>
        </w:tc>
        <w:tc>
          <w:tcPr>
            <w:tcW w:w="2835" w:type="dxa"/>
          </w:tcPr>
          <w:p w:rsidR="00FB7024" w:rsidRDefault="00FB7024" w:rsidP="00FB7024">
            <w:pPr>
              <w:jc w:val="left"/>
            </w:pPr>
            <w:r w:rsidRPr="00CC782C">
              <w:t xml:space="preserve">Общество с ограниченной ответственностью </w:t>
            </w:r>
            <w:r w:rsidR="00E10FA1">
              <w:t>«</w:t>
            </w:r>
            <w:r w:rsidRPr="00CC782C">
              <w:t>Макснет системы</w:t>
            </w:r>
            <w:r w:rsidR="00E10FA1">
              <w:t>»</w:t>
            </w:r>
          </w:p>
          <w:p w:rsidR="00FB7024" w:rsidRPr="00CC782C" w:rsidRDefault="00FB7024" w:rsidP="00FB7024">
            <w:pPr>
              <w:jc w:val="left"/>
            </w:pPr>
            <w:r>
              <w:t>ОГРН: 1024000944945</w:t>
            </w:r>
          </w:p>
          <w:p w:rsidR="00FB7024" w:rsidRPr="00CC782C" w:rsidRDefault="00FB7024" w:rsidP="00FB7024">
            <w:pPr>
              <w:jc w:val="left"/>
            </w:pPr>
            <w:r w:rsidRPr="00CC782C">
              <w:t>ИНН: 4025045699</w:t>
            </w:r>
          </w:p>
          <w:p w:rsidR="00FB7024" w:rsidRPr="00CC782C" w:rsidRDefault="00FB7024" w:rsidP="00FB7024">
            <w:pPr>
              <w:jc w:val="left"/>
            </w:pPr>
          </w:p>
          <w:p w:rsidR="00FB7024" w:rsidRPr="00585D7F" w:rsidRDefault="00FB7024" w:rsidP="00FB7024">
            <w:pPr>
              <w:jc w:val="left"/>
              <w:rPr>
                <w:lang w:val="en-US"/>
              </w:rPr>
            </w:pPr>
            <w:r w:rsidRPr="00CC782C">
              <w:t xml:space="preserve">249031, Калужская обл., г. Обнинск, ул. </w:t>
            </w:r>
            <w:r>
              <w:rPr>
                <w:lang w:val="en-US"/>
              </w:rPr>
              <w:t>Королева, д. 4, офис 4.14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5" w:type="dxa"/>
          </w:tcPr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133891-св</w:t>
            </w:r>
          </w:p>
          <w:p w:rsidR="00FB7024" w:rsidRDefault="00FB7024" w:rsidP="00FB7024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FB7024" w:rsidRDefault="00FB7024" w:rsidP="00FB7024">
            <w:pPr>
              <w:jc w:val="left"/>
            </w:pPr>
          </w:p>
        </w:tc>
        <w:tc>
          <w:tcPr>
            <w:tcW w:w="1276" w:type="dxa"/>
          </w:tcPr>
          <w:p w:rsidR="00FB7024" w:rsidRPr="00AD44F5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135459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FB7024" w:rsidRDefault="00FB7024" w:rsidP="00FB7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14.02.2021</w:t>
            </w:r>
          </w:p>
          <w:p w:rsidR="00FB7024" w:rsidRPr="00AD44F5" w:rsidRDefault="00FB7024" w:rsidP="00FB7024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FB7024" w:rsidRPr="00FB39AB" w:rsidRDefault="00FB7024" w:rsidP="00FB7024">
            <w:pPr>
              <w:jc w:val="left"/>
            </w:pPr>
            <w:r w:rsidRPr="00CC782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FB7024" w:rsidRPr="00FB39AB" w:rsidRDefault="00FB7024" w:rsidP="00FB7024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E10E0F" w:rsidRDefault="00FB7024" w:rsidP="00FB7024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E10E0F" w:rsidRDefault="00E10E0F" w:rsidP="00FB7024">
            <w:pPr>
              <w:jc w:val="left"/>
            </w:pPr>
          </w:p>
          <w:p w:rsidR="00FB7024" w:rsidRPr="00FB39AB" w:rsidRDefault="00FB7024" w:rsidP="00FB7024">
            <w:pPr>
              <w:jc w:val="left"/>
            </w:pPr>
            <w:r>
              <w:t xml:space="preserve">п.п. 1, 9 ст. 18 Федерального закона от 04.05.2011 № 99-ФЗ </w:t>
            </w:r>
            <w:r w:rsidR="00E10FA1">
              <w:t>«</w:t>
            </w:r>
            <w:r>
              <w:t>О лицензировании отдельных видов деятельности</w:t>
            </w:r>
            <w:r w:rsidR="00E10FA1">
              <w:t>»</w:t>
            </w:r>
            <w:r>
              <w:t>;</w:t>
            </w:r>
          </w:p>
        </w:tc>
      </w:tr>
      <w:tr w:rsidR="00EF0398" w:rsidTr="00EF039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98" w:rsidRPr="00D041BD" w:rsidRDefault="00EF0398" w:rsidP="00E55B0C">
            <w:r w:rsidRPr="00D041BD"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98" w:rsidRDefault="00EF0398" w:rsidP="00E55B0C">
            <w:pPr>
              <w:jc w:val="left"/>
            </w:pPr>
            <w:r w:rsidRPr="00EF0398">
              <w:t xml:space="preserve">Общество с ограниченной ответственностью </w:t>
            </w:r>
            <w:r w:rsidR="00E55B0C">
              <w:t>«</w:t>
            </w:r>
            <w:r w:rsidRPr="00EF0398">
              <w:t>Сэндекс</w:t>
            </w:r>
            <w:r w:rsidR="00E55B0C">
              <w:t>»</w:t>
            </w:r>
          </w:p>
          <w:p w:rsidR="00EF0398" w:rsidRDefault="00EF0398" w:rsidP="00E55B0C">
            <w:pPr>
              <w:jc w:val="left"/>
            </w:pPr>
            <w:r>
              <w:t>ОГРН: 1107746237169</w:t>
            </w:r>
          </w:p>
          <w:p w:rsidR="00EF0398" w:rsidRDefault="00EF0398" w:rsidP="00E55B0C">
            <w:pPr>
              <w:jc w:val="left"/>
            </w:pPr>
            <w:r>
              <w:t>ИНН: 7714804641</w:t>
            </w:r>
          </w:p>
          <w:p w:rsidR="00EF0398" w:rsidRDefault="00EF0398" w:rsidP="00E55B0C">
            <w:pPr>
              <w:jc w:val="left"/>
            </w:pPr>
          </w:p>
          <w:p w:rsidR="00EF0398" w:rsidRDefault="00EF0398" w:rsidP="00E55B0C">
            <w:pPr>
              <w:jc w:val="left"/>
              <w:rPr>
                <w:lang w:val="en-US"/>
              </w:rPr>
            </w:pPr>
            <w:r>
              <w:t xml:space="preserve">123007, г. Москва, Хорошевское шоссе, д. 35, корп. </w:t>
            </w:r>
            <w:r>
              <w:rPr>
                <w:lang w:val="en-US"/>
              </w:rPr>
              <w:t>1</w:t>
            </w:r>
          </w:p>
          <w:p w:rsidR="00EF0398" w:rsidRDefault="00EF0398" w:rsidP="00E55B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98" w:rsidRDefault="00EF0398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119696-св/1</w:t>
            </w:r>
          </w:p>
          <w:p w:rsidR="00EF0398" w:rsidRDefault="00EF0398" w:rsidP="00E55B0C">
            <w:pPr>
              <w:jc w:val="left"/>
              <w:rPr>
                <w:sz w:val="24"/>
                <w:szCs w:val="24"/>
              </w:rPr>
            </w:pPr>
            <w:r>
              <w:rPr>
                <w:lang w:val="en-US"/>
              </w:rPr>
              <w:t>13.10.2015</w:t>
            </w:r>
          </w:p>
          <w:p w:rsidR="00EF0398" w:rsidRDefault="00EF0398" w:rsidP="00E55B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398" w:rsidRDefault="00EF0398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80606</w:t>
            </w:r>
          </w:p>
          <w:p w:rsidR="00EF0398" w:rsidRDefault="00EF0398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EF0398" w:rsidRDefault="00EF0398" w:rsidP="00E55B0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EF0398" w:rsidRDefault="00EF0398" w:rsidP="00E55B0C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98" w:rsidRDefault="00EF0398" w:rsidP="00E55B0C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98" w:rsidRDefault="00EF0398" w:rsidP="00E55B0C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EF0398" w:rsidRDefault="00EF0398" w:rsidP="00E55B0C">
            <w:pPr>
              <w:jc w:val="left"/>
            </w:pPr>
            <w:r>
              <w:t xml:space="preserve"> (новое место нахождения: 125252, г. Москва, проезд Березовой Рощи, д. 12, оф. 56)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98" w:rsidRDefault="00EF0398" w:rsidP="00E55B0C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EF0398" w:rsidRDefault="00EF0398" w:rsidP="00E55B0C">
            <w:pPr>
              <w:jc w:val="left"/>
            </w:pPr>
          </w:p>
          <w:p w:rsidR="00EF0398" w:rsidRDefault="00EF0398" w:rsidP="00E55B0C">
            <w:pPr>
              <w:jc w:val="left"/>
            </w:pPr>
            <w: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="00850393" w:rsidRDefault="00850393"/>
    <w:p w:rsidR="00150444" w:rsidRDefault="00150444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7B749F" w:rsidRPr="005637F4" w:rsidRDefault="00BF5083" w:rsidP="00BF5083">
      <w:pPr>
        <w:pStyle w:val="a3"/>
        <w:widowControl/>
        <w:ind w:left="10206" w:firstLine="902"/>
        <w:jc w:val="left"/>
        <w:rPr>
          <w:sz w:val="24"/>
          <w:szCs w:val="24"/>
        </w:rPr>
      </w:pPr>
      <w:r w:rsidRPr="005637F4">
        <w:rPr>
          <w:sz w:val="24"/>
          <w:szCs w:val="24"/>
        </w:rPr>
        <w:lastRenderedPageBreak/>
        <w:t xml:space="preserve">ПРИЛОЖЕНИЕ № </w:t>
      </w:r>
      <w:r w:rsidR="00FB7024">
        <w:rPr>
          <w:sz w:val="24"/>
          <w:szCs w:val="24"/>
        </w:rPr>
        <w:t>5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010A3D">
        <w:rPr>
          <w:sz w:val="24"/>
        </w:rPr>
        <w:t xml:space="preserve"> 25.11.2015    № 741-рчс</w:t>
      </w:r>
      <w:r w:rsidR="00F26A08">
        <w:rPr>
          <w:sz w:val="24"/>
        </w:rPr>
        <w:t xml:space="preserve">  </w:t>
      </w:r>
      <w:r w:rsidR="001A6175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</w:t>
      </w:r>
      <w:r w:rsidR="006F3523">
        <w:rPr>
          <w:b/>
          <w:sz w:val="24"/>
          <w:szCs w:val="24"/>
        </w:rPr>
        <w:t>3</w:t>
      </w:r>
      <w:r w:rsidR="00FB7024">
        <w:rPr>
          <w:b/>
          <w:sz w:val="24"/>
          <w:szCs w:val="24"/>
        </w:rPr>
        <w:t>4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C5505D">
        <w:rPr>
          <w:b/>
          <w:sz w:val="24"/>
          <w:szCs w:val="24"/>
        </w:rPr>
        <w:t xml:space="preserve"> 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E10FA1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E10FA1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E10FA1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E10FA1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 xml:space="preserve">№ </w:t>
            </w:r>
            <w:proofErr w:type="gramStart"/>
            <w:r w:rsidRPr="007B749F">
              <w:t>п</w:t>
            </w:r>
            <w:proofErr w:type="gramEnd"/>
            <w:r w:rsidRPr="007B749F">
              <w:t>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</w:t>
            </w:r>
            <w:proofErr w:type="gramStart"/>
            <w:r w:rsidR="007B7B5B" w:rsidRPr="007B7B5B">
              <w:t xml:space="preserve"> )</w:t>
            </w:r>
            <w:proofErr w:type="gramEnd"/>
            <w:r w:rsidR="007B7B5B" w:rsidRPr="007B7B5B">
              <w:t>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 xml:space="preserve">дата </w:t>
            </w:r>
            <w:proofErr w:type="gramStart"/>
            <w:r w:rsidRPr="007B749F">
              <w:t>регистра-ции</w:t>
            </w:r>
            <w:proofErr w:type="gramEnd"/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proofErr w:type="gramStart"/>
            <w:r w:rsidRPr="007B749F">
              <w:t>регистра-ции</w:t>
            </w:r>
            <w:proofErr w:type="gramEnd"/>
            <w:r w:rsidRPr="007B749F">
              <w:t xml:space="preserve">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>Индивидуальный предприниматель Кутушева Елена Юрьевна</w:t>
            </w:r>
          </w:p>
          <w:p w:rsidR="00572BB9" w:rsidRDefault="00572BB9" w:rsidP="00B93C41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127127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82096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2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>Индивидуальный предприниматель Алпатов Александр Алеаксандрович</w:t>
            </w:r>
          </w:p>
          <w:p w:rsidR="00572BB9" w:rsidRDefault="00572BB9" w:rsidP="00B93C41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127127/1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94829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2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</w:t>
            </w:r>
            <w:r w:rsidR="00E10FA1">
              <w:t>«</w:t>
            </w:r>
            <w:r w:rsidRPr="005034CB">
              <w:t>НэтЛайн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1037739021077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7712091843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128341-св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110799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4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</w:t>
            </w:r>
            <w:r w:rsidR="00E10FA1">
              <w:t>«</w:t>
            </w:r>
            <w:r w:rsidRPr="005034CB">
              <w:t>НэтЛайн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1037739021077</w:t>
            </w:r>
          </w:p>
          <w:p w:rsidR="00572BB9" w:rsidRPr="005034CB" w:rsidRDefault="00572BB9" w:rsidP="00572BB9">
            <w:pPr>
              <w:jc w:val="left"/>
            </w:pPr>
            <w:r w:rsidRPr="005034CB">
              <w:lastRenderedPageBreak/>
              <w:t>ИНН: 7712091843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128341-св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115720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lastRenderedPageBreak/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 xml:space="preserve">О лицензировании отдельных видов </w:t>
            </w:r>
            <w:r w:rsidRPr="005034CB">
              <w:lastRenderedPageBreak/>
              <w:t>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5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</w:t>
            </w:r>
            <w:r w:rsidR="00E10FA1">
              <w:t>«</w:t>
            </w:r>
            <w:r w:rsidRPr="005034CB">
              <w:t>НэтЛайн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1037739021077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7712091843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128341-св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105590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Брянская область; Кировская область; Курганская область; Пензенская область; Республика Коми; Удмуртская Республика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6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</w:t>
            </w:r>
            <w:r w:rsidR="00E10FA1">
              <w:t>«</w:t>
            </w:r>
            <w:r w:rsidRPr="005034CB">
              <w:t>НэтЛайн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1037739021077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7712091843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1225315,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128341-св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87315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7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</w:t>
            </w:r>
            <w:r w:rsidR="00E10FA1">
              <w:t>«</w:t>
            </w:r>
            <w:r w:rsidRPr="005034CB">
              <w:t>НэтЛайн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1037739021077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7712091843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125315, г. Москва, ул. Усиевича, д.  </w:t>
            </w:r>
            <w:r>
              <w:rPr>
                <w:lang w:val="en-US"/>
              </w:rPr>
              <w:t>24/2,  стр.1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128341-св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105589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Брянская область; Кировская область; Курганская область; Пензенская область; Республика Коми; Удмуртская Республика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8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АКЦЕПТ</w:t>
            </w:r>
            <w:r w:rsidR="00E10FA1">
              <w:t>»</w:t>
            </w:r>
            <w:r w:rsidRPr="005034CB">
              <w:t xml:space="preserve"> (Телевизионный канал РЕН ТВ)</w:t>
            </w:r>
          </w:p>
          <w:p w:rsidR="00572BB9" w:rsidRPr="005034CB" w:rsidRDefault="00572BB9" w:rsidP="00572BB9">
            <w:pPr>
              <w:jc w:val="left"/>
            </w:pPr>
            <w:r>
              <w:t>ОГРН: 1027700418811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7704241848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119847, г. Москва, Зубовский бульвар, д. 17,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130065-св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10.11.2015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120825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16.06.2014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16.06.2019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Магнитогорск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9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Б8 Групп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1125047018800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5047137810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141400, </w:t>
            </w:r>
            <w:proofErr w:type="gramStart"/>
            <w:r w:rsidRPr="005034CB">
              <w:t>Московская</w:t>
            </w:r>
            <w:proofErr w:type="gramEnd"/>
            <w:r w:rsidRPr="005034CB">
              <w:t xml:space="preserve"> обл., г. Химки, ул. </w:t>
            </w:r>
            <w:r>
              <w:rPr>
                <w:lang w:val="en-US"/>
              </w:rPr>
              <w:t>М.Рубцовой, д. 7, пом. VII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130464-св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115944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10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Информационная компания </w:t>
            </w:r>
            <w:r w:rsidR="00E10FA1">
              <w:t>«</w:t>
            </w:r>
            <w:r w:rsidRPr="005034CB">
              <w:t>Информсвязь-Черноземье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1033600038592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3666077347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394030, </w:t>
            </w:r>
            <w:proofErr w:type="gramStart"/>
            <w:r w:rsidRPr="005034CB">
              <w:t>Воронежская</w:t>
            </w:r>
            <w:proofErr w:type="gramEnd"/>
            <w:r w:rsidRPr="005034CB">
              <w:t xml:space="preserve"> обл., г. Воронеж, ул. </w:t>
            </w:r>
            <w:r>
              <w:rPr>
                <w:lang w:val="en-US"/>
              </w:rPr>
              <w:t>Плехановская, д. 22а, офис 28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130479-св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114417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11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88812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Калужская область; Курская область; Ленинградская область; Санкт-Петербург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12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88811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Калужская область; Курская область; Ленинградская область; Санкт-Петербург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13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91018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Калужская область; Курская область; Ленинградская область; Санкт-Петербург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14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lastRenderedPageBreak/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101896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 xml:space="preserve">Астраханская область; Волгоградская область; Воронежская область; Республика Калмыкия; </w:t>
            </w:r>
            <w:r w:rsidRPr="005034CB">
              <w:lastRenderedPageBreak/>
              <w:t>Ростовская область; Смоленская область; Тамбовская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lastRenderedPageBreak/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15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101897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Астраханская область; Волгоградская область; Воронежская область; Республика Калмыкия; Ростовская область; Смоленская область; Тамбовская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16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101894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Астраханская область; Волгоградская область; Воронежская область; Республика Калмыкия; Ростовская область; Смоленская область; Тамбовская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17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127083, г. Москва, ул. </w:t>
            </w:r>
            <w:r>
              <w:rPr>
                <w:lang w:val="en-US"/>
              </w:rPr>
              <w:t>Мишина, д. 24,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88810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Калужская область; Курская область; Ленинградская область; Санкт-Петербург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18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97771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proofErr w:type="gramStart"/>
            <w:r w:rsidRPr="005034CB">
              <w:t xml:space="preserve">Вологодская область; Мурманская область; Нижегородская область; Новгородская область; Новосибирская область; Псковская область; Республика Башкортостан; Республика Карелия; Республика Коми; Республика Татарстан (Татарстан); Рязанская область; </w:t>
            </w:r>
            <w:r w:rsidRPr="005034CB">
              <w:lastRenderedPageBreak/>
              <w:t>Самарская область; Свердловская область; Ульяновская область</w:t>
            </w:r>
            <w:proofErr w:type="gramEnd"/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lastRenderedPageBreak/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19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101895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Астраханская область; Волгоградская область; Воронежская область; Республика Калмыкия; Ростовская область; Смоленская область; Тамбовская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20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93856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21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97770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proofErr w:type="gramStart"/>
            <w:r w:rsidRPr="005034CB">
              <w:t>Вологодская область; Мурманская область; Нижегородская область; Новгородская область; Новосибирская область; Псковская область; Республика Башкортостан; Республика Карелия; Республика Коми; Республика Татарстан (Татарстан); Рязанская область; Самарская область; Свердловская область; Ульяновская область</w:t>
            </w:r>
            <w:proofErr w:type="gramEnd"/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22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lastRenderedPageBreak/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97772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proofErr w:type="gramStart"/>
            <w:r w:rsidRPr="005034CB">
              <w:t xml:space="preserve">Вологодская область; Мурманская область; Нижегородская область; </w:t>
            </w:r>
            <w:r w:rsidRPr="005034CB">
              <w:lastRenderedPageBreak/>
              <w:t>Новгородская область; Новосибирская область; Псковская область; Республика Башкортостан; Республика Карелия; Республика Коми; Республика Татарстан (Татарстан); Рязанская область; Самарская область; Свердловская область; Ульяновская область</w:t>
            </w:r>
            <w:proofErr w:type="gramEnd"/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lastRenderedPageBreak/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23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Открытое акционерное общество </w:t>
            </w:r>
            <w:r w:rsidR="00E10FA1">
              <w:t>«</w:t>
            </w:r>
            <w:r w:rsidRPr="005034CB">
              <w:t>Навигационно-информационные системы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1077762310614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7713636578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127083, г. Москва, ул. 8-го Марта, д. 10, стр. 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11.11.2015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97773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proofErr w:type="gramStart"/>
            <w:r w:rsidRPr="005034CB">
              <w:t>Вологодская область; Мурманская область; Нижегородская область; Новгородская область; Новосибирская область; Псковская область; Республика Башкортостан; Республика Карелия; Республика Коми; Республика Татарстан (Татарстан); Рязанская область; Самарская область; Свердловская область; Ульяновская область</w:t>
            </w:r>
            <w:proofErr w:type="gramEnd"/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24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Телематика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1123256006587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3245508887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243365, </w:t>
            </w:r>
            <w:proofErr w:type="gramStart"/>
            <w:r w:rsidRPr="005034CB">
              <w:t>Брянская</w:t>
            </w:r>
            <w:proofErr w:type="gramEnd"/>
            <w:r w:rsidRPr="005034CB">
              <w:t xml:space="preserve"> обл., Выгоничский район, с. Кокино, ул. </w:t>
            </w:r>
            <w:r>
              <w:rPr>
                <w:lang w:val="en-US"/>
              </w:rPr>
              <w:t>Советская, д. 2, кв. 57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131858-св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108226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25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proofErr w:type="gramStart"/>
            <w:r w:rsidRPr="005034CB">
              <w:t>Теле</w:t>
            </w:r>
            <w:proofErr w:type="gramEnd"/>
            <w:r w:rsidRPr="005034CB">
              <w:t xml:space="preserve"> МИГ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lastRenderedPageBreak/>
              <w:t>ОГРН: 1038900740119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8904040354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Ямало-Ненецкий автономный округ, г. Новый Уренгой, ул. </w:t>
            </w:r>
            <w:proofErr w:type="gramStart"/>
            <w:r>
              <w:rPr>
                <w:lang w:val="en-US"/>
              </w:rPr>
              <w:t>Таежная</w:t>
            </w:r>
            <w:proofErr w:type="gramEnd"/>
            <w:r>
              <w:rPr>
                <w:lang w:val="en-US"/>
              </w:rPr>
              <w:t>, 78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132262-св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103793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16.02.2016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lastRenderedPageBreak/>
              <w:t xml:space="preserve">Услуги связи по передаче данных для целей </w:t>
            </w:r>
            <w:r w:rsidRPr="005034CB">
              <w:lastRenderedPageBreak/>
              <w:t>передачи голосовой информации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Ямало-Ненецкий автономный округ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3 п. 13 ст. 20 Федерального закона от 04.05.2011 № 99-ФЗ </w:t>
            </w:r>
            <w:r w:rsidR="00E10FA1">
              <w:t>«</w:t>
            </w:r>
            <w:r w:rsidRPr="005034CB">
              <w:t xml:space="preserve">О </w:t>
            </w:r>
            <w:r w:rsidRPr="005034CB">
              <w:lastRenderedPageBreak/>
              <w:t>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26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proofErr w:type="gramStart"/>
            <w:r w:rsidRPr="005034CB">
              <w:t>Теле</w:t>
            </w:r>
            <w:proofErr w:type="gramEnd"/>
            <w:r w:rsidRPr="005034CB">
              <w:t xml:space="preserve"> МИГ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1038900740119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8904040354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Ямало-Ненецкий автономный округ, г. Новый Уренгой, ул. </w:t>
            </w:r>
            <w:proofErr w:type="gramStart"/>
            <w:r>
              <w:rPr>
                <w:lang w:val="en-US"/>
              </w:rPr>
              <w:t>Таежная</w:t>
            </w:r>
            <w:proofErr w:type="gramEnd"/>
            <w:r>
              <w:rPr>
                <w:lang w:val="en-US"/>
              </w:rPr>
              <w:t>, 78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132276-св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103794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3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27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proofErr w:type="gramStart"/>
            <w:r w:rsidRPr="005034CB">
              <w:t>Теле</w:t>
            </w:r>
            <w:proofErr w:type="gramEnd"/>
            <w:r w:rsidRPr="005034CB">
              <w:t xml:space="preserve"> МИГ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1038900740119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8904040354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Ямало-Ненецкий автономный округ, г. Новый Уренгой, ул. </w:t>
            </w:r>
            <w:proofErr w:type="gramStart"/>
            <w:r>
              <w:rPr>
                <w:lang w:val="en-US"/>
              </w:rPr>
              <w:t>Таежная</w:t>
            </w:r>
            <w:proofErr w:type="gramEnd"/>
            <w:r>
              <w:rPr>
                <w:lang w:val="en-US"/>
              </w:rPr>
              <w:t>, 78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132280-св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109874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20.06.2013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Ямало-Ненецкий автономный округ: Муниципальное образование город Новый Уренгой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3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28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proofErr w:type="gramStart"/>
            <w:r w:rsidRPr="005034CB">
              <w:t>Теле</w:t>
            </w:r>
            <w:proofErr w:type="gramEnd"/>
            <w:r w:rsidRPr="005034CB">
              <w:t xml:space="preserve"> МИГ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1038900740119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8904040354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629305, Ямало-Ненецкий автономный округ, г. Новый Уренгой, ул. </w:t>
            </w:r>
            <w:proofErr w:type="gramStart"/>
            <w:r>
              <w:rPr>
                <w:lang w:val="en-US"/>
              </w:rPr>
              <w:t>Таежная</w:t>
            </w:r>
            <w:proofErr w:type="gramEnd"/>
            <w:r>
              <w:rPr>
                <w:lang w:val="en-US"/>
              </w:rPr>
              <w:t>, 78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132284-св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12.11.2015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123143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3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29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>Индивидуальный предприниматель Хомутов Сергей Николаевич</w:t>
            </w:r>
          </w:p>
          <w:p w:rsidR="00572BB9" w:rsidRDefault="00572BB9" w:rsidP="00B93C41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132465-св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13.11.2015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117949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17.02.2019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30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Закрытое акционерное общество </w:t>
            </w:r>
            <w:r w:rsidR="00E10FA1">
              <w:t>«</w:t>
            </w:r>
            <w:r w:rsidRPr="005034CB">
              <w:t>Нартак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1117746615964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7725730832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115280, г. Москва, ул. Ленинская Слобода, д. 26, стр. 3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133054-св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94701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31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 xml:space="preserve">Городской </w:t>
            </w:r>
            <w:r w:rsidRPr="005034CB">
              <w:lastRenderedPageBreak/>
              <w:t>курьер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1123327005614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3327112879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>г. Владимир, пр-т Ленина, д. 67, кв. 26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133064-св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105410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20.11.2012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20.11.2017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 xml:space="preserve">О </w:t>
            </w:r>
            <w:r w:rsidRPr="005034CB">
              <w:lastRenderedPageBreak/>
              <w:t>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32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Мелон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1106320005483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6321243694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445043, </w:t>
            </w:r>
            <w:proofErr w:type="gramStart"/>
            <w:r w:rsidRPr="005034CB">
              <w:t>Самарская</w:t>
            </w:r>
            <w:proofErr w:type="gramEnd"/>
            <w:r w:rsidRPr="005034CB">
              <w:t xml:space="preserve"> обл., г. Тольятти, ул. </w:t>
            </w:r>
            <w:r>
              <w:rPr>
                <w:lang w:val="en-US"/>
              </w:rPr>
              <w:t>Коммунальная, д. 39, оф. 714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133172-свэ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84683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3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33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>Индивидуальный предприниматель Алимбеков Рауф Маратович</w:t>
            </w:r>
          </w:p>
          <w:p w:rsidR="00572BB9" w:rsidRDefault="00572BB9" w:rsidP="00B93C41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133315-св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134273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27.07.2020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34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 </w:t>
            </w:r>
            <w:r w:rsidR="00E10FA1">
              <w:t>«</w:t>
            </w:r>
            <w:r w:rsidRPr="005034CB">
              <w:t>Русское радио-Кострома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1034408621455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4401034090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156000, г. Кострома, ул. </w:t>
            </w:r>
            <w:r>
              <w:rPr>
                <w:lang w:val="en-US"/>
              </w:rPr>
              <w:t>Ленина, д. 10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133334-св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134752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для целей эфирного вещания</w:t>
            </w:r>
          </w:p>
        </w:tc>
        <w:tc>
          <w:tcPr>
            <w:tcW w:w="2137" w:type="dxa"/>
          </w:tcPr>
          <w:p w:rsidR="00572BB9" w:rsidRPr="005034CB" w:rsidRDefault="00572BB9" w:rsidP="00572BB9">
            <w:pPr>
              <w:jc w:val="left"/>
            </w:pPr>
            <w:r w:rsidRPr="005034CB">
              <w:t>Костромская область: Галич Галичский р-н, Шарья Шарьинский р-н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35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Ресурс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1145029007860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5029187015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 xml:space="preserve">141008, </w:t>
            </w:r>
            <w:proofErr w:type="gramStart"/>
            <w:r w:rsidRPr="005034CB">
              <w:t>Московская</w:t>
            </w:r>
            <w:proofErr w:type="gramEnd"/>
            <w:r w:rsidRPr="005034CB">
              <w:t xml:space="preserve"> обл., Мытищинский р-н, г. Мытищи, пр-кт Новомытищинский, д. 42/9, кв. 41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133412-св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124114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36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Ресурс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1145029007860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5029187015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034CB" w:rsidRDefault="00572BB9" w:rsidP="00572BB9">
            <w:pPr>
              <w:jc w:val="left"/>
            </w:pPr>
            <w:r w:rsidRPr="005034CB">
              <w:t xml:space="preserve">141008, </w:t>
            </w:r>
            <w:proofErr w:type="gramStart"/>
            <w:r w:rsidRPr="005034CB">
              <w:t>Московская</w:t>
            </w:r>
            <w:proofErr w:type="gramEnd"/>
            <w:r w:rsidRPr="005034CB">
              <w:t xml:space="preserve"> обл., Мытищинский р-н, г. Мытищи, пр-кт Новомытищинский, д. 42/9, кв. 41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133412-св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16.11.2015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124113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lastRenderedPageBreak/>
              <w:t>37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034CB">
              <w:t xml:space="preserve">Общество с ограниченной ответственностью </w:t>
            </w:r>
            <w:r w:rsidR="00E10FA1">
              <w:t>«</w:t>
            </w:r>
            <w:r w:rsidRPr="005034CB">
              <w:t>КРИЭЙТИВ ДИРЕКТ МАРКЕТИНГ СОЛЮШЕНС</w:t>
            </w:r>
            <w:r w:rsidR="00E10FA1">
              <w:t>»</w:t>
            </w:r>
          </w:p>
          <w:p w:rsidR="00572BB9" w:rsidRPr="005034CB" w:rsidRDefault="00572BB9" w:rsidP="00572BB9">
            <w:pPr>
              <w:jc w:val="left"/>
            </w:pPr>
            <w:r>
              <w:t>ОГРН: 1065027028417</w:t>
            </w:r>
          </w:p>
          <w:p w:rsidR="00572BB9" w:rsidRPr="005034CB" w:rsidRDefault="00572BB9" w:rsidP="00572BB9">
            <w:pPr>
              <w:jc w:val="left"/>
            </w:pPr>
            <w:r w:rsidRPr="005034CB">
              <w:t>ИНН: 5027119605</w:t>
            </w:r>
          </w:p>
          <w:p w:rsidR="00572BB9" w:rsidRPr="005034CB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034CB">
              <w:t xml:space="preserve">140009, </w:t>
            </w:r>
            <w:proofErr w:type="gramStart"/>
            <w:r w:rsidRPr="005034CB">
              <w:t>Московская</w:t>
            </w:r>
            <w:proofErr w:type="gramEnd"/>
            <w:r w:rsidRPr="005034CB">
              <w:t xml:space="preserve"> обл., г. Люберцы, ул. </w:t>
            </w:r>
            <w:r>
              <w:rPr>
                <w:lang w:val="en-US"/>
              </w:rPr>
              <w:t>Побратимов, д. 30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133855-св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88208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034CB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034CB">
              <w:t xml:space="preserve">пп. 1 п. 13 ст. 20 Федерального закона от 04.05.2011 № 99-ФЗ </w:t>
            </w:r>
            <w:r w:rsidR="00E10FA1">
              <w:t>«</w:t>
            </w:r>
            <w:r w:rsidRPr="005034CB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38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72BB9">
              <w:t>Общество с ограниченной ответственностью “КДМС”</w:t>
            </w:r>
          </w:p>
          <w:p w:rsidR="00572BB9" w:rsidRPr="00572BB9" w:rsidRDefault="00572BB9" w:rsidP="00572BB9">
            <w:pPr>
              <w:jc w:val="left"/>
            </w:pPr>
            <w:r>
              <w:t>ОГРН: 1065027025843</w:t>
            </w:r>
          </w:p>
          <w:p w:rsidR="00572BB9" w:rsidRPr="00572BB9" w:rsidRDefault="00572BB9" w:rsidP="00572BB9">
            <w:pPr>
              <w:jc w:val="left"/>
            </w:pPr>
            <w:r w:rsidRPr="00572BB9">
              <w:t>ИНН: 5027117196</w:t>
            </w:r>
          </w:p>
          <w:p w:rsidR="00572BB9" w:rsidRPr="00572BB9" w:rsidRDefault="00572BB9" w:rsidP="00572BB9">
            <w:pPr>
              <w:jc w:val="left"/>
            </w:pPr>
          </w:p>
          <w:p w:rsidR="00572BB9" w:rsidRPr="00585D7F" w:rsidRDefault="00572BB9" w:rsidP="00572BB9">
            <w:pPr>
              <w:jc w:val="left"/>
              <w:rPr>
                <w:lang w:val="en-US"/>
              </w:rPr>
            </w:pPr>
            <w:r w:rsidRPr="00572BB9">
              <w:t xml:space="preserve">140070, Московская обл., Люберецкий район, п. Томилино, ул. </w:t>
            </w:r>
            <w:r>
              <w:rPr>
                <w:lang w:val="en-US"/>
              </w:rPr>
              <w:t>Гаршина, д. 14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133857-св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84361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72BB9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72BB9">
              <w:t xml:space="preserve">пп. 1 п. 13 ст. 20 Федерального закона от 04.05.2011 № 99-ФЗ </w:t>
            </w:r>
            <w:r w:rsidR="00E10FA1">
              <w:t>«</w:t>
            </w:r>
            <w:r w:rsidRPr="00572BB9">
              <w:t>О лицензировании отдельных видов деятельности</w:t>
            </w:r>
            <w:r w:rsidR="00E10FA1">
              <w:t>»</w:t>
            </w:r>
          </w:p>
        </w:tc>
      </w:tr>
      <w:tr w:rsidR="00572BB9" w:rsidTr="00572BB9">
        <w:trPr>
          <w:trHeight w:val="465"/>
        </w:trPr>
        <w:tc>
          <w:tcPr>
            <w:tcW w:w="709" w:type="dxa"/>
          </w:tcPr>
          <w:p w:rsidR="00572BB9" w:rsidRDefault="00572BB9" w:rsidP="00C41622">
            <w:r>
              <w:t>39</w:t>
            </w:r>
          </w:p>
        </w:tc>
        <w:tc>
          <w:tcPr>
            <w:tcW w:w="3543" w:type="dxa"/>
          </w:tcPr>
          <w:p w:rsidR="00572BB9" w:rsidRDefault="00572BB9" w:rsidP="00572BB9">
            <w:pPr>
              <w:jc w:val="left"/>
            </w:pPr>
            <w:r w:rsidRPr="00572BB9">
              <w:t xml:space="preserve">Общество с ограниченной ответственностью </w:t>
            </w:r>
            <w:r w:rsidR="00E10FA1">
              <w:t>«</w:t>
            </w:r>
            <w:r w:rsidRPr="00572BB9">
              <w:t xml:space="preserve">Информационно-аналитическое агентство </w:t>
            </w:r>
            <w:r w:rsidR="00E10FA1">
              <w:t>«</w:t>
            </w:r>
            <w:r>
              <w:rPr>
                <w:lang w:val="en-US"/>
              </w:rPr>
              <w:t>IF</w:t>
            </w:r>
            <w:r w:rsidR="00E10FA1">
              <w:t>»</w:t>
            </w:r>
          </w:p>
          <w:p w:rsidR="00572BB9" w:rsidRPr="00572BB9" w:rsidRDefault="00572BB9" w:rsidP="00572BB9">
            <w:pPr>
              <w:jc w:val="left"/>
            </w:pPr>
            <w:r>
              <w:t>ОГРН: 1021603622336</w:t>
            </w:r>
          </w:p>
          <w:p w:rsidR="00572BB9" w:rsidRPr="00572BB9" w:rsidRDefault="00572BB9" w:rsidP="00572BB9">
            <w:pPr>
              <w:jc w:val="left"/>
            </w:pPr>
            <w:r w:rsidRPr="00572BB9">
              <w:t>ИНН: 1660010303</w:t>
            </w:r>
          </w:p>
          <w:p w:rsidR="00572BB9" w:rsidRPr="00572BB9" w:rsidRDefault="00572BB9" w:rsidP="00572BB9">
            <w:pPr>
              <w:jc w:val="left"/>
            </w:pPr>
          </w:p>
          <w:p w:rsidR="00572BB9" w:rsidRPr="00572BB9" w:rsidRDefault="00572BB9" w:rsidP="00572BB9">
            <w:pPr>
              <w:jc w:val="left"/>
            </w:pPr>
            <w:r w:rsidRPr="00572BB9">
              <w:t>420029, Республика Татарстан, г. Казань, Сибирский тракт, д. 10/7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560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133917-св</w:t>
            </w:r>
          </w:p>
          <w:p w:rsidR="00572BB9" w:rsidRDefault="00572BB9" w:rsidP="00572BB9">
            <w:pPr>
              <w:jc w:val="left"/>
            </w:pPr>
            <w:r>
              <w:rPr>
                <w:lang w:val="en-US"/>
              </w:rPr>
              <w:t>17.11.2015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1284" w:type="dxa"/>
          </w:tcPr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117215</w:t>
            </w:r>
          </w:p>
          <w:p w:rsidR="00572BB9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572BB9" w:rsidRPr="00AD44F5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572BB9" w:rsidRDefault="00572BB9" w:rsidP="00572BB9">
            <w:pPr>
              <w:jc w:val="left"/>
            </w:pPr>
          </w:p>
        </w:tc>
        <w:tc>
          <w:tcPr>
            <w:tcW w:w="2543" w:type="dxa"/>
          </w:tcPr>
          <w:p w:rsidR="00572BB9" w:rsidRPr="00FB39AB" w:rsidRDefault="00572BB9" w:rsidP="00572BB9">
            <w:pPr>
              <w:jc w:val="left"/>
            </w:pPr>
            <w:r w:rsidRPr="00572BB9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572BB9" w:rsidRPr="003477BA" w:rsidRDefault="00572BB9" w:rsidP="00572B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3249" w:type="dxa"/>
          </w:tcPr>
          <w:p w:rsidR="00572BB9" w:rsidRPr="00FB39AB" w:rsidRDefault="00572BB9" w:rsidP="00572BB9">
            <w:pPr>
              <w:jc w:val="left"/>
            </w:pPr>
            <w:r w:rsidRPr="00572BB9">
              <w:t xml:space="preserve">пп. 1 п. 13 ст. 20 Федерального закона от 04.05.2011 № 99-ФЗ </w:t>
            </w:r>
            <w:r w:rsidR="00E10FA1">
              <w:t>«</w:t>
            </w:r>
            <w:r w:rsidRPr="00572BB9">
              <w:t>О лицензировании отдельных видов деятельности</w:t>
            </w:r>
            <w:r w:rsidR="00E10FA1">
              <w:t>»</w:t>
            </w:r>
          </w:p>
        </w:tc>
      </w:tr>
    </w:tbl>
    <w:p w:rsidR="00173402" w:rsidRDefault="00173402"/>
    <w:sectPr w:rsidR="00173402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2E" w:rsidRDefault="00140C2E">
      <w:r>
        <w:separator/>
      </w:r>
    </w:p>
  </w:endnote>
  <w:endnote w:type="continuationSeparator" w:id="0">
    <w:p w:rsidR="00140C2E" w:rsidRDefault="0014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2E" w:rsidRDefault="00140C2E">
      <w:r>
        <w:separator/>
      </w:r>
    </w:p>
  </w:footnote>
  <w:footnote w:type="continuationSeparator" w:id="0">
    <w:p w:rsidR="00140C2E" w:rsidRDefault="0014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2E" w:rsidRDefault="00140C2E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4E4A4E">
      <w:rPr>
        <w:noProof/>
      </w:rPr>
      <w:t>3</w:t>
    </w:r>
    <w:r>
      <w:rPr>
        <w:noProof/>
      </w:rPr>
      <w:fldChar w:fldCharType="end"/>
    </w:r>
  </w:p>
  <w:p w:rsidR="00140C2E" w:rsidRDefault="00140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5737"/>
    <w:multiLevelType w:val="hybridMultilevel"/>
    <w:tmpl w:val="2B96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D52818"/>
    <w:multiLevelType w:val="hybridMultilevel"/>
    <w:tmpl w:val="A8F8B988"/>
    <w:lvl w:ilvl="0" w:tplc="28245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1"/>
  </w:num>
  <w:num w:numId="5">
    <w:abstractNumId w:val="19"/>
  </w:num>
  <w:num w:numId="6">
    <w:abstractNumId w:val="14"/>
  </w:num>
  <w:num w:numId="7">
    <w:abstractNumId w:val="22"/>
  </w:num>
  <w:num w:numId="8">
    <w:abstractNumId w:val="10"/>
  </w:num>
  <w:num w:numId="9">
    <w:abstractNumId w:val="7"/>
  </w:num>
  <w:num w:numId="10">
    <w:abstractNumId w:val="1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25"/>
  </w:num>
  <w:num w:numId="20">
    <w:abstractNumId w:val="12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  <w:num w:numId="26">
    <w:abstractNumId w:val="16"/>
  </w:num>
  <w:num w:numId="27">
    <w:abstractNumId w:val="26"/>
  </w:num>
  <w:num w:numId="28">
    <w:abstractNumId w:val="29"/>
  </w:num>
  <w:num w:numId="29">
    <w:abstractNumId w:val="28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0A3D"/>
    <w:rsid w:val="000119EA"/>
    <w:rsid w:val="00011EE9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D81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408"/>
    <w:rsid w:val="00061654"/>
    <w:rsid w:val="00061A29"/>
    <w:rsid w:val="00061E1E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2696"/>
    <w:rsid w:val="000A518B"/>
    <w:rsid w:val="000B4993"/>
    <w:rsid w:val="000B5001"/>
    <w:rsid w:val="000B5595"/>
    <w:rsid w:val="000B5A81"/>
    <w:rsid w:val="000C0BCF"/>
    <w:rsid w:val="000C0F32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6F37"/>
    <w:rsid w:val="000D6F82"/>
    <w:rsid w:val="000E025C"/>
    <w:rsid w:val="000E04A2"/>
    <w:rsid w:val="000E2866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12E9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2028C"/>
    <w:rsid w:val="0012165C"/>
    <w:rsid w:val="001218E5"/>
    <w:rsid w:val="00122049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27AA2"/>
    <w:rsid w:val="00131883"/>
    <w:rsid w:val="00131BA2"/>
    <w:rsid w:val="001322A9"/>
    <w:rsid w:val="001328EB"/>
    <w:rsid w:val="00133239"/>
    <w:rsid w:val="00134E48"/>
    <w:rsid w:val="0013643A"/>
    <w:rsid w:val="00140107"/>
    <w:rsid w:val="00140C2E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1495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48F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194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20414"/>
    <w:rsid w:val="002214AD"/>
    <w:rsid w:val="00221A65"/>
    <w:rsid w:val="00222007"/>
    <w:rsid w:val="0022395A"/>
    <w:rsid w:val="00225A61"/>
    <w:rsid w:val="00226AFB"/>
    <w:rsid w:val="0022774A"/>
    <w:rsid w:val="00227788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65CA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0CC9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C13FC"/>
    <w:rsid w:val="002C16B5"/>
    <w:rsid w:val="002C1DD8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6A74"/>
    <w:rsid w:val="00327FC4"/>
    <w:rsid w:val="00330AC5"/>
    <w:rsid w:val="00330DC5"/>
    <w:rsid w:val="0033200E"/>
    <w:rsid w:val="0033420F"/>
    <w:rsid w:val="00336BC5"/>
    <w:rsid w:val="00336DC0"/>
    <w:rsid w:val="00336DEA"/>
    <w:rsid w:val="00340F34"/>
    <w:rsid w:val="003451AB"/>
    <w:rsid w:val="00346649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510C"/>
    <w:rsid w:val="003C788C"/>
    <w:rsid w:val="003D06C1"/>
    <w:rsid w:val="003D11DE"/>
    <w:rsid w:val="003D1E6C"/>
    <w:rsid w:val="003D531D"/>
    <w:rsid w:val="003D542C"/>
    <w:rsid w:val="003D585A"/>
    <w:rsid w:val="003D70DF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CC9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2914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53E2"/>
    <w:rsid w:val="004157FD"/>
    <w:rsid w:val="0041620E"/>
    <w:rsid w:val="004165EE"/>
    <w:rsid w:val="004166F4"/>
    <w:rsid w:val="00417DC2"/>
    <w:rsid w:val="00420E15"/>
    <w:rsid w:val="00420ED1"/>
    <w:rsid w:val="00424C2C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836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5D2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A4E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9B8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7C2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4797"/>
    <w:rsid w:val="00544AA2"/>
    <w:rsid w:val="0054544D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502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BB9"/>
    <w:rsid w:val="00572F12"/>
    <w:rsid w:val="00574197"/>
    <w:rsid w:val="00574882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86F7D"/>
    <w:rsid w:val="00591DAF"/>
    <w:rsid w:val="00592C45"/>
    <w:rsid w:val="0059376D"/>
    <w:rsid w:val="00593F1C"/>
    <w:rsid w:val="00593F2C"/>
    <w:rsid w:val="00594102"/>
    <w:rsid w:val="00595819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966"/>
    <w:rsid w:val="005C401D"/>
    <w:rsid w:val="005C40AB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55D7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5DD6"/>
    <w:rsid w:val="00676059"/>
    <w:rsid w:val="00676341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5F61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523"/>
    <w:rsid w:val="006F4838"/>
    <w:rsid w:val="006F5D26"/>
    <w:rsid w:val="006F5DF5"/>
    <w:rsid w:val="006F6366"/>
    <w:rsid w:val="006F66AE"/>
    <w:rsid w:val="006F70A8"/>
    <w:rsid w:val="00700964"/>
    <w:rsid w:val="00700974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36C2A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FC7"/>
    <w:rsid w:val="007F2B3B"/>
    <w:rsid w:val="007F2D3C"/>
    <w:rsid w:val="007F2D63"/>
    <w:rsid w:val="007F2E0E"/>
    <w:rsid w:val="007F2E86"/>
    <w:rsid w:val="007F316A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476E"/>
    <w:rsid w:val="008656E8"/>
    <w:rsid w:val="008662C5"/>
    <w:rsid w:val="00867450"/>
    <w:rsid w:val="00871462"/>
    <w:rsid w:val="0087252D"/>
    <w:rsid w:val="00872655"/>
    <w:rsid w:val="00873BB1"/>
    <w:rsid w:val="00877AD7"/>
    <w:rsid w:val="00881A4F"/>
    <w:rsid w:val="0088326C"/>
    <w:rsid w:val="008834A4"/>
    <w:rsid w:val="008845F0"/>
    <w:rsid w:val="00886834"/>
    <w:rsid w:val="0088700A"/>
    <w:rsid w:val="00887263"/>
    <w:rsid w:val="00891A4D"/>
    <w:rsid w:val="00893EFF"/>
    <w:rsid w:val="008A0449"/>
    <w:rsid w:val="008A165C"/>
    <w:rsid w:val="008A1F84"/>
    <w:rsid w:val="008A2D7C"/>
    <w:rsid w:val="008A394E"/>
    <w:rsid w:val="008A5C69"/>
    <w:rsid w:val="008A5FC3"/>
    <w:rsid w:val="008A67F5"/>
    <w:rsid w:val="008B04A2"/>
    <w:rsid w:val="008B099B"/>
    <w:rsid w:val="008B1F75"/>
    <w:rsid w:val="008B2981"/>
    <w:rsid w:val="008B4AF9"/>
    <w:rsid w:val="008B68F3"/>
    <w:rsid w:val="008B73D4"/>
    <w:rsid w:val="008C00D2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BE7"/>
    <w:rsid w:val="008E40DE"/>
    <w:rsid w:val="008E4DBB"/>
    <w:rsid w:val="008E52D2"/>
    <w:rsid w:val="008E639A"/>
    <w:rsid w:val="008E6B36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106F3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B9"/>
    <w:rsid w:val="00966734"/>
    <w:rsid w:val="00966953"/>
    <w:rsid w:val="009706D4"/>
    <w:rsid w:val="00972EB0"/>
    <w:rsid w:val="009730EA"/>
    <w:rsid w:val="0097392B"/>
    <w:rsid w:val="0097396B"/>
    <w:rsid w:val="00974EDB"/>
    <w:rsid w:val="00975071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5D8"/>
    <w:rsid w:val="009A3AD4"/>
    <w:rsid w:val="009A4292"/>
    <w:rsid w:val="009A4310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2FA1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4CE6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307"/>
    <w:rsid w:val="00B07DF6"/>
    <w:rsid w:val="00B07EF2"/>
    <w:rsid w:val="00B1247F"/>
    <w:rsid w:val="00B130C8"/>
    <w:rsid w:val="00B14E5C"/>
    <w:rsid w:val="00B14F4B"/>
    <w:rsid w:val="00B22555"/>
    <w:rsid w:val="00B228F7"/>
    <w:rsid w:val="00B2316A"/>
    <w:rsid w:val="00B24BFE"/>
    <w:rsid w:val="00B25868"/>
    <w:rsid w:val="00B26784"/>
    <w:rsid w:val="00B30D03"/>
    <w:rsid w:val="00B31818"/>
    <w:rsid w:val="00B32674"/>
    <w:rsid w:val="00B32A1E"/>
    <w:rsid w:val="00B32CB1"/>
    <w:rsid w:val="00B350E3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2950"/>
    <w:rsid w:val="00B93055"/>
    <w:rsid w:val="00B93130"/>
    <w:rsid w:val="00B93C41"/>
    <w:rsid w:val="00B93FC1"/>
    <w:rsid w:val="00B94115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64E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B54"/>
    <w:rsid w:val="00BE0F59"/>
    <w:rsid w:val="00BE24ED"/>
    <w:rsid w:val="00BE2E41"/>
    <w:rsid w:val="00BE7042"/>
    <w:rsid w:val="00BE7EAF"/>
    <w:rsid w:val="00BF040F"/>
    <w:rsid w:val="00BF1323"/>
    <w:rsid w:val="00BF1AD8"/>
    <w:rsid w:val="00BF2B60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06FA"/>
    <w:rsid w:val="00C31549"/>
    <w:rsid w:val="00C31BAA"/>
    <w:rsid w:val="00C332FB"/>
    <w:rsid w:val="00C347C4"/>
    <w:rsid w:val="00C369EE"/>
    <w:rsid w:val="00C400F8"/>
    <w:rsid w:val="00C4078E"/>
    <w:rsid w:val="00C409EF"/>
    <w:rsid w:val="00C41622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3953"/>
    <w:rsid w:val="00CA424A"/>
    <w:rsid w:val="00CA4299"/>
    <w:rsid w:val="00CA584C"/>
    <w:rsid w:val="00CA59E3"/>
    <w:rsid w:val="00CA6DEA"/>
    <w:rsid w:val="00CB0507"/>
    <w:rsid w:val="00CB2974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6106"/>
    <w:rsid w:val="00CD768F"/>
    <w:rsid w:val="00CD7DC8"/>
    <w:rsid w:val="00CE087A"/>
    <w:rsid w:val="00CE123E"/>
    <w:rsid w:val="00CE19A9"/>
    <w:rsid w:val="00CE4FC7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1B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7D44"/>
    <w:rsid w:val="00D517CD"/>
    <w:rsid w:val="00D51841"/>
    <w:rsid w:val="00D5212F"/>
    <w:rsid w:val="00D52FE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71D9"/>
    <w:rsid w:val="00D90C13"/>
    <w:rsid w:val="00D92D01"/>
    <w:rsid w:val="00D930E1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7256"/>
    <w:rsid w:val="00DB0AED"/>
    <w:rsid w:val="00DB1056"/>
    <w:rsid w:val="00DB1DA0"/>
    <w:rsid w:val="00DB251E"/>
    <w:rsid w:val="00DB2F3F"/>
    <w:rsid w:val="00DB4C73"/>
    <w:rsid w:val="00DB4E8A"/>
    <w:rsid w:val="00DB529A"/>
    <w:rsid w:val="00DB549F"/>
    <w:rsid w:val="00DB5F27"/>
    <w:rsid w:val="00DB7863"/>
    <w:rsid w:val="00DC0E56"/>
    <w:rsid w:val="00DC22EF"/>
    <w:rsid w:val="00DC2485"/>
    <w:rsid w:val="00DC354D"/>
    <w:rsid w:val="00DC3D8C"/>
    <w:rsid w:val="00DC48CE"/>
    <w:rsid w:val="00DC4EF8"/>
    <w:rsid w:val="00DC64C8"/>
    <w:rsid w:val="00DC652B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030B"/>
    <w:rsid w:val="00E10E0F"/>
    <w:rsid w:val="00E10FA1"/>
    <w:rsid w:val="00E112D0"/>
    <w:rsid w:val="00E126EE"/>
    <w:rsid w:val="00E12A82"/>
    <w:rsid w:val="00E1347E"/>
    <w:rsid w:val="00E13AD3"/>
    <w:rsid w:val="00E13AE0"/>
    <w:rsid w:val="00E144AA"/>
    <w:rsid w:val="00E146A0"/>
    <w:rsid w:val="00E1750C"/>
    <w:rsid w:val="00E2495C"/>
    <w:rsid w:val="00E27615"/>
    <w:rsid w:val="00E27894"/>
    <w:rsid w:val="00E27907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5B0C"/>
    <w:rsid w:val="00E562C5"/>
    <w:rsid w:val="00E564FD"/>
    <w:rsid w:val="00E566D0"/>
    <w:rsid w:val="00E57AAF"/>
    <w:rsid w:val="00E60876"/>
    <w:rsid w:val="00E6147B"/>
    <w:rsid w:val="00E61933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5E"/>
    <w:rsid w:val="00E972CD"/>
    <w:rsid w:val="00EA013B"/>
    <w:rsid w:val="00EA04CB"/>
    <w:rsid w:val="00EA0B8B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6523"/>
    <w:rsid w:val="00EE6AB2"/>
    <w:rsid w:val="00EE78F5"/>
    <w:rsid w:val="00EE7BD7"/>
    <w:rsid w:val="00EE7C5A"/>
    <w:rsid w:val="00EF0398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14FE"/>
    <w:rsid w:val="00FA3190"/>
    <w:rsid w:val="00FA3AE1"/>
    <w:rsid w:val="00FA73F1"/>
    <w:rsid w:val="00FA77DD"/>
    <w:rsid w:val="00FA7937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24"/>
    <w:rsid w:val="00FB70B9"/>
    <w:rsid w:val="00FB755A"/>
    <w:rsid w:val="00FB7CF0"/>
    <w:rsid w:val="00FC0047"/>
    <w:rsid w:val="00FC0BEE"/>
    <w:rsid w:val="00FC0DF8"/>
    <w:rsid w:val="00FC17AD"/>
    <w:rsid w:val="00FC3AF9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BA6"/>
    <w:rsid w:val="00FE0EF4"/>
    <w:rsid w:val="00FE30A5"/>
    <w:rsid w:val="00FE42A6"/>
    <w:rsid w:val="00FE49BC"/>
    <w:rsid w:val="00FE4B49"/>
    <w:rsid w:val="00FE4C50"/>
    <w:rsid w:val="00FE4E29"/>
    <w:rsid w:val="00FE74B1"/>
    <w:rsid w:val="00FF0209"/>
    <w:rsid w:val="00FF1595"/>
    <w:rsid w:val="00FF1B88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E65E-5552-4037-A73F-153F8F45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13259</Words>
  <Characters>92844</Characters>
  <Application>Microsoft Office Word</Application>
  <DocSecurity>0</DocSecurity>
  <Lines>773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105892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2015-11-25T14:10:00Z</cp:lastPrinted>
  <dcterms:created xsi:type="dcterms:W3CDTF">2015-11-27T13:06:00Z</dcterms:created>
  <dcterms:modified xsi:type="dcterms:W3CDTF">2015-11-27T13:06:00Z</dcterms:modified>
</cp:coreProperties>
</file>