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56" w:rsidRDefault="00944B56" w:rsidP="0044167C">
      <w:pPr>
        <w:pStyle w:val="a3"/>
        <w:widowControl/>
        <w:ind w:left="10206" w:firstLine="902"/>
        <w:jc w:val="left"/>
        <w:rPr>
          <w:sz w:val="24"/>
        </w:rPr>
      </w:pPr>
      <w:bookmarkStart w:id="0" w:name="_GoBack"/>
      <w:bookmarkEnd w:id="0"/>
      <w:r>
        <w:rPr>
          <w:sz w:val="24"/>
        </w:rPr>
        <w:t>ПРИЛОЖЕНИЕ № 1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4B56" w:rsidRDefault="00944B56" w:rsidP="0044167C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4B56" w:rsidRDefault="00944B56" w:rsidP="00EE7BD7">
      <w:pPr>
        <w:pStyle w:val="a3"/>
        <w:widowControl/>
        <w:ind w:left="10206" w:firstLine="902"/>
        <w:jc w:val="left"/>
        <w:rPr>
          <w:b/>
          <w:sz w:val="24"/>
        </w:rPr>
      </w:pPr>
      <w:r>
        <w:rPr>
          <w:sz w:val="24"/>
        </w:rPr>
        <w:t>от</w:t>
      </w:r>
      <w:r w:rsidR="006C2D5C">
        <w:rPr>
          <w:sz w:val="24"/>
        </w:rPr>
        <w:t xml:space="preserve"> </w:t>
      </w:r>
      <w:r w:rsidR="00346F6B">
        <w:rPr>
          <w:sz w:val="24"/>
        </w:rPr>
        <w:t>17.02.2016</w:t>
      </w:r>
      <w:r w:rsidR="00D555EF">
        <w:rPr>
          <w:sz w:val="24"/>
        </w:rPr>
        <w:t xml:space="preserve"> </w:t>
      </w:r>
      <w:r w:rsidR="00645790">
        <w:rPr>
          <w:sz w:val="24"/>
        </w:rPr>
        <w:t xml:space="preserve">  </w:t>
      </w:r>
      <w:r>
        <w:rPr>
          <w:sz w:val="24"/>
        </w:rPr>
        <w:t>№</w:t>
      </w:r>
      <w:r w:rsidR="00645790">
        <w:rPr>
          <w:sz w:val="24"/>
        </w:rPr>
        <w:t xml:space="preserve"> </w:t>
      </w:r>
      <w:r w:rsidR="00346F6B">
        <w:rPr>
          <w:sz w:val="24"/>
        </w:rPr>
        <w:t>59-рчс</w:t>
      </w:r>
      <w:r w:rsidR="00645790">
        <w:rPr>
          <w:sz w:val="24"/>
        </w:rPr>
        <w:t xml:space="preserve">    </w:t>
      </w:r>
    </w:p>
    <w:p w:rsidR="00944B56" w:rsidRDefault="00944B56">
      <w:pPr>
        <w:pStyle w:val="a3"/>
        <w:widowControl/>
        <w:ind w:left="10206" w:firstLine="902"/>
        <w:rPr>
          <w:b/>
          <w:sz w:val="24"/>
        </w:rPr>
      </w:pPr>
    </w:p>
    <w:p w:rsidR="00944B56" w:rsidRPr="00172383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Н01-</w:t>
      </w:r>
      <w:r w:rsidR="007D3C13">
        <w:rPr>
          <w:b/>
          <w:sz w:val="24"/>
        </w:rPr>
        <w:t>1</w:t>
      </w:r>
      <w:r w:rsidR="00645790">
        <w:rPr>
          <w:b/>
          <w:sz w:val="24"/>
        </w:rPr>
        <w:t>5</w:t>
      </w:r>
      <w:r w:rsidR="008A6FED">
        <w:rPr>
          <w:b/>
          <w:sz w:val="24"/>
        </w:rPr>
        <w:t>6</w:t>
      </w:r>
    </w:p>
    <w:p w:rsidR="00944B56" w:rsidRDefault="00944B56">
      <w:pPr>
        <w:pStyle w:val="a3"/>
        <w:widowControl/>
        <w:rPr>
          <w:b/>
          <w:sz w:val="24"/>
        </w:rPr>
      </w:pPr>
      <w:r>
        <w:rPr>
          <w:b/>
          <w:sz w:val="24"/>
        </w:rPr>
        <w:t>соискателей, подавших заявления о предоставлении лицензий на осуществление деятельности в области оказания услуг связи</w:t>
      </w:r>
    </w:p>
    <w:p w:rsidR="00AB4197" w:rsidRDefault="00AB4197">
      <w:pPr>
        <w:pStyle w:val="a3"/>
        <w:widowControl/>
        <w:rPr>
          <w:b/>
          <w:sz w:val="24"/>
        </w:rPr>
      </w:pPr>
    </w:p>
    <w:p w:rsidR="001E5E16" w:rsidRDefault="00593F2C" w:rsidP="009866B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0" allowOverlap="1" wp14:anchorId="11BE6D72" wp14:editId="51795620">
                <wp:simplePos x="0" y="0"/>
                <wp:positionH relativeFrom="margin">
                  <wp:posOffset>10430509</wp:posOffset>
                </wp:positionH>
                <wp:positionV relativeFrom="paragraph">
                  <wp:posOffset>4748530</wp:posOffset>
                </wp:positionV>
                <wp:extent cx="0" cy="2456815"/>
                <wp:effectExtent l="0" t="0" r="1905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68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3pt,373.9pt" to="821.3pt,5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ptEAIAACg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" o:allowincell="f" strokeweight=".5pt">
                <w10:wrap anchorx="margin"/>
              </v:line>
            </w:pict>
          </mc:Fallback>
        </mc:AlternateContent>
      </w: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0" allowOverlap="1" wp14:anchorId="36E9EDCE" wp14:editId="4754CC0E">
                <wp:simplePos x="0" y="0"/>
                <wp:positionH relativeFrom="margin">
                  <wp:posOffset>10436224</wp:posOffset>
                </wp:positionH>
                <wp:positionV relativeFrom="paragraph">
                  <wp:posOffset>5870575</wp:posOffset>
                </wp:positionV>
                <wp:extent cx="0" cy="1256030"/>
                <wp:effectExtent l="0" t="0" r="19050" b="203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1.75pt,462.25pt" to="821.75pt,5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4MEg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tbl>
      <w:tblPr>
        <w:tblW w:w="14883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28"/>
        <w:gridCol w:w="1275"/>
        <w:gridCol w:w="2694"/>
        <w:gridCol w:w="4961"/>
        <w:gridCol w:w="1417"/>
      </w:tblGrid>
      <w:tr w:rsidR="004E4760" w:rsidTr="00962A94">
        <w:trPr>
          <w:trHeight w:val="2872"/>
        </w:trPr>
        <w:tc>
          <w:tcPr>
            <w:tcW w:w="708" w:type="dxa"/>
          </w:tcPr>
          <w:p w:rsidR="004E4760" w:rsidRDefault="004E4760" w:rsidP="00962A94">
            <w:pPr>
              <w:pStyle w:val="a3"/>
              <w:widowControl/>
            </w:pPr>
            <w:r>
              <w:t>№ п.п</w:t>
            </w:r>
          </w:p>
        </w:tc>
        <w:tc>
          <w:tcPr>
            <w:tcW w:w="3828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юридического лица (фамилия, имя, отчество физического лица)/ </w:t>
            </w:r>
            <w:r w:rsidRPr="007B7B5B">
              <w:t>ОГРН/ОГРНИП, ИНН, (наименование и реквизиты документа, удостоверяющего ли</w:t>
            </w:r>
            <w:r>
              <w:t>ч</w:t>
            </w:r>
            <w:r w:rsidRPr="007B7B5B">
              <w:t>ность индивидуального предпринимателя)</w:t>
            </w:r>
            <w:r>
              <w:t>/</w:t>
            </w:r>
            <w:r w:rsidRPr="007B7B5B">
              <w:t xml:space="preserve">, </w:t>
            </w:r>
            <w:r>
              <w:t xml:space="preserve"> Место нахождения (место жительства)</w:t>
            </w:r>
          </w:p>
        </w:tc>
        <w:tc>
          <w:tcPr>
            <w:tcW w:w="1275" w:type="dxa"/>
          </w:tcPr>
          <w:p w:rsidR="004E4760" w:rsidRDefault="004E4760" w:rsidP="00962A94">
            <w:pPr>
              <w:pStyle w:val="a3"/>
              <w:widowControl/>
            </w:pPr>
            <w:r>
              <w:t>вх.№. дата регистрации документа</w:t>
            </w:r>
          </w:p>
        </w:tc>
        <w:tc>
          <w:tcPr>
            <w:tcW w:w="2694" w:type="dxa"/>
          </w:tcPr>
          <w:p w:rsidR="004E4760" w:rsidRDefault="004E4760" w:rsidP="00962A94">
            <w:pPr>
              <w:pStyle w:val="a3"/>
              <w:widowControl/>
            </w:pPr>
            <w:r>
              <w:t xml:space="preserve">Наименование услуги связи в соответствии с постановлением Правительства Российской Федерации от 18 февраля 2005 № 87 </w:t>
            </w:r>
            <w:r w:rsidR="000A6448">
              <w:t>«</w:t>
            </w:r>
            <w:r>
              <w:t>Об утверждении перечня наименования услуг связи, вносимых в лицензии, и перечней лицензионных условий</w:t>
            </w:r>
          </w:p>
          <w:p w:rsidR="004E4760" w:rsidRDefault="004E4760" w:rsidP="00962A94">
            <w:pPr>
              <w:pStyle w:val="a3"/>
              <w:widowControl/>
            </w:pPr>
            <w:r>
              <w:t xml:space="preserve">(с изменениями от 29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t>2005 г</w:t>
              </w:r>
            </w:smartTag>
            <w:r>
              <w:t>.)</w:t>
            </w:r>
          </w:p>
        </w:tc>
        <w:tc>
          <w:tcPr>
            <w:tcW w:w="4961" w:type="dxa"/>
          </w:tcPr>
          <w:p w:rsidR="004E4760" w:rsidRDefault="004E4760" w:rsidP="00962A94">
            <w:pPr>
              <w:pStyle w:val="a3"/>
              <w:widowControl/>
            </w:pPr>
            <w:r>
              <w:t>Территория</w:t>
            </w:r>
          </w:p>
        </w:tc>
        <w:tc>
          <w:tcPr>
            <w:tcW w:w="1417" w:type="dxa"/>
          </w:tcPr>
          <w:p w:rsidR="004E4760" w:rsidRDefault="004E4760" w:rsidP="00962A94">
            <w:pPr>
              <w:pStyle w:val="a3"/>
              <w:widowControl/>
            </w:pPr>
            <w:r>
              <w:t>Срок</w:t>
            </w:r>
          </w:p>
        </w:tc>
      </w:tr>
    </w:tbl>
    <w:p w:rsidR="00AC0DFB" w:rsidRDefault="00AC0DFB"/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800"/>
        <w:gridCol w:w="1303"/>
        <w:gridCol w:w="2694"/>
        <w:gridCol w:w="4961"/>
        <w:gridCol w:w="1408"/>
      </w:tblGrid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 xml:space="preserve">ТК </w:t>
            </w:r>
            <w:r w:rsidR="000A6448">
              <w:t>«</w:t>
            </w:r>
            <w:r w:rsidRPr="00DD5443">
              <w:t>Объем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1147746017099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7715988374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127081, г. Москва, ул. </w:t>
            </w:r>
            <w:r>
              <w:rPr>
                <w:lang w:val="en-US"/>
              </w:rPr>
              <w:t>Заповедная, д. 18, к. 4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12051-св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2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Консалтинговый центр </w:t>
            </w:r>
            <w:r w:rsidR="000A6448">
              <w:t>«</w:t>
            </w:r>
            <w:r w:rsidRPr="00DD5443">
              <w:t>Алтекс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1055406015543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5406304224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630007, Новосибирская обл., г. Новосибирск, ул. </w:t>
            </w:r>
            <w:r>
              <w:rPr>
                <w:lang w:val="en-US"/>
              </w:rPr>
              <w:t>Коммунистическая, д. 2, оф. 505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4964-св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21.01.2016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3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</w:t>
            </w:r>
            <w:r w:rsidRPr="00DD5443">
              <w:lastRenderedPageBreak/>
              <w:t xml:space="preserve">ответственностью </w:t>
            </w:r>
            <w:r w:rsidR="000A6448">
              <w:t>«</w:t>
            </w:r>
            <w:r w:rsidRPr="00DD5443">
              <w:t>Региональный энергосбытовой комплекс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1041804310811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1835062753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426063, Удмуртская Респ., г. Ижевск, ул. </w:t>
            </w:r>
            <w:r>
              <w:rPr>
                <w:lang w:val="en-US"/>
              </w:rPr>
              <w:t>Орджоникидзе, д. 52А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9335-св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lastRenderedPageBreak/>
              <w:t>29.01.2016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lastRenderedPageBreak/>
              <w:t>Услуги почтовой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СТВ-сервис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1035006468595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5032056686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143070, Московская обл., Одинцовский р-н, г. Кубинка, г. Кубинка-8, д. 4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10330-св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5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Бизнес-Трейд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1127847660819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7801590844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199106, г. Санкт-Петербург, ул. Гаванская, д. 29, лит. А, пом. 6-Н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11255-св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6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Телекомпас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1097847127685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7839403927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195009, г. Санкт-Петербург, ул. Комсомола, д. 1-3, литер АЩ, пом. 01Н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7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Телекоммуникационная Компания МАРОСНЕТ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1057749689755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7718571500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107113, г. Москва, ул. </w:t>
            </w:r>
            <w:r>
              <w:rPr>
                <w:lang w:val="en-US"/>
              </w:rPr>
              <w:t>Лобачика, д. 17, стр.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11440-св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8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ТЕХ.РУ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5157746145299</w:t>
            </w:r>
          </w:p>
          <w:p w:rsidR="008553E9" w:rsidRPr="00DD5443" w:rsidRDefault="008553E9" w:rsidP="008553E9">
            <w:pPr>
              <w:jc w:val="left"/>
            </w:pPr>
            <w:r w:rsidRPr="00DD5443">
              <w:lastRenderedPageBreak/>
              <w:t>ИНН: 9717010270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129366, г. Москва, ул. </w:t>
            </w:r>
            <w:r>
              <w:rPr>
                <w:lang w:val="en-US"/>
              </w:rPr>
              <w:t>Ярославская, д. 13А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12085-св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 xml:space="preserve">Услуги связи по предоставлению каналов связи (с использованием </w:t>
            </w:r>
            <w:r w:rsidRPr="00DD5443">
              <w:lastRenderedPageBreak/>
              <w:t>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СТ Ростов на Дону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1166196050283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6166097799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Ростовская обл., г. Ростов-на-Дону, ул. </w:t>
            </w:r>
            <w:r>
              <w:rPr>
                <w:lang w:val="en-US"/>
              </w:rPr>
              <w:t>Орская, д. 14/4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12311-св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Краснодарский край; Республика Дагестан; Ростовская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10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Горсвязь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1153668046586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3664210106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394055, Воронежская обл., г. Воронеж, ул. Летчика Колесниченко, д. 29К, оф. 2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12916-св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11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Квиктел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1157746577482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7703385212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123317, г. Москва, наб. </w:t>
            </w:r>
            <w:r>
              <w:rPr>
                <w:lang w:val="en-US"/>
              </w:rPr>
              <w:t>Пресненская, д. 6, стр. 2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13611-св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12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Питон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1028700589312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8709008050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689000, Чукотский АО, г. Анадырь, ул. </w:t>
            </w:r>
            <w:r>
              <w:rPr>
                <w:lang w:val="en-US"/>
              </w:rPr>
              <w:t xml:space="preserve">Отке, д. 33 </w:t>
            </w:r>
            <w:r w:rsidR="000A6448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0A6448">
              <w:rPr>
                <w:lang w:val="en-US"/>
              </w:rPr>
              <w:t>»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13657-св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Чукотский автономный округ: Анадырский городской округ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13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КонсалтИнфоМенеджмент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1022601976077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2634046023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 xml:space="preserve">197342, г. Санкт-Петербург, пер. Красногвардейский, д. 23, лит. Е, пом. </w:t>
            </w:r>
            <w:r w:rsidRPr="00DD5443">
              <w:lastRenderedPageBreak/>
              <w:t>01Н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14026-св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14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СТ-ЮГ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1152311020740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2311204716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350062, Краснодарский край, г. Краснодар, ул. им Герцена, д. 267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14521-св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09.02.2016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Краснодарский край; Республика Дагестан; Ростовская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15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Компания </w:t>
            </w:r>
            <w:r w:rsidR="000A6448">
              <w:t>«</w:t>
            </w:r>
            <w:r w:rsidRPr="00DD5443">
              <w:t>Стар Лайн Волгоград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1133443006476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3461005768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400112, Волгоградская обл., г. Волгоград, Остравская (Красноармейский р-н), д. 20, кв. 77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15319-св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16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Акционерное общество </w:t>
            </w:r>
            <w:r w:rsidR="000A6448">
              <w:t>«</w:t>
            </w:r>
            <w:r w:rsidRPr="00DD5443">
              <w:t xml:space="preserve">Красноярское конструкторское бюро </w:t>
            </w:r>
            <w:r w:rsidR="000A6448">
              <w:t>«</w:t>
            </w:r>
            <w:r w:rsidRPr="00DD5443">
              <w:t>Искра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1022402130156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2463029755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660028, Красноярский край, г. Красноярск, ул. </w:t>
            </w:r>
            <w:r>
              <w:rPr>
                <w:lang w:val="en-US"/>
              </w:rPr>
              <w:t>Телевизорная, д.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2776-св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15.01.2016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Байконур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17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Новотехникс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1135543000141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5528210238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644516, Омская обл., Омский р-н, п. Ключи, ул. </w:t>
            </w:r>
            <w:r>
              <w:rPr>
                <w:lang w:val="en-US"/>
              </w:rPr>
              <w:t>Березовая, д. 14, кв. 17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3160-св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18.01.2016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Алтайский край; Забайкальский край; Иркутская область; Кемеровская область; Красноярский край; Новосибирская область; Омская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18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>Индивидуальный предприниматель Сурков Сергей Полиевтович</w:t>
            </w:r>
          </w:p>
          <w:p w:rsidR="008553E9" w:rsidRDefault="008553E9" w:rsidP="00C378F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4348-св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20.01.2016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19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СвязьЭлектроСтрой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1114823010477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4823052227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lastRenderedPageBreak/>
              <w:t xml:space="preserve">398017, Липецкая обл., г. Липецк, ул. </w:t>
            </w:r>
            <w:r>
              <w:rPr>
                <w:lang w:val="en-US"/>
              </w:rPr>
              <w:t>Суворова, д. 17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4623-св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20.01.2016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20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Юг-Линки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1132309005718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2309137607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350007, Краснодарский край, г. Краснодар, ул. им Захарова, д. 11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5014-св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21.01.2016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Краснодарский край; Республика Адыгея (Адыгея)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21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СТ-Воронеж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1153668075065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3665119812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394055, Воронежская обл., г. Воронеж, ул. </w:t>
            </w:r>
            <w:r>
              <w:rPr>
                <w:lang w:val="en-US"/>
              </w:rPr>
              <w:t>Домостроителей, д. 31, оф.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5564-св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22.01.2016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22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Закрытое акционерное общество Лаборатория новых информационных технологий </w:t>
            </w:r>
            <w:r w:rsidR="000A6448">
              <w:t>«</w:t>
            </w:r>
            <w:r w:rsidRPr="00DD5443">
              <w:t>ЛАНИТ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1027739031572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7727004113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105066, г. Москва, ул. </w:t>
            </w:r>
            <w:r>
              <w:rPr>
                <w:lang w:val="en-US"/>
              </w:rPr>
              <w:t>Доброслободская, д. 5, стр.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5843-св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22.01.2016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23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МАКСТЕЛ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5157746000540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9701017633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105082, г. Москва, ул. </w:t>
            </w:r>
            <w:r>
              <w:rPr>
                <w:lang w:val="en-US"/>
              </w:rPr>
              <w:t>Фридриха Энгельса, д. 75, строение 21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6059-св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25.01.2016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24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Эксперт 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1151447011737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1435302094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677000, Саха (Якутия) Респ., г. Якутск, ул. </w:t>
            </w:r>
            <w:r>
              <w:rPr>
                <w:lang w:val="en-US"/>
              </w:rPr>
              <w:t>Богатырева, д. 11, кв. 118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6254-св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25.01.2016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Саха (Якутия)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25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Акционерное общество </w:t>
            </w:r>
            <w:r w:rsidR="000A6448">
              <w:t>«</w:t>
            </w:r>
            <w:r w:rsidRPr="00DD5443">
              <w:t>Связь объектов транспорта и добычи нефти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1027739420961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7723011906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117420, г. Москва, ул. </w:t>
            </w:r>
            <w:r>
              <w:rPr>
                <w:lang w:val="en-US"/>
              </w:rPr>
              <w:t>Наметкина, д. 12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6956-св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26.01.2016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Белгородская область; Калужская область; Республика Мордовия; Тульская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26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ЮгТрансТелеком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1159102107372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9107038490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296500, Крым Респ., г. Саки, ул. </w:t>
            </w:r>
            <w:r>
              <w:rPr>
                <w:lang w:val="en-US"/>
              </w:rPr>
              <w:t>Интернациональная, д. 5/2, кв.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7005-св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26.01.2016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27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СТ Нижний Новгород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1165260050196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5260420824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603093, Нижегородская обл., г. Нижний Новгород, ул. </w:t>
            </w:r>
            <w:r>
              <w:rPr>
                <w:lang w:val="en-US"/>
              </w:rPr>
              <w:t>Ковровская, д. 47, офис №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7119-св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26.01.2016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Ленинградская область; Москва; Московская область; Нижегородская область; Санкт-Петербург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28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Зенлайн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1157746291218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7735142332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24498, г. Москва, г. Зеленоград, Георгиевский пр-т,д. 5, стр. 1, пом. </w:t>
            </w:r>
            <w:r>
              <w:rPr>
                <w:lang w:val="en-US"/>
              </w:rPr>
              <w:t>I, комната 67А3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8925-св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29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Открытое акционерное общество </w:t>
            </w:r>
            <w:r w:rsidR="000A6448">
              <w:t>«</w:t>
            </w:r>
            <w:r w:rsidRPr="00DD5443">
              <w:t>Мурманский морской рыбный порт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1065190013107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5190146332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183001, Мурманская обл., г. Мурманск, ул. </w:t>
            </w:r>
            <w:r>
              <w:rPr>
                <w:lang w:val="en-US"/>
              </w:rPr>
              <w:t>Траловая, д. 12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9864-св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предоставлению каналов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Мурманская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30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Интеграция Связь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1156623000115</w:t>
            </w:r>
          </w:p>
          <w:p w:rsidR="008553E9" w:rsidRPr="00DD5443" w:rsidRDefault="008553E9" w:rsidP="008553E9">
            <w:pPr>
              <w:jc w:val="left"/>
            </w:pPr>
            <w:r w:rsidRPr="00DD5443">
              <w:lastRenderedPageBreak/>
              <w:t>ИНН: 6623107426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Свердловская обл., г. Нижний Тагил, ул. </w:t>
            </w:r>
            <w:r>
              <w:rPr>
                <w:lang w:val="en-US"/>
              </w:rPr>
              <w:t>Пархоменко, д. 125, кв. 45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9908-св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 xml:space="preserve">Услуги связи по предоставлению каналов связи (с использованием </w:t>
            </w:r>
            <w:r w:rsidRPr="00DD5443">
              <w:lastRenderedPageBreak/>
              <w:t>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31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Бизнес-Трейд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1127847660819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7801590844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199106, г. Санкт-Петербург, ул. Гаванская, д. 29, лит. А, пом. 6-Н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11253-св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32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Облком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1165048050067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5048036808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142306, Московская обл., Чеховский р-н, г. Чехов, ул. </w:t>
            </w:r>
            <w:r>
              <w:rPr>
                <w:lang w:val="en-US"/>
              </w:rPr>
              <w:t>Дружбы, д. 1 оф. 205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11314-св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33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Телекоммуникационная Компания МАРОСНЕТ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1057749689755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7718571500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107113, г. Москва, ул. </w:t>
            </w:r>
            <w:r>
              <w:rPr>
                <w:lang w:val="en-US"/>
              </w:rPr>
              <w:t>Лобачика, д. 17, стр.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11445-св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34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Горсвязь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1153668046586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3664210106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394055, Воронежская обл., г. Воронеж, ул. Летчика Колесниченко, д. 29К, оф. 2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12919-св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35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Квиктел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1157746577482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7703385212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123317, г. Москва, наб. </w:t>
            </w:r>
            <w:r>
              <w:rPr>
                <w:lang w:val="en-US"/>
              </w:rPr>
              <w:t xml:space="preserve">Пресненская, д. 6, </w:t>
            </w:r>
            <w:r>
              <w:rPr>
                <w:lang w:val="en-US"/>
              </w:rPr>
              <w:lastRenderedPageBreak/>
              <w:t>стр. 2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13616-св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 xml:space="preserve"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</w:t>
            </w:r>
            <w:r w:rsidRPr="00DD5443">
              <w:lastRenderedPageBreak/>
              <w:t>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36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СПА-Телеком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1155032013949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5015013210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143180, Московская обл., г. Звенигород, мкр. Восточный, ул. Микрорайон 3, д. 15, пом.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13679-св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37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КонсалтИнфоМенеджмент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1022601976077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2634046023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197342, г. Санкт-Петербург, пер. Красногвардейский, д. 23, лит. Е, пом. 01Н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14021-св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38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ЭЛЬКОМСВЯЗЬ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1155018005548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5018182544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141077, Московская обл., г. Королев, б-р Октябрьский, д. 5, пом. 01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14224-св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39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АТЛАС 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1037700023844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7704228318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119021, г. Москва, пр-кт Комсомольский, д. 16/2, стр. 3-4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5298-св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21.01.2016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40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ТВИНТ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1149204002386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9202000151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 xml:space="preserve">299805, Севастополь г., ул. Севастопольская зона ЮБК, д. 20-А, блок 3, помещение </w:t>
            </w:r>
            <w:r>
              <w:rPr>
                <w:lang w:val="en-US"/>
              </w:rPr>
              <w:t>VIII</w:t>
            </w:r>
            <w:r w:rsidRPr="00DD5443">
              <w:t>-3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6043-св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25.01.2016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41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МАКСТЕЛ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5157746000540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9701017633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105082, г. Москва, ул. </w:t>
            </w:r>
            <w:r>
              <w:rPr>
                <w:lang w:val="en-US"/>
              </w:rPr>
              <w:t>Фридриха Энгельса, д. 75, строение 21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6057-св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25.01.2016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42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Зенлайн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1157746291218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7735142332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24498, г. Москва, г. Зеленоград, Георгиевский пр-т,д. 5, стр. 1, пом. </w:t>
            </w:r>
            <w:r>
              <w:rPr>
                <w:lang w:val="en-US"/>
              </w:rPr>
              <w:t>I, комната 67А3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8898-св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43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АРТАГОН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1147746801850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7703814060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 xml:space="preserve">119634, г. Москва, ул. Чоботовская, д. 17, пом. </w:t>
            </w:r>
            <w:r>
              <w:rPr>
                <w:lang w:val="en-US"/>
              </w:rPr>
              <w:t>I</w:t>
            </w:r>
            <w:r w:rsidRPr="00DD5443">
              <w:t>, ком. 2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9844-св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44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Санкт-Петербургское государственное унитарное предприятие </w:t>
            </w:r>
            <w:r w:rsidR="000A6448">
              <w:t>«</w:t>
            </w:r>
            <w:r w:rsidRPr="00DD5443">
              <w:t>Автоматическая телефонная станция Смольного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1037843040784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7825444176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191060, г. Санкт-Петербург, Смольный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7784-св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45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Телекомпас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1097847127685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7839403927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195009, г. Санкт-Петербург, ул. Комсомола, д. 1-3, литер АЩ, пом. 01Н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11302-св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46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ИнтерМаркет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lastRenderedPageBreak/>
              <w:t>ОГРН: 1027736009905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7736228141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107046, г. Москва, 3-я ул. </w:t>
            </w:r>
            <w:r>
              <w:rPr>
                <w:lang w:val="en-US"/>
              </w:rPr>
              <w:t>Бухвостова, д. 4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11358-св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lastRenderedPageBreak/>
              <w:t xml:space="preserve">Услуги связи по передаче данных для целей передачи </w:t>
            </w:r>
            <w:r w:rsidRPr="00DD5443">
              <w:lastRenderedPageBreak/>
              <w:t>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47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Телекоммуникационная Компания МАРОСНЕТ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1057749689755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7718571500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107113, г. Москва, ул. </w:t>
            </w:r>
            <w:r>
              <w:rPr>
                <w:lang w:val="en-US"/>
              </w:rPr>
              <w:t>Лобачика, д. 17, стр.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11453-св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48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СТАРК ИНТЕРНЕТ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1152721003357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2721217148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680031, Хабаровский край, г. Хабаровск, ул. </w:t>
            </w:r>
            <w:r>
              <w:rPr>
                <w:lang w:val="en-US"/>
              </w:rPr>
              <w:t>Дежнева, д. 18А, офис 410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12070-св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49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Горсвязь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1153668046586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3664210106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394055, Воронежская обл., г. Воронеж, ул. Летчика Колесниченко, д. 29К, оф. 2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12914-св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50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СПА-Телеком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1155032013949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5015013210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143180, Московская обл., г. Звенигород, мкр. Восточный, ул. Микрорайон 3, д. 15, пом.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13678-св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51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Оптик Строй Монтаж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1127746458080</w:t>
            </w:r>
          </w:p>
          <w:p w:rsidR="008553E9" w:rsidRPr="00DD5443" w:rsidRDefault="008553E9" w:rsidP="008553E9">
            <w:pPr>
              <w:jc w:val="left"/>
            </w:pPr>
            <w:r w:rsidRPr="00DD5443">
              <w:lastRenderedPageBreak/>
              <w:t>ИНН: 7724837131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 xml:space="preserve">115597, г. Москва, ул. Тамбовская, д. 10, к. 4, пом. </w:t>
            </w:r>
            <w:r>
              <w:rPr>
                <w:lang w:val="en-US"/>
              </w:rPr>
              <w:t>IX</w:t>
            </w:r>
            <w:r w:rsidRPr="00DD5443">
              <w:t>, ком. 3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14203-св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52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ЭЛЬКОМСВЯЗЬ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1155018005548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5018182544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141077, Московская обл., г. Королев, б-р Октябрьский, д. 5, пом. 01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14223-св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53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Публичное акционерное общество </w:t>
            </w:r>
            <w:r w:rsidR="000A6448">
              <w:t>«</w:t>
            </w:r>
            <w:r w:rsidRPr="00DD5443">
              <w:t>КАМАЗ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1021602013971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1650032058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423827, Татарстан Респ., г. Набережные Челны, пр-кт Автозаводский, д. 2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15550-св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Татарстан (Татарстан)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54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Акционерное общество </w:t>
            </w:r>
            <w:r w:rsidR="000A6448">
              <w:t>«</w:t>
            </w:r>
            <w:r w:rsidRPr="00DD5443">
              <w:t xml:space="preserve">Красноярское конструкторское бюро </w:t>
            </w:r>
            <w:r w:rsidR="000A6448">
              <w:t>«</w:t>
            </w:r>
            <w:r w:rsidRPr="00DD5443">
              <w:t>Искра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1022402130156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2463029755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660028, Красноярский край, г. Красноярск, ул. </w:t>
            </w:r>
            <w:r>
              <w:rPr>
                <w:lang w:val="en-US"/>
              </w:rPr>
              <w:t>Телевизорная, д.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2798-св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15.01.2016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Байконур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55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ТВИНТ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1149204002386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9202000151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 xml:space="preserve">299805, Севастополь г., ул. Севастопольская зона ЮБК, д. 20-А, блок 3, помещение </w:t>
            </w:r>
            <w:r>
              <w:rPr>
                <w:lang w:val="en-US"/>
              </w:rPr>
              <w:t>VIII</w:t>
            </w:r>
            <w:r w:rsidRPr="00DD5443">
              <w:t>-3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6045-св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25.01.2016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56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Зенлайн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1157746291218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7735142332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124498,24498, г. Москва, г. Зеленоград, Георгиевский пр-т, д. 5, стр. 1, пом. </w:t>
            </w:r>
            <w:r>
              <w:rPr>
                <w:lang w:val="en-US"/>
              </w:rPr>
              <w:t xml:space="preserve">I, </w:t>
            </w:r>
            <w:r>
              <w:rPr>
                <w:lang w:val="en-US"/>
              </w:rPr>
              <w:lastRenderedPageBreak/>
              <w:t>комната 67А3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8903-св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57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Торговый Дом Инноваций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1157746900959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7716804742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129344, г. Москва, ул. Летчика Бабушкина, д. 1, к. 3, пом. </w:t>
            </w:r>
            <w:r>
              <w:rPr>
                <w:lang w:val="en-US"/>
              </w:rPr>
              <w:t>VIII, ком. 7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9854-св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58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>Индивидуальный предприниматель Каримов Рафаэль Рифхатович</w:t>
            </w:r>
          </w:p>
          <w:p w:rsidR="008553E9" w:rsidRDefault="008553E9" w:rsidP="00C378F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10159-св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Тамбовская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59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Облком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1165048050067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5048036808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142306, Московская обл., Чеховский р-н, г. Чехов, ул. </w:t>
            </w:r>
            <w:r>
              <w:rPr>
                <w:lang w:val="en-US"/>
              </w:rPr>
              <w:t>Дружбы, д. 1 оф. 205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11322-св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60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ИнтерМаркет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1027736009905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7736228141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8553E9" w:rsidRDefault="008553E9" w:rsidP="008553E9">
            <w:pPr>
              <w:jc w:val="left"/>
            </w:pPr>
            <w:r w:rsidRPr="00DD5443">
              <w:t xml:space="preserve">107046, г. Москва, 3-я ул. </w:t>
            </w:r>
            <w:r w:rsidRPr="008553E9">
              <w:t>Бухвостова, д. 4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11353-св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61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ИнтерДжи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1135658014370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5610153712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460026, Оренбургская обл., г. Оренбург, пр-кт Победы, д. 114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11485-свПГУ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62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КТЕЛЕКОМ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1162310050011</w:t>
            </w:r>
          </w:p>
          <w:p w:rsidR="008553E9" w:rsidRPr="00DD5443" w:rsidRDefault="008553E9" w:rsidP="008553E9">
            <w:pPr>
              <w:jc w:val="left"/>
            </w:pPr>
            <w:r w:rsidRPr="00DD5443">
              <w:lastRenderedPageBreak/>
              <w:t>ИНН: 2310189550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350038, Краснодарский край, г. Краснодар, ул. </w:t>
            </w:r>
            <w:r>
              <w:rPr>
                <w:lang w:val="en-US"/>
              </w:rPr>
              <w:t>Северная, д. 447, офис 9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11487-св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 xml:space="preserve">Услуги связи по передаче данных, за исключением услуг связи по передаче </w:t>
            </w:r>
            <w:r w:rsidRPr="00DD5443">
              <w:lastRenderedPageBreak/>
              <w:t>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lastRenderedPageBreak/>
              <w:t xml:space="preserve">Белгородская область; Воронежская область; Кабардино-Балкарская Республика; Карачаево-Черкесская Республика; Краснодарский край; </w:t>
            </w:r>
            <w:r w:rsidRPr="00DD5443">
              <w:lastRenderedPageBreak/>
              <w:t>Липецкая область; Республика Адыгея (Адыгея); Республика Дагестан; Республика Ингушетия;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lastRenderedPageBreak/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63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Гепорт-Интернет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1152724004542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2724202654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680022, Хабаровский край, г. Хабаровск, ул. </w:t>
            </w:r>
            <w:r>
              <w:rPr>
                <w:lang w:val="en-US"/>
              </w:rPr>
              <w:t>Лазо, д. 2Г, литер Д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11937-св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64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>Индивидуальный предприниматель Емельянова Наталья Юрьевна</w:t>
            </w:r>
          </w:p>
          <w:p w:rsidR="008553E9" w:rsidRDefault="008553E9" w:rsidP="00C378F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11955-св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65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Компания </w:t>
            </w:r>
            <w:r w:rsidR="000A6448">
              <w:t>«</w:t>
            </w:r>
            <w:r w:rsidRPr="00DD5443">
              <w:t>Подряд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1022502121718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2538015865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690022, Приморский край, г. Владивосток, ул. </w:t>
            </w:r>
            <w:r>
              <w:rPr>
                <w:lang w:val="en-US"/>
              </w:rPr>
              <w:t>Чапаева, д. 4, кв. 61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12038-св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Приморский край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66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СТАРК ИНТЕРНЕТ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1152721003357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2721217148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680031, Хабаровский край, г. Хабаровск, ул. </w:t>
            </w:r>
            <w:r>
              <w:rPr>
                <w:lang w:val="en-US"/>
              </w:rPr>
              <w:t>Дежнева, д. 18А, офис 410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12066-св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67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ТЕХ.РУ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5157746145299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9717010270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129366, г. Москва, ул. </w:t>
            </w:r>
            <w:r>
              <w:rPr>
                <w:lang w:val="en-US"/>
              </w:rPr>
              <w:t>Ярославская, д. 13А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12081-св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68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СТ Ростов на Дону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1166196050283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6166097799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Ростовская обл., г. Ростов-на-Дону, ул. </w:t>
            </w:r>
            <w:r>
              <w:rPr>
                <w:lang w:val="en-US"/>
              </w:rPr>
              <w:t>Орская, д. 14/4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12314-св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Краснодарский край; Республика Дагестан; Ростовская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69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Горсвязь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1153668046586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3664210106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394055, Воронежская обл., г. Воронеж, ул. Летчика Колесниченко, д. 29К, оф. 2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12913-св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70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Оптиком ИСП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1105029009634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5029141074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141033, Московская обл., Мытищинский р-н, д. Пирогово, ул. </w:t>
            </w:r>
            <w:r>
              <w:rPr>
                <w:lang w:val="en-US"/>
              </w:rPr>
              <w:t>Совхозная, д. 2А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12928-св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71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СевТелекомСвязь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1159204031910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9204558819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1D5E9E" w:rsidRDefault="008553E9" w:rsidP="008553E9">
            <w:pPr>
              <w:jc w:val="left"/>
            </w:pPr>
            <w:r w:rsidRPr="00DD5443">
              <w:t xml:space="preserve">299011, Севастополь г., ул. </w:t>
            </w:r>
            <w:r w:rsidRPr="001D5E9E">
              <w:t>Большая Морская, д. 19, оф.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13633-св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Севастополь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72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ЮДИПИ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1025006470499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5049012856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140700, Московская обл., г. Шатура, пр. </w:t>
            </w:r>
            <w:r>
              <w:rPr>
                <w:lang w:val="en-US"/>
              </w:rPr>
              <w:t>Ильича, д. 21/9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13662-св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73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СПА-Телеком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1155032013949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5015013210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lastRenderedPageBreak/>
              <w:t>143180, Московская обл., г. Звенигород, мкр. Восточный, ул. Микрорайон 3, д. 15, пом.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13670-св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 xml:space="preserve">Услуги связи по передаче данных, за исключением услуг связи по передаче данных для целей передачи голосовой информации (с </w:t>
            </w:r>
            <w:r w:rsidRPr="00DD5443">
              <w:lastRenderedPageBreak/>
              <w:t>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74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Линк-Телеком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1153456000543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3456002480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403540, Волгоградская обл., г. Фролово, ул. </w:t>
            </w:r>
            <w:r>
              <w:rPr>
                <w:lang w:val="en-US"/>
              </w:rPr>
              <w:t>Народная, д. 22, кв.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13692-св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75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Закрытое акционерное общество </w:t>
            </w:r>
            <w:r w:rsidR="000A6448">
              <w:t>«</w:t>
            </w:r>
            <w:r w:rsidRPr="00DD5443">
              <w:t xml:space="preserve">Производственная фирма </w:t>
            </w:r>
            <w:r w:rsidR="000A6448">
              <w:t>«</w:t>
            </w:r>
            <w:r w:rsidRPr="00DD5443">
              <w:t>СКБ Контур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1026605606620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6663003127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620017, Свердловская обл., г. Екатеринбург, пр-кт Космонавтов, д. 56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13814-св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76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БЫТ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1047406504970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7413010934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456873, Челябинская обл., г. Кыштым, ул. </w:t>
            </w:r>
            <w:r>
              <w:rPr>
                <w:lang w:val="en-US"/>
              </w:rPr>
              <w:t>Соплякова, д. 7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13963-св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77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 xml:space="preserve">МАЛОЕ ИННОВАЦИОННОЕ ПРЕДПРИЯТИЕ </w:t>
            </w:r>
            <w:r w:rsidR="000A6448">
              <w:t>«</w:t>
            </w:r>
            <w:r w:rsidRPr="00DD5443">
              <w:t>БОНЧ АЙТИ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1157847184120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7840034110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191186, г. Санкт-Петербург, наб. р. Мойки, д. 61, оф. 149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14000-св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78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КонсалтИнфоМенеджмент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1022601976077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2634046023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lastRenderedPageBreak/>
              <w:t>197342, г. Санкт-Петербург, пер. Красногвардейский, д. 23, лит. Е, пом. 01Н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14019-св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79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ВАВИЛОН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1167847055364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7805343846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198095, г. Санкт-Петербург, ул. Маршала Говорова, д. 35, к. 5, лит. </w:t>
            </w:r>
            <w:r>
              <w:rPr>
                <w:lang w:val="en-US"/>
              </w:rPr>
              <w:t>Ж, оф. 417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14044-св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80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Стройвижн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1127847654990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7838483694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190005, г. Санкт-Петербург, ул. Егорова, д. 26А, лит. Б, пом. 15-Н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14161-св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81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Оптик Строй Монтаж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1127746458080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7724837131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 xml:space="preserve">115597, г. Москва, ул. Тамбовская, д. 10, к. 4, пом. </w:t>
            </w:r>
            <w:r>
              <w:rPr>
                <w:lang w:val="en-US"/>
              </w:rPr>
              <w:t>IX</w:t>
            </w:r>
            <w:r w:rsidRPr="00DD5443">
              <w:t>, ком. 3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14193-св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82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Деловая культура. Документы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1131841006978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1841037160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427011, Удмуртская Респ., Завьяловский р-н, д. Хохряки, ул. </w:t>
            </w:r>
            <w:r>
              <w:rPr>
                <w:lang w:val="en-US"/>
              </w:rPr>
              <w:t>Трактовая, д. 2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14507-св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09.02.2016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83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СТ-ЮГ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1152311020740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2311204716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350062, Краснодарский край, г. Краснодар, ул. им Герцена, д. 267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14518-св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09.02.2016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Краснодарский край; Республика Дагестан; Ростовская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84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ВОСТОК-ТЕЛЕКОМ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1135476148015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5402567783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630049, Новосибирская обл., г. Новосибирск, ул. </w:t>
            </w:r>
            <w:r>
              <w:rPr>
                <w:lang w:val="en-US"/>
              </w:rPr>
              <w:t>Линейная, д. 30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15422-св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85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Интернет Клуб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1167746073670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9715237854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127018, г. Москва, ул. </w:t>
            </w:r>
            <w:r>
              <w:rPr>
                <w:lang w:val="en-US"/>
              </w:rPr>
              <w:t>Полковая, д. 3, стр. 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15445-св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86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НОВАТЕКС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1157746579770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7707344626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127051, г. Москва, б-р Петровский, д. 3, стр. 2, пом. 1, комн. </w:t>
            </w:r>
            <w:r>
              <w:rPr>
                <w:lang w:val="en-US"/>
              </w:rPr>
              <w:t>2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15519-св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87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Акционерное общество </w:t>
            </w:r>
            <w:r w:rsidR="000A6448">
              <w:t>«</w:t>
            </w:r>
            <w:r w:rsidRPr="00DD5443">
              <w:t xml:space="preserve">Красноярское конструкторское бюро </w:t>
            </w:r>
            <w:r w:rsidR="000A6448">
              <w:t>«</w:t>
            </w:r>
            <w:r w:rsidRPr="00DD5443">
              <w:t>Искра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1022402130156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2463029755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660028, Красноярский край, г. Красноярск, ул. </w:t>
            </w:r>
            <w:r>
              <w:rPr>
                <w:lang w:val="en-US"/>
              </w:rPr>
              <w:t>Телевизорная, д.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2779-св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15.01.2016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Байконур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88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Новотехникс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1135543000141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5528210238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644516, Омская обл., Омский р-н, п. Ключи, ул. </w:t>
            </w:r>
            <w:r>
              <w:rPr>
                <w:lang w:val="en-US"/>
              </w:rPr>
              <w:t>Березовая, д. 14, кв. 17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3158-св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18.01.2016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Алтайский край; Забайкальский край; Иркутская область; Кемеровская область; Красноярский край; Новосибирская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89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Закрытое акционерное общество Лаборатория новых информационных </w:t>
            </w:r>
            <w:r w:rsidRPr="00DD5443">
              <w:lastRenderedPageBreak/>
              <w:t xml:space="preserve">технологий </w:t>
            </w:r>
            <w:r w:rsidR="000A6448">
              <w:t>«</w:t>
            </w:r>
            <w:r w:rsidRPr="00DD5443">
              <w:t>ЛАНИТ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1027739031572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7727004113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105066, г. Москва, ул. </w:t>
            </w:r>
            <w:r>
              <w:rPr>
                <w:lang w:val="en-US"/>
              </w:rPr>
              <w:t>Доброслободская, д. 5, стр.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4255-св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20.01.2016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lastRenderedPageBreak/>
              <w:t xml:space="preserve">Услуги связи по передаче данных, за исключением </w:t>
            </w:r>
            <w:r w:rsidRPr="00DD5443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90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Корвет 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1143850054490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3812159350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Иркутская обл., г. Иркутск, ул. </w:t>
            </w:r>
            <w:r>
              <w:rPr>
                <w:lang w:val="en-US"/>
              </w:rPr>
              <w:t>Академическая, д. 28/6, кв. 10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4468-св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20.01.2016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91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Центральная Городская Сеть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1157746657310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7702387055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129090, г. Москва, пер. Грохольский, д. 10/5, офис 4Н, комн. </w:t>
            </w:r>
            <w:r>
              <w:rPr>
                <w:lang w:val="en-US"/>
              </w:rPr>
              <w:t>2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4620-св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20.01.2016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92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АВИС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1102450000685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2450027133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663604, Красноярский край, г. Канск, ул. 40 лет Октября, д. 1/1, пом. 34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4658-св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20.01.2016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93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Юг-Линки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1132309005718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2309137607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350007, Краснодарский край, г. Краснодар, ул. им Захарова, д. 11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5005-св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21.01.2016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Краснодарский край; Республика Адыгея (Адыгея)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94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СТ-Воронеж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1153668075065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3665119812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lastRenderedPageBreak/>
              <w:t xml:space="preserve">394055, Воронежская обл., г. Воронеж, ул. </w:t>
            </w:r>
            <w:r>
              <w:rPr>
                <w:lang w:val="en-US"/>
              </w:rPr>
              <w:t>Домостроителей, д. 31, оф.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5561-св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22.01.2016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95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ТВИНТ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1149204002386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9202000151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 xml:space="preserve">299805, Севастополь г., ул. Севастопольская зона ЮБК, д. 20-А, блок 3, помещение </w:t>
            </w:r>
            <w:r>
              <w:rPr>
                <w:lang w:val="en-US"/>
              </w:rPr>
              <w:t>VIII</w:t>
            </w:r>
            <w:r w:rsidRPr="00DD5443">
              <w:t>-3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6048-св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25.01.2016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96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МАКСТЕЛ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5157746000540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9701017633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105082, г. Москва, ул. </w:t>
            </w:r>
            <w:r>
              <w:rPr>
                <w:lang w:val="en-US"/>
              </w:rPr>
              <w:t>Фридриха Энгельса, д. 75, строение 21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6054-св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25.01.2016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97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ЕК-престиж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1156686002263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6686060442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624097, Свердловская обл., г. Верхняя Пышма, ул. </w:t>
            </w:r>
            <w:r>
              <w:rPr>
                <w:lang w:val="en-US"/>
              </w:rPr>
              <w:t>Огнеупорщиков, д. 5А, оф. 56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6148-св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25.01.2016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98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Эксперт 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1151447011737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1435302094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677000, Саха (Якутия) Респ., г. Якутск, ул. </w:t>
            </w:r>
            <w:r>
              <w:rPr>
                <w:lang w:val="en-US"/>
              </w:rPr>
              <w:t>Богатырева, д. 11, кв. 118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6256-св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25.01.2016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Саха (Якутия)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99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Акционерное общество </w:t>
            </w:r>
            <w:r w:rsidR="000A6448">
              <w:t>«</w:t>
            </w:r>
            <w:r w:rsidRPr="00DD5443">
              <w:t>Связь объектов транспорта и добычи нефти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1027739420961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7723011906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117420, г. Москва, ул. </w:t>
            </w:r>
            <w:r>
              <w:rPr>
                <w:lang w:val="en-US"/>
              </w:rPr>
              <w:t>Наметкина, д. 12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6966-св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26.01.2016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Белгородская область; Воронежская область; Калужская область; Тульская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100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Корвет-Телеком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1152651026142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2607003775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356126, Ставропольский край, Изобильненский р-н, п. Солнечнодольск, ул. </w:t>
            </w:r>
            <w:r>
              <w:rPr>
                <w:lang w:val="en-US"/>
              </w:rPr>
              <w:t>Молодежная, д. 4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7016-св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26.01.2016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101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СТ Нижний Новгород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1165260050196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5260420824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603093, Нижегородская обл., г. Нижний Новгород, ул. </w:t>
            </w:r>
            <w:r>
              <w:rPr>
                <w:lang w:val="en-US"/>
              </w:rPr>
              <w:t>Ковровская, д. 47, офис №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7116-св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26.01.2016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Ленинградская область; Москва; Московская область; Нижегородская область; Санкт-Петербург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102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Галактика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1157847220607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7805318254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198095, г. Санкт-Петербург, ул. Маршала Говорова, д. 35, к. 5, лит. </w:t>
            </w:r>
            <w:r>
              <w:rPr>
                <w:lang w:val="en-US"/>
              </w:rPr>
              <w:t>Ж, офис 417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7766-св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103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Систематикс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1092468021414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2466220904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660049, Красноярский край, г. Красноярск, пр-кт Мира, д. 45А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7856-св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104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Зенлайн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1157746291218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7735142332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24498, г. Москва, г. Зеленоград, Георгиевский пр-т,д. 5, стр. 1, пом. </w:t>
            </w:r>
            <w:r>
              <w:rPr>
                <w:lang w:val="en-US"/>
              </w:rPr>
              <w:t>I, комната 67А3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8908-св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105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</w:t>
            </w:r>
            <w:r w:rsidRPr="00DD5443">
              <w:lastRenderedPageBreak/>
              <w:t xml:space="preserve">ответственностью </w:t>
            </w:r>
            <w:r w:rsidR="000A6448">
              <w:t>«</w:t>
            </w:r>
            <w:r w:rsidRPr="00DD5443">
              <w:t>НК-НЭТ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1154011001660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4007020518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249100, Калужская обл., Жуковский р-н, с. свх Победа, ул. </w:t>
            </w:r>
            <w:r>
              <w:rPr>
                <w:lang w:val="en-US"/>
              </w:rPr>
              <w:t>Центральная, д. 12, кв.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8963-св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lastRenderedPageBreak/>
              <w:t>29.01.2016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lastRenderedPageBreak/>
              <w:t xml:space="preserve">Услуги связи по передаче </w:t>
            </w:r>
            <w:r w:rsidRPr="00DD5443">
              <w:lastRenderedPageBreak/>
              <w:t>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106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 </w:t>
            </w:r>
            <w:r w:rsidR="000A6448">
              <w:t>«</w:t>
            </w:r>
            <w:r w:rsidRPr="00DD5443">
              <w:t>Связь Комплект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1087536002840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7536089998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Забайкальский край, г. Чита, ул. </w:t>
            </w:r>
            <w:r>
              <w:rPr>
                <w:lang w:val="en-US"/>
              </w:rPr>
              <w:t>Магистральная, д.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9869-св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край: г. Чита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107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Велес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1128905000872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8905051895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629810, Ямало-Ненецкий АО, г. Ноябрьск, пр-кт Мира, д. 14, кв. 36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9890-св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108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Зебрус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1095038002465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5016018154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141280, Московская обл., г. Ивантеевка, проезд Фабричный, д.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9901-св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109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ПермСтройПлюс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1155958066285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5911073517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618419, Пермский край, г. Березники, пр-кт Советский, д. 55, кв. 4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10305-св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110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Облком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1165048050067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5048036808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lastRenderedPageBreak/>
              <w:t xml:space="preserve">142306, Московская обл., Чеховский р-н, г. Чехов, ул. </w:t>
            </w:r>
            <w:r>
              <w:rPr>
                <w:lang w:val="en-US"/>
              </w:rPr>
              <w:t>Дружбы, д. 1 оф. 205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11318-св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111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Единая Строительная Тендерная Площадка-СРО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1137746066490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7701986754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115035, г. Москва, ул. </w:t>
            </w:r>
            <w:r>
              <w:rPr>
                <w:lang w:val="en-US"/>
              </w:rPr>
              <w:t>Садовническая, д. 14, стр. 2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11477-св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3 года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112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КТЕЛЕКОМ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1162310050011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2310189550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350038, Краснодарский край, г. Краснодар, ул. </w:t>
            </w:r>
            <w:r>
              <w:rPr>
                <w:lang w:val="en-US"/>
              </w:rPr>
              <w:t>Северная, д. 447, офис 9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11490-св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Белгородская область; Воронежская область; Кабардино-Балкарская Республика; Карачаево-Черкесская Республика; Краснодарский край; Липецкая область; Республика Адыгея (Адыгея); Республика Дагестан; Республика Ингушетия;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113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Гепорт-Интернет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1152724004542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2724202654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680022, Хабаровский край, г. Хабаровск, ул. </w:t>
            </w:r>
            <w:r>
              <w:rPr>
                <w:lang w:val="en-US"/>
              </w:rPr>
              <w:t>Лазо, д. 2Г, литер Д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11948-св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Хабаровский край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114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>Индивидуальный предприниматель Емельянова Наталья Юрьевна</w:t>
            </w:r>
          </w:p>
          <w:p w:rsidR="008553E9" w:rsidRDefault="008553E9" w:rsidP="00C378F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11962-св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115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СТАРК ИНТЕРНЕТ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1152721003357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2721217148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680031, Хабаровский край, г. Хабаровск, ул. </w:t>
            </w:r>
            <w:r>
              <w:rPr>
                <w:lang w:val="en-US"/>
              </w:rPr>
              <w:t>Дежнева, д. 18А, офис 410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12064-св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116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ТЕХ.РУ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5157746145299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9717010270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129366, г. Москва, ул. </w:t>
            </w:r>
            <w:r>
              <w:rPr>
                <w:lang w:val="en-US"/>
              </w:rPr>
              <w:t xml:space="preserve">Ярославская, д. </w:t>
            </w:r>
            <w:r>
              <w:rPr>
                <w:lang w:val="en-US"/>
              </w:rPr>
              <w:lastRenderedPageBreak/>
              <w:t>13А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12077-св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117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СТ Ростов на Дону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1166196050283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6166097799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Ростовская обл., г. Ростов-на-Дону, ул. </w:t>
            </w:r>
            <w:r>
              <w:rPr>
                <w:lang w:val="en-US"/>
              </w:rPr>
              <w:t>Орская, д. 14/4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12315-св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Краснодарский край; Республика Дагестан; Ростовская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118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>Индивидуальный предприниматель Кобзев Александр Александрович</w:t>
            </w:r>
          </w:p>
          <w:p w:rsidR="008553E9" w:rsidRDefault="008553E9" w:rsidP="00C378F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12318-св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Белгородская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119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Горсвязь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1153668046586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3664210106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394055, Воронежская обл., г. Воронеж, ул. Летчика Колесниченко, д. 29К, оф. 2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12906-св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120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Оптиком ИСП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1105029009634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5029141074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141033, Московская обл., Мытищинский р-н, д. Пирогово, ул. </w:t>
            </w:r>
            <w:r>
              <w:rPr>
                <w:lang w:val="en-US"/>
              </w:rPr>
              <w:t>Совхозная, д. 2А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12927-св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121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СевТелекомСвязь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1159204031910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9204558819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1D5E9E" w:rsidRDefault="008553E9" w:rsidP="008553E9">
            <w:pPr>
              <w:jc w:val="left"/>
            </w:pPr>
            <w:r w:rsidRPr="00DD5443">
              <w:t xml:space="preserve">299011, Севастополь г., ул. </w:t>
            </w:r>
            <w:r w:rsidRPr="001D5E9E">
              <w:t>Большая Морская, д. 19, оф.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13626-св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Севастополь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122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ЮДИПИ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1025006470499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5049012856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140700, Московская обл., г. Шатура, пр. </w:t>
            </w:r>
            <w:r>
              <w:rPr>
                <w:lang w:val="en-US"/>
              </w:rPr>
              <w:t>Ильича, д. 21/9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123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СПА-Телеком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1155032013949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5015013210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143180, Московская обл., г. Звенигород, мкр. Восточный, ул. Микрорайон 3, д. 15, пом.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13665-св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124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Линк-Телеком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1153456000543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3456002480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403540, Волгоградская обл., г. Фролово, ул. </w:t>
            </w:r>
            <w:r>
              <w:rPr>
                <w:lang w:val="en-US"/>
              </w:rPr>
              <w:t>Народная, д. 22, кв.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13696-св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125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БЫТ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1047406504970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7413010934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456873, Челябинская обл., г. Кыштым, ул. </w:t>
            </w:r>
            <w:r>
              <w:rPr>
                <w:lang w:val="en-US"/>
              </w:rPr>
              <w:t>Соплякова, д. 7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13973-св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126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КонсалтИнфоМенеджмент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1022601976077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2634046023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197342, г. Санкт-Петербург, пер. Красногвардейский, д. 23, лит. Е, пом. 01Н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14013-св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127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ВАВИЛОН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1167847055364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7805343846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198095, г. Санкт-Петербург, ул. Маршала Говорова, д. 35, к. 5, лит. </w:t>
            </w:r>
            <w:r>
              <w:rPr>
                <w:lang w:val="en-US"/>
              </w:rPr>
              <w:t>Ж, оф. 417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14040-св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128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Стройвижн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lastRenderedPageBreak/>
              <w:t>ОГРН: 1127847654990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7838483694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190005, г. Санкт-Петербург, ул. Егорова, д. 26А, лит. Б, пом. 15-Н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14157-св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129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Акционерное общество </w:t>
            </w:r>
            <w:r w:rsidR="000A6448">
              <w:t>«</w:t>
            </w:r>
            <w:r w:rsidRPr="00DD5443">
              <w:t>ДАН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1020601370030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0602079262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Ингушетия Респ., г. Назрань, ул. </w:t>
            </w:r>
            <w:r>
              <w:rPr>
                <w:lang w:val="en-US"/>
              </w:rPr>
              <w:t>Московская, д. 29 А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14490-св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09.02.2016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Ингушетия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130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Амаркет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1137847389492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7802839763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194044, г. Санкт-Петербург, пр-кт Большой Сампсониевский, д. 4-6, кв. 225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14497-св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09.02.2016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131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СТ-ЮГ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1152311020740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2311204716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350062, Краснодарский край, г. Краснодар, ул. им Герцена, д. 267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14516-св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09.02.2016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Краснодарский край; Республика Дагестан; Ростовская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132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Интернет Клуб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1167746073670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9715237854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127018, г. Москва, ул. </w:t>
            </w:r>
            <w:r>
              <w:rPr>
                <w:lang w:val="en-US"/>
              </w:rPr>
              <w:t>Полковая, д. 3, стр. 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15440-св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133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НОВАТЕКС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1157746579770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7707344626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127051, г. Москва, б-р Петровский, д. 3, стр. 2, пом. 1, комн. </w:t>
            </w:r>
            <w:r>
              <w:rPr>
                <w:lang w:val="en-US"/>
              </w:rPr>
              <w:t>2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15512-св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134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СтавТрансНавигация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1142651028409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2635834348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355000, Ставропольский край, г. Ставрополь, пр-кт Кулакова, д. 8, офис 219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15614-св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135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Акционерное общество </w:t>
            </w:r>
            <w:r w:rsidR="000A6448">
              <w:t>«</w:t>
            </w:r>
            <w:r w:rsidRPr="00DD5443">
              <w:t xml:space="preserve">Красноярское конструкторское бюро </w:t>
            </w:r>
            <w:r w:rsidR="000A6448">
              <w:t>«</w:t>
            </w:r>
            <w:r w:rsidRPr="00DD5443">
              <w:t>Искра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1022402130156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2463029755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660028, Красноярский край, г. Красноярск, ул. </w:t>
            </w:r>
            <w:r>
              <w:rPr>
                <w:lang w:val="en-US"/>
              </w:rPr>
              <w:t>Телевизорная, д.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2808-св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15.01.2016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Байконур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136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Новотехникс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1135543000141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5528210238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644516, Омская обл., Омский р-н, п. Ключи, ул. </w:t>
            </w:r>
            <w:r>
              <w:rPr>
                <w:lang w:val="en-US"/>
              </w:rPr>
              <w:t>Березовая, д. 14, кв. 17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3161-св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18.01.2016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Алтайский край; Забайкальский край; Иркутская область; Кемеровская область; Красноярский край; Новосибирская область; Республика Алтай; Республика Бурятия; Республика Тыва; Республика Хакасия; Томская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137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Закрытое акционерное общество Лаборатория новых информационных технологий </w:t>
            </w:r>
            <w:r w:rsidR="000A6448">
              <w:t>«</w:t>
            </w:r>
            <w:r w:rsidRPr="00DD5443">
              <w:t>ЛАНИТ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1027739031572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7727004113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105066, г. Москва, ул. </w:t>
            </w:r>
            <w:r>
              <w:rPr>
                <w:lang w:val="en-US"/>
              </w:rPr>
              <w:t>Доброслободская, д. 5, стр.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4257-св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20.01.2016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138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АДОПТ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1022600940163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2617009039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Ставропольский край, Петровский р-н, г. Светлоград, пл. 50 лет Октября, д. 25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4329-св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20.01.2016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139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 xml:space="preserve">Центральная </w:t>
            </w:r>
            <w:r w:rsidRPr="00DD5443">
              <w:lastRenderedPageBreak/>
              <w:t>Городская Сеть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1157746657310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7702387055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129090, г. Москва, пер. Грохольский, д. 10/5, офис 4Н, комн. </w:t>
            </w:r>
            <w:r>
              <w:rPr>
                <w:lang w:val="en-US"/>
              </w:rPr>
              <w:t>2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4615-св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20.01.2016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140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АВИС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1102450000685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2450027133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663604, Красноярский край, г. Канск, ул. 40 лет Октября, д. 1/1, пом. 34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4654-св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20.01.2016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141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Консалтинговый центр </w:t>
            </w:r>
            <w:r w:rsidR="000A6448">
              <w:t>«</w:t>
            </w:r>
            <w:r w:rsidRPr="00DD5443">
              <w:t>Алтекс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1055406015543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5406304224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630007, Новосибирская обл., г. Новосибирск, ул. </w:t>
            </w:r>
            <w:r>
              <w:rPr>
                <w:lang w:val="en-US"/>
              </w:rPr>
              <w:t>Коммунистическая, д. 2, оф. 505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4961-св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21.01.2016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142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Юг-Линки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1132309005718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2309137607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350007, Краснодарский край, г. Краснодар, ул. им Захарова, д. 11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5000-св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21.01.2016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Краснодарский край; Республика Адыгея (Адыгея)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143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МИКРОСЕТИ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1152536009339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2536288056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690109, Приморский край, г. Владивосток, ул. </w:t>
            </w:r>
            <w:r>
              <w:rPr>
                <w:lang w:val="en-US"/>
              </w:rPr>
              <w:t>Ватутина, д. 26, кв. 41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5274-св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21.01.2016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Приморский край: г. Владивосток; Санкт-Петербург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144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АТЛАС 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1037700023844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7704228318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119021, г. Москва, пр-кт Комсомольский, д. 16/2, стр. 3-4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5292-св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21.01.2016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145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СТ-Воронеж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1153668075065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3665119812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394055, Воронежская обл., г. Воронеж, ул. </w:t>
            </w:r>
            <w:r>
              <w:rPr>
                <w:lang w:val="en-US"/>
              </w:rPr>
              <w:t>Домостроителей, д. 31, оф.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5562-св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22.01.2016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Воронежская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146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ТВИНТ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1149204002386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9202000151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 xml:space="preserve">299805, Севастополь г., ул. Севастопольская зона ЮБК, д. 20-А, блок 3, помещение </w:t>
            </w:r>
            <w:r>
              <w:rPr>
                <w:lang w:val="en-US"/>
              </w:rPr>
              <w:t>VIII</w:t>
            </w:r>
            <w:r w:rsidRPr="00DD5443">
              <w:t>-3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6046-св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25.01.2016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147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МАКСТЕЛ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5157746000540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9701017633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105082, г. Москва, ул. </w:t>
            </w:r>
            <w:r>
              <w:rPr>
                <w:lang w:val="en-US"/>
              </w:rPr>
              <w:t>Фридриха Энгельса, д. 75, строение 21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6053-св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25.01.2016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148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Эксперт 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1151447011737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1435302094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677000, Саха (Якутия) Респ., г. Якутск, ул. </w:t>
            </w:r>
            <w:r>
              <w:rPr>
                <w:lang w:val="en-US"/>
              </w:rPr>
              <w:t>Богатырева, д. 11, кв. 118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6274-св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25.01.2016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Саха (Якутия)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149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>Индивидуальный предприниматель Мищенков Игорь Юрьевич</w:t>
            </w:r>
          </w:p>
          <w:p w:rsidR="008553E9" w:rsidRDefault="008553E9" w:rsidP="00C378F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6907-св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26.01.2016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150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СТ Нижний Новгород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1165260050196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5260420824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603093, Нижегородская обл., г. Нижний Новгород, ул. </w:t>
            </w:r>
            <w:r>
              <w:rPr>
                <w:lang w:val="en-US"/>
              </w:rPr>
              <w:t>Ковровская, д. 47, офис №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7114-св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26.01.2016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151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ПланетЭкспресс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1121650012527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1650245585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423800, Татарстан Респ., г. Набережные Челны, пр-кт Мира, д. 84, кв. 25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7842-св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152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Систематикс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1092468021414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2466220904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660049, Красноярский край, г. Красноярск, пр-кт Мира, д. 45А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7854-св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153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ИТ Бизнес-Консалтинг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1128383001108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2983008568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166000, Ненецкий АО, Нарьян-Мар г, Профессора Г.А.Чернова ул, д. 7, кв. 26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7901-св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154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Зенлайн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1157746291218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7735142332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24498, г. Москва, г. Зеленоград, Георгиевский пр-т,д. 5, стр. 1, пом. </w:t>
            </w:r>
            <w:r>
              <w:rPr>
                <w:lang w:val="en-US"/>
              </w:rPr>
              <w:t>I, комната 67А3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8923-св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155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НК-НЭТ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1154011001660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4007020518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249100, Калужская обл., Жуковский р-н, </w:t>
            </w:r>
            <w:r w:rsidRPr="00DD5443">
              <w:lastRenderedPageBreak/>
              <w:t xml:space="preserve">с. свх Победа, ул. </w:t>
            </w:r>
            <w:r>
              <w:rPr>
                <w:lang w:val="en-US"/>
              </w:rPr>
              <w:t>Центральная, д. 12, кв.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8960-св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156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Акционерное общество </w:t>
            </w:r>
            <w:r w:rsidR="000A6448">
              <w:t>«</w:t>
            </w:r>
            <w:r w:rsidRPr="00DD5443">
              <w:t>Квантум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1027809170201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7825098536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199048, г. Санкт-Петербург, наб. Реки Смоленки, д. 19-21, лит. </w:t>
            </w:r>
            <w:r>
              <w:rPr>
                <w:lang w:val="en-US"/>
              </w:rPr>
              <w:t>Б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9352-св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Крым; Севастополь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157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Велес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1128905000872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8905051895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629810, Ямало-Ненецкий АО, г. Ноябрьск, пр-кт Мира, д. 14, кв. 36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9893-св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Телематические услуги связи (с использованием радиочастотного спектра)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Ямало-Ненецкий автономный округ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158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Зебрус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1095038002465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5016018154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141280, Московская обл., г. Ивантеевка, проезд Фабричный, д.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9904-св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159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Акционерное общество </w:t>
            </w:r>
            <w:r w:rsidR="000A6448">
              <w:t>«</w:t>
            </w:r>
            <w:r w:rsidRPr="00DD5443">
              <w:t>Связь объектов транспорта и добычи нефти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1027739420961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7723011906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117420, г. Москва, ул. </w:t>
            </w:r>
            <w:r>
              <w:rPr>
                <w:lang w:val="en-US"/>
              </w:rPr>
              <w:t>Наметкина, д. 12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6961-св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26.01.2016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телефонной связи в выделенной сети связи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Белгородская область; Республика Мордовия; Тульская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160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Квик 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1137847244314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7801605064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3C28B9" w:rsidRDefault="008553E9" w:rsidP="008553E9">
            <w:pPr>
              <w:jc w:val="left"/>
            </w:pPr>
            <w:r w:rsidRPr="00DD5443">
              <w:t xml:space="preserve">199178, Санкт-Петербург г., наб. </w:t>
            </w:r>
            <w:r w:rsidRPr="003C28B9">
              <w:t>Реки Смоленки, д. 5-7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11341-св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для целей проводного радиовещания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161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Петербургская Интернет Сеть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1077847448997</w:t>
            </w:r>
          </w:p>
          <w:p w:rsidR="008553E9" w:rsidRPr="00DD5443" w:rsidRDefault="008553E9" w:rsidP="008553E9">
            <w:pPr>
              <w:jc w:val="left"/>
            </w:pPr>
            <w:r w:rsidRPr="00DD5443">
              <w:lastRenderedPageBreak/>
              <w:t>ИНН: 7816417296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192289, г. Санкт-Петербург, ул. </w:t>
            </w:r>
            <w:r>
              <w:rPr>
                <w:lang w:val="en-US"/>
              </w:rPr>
              <w:t>Малая Балканская, д. 58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13992-св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для целей проводного радиовещания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162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Кварц 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1105074000877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5036103746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142116, Московская обл., г. Подольск, ул. </w:t>
            </w:r>
            <w:r>
              <w:rPr>
                <w:lang w:val="en-US"/>
              </w:rPr>
              <w:t>Комсомольская, д. 59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3416-св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18.01.2016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для целей проводного радиовещания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163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Открытое акционерное общество </w:t>
            </w:r>
            <w:r w:rsidR="000A6448">
              <w:t>«</w:t>
            </w:r>
            <w:r w:rsidRPr="00DD5443">
              <w:t>Ладога 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1034700559740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4703063107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188640, Ленинградская обл., Всеволожский р-н, г. Всеволожск, ш. Колтушское, д. 138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8974-св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для целей проводного радиовещания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164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Квик 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1137847244314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7801605064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199178, Санкт-Петербург г., наб. </w:t>
            </w:r>
            <w:r>
              <w:rPr>
                <w:lang w:val="en-US"/>
              </w:rPr>
              <w:t>Реки Смоленки, д. 5-7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11339-св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165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Телекоммуникационная Компания МАРОСНЕТ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1057749689755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7718571500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107113, г. Москва, ул. </w:t>
            </w:r>
            <w:r>
              <w:rPr>
                <w:lang w:val="en-US"/>
              </w:rPr>
              <w:t>Лобачика, д. 17, стр.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11449-св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166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ОТТ-Медиа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1157154017580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7106029796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lastRenderedPageBreak/>
              <w:t xml:space="preserve">300041, Тульская обл., г. Тула, ул. </w:t>
            </w:r>
            <w:r>
              <w:rPr>
                <w:lang w:val="en-US"/>
              </w:rPr>
              <w:t>Советская, д. 6, оф. 4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12055-св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167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СПА-Телеком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1155032013949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5015013210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143180, Московская обл., г. Звенигород, мкр. Восточный, ул. Микрорайон 3, д. 15, пом.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13674-св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168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ТВИНТ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1149204002386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9202000151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 xml:space="preserve">299805, Севастополь г., ул. Севастопольская зона ЮБК, д. 20-А, блок 3, помещение </w:t>
            </w:r>
            <w:r>
              <w:rPr>
                <w:lang w:val="en-US"/>
              </w:rPr>
              <w:t>VIII</w:t>
            </w:r>
            <w:r w:rsidRPr="00DD5443">
              <w:t>-3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6040-св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25.01.2016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169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ЮгТрансТелеком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1159102107372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9107038490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296500, Крым Респ., г. Саки, ул. </w:t>
            </w:r>
            <w:r>
              <w:rPr>
                <w:lang w:val="en-US"/>
              </w:rPr>
              <w:t>Интернациональная, д. 5/2, кв.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7009-св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26.01.2016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170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Открытое акционерное общество </w:t>
            </w:r>
            <w:r w:rsidR="000A6448">
              <w:t>«</w:t>
            </w:r>
            <w:r w:rsidRPr="00DD5443">
              <w:t>Ладога Телеком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1034700559740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4703063107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188640, Ленинградская обл., Всеволожский р-н, г. Всеволожск, ш. Колтушское, д. 138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8970-св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171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 </w:t>
            </w:r>
            <w:r w:rsidR="000A6448">
              <w:t>«</w:t>
            </w:r>
            <w:r w:rsidRPr="00DD5443">
              <w:t>Связь Комплект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1087536002840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7536089998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Забайкальский край, г. Чита, ул. </w:t>
            </w:r>
            <w:r>
              <w:rPr>
                <w:lang w:val="en-US"/>
              </w:rPr>
              <w:t>Магистральная, д.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9872-св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для целей кабельного вещания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край: г. Чита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172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Диадема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1037736014073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7736234191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127254, Москва г., проезд Огородный, д. 5, стр. 3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11430-св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для целей эфирного вещания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область: Новосибирск г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173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Государственное автономное учреждение Московской области </w:t>
            </w:r>
            <w:r w:rsidR="000A6448">
              <w:t>«</w:t>
            </w:r>
            <w:r w:rsidRPr="00DD5443">
              <w:t xml:space="preserve">Телерадиовещательная компания </w:t>
            </w:r>
            <w:r w:rsidR="000A6448">
              <w:t>«</w:t>
            </w:r>
            <w:r w:rsidRPr="00DD5443">
              <w:t>РТВ-Подмосковье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1025003527757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7705015190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141008, Московская обл., Мытищинский р-н, г. Мытищи, пр-кт Новомытищинский, д. 36/7, стр. 2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12045-св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для целей эфирного вещания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Московская область: Наро-Фоминский р-н, Наро-Фоминск г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174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Лира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1141689001981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1649021911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Татарстан Респ., Лениногорский р-н, г. Лениногорск, ул. </w:t>
            </w:r>
            <w:r>
              <w:rPr>
                <w:lang w:val="en-US"/>
              </w:rPr>
              <w:t>Тукая, д. 11, помещение 4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13883-св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для целей эфирного вещания</w:t>
            </w:r>
          </w:p>
        </w:tc>
        <w:tc>
          <w:tcPr>
            <w:tcW w:w="4961" w:type="dxa"/>
          </w:tcPr>
          <w:p w:rsidR="008553E9" w:rsidRPr="0054544D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Оренбургская область: Бузулук г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175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Мастер Марк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1115902000631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5902871750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614046, Пермский край, г. Пермь, ул. </w:t>
            </w:r>
            <w:r>
              <w:rPr>
                <w:lang w:val="en-US"/>
              </w:rPr>
              <w:t>Барамзиной Татьяны, д. 54, кв. 390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2531-св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15.01.2016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для целей эфирного вещания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 xml:space="preserve">Пермский край: Пермский р-н, Нижние Муллы с (п.у.п. - Протасы д, коттеджный поселок </w:t>
            </w:r>
            <w:r w:rsidR="000A6448">
              <w:t>«</w:t>
            </w:r>
            <w:r w:rsidRPr="00DD5443">
              <w:t>Протасы</w:t>
            </w:r>
            <w:r w:rsidR="000A6448">
              <w:t>»</w:t>
            </w:r>
            <w:r w:rsidRPr="00DD5443">
              <w:t>)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176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Государственное унитарное предприятие </w:t>
            </w:r>
            <w:r w:rsidR="000A6448">
              <w:t>«</w:t>
            </w:r>
            <w:r w:rsidRPr="00DD5443">
              <w:t>Технический центр телевидения и радиовещания</w:t>
            </w:r>
            <w:r w:rsidR="000A6448">
              <w:t>»</w:t>
            </w:r>
            <w:r w:rsidRPr="00DD5443">
              <w:t xml:space="preserve"> Республики Саха (Якутия)</w:t>
            </w:r>
          </w:p>
          <w:p w:rsidR="008553E9" w:rsidRPr="00DD5443" w:rsidRDefault="008553E9" w:rsidP="008553E9">
            <w:pPr>
              <w:jc w:val="left"/>
            </w:pPr>
            <w:r>
              <w:t>ОГРН: 1021401063078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1435082297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677027, Республика Саха (Якутия), г. </w:t>
            </w:r>
            <w:r w:rsidRPr="00DD5443">
              <w:lastRenderedPageBreak/>
              <w:t xml:space="preserve">Якутск, ул. </w:t>
            </w:r>
            <w:r>
              <w:rPr>
                <w:lang w:val="en-US"/>
              </w:rPr>
              <w:t>Октябрьская, д.10, корп.1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3056-свПГУ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18.01.2016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для целей эфирного вещания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Республика Саха (Якутия): Мирнинский у, Айхал п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lastRenderedPageBreak/>
              <w:t>177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Центр Национального Телевидения Республики Дагестан телекомпания </w:t>
            </w:r>
            <w:r w:rsidR="000A6448">
              <w:t>«</w:t>
            </w:r>
            <w:r w:rsidRPr="00DD5443">
              <w:t>Твоя Будущая Сеть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1020502527451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0561045938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Дагестан Респ., г. Махачкала, пр-кт Гамидова, д. 18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6337-св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25.01.2016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для целей эфирного вещания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Республика Дагестан: Дербент (п.у.п. - гора Джалган), Каспийск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178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Хорошее ФМ-ЮГ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1142311005583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2311171926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350000, Краснодарский край, г. Краснодар, ул. им Калинина, д. 1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8992-св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для целей эфирного вещания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Краснодарский край: Анапский р-н, Анапа г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179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Хорошее ФМ-ЦЕНТР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1147746695051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7730708293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DD5443" w:rsidRDefault="008553E9" w:rsidP="008553E9">
            <w:pPr>
              <w:jc w:val="left"/>
            </w:pPr>
            <w:r w:rsidRPr="00DD5443">
              <w:t>121601, г. Москва, б-р Филевский, д. 36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9000-св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для целей эфирного вещания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Московская область: гг. Зарайск, Можайск, Талдом, Шатура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  <w:tr w:rsidR="008553E9" w:rsidTr="008553E9">
        <w:trPr>
          <w:trHeight w:val="276"/>
        </w:trPr>
        <w:tc>
          <w:tcPr>
            <w:tcW w:w="708" w:type="dxa"/>
          </w:tcPr>
          <w:p w:rsidR="008553E9" w:rsidRDefault="008553E9" w:rsidP="00965597">
            <w:r>
              <w:rPr>
                <w:lang w:val="en-US"/>
              </w:rPr>
              <w:t>180</w:t>
            </w:r>
          </w:p>
        </w:tc>
        <w:tc>
          <w:tcPr>
            <w:tcW w:w="3800" w:type="dxa"/>
          </w:tcPr>
          <w:p w:rsidR="008553E9" w:rsidRDefault="008553E9" w:rsidP="008553E9">
            <w:pPr>
              <w:jc w:val="left"/>
            </w:pPr>
            <w:r w:rsidRPr="00DD5443">
              <w:t xml:space="preserve">Общество с ограниченной ответственностью </w:t>
            </w:r>
            <w:r w:rsidR="000A6448">
              <w:t>«</w:t>
            </w:r>
            <w:r w:rsidRPr="00DD5443">
              <w:t>Юнитмедиа</w:t>
            </w:r>
            <w:r w:rsidR="000A6448">
              <w:t>»</w:t>
            </w:r>
          </w:p>
          <w:p w:rsidR="008553E9" w:rsidRPr="00DD5443" w:rsidRDefault="008553E9" w:rsidP="008553E9">
            <w:pPr>
              <w:jc w:val="left"/>
            </w:pPr>
            <w:r>
              <w:t>ОГРН: 1022402655538</w:t>
            </w:r>
          </w:p>
          <w:p w:rsidR="008553E9" w:rsidRPr="00DD5443" w:rsidRDefault="008553E9" w:rsidP="008553E9">
            <w:pPr>
              <w:jc w:val="left"/>
            </w:pPr>
            <w:r w:rsidRPr="00DD5443">
              <w:t>ИНН: 2466058521</w:t>
            </w:r>
          </w:p>
          <w:p w:rsidR="008553E9" w:rsidRPr="00DD5443" w:rsidRDefault="008553E9" w:rsidP="008553E9">
            <w:pPr>
              <w:jc w:val="left"/>
            </w:pPr>
          </w:p>
          <w:p w:rsidR="008553E9" w:rsidRPr="0058425F" w:rsidRDefault="008553E9" w:rsidP="008553E9">
            <w:pPr>
              <w:jc w:val="left"/>
              <w:rPr>
                <w:lang w:val="en-US"/>
              </w:rPr>
            </w:pPr>
            <w:r w:rsidRPr="00DD5443">
              <w:t xml:space="preserve">660078, Красноярский край, г. Красноярск, пер. </w:t>
            </w:r>
            <w:r>
              <w:rPr>
                <w:lang w:val="en-US"/>
              </w:rPr>
              <w:t>Афонтовский, д. 7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1303" w:type="dxa"/>
          </w:tcPr>
          <w:p w:rsidR="008553E9" w:rsidRDefault="008553E9" w:rsidP="008553E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9178-св</w:t>
            </w:r>
          </w:p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8553E9" w:rsidRDefault="008553E9" w:rsidP="008553E9">
            <w:pPr>
              <w:jc w:val="left"/>
            </w:pPr>
          </w:p>
        </w:tc>
        <w:tc>
          <w:tcPr>
            <w:tcW w:w="2694" w:type="dxa"/>
          </w:tcPr>
          <w:p w:rsidR="008553E9" w:rsidRPr="0036096C" w:rsidRDefault="008553E9" w:rsidP="008553E9">
            <w:pPr>
              <w:jc w:val="left"/>
            </w:pPr>
            <w:r w:rsidRPr="00DD5443">
              <w:t>Услуги связи для целей эфирного вещания</w:t>
            </w:r>
          </w:p>
        </w:tc>
        <w:tc>
          <w:tcPr>
            <w:tcW w:w="4961" w:type="dxa"/>
          </w:tcPr>
          <w:p w:rsidR="008553E9" w:rsidRPr="00DD5443" w:rsidRDefault="008553E9" w:rsidP="008553E9">
            <w:pPr>
              <w:jc w:val="left"/>
            </w:pPr>
            <w:r w:rsidRPr="00DD5443">
              <w:t>Красноярский край: Дзержинский р-н, Дзержинское с</w:t>
            </w:r>
          </w:p>
        </w:tc>
        <w:tc>
          <w:tcPr>
            <w:tcW w:w="1408" w:type="dxa"/>
          </w:tcPr>
          <w:p w:rsidR="008553E9" w:rsidRDefault="008553E9" w:rsidP="008553E9">
            <w:pPr>
              <w:jc w:val="left"/>
            </w:pPr>
            <w:r>
              <w:rPr>
                <w:lang w:val="en-US"/>
              </w:rPr>
              <w:t>на 5 лет</w:t>
            </w:r>
          </w:p>
        </w:tc>
      </w:tr>
    </w:tbl>
    <w:p w:rsidR="000F12E9" w:rsidRDefault="000F12E9"/>
    <w:p w:rsidR="00EE78F5" w:rsidRDefault="00EE78F5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94758B" w:rsidRDefault="0094758B" w:rsidP="0094758B">
      <w:pPr>
        <w:pStyle w:val="a3"/>
        <w:widowControl/>
        <w:ind w:leftChars="6000" w:left="12000"/>
        <w:jc w:val="lef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758B" w:rsidRDefault="0094758B" w:rsidP="0094758B">
      <w:pPr>
        <w:ind w:leftChars="6000" w:left="12000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758B" w:rsidRPr="00172383" w:rsidRDefault="0094758B" w:rsidP="0094758B">
      <w:pPr>
        <w:pStyle w:val="a3"/>
        <w:widowControl/>
        <w:ind w:left="11773" w:firstLine="227"/>
        <w:jc w:val="left"/>
        <w:rPr>
          <w:sz w:val="24"/>
        </w:rPr>
      </w:pPr>
      <w:r>
        <w:rPr>
          <w:sz w:val="24"/>
        </w:rPr>
        <w:t xml:space="preserve">от </w:t>
      </w:r>
      <w:r w:rsidR="00970783">
        <w:rPr>
          <w:sz w:val="24"/>
        </w:rPr>
        <w:t>17.02.2016   № 59-рчс</w:t>
      </w:r>
      <w:r w:rsidR="00D555EF">
        <w:rPr>
          <w:sz w:val="24"/>
        </w:rPr>
        <w:t xml:space="preserve"> </w:t>
      </w:r>
    </w:p>
    <w:p w:rsidR="0094758B" w:rsidRDefault="0094758B" w:rsidP="0094758B">
      <w:pPr>
        <w:pStyle w:val="a3"/>
        <w:widowControl/>
        <w:ind w:left="11773" w:firstLine="227"/>
        <w:jc w:val="left"/>
        <w:rPr>
          <w:b/>
          <w:sz w:val="24"/>
        </w:rPr>
      </w:pPr>
    </w:p>
    <w:p w:rsidR="0094758B" w:rsidRPr="00172383" w:rsidRDefault="0094758B" w:rsidP="0094758B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Н11-</w:t>
      </w:r>
      <w:r w:rsidR="00D555EF">
        <w:rPr>
          <w:b/>
          <w:sz w:val="24"/>
        </w:rPr>
        <w:t>12</w:t>
      </w:r>
      <w:r w:rsidR="001D5E9E">
        <w:rPr>
          <w:b/>
          <w:sz w:val="24"/>
        </w:rPr>
        <w:t>3</w:t>
      </w:r>
    </w:p>
    <w:p w:rsidR="0094758B" w:rsidRDefault="0094758B" w:rsidP="0094758B">
      <w:pPr>
        <w:pStyle w:val="a3"/>
        <w:widowControl/>
        <w:rPr>
          <w:b/>
          <w:sz w:val="24"/>
        </w:rPr>
      </w:pPr>
      <w:r>
        <w:rPr>
          <w:b/>
          <w:sz w:val="24"/>
        </w:rPr>
        <w:t xml:space="preserve">соискателей, подавших заявления о предоставлении лицензий </w:t>
      </w:r>
    </w:p>
    <w:p w:rsidR="0094758B" w:rsidRDefault="0094758B" w:rsidP="0094758B">
      <w:pPr>
        <w:pStyle w:val="a3"/>
        <w:widowControl/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94758B" w:rsidRDefault="0094758B" w:rsidP="0094758B">
      <w:pPr>
        <w:pStyle w:val="a3"/>
        <w:widowControl/>
        <w:rPr>
          <w:sz w:val="24"/>
        </w:rPr>
      </w:pPr>
      <w:r>
        <w:rPr>
          <w:sz w:val="24"/>
        </w:rPr>
        <w:t xml:space="preserve">(решение об отказе в выдаче лицензии принято на основании ст. 14 Федерального закона от </w:t>
      </w:r>
      <w:r w:rsidRPr="00D73840">
        <w:rPr>
          <w:sz w:val="24"/>
        </w:rPr>
        <w:t>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№ 99-ФЗ </w:t>
      </w:r>
      <w:r w:rsidR="000A6448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0A6448">
        <w:rPr>
          <w:sz w:val="24"/>
        </w:rPr>
        <w:t>»</w:t>
      </w:r>
      <w:r>
        <w:rPr>
          <w:sz w:val="24"/>
        </w:rPr>
        <w:t xml:space="preserve">, ст. 34 Федерального закона от 7 июля 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0A6448">
        <w:rPr>
          <w:sz w:val="24"/>
        </w:rPr>
        <w:t>«</w:t>
      </w:r>
      <w:r>
        <w:rPr>
          <w:sz w:val="24"/>
        </w:rPr>
        <w:t>О связи</w:t>
      </w:r>
      <w:r w:rsidR="000A6448">
        <w:rPr>
          <w:sz w:val="24"/>
        </w:rPr>
        <w:t>»</w:t>
      </w:r>
      <w:r>
        <w:rPr>
          <w:sz w:val="24"/>
        </w:rPr>
        <w:t>)</w:t>
      </w:r>
    </w:p>
    <w:p w:rsidR="0094758B" w:rsidRDefault="0094758B" w:rsidP="0094758B">
      <w:pPr>
        <w:pStyle w:val="a3"/>
        <w:widowControl/>
        <w:rPr>
          <w:sz w:val="16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28"/>
        <w:gridCol w:w="1417"/>
        <w:gridCol w:w="2693"/>
        <w:gridCol w:w="2694"/>
        <w:gridCol w:w="3543"/>
      </w:tblGrid>
      <w:tr w:rsidR="0094758B" w:rsidRPr="007A2E38" w:rsidTr="000F12E9">
        <w:tc>
          <w:tcPr>
            <w:tcW w:w="708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№ п/п</w:t>
            </w:r>
          </w:p>
        </w:tc>
        <w:tc>
          <w:tcPr>
            <w:tcW w:w="3828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Наименование юридического лица</w:t>
            </w:r>
          </w:p>
          <w:p w:rsidR="0094758B" w:rsidRPr="007A2E38" w:rsidRDefault="0094758B" w:rsidP="00D65938">
            <w:pPr>
              <w:pStyle w:val="a3"/>
              <w:widowControl/>
            </w:pPr>
            <w:r w:rsidRPr="007A2E38">
              <w:t>(фамилия, имя, отчество физического лица)/</w:t>
            </w:r>
            <w:r w:rsidRPr="007B7B5B">
              <w:t>ОГРН/ОГРНИП, ИНН, (наименование и реквизиты документа, удостоверяющего личность индивидуального предпринимателя ),</w:t>
            </w:r>
            <w:r>
              <w:t>/</w:t>
            </w:r>
          </w:p>
          <w:p w:rsidR="0094758B" w:rsidRPr="007A2E38" w:rsidRDefault="0094758B" w:rsidP="00D65938">
            <w:pPr>
              <w:pStyle w:val="a3"/>
              <w:widowControl/>
            </w:pPr>
            <w:r w:rsidRPr="007A2E38">
              <w:t xml:space="preserve">Место нахождения </w:t>
            </w:r>
          </w:p>
          <w:p w:rsidR="0094758B" w:rsidRPr="007A2E38" w:rsidRDefault="0094758B" w:rsidP="00D65938">
            <w:pPr>
              <w:pStyle w:val="a3"/>
              <w:widowControl/>
            </w:pPr>
            <w:r w:rsidRPr="007A2E38">
              <w:t>(место жительства)</w:t>
            </w:r>
          </w:p>
        </w:tc>
        <w:tc>
          <w:tcPr>
            <w:tcW w:w="1417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Вх.№/</w:t>
            </w:r>
          </w:p>
          <w:p w:rsidR="0094758B" w:rsidRPr="007A2E38" w:rsidRDefault="0094758B" w:rsidP="00D65938">
            <w:pPr>
              <w:pStyle w:val="a3"/>
              <w:widowControl/>
            </w:pPr>
            <w:r w:rsidRPr="007A2E38">
              <w:t>Дата регистрации</w:t>
            </w:r>
          </w:p>
        </w:tc>
        <w:tc>
          <w:tcPr>
            <w:tcW w:w="2693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Наименование услуги связи по заявлению лицензиата</w:t>
            </w:r>
          </w:p>
          <w:p w:rsidR="0094758B" w:rsidRPr="007A2E38" w:rsidRDefault="0094758B" w:rsidP="00D65938">
            <w:pPr>
              <w:pStyle w:val="a3"/>
              <w:widowControl/>
            </w:pPr>
          </w:p>
        </w:tc>
        <w:tc>
          <w:tcPr>
            <w:tcW w:w="2694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Территория</w:t>
            </w:r>
          </w:p>
        </w:tc>
        <w:tc>
          <w:tcPr>
            <w:tcW w:w="3543" w:type="dxa"/>
          </w:tcPr>
          <w:p w:rsidR="0094758B" w:rsidRPr="007A2E38" w:rsidRDefault="0094758B" w:rsidP="00D65938">
            <w:pPr>
              <w:pStyle w:val="a3"/>
              <w:widowControl/>
            </w:pPr>
            <w:r w:rsidRPr="007A2E38">
              <w:t>Основание отказа</w:t>
            </w:r>
          </w:p>
        </w:tc>
      </w:tr>
    </w:tbl>
    <w:p w:rsidR="0094758B" w:rsidRDefault="0094758B" w:rsidP="0094758B"/>
    <w:tbl>
      <w:tblPr>
        <w:tblW w:w="14874" w:type="dxa"/>
        <w:tblInd w:w="5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1"/>
        <w:gridCol w:w="3827"/>
        <w:gridCol w:w="1546"/>
        <w:gridCol w:w="2592"/>
        <w:gridCol w:w="2694"/>
        <w:gridCol w:w="3534"/>
      </w:tblGrid>
      <w:tr w:rsidR="003C28B9" w:rsidTr="003C28B9">
        <w:trPr>
          <w:trHeight w:val="276"/>
        </w:trPr>
        <w:tc>
          <w:tcPr>
            <w:tcW w:w="681" w:type="dxa"/>
          </w:tcPr>
          <w:p w:rsidR="003C28B9" w:rsidRDefault="003C28B9" w:rsidP="00965597">
            <w:r>
              <w:t>1</w:t>
            </w:r>
          </w:p>
        </w:tc>
        <w:tc>
          <w:tcPr>
            <w:tcW w:w="3827" w:type="dxa"/>
          </w:tcPr>
          <w:p w:rsidR="003C28B9" w:rsidRDefault="003C28B9" w:rsidP="003C28B9">
            <w:pPr>
              <w:jc w:val="left"/>
            </w:pPr>
            <w:r w:rsidRPr="00232F2F">
              <w:t xml:space="preserve">Акционерное общество </w:t>
            </w:r>
            <w:r w:rsidR="000A6448">
              <w:t>«</w:t>
            </w:r>
            <w:r w:rsidRPr="00232F2F">
              <w:t xml:space="preserve">Красноярское конструкторское бюро </w:t>
            </w:r>
            <w:r w:rsidR="000A6448">
              <w:t>«</w:t>
            </w:r>
            <w:r w:rsidRPr="00232F2F">
              <w:t>Искра</w:t>
            </w:r>
            <w:r w:rsidR="000A6448">
              <w:t>»</w:t>
            </w:r>
          </w:p>
          <w:p w:rsidR="003C28B9" w:rsidRPr="00232F2F" w:rsidRDefault="003C28B9" w:rsidP="003C28B9">
            <w:pPr>
              <w:jc w:val="left"/>
            </w:pPr>
            <w:r>
              <w:t>ОГРН: 1022402130156</w:t>
            </w:r>
          </w:p>
          <w:p w:rsidR="003C28B9" w:rsidRPr="00232F2F" w:rsidRDefault="003C28B9" w:rsidP="003C28B9">
            <w:pPr>
              <w:jc w:val="left"/>
            </w:pPr>
            <w:r w:rsidRPr="00232F2F">
              <w:t>ИНН: 2463029755</w:t>
            </w:r>
          </w:p>
          <w:p w:rsidR="003C28B9" w:rsidRPr="00232F2F" w:rsidRDefault="003C28B9" w:rsidP="003C28B9">
            <w:pPr>
              <w:jc w:val="left"/>
            </w:pPr>
          </w:p>
          <w:p w:rsidR="003C28B9" w:rsidRPr="00585D7F" w:rsidRDefault="003C28B9" w:rsidP="003C28B9">
            <w:pPr>
              <w:jc w:val="left"/>
              <w:rPr>
                <w:lang w:val="en-US"/>
              </w:rPr>
            </w:pPr>
            <w:r w:rsidRPr="00232F2F">
              <w:t xml:space="preserve">660028, Красноярский край, г. Красноярск, ул. </w:t>
            </w:r>
            <w:r>
              <w:rPr>
                <w:lang w:val="en-US"/>
              </w:rPr>
              <w:t>Телевизорная, д. 1</w:t>
            </w:r>
          </w:p>
          <w:p w:rsidR="003C28B9" w:rsidRDefault="003C28B9" w:rsidP="003C28B9">
            <w:pPr>
              <w:jc w:val="left"/>
            </w:pPr>
          </w:p>
        </w:tc>
        <w:tc>
          <w:tcPr>
            <w:tcW w:w="1546" w:type="dxa"/>
          </w:tcPr>
          <w:p w:rsidR="003C28B9" w:rsidRDefault="003C28B9" w:rsidP="003C28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2815-св</w:t>
            </w:r>
          </w:p>
          <w:p w:rsidR="003C28B9" w:rsidRDefault="003C28B9" w:rsidP="003C28B9">
            <w:pPr>
              <w:jc w:val="left"/>
            </w:pPr>
            <w:r>
              <w:rPr>
                <w:lang w:val="en-US"/>
              </w:rPr>
              <w:t>15.01.2016</w:t>
            </w:r>
          </w:p>
          <w:p w:rsidR="003C28B9" w:rsidRDefault="003C28B9" w:rsidP="003C28B9">
            <w:pPr>
              <w:jc w:val="left"/>
            </w:pPr>
          </w:p>
        </w:tc>
        <w:tc>
          <w:tcPr>
            <w:tcW w:w="2592" w:type="dxa"/>
          </w:tcPr>
          <w:p w:rsidR="003C28B9" w:rsidRPr="00FB39AB" w:rsidRDefault="003C28B9" w:rsidP="003C28B9">
            <w:pPr>
              <w:jc w:val="left"/>
            </w:pPr>
            <w:r>
              <w:rPr>
                <w:lang w:val="en-US"/>
              </w:rPr>
              <w:t>Услуги подвижной спутниковой радиосвязи</w:t>
            </w:r>
          </w:p>
        </w:tc>
        <w:tc>
          <w:tcPr>
            <w:tcW w:w="2694" w:type="dxa"/>
          </w:tcPr>
          <w:p w:rsidR="003C28B9" w:rsidRPr="003477BA" w:rsidRDefault="003C28B9" w:rsidP="003C28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534" w:type="dxa"/>
          </w:tcPr>
          <w:p w:rsidR="003C28B9" w:rsidRDefault="003C28B9" w:rsidP="003C28B9">
            <w:pPr>
              <w:jc w:val="left"/>
            </w:pPr>
            <w:r w:rsidRPr="00232F2F">
              <w:t xml:space="preserve">пп. 7 п. 1 ст. 34 Федерального закона от 7 июля 2003 г. № 126-ФЗ </w:t>
            </w:r>
            <w:r w:rsidR="000A6448">
              <w:t>«</w:t>
            </w:r>
            <w:r w:rsidRPr="00232F2F">
              <w:t>О связи</w:t>
            </w:r>
            <w:r w:rsidR="000A6448">
              <w:t>»</w:t>
            </w:r>
            <w:r w:rsidRPr="00232F2F">
              <w:t>;</w:t>
            </w:r>
          </w:p>
        </w:tc>
      </w:tr>
      <w:tr w:rsidR="003C28B9" w:rsidTr="003C28B9">
        <w:trPr>
          <w:trHeight w:val="276"/>
        </w:trPr>
        <w:tc>
          <w:tcPr>
            <w:tcW w:w="681" w:type="dxa"/>
          </w:tcPr>
          <w:p w:rsidR="003C28B9" w:rsidRDefault="003C28B9" w:rsidP="00965597">
            <w:r>
              <w:t>2</w:t>
            </w:r>
          </w:p>
        </w:tc>
        <w:tc>
          <w:tcPr>
            <w:tcW w:w="3827" w:type="dxa"/>
          </w:tcPr>
          <w:p w:rsidR="003C28B9" w:rsidRDefault="003C28B9" w:rsidP="003C28B9">
            <w:pPr>
              <w:jc w:val="left"/>
            </w:pPr>
            <w:r w:rsidRPr="003C28B9">
              <w:t xml:space="preserve">Общество с ограниченной ответственностью </w:t>
            </w:r>
            <w:r w:rsidR="000A6448">
              <w:t>«</w:t>
            </w:r>
            <w:r w:rsidRPr="003C28B9">
              <w:t>ТрансСиТи</w:t>
            </w:r>
            <w:r w:rsidR="000A6448">
              <w:t>»</w:t>
            </w:r>
          </w:p>
          <w:p w:rsidR="003C28B9" w:rsidRPr="00232F2F" w:rsidRDefault="003C28B9" w:rsidP="003C28B9">
            <w:pPr>
              <w:jc w:val="left"/>
            </w:pPr>
            <w:r>
              <w:t>ОГРН: 5087746574537</w:t>
            </w:r>
          </w:p>
          <w:p w:rsidR="003C28B9" w:rsidRPr="00232F2F" w:rsidRDefault="003C28B9" w:rsidP="003C28B9">
            <w:pPr>
              <w:jc w:val="left"/>
            </w:pPr>
            <w:r w:rsidRPr="00232F2F">
              <w:t>ИНН: 7709811749</w:t>
            </w:r>
          </w:p>
          <w:p w:rsidR="003C28B9" w:rsidRPr="00232F2F" w:rsidRDefault="003C28B9" w:rsidP="003C28B9">
            <w:pPr>
              <w:jc w:val="left"/>
            </w:pPr>
          </w:p>
          <w:p w:rsidR="003C28B9" w:rsidRPr="00585D7F" w:rsidRDefault="003C28B9" w:rsidP="003C28B9">
            <w:pPr>
              <w:jc w:val="left"/>
              <w:rPr>
                <w:lang w:val="en-US"/>
              </w:rPr>
            </w:pPr>
            <w:r w:rsidRPr="00232F2F">
              <w:t xml:space="preserve">119415, г. Москва, пр-т Вернадского, д. 37, корп. </w:t>
            </w:r>
            <w:r>
              <w:rPr>
                <w:lang w:val="en-US"/>
              </w:rPr>
              <w:t>2, ком. 50</w:t>
            </w:r>
          </w:p>
          <w:p w:rsidR="003C28B9" w:rsidRDefault="003C28B9" w:rsidP="003C28B9">
            <w:pPr>
              <w:jc w:val="left"/>
            </w:pPr>
          </w:p>
        </w:tc>
        <w:tc>
          <w:tcPr>
            <w:tcW w:w="1546" w:type="dxa"/>
          </w:tcPr>
          <w:p w:rsidR="003C28B9" w:rsidRDefault="003C28B9" w:rsidP="003C28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14479-св</w:t>
            </w:r>
          </w:p>
          <w:p w:rsidR="003C28B9" w:rsidRDefault="003C28B9" w:rsidP="003C28B9">
            <w:pPr>
              <w:jc w:val="left"/>
            </w:pPr>
            <w:r>
              <w:rPr>
                <w:lang w:val="en-US"/>
              </w:rPr>
              <w:t>09.02.2016</w:t>
            </w:r>
          </w:p>
          <w:p w:rsidR="003C28B9" w:rsidRDefault="003C28B9" w:rsidP="003C28B9">
            <w:pPr>
              <w:jc w:val="left"/>
            </w:pPr>
          </w:p>
        </w:tc>
        <w:tc>
          <w:tcPr>
            <w:tcW w:w="2592" w:type="dxa"/>
          </w:tcPr>
          <w:p w:rsidR="003C28B9" w:rsidRPr="00FB39AB" w:rsidRDefault="003C28B9" w:rsidP="003C28B9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694" w:type="dxa"/>
          </w:tcPr>
          <w:p w:rsidR="003C28B9" w:rsidRPr="00232F2F" w:rsidRDefault="003C28B9" w:rsidP="003C28B9">
            <w:pPr>
              <w:jc w:val="left"/>
            </w:pPr>
            <w:r w:rsidRPr="00232F2F">
              <w:t>Ленинградская область; Москва; Московская область; Санкт-Петербург</w:t>
            </w:r>
          </w:p>
        </w:tc>
        <w:tc>
          <w:tcPr>
            <w:tcW w:w="3534" w:type="dxa"/>
          </w:tcPr>
          <w:p w:rsidR="003C28B9" w:rsidRDefault="003C28B9" w:rsidP="003C28B9">
            <w:pPr>
              <w:jc w:val="left"/>
            </w:pPr>
            <w:r w:rsidRPr="00232F2F">
              <w:t xml:space="preserve">пп. 1 п. 7 ст. 14 Федерального закона от 04.05.2011 № 99-ФЗ </w:t>
            </w:r>
            <w:r w:rsidR="000A6448">
              <w:t>«</w:t>
            </w:r>
            <w:r w:rsidRPr="00232F2F">
              <w:t>О лицензировании отдельных видов деятельности</w:t>
            </w:r>
            <w:r w:rsidR="000A6448">
              <w:t>»</w:t>
            </w:r>
            <w:r w:rsidRPr="00232F2F">
              <w:t>;</w:t>
            </w:r>
          </w:p>
        </w:tc>
      </w:tr>
    </w:tbl>
    <w:p w:rsidR="006D6245" w:rsidRDefault="006D6245" w:rsidP="0094758B"/>
    <w:p w:rsidR="006D6245" w:rsidRDefault="006D6245">
      <w:pPr>
        <w:overflowPunct/>
        <w:autoSpaceDE/>
        <w:autoSpaceDN/>
        <w:adjustRightInd/>
        <w:jc w:val="left"/>
        <w:textAlignment w:val="auto"/>
        <w:rPr>
          <w:sz w:val="24"/>
        </w:rPr>
      </w:pPr>
      <w:r>
        <w:rPr>
          <w:sz w:val="24"/>
        </w:rPr>
        <w:br w:type="page"/>
      </w:r>
    </w:p>
    <w:p w:rsidR="00944B56" w:rsidRPr="004074F0" w:rsidRDefault="00FE49BC" w:rsidP="0022395A">
      <w:pPr>
        <w:pStyle w:val="a3"/>
        <w:widowControl/>
        <w:tabs>
          <w:tab w:val="left" w:pos="11057"/>
        </w:tabs>
        <w:ind w:leftChars="5812" w:left="11624"/>
        <w:jc w:val="left"/>
        <w:rPr>
          <w:sz w:val="24"/>
        </w:rPr>
      </w:pPr>
      <w:r>
        <w:rPr>
          <w:sz w:val="24"/>
        </w:rPr>
        <w:lastRenderedPageBreak/>
        <w:t xml:space="preserve">ПРИЛОЖЕНИЕ № </w:t>
      </w:r>
      <w:r w:rsidR="0094758B">
        <w:rPr>
          <w:sz w:val="24"/>
        </w:rPr>
        <w:t>3</w:t>
      </w:r>
    </w:p>
    <w:p w:rsidR="00944B56" w:rsidRDefault="00944B56" w:rsidP="0022395A">
      <w:pPr>
        <w:ind w:leftChars="5812" w:left="11624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944B56" w:rsidRDefault="00944B56" w:rsidP="0022395A">
      <w:pPr>
        <w:ind w:leftChars="5812" w:left="11624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944B56" w:rsidRDefault="00944B56" w:rsidP="0022395A">
      <w:pPr>
        <w:ind w:leftChars="5812" w:left="11624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944B56" w:rsidRDefault="00944B56" w:rsidP="0022395A">
      <w:pPr>
        <w:ind w:leftChars="5812" w:left="11624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944B56" w:rsidRPr="00172383" w:rsidRDefault="00EE7BD7" w:rsidP="0022395A">
      <w:pPr>
        <w:pStyle w:val="a3"/>
        <w:widowControl/>
        <w:ind w:leftChars="5812" w:left="11624"/>
        <w:jc w:val="left"/>
        <w:rPr>
          <w:b/>
          <w:sz w:val="24"/>
        </w:rPr>
      </w:pPr>
      <w:r>
        <w:rPr>
          <w:sz w:val="24"/>
        </w:rPr>
        <w:t xml:space="preserve">от </w:t>
      </w:r>
      <w:r w:rsidR="00970783">
        <w:rPr>
          <w:sz w:val="24"/>
        </w:rPr>
        <w:t xml:space="preserve"> 17.02.2016   № 59-рчс</w:t>
      </w:r>
      <w:r w:rsidR="00D555EF">
        <w:rPr>
          <w:sz w:val="24"/>
        </w:rPr>
        <w:t xml:space="preserve">  </w:t>
      </w:r>
    </w:p>
    <w:p w:rsidR="00944B56" w:rsidRDefault="00944B56" w:rsidP="00071E08">
      <w:pPr>
        <w:pStyle w:val="a3"/>
        <w:widowControl/>
        <w:ind w:leftChars="5387" w:left="10774"/>
        <w:rPr>
          <w:b/>
          <w:sz w:val="24"/>
        </w:rPr>
      </w:pPr>
    </w:p>
    <w:p w:rsidR="00944B56" w:rsidRPr="00172383" w:rsidRDefault="00A67B8C">
      <w:pPr>
        <w:rPr>
          <w:b/>
          <w:sz w:val="24"/>
        </w:rPr>
      </w:pPr>
      <w:r>
        <w:rPr>
          <w:b/>
          <w:sz w:val="24"/>
        </w:rPr>
        <w:t>Перечень № Н02-</w:t>
      </w:r>
      <w:r w:rsidR="007851C0">
        <w:rPr>
          <w:b/>
          <w:sz w:val="24"/>
        </w:rPr>
        <w:t>1</w:t>
      </w:r>
      <w:r w:rsidR="008A6FED">
        <w:rPr>
          <w:b/>
          <w:sz w:val="24"/>
        </w:rPr>
        <w:t>40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944B56" w:rsidRDefault="00944B56">
      <w:pPr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AB4197" w:rsidRDefault="00944B56">
      <w:pPr>
        <w:rPr>
          <w:sz w:val="24"/>
        </w:rPr>
      </w:pPr>
      <w:r>
        <w:rPr>
          <w:sz w:val="24"/>
        </w:rPr>
        <w:t xml:space="preserve">(решение о продлении сроков действия лицензий принято на </w:t>
      </w:r>
      <w:r w:rsidR="00AB4197">
        <w:rPr>
          <w:sz w:val="24"/>
        </w:rPr>
        <w:t xml:space="preserve">основании </w:t>
      </w:r>
      <w:r>
        <w:rPr>
          <w:sz w:val="24"/>
          <w:lang w:val="en-US"/>
        </w:rPr>
        <w:t>c</w:t>
      </w:r>
      <w:r>
        <w:rPr>
          <w:sz w:val="24"/>
        </w:rPr>
        <w:t xml:space="preserve">т.ст. 29, 32, п. 3 ст. 33 Федерального закона </w:t>
      </w:r>
    </w:p>
    <w:p w:rsidR="00944B56" w:rsidRDefault="00944B56">
      <w:pPr>
        <w:rPr>
          <w:sz w:val="24"/>
        </w:rPr>
      </w:pPr>
      <w:r>
        <w:rPr>
          <w:sz w:val="24"/>
        </w:rPr>
        <w:t xml:space="preserve">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0A6448">
        <w:rPr>
          <w:sz w:val="24"/>
        </w:rPr>
        <w:t>«</w:t>
      </w:r>
      <w:r w:rsidR="009806EF">
        <w:rPr>
          <w:sz w:val="24"/>
        </w:rPr>
        <w:t>О связи</w:t>
      </w:r>
      <w:r w:rsidR="000A6448">
        <w:rPr>
          <w:sz w:val="24"/>
        </w:rPr>
        <w:t>»</w:t>
      </w:r>
      <w:r>
        <w:rPr>
          <w:sz w:val="24"/>
        </w:rPr>
        <w:t>)</w:t>
      </w:r>
    </w:p>
    <w:p w:rsidR="00944B56" w:rsidRDefault="00944B56">
      <w:pPr>
        <w:rPr>
          <w:sz w:val="2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985"/>
        <w:gridCol w:w="1843"/>
        <w:gridCol w:w="1842"/>
        <w:gridCol w:w="2410"/>
        <w:gridCol w:w="1418"/>
      </w:tblGrid>
      <w:tr w:rsidR="00944B56" w:rsidTr="007647BD">
        <w:tc>
          <w:tcPr>
            <w:tcW w:w="567" w:type="dxa"/>
            <w:tcBorders>
              <w:bottom w:val="nil"/>
            </w:tcBorders>
          </w:tcPr>
          <w:p w:rsidR="00944B56" w:rsidRDefault="00944B56" w:rsidP="005C734B">
            <w:pPr>
              <w:ind w:left="-107"/>
            </w:pPr>
            <w:r>
              <w:t>№ п.п</w:t>
            </w:r>
          </w:p>
        </w:tc>
        <w:tc>
          <w:tcPr>
            <w:tcW w:w="2268" w:type="dxa"/>
            <w:tcBorders>
              <w:bottom w:val="nil"/>
            </w:tcBorders>
          </w:tcPr>
          <w:p w:rsidR="00944B56" w:rsidRDefault="00944B56">
            <w:r>
              <w:t xml:space="preserve">Наименование юридического лица </w:t>
            </w:r>
          </w:p>
        </w:tc>
        <w:tc>
          <w:tcPr>
            <w:tcW w:w="1276" w:type="dxa"/>
            <w:tcBorders>
              <w:bottom w:val="nil"/>
            </w:tcBorders>
          </w:tcPr>
          <w:p w:rsidR="00944B56" w:rsidRDefault="00944B56">
            <w:r>
              <w:t>вх.№,</w:t>
            </w:r>
          </w:p>
          <w:p w:rsidR="00944B56" w:rsidRDefault="00944B56">
            <w:r>
              <w:t>дата реги-</w:t>
            </w:r>
          </w:p>
        </w:tc>
        <w:tc>
          <w:tcPr>
            <w:tcW w:w="5103" w:type="dxa"/>
            <w:gridSpan w:val="3"/>
          </w:tcPr>
          <w:p w:rsidR="00944B56" w:rsidRDefault="00944B56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5670" w:type="dxa"/>
            <w:gridSpan w:val="3"/>
          </w:tcPr>
          <w:p w:rsidR="00944B56" w:rsidRDefault="00944B56">
            <w:r>
              <w:t>Данные новой лицензии</w:t>
            </w:r>
          </w:p>
        </w:tc>
      </w:tr>
      <w:tr w:rsidR="00944B56" w:rsidTr="00A67694">
        <w:tc>
          <w:tcPr>
            <w:tcW w:w="567" w:type="dxa"/>
            <w:tcBorders>
              <w:top w:val="nil"/>
            </w:tcBorders>
          </w:tcPr>
          <w:p w:rsidR="00944B56" w:rsidRDefault="00944B56"/>
        </w:tc>
        <w:tc>
          <w:tcPr>
            <w:tcW w:w="2268" w:type="dxa"/>
            <w:tcBorders>
              <w:top w:val="nil"/>
            </w:tcBorders>
          </w:tcPr>
          <w:p w:rsidR="00944B56" w:rsidRDefault="00944B56">
            <w:r>
              <w:t>(фамилия, имя,</w:t>
            </w:r>
          </w:p>
          <w:p w:rsidR="00944B56" w:rsidRDefault="00944B56" w:rsidP="002B1AB6">
            <w:r>
              <w:t>отчество физического лица)</w:t>
            </w:r>
            <w:r w:rsidR="007B7B5B">
              <w:t xml:space="preserve">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предпринимателя), </w:t>
            </w:r>
            <w:r>
              <w:t xml:space="preserve"> 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944B56" w:rsidRDefault="00944B56">
            <w:r>
              <w:t>страции документа</w:t>
            </w:r>
          </w:p>
        </w:tc>
        <w:tc>
          <w:tcPr>
            <w:tcW w:w="1275" w:type="dxa"/>
          </w:tcPr>
          <w:p w:rsidR="00944B56" w:rsidRDefault="00944B56">
            <w:r>
              <w:t xml:space="preserve">№ лиц., дата </w:t>
            </w:r>
          </w:p>
          <w:p w:rsidR="00944B56" w:rsidRDefault="00944B56">
            <w:r>
              <w:t xml:space="preserve">регистрации </w:t>
            </w:r>
          </w:p>
          <w:p w:rsidR="00944B56" w:rsidRDefault="00944B56">
            <w:r>
              <w:t>лицензии, срок действия лиц.</w:t>
            </w:r>
          </w:p>
        </w:tc>
        <w:tc>
          <w:tcPr>
            <w:tcW w:w="1985" w:type="dxa"/>
          </w:tcPr>
          <w:p w:rsidR="00944B56" w:rsidRDefault="00944B56">
            <w:r>
              <w:t>Наименование услуги связи</w:t>
            </w:r>
          </w:p>
          <w:p w:rsidR="00944B56" w:rsidRDefault="00944B56"/>
          <w:p w:rsidR="00944B56" w:rsidRDefault="00944B56"/>
        </w:tc>
        <w:tc>
          <w:tcPr>
            <w:tcW w:w="1843" w:type="dxa"/>
          </w:tcPr>
          <w:p w:rsidR="00944B56" w:rsidRDefault="00944B56">
            <w:r>
              <w:t>Территория</w:t>
            </w:r>
          </w:p>
        </w:tc>
        <w:tc>
          <w:tcPr>
            <w:tcW w:w="1842" w:type="dxa"/>
          </w:tcPr>
          <w:p w:rsidR="00944B56" w:rsidRDefault="00944B56">
            <w:r>
              <w:t>Наименование услуги связи</w:t>
            </w:r>
          </w:p>
        </w:tc>
        <w:tc>
          <w:tcPr>
            <w:tcW w:w="2410" w:type="dxa"/>
          </w:tcPr>
          <w:p w:rsidR="00944B56" w:rsidRDefault="00944B56">
            <w:r>
              <w:t>Территория</w:t>
            </w:r>
          </w:p>
          <w:p w:rsidR="00944B56" w:rsidRDefault="00944B56"/>
          <w:p w:rsidR="00944B56" w:rsidRDefault="00944B56"/>
        </w:tc>
        <w:tc>
          <w:tcPr>
            <w:tcW w:w="1418" w:type="dxa"/>
          </w:tcPr>
          <w:p w:rsidR="00944B56" w:rsidRDefault="00944B56">
            <w:r>
              <w:t>Срок действия лицензии</w:t>
            </w:r>
          </w:p>
        </w:tc>
      </w:tr>
    </w:tbl>
    <w:p w:rsidR="00944B56" w:rsidRDefault="00944B56">
      <w:pPr>
        <w:spacing w:line="1" w:lineRule="exact"/>
        <w:rPr>
          <w:rFonts w:ascii="Arial" w:hAnsi="Arial"/>
          <w:sz w:val="2"/>
        </w:rPr>
      </w:pPr>
    </w:p>
    <w:p w:rsidR="00944B56" w:rsidRDefault="00593F2C">
      <w:pPr>
        <w:spacing w:line="1" w:lineRule="exact"/>
        <w:rPr>
          <w:rFonts w:ascii="Arial" w:hAnsi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0" allowOverlap="1" wp14:anchorId="070A2E67" wp14:editId="2CA2E256">
                <wp:simplePos x="0" y="0"/>
                <wp:positionH relativeFrom="margin">
                  <wp:posOffset>10497184</wp:posOffset>
                </wp:positionH>
                <wp:positionV relativeFrom="paragraph">
                  <wp:posOffset>5742305</wp:posOffset>
                </wp:positionV>
                <wp:extent cx="0" cy="1548130"/>
                <wp:effectExtent l="0" t="0" r="1905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826.55pt,452.15pt" to="826.55pt,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KBEQ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p w:rsidR="007F4BFD" w:rsidRDefault="007F4BFD" w:rsidP="00EE6AB2">
      <w:pPr>
        <w:jc w:val="left"/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76"/>
        <w:gridCol w:w="1275"/>
        <w:gridCol w:w="142"/>
        <w:gridCol w:w="1843"/>
        <w:gridCol w:w="1843"/>
        <w:gridCol w:w="141"/>
        <w:gridCol w:w="1701"/>
        <w:gridCol w:w="2268"/>
        <w:gridCol w:w="142"/>
        <w:gridCol w:w="1418"/>
      </w:tblGrid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Интеллект НЭТ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1107746078384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7725687390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127083, г. Москва, ул. </w:t>
            </w:r>
            <w:r>
              <w:rPr>
                <w:lang w:val="en-US"/>
              </w:rPr>
              <w:t>Верхняя Масловка, д. 28, помещение XVIII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47-св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11.01.2016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99729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Москва; Московская область; Санкт-Петербург; Свердловская область; Тульская область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кабельного вещания</w:t>
            </w:r>
          </w:p>
        </w:tc>
        <w:tc>
          <w:tcPr>
            <w:tcW w:w="2410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Москва; Московская область; Санкт-Петербург; Свердловская область; Тульская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2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Айлант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lastRenderedPageBreak/>
              <w:t>ОГРН: 1021100525050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1101021947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167000, Коми Респ., г. Сыктывкар, ул. </w:t>
            </w:r>
            <w:r>
              <w:rPr>
                <w:lang w:val="en-US"/>
              </w:rPr>
              <w:t>Карла Маркса, д. 192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589-св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12.01.2016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102332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24.11.2012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Республика Коми: Воркута, Вуктыл, Инта, Печора, Усогорск, Усинск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Республика Коми: Воркута, Вуктыл, Инта, Печора, Усинск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24.05.2021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3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Радио 100,4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1097604023164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7604171869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150028, Ярославская обл., г. Ярославль, ул. </w:t>
            </w:r>
            <w:r>
              <w:rPr>
                <w:lang w:val="en-US"/>
              </w:rPr>
              <w:t>Терешковой, д. 28, кв. 19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3561-св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19.01.2016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87724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Ярославская область: г. Углич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область: г. Углич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4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Региональное радио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1067302016187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7302035073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BB223F" w:rsidRDefault="00D8230B" w:rsidP="00D8230B">
            <w:pPr>
              <w:jc w:val="left"/>
            </w:pPr>
            <w:r w:rsidRPr="00BB223F">
              <w:t>433512, Ульяновская обл., г. Димитровград, пр-кт Ленина, д. 35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4002-св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19.01.2016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86194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Ульяновская область: г. Дмитровград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Ульяновская область: г. Дмитровград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5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BB223F">
              <w:t xml:space="preserve">Оленинское муниципальное казённое учреждение </w:t>
            </w:r>
            <w:r w:rsidR="000A6448">
              <w:t>«</w:t>
            </w:r>
            <w:r w:rsidRPr="00BB223F">
              <w:t xml:space="preserve">Телепрограмма </w:t>
            </w:r>
            <w:r w:rsidR="000A6448">
              <w:t>«</w:t>
            </w:r>
            <w:r w:rsidRPr="00BB223F">
              <w:t>Оленинское муниципальное телевидение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1046914004048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6934004543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172400, Тверская обл., Оленинский р-н, п. г. т. Оленино, ул. </w:t>
            </w:r>
            <w:r>
              <w:rPr>
                <w:lang w:val="en-US"/>
              </w:rPr>
              <w:t>Октябрьская, д. 7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4913-св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21.01.2016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84194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Тверская область: пгт.Оленино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область: пгт.Оленино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6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НЭФ-Медиа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1050100553095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0105045224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385000, Адыгея Респ., г. Майкоп, ул. </w:t>
            </w:r>
            <w:r>
              <w:rPr>
                <w:lang w:val="en-US"/>
              </w:rPr>
              <w:t>Пионерская, д. 273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4991-св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21.01.2016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86155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Краснодарский край: Усть-Лабинск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Усть-Лабинск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21.03.2019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7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НЭФ-Медиа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1050100553095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0105045224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385000, Адыгея Респ., г. Майкоп, ул. </w:t>
            </w:r>
            <w:r>
              <w:rPr>
                <w:lang w:val="en-US"/>
              </w:rPr>
              <w:t>Пионерская, д. 273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4995-св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21.01.2016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86156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Краснодарский край: Горячий Ключ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Горячий Ключ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21.03.2019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8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BB223F">
              <w:t xml:space="preserve">Муниципальное учреждение </w:t>
            </w:r>
            <w:r w:rsidR="000A6448">
              <w:t>«</w:t>
            </w:r>
            <w:r w:rsidRPr="00BB223F">
              <w:t xml:space="preserve">Редакция </w:t>
            </w:r>
            <w:r w:rsidR="000A6448">
              <w:t>«</w:t>
            </w:r>
            <w:r w:rsidRPr="00BB223F">
              <w:t>Радио-Родники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1033700741282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3721006082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155250, Ивановская обл., Родниковский р-н, г. Родники, ул. </w:t>
            </w:r>
            <w:r>
              <w:rPr>
                <w:lang w:val="en-US"/>
              </w:rPr>
              <w:t>Советская, д. 6а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5063-св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21.01.2016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84474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Ивановская область: г. Родники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область: г. Родники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9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КОМФОРТ-СЕРВИС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1022402126614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2463041978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660041, Красноярский край, г. Красноярск, ул. </w:t>
            </w:r>
            <w:r>
              <w:rPr>
                <w:lang w:val="en-US"/>
              </w:rPr>
              <w:t>Академика Киренского, д. 87Б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5069-св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21.01.2016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92564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30.11.2011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Красноярский край: г.Красноярск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г.Красноярск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10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Саратовская цифровая телефонная сеть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1026402657082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6452045537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D8230B" w:rsidRDefault="00D8230B" w:rsidP="00D8230B">
            <w:pPr>
              <w:jc w:val="left"/>
            </w:pPr>
            <w:r w:rsidRPr="00BB223F">
              <w:t xml:space="preserve">410002, г. Саратов, ул. им. </w:t>
            </w:r>
            <w:r w:rsidRPr="00D8230B">
              <w:t>Чернышевского Н.Г., д. 197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5282-св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21.01.2016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85022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Саратовская область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кабельного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11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Ника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1032902071718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2921007275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BB223F" w:rsidRDefault="00D8230B" w:rsidP="00D8230B">
            <w:pPr>
              <w:jc w:val="left"/>
            </w:pPr>
            <w:r w:rsidRPr="00BB223F">
              <w:t>163530, Архангельская обл., Приморский р-н, п. Талаги, д. 115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5603-св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22.01.2016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85315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Архангельская область: г. Архангельск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Архангельская область: г. Архангельск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12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Система кабельного информационного телевидения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1026600881405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6611001464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623851, Свердловская обл., г. Ирбит, ул. </w:t>
            </w:r>
            <w:r>
              <w:rPr>
                <w:lang w:val="en-US"/>
              </w:rPr>
              <w:t>Советская, д. 100а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5645-св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22.01.2016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85527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Свердловская область: г. Ирбит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Ирбит г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13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КР-Медиа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1105019000063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5019022102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142900, Московская обл., Каширский р-н, г. </w:t>
            </w:r>
            <w:r w:rsidRPr="00BB223F">
              <w:lastRenderedPageBreak/>
              <w:t xml:space="preserve">Кашира, ул. </w:t>
            </w:r>
            <w:r>
              <w:rPr>
                <w:lang w:val="en-US"/>
              </w:rPr>
              <w:t>Клубная, д. 9, кв. 36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5689-св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22.01.2016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86252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Московская область: г. Кашира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область: г. Кашира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14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 xml:space="preserve">Медиа-корпорация </w:t>
            </w:r>
            <w:r w:rsidR="000A6448">
              <w:t>«</w:t>
            </w:r>
            <w:r w:rsidRPr="00AF2334">
              <w:t>Свежий ветер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1102443000912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2443037846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662150, Красноярский край, г. Ачинск, ул. </w:t>
            </w:r>
            <w:r>
              <w:rPr>
                <w:lang w:val="en-US"/>
              </w:rPr>
              <w:t>Назарова, д. 28Г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5829-св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22.01.2016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87756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Красноярский край: г. Ачинск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край: г. Ачинск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15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Салехардский Видеоканал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1028900507866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8901000025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629007, Ямало-Ненецкий АО, г. Салехард, ул. </w:t>
            </w:r>
            <w:r>
              <w:rPr>
                <w:lang w:val="en-US"/>
              </w:rPr>
              <w:t>Ленина, д. 50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5833-св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22.01.2016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96137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Ямало-Ненецкий автономный округ: Аксарка, Мужи, Яр-Сале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Ямало-Ненецкий автономный округ: Аксарка Приуральский р-н, Мужи Шурышкарский р-н, Яр-Сале Ямальский р-н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16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 xml:space="preserve">Телекомпания </w:t>
            </w:r>
            <w:r w:rsidR="000A6448">
              <w:t>«</w:t>
            </w:r>
            <w:r w:rsidRPr="00AF2334">
              <w:t>Экран-ТВ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1027400882893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7415005111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BB223F" w:rsidRDefault="00D8230B" w:rsidP="00D8230B">
            <w:pPr>
              <w:jc w:val="left"/>
            </w:pPr>
            <w:r w:rsidRPr="00BB223F">
              <w:t>456300, Челябинская обл., г. Миасс, пр-кт Автозаводцев, д. 11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5849-св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22.01.2016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90151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29.06.2016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Челябинская область: г.Миасс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Миасс г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29.06.2021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17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Абинское производственно-</w:t>
            </w:r>
            <w:r w:rsidRPr="00AF2334">
              <w:lastRenderedPageBreak/>
              <w:t xml:space="preserve">торговое объединение </w:t>
            </w:r>
            <w:r w:rsidR="000A6448">
              <w:t>«</w:t>
            </w:r>
            <w:r w:rsidRPr="00AF2334">
              <w:t>Электрон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1022303381308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2323018560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BB223F" w:rsidRDefault="00D8230B" w:rsidP="00D8230B">
            <w:pPr>
              <w:jc w:val="left"/>
            </w:pPr>
            <w:r w:rsidRPr="00BB223F">
              <w:t>353320, Краснодарский край, Абинский р-н, г. Абинск, пр-кт Комсомольский, д. 99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5915-св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22.01.2016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90218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05.10.2011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Краснодарский край: г. Абинск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г. Абинск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18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 xml:space="preserve">Абинское производственно-торговое объединение </w:t>
            </w:r>
            <w:r w:rsidR="000A6448">
              <w:t>«</w:t>
            </w:r>
            <w:r w:rsidRPr="00AF2334">
              <w:t>Электрон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1022303381308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2323018560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BB223F" w:rsidRDefault="00D8230B" w:rsidP="00D8230B">
            <w:pPr>
              <w:jc w:val="left"/>
            </w:pPr>
            <w:r w:rsidRPr="00BB223F">
              <w:t>353320, Краснодарский край, Абинский р-н, г. Абинск, пр-кт Комсомольский, д. 99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5917-св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22.01.2016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90220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13.09.2011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Краснодарский край: г. Крымск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г. Крымск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19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Дельтаком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1024900953483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4909075138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685000, Магаданская обл., г. Магадан, ул. </w:t>
            </w:r>
            <w:r>
              <w:rPr>
                <w:lang w:val="en-US"/>
              </w:rPr>
              <w:t>Гагарина, д. 12, каб. 344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6266-св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25.01.2016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84492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Магаданская область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Магаданская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20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BB223F">
              <w:t xml:space="preserve">Акционерное общество </w:t>
            </w:r>
            <w:r w:rsidR="000A6448">
              <w:t>«</w:t>
            </w:r>
            <w:r w:rsidRPr="00BB223F">
              <w:t>Телерадиокомпания РИФ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1022200568170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2227004652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BB223F" w:rsidRDefault="00D8230B" w:rsidP="00D8230B">
            <w:pPr>
              <w:jc w:val="left"/>
            </w:pPr>
            <w:r w:rsidRPr="00BB223F">
              <w:t xml:space="preserve">659300, Алтайский край, г. Бийск, ул. </w:t>
            </w:r>
            <w:r w:rsidRPr="00BB223F">
              <w:lastRenderedPageBreak/>
              <w:t>имени Героя Советского Союза Спекова, д. 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6298-св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25.01.2016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90929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Алтайский край: г. Бийск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край: г. Бийск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04.04.2021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21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BB223F">
              <w:t xml:space="preserve">Федеральное государственное унитарное предприятие </w:t>
            </w:r>
            <w:r w:rsidR="000A6448">
              <w:t>«</w:t>
            </w:r>
            <w:r w:rsidRPr="00BB223F">
              <w:t>Космическая связь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1027700418723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7725027605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115162, г. Москва, ул. </w:t>
            </w:r>
            <w:r>
              <w:rPr>
                <w:lang w:val="en-US"/>
              </w:rPr>
              <w:t>Шаболовка, д. 37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6332-св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25.01.2016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106488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17.06.2013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17.06.2016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Владимирская область: г.Гусь-Хрустальный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410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Владимирская область: г. Гусь-Хрустальный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17.06.2021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22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Золотая долина-сети кабельного телевидения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1067420016443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7420011022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Челябинская обл., с. Уйское, ул. </w:t>
            </w:r>
            <w:r>
              <w:rPr>
                <w:lang w:val="en-US"/>
              </w:rPr>
              <w:t>Пионерская, 38а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6583-св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26.01.2016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86272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Челябинская область: с. Уйское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кабельного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с. Уйское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23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НЭТВЭЙ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1027739631226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7721219659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BB223F" w:rsidRDefault="00D8230B" w:rsidP="00D8230B">
            <w:pPr>
              <w:jc w:val="left"/>
            </w:pPr>
            <w:r w:rsidRPr="00BB223F">
              <w:t>109428, г. Москва, пр-кт Рязанский, д. 8А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6946-св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26.01.2016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81166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24.04.2021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24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Интерсвязь-3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1057422058210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7448071430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1D5E9E" w:rsidRDefault="00D8230B" w:rsidP="00D8230B">
            <w:pPr>
              <w:jc w:val="left"/>
            </w:pPr>
            <w:r w:rsidRPr="00BB223F">
              <w:t xml:space="preserve">454081, г. Челябинск, </w:t>
            </w:r>
            <w:r w:rsidRPr="00BB223F">
              <w:lastRenderedPageBreak/>
              <w:t xml:space="preserve">ул. </w:t>
            </w:r>
            <w:r w:rsidRPr="001D5E9E">
              <w:t>Артиллерийская, д. 83 (восемьдесят три)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7788-св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102160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Свердловская область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BB223F">
              <w:lastRenderedPageBreak/>
              <w:t>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Свердловская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25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Интерсвязь-3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1057422058210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7448071430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1D5E9E" w:rsidRDefault="00D8230B" w:rsidP="00D8230B">
            <w:pPr>
              <w:jc w:val="left"/>
            </w:pPr>
            <w:r w:rsidRPr="00BB223F">
              <w:t xml:space="preserve">454081, г. Челябинск, ул. </w:t>
            </w:r>
            <w:r w:rsidRPr="001D5E9E">
              <w:t>Артиллерийская, д. 83 (восемьдесят три)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7791-св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102159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Свердловская область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26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BB223F">
              <w:t xml:space="preserve">Некоммерческое партнерство </w:t>
            </w:r>
            <w:r w:rsidR="000A6448">
              <w:t>«</w:t>
            </w:r>
            <w:r w:rsidRPr="00BB223F">
              <w:t>Центр детской телемедицины и новых информационных технологий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1037700240236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7703140766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1D5E9E" w:rsidRDefault="00D8230B" w:rsidP="00D8230B">
            <w:pPr>
              <w:jc w:val="left"/>
            </w:pPr>
            <w:r w:rsidRPr="00BB223F">
              <w:t xml:space="preserve">103001, г. Москва, ул. </w:t>
            </w:r>
            <w:r w:rsidRPr="001D5E9E">
              <w:t>Садовая-Кудринская, д. 15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7829-св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85416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27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BB223F">
              <w:t xml:space="preserve">Некоммерческое партнерство </w:t>
            </w:r>
            <w:r w:rsidR="000A6448">
              <w:t>«</w:t>
            </w:r>
            <w:r w:rsidRPr="00BB223F">
              <w:t>Центр детской телемедицины и новых информационных технологий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1037700240236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7703140766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1D5E9E" w:rsidRDefault="00D8230B" w:rsidP="00D8230B">
            <w:pPr>
              <w:jc w:val="left"/>
            </w:pPr>
            <w:r w:rsidRPr="00BB223F">
              <w:t xml:space="preserve">103001, г. Москва, ул. </w:t>
            </w:r>
            <w:r w:rsidRPr="001D5E9E">
              <w:t>Садовая-Кудринская, д. 15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7831-св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85417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28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BB223F">
              <w:t xml:space="preserve">Товарищество собственников жилья </w:t>
            </w:r>
            <w:r w:rsidR="000A6448">
              <w:t>«</w:t>
            </w:r>
            <w:r w:rsidRPr="00BB223F">
              <w:t>Виктория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1022800873028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2810003028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BB223F" w:rsidRDefault="00D8230B" w:rsidP="00D8230B">
            <w:pPr>
              <w:jc w:val="left"/>
            </w:pPr>
            <w:r w:rsidRPr="00BB223F">
              <w:t>676741, Амурская обл., Архаринский р-н, Архара п., Победы ул, д.43, оф.21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7833-св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86743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Амурская область: п. Архара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кабельного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Амурская область: п. Архара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29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Лира-46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1034677003371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4633014907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307170, Курская обл., г. Железногорск, ул. </w:t>
            </w:r>
            <w:r>
              <w:rPr>
                <w:lang w:val="en-US"/>
              </w:rPr>
              <w:t>Ленина, д. 60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7836-св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99683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Курская область: г.Железногорск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область: г.Железногорск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30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Лира-46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1034677003371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4633014907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307170, Курская обл., г. Железногорск, ул. </w:t>
            </w:r>
            <w:r>
              <w:rPr>
                <w:lang w:val="en-US"/>
              </w:rPr>
              <w:t>Ленина, д. 60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7839-св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106420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07.05.2013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Курская область: г. Железногорск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область: г. Железногорск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31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BB223F">
              <w:t xml:space="preserve">Муниципальное автономное учреждение </w:t>
            </w:r>
            <w:r w:rsidR="000A6448">
              <w:t>«</w:t>
            </w:r>
            <w:r w:rsidRPr="00BB223F">
              <w:t xml:space="preserve">Телерадиокомпания </w:t>
            </w:r>
            <w:r w:rsidR="000A6448">
              <w:t>«</w:t>
            </w:r>
            <w:r w:rsidRPr="00BB223F">
              <w:t>Братск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1023800836652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3803201084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Иркутская обл., г. Братск, жилрайон Центральный, ул. </w:t>
            </w:r>
            <w:r>
              <w:rPr>
                <w:lang w:val="en-US"/>
              </w:rPr>
              <w:t>Янгеля, д. 111 А, пом. 1002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7849-св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139421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31.10.2011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Иркутская область: Братск г (п.у.п. - Братск г, сопка Солдатская, хребет Пороги)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Иркутская область: Братск г (п.у.п. - Братск г, сопка Солдатская, хребет Пороги)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32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lastRenderedPageBreak/>
              <w:t>«</w:t>
            </w:r>
            <w:r w:rsidRPr="00AF2334">
              <w:t>Твигл Медиа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5077746895650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7713622896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119072, г. Москва, пер. </w:t>
            </w:r>
            <w:r>
              <w:rPr>
                <w:lang w:val="en-US"/>
              </w:rPr>
              <w:t>Берсеневский, д. 2, строение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7867-св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118644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  <w:gridSpan w:val="2"/>
          </w:tcPr>
          <w:p w:rsidR="00D8230B" w:rsidRDefault="00D8230B" w:rsidP="00D8230B">
            <w:pPr>
              <w:jc w:val="left"/>
            </w:pPr>
            <w:r w:rsidRPr="001D5E9E">
              <w:t>Телематические услуги связи</w:t>
            </w:r>
          </w:p>
          <w:p w:rsidR="002C28D0" w:rsidRDefault="002C28D0" w:rsidP="00D8230B">
            <w:pPr>
              <w:jc w:val="left"/>
            </w:pPr>
          </w:p>
          <w:p w:rsidR="002C28D0" w:rsidRDefault="002C28D0" w:rsidP="002C28D0">
            <w:pPr>
              <w:jc w:val="left"/>
            </w:pPr>
            <w:r>
              <w:lastRenderedPageBreak/>
              <w:t xml:space="preserve">(с учетом  вх. </w:t>
            </w:r>
            <w:r w:rsidRPr="002C28D0">
              <w:t>7870-св</w:t>
            </w:r>
            <w:r>
              <w:t xml:space="preserve"> от </w:t>
            </w:r>
            <w:r w:rsidRPr="002C28D0">
              <w:t>27.01.2016</w:t>
            </w:r>
            <w:r>
              <w:t>)</w:t>
            </w:r>
          </w:p>
          <w:p w:rsidR="002C28D0" w:rsidRPr="002C28D0" w:rsidRDefault="002C28D0" w:rsidP="00D8230B">
            <w:pPr>
              <w:jc w:val="left"/>
            </w:pPr>
          </w:p>
        </w:tc>
        <w:tc>
          <w:tcPr>
            <w:tcW w:w="2410" w:type="dxa"/>
            <w:gridSpan w:val="2"/>
          </w:tcPr>
          <w:p w:rsidR="00D8230B" w:rsidRPr="002C28D0" w:rsidRDefault="00D8230B" w:rsidP="00D8230B">
            <w:pPr>
              <w:jc w:val="left"/>
            </w:pPr>
            <w:r w:rsidRPr="002C28D0">
              <w:lastRenderedPageBreak/>
              <w:t>РФ</w:t>
            </w:r>
          </w:p>
        </w:tc>
        <w:tc>
          <w:tcPr>
            <w:tcW w:w="1418" w:type="dxa"/>
          </w:tcPr>
          <w:p w:rsidR="00D8230B" w:rsidRPr="002C28D0" w:rsidRDefault="00D8230B" w:rsidP="00D8230B">
            <w:pPr>
              <w:jc w:val="left"/>
            </w:pPr>
            <w:r w:rsidRPr="002C28D0">
              <w:t>до 13.04.2021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33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МИГ-Сервис Чита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1107536007776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7536115140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672027, Забайкальский край, г. Чита, ул. </w:t>
            </w:r>
            <w:r>
              <w:rPr>
                <w:lang w:val="en-US"/>
              </w:rPr>
              <w:t>Бутина, д. 58, офис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7876-св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86263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Телематические услуги связи</w:t>
            </w:r>
          </w:p>
          <w:p w:rsidR="00D8230B" w:rsidRDefault="00D8230B" w:rsidP="00D8230B">
            <w:pPr>
              <w:jc w:val="left"/>
            </w:pPr>
            <w:r w:rsidRPr="00BB223F">
              <w:t>(с использованием радиочастотного спектра)</w:t>
            </w:r>
          </w:p>
          <w:p w:rsidR="00D8230B" w:rsidRPr="00FB39AB" w:rsidRDefault="00D8230B" w:rsidP="00D8230B">
            <w:pPr>
              <w:jc w:val="left"/>
            </w:pP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Забайкальский край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34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МИГ-Сервис Чита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1107536007776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7536115140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672027, Забайкальский край, г. Чита, ул. </w:t>
            </w:r>
            <w:r>
              <w:rPr>
                <w:lang w:val="en-US"/>
              </w:rPr>
              <w:t>Бутина, д. 58, офис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7881-св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86261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8230B" w:rsidRPr="00FB39AB" w:rsidRDefault="00D8230B" w:rsidP="00D8230B">
            <w:pPr>
              <w:jc w:val="left"/>
            </w:pP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Забайкальский край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35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Инфотелеком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1025100654996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5107020425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Мурманская обл., г. Мончегорск, ул. </w:t>
            </w:r>
            <w:r>
              <w:rPr>
                <w:lang w:val="en-US"/>
              </w:rPr>
              <w:t>Железнодорожная, д.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7888-св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84287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Мурманская область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Мурманская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36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lastRenderedPageBreak/>
              <w:t>«</w:t>
            </w:r>
            <w:r w:rsidRPr="00AF2334">
              <w:t>Инфотелеком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1025100654996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5107020425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Мурманская обл., г. Мончегорск, ул. </w:t>
            </w:r>
            <w:r>
              <w:rPr>
                <w:lang w:val="en-US"/>
              </w:rPr>
              <w:t>Железнодорожная, д.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7895-св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84286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lastRenderedPageBreak/>
              <w:t xml:space="preserve">Услуги связи по передаче данных, за исключением услуг </w:t>
            </w:r>
            <w:r w:rsidRPr="00BB223F">
              <w:lastRenderedPageBreak/>
              <w:t>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lastRenderedPageBreak/>
              <w:t>Мурманская область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 xml:space="preserve">Услуги связи по передаче данных, за исключением </w:t>
            </w:r>
            <w:r w:rsidRPr="00BB223F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Мурманская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37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Центр Документальной Связи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1105476011090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5406631969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630099, г. Новосибирск, ул. </w:t>
            </w:r>
            <w:r>
              <w:rPr>
                <w:lang w:val="en-US"/>
              </w:rPr>
              <w:t>Потанинская, д. 3а, офис 208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8007-св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84677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Новосибирская область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38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Телеком-М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1065614047883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5614025246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BB223F" w:rsidRDefault="00D8230B" w:rsidP="00D8230B">
            <w:pPr>
              <w:jc w:val="left"/>
            </w:pPr>
            <w:r w:rsidRPr="00BB223F">
              <w:t>462432, Оренбургская обл., г. Орск, пр-кт Орский, д. 19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8023-св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83242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Оренбургская область</w:t>
            </w:r>
          </w:p>
        </w:tc>
        <w:tc>
          <w:tcPr>
            <w:tcW w:w="1842" w:type="dxa"/>
            <w:gridSpan w:val="2"/>
          </w:tcPr>
          <w:p w:rsidR="00D8230B" w:rsidRDefault="00D8230B" w:rsidP="00D8230B">
            <w:pPr>
              <w:jc w:val="left"/>
            </w:pPr>
            <w:r w:rsidRPr="00BB223F">
              <w:t>Услуги связи для целей кабельного вещания</w:t>
            </w:r>
          </w:p>
          <w:p w:rsidR="002C28D0" w:rsidRDefault="002C28D0" w:rsidP="00D8230B">
            <w:pPr>
              <w:jc w:val="left"/>
            </w:pPr>
          </w:p>
          <w:p w:rsidR="002C28D0" w:rsidRDefault="002C28D0" w:rsidP="002C28D0">
            <w:pPr>
              <w:jc w:val="left"/>
            </w:pPr>
            <w:r>
              <w:t xml:space="preserve">(с учетом вх. </w:t>
            </w:r>
            <w:r w:rsidRPr="002C28D0">
              <w:t>8019-св</w:t>
            </w:r>
            <w:r>
              <w:t xml:space="preserve"> от </w:t>
            </w:r>
            <w:r w:rsidRPr="002C28D0">
              <w:t>27.01.2016</w:t>
            </w:r>
            <w:r>
              <w:t>)</w:t>
            </w:r>
          </w:p>
          <w:p w:rsidR="002C28D0" w:rsidRPr="00BB223F" w:rsidRDefault="002C28D0" w:rsidP="00D8230B">
            <w:pPr>
              <w:jc w:val="left"/>
            </w:pPr>
          </w:p>
        </w:tc>
        <w:tc>
          <w:tcPr>
            <w:tcW w:w="2410" w:type="dxa"/>
            <w:gridSpan w:val="2"/>
          </w:tcPr>
          <w:p w:rsidR="00D8230B" w:rsidRPr="002C28D0" w:rsidRDefault="00D8230B" w:rsidP="00D8230B">
            <w:pPr>
              <w:jc w:val="left"/>
            </w:pPr>
            <w:r w:rsidRPr="002C28D0">
              <w:t>Оренбургская область</w:t>
            </w:r>
          </w:p>
        </w:tc>
        <w:tc>
          <w:tcPr>
            <w:tcW w:w="1418" w:type="dxa"/>
          </w:tcPr>
          <w:p w:rsidR="00D8230B" w:rsidRPr="002C28D0" w:rsidRDefault="00D8230B" w:rsidP="00D8230B">
            <w:pPr>
              <w:jc w:val="left"/>
            </w:pPr>
            <w:r w:rsidRPr="002C28D0">
              <w:t>до 25.05.2021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39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Вестком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1037828040249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7813149112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1D5E9E" w:rsidRDefault="00D8230B" w:rsidP="00D8230B">
            <w:pPr>
              <w:jc w:val="left"/>
            </w:pPr>
            <w:r w:rsidRPr="00BB223F">
              <w:t xml:space="preserve">197101, г. Санкт-Петербург, ул. </w:t>
            </w:r>
            <w:r w:rsidRPr="001D5E9E">
              <w:t>Большая Монетная, д. 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8123-св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28.01.2016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84348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РФ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 xml:space="preserve"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</w:t>
            </w:r>
            <w:r w:rsidRPr="00BB223F">
              <w:lastRenderedPageBreak/>
              <w:t>спектра)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40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Вестком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1037828040249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7813149112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1D5E9E" w:rsidRDefault="00D8230B" w:rsidP="00D8230B">
            <w:pPr>
              <w:jc w:val="left"/>
            </w:pPr>
            <w:r w:rsidRPr="00BB223F">
              <w:t xml:space="preserve">197101, г. Санкт-Петербург, ул. </w:t>
            </w:r>
            <w:r w:rsidRPr="001D5E9E">
              <w:t>Большая Монетная, д. 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8125-св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28.01.2016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84347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РФ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41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ГЕО ГРИН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1065035003571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5035033912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142530, Московская обл., г. Электрогорск, ул. </w:t>
            </w:r>
            <w:r>
              <w:rPr>
                <w:lang w:val="en-US"/>
              </w:rPr>
              <w:t>Буденного, д. 5, к. 220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8401-св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28.01.2016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85002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кабельного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42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Дарья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1056147001954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6147024072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Ростовская обл., г. Каменск-Шахтинский, ул. </w:t>
            </w:r>
            <w:r>
              <w:rPr>
                <w:lang w:val="en-US"/>
              </w:rPr>
              <w:t>Школьная, д. 18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9019-св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85279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Ростовская область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Ростовская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43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Дарья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1056147001954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6147024072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Ростовская обл., г. Каменск-Шахтинский, </w:t>
            </w:r>
            <w:r w:rsidRPr="00BB223F">
              <w:lastRenderedPageBreak/>
              <w:t xml:space="preserve">ул. </w:t>
            </w:r>
            <w:r>
              <w:rPr>
                <w:lang w:val="en-US"/>
              </w:rPr>
              <w:t>Школьная, д. 18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9024-св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85280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 xml:space="preserve">Услуги местной телефонной связи, за исключением услуг местной телефонной связи с использованием таксофонов и средств коллективного </w:t>
            </w:r>
            <w:r w:rsidRPr="00BB223F">
              <w:lastRenderedPageBreak/>
              <w:t>доступа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lastRenderedPageBreak/>
              <w:t>Ростовская область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 xml:space="preserve">Услуги местной телефонной связи, за исключением услуг местной телефонной связи с использованием таксофонов и средств коллективного </w:t>
            </w:r>
            <w:r w:rsidRPr="00BB223F">
              <w:lastRenderedPageBreak/>
              <w:t>доступа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Ростовская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44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BB223F">
              <w:t xml:space="preserve">Закрытое акционерное общество </w:t>
            </w:r>
            <w:r w:rsidR="000A6448">
              <w:t>«</w:t>
            </w:r>
            <w:r w:rsidRPr="00BB223F">
              <w:t>Глобал Телеком Ко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1026301154098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6316046436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443011, г. Самара, Октябрьский р-н, ул. </w:t>
            </w:r>
            <w:r>
              <w:rPr>
                <w:lang w:val="en-US"/>
              </w:rPr>
              <w:t>Советской Армии, д. 240 Б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9029-св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88438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Самарская область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12.07.2021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45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BB223F">
              <w:t xml:space="preserve">Закрытое акционерное общество </w:t>
            </w:r>
            <w:r w:rsidR="000A6448">
              <w:t>«</w:t>
            </w:r>
            <w:r w:rsidRPr="00BB223F">
              <w:t>Глобал Телеком Ко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1026301154098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6316046436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443011, г. Самара, Октябрьский р-н, ул. </w:t>
            </w:r>
            <w:r>
              <w:rPr>
                <w:lang w:val="en-US"/>
              </w:rPr>
              <w:t>Советской Армии, д. 240 Б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9032-св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88439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Самарская область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по предоставлению каналов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12.07.2021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46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BB223F">
              <w:t xml:space="preserve">Русско-финское закрытое акционерное общество </w:t>
            </w:r>
            <w:r w:rsidR="000A6448">
              <w:t>«</w:t>
            </w:r>
            <w:r w:rsidRPr="00BB223F">
              <w:t>ЛЭИВО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1037843052972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7803030125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AF2334" w:rsidRDefault="00D8230B" w:rsidP="00D8230B">
            <w:pPr>
              <w:jc w:val="left"/>
            </w:pPr>
            <w:r w:rsidRPr="00BB223F">
              <w:t xml:space="preserve">197342, г. Санкт-Петербург, ул. </w:t>
            </w:r>
            <w:r w:rsidRPr="00AF2334">
              <w:t>Белоостровская, д. 17, к. 2, лит. А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9036-св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86030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по предоставлению каналов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47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BB223F">
              <w:t xml:space="preserve">Открытое акционерное общество </w:t>
            </w:r>
            <w:r w:rsidR="000A6448">
              <w:t>«</w:t>
            </w:r>
            <w:r w:rsidRPr="00BB223F">
              <w:t>Межрегиональный ТранзитТелеком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1027739006261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7705017253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109147,  г. Москва, ул. </w:t>
            </w:r>
            <w:r>
              <w:rPr>
                <w:lang w:val="en-US"/>
              </w:rPr>
              <w:t>Марксистская, д. 22, стр.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9039-св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85106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РФ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кабельного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48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BB223F">
              <w:t xml:space="preserve">Открытое акционерное общество </w:t>
            </w:r>
            <w:r w:rsidR="000A6448">
              <w:t>«</w:t>
            </w:r>
            <w:r w:rsidRPr="00BB223F">
              <w:t>Российские железные дороги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1037739877295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7708503727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107174, г. Москва, ул. </w:t>
            </w:r>
            <w:r>
              <w:rPr>
                <w:lang w:val="en-US"/>
              </w:rPr>
              <w:t>Новая Басманная, д. 2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9068-св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88892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Карачаево-Черкесская Республика; Республика Адыгея (Адыгея); Республика Калмыкия; Чеченская Республика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по предоставлению каналов связи</w:t>
            </w:r>
          </w:p>
        </w:tc>
        <w:tc>
          <w:tcPr>
            <w:tcW w:w="2410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Карачаево-Черкесская Республика; Республика Адыгея (Адыгея); Республика Калмыкия; Чеченская Республика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05.07.2021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49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BB223F">
              <w:t xml:space="preserve">Открытое акционерное общество </w:t>
            </w:r>
            <w:r w:rsidR="000A6448">
              <w:t>«</w:t>
            </w:r>
            <w:r w:rsidRPr="00BB223F">
              <w:t>Российские железные дороги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1037739877295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7708503727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107174, г. Москва, ул. </w:t>
            </w:r>
            <w:r>
              <w:rPr>
                <w:lang w:val="en-US"/>
              </w:rPr>
              <w:t>Новая Басманная, д. 2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9072-св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88893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телефонной связи в выделенной сети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Карачаево-Черкесская Республика; Республика Адыгея (Адыгея); Республика Ингушетия; Республика Калмыкия; Чеченская Республика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телефонной связи в выделенной сети связи</w:t>
            </w:r>
          </w:p>
        </w:tc>
        <w:tc>
          <w:tcPr>
            <w:tcW w:w="2410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Карачаево-Черкесская Республика; Республика Адыгея (Адыгея); Республика Ингушетия; Республика Калмыкия; Чеченская Республика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05.07.2021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50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BB223F">
              <w:t xml:space="preserve">Открытое акционерное общество </w:t>
            </w:r>
            <w:r w:rsidR="000A6448">
              <w:t>«</w:t>
            </w:r>
            <w:r w:rsidRPr="00BB223F">
              <w:t>Российские железные дороги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1037739877295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7708503727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107174, г. Москва, ул. </w:t>
            </w:r>
            <w:r>
              <w:rPr>
                <w:lang w:val="en-US"/>
              </w:rPr>
              <w:t>Новая Басманная, д. 2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9074-св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88894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Услуги телеграфной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Карачаево-Черкесская Республика; Республика Адыгея (Адыгея); Республика Ингушетия; Республика Калмыкия; Чеченская Республика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телеграфной связи</w:t>
            </w:r>
          </w:p>
        </w:tc>
        <w:tc>
          <w:tcPr>
            <w:tcW w:w="2410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Карачаево-Черкесская Республика; Республика Адыгея (Адыгея); Республика Ингушетия; Республика Калмыкия; Чеченская Республика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05.07.2021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51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ОВЕРСАН-РАДИО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1066163053824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6163078727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BB223F">
              <w:t xml:space="preserve">344018, Ростовская обл., г. Ростов-на-Дону, ул. </w:t>
            </w:r>
            <w:r>
              <w:rPr>
                <w:lang w:val="en-US"/>
              </w:rPr>
              <w:t>Текучева, д. 232/199, офис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9099-св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137344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Ростовская область: Батайск г (п.у.п. - Ростов-на-Дону); Ростов-на-Дону г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Ростовская область: Батайск г (п.у.п. - Ростов-на-Дону); Ростов-на-Дону г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52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BB223F">
              <w:t xml:space="preserve">Закрытое акционерное общество </w:t>
            </w:r>
            <w:r w:rsidR="000A6448">
              <w:t>«</w:t>
            </w:r>
            <w:r w:rsidRPr="00BB223F">
              <w:t>ПРАГМА ЛТД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1034205003260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4206015181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BB223F" w:rsidRDefault="00D8230B" w:rsidP="00D8230B">
            <w:pPr>
              <w:jc w:val="left"/>
            </w:pPr>
            <w:r w:rsidRPr="00BB223F">
              <w:t>650000, Кемеровская обл., г. Кемерово, пр-кт Советский, д. 40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9111-св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83712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13.06.2011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13.06.2016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Кемеровская область: г.Новокузнецк</w:t>
            </w:r>
          </w:p>
        </w:tc>
        <w:tc>
          <w:tcPr>
            <w:tcW w:w="1842" w:type="dxa"/>
            <w:gridSpan w:val="2"/>
          </w:tcPr>
          <w:p w:rsidR="00D8230B" w:rsidRPr="00BB223F" w:rsidRDefault="00D8230B" w:rsidP="00D8230B">
            <w:pPr>
              <w:jc w:val="left"/>
            </w:pPr>
            <w:r w:rsidRPr="00BB223F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область: г.Новокузнецк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13.06.2021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53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Интерсвязь-4</w:t>
            </w:r>
            <w:r w:rsidR="000A6448">
              <w:t>»</w:t>
            </w:r>
          </w:p>
          <w:p w:rsidR="00D8230B" w:rsidRPr="00BB223F" w:rsidRDefault="00D8230B" w:rsidP="00D8230B">
            <w:pPr>
              <w:jc w:val="left"/>
            </w:pPr>
            <w:r>
              <w:t>ОГРН: 1067448050306</w:t>
            </w:r>
          </w:p>
          <w:p w:rsidR="00D8230B" w:rsidRPr="00BB223F" w:rsidRDefault="00D8230B" w:rsidP="00D8230B">
            <w:pPr>
              <w:jc w:val="left"/>
            </w:pPr>
            <w:r w:rsidRPr="00BB223F">
              <w:t>ИНН: 7448079060</w:t>
            </w:r>
          </w:p>
          <w:p w:rsidR="00D8230B" w:rsidRPr="00BB223F" w:rsidRDefault="00D8230B" w:rsidP="00D8230B">
            <w:pPr>
              <w:jc w:val="left"/>
            </w:pPr>
          </w:p>
          <w:p w:rsidR="00D8230B" w:rsidRPr="00BB223F" w:rsidRDefault="00D8230B" w:rsidP="00D8230B">
            <w:pPr>
              <w:jc w:val="left"/>
            </w:pPr>
            <w:r w:rsidRPr="00BB223F">
              <w:t>454138, г.Челябинск, Комсомольский пр-кт, 38 Б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9146-св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84360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Курганская область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Курганская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54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Интерсвязь-4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1067448050306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7448079060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AF2334" w:rsidRDefault="00D8230B" w:rsidP="00D8230B">
            <w:pPr>
              <w:jc w:val="left"/>
            </w:pPr>
            <w:r w:rsidRPr="00AF2334">
              <w:t>454138, г.Челябинск, Комсомольский пр-кт, 38 Б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9150-св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84359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Курганская область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Курганская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55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Максим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1023202141027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3205000504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241037, Брянская обл., г. Брянск, ул. </w:t>
            </w:r>
            <w:r>
              <w:rPr>
                <w:lang w:val="en-US"/>
              </w:rPr>
              <w:t>Красноармейская, д. 103, оф. 805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9155-св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85985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Брянская область: г.Унеча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Брянская область: г.Унеча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56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>Индивидуальный предприниматель Якимчук Наталья Евгеньевна</w:t>
            </w:r>
          </w:p>
          <w:p w:rsidR="00D8230B" w:rsidRDefault="00D8230B" w:rsidP="00C378F9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9161-св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85869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Курская область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57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>Индивидуальный предприниматель Якимчук Наталья Евгеньевна</w:t>
            </w:r>
          </w:p>
          <w:p w:rsidR="00D8230B" w:rsidRDefault="00D8230B" w:rsidP="00C378F9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9163-св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85868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Курская область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58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>Индивидуальный предприниматель Якимчук Наталья Евгеньевна</w:t>
            </w:r>
          </w:p>
          <w:p w:rsidR="00D8230B" w:rsidRDefault="00D8230B" w:rsidP="00C378F9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9166-св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85870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Курская область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Курская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59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Янг-Информ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1028900859162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8911017966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AF2334" w:rsidRDefault="00D8230B" w:rsidP="00D8230B">
            <w:pPr>
              <w:jc w:val="left"/>
            </w:pPr>
            <w:r w:rsidRPr="00AF2334">
              <w:t xml:space="preserve">629851, Ямало-Ненецкий АО, Пуровский р-н, г. Тарко-Сале, РТС </w:t>
            </w:r>
            <w:r w:rsidR="000A6448">
              <w:t>«</w:t>
            </w:r>
            <w:r w:rsidRPr="00AF2334">
              <w:t>Орбита</w:t>
            </w:r>
            <w:r w:rsidR="000A6448">
              <w:t>»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9187-св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124896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по предоставлению каналов связи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8230B" w:rsidRPr="00FB39AB" w:rsidRDefault="00D8230B" w:rsidP="00D8230B">
            <w:pPr>
              <w:jc w:val="left"/>
            </w:pP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Ямало-Ненецкий автономный округ: Пуровский р-н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Ямало-Ненецкий автономный округ: Пуровский р-н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60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Интерсвязь-4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1067448050306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7448079060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AF2334" w:rsidRDefault="00D8230B" w:rsidP="00D8230B">
            <w:pPr>
              <w:jc w:val="left"/>
            </w:pPr>
            <w:r w:rsidRPr="00AF2334">
              <w:t>454138, г.Челябинск, Комсомольский пр-кт, 38 Б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9215-св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87555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Челябинская область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61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Интерсвязь-4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1067448050306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7448079060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AF2334" w:rsidRDefault="00D8230B" w:rsidP="00D8230B">
            <w:pPr>
              <w:jc w:val="left"/>
            </w:pPr>
            <w:r w:rsidRPr="00AF2334">
              <w:t>454138, г.Челябинск, Комсомольский пр-кт, 38 Б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9222-св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87556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Челябинская область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62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Простой.РУ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1107746050004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7705908531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115093, г. Москва, ул. </w:t>
            </w:r>
            <w:r>
              <w:rPr>
                <w:lang w:val="en-US"/>
              </w:rPr>
              <w:t>Большая Серпуховская, д. 44, оф. 19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9267-св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87110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РФ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63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Простой.РУ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1107746050004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7705908531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115093, г. Москва, ул. </w:t>
            </w:r>
            <w:r>
              <w:rPr>
                <w:lang w:val="en-US"/>
              </w:rPr>
              <w:t>Большая Серпуховская, д. 44, оф. 19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9270-св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87107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РФ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64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Простой.РУ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1107746050004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7705908531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115093, г. Москва, ул. </w:t>
            </w:r>
            <w:r>
              <w:rPr>
                <w:lang w:val="en-US"/>
              </w:rPr>
              <w:t>Большая Серпуховская, д. 44, оф. 19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9272-св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87108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РФ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65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ОБИТ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1037821038860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7810204213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AF2334" w:rsidRDefault="00D8230B" w:rsidP="00D8230B">
            <w:pPr>
              <w:jc w:val="left"/>
            </w:pPr>
            <w:r w:rsidRPr="00AF2334">
              <w:t>191014, г. Санкт-Петербург, пр-кт Лиговский, д. 13-15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9282-св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114406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РФ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66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ОБИТ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1037821038860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7810204213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AF2334" w:rsidRDefault="00D8230B" w:rsidP="00D8230B">
            <w:pPr>
              <w:jc w:val="left"/>
            </w:pPr>
            <w:r w:rsidRPr="00AF2334">
              <w:t>191014, г. Санкт-Петербург, пр-кт Лиговский, д. 13-15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9286-св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114405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РФ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67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ОБИТ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1037821038860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7810204213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AF2334" w:rsidRDefault="00D8230B" w:rsidP="00D8230B">
            <w:pPr>
              <w:jc w:val="left"/>
            </w:pPr>
            <w:r w:rsidRPr="00AF2334">
              <w:t>191014, г. Санкт-Петербург, пр-кт Лиговский, д. 13-15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9288-св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114404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РФ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68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ОБИТ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1037821038860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7810204213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AF2334" w:rsidRDefault="00D8230B" w:rsidP="00D8230B">
            <w:pPr>
              <w:jc w:val="left"/>
            </w:pPr>
            <w:r w:rsidRPr="00AF2334">
              <w:t>191014, г. Санкт-Петербург, пр-кт Лиговский, д. 13-15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9292-св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114408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Санкт-Петербург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69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>Индивидуальный предприниматель Ионов Сергей Иванович</w:t>
            </w:r>
          </w:p>
          <w:p w:rsidR="00D8230B" w:rsidRDefault="00D8230B" w:rsidP="00C378F9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10130-св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86153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Ленинградская область: Тихвинский муниципальный район, за исключением г. Тихвин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кабельного вещания</w:t>
            </w:r>
          </w:p>
        </w:tc>
        <w:tc>
          <w:tcPr>
            <w:tcW w:w="2410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Ленинградская область: Тихвинский муниципальный район, за исключением г. Тихвин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70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Евросвязь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1027402930477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7451103690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1D5E9E" w:rsidRDefault="00D8230B" w:rsidP="00D8230B">
            <w:pPr>
              <w:jc w:val="left"/>
            </w:pPr>
            <w:r w:rsidRPr="00AF2334">
              <w:t xml:space="preserve">454087, г .Челябинск, ул. </w:t>
            </w:r>
            <w:r w:rsidRPr="001D5E9E">
              <w:t>Кузнецова, д.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10137-св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84334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Челябинская область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14.02.2021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71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Транс ТВ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1051655016082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1646017177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AF2334" w:rsidRDefault="00D8230B" w:rsidP="00D8230B">
            <w:pPr>
              <w:jc w:val="left"/>
            </w:pPr>
            <w:r w:rsidRPr="00AF2334">
              <w:t>423600, Татарстан Респ., Елабужский р-н, г. Елабуга, ш. Окружное, д. 9в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10144-св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119854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Республика Татарстан (Татарстан): Чистополь, Мензелинск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кабельного вещания</w:t>
            </w:r>
          </w:p>
        </w:tc>
        <w:tc>
          <w:tcPr>
            <w:tcW w:w="2410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Республика Татарстан (Татарстан): Чистополь, Мензелинск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72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ИНФОЦЕНТР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1024701760390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4714011005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AF2334" w:rsidRDefault="00D8230B" w:rsidP="00D8230B">
            <w:pPr>
              <w:jc w:val="left"/>
            </w:pPr>
            <w:r w:rsidRPr="00AF2334">
              <w:t>188544, Ленинградская обл., г. Сосновый Бор, пр-т Героев, д. 76А, пом. 37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10151-св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86691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для целей проводного радиовещания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Ленинградская область; Санкт-Петербург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проводного радиовещания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73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Открытое акционерное общество </w:t>
            </w:r>
            <w:r w:rsidR="000A6448">
              <w:t>«</w:t>
            </w:r>
            <w:r w:rsidRPr="00AF2334">
              <w:t>Мурманский морской рыбный порт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lastRenderedPageBreak/>
              <w:t>ОГРН: 1065190013107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5190146332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183001, Мурманская обл., г. Мурманск, ул. </w:t>
            </w:r>
            <w:r>
              <w:rPr>
                <w:lang w:val="en-US"/>
              </w:rPr>
              <w:t>Траловая, д. 12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10181-св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84904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 xml:space="preserve">Услуги местной телефонной связи, за исключением услуг местной </w:t>
            </w:r>
            <w:r w:rsidRPr="00AF2334">
              <w:lastRenderedPageBreak/>
              <w:t>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lastRenderedPageBreak/>
              <w:t>Мурманская область: г.Мурманск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 xml:space="preserve">Услуги местной телефонной связи, за исключением услуг местной </w:t>
            </w:r>
            <w:r w:rsidRPr="00AF2334">
              <w:lastRenderedPageBreak/>
              <w:t>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Мурманская область: г.Мурманск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74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Акционерное общество </w:t>
            </w:r>
            <w:r w:rsidR="000A6448">
              <w:t>«</w:t>
            </w:r>
            <w:r w:rsidRPr="00AF2334">
              <w:t>Челябинский завод железобетонных изделий № 1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1027402319592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7447004664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AF2334" w:rsidRDefault="00D8230B" w:rsidP="00D8230B">
            <w:pPr>
              <w:jc w:val="left"/>
            </w:pPr>
            <w:r w:rsidRPr="00AF2334">
              <w:t>Ханты-Мансийский - Югра АО, г. Нягань, мкр. 4-й, д. 13, пом. 250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10212-св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125782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Челябинская область: г.Челябинск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г.Челябинск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75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Центрсвязьтелеком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1024001341088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4028020822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48010, Калужская обл., г. Калуга, ул. </w:t>
            </w:r>
            <w:r>
              <w:rPr>
                <w:lang w:val="en-US"/>
              </w:rPr>
              <w:t>Пухова, д. 23А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9753-св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85058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Калужская область; Московская область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по предоставлению каналов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Калужская область; Московская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76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МИР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1045010216184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5050050302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141150, Московская обл., г. Лосино-Петровский, ул. </w:t>
            </w:r>
            <w:r>
              <w:rPr>
                <w:lang w:val="en-US"/>
              </w:rPr>
              <w:t>Октябрьская, д. 3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9829-св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82260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77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МИР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lastRenderedPageBreak/>
              <w:t>ОГРН: 1045010216184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5050050302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141150, Московская обл., г. Лосино-Петровский, ул. </w:t>
            </w:r>
            <w:r>
              <w:rPr>
                <w:lang w:val="en-US"/>
              </w:rPr>
              <w:t>Октябрьская, д. 3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9830-св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84789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 xml:space="preserve">Услуги связи по передаче данных, за исключением услуг связи по передаче </w:t>
            </w:r>
            <w:r w:rsidRPr="00AF2334">
              <w:lastRenderedPageBreak/>
              <w:t>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lastRenderedPageBreak/>
              <w:t>Московская область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 xml:space="preserve">Услуги связи по передаче данных, за исключением услуг связи по </w:t>
            </w:r>
            <w:r w:rsidRPr="00AF2334">
              <w:lastRenderedPageBreak/>
              <w:t>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78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Публичное акционерное общество междугородной и международной электрической связи </w:t>
            </w:r>
            <w:r w:rsidR="000A6448">
              <w:t>«</w:t>
            </w:r>
            <w:r w:rsidRPr="00AF2334">
              <w:t>Ростелеком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1027700198767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7707049388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191002, Санкт-Петербург г., ул. </w:t>
            </w:r>
            <w:r>
              <w:rPr>
                <w:lang w:val="en-US"/>
              </w:rPr>
              <w:t>Достоевского, д. 15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9831-св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121478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25.05.2006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по передаче данных для целей передачи голосовой информации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8230B" w:rsidRPr="00FB39AB" w:rsidRDefault="00D8230B" w:rsidP="00D8230B">
            <w:pPr>
              <w:jc w:val="left"/>
            </w:pP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РФ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79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Центр Национального Телевидения Республики Дагестан телекомпания </w:t>
            </w:r>
            <w:r w:rsidR="000A6448">
              <w:t>«</w:t>
            </w:r>
            <w:r w:rsidRPr="00AF2334">
              <w:t>Твоя Будущая Сеть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1020502527451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0561045938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AF2334" w:rsidRDefault="00D8230B" w:rsidP="00D8230B">
            <w:pPr>
              <w:jc w:val="left"/>
            </w:pPr>
            <w:r w:rsidRPr="00AF2334">
              <w:t>Дагестан Респ., г. Махачкала, пр-кт Гамидова, д. 18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9833-св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87681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Республика Дагестан: гг. Буйнакск, Дербент, Кизилюрт, Кизляр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Республика Дагестан: гг. Буйнакск, Дербент, Кизилюрт, Кизляр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80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Центр Национального Телевидения РД телекомпания </w:t>
            </w:r>
            <w:r w:rsidR="000A6448">
              <w:t>«</w:t>
            </w:r>
            <w:r w:rsidRPr="00AF2334">
              <w:t>Твоя Будущая Сеть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1020502527451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0561045938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AF2334" w:rsidRDefault="00D8230B" w:rsidP="00D8230B">
            <w:pPr>
              <w:jc w:val="left"/>
            </w:pPr>
            <w:r w:rsidRPr="00AF2334">
              <w:t>Дагестан Респ., г. Махачкала, пр-кт Гамидова, д. 18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9835-св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87680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Республика Дагестан: Кизляр, Новокаякент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Дагестан: Кизляр, Новокаякент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81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Цифровые системы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1045901763654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5920020430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AF2334" w:rsidRDefault="00D8230B" w:rsidP="00D8230B">
            <w:pPr>
              <w:jc w:val="left"/>
            </w:pPr>
            <w:r w:rsidRPr="00AF2334">
              <w:t>617766, Пермский край, г. Чайковский, б-р Текстильщиков, д. 7, кв. 10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9840-св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86590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Пермский край: г.Чайковский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кабельного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г.Чайковский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82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Производственно-коммерческая фирма </w:t>
            </w:r>
            <w:r w:rsidR="000A6448">
              <w:t>«</w:t>
            </w:r>
            <w:r w:rsidRPr="00AF2334">
              <w:t>Горизонт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1023700533702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3729005411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153002, Ивановская обл., г. Иваново, ул. </w:t>
            </w:r>
            <w:r>
              <w:rPr>
                <w:lang w:val="en-US"/>
              </w:rPr>
              <w:t>Громобоя, д. 18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9862-св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84825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Ивановская область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кабельного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Ивановская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83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М2М-Телематика Сибирь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1102468034668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2464227326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660093, г. Красноярск, ул. </w:t>
            </w:r>
            <w:r>
              <w:rPr>
                <w:lang w:val="en-US"/>
              </w:rPr>
              <w:t>Вавилова, д. 3, оф. 209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9883-св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85719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Красноярский край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Красноярский край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84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 xml:space="preserve">Т2 </w:t>
            </w:r>
            <w:r w:rsidRPr="00AF2334">
              <w:lastRenderedPageBreak/>
              <w:t>Мобайл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1137746610088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7743895280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AF2334" w:rsidRDefault="00D8230B" w:rsidP="00D8230B">
            <w:pPr>
              <w:jc w:val="left"/>
            </w:pPr>
            <w:r w:rsidRPr="00AF2334">
              <w:t>125212, г. Москва, ш. Ленинградское, д. 39А, стр.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9917-св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133680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lastRenderedPageBreak/>
              <w:t>Услуги подвижной радиотелефонной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Республика Марий Эл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Услуги подвижной радиотелефонной </w:t>
            </w:r>
            <w:r>
              <w:rPr>
                <w:lang w:val="en-US"/>
              </w:rPr>
              <w:lastRenderedPageBreak/>
              <w:t>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Республика Марий Эл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05.07.2021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85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Т2 Мобайл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1137746610088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7743895280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AF2334" w:rsidRDefault="00D8230B" w:rsidP="00D8230B">
            <w:pPr>
              <w:jc w:val="left"/>
            </w:pPr>
            <w:r w:rsidRPr="00AF2334">
              <w:t>125212, г. Москва, ш. Ленинградское, д. 39А, стр.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9918-св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138621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16.06.2015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Калининградская область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Калининградская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21.06.2021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86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фирма </w:t>
            </w:r>
            <w:r w:rsidR="000A6448">
              <w:t>«</w:t>
            </w:r>
            <w:r w:rsidRPr="00AF2334">
              <w:t>ЛЕТКОМ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1036301054570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6321043582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445051, Самарская обл., г. Тольятти, ул. </w:t>
            </w:r>
            <w:r>
              <w:rPr>
                <w:lang w:val="en-US"/>
              </w:rPr>
              <w:t>Приморский бульвар, д. 1, оф. 42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9927-св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86166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Самарская область: г. Тольятти, Ставропольский район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Самарская область: г. Тольятти, Ставропольский район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87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Муниципальное унитарное производственно-творческое предприятие по телевидению и радиовещанию </w:t>
            </w:r>
            <w:r w:rsidR="000A6448">
              <w:t>«</w:t>
            </w:r>
            <w:r w:rsidRPr="00140772">
              <w:t>Трансинформ</w:t>
            </w:r>
            <w:r w:rsidR="000A6448">
              <w:t>»</w:t>
            </w:r>
            <w:r w:rsidRPr="00140772">
              <w:t xml:space="preserve"> городского округа </w:t>
            </w:r>
            <w:r w:rsidR="000A6448">
              <w:t>«</w:t>
            </w:r>
            <w:r w:rsidRPr="00140772">
              <w:t>Город Лесной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1026601766520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6630000346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Свердловская обл., г. </w:t>
            </w:r>
            <w:r w:rsidRPr="00AF2334">
              <w:lastRenderedPageBreak/>
              <w:t xml:space="preserve">Лесной, ул. </w:t>
            </w:r>
            <w:r>
              <w:rPr>
                <w:lang w:val="en-US"/>
              </w:rPr>
              <w:t>Дзержинского, д. 2, стр.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10300-св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128239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(MMDS)</w:t>
            </w:r>
          </w:p>
          <w:p w:rsidR="00D8230B" w:rsidRPr="00FB39AB" w:rsidRDefault="00D8230B" w:rsidP="00D8230B">
            <w:pPr>
              <w:jc w:val="left"/>
            </w:pP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Свердловская область: Лесной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эфирного вещания (</w:t>
            </w:r>
            <w:r>
              <w:rPr>
                <w:lang w:val="en-US"/>
              </w:rPr>
              <w:t>MMDS</w:t>
            </w:r>
            <w:r w:rsidRPr="00AF2334">
              <w:t>)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Лесной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88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ИнфоЛинк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1056900050558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6901075838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170002, Тверская обл., г. Тверь, ул. </w:t>
            </w:r>
            <w:r>
              <w:rPr>
                <w:lang w:val="en-US"/>
              </w:rPr>
              <w:t>Колодкина, д. 11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10336-св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84874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Тверская область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Тверская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89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Федеральное государственное унитарное предприятие </w:t>
            </w:r>
            <w:r w:rsidR="000A6448">
              <w:t>«</w:t>
            </w:r>
            <w:r w:rsidRPr="00AF2334">
              <w:t>Космическая связь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1027700418723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7725027605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115162, г. Москва, ул. </w:t>
            </w:r>
            <w:r>
              <w:rPr>
                <w:lang w:val="en-US"/>
              </w:rPr>
              <w:t>Шаболовка, д. 37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10345-св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83277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(DVB)</w:t>
            </w:r>
          </w:p>
          <w:p w:rsidR="00D8230B" w:rsidRPr="00FB39AB" w:rsidRDefault="00D8230B" w:rsidP="00D8230B">
            <w:pPr>
              <w:jc w:val="left"/>
            </w:pP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РФ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эфирного вещания (общероссийские обязательные общедоступные каналы) (</w:t>
            </w:r>
            <w:r>
              <w:rPr>
                <w:lang w:val="en-US"/>
              </w:rPr>
              <w:t>DVB</w:t>
            </w:r>
            <w:r w:rsidRPr="00AF2334">
              <w:t>)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90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Закрытое акционерное общество </w:t>
            </w:r>
            <w:r w:rsidR="000A6448">
              <w:t>«</w:t>
            </w:r>
            <w:r w:rsidRPr="00AF2334">
              <w:t>РАДИОТЕЛЕКОМ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1027403878006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7453021844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454126, Челябинская обл., г. Челябинск, ул. </w:t>
            </w:r>
            <w:r>
              <w:rPr>
                <w:lang w:val="en-US"/>
              </w:rPr>
              <w:t>Витебская, д. 4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10480-свэ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85297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Челябинская область: г.Челябинск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Челябинск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29.03.2021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91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Закрытое акционерное общество </w:t>
            </w:r>
            <w:r w:rsidR="000A6448">
              <w:t>«</w:t>
            </w:r>
            <w:r w:rsidRPr="00AF2334">
              <w:t>РАДИОТЕЛЕКОМ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1027403878006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7453021844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454126, Челябинская обл., г. Челябинск, ул. </w:t>
            </w:r>
            <w:r>
              <w:rPr>
                <w:lang w:val="en-US"/>
              </w:rPr>
              <w:t>Витебская, д. 4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10480-свэ/1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85296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Челябинская область: г.Челябинск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 Челябинск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92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Газпром добыча Надым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1028900578080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8903019871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629730, Ямало-Ненецкий авт. округ, г. Надым, ул. </w:t>
            </w:r>
            <w:r>
              <w:rPr>
                <w:lang w:val="en-US"/>
              </w:rPr>
              <w:t>Зверева, д.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10716-св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105972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18.12.2012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21.02.2016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Ямало-Ненецкий автономный округ: Бованенково ГКМ, ГП-7, ГП-9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Ямало-Ненецкий автономный округ: Бованенково ГКМ, ГП-7, ГП-9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21.02.2021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93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Регион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1043801910822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3814008660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AF2334" w:rsidRDefault="00D8230B" w:rsidP="00D8230B">
            <w:pPr>
              <w:jc w:val="left"/>
            </w:pPr>
            <w:r w:rsidRPr="00AF2334">
              <w:t>666305, Иркутская область, г. Саянск, микрорайон Октябрьский, дом 7, кв. 36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10730-св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83718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Иркутская область: г.Саянск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кабельного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область: г.Саянск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94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Теле-Сеть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1116315001626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6315635767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443100, г. Самара, ул. </w:t>
            </w:r>
            <w:r>
              <w:rPr>
                <w:lang w:val="en-US"/>
              </w:rPr>
              <w:t>Самарская, д. 190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10736-св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86300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Самарская область: г. Самара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кабельного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область: г. Самара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95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СТК+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1026602315409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6658091431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140772" w:rsidRDefault="00D8230B" w:rsidP="00D8230B">
            <w:pPr>
              <w:jc w:val="left"/>
            </w:pPr>
            <w:r w:rsidRPr="00AF2334">
              <w:t xml:space="preserve">620144, г. Екатеринбург, ул. </w:t>
            </w:r>
            <w:r w:rsidRPr="00140772">
              <w:t xml:space="preserve">Верещагина, 6а, оф. </w:t>
            </w:r>
            <w:r w:rsidRPr="00140772">
              <w:lastRenderedPageBreak/>
              <w:t>208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10738-св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85478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Свердловская область: г. Екатеринбург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 Екатеринбург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96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ОРС Первомайского объединения воинов-интернационалистов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1027739442455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7719127009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105077, г. Москва, ул. </w:t>
            </w:r>
            <w:r>
              <w:rPr>
                <w:lang w:val="en-US"/>
              </w:rPr>
              <w:t>Первомайская, д. 99, офис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10912-св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87632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подвижной радиосвязи в выделенной сети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подвижной радиосвязи в выделенной сети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97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ОРС Первомайского объединения воинов-интернационалистов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1027739442455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7719127009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105077, г. Москва, ул. </w:t>
            </w:r>
            <w:r>
              <w:rPr>
                <w:lang w:val="en-US"/>
              </w:rPr>
              <w:t>Первомайская, д. 99, офис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10916-св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87633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подвижной радиосвязи в выделенной сети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подвижной радиосвязи в выделенной сети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98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ОРС Первомайского объединения воинов-интернационалистов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1027739442455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7719127009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105077, г. Москва, ул. </w:t>
            </w:r>
            <w:r>
              <w:rPr>
                <w:lang w:val="en-US"/>
              </w:rPr>
              <w:t>Первомайская, д. 99, офис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10922-св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87637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подвижной радиосвязи в выделенной сети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Самарская область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подвижной радиосвязи в выделенной сети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99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 xml:space="preserve">ОРС Первомайского </w:t>
            </w:r>
            <w:r w:rsidRPr="00AF2334">
              <w:lastRenderedPageBreak/>
              <w:t>объединения воинов-интернационалистов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1027739442455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7719127009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105077, г. Москва, ул. </w:t>
            </w:r>
            <w:r>
              <w:rPr>
                <w:lang w:val="en-US"/>
              </w:rPr>
              <w:t>Первомайская, д. 99, офис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10926-св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87638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подвижной радиосвязи в выделенной сети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Пермский край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 xml:space="preserve">Услуги подвижной радиосвязи в выделенной сети </w:t>
            </w:r>
            <w:r w:rsidRPr="00AF2334">
              <w:lastRenderedPageBreak/>
              <w:t>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Пермский край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100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ОРС Первомайского объединения воинов-интернационалистов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1027739442455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7719127009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105077, г. Москва, ул. </w:t>
            </w:r>
            <w:r>
              <w:rPr>
                <w:lang w:val="en-US"/>
              </w:rPr>
              <w:t>Первомайская, д. 99, офис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10931-св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87639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подвижной радиосвязи в выделенной сети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Владимирская область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подвижной радиосвязи в выделенной сети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101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ОРС Первомайского объединения воинов-интернационалистов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1027739442455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7719127009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105077, г. Москва, ул. </w:t>
            </w:r>
            <w:r>
              <w:rPr>
                <w:lang w:val="en-US"/>
              </w:rPr>
              <w:t>Первомайская, д. 99, офис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10937-св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87635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подвижной радиосвязи в выделенной сети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Волгоградская область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подвижной радиосвязи в выделенной сети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102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 xml:space="preserve">Театр </w:t>
            </w:r>
            <w:r w:rsidR="000A6448">
              <w:t>«</w:t>
            </w:r>
            <w:r w:rsidRPr="00AF2334">
              <w:t>ГОНГ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1026602036075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6643008409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Свердловская обл., Каменский р-н, с. Покровское, ул. </w:t>
            </w:r>
            <w:r>
              <w:rPr>
                <w:lang w:val="en-US"/>
              </w:rPr>
              <w:lastRenderedPageBreak/>
              <w:t>Заречная, д. 36а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11259-св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84877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Свердловская область: г.Каменск-Уральский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Свердловская область: г.Каменск-Уральский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27.04.2021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103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Мировые компьютерные технологии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1027401403259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7424007002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457040, Челябинская обл., г. Южноуральск, ул. </w:t>
            </w:r>
            <w:r>
              <w:rPr>
                <w:lang w:val="en-US"/>
              </w:rPr>
              <w:t>Космонавтов, д. №13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11263-св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85311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Челябинская область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12.05.2021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104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Закрытое акционерное общество </w:t>
            </w:r>
            <w:r w:rsidR="000A6448">
              <w:t>«</w:t>
            </w:r>
            <w:r w:rsidRPr="00AF2334">
              <w:t>СибТрансТелеКом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1022402129243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2463047909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AF2334" w:rsidRDefault="00D8230B" w:rsidP="00D8230B">
            <w:pPr>
              <w:jc w:val="left"/>
            </w:pPr>
            <w:r w:rsidRPr="00AF2334">
              <w:t>660028, г. Красноярск, ул. Телевизорная,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11308-св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84758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Красноярский край: за исключением Таймырского Долгано-Ненецкого и Эвенкийского районов; Республика Хакасия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по предоставлению каналов связи</w:t>
            </w:r>
          </w:p>
        </w:tc>
        <w:tc>
          <w:tcPr>
            <w:tcW w:w="2410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Красноярский край: за исключением Таймырского Долгано-Ненецкого и Эвенкийского районов; Республика Хакасия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105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А.Б.-Электроникс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1027700194444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7728227867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г. Москва, ул. </w:t>
            </w:r>
            <w:r>
              <w:rPr>
                <w:lang w:val="en-US"/>
              </w:rPr>
              <w:t>Профсоюзная, д. 108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11371-св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85573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106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Телеканал ТВ3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1097746597046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7726637635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11392-св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133055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19.04.2013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Омская область: г. Омск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Омская область: г. Омск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107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Телеканал ТВ3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1097746597046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7726637635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133058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19.04.2013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Ярославская область: г. Рыбинск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область: г. Рыбинск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108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Телеканал ТВ3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1097746597046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7726637635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11402-св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133045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19.04.2013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Саратовская область: Саратов (п.у.п. - Саратов, Лысая гора), Энгельс (п.у.п.- Саратов, Лысая гора)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Саратовская область: Саратов (п.у.п. - Саратов, Лысая гора), Энгельс (п.у.п.- Саратов, Лысая гора)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109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Телеканал ТВ3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1097746597046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7726637635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11406-св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133053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19.04.2013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Тульская область: г. Тула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Тульская область: г. Тула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110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открытое акционерное общество </w:t>
            </w:r>
            <w:r w:rsidR="000A6448">
              <w:t>«</w:t>
            </w:r>
            <w:r w:rsidRPr="00AF2334">
              <w:t xml:space="preserve">Телерадиокомпания </w:t>
            </w:r>
            <w:r w:rsidR="000A6448">
              <w:t>«</w:t>
            </w:r>
            <w:r w:rsidRPr="00AF2334">
              <w:t>Заречный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1085838000665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5838045915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442960, Пензенская обл., г. Заречный, ул. </w:t>
            </w:r>
            <w:r>
              <w:rPr>
                <w:lang w:val="en-US"/>
              </w:rPr>
              <w:t>Ленина, д. 18Б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11464-св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86644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Пензенская область: г.Заречный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Пензенская область: г.Заречный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111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</w:t>
            </w:r>
            <w:r w:rsidRPr="00AF2334">
              <w:lastRenderedPageBreak/>
              <w:t xml:space="preserve">ответственностью </w:t>
            </w:r>
            <w:r w:rsidR="000A6448">
              <w:t>«</w:t>
            </w:r>
            <w:r w:rsidRPr="00AF2334">
              <w:t>ТрансКом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1105003001839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5003077931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142701, Московская обл., Ленинский район, г. Видное, ул. </w:t>
            </w:r>
            <w:r>
              <w:rPr>
                <w:lang w:val="en-US"/>
              </w:rPr>
              <w:t>Ольховая, д. 2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11501-св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85735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23.03.2016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lastRenderedPageBreak/>
              <w:t xml:space="preserve">Услуги связи по предоставлению </w:t>
            </w:r>
            <w:r w:rsidRPr="00AF2334">
              <w:lastRenderedPageBreak/>
              <w:t>каналов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lastRenderedPageBreak/>
              <w:t xml:space="preserve">Москва; Московская </w:t>
            </w:r>
            <w:r>
              <w:lastRenderedPageBreak/>
              <w:t>область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lastRenderedPageBreak/>
              <w:t xml:space="preserve">Услуги связи по предоставлению </w:t>
            </w:r>
            <w:r w:rsidRPr="00AF2334">
              <w:lastRenderedPageBreak/>
              <w:t>каналов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Москва; Московская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112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ТрансКом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1105003001839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5003077931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142701, Московская обл., Ленинский район, г. Видное, ул. </w:t>
            </w:r>
            <w:r>
              <w:rPr>
                <w:lang w:val="en-US"/>
              </w:rPr>
              <w:t>Ольховая, д. 2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11506-св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85733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113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ТрансКом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1105003001839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5003077931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142701, Московская обл., Ленинский район, г. Видное, ул. </w:t>
            </w:r>
            <w:r>
              <w:rPr>
                <w:lang w:val="en-US"/>
              </w:rPr>
              <w:t>Ольховая, д. 2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11514-св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85736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114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ТрансКом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1105003001839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5003077931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142701, Московская обл., Ленинский район, г. Видное, ул. </w:t>
            </w:r>
            <w:r>
              <w:rPr>
                <w:lang w:val="en-US"/>
              </w:rPr>
              <w:t>Ольховая, д. 2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11517-св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85737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115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Системы телевизионного вещания-радио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1021401058282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1435079819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Саха (Якутия) Респ., г. Якутск, ул. </w:t>
            </w:r>
            <w:r>
              <w:rPr>
                <w:lang w:val="en-US"/>
              </w:rPr>
              <w:t>Кирова, д. 17, к. 3, кв. 3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12107-св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107942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18.04.2013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Республика Саха (Якутия): г. Якутск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Республика Саха (Якутия): г. Якутск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18.04.2021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116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Телевизионный технический центр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1025901799373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5914017430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618740, Пермский край, г. Добрянка, ул. </w:t>
            </w:r>
            <w:r>
              <w:rPr>
                <w:lang w:val="en-US"/>
              </w:rPr>
              <w:t>Победы, д. 18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12114-св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81239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Пермский край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кабельного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117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Южный Полюс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1022300632860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2302039618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Краснодарский край, г. Армавир, ул. </w:t>
            </w:r>
            <w:r>
              <w:rPr>
                <w:lang w:val="en-US"/>
              </w:rPr>
              <w:t>Энгельса, д. 25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12120-св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84850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01.08.2011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01.08.2016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Краснодарский край: г.Армавир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г.Армавир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01.08.2021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118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ФЛЕКС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1035006102240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5031018470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AF2334" w:rsidRDefault="00D8230B" w:rsidP="00D8230B">
            <w:pPr>
              <w:jc w:val="left"/>
            </w:pPr>
            <w:r w:rsidRPr="00AF2334">
              <w:lastRenderedPageBreak/>
              <w:t>142403, Московская обл., г. Ногинск, площадь Ленина, д. 11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12125-св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97330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по предоставлению каналов связи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8230B" w:rsidRPr="00FB39AB" w:rsidRDefault="00D8230B" w:rsidP="00D8230B">
            <w:pPr>
              <w:jc w:val="left"/>
            </w:pP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119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Глобал Нетворкс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1117847227277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7843313120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197706, г. Санкт-Петербург, г. Сестрорецк, ул. </w:t>
            </w:r>
            <w:r>
              <w:rPr>
                <w:lang w:val="en-US"/>
              </w:rPr>
              <w:t>Воскова, д. 2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12131-св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89881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РФ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120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Глобал Нетворкс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1117847227277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7843313120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197706, г. Санкт-Петербург, г. Сестрорецк, ул. </w:t>
            </w:r>
            <w:r>
              <w:rPr>
                <w:lang w:val="en-US"/>
              </w:rPr>
              <w:t>Воскова, д. 2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12134-св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89880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РФ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121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Глобал Нетворкс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1117847227277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7843313120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197706, г. Санкт-Петербург, г. Сестрорецк, ул. </w:t>
            </w:r>
            <w:r>
              <w:rPr>
                <w:lang w:val="en-US"/>
              </w:rPr>
              <w:t>Воскова, д. 2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12139-св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89879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РФ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122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>Индивидуальный предприниматель Киреев Юрий  Георгиевич</w:t>
            </w:r>
          </w:p>
          <w:p w:rsidR="00D8230B" w:rsidRDefault="00D8230B" w:rsidP="00C378F9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12148-св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90034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Ростовская область: р.п.Усть-Донецкий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для целей кабельного вещания</w:t>
            </w:r>
          </w:p>
        </w:tc>
        <w:tc>
          <w:tcPr>
            <w:tcW w:w="2410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Ростовская область: р.п.Усть-Донецкий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123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Эрнод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5067746764113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7728595130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115088, Москва г., ул. </w:t>
            </w:r>
            <w:r>
              <w:rPr>
                <w:lang w:val="en-US"/>
              </w:rPr>
              <w:t>Шарикоподшипниковская, д. 12, комната 9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12162-св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88687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  <w:gridSpan w:val="2"/>
          </w:tcPr>
          <w:p w:rsidR="00D8230B" w:rsidRDefault="00D8230B" w:rsidP="00D8230B">
            <w:pPr>
              <w:jc w:val="left"/>
            </w:pPr>
            <w:r w:rsidRPr="001D5E9E">
              <w:t>Телематические услуги связи</w:t>
            </w:r>
          </w:p>
          <w:p w:rsidR="002C28D0" w:rsidRDefault="002C28D0" w:rsidP="00D8230B">
            <w:pPr>
              <w:jc w:val="left"/>
            </w:pPr>
          </w:p>
          <w:p w:rsidR="002C28D0" w:rsidRDefault="002C28D0" w:rsidP="002C28D0">
            <w:pPr>
              <w:jc w:val="left"/>
            </w:pPr>
            <w:r>
              <w:t xml:space="preserve">(с учетом вх. </w:t>
            </w:r>
            <w:r w:rsidRPr="002C28D0">
              <w:t>12168-св</w:t>
            </w:r>
            <w:r>
              <w:t xml:space="preserve"> от </w:t>
            </w:r>
            <w:r w:rsidRPr="002C28D0">
              <w:t>04.02.2016</w:t>
            </w:r>
            <w:r>
              <w:t>)</w:t>
            </w:r>
          </w:p>
          <w:p w:rsidR="002C28D0" w:rsidRPr="002C28D0" w:rsidRDefault="002C28D0" w:rsidP="00D8230B">
            <w:pPr>
              <w:jc w:val="left"/>
            </w:pPr>
          </w:p>
        </w:tc>
        <w:tc>
          <w:tcPr>
            <w:tcW w:w="2410" w:type="dxa"/>
            <w:gridSpan w:val="2"/>
          </w:tcPr>
          <w:p w:rsidR="00D8230B" w:rsidRPr="002C28D0" w:rsidRDefault="00D8230B" w:rsidP="00D8230B">
            <w:pPr>
              <w:jc w:val="left"/>
            </w:pPr>
            <w:r w:rsidRPr="002C28D0">
              <w:t>Москва; Московская область</w:t>
            </w:r>
          </w:p>
        </w:tc>
        <w:tc>
          <w:tcPr>
            <w:tcW w:w="1418" w:type="dxa"/>
          </w:tcPr>
          <w:p w:rsidR="00D8230B" w:rsidRPr="002C28D0" w:rsidRDefault="00D8230B" w:rsidP="00D8230B">
            <w:pPr>
              <w:jc w:val="left"/>
            </w:pPr>
            <w:r w:rsidRPr="002C28D0">
              <w:t>до 05.07.2021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124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Вермонт-Регион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1105029014705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5029145978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141006, Московская обл., г. Мытищи, ул. </w:t>
            </w:r>
            <w:r>
              <w:rPr>
                <w:lang w:val="en-US"/>
              </w:rPr>
              <w:t>Белобородова, д. 2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12178-св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87066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125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Вермонт-Регион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1105029014705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5029145978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141006, Московская обл., г. Мытищи, ул. </w:t>
            </w:r>
            <w:r>
              <w:rPr>
                <w:lang w:val="en-US"/>
              </w:rPr>
              <w:t>Белобородова, д. 2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12182-св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87065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126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>Рэйс-Коммуникейшн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1065047070065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5047080378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141407, Московская обл., г. Химки, ул. </w:t>
            </w:r>
            <w:r>
              <w:rPr>
                <w:lang w:val="en-US"/>
              </w:rPr>
              <w:t>Панфилова, вл. 19, стр.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12189-св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86838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8230B" w:rsidRPr="00FB39AB" w:rsidRDefault="00D8230B" w:rsidP="00D8230B">
            <w:pPr>
              <w:jc w:val="left"/>
            </w:pP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РФ</w:t>
            </w:r>
          </w:p>
        </w:tc>
        <w:tc>
          <w:tcPr>
            <w:tcW w:w="1842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127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 xml:space="preserve">Научно-производственное объединение </w:t>
            </w:r>
            <w:r w:rsidR="000A6448">
              <w:t>«</w:t>
            </w:r>
            <w:r w:rsidRPr="00AF2334">
              <w:t>Центр обработки данных информационных технологий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1085903006474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5903090477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614046, Пермский край, г. Пермь, ул. </w:t>
            </w:r>
            <w:r>
              <w:rPr>
                <w:lang w:val="en-US"/>
              </w:rPr>
              <w:t>Барамзиной Татьяны, д. 42, к. 3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12331-св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85798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Архангельская область; Кировская область; Пермский край; Республика Коми; Свердловская область; Удмуртская Республика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AF2334" w:rsidRDefault="00D8230B" w:rsidP="00D8230B">
            <w:pPr>
              <w:jc w:val="left"/>
            </w:pPr>
            <w:r w:rsidRPr="00AF2334">
              <w:t>Архангельская область; Кировская область; Пермский край; Республика Коми; Свердловская область; Удмуртская Республика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128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AF2334">
              <w:t xml:space="preserve">Общество с ограниченной ответственностью </w:t>
            </w:r>
            <w:r w:rsidR="000A6448">
              <w:t>«</w:t>
            </w:r>
            <w:r w:rsidRPr="00AF2334">
              <w:t xml:space="preserve">Научно-производственное объединение </w:t>
            </w:r>
            <w:r w:rsidR="000A6448">
              <w:t>«</w:t>
            </w:r>
            <w:r w:rsidRPr="00AF2334">
              <w:t>Центр обработки данных информационных технологий</w:t>
            </w:r>
            <w:r w:rsidR="000A6448">
              <w:t>»</w:t>
            </w:r>
          </w:p>
          <w:p w:rsidR="00D8230B" w:rsidRPr="00AF2334" w:rsidRDefault="00D8230B" w:rsidP="00D8230B">
            <w:pPr>
              <w:jc w:val="left"/>
            </w:pPr>
            <w:r>
              <w:t>ОГРН: 1085903006474</w:t>
            </w:r>
          </w:p>
          <w:p w:rsidR="00D8230B" w:rsidRPr="00AF2334" w:rsidRDefault="00D8230B" w:rsidP="00D8230B">
            <w:pPr>
              <w:jc w:val="left"/>
            </w:pPr>
            <w:r w:rsidRPr="00AF2334">
              <w:t>ИНН: 5903090477</w:t>
            </w:r>
          </w:p>
          <w:p w:rsidR="00D8230B" w:rsidRPr="00AF2334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AF2334">
              <w:t xml:space="preserve">614046, Пермский край, г. Пермь, ул. </w:t>
            </w:r>
            <w:r>
              <w:rPr>
                <w:lang w:val="en-US"/>
              </w:rPr>
              <w:t>Барамзиной Татьяны, д. 42, к. 3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12337-св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85796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AF2334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Архангельская область; Кировская область; Пермский край; Республика Коми; Свердловская область; Удмуртская Республика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по предоставлению каналов связи</w:t>
            </w:r>
          </w:p>
        </w:tc>
        <w:tc>
          <w:tcPr>
            <w:tcW w:w="2410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Архангельская область; Кировская область; Пермский край; Республика Коми; Свердловская область; Удмуртская Республика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129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 xml:space="preserve">Научно-производственное объединение </w:t>
            </w:r>
            <w:r w:rsidR="000A6448">
              <w:t>«</w:t>
            </w:r>
            <w:r w:rsidRPr="00140772">
              <w:t>Центр обработки данных информационных технологий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1085903006474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5903090477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614046, Пермский край, г. Пермь, ул. </w:t>
            </w:r>
            <w:r>
              <w:rPr>
                <w:lang w:val="en-US"/>
              </w:rPr>
              <w:t>Барамзиной Татьяны, д. 42, к. 3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12339-св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85797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Архангельская область; Кировская область; Пермский край; Республика Коми; Свердловская область; Удмуртская Республика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Архангельская область; Кировская область; Пермский край; Республика Коми; Свердловская область; Удмуртская Республика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130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Акционерное общество </w:t>
            </w:r>
            <w:r w:rsidR="000A6448">
              <w:t>«</w:t>
            </w:r>
            <w:r w:rsidRPr="00140772">
              <w:t>Хемикомп+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1036403904470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6439053472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413800, Саратовская обл., г. Балаково, ул. </w:t>
            </w:r>
            <w:r>
              <w:rPr>
                <w:lang w:val="en-US"/>
              </w:rPr>
              <w:t>Свердлова, д. 2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12347-св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82245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Саратовская область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по предоставлению каналов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131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АДОПТ ПЛЮС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1022600940174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2617010718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140772" w:rsidRDefault="00D8230B" w:rsidP="00D8230B">
            <w:pPr>
              <w:jc w:val="left"/>
            </w:pPr>
            <w:r w:rsidRPr="00140772">
              <w:t>356530, Ставропольский край, Петровский р-н, г. Светлоград, пл. 50 лет Октября, д. 25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12348-св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89536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Телематические услуги связи</w:t>
            </w:r>
          </w:p>
          <w:p w:rsidR="00D8230B" w:rsidRDefault="00D8230B" w:rsidP="00D8230B">
            <w:pPr>
              <w:jc w:val="left"/>
            </w:pPr>
            <w:r w:rsidRPr="00140772">
              <w:t>(с использованием радиочастотного спектра)</w:t>
            </w:r>
          </w:p>
          <w:p w:rsidR="00D8230B" w:rsidRPr="00FB39AB" w:rsidRDefault="00D8230B" w:rsidP="00D8230B">
            <w:pPr>
              <w:jc w:val="left"/>
            </w:pP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Ставропольский край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Ставропольский край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132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ПСМ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1047423514225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7451205860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454092, Челябинская обл., г. Челябинск, ул. </w:t>
            </w:r>
            <w:r>
              <w:rPr>
                <w:lang w:val="en-US"/>
              </w:rPr>
              <w:t>Либкнехта, д. 2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12355-св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82240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Челябинская область: г.Челябинск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г.Челябинск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133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ЛИДЕР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1106628000258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6628016275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623750, Свердловская обл., Режевской р-н, г. Реж, ул. </w:t>
            </w:r>
            <w:r>
              <w:rPr>
                <w:lang w:val="en-US"/>
              </w:rPr>
              <w:t>Ленина, д. 66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12788-св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86213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Свердловская область: г. Реж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 Реж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134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АтсТелеКом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1046602276027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6646010526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623090, Свердловская обл., г. Нижние Серги, ул. </w:t>
            </w:r>
            <w:r>
              <w:rPr>
                <w:lang w:val="en-US"/>
              </w:rPr>
              <w:t>Розы Люксембург, д. 96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12826-св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85950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Свердловская область: г.г. Ревда, Нижние Серги</w:t>
            </w:r>
          </w:p>
        </w:tc>
        <w:tc>
          <w:tcPr>
            <w:tcW w:w="1842" w:type="dxa"/>
            <w:gridSpan w:val="2"/>
          </w:tcPr>
          <w:p w:rsidR="00D8230B" w:rsidRDefault="00D8230B" w:rsidP="00D8230B">
            <w:pPr>
              <w:jc w:val="left"/>
            </w:pPr>
            <w:r w:rsidRPr="00140772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2C28D0" w:rsidRDefault="002C28D0" w:rsidP="00D8230B">
            <w:pPr>
              <w:jc w:val="left"/>
            </w:pPr>
          </w:p>
          <w:p w:rsidR="002C28D0" w:rsidRPr="002C28D0" w:rsidRDefault="002C28D0" w:rsidP="002C28D0">
            <w:pPr>
              <w:jc w:val="left"/>
            </w:pPr>
            <w:r>
              <w:t>(с учетом вх.</w:t>
            </w:r>
            <w:r w:rsidRPr="002C28D0">
              <w:t>12830-св</w:t>
            </w:r>
            <w:r>
              <w:t xml:space="preserve"> от </w:t>
            </w:r>
          </w:p>
          <w:p w:rsidR="002C28D0" w:rsidRPr="002C28D0" w:rsidRDefault="002C28D0" w:rsidP="002C28D0">
            <w:pPr>
              <w:jc w:val="left"/>
            </w:pPr>
            <w:r w:rsidRPr="002C28D0">
              <w:t>05.02.2016</w:t>
            </w:r>
            <w:r>
              <w:t>)</w:t>
            </w:r>
          </w:p>
          <w:p w:rsidR="002C28D0" w:rsidRPr="00140772" w:rsidRDefault="002C28D0" w:rsidP="00D8230B">
            <w:pPr>
              <w:jc w:val="left"/>
            </w:pP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135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Торгово-производственный комплекс </w:t>
            </w:r>
            <w:r w:rsidR="000A6448">
              <w:t>«</w:t>
            </w:r>
            <w:r w:rsidRPr="00140772">
              <w:t>Рябинушка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1030202047347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0256010544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453511, Республика Башкортостан, г. Белорецк, ул. </w:t>
            </w:r>
            <w:r>
              <w:rPr>
                <w:lang w:val="en-US"/>
              </w:rPr>
              <w:t>Карла Маркса, д. 77, корп.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12922-св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105254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07.05.2013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Республика Башкортостан: Белорецк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Республика Башкортостан: Белорецкий р-н, Белорецк г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07.05.2021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136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Некстел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5077746814789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7723614125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140772" w:rsidRDefault="00D8230B" w:rsidP="00D8230B">
            <w:pPr>
              <w:jc w:val="left"/>
            </w:pPr>
            <w:r w:rsidRPr="00140772">
              <w:t>127566, г. Москва, проезд Высоковольтный, д. 1, строение 49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12925-св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138055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по предоставлению каналов связи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8230B" w:rsidRPr="00FB39AB" w:rsidRDefault="00D8230B" w:rsidP="00D8230B">
            <w:pPr>
              <w:jc w:val="left"/>
            </w:pP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137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Публичное акционерное общество </w:t>
            </w:r>
            <w:r w:rsidR="000A6448">
              <w:t>«</w:t>
            </w:r>
            <w:r w:rsidRPr="00140772">
              <w:t>Мобильные ТелеСистемы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1027700149124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7740000076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12954-св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86010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21.06.2016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Телематические услуги связи</w:t>
            </w:r>
          </w:p>
          <w:p w:rsidR="00D8230B" w:rsidRDefault="00D8230B" w:rsidP="00D8230B">
            <w:pPr>
              <w:jc w:val="left"/>
            </w:pPr>
            <w:r w:rsidRPr="00140772">
              <w:t>(с использованием радиочастотного спектра)</w:t>
            </w:r>
          </w:p>
          <w:p w:rsidR="00D8230B" w:rsidRPr="00FB39AB" w:rsidRDefault="00D8230B" w:rsidP="00D8230B">
            <w:pPr>
              <w:jc w:val="left"/>
            </w:pP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Республика Башкортостан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21.06.2021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138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Публичное акционерное общество </w:t>
            </w:r>
            <w:r w:rsidR="000A6448">
              <w:t>«</w:t>
            </w:r>
            <w:r w:rsidRPr="00140772">
              <w:t>Мобильные ТелеСистемы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1027700149124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7740000076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109147, г. Москва, ул. </w:t>
            </w:r>
            <w:r>
              <w:rPr>
                <w:lang w:val="en-US"/>
              </w:rPr>
              <w:t>Марксистская,  д. 4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12955-св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88183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8230B" w:rsidRPr="00FB39AB" w:rsidRDefault="00D8230B" w:rsidP="00D8230B">
            <w:pPr>
              <w:jc w:val="left"/>
            </w:pP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Республика Хакасия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06.06.2021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139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Такском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1027700071530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7704211201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140772" w:rsidRDefault="00D8230B" w:rsidP="00D8230B">
            <w:pPr>
              <w:jc w:val="left"/>
            </w:pPr>
            <w:r w:rsidRPr="00140772">
              <w:t>119034, г. Москва, Барыковский пер., д. 4, стр. 2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12957-св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111516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140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Такском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1027700071530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7704211201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140772" w:rsidRDefault="00D8230B" w:rsidP="00D8230B">
            <w:pPr>
              <w:jc w:val="left"/>
            </w:pPr>
            <w:r w:rsidRPr="00140772">
              <w:t xml:space="preserve">119034, г. Москва, </w:t>
            </w:r>
            <w:r w:rsidRPr="00140772">
              <w:lastRenderedPageBreak/>
              <w:t>Барыковский пер., д. 4, стр. 2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12959-св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111515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140772">
              <w:lastRenderedPageBreak/>
              <w:t>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141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>Общество с ограниченной ответственностью “ТелеТайм”</w:t>
            </w:r>
          </w:p>
          <w:p w:rsidR="00D8230B" w:rsidRPr="00140772" w:rsidRDefault="00D8230B" w:rsidP="00D8230B">
            <w:pPr>
              <w:jc w:val="left"/>
            </w:pPr>
            <w:r>
              <w:t>ОГРН: 1062321001236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2321014898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352120, Краснодарский край, г. Тихорецк, ул. </w:t>
            </w:r>
            <w:r>
              <w:rPr>
                <w:lang w:val="en-US"/>
              </w:rPr>
              <w:t>Энгельса, 109/1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12982-св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87587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Краснодарский край</w:t>
            </w:r>
          </w:p>
        </w:tc>
        <w:tc>
          <w:tcPr>
            <w:tcW w:w="1842" w:type="dxa"/>
            <w:gridSpan w:val="2"/>
          </w:tcPr>
          <w:p w:rsidR="00D8230B" w:rsidRDefault="00D8230B" w:rsidP="00D8230B">
            <w:pPr>
              <w:jc w:val="left"/>
            </w:pPr>
            <w:r w:rsidRPr="00140772">
              <w:t>Услуги связи по предоставлению каналов связи</w:t>
            </w:r>
          </w:p>
          <w:p w:rsidR="00EE3D27" w:rsidRDefault="00EE3D27" w:rsidP="00D8230B">
            <w:pPr>
              <w:jc w:val="left"/>
            </w:pPr>
          </w:p>
          <w:p w:rsidR="00EE3D27" w:rsidRDefault="00EE3D27" w:rsidP="00EE3D27">
            <w:pPr>
              <w:jc w:val="left"/>
            </w:pPr>
            <w:r>
              <w:t xml:space="preserve">(с учетом вх. </w:t>
            </w:r>
            <w:r w:rsidRPr="00EE3D27">
              <w:t>12975-св</w:t>
            </w:r>
            <w:r>
              <w:t xml:space="preserve"> от </w:t>
            </w:r>
            <w:r w:rsidRPr="00EE3D27">
              <w:t>05.02.2016</w:t>
            </w:r>
            <w:r>
              <w:t>)</w:t>
            </w:r>
          </w:p>
          <w:p w:rsidR="00EE3D27" w:rsidRPr="00140772" w:rsidRDefault="00EE3D27" w:rsidP="00D8230B">
            <w:pPr>
              <w:jc w:val="left"/>
            </w:pPr>
          </w:p>
        </w:tc>
        <w:tc>
          <w:tcPr>
            <w:tcW w:w="2410" w:type="dxa"/>
            <w:gridSpan w:val="2"/>
          </w:tcPr>
          <w:p w:rsidR="00D8230B" w:rsidRPr="00EE3D27" w:rsidRDefault="00D8230B" w:rsidP="00D8230B">
            <w:pPr>
              <w:jc w:val="left"/>
            </w:pPr>
            <w:r w:rsidRPr="00EE3D27">
              <w:t>Краснодарский край</w:t>
            </w:r>
          </w:p>
        </w:tc>
        <w:tc>
          <w:tcPr>
            <w:tcW w:w="1418" w:type="dxa"/>
          </w:tcPr>
          <w:p w:rsidR="00D8230B" w:rsidRPr="00EE3D27" w:rsidRDefault="00D8230B" w:rsidP="00D8230B">
            <w:pPr>
              <w:jc w:val="left"/>
            </w:pPr>
            <w:r w:rsidRPr="00EE3D27">
              <w:t>до 26.05.2021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142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Телекоммуникационная Компания МАРОСНЕТ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1057749689755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7718571500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107113, г. Москва, ул. </w:t>
            </w:r>
            <w:r>
              <w:rPr>
                <w:lang w:val="en-US"/>
              </w:rPr>
              <w:t>Лобачика, д. 17, стр.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13012-св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126A8E" w:rsidRDefault="00126A8E" w:rsidP="00D8230B">
            <w:pPr>
              <w:jc w:val="left"/>
            </w:pPr>
          </w:p>
          <w:p w:rsidR="00126A8E" w:rsidRPr="00126A8E" w:rsidRDefault="00126A8E" w:rsidP="00D8230B">
            <w:pPr>
              <w:jc w:val="left"/>
            </w:pP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87240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  <w:gridSpan w:val="2"/>
          </w:tcPr>
          <w:p w:rsidR="00D8230B" w:rsidRDefault="00D8230B" w:rsidP="00D8230B">
            <w:pPr>
              <w:jc w:val="left"/>
            </w:pPr>
            <w:r w:rsidRPr="0014077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61086B" w:rsidRDefault="0061086B" w:rsidP="0061086B">
            <w:pPr>
              <w:jc w:val="left"/>
            </w:pPr>
          </w:p>
          <w:p w:rsidR="0061086B" w:rsidRDefault="0061086B" w:rsidP="0061086B">
            <w:pPr>
              <w:jc w:val="left"/>
            </w:pPr>
            <w:r>
              <w:t>(с учетом вх.</w:t>
            </w:r>
            <w:r w:rsidRPr="00126A8E">
              <w:t>13008-св</w:t>
            </w:r>
            <w:r>
              <w:t xml:space="preserve"> от </w:t>
            </w:r>
            <w:r w:rsidRPr="00126A8E">
              <w:t>05.02.2016</w:t>
            </w:r>
            <w:r>
              <w:t>)</w:t>
            </w:r>
          </w:p>
          <w:p w:rsidR="0061086B" w:rsidRDefault="0061086B" w:rsidP="00D8230B">
            <w:pPr>
              <w:jc w:val="left"/>
            </w:pPr>
          </w:p>
          <w:p w:rsidR="00126A8E" w:rsidRPr="00140772" w:rsidRDefault="00126A8E" w:rsidP="00126A8E">
            <w:pPr>
              <w:jc w:val="left"/>
            </w:pP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143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Телекоммуникационная Компания МАРОСНЕТ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1057749689755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7718571500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107113, г. Москва, ул. </w:t>
            </w:r>
            <w:r>
              <w:rPr>
                <w:lang w:val="en-US"/>
              </w:rPr>
              <w:t>Лобачика, д. 17, стр.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13014-св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126A8E" w:rsidRPr="00126A8E" w:rsidRDefault="00126A8E" w:rsidP="00D8230B">
            <w:pPr>
              <w:jc w:val="left"/>
            </w:pP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87241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  <w:gridSpan w:val="2"/>
          </w:tcPr>
          <w:p w:rsidR="00D8230B" w:rsidRDefault="00D8230B" w:rsidP="00D8230B">
            <w:pPr>
              <w:jc w:val="left"/>
            </w:pPr>
            <w:r w:rsidRPr="001D5E9E">
              <w:t>Телематические услуги связи</w:t>
            </w:r>
          </w:p>
          <w:p w:rsidR="0061086B" w:rsidRDefault="0061086B" w:rsidP="00D8230B">
            <w:pPr>
              <w:jc w:val="left"/>
            </w:pPr>
          </w:p>
          <w:p w:rsidR="0061086B" w:rsidRDefault="0061086B" w:rsidP="0061086B">
            <w:pPr>
              <w:jc w:val="left"/>
            </w:pPr>
            <w:r>
              <w:t>(с учетом вх.</w:t>
            </w:r>
            <w:r w:rsidRPr="00126A8E">
              <w:t>13008-св</w:t>
            </w:r>
            <w:r>
              <w:t xml:space="preserve"> от </w:t>
            </w:r>
            <w:r w:rsidRPr="00126A8E">
              <w:t>05.02.2016</w:t>
            </w:r>
            <w:r>
              <w:t>)</w:t>
            </w:r>
          </w:p>
          <w:p w:rsidR="0061086B" w:rsidRPr="0061086B" w:rsidRDefault="0061086B" w:rsidP="00D8230B">
            <w:pPr>
              <w:jc w:val="left"/>
            </w:pP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144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>Индивидуальный предприниматель Васильев Алексей Петрович</w:t>
            </w:r>
          </w:p>
          <w:p w:rsidR="00D8230B" w:rsidRDefault="00D8230B" w:rsidP="00C378F9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13507-св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126A8E" w:rsidRPr="00126A8E" w:rsidRDefault="00126A8E" w:rsidP="00D8230B">
            <w:pPr>
              <w:jc w:val="left"/>
            </w:pP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89031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</w:t>
            </w:r>
          </w:p>
        </w:tc>
        <w:tc>
          <w:tcPr>
            <w:tcW w:w="1842" w:type="dxa"/>
            <w:gridSpan w:val="2"/>
          </w:tcPr>
          <w:p w:rsidR="00D8230B" w:rsidRDefault="00D8230B" w:rsidP="00D8230B">
            <w:pPr>
              <w:jc w:val="left"/>
            </w:pPr>
            <w:r w:rsidRPr="001D5E9E">
              <w:t>Телематические услуги связи</w:t>
            </w:r>
          </w:p>
          <w:p w:rsidR="00126A8E" w:rsidRDefault="00126A8E" w:rsidP="00D8230B">
            <w:pPr>
              <w:jc w:val="left"/>
            </w:pPr>
          </w:p>
          <w:p w:rsidR="00126A8E" w:rsidRPr="00126A8E" w:rsidRDefault="00126A8E" w:rsidP="00126A8E">
            <w:pPr>
              <w:jc w:val="left"/>
            </w:pPr>
            <w:r>
              <w:t xml:space="preserve">(с учетом </w:t>
            </w:r>
            <w:r>
              <w:lastRenderedPageBreak/>
              <w:t>вх.</w:t>
            </w:r>
            <w:r w:rsidRPr="00126A8E">
              <w:t>13505-св</w:t>
            </w:r>
            <w:r>
              <w:t xml:space="preserve"> от </w:t>
            </w:r>
          </w:p>
          <w:p w:rsidR="00126A8E" w:rsidRPr="00126A8E" w:rsidRDefault="00126A8E" w:rsidP="00126A8E">
            <w:pPr>
              <w:jc w:val="left"/>
            </w:pPr>
            <w:r w:rsidRPr="00126A8E">
              <w:t>08.02.2016</w:t>
            </w:r>
            <w:r>
              <w:t>)</w:t>
            </w:r>
          </w:p>
          <w:p w:rsidR="00126A8E" w:rsidRPr="00126A8E" w:rsidRDefault="00126A8E" w:rsidP="00D8230B">
            <w:pPr>
              <w:jc w:val="left"/>
            </w:pP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05.07.2021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145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D8230B">
              <w:t xml:space="preserve">Общество с ограниченной ответственностью </w:t>
            </w:r>
            <w:r w:rsidR="000A6448">
              <w:t>«</w:t>
            </w:r>
            <w:r w:rsidRPr="00D8230B">
              <w:t>Энтер</w:t>
            </w:r>
            <w:r w:rsidR="000A6448">
              <w:t>»</w:t>
            </w:r>
          </w:p>
          <w:p w:rsidR="00D8230B" w:rsidRPr="00D8230B" w:rsidRDefault="00D8230B" w:rsidP="00D8230B">
            <w:pPr>
              <w:jc w:val="left"/>
            </w:pPr>
            <w:r>
              <w:t>ОГРН: 1064101003130</w:t>
            </w:r>
          </w:p>
          <w:p w:rsidR="00D8230B" w:rsidRPr="00D8230B" w:rsidRDefault="00D8230B" w:rsidP="00D8230B">
            <w:pPr>
              <w:jc w:val="left"/>
            </w:pPr>
            <w:r w:rsidRPr="00D8230B">
              <w:t>ИНН: 4101105737</w:t>
            </w:r>
          </w:p>
          <w:p w:rsidR="00D8230B" w:rsidRPr="00D8230B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D8230B">
              <w:t xml:space="preserve">683031, Камчатский край, г. Петропавловск-Камчатский, ул. </w:t>
            </w:r>
            <w:r>
              <w:rPr>
                <w:lang w:val="en-US"/>
              </w:rPr>
              <w:t>Топоркова, д. 7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13514-св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84179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Камчатский край: за исключением Корякского округа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Камчатский край: за исключением Корякского округа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146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Энтер</w:t>
            </w:r>
            <w:r w:rsidR="000A6448">
              <w:t>»</w:t>
            </w:r>
          </w:p>
          <w:p w:rsidR="00D8230B" w:rsidRPr="001D5E9E" w:rsidRDefault="00D8230B" w:rsidP="00D8230B">
            <w:pPr>
              <w:jc w:val="left"/>
            </w:pPr>
            <w:r>
              <w:t>ОГРН: 1064101003130</w:t>
            </w:r>
          </w:p>
          <w:p w:rsidR="00D8230B" w:rsidRPr="001D5E9E" w:rsidRDefault="00D8230B" w:rsidP="00D8230B">
            <w:pPr>
              <w:jc w:val="left"/>
            </w:pPr>
            <w:r w:rsidRPr="001D5E9E">
              <w:t>ИНН: 4101105737</w:t>
            </w:r>
          </w:p>
          <w:p w:rsidR="00D8230B" w:rsidRPr="001D5E9E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D8230B">
              <w:t xml:space="preserve">683031, Камчатский край, г. Петропавловск-Камчатский, ул. </w:t>
            </w:r>
            <w:r>
              <w:rPr>
                <w:lang w:val="en-US"/>
              </w:rPr>
              <w:t>Топоркова, д. 7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13515-св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84180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Камчатский край: за исключением Корякского округа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Камчатский край: за исключением Корякского округа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15.03.2021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147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Риалком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1105074008478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5021018745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142181, Московская обл., г. Климовск, ул. </w:t>
            </w:r>
            <w:r>
              <w:rPr>
                <w:lang w:val="en-US"/>
              </w:rPr>
              <w:t>Заводская, д. 2, комн. 4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13589-св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85179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148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Риалком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1105074008478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5021018745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lastRenderedPageBreak/>
              <w:t xml:space="preserve">142181, Московская обл., г. Климовск, ул. </w:t>
            </w:r>
            <w:r>
              <w:rPr>
                <w:lang w:val="en-US"/>
              </w:rPr>
              <w:t>Заводская, д. 2, комн. 4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13595-св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85181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Московская область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149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Риалком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1105074008478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5021018745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142181, Московская обл., г. Климовск, ул. </w:t>
            </w:r>
            <w:r>
              <w:rPr>
                <w:lang w:val="en-US"/>
              </w:rPr>
              <w:t>Заводская, д. 2, комн. 4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13596-св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103246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>Услуги связи для целей кабельного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для целей кабельного вещания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02.03.2021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150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Квант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1022202769731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2279001638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659070, Алтайский край, Топчихинский р-н, с. Топчиха, ул. </w:t>
            </w:r>
            <w:r>
              <w:rPr>
                <w:lang w:val="en-US"/>
              </w:rPr>
              <w:t>Привокзальная, д. 1а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13612-св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98289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>Услуги связи для целей эфирного вещания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Алтайский край: Топчиха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D8230B" w:rsidRPr="00D8230B" w:rsidRDefault="00D8230B" w:rsidP="00D8230B">
            <w:pPr>
              <w:jc w:val="left"/>
            </w:pPr>
            <w:r w:rsidRPr="00D8230B">
              <w:t>Алтайский край: Топчихинский р-н, Топчиха с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151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Закрытое акционерное общество </w:t>
            </w:r>
            <w:r w:rsidR="000A6448">
              <w:t>«</w:t>
            </w:r>
            <w:r w:rsidRPr="00140772">
              <w:t>СЕТЬТЕЛЕКОМ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1037739898680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7707503080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140772" w:rsidRDefault="00D8230B" w:rsidP="00D8230B">
            <w:pPr>
              <w:jc w:val="left"/>
            </w:pPr>
            <w:r w:rsidRPr="00140772">
              <w:t>129085, г. Москва, б-р Звездный, д. 19, стр.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13630-св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86654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8230B" w:rsidRPr="00FB39AB" w:rsidRDefault="00D8230B" w:rsidP="00D8230B">
            <w:pPr>
              <w:jc w:val="left"/>
            </w:pP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 xml:space="preserve">Алтайский край; Амурская область; Астраханская область; Еврейская автономная область; Кабардино-Балкарская Республика; Калининградская область; Калужская область; Карачаево-Черкесская Республика; Мурманская </w:t>
            </w:r>
            <w:r>
              <w:lastRenderedPageBreak/>
              <w:t>область; Ненецкий автономный округ; Республика Адыгея (Адыгея); Республика Алтай; Республика Бурятия; Республика Дагестан; Республика Ингушетия; Республика Калмыкия; Республика Карелия; Республика Мордовия; Республика Северная Осетия - Алания; Республика Хакасия; Смоленская область; Ханты-Мансийский автономный округ - Югра</w:t>
            </w:r>
          </w:p>
        </w:tc>
        <w:tc>
          <w:tcPr>
            <w:tcW w:w="1842" w:type="dxa"/>
            <w:gridSpan w:val="2"/>
          </w:tcPr>
          <w:p w:rsidR="00D8230B" w:rsidRPr="00D8230B" w:rsidRDefault="00D8230B" w:rsidP="00D8230B">
            <w:pPr>
              <w:jc w:val="left"/>
            </w:pPr>
            <w:r w:rsidRPr="00D8230B">
              <w:lastRenderedPageBreak/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gridSpan w:val="2"/>
          </w:tcPr>
          <w:p w:rsidR="00D8230B" w:rsidRPr="00D8230B" w:rsidRDefault="00D8230B" w:rsidP="00D8230B">
            <w:pPr>
              <w:jc w:val="left"/>
            </w:pPr>
            <w:r w:rsidRPr="00D8230B">
              <w:t xml:space="preserve">Алтайский край; Амурская область; Астраханская область; Еврейская автономная область; Кабардино-Балкарская Республика; Калининградская область; Калужская область; Карачаево-Черкесская Республика; Мурманская область; Ненецкий автономный округ; Республика Адыгея (Адыгея); Республика Алтай; Республика Бурятия; Республика Дагестан; Республика Ингушетия; </w:t>
            </w:r>
            <w:r w:rsidRPr="00D8230B">
              <w:lastRenderedPageBreak/>
              <w:t>Республика Калмыкия; Республика Карелия; Республика Мордовия; Республика Северная Осетия - Алания; Республика Хакасия; Смоленская область; Ханты-Мансийский автономный округ - Югра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28.07.2021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152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D8230B">
              <w:t xml:space="preserve">Общество с ограниченной ответственностью </w:t>
            </w:r>
            <w:r w:rsidR="000A6448">
              <w:t>«</w:t>
            </w:r>
            <w:r w:rsidRPr="00D8230B">
              <w:t>Ас-Инжениринг</w:t>
            </w:r>
            <w:r w:rsidR="000A6448">
              <w:t>»</w:t>
            </w:r>
          </w:p>
          <w:p w:rsidR="00D8230B" w:rsidRPr="00D8230B" w:rsidRDefault="00D8230B" w:rsidP="00D8230B">
            <w:pPr>
              <w:jc w:val="left"/>
            </w:pPr>
            <w:r>
              <w:t>ОГРН: 1057813189180</w:t>
            </w:r>
          </w:p>
          <w:p w:rsidR="00D8230B" w:rsidRPr="00D8230B" w:rsidRDefault="00D8230B" w:rsidP="00D8230B">
            <w:pPr>
              <w:jc w:val="left"/>
            </w:pPr>
            <w:r w:rsidRPr="00D8230B">
              <w:t>ИНН: 7804327986</w:t>
            </w:r>
          </w:p>
          <w:p w:rsidR="00D8230B" w:rsidRPr="00D8230B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D8230B">
              <w:t xml:space="preserve">199178, г. Санкт-Петербург, пр-кт Малый ВО, д. 58, лит. </w:t>
            </w:r>
            <w:r>
              <w:rPr>
                <w:lang w:val="en-US"/>
              </w:rPr>
              <w:t>А, пом. 23-Н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13637-св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86326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РФ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153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Закрытое акционерное общество </w:t>
            </w:r>
            <w:r w:rsidR="000A6448">
              <w:t>«</w:t>
            </w:r>
            <w:r w:rsidRPr="00140772">
              <w:t>Московский телепорт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1027700323199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5006000895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140772" w:rsidRDefault="00D8230B" w:rsidP="00D8230B">
            <w:pPr>
              <w:jc w:val="left"/>
            </w:pPr>
            <w:r w:rsidRPr="00140772">
              <w:lastRenderedPageBreak/>
              <w:t>129085, г. Москва, б-р Звездный, д. 19, стр.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13649-св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123067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Телематические услуги связи</w:t>
            </w:r>
          </w:p>
          <w:p w:rsidR="00D8230B" w:rsidRDefault="00D8230B" w:rsidP="00D8230B">
            <w:pPr>
              <w:jc w:val="left"/>
            </w:pPr>
            <w:r w:rsidRPr="00140772">
              <w:t>(с использованием радиочастотного спектра)</w:t>
            </w:r>
          </w:p>
          <w:p w:rsidR="00D8230B" w:rsidRPr="00FB39AB" w:rsidRDefault="00D8230B" w:rsidP="00D8230B">
            <w:pPr>
              <w:jc w:val="left"/>
            </w:pP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РФ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154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Закрытое акционерное общество </w:t>
            </w:r>
            <w:r w:rsidR="000A6448">
              <w:t>«</w:t>
            </w:r>
            <w:r w:rsidRPr="00140772">
              <w:t>Московский телепорт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1027700323199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5006000895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140772" w:rsidRDefault="00D8230B" w:rsidP="00D8230B">
            <w:pPr>
              <w:jc w:val="left"/>
            </w:pPr>
            <w:r w:rsidRPr="00140772">
              <w:t>129085, г. Москва, б-р Звездный, д. 19, стр. 1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13650-св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123069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по передаче данных для целей передачи голосовой информации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8230B" w:rsidRPr="00FB39AB" w:rsidRDefault="00D8230B" w:rsidP="00D8230B">
            <w:pPr>
              <w:jc w:val="left"/>
            </w:pP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РФ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05.07.2021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155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ЛайнерТелеком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1101831004296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1831142694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426003, Удмуртская Республика, г. Ижевск, ул. </w:t>
            </w:r>
            <w:r>
              <w:rPr>
                <w:lang w:val="en-US"/>
              </w:rPr>
              <w:t>Максима Горького, д. 79, оф. 338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14072-св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86370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Удмуртская Республика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156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ЛайнерТелеком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1101831004296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1831142694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426003, Удмуртская Республика, г. Ижевск, ул. </w:t>
            </w:r>
            <w:r>
              <w:rPr>
                <w:lang w:val="en-US"/>
              </w:rPr>
              <w:t>Максима Горького, д. 79, оф. 338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14077-св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86371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Удмуртская Республика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157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ЛайнерТелеком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1101831004296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1831142694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426003, Удмуртская Республика, г. Ижевск, </w:t>
            </w:r>
            <w:r w:rsidRPr="00140772">
              <w:lastRenderedPageBreak/>
              <w:t xml:space="preserve">ул. </w:t>
            </w:r>
            <w:r>
              <w:rPr>
                <w:lang w:val="en-US"/>
              </w:rPr>
              <w:t>Максима Горького, д. 79, оф. 338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14079-св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86372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Удмуртская Республика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Удмуртская Республика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158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D8230B">
              <w:t xml:space="preserve">Закрытое акционерное общество </w:t>
            </w:r>
            <w:r w:rsidR="000A6448">
              <w:t>«</w:t>
            </w:r>
            <w:r w:rsidRPr="00D8230B">
              <w:t>Джи Ти Эн Ти</w:t>
            </w:r>
            <w:r w:rsidR="000A6448">
              <w:t>»</w:t>
            </w:r>
          </w:p>
          <w:p w:rsidR="00D8230B" w:rsidRPr="00D8230B" w:rsidRDefault="00D8230B" w:rsidP="00D8230B">
            <w:pPr>
              <w:jc w:val="left"/>
            </w:pPr>
            <w:r>
              <w:t>ОГРН: 5077746881108</w:t>
            </w:r>
          </w:p>
          <w:p w:rsidR="00D8230B" w:rsidRPr="00D8230B" w:rsidRDefault="00D8230B" w:rsidP="00D8230B">
            <w:pPr>
              <w:jc w:val="left"/>
            </w:pPr>
            <w:r w:rsidRPr="00D8230B">
              <w:t>ИНН: 7720585980</w:t>
            </w:r>
          </w:p>
          <w:p w:rsidR="00D8230B" w:rsidRPr="00D8230B" w:rsidRDefault="00D8230B" w:rsidP="00D8230B">
            <w:pPr>
              <w:jc w:val="left"/>
            </w:pPr>
          </w:p>
          <w:p w:rsidR="00D8230B" w:rsidRPr="00D8230B" w:rsidRDefault="00D8230B" w:rsidP="00D8230B">
            <w:pPr>
              <w:jc w:val="left"/>
            </w:pPr>
            <w:r w:rsidRPr="00D8230B">
              <w:t>111141, г. Москва, Зеленый проспект, д. 8Б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14217-св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88791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Телематические услуги связи</w:t>
            </w:r>
          </w:p>
          <w:p w:rsidR="00D8230B" w:rsidRDefault="00D8230B" w:rsidP="00D8230B">
            <w:pPr>
              <w:jc w:val="left"/>
            </w:pPr>
            <w:r w:rsidRPr="00140772">
              <w:t>(с использованием радиочастотного спектра)</w:t>
            </w:r>
          </w:p>
          <w:p w:rsidR="00D8230B" w:rsidRPr="00FB39AB" w:rsidRDefault="00D8230B" w:rsidP="00D8230B">
            <w:pPr>
              <w:jc w:val="left"/>
            </w:pP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РФ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Телематические услуги связи (с использованием радиочастотного спектра)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05.07.2021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159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>Индивидуальный предприниматель Шорин Владимир  Николаевич</w:t>
            </w:r>
          </w:p>
          <w:p w:rsidR="00D8230B" w:rsidRDefault="00D8230B" w:rsidP="00C378F9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14231-св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85314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Краснодарский край: г.Краснодар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по предоставлению каналов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г. Краснодар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160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D8230B">
              <w:t xml:space="preserve">Открытое акционерное общество </w:t>
            </w:r>
            <w:r w:rsidR="000A6448">
              <w:t>«</w:t>
            </w:r>
            <w:r w:rsidRPr="00D8230B">
              <w:t>Газпром космические системы</w:t>
            </w:r>
            <w:r w:rsidR="000A6448">
              <w:t>»</w:t>
            </w:r>
          </w:p>
          <w:p w:rsidR="00D8230B" w:rsidRPr="00D8230B" w:rsidRDefault="00D8230B" w:rsidP="00D8230B">
            <w:pPr>
              <w:jc w:val="left"/>
            </w:pPr>
            <w:r>
              <w:t>ОГРН: 1025002045177</w:t>
            </w:r>
          </w:p>
          <w:p w:rsidR="00D8230B" w:rsidRPr="00D8230B" w:rsidRDefault="00D8230B" w:rsidP="00D8230B">
            <w:pPr>
              <w:jc w:val="left"/>
            </w:pPr>
            <w:r w:rsidRPr="00D8230B">
              <w:t>ИНН: 5018035691</w:t>
            </w:r>
          </w:p>
          <w:p w:rsidR="00D8230B" w:rsidRPr="00D8230B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D8230B">
              <w:t xml:space="preserve">141112, Московская область,  г. Щелково, ул. </w:t>
            </w:r>
            <w:r>
              <w:rPr>
                <w:lang w:val="en-US"/>
              </w:rPr>
              <w:t>Московская, д. 77 Б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14233-св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107306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по предоставлению каналов связи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(с использованием радиочастотного спектра)</w:t>
            </w:r>
          </w:p>
          <w:p w:rsidR="00D8230B" w:rsidRPr="00FB39AB" w:rsidRDefault="00D8230B" w:rsidP="00D8230B">
            <w:pPr>
              <w:jc w:val="left"/>
            </w:pP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Камчатский край: за исключением Корякского округа; Магаданская область; Республика Алтай; Хабаровский край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2410" w:type="dxa"/>
            <w:gridSpan w:val="2"/>
          </w:tcPr>
          <w:p w:rsidR="00D8230B" w:rsidRDefault="00D8230B" w:rsidP="00D8230B">
            <w:pPr>
              <w:jc w:val="left"/>
            </w:pPr>
            <w:r w:rsidRPr="00D8230B">
              <w:t>Камчатский край; Магаданская область; Республика Алтай; Хабаровский край</w:t>
            </w:r>
          </w:p>
          <w:p w:rsidR="00126A8E" w:rsidRDefault="00126A8E" w:rsidP="00D8230B">
            <w:pPr>
              <w:jc w:val="left"/>
            </w:pPr>
          </w:p>
          <w:p w:rsidR="00126A8E" w:rsidRPr="00126A8E" w:rsidRDefault="00126A8E" w:rsidP="00126A8E">
            <w:pPr>
              <w:jc w:val="left"/>
            </w:pPr>
            <w:r>
              <w:t xml:space="preserve"> (с учетом вх. </w:t>
            </w:r>
            <w:r w:rsidRPr="001D5E9E">
              <w:t>14232-св</w:t>
            </w:r>
            <w:r>
              <w:t xml:space="preserve"> от </w:t>
            </w:r>
          </w:p>
          <w:p w:rsidR="00126A8E" w:rsidRPr="00126A8E" w:rsidRDefault="00126A8E" w:rsidP="00126A8E">
            <w:pPr>
              <w:jc w:val="left"/>
            </w:pPr>
            <w:r w:rsidRPr="001D5E9E">
              <w:t>08.02.2016</w:t>
            </w:r>
            <w:r>
              <w:t xml:space="preserve"> )</w:t>
            </w:r>
          </w:p>
          <w:p w:rsidR="00126A8E" w:rsidRPr="00D8230B" w:rsidRDefault="00126A8E" w:rsidP="00D8230B">
            <w:pPr>
              <w:jc w:val="left"/>
            </w:pPr>
          </w:p>
        </w:tc>
        <w:tc>
          <w:tcPr>
            <w:tcW w:w="1418" w:type="dxa"/>
          </w:tcPr>
          <w:p w:rsidR="00D8230B" w:rsidRPr="00126A8E" w:rsidRDefault="00D8230B" w:rsidP="00D8230B">
            <w:pPr>
              <w:jc w:val="left"/>
            </w:pPr>
            <w:r w:rsidRPr="00126A8E">
              <w:t>до 18.05.2021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161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Публичное акционерное общество </w:t>
            </w:r>
            <w:r w:rsidR="000A6448">
              <w:t>«</w:t>
            </w:r>
            <w:r w:rsidRPr="00140772">
              <w:t>КАМАЗ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1021602013971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1650032058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140772" w:rsidRDefault="00D8230B" w:rsidP="00D8230B">
            <w:pPr>
              <w:jc w:val="left"/>
            </w:pPr>
            <w:r w:rsidRPr="00140772">
              <w:t>423827, Татарстан Респ., г. Набережные Челны, пр-кт Автозаводский, д. 2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15544-св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86002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Республика Татарстан: г.Набережные Челны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Республика Татарстан (Татарстан): г.Набережные Челны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11.04.2021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162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ТНС-РУ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1157746121444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7719403594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г. Москва, ул. </w:t>
            </w:r>
            <w:r>
              <w:rPr>
                <w:lang w:val="en-US"/>
              </w:rPr>
              <w:t>Ибрагимова, д. 15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15725-свПГУ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134854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19.02.2015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 xml:space="preserve">Архангельская область; Астраханская область; Волгоградская область; </w:t>
            </w:r>
            <w:r>
              <w:lastRenderedPageBreak/>
              <w:t>Краснодарский край; Красноярский край; Ленинградская область; Нижегородская область; Пермский край; Республика Башкортостан; Республика Коми; Самарская область; Ставропольский край; Тульская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42" w:type="dxa"/>
            <w:gridSpan w:val="2"/>
          </w:tcPr>
          <w:p w:rsidR="00D8230B" w:rsidRPr="00D8230B" w:rsidRDefault="00D8230B" w:rsidP="00D8230B">
            <w:pPr>
              <w:jc w:val="left"/>
            </w:pPr>
            <w:r w:rsidRPr="00D8230B">
              <w:lastRenderedPageBreak/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D8230B" w:rsidRDefault="00D8230B" w:rsidP="00D8230B">
            <w:pPr>
              <w:jc w:val="left"/>
            </w:pPr>
            <w:r w:rsidRPr="00D8230B">
              <w:t xml:space="preserve">Архангельская область; Астраханская область; Волгоградская область; Краснодарский край; Красноярский край; Ленинградская область; </w:t>
            </w:r>
            <w:r w:rsidRPr="00D8230B">
              <w:lastRenderedPageBreak/>
              <w:t>Нижегородская область; Пермский край; Республика Башкортостан; Республика Коми; Самарская область; Ставропольский край; Тульская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23.03.2021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163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D8230B">
              <w:t xml:space="preserve">Общество с ограниченной ответственностью </w:t>
            </w:r>
            <w:r w:rsidR="000A6448">
              <w:t>«</w:t>
            </w:r>
            <w:r w:rsidRPr="00D8230B">
              <w:t>ТНС-РУ</w:t>
            </w:r>
            <w:r w:rsidR="000A6448">
              <w:t>»</w:t>
            </w:r>
          </w:p>
          <w:p w:rsidR="00D8230B" w:rsidRPr="00D8230B" w:rsidRDefault="00D8230B" w:rsidP="00D8230B">
            <w:pPr>
              <w:jc w:val="left"/>
            </w:pPr>
            <w:r>
              <w:t>ОГРН: 1157746121444</w:t>
            </w:r>
          </w:p>
          <w:p w:rsidR="00D8230B" w:rsidRPr="00D8230B" w:rsidRDefault="00D8230B" w:rsidP="00D8230B">
            <w:pPr>
              <w:jc w:val="left"/>
            </w:pPr>
            <w:r w:rsidRPr="00D8230B">
              <w:t>ИНН: 7719403594</w:t>
            </w:r>
          </w:p>
          <w:p w:rsidR="00D8230B" w:rsidRPr="00D8230B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D8230B">
              <w:t xml:space="preserve">г. Москва, ул. </w:t>
            </w:r>
            <w:r>
              <w:rPr>
                <w:lang w:val="en-US"/>
              </w:rPr>
              <w:t>Ибрагимова, д. 15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15726-свПГУ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128346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19.02.2015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Архангельская область; Волгоградская область; Краснодарский край; Красноярский край; Ленинградская область; Нижегородская область; Пермский край; Республика Башкортостан; Республика Коми; Самарская область; Ставропольский край; Тульская область; Тюменская область; Ханты-</w:t>
            </w:r>
            <w:r>
              <w:lastRenderedPageBreak/>
              <w:t>Мансийский автономный округ - Югра; Ямало-Ненецкий автономный округ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D8230B" w:rsidRDefault="00D8230B" w:rsidP="00D8230B">
            <w:pPr>
              <w:jc w:val="left"/>
            </w:pPr>
            <w:r w:rsidRPr="00D8230B">
              <w:t>Архангельская область; Волгоградская область; Краснодарский край; Красноярский край; Ленинградская область; Нижегородская область; Пермский край; Республика Башкортостан; Республика Коми; Самарская область; Ставропольский край; Тульская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164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D8230B">
              <w:t xml:space="preserve">Общество с ограниченной ответственностью </w:t>
            </w:r>
            <w:r w:rsidR="000A6448">
              <w:t>«</w:t>
            </w:r>
            <w:r w:rsidRPr="00D8230B">
              <w:t>ФИНАМ Технология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1057749303556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7701632000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127006, г. Москва, пер. </w:t>
            </w:r>
            <w:r>
              <w:rPr>
                <w:lang w:val="en-US"/>
              </w:rPr>
              <w:t>Настасьинский, д. 7, стр. 2, комн. 28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15744-св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86762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</w:t>
            </w:r>
          </w:p>
        </w:tc>
        <w:tc>
          <w:tcPr>
            <w:tcW w:w="1842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165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D8230B">
              <w:t xml:space="preserve">Общество с ограниченной ответственностью </w:t>
            </w:r>
            <w:r w:rsidR="000A6448">
              <w:t>«</w:t>
            </w:r>
            <w:r w:rsidRPr="00D8230B">
              <w:t>ФИНАМ Технология</w:t>
            </w:r>
            <w:r w:rsidR="000A6448">
              <w:t>»</w:t>
            </w:r>
          </w:p>
          <w:p w:rsidR="00D8230B" w:rsidRPr="00D8230B" w:rsidRDefault="00D8230B" w:rsidP="00D8230B">
            <w:pPr>
              <w:jc w:val="left"/>
            </w:pPr>
            <w:r>
              <w:t>ОГРН: 1057749303556</w:t>
            </w:r>
          </w:p>
          <w:p w:rsidR="00D8230B" w:rsidRPr="00D8230B" w:rsidRDefault="00D8230B" w:rsidP="00D8230B">
            <w:pPr>
              <w:jc w:val="left"/>
            </w:pPr>
            <w:r w:rsidRPr="00D8230B">
              <w:t>ИНН: 7701632000</w:t>
            </w:r>
          </w:p>
          <w:p w:rsidR="00D8230B" w:rsidRPr="00D8230B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D8230B">
              <w:t xml:space="preserve">127006, г. Москва, пер. </w:t>
            </w:r>
            <w:r>
              <w:rPr>
                <w:lang w:val="en-US"/>
              </w:rPr>
              <w:t>Настасьинский, д. 7, стр. 2, комн. 28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15747-св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86758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166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ФИНАМ Технология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1057749303556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7701632000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127006, г. Москва, пер. </w:t>
            </w:r>
            <w:r>
              <w:rPr>
                <w:lang w:val="en-US"/>
              </w:rPr>
              <w:t>Настасьинский, д. 7, стр. 2, комн. 28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15752-св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86760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>Услуги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167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ФИНАМ Технология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1057749303556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7701632000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lastRenderedPageBreak/>
              <w:t xml:space="preserve">127006, г. Москва, пер. </w:t>
            </w:r>
            <w:r>
              <w:rPr>
                <w:lang w:val="en-US"/>
              </w:rPr>
              <w:t>Настасьинский, д. 7, стр. 2, комн. 28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15759-св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86761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 xml:space="preserve">Услуги местной телефонной связи, за исключением услуг местной телефонной связи с использованием таксофонов и </w:t>
            </w:r>
            <w:r w:rsidRPr="00140772">
              <w:lastRenderedPageBreak/>
              <w:t>средств коллективного доступа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lastRenderedPageBreak/>
              <w:t>Москва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 xml:space="preserve">Услуги местной телефонной связи, за исключением услуг местной телефонной связи с использованием таксофонов и </w:t>
            </w:r>
            <w:r w:rsidRPr="00140772">
              <w:lastRenderedPageBreak/>
              <w:t>средств коллективного доступа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Москва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lastRenderedPageBreak/>
              <w:t>168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ФИНАМ Технология</w:t>
            </w:r>
            <w:r w:rsidR="000A6448">
              <w:t>»</w:t>
            </w:r>
          </w:p>
          <w:p w:rsidR="00D8230B" w:rsidRPr="001D5E9E" w:rsidRDefault="00D8230B" w:rsidP="00D8230B">
            <w:pPr>
              <w:jc w:val="left"/>
            </w:pPr>
            <w:r>
              <w:t>ОГРН: 1057749303556</w:t>
            </w:r>
          </w:p>
          <w:p w:rsidR="00D8230B" w:rsidRPr="001D5E9E" w:rsidRDefault="00D8230B" w:rsidP="00D8230B">
            <w:pPr>
              <w:jc w:val="left"/>
            </w:pPr>
            <w:r w:rsidRPr="001D5E9E">
              <w:t>ИНН: 7701632000</w:t>
            </w:r>
          </w:p>
          <w:p w:rsidR="00D8230B" w:rsidRPr="001D5E9E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D8230B">
              <w:t xml:space="preserve">127006, г. Москва, пер. Настасьинский, д. 7, стр. 2, комн. </w:t>
            </w:r>
            <w:r>
              <w:rPr>
                <w:lang w:val="en-US"/>
              </w:rPr>
              <w:t>28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15764-св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86759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D8230B">
              <w:t>Услуги связи по предоставлению каналов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Москва</w:t>
            </w:r>
          </w:p>
        </w:tc>
        <w:tc>
          <w:tcPr>
            <w:tcW w:w="1842" w:type="dxa"/>
            <w:gridSpan w:val="2"/>
          </w:tcPr>
          <w:p w:rsidR="00D8230B" w:rsidRPr="00D8230B" w:rsidRDefault="00D8230B" w:rsidP="00D8230B">
            <w:pPr>
              <w:jc w:val="left"/>
            </w:pPr>
            <w:r w:rsidRPr="00D8230B">
              <w:t>Услуги связи по предоставлению каналов связи</w:t>
            </w:r>
          </w:p>
        </w:tc>
        <w:tc>
          <w:tcPr>
            <w:tcW w:w="2410" w:type="dxa"/>
            <w:gridSpan w:val="2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06.05.2021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169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t>«</w:t>
            </w:r>
            <w:r w:rsidRPr="00140772">
              <w:t>ТНС-РУ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1157746121444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7719403594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г. Москва, ул. </w:t>
            </w:r>
            <w:r>
              <w:rPr>
                <w:lang w:val="en-US"/>
              </w:rPr>
              <w:t>Ибрагимова, д. 15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15807-свПГУ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128339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19.02.2015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>Архангельская область; Волгоградская область; Краснодарский край; Красноярский край; Ленинградская область; Нижегородская область; Пермский край; Республика Башкортостан; Республика Коми; Самарская область; Ставропольский край; Тульская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42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gridSpan w:val="2"/>
          </w:tcPr>
          <w:p w:rsidR="00D8230B" w:rsidRPr="00140772" w:rsidRDefault="00D8230B" w:rsidP="00D8230B">
            <w:pPr>
              <w:jc w:val="left"/>
            </w:pPr>
            <w:r w:rsidRPr="00140772">
              <w:t>Архангельская область; Волгоградская область; Краснодарский край; Красноярский край; Ленинградская область; Нижегородская область; Пермский край; Республика Башкортостан; Республика Коми; Самарская область; Ставропольский край; Тульская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D8230B" w:rsidTr="00D8230B">
        <w:trPr>
          <w:trHeight w:val="465"/>
        </w:trPr>
        <w:tc>
          <w:tcPr>
            <w:tcW w:w="567" w:type="dxa"/>
          </w:tcPr>
          <w:p w:rsidR="00D8230B" w:rsidRDefault="00D8230B" w:rsidP="00EE3D27">
            <w:r>
              <w:t>170</w:t>
            </w:r>
          </w:p>
        </w:tc>
        <w:tc>
          <w:tcPr>
            <w:tcW w:w="2268" w:type="dxa"/>
          </w:tcPr>
          <w:p w:rsidR="00D8230B" w:rsidRDefault="00D8230B" w:rsidP="00D8230B">
            <w:pPr>
              <w:jc w:val="left"/>
            </w:pPr>
            <w:r w:rsidRPr="00140772">
              <w:t xml:space="preserve">Общество с ограниченной ответственностью </w:t>
            </w:r>
            <w:r w:rsidR="000A6448">
              <w:lastRenderedPageBreak/>
              <w:t>«</w:t>
            </w:r>
            <w:r w:rsidRPr="00140772">
              <w:t>ТНС-РУ</w:t>
            </w:r>
            <w:r w:rsidR="000A6448">
              <w:t>»</w:t>
            </w:r>
          </w:p>
          <w:p w:rsidR="00D8230B" w:rsidRPr="00140772" w:rsidRDefault="00D8230B" w:rsidP="00D8230B">
            <w:pPr>
              <w:jc w:val="left"/>
            </w:pPr>
            <w:r>
              <w:t>ОГРН: 1157746121444</w:t>
            </w:r>
          </w:p>
          <w:p w:rsidR="00D8230B" w:rsidRPr="00140772" w:rsidRDefault="00D8230B" w:rsidP="00D8230B">
            <w:pPr>
              <w:jc w:val="left"/>
            </w:pPr>
            <w:r w:rsidRPr="00140772">
              <w:t>ИНН: 7719403594</w:t>
            </w:r>
          </w:p>
          <w:p w:rsidR="00D8230B" w:rsidRPr="00140772" w:rsidRDefault="00D8230B" w:rsidP="00D8230B">
            <w:pPr>
              <w:jc w:val="left"/>
            </w:pPr>
          </w:p>
          <w:p w:rsidR="00D8230B" w:rsidRPr="00585D7F" w:rsidRDefault="00D8230B" w:rsidP="00D8230B">
            <w:pPr>
              <w:jc w:val="left"/>
              <w:rPr>
                <w:lang w:val="en-US"/>
              </w:rPr>
            </w:pPr>
            <w:r w:rsidRPr="00140772">
              <w:t xml:space="preserve">г. Москва, ул. </w:t>
            </w:r>
            <w:r>
              <w:rPr>
                <w:lang w:val="en-US"/>
              </w:rPr>
              <w:t>Ибрагимова, д. 15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6" w:type="dxa"/>
          </w:tcPr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15844-свПГУ</w:t>
            </w:r>
          </w:p>
          <w:p w:rsidR="00D8230B" w:rsidRDefault="00D8230B" w:rsidP="00D8230B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D8230B" w:rsidRDefault="00D8230B" w:rsidP="00D8230B">
            <w:pPr>
              <w:jc w:val="left"/>
            </w:pPr>
          </w:p>
        </w:tc>
        <w:tc>
          <w:tcPr>
            <w:tcW w:w="1275" w:type="dxa"/>
          </w:tcPr>
          <w:p w:rsidR="00D8230B" w:rsidRPr="00AD44F5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128345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19.02.2015</w:t>
            </w:r>
          </w:p>
          <w:p w:rsidR="00D8230B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D8230B" w:rsidRPr="00AD44F5" w:rsidRDefault="00D8230B" w:rsidP="00D8230B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D8230B" w:rsidRPr="00FB39AB" w:rsidRDefault="00D8230B" w:rsidP="00D8230B">
            <w:pPr>
              <w:jc w:val="left"/>
            </w:pPr>
            <w:r w:rsidRPr="00140772">
              <w:lastRenderedPageBreak/>
              <w:t>Услуги телефонной связи в выделенной сети связи</w:t>
            </w:r>
          </w:p>
        </w:tc>
        <w:tc>
          <w:tcPr>
            <w:tcW w:w="1843" w:type="dxa"/>
          </w:tcPr>
          <w:p w:rsidR="00D8230B" w:rsidRPr="00FB39AB" w:rsidRDefault="00D8230B" w:rsidP="00D8230B">
            <w:pPr>
              <w:jc w:val="left"/>
            </w:pPr>
            <w:r>
              <w:t xml:space="preserve">Архангельская область; Краснодарский </w:t>
            </w:r>
            <w:r>
              <w:lastRenderedPageBreak/>
              <w:t>край; Красноярский край; Ленинградская область; Пермский край; Республика Коми; Самарская область; Ставропольский край; Тульская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842" w:type="dxa"/>
            <w:gridSpan w:val="2"/>
          </w:tcPr>
          <w:p w:rsidR="00D8230B" w:rsidRPr="00D8230B" w:rsidRDefault="00D8230B" w:rsidP="00D8230B">
            <w:pPr>
              <w:jc w:val="left"/>
            </w:pPr>
            <w:r w:rsidRPr="00D8230B">
              <w:lastRenderedPageBreak/>
              <w:t xml:space="preserve">Услуги телефонной связи в выделенной сети </w:t>
            </w:r>
            <w:r w:rsidRPr="00D8230B">
              <w:lastRenderedPageBreak/>
              <w:t>связи</w:t>
            </w:r>
          </w:p>
        </w:tc>
        <w:tc>
          <w:tcPr>
            <w:tcW w:w="2410" w:type="dxa"/>
            <w:gridSpan w:val="2"/>
          </w:tcPr>
          <w:p w:rsidR="00D8230B" w:rsidRPr="00D8230B" w:rsidRDefault="00D8230B" w:rsidP="00D8230B">
            <w:pPr>
              <w:jc w:val="left"/>
            </w:pPr>
            <w:r w:rsidRPr="00D8230B">
              <w:lastRenderedPageBreak/>
              <w:t xml:space="preserve">Архангельская область; Краснодарский край; Красноярский край; </w:t>
            </w:r>
            <w:r w:rsidRPr="00D8230B">
              <w:lastRenderedPageBreak/>
              <w:t>Ленинградская область; Пермский край; Республика Коми; Самарская область; Ставропольский край; Тульская область; Тюменская область; Ханты-Мансийский автономный округ - Югра; Ямало-Ненецкий автономный округ</w:t>
            </w:r>
          </w:p>
        </w:tc>
        <w:tc>
          <w:tcPr>
            <w:tcW w:w="1418" w:type="dxa"/>
          </w:tcPr>
          <w:p w:rsidR="00D8230B" w:rsidRPr="00764271" w:rsidRDefault="00D8230B" w:rsidP="00D8230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23.03.2021</w:t>
            </w:r>
          </w:p>
        </w:tc>
      </w:tr>
      <w:tr w:rsidR="00EE352F" w:rsidTr="00EE352F">
        <w:trPr>
          <w:trHeight w:val="465"/>
        </w:trPr>
        <w:tc>
          <w:tcPr>
            <w:tcW w:w="567" w:type="dxa"/>
          </w:tcPr>
          <w:p w:rsidR="00EE352F" w:rsidRDefault="00EE352F" w:rsidP="00EE352F">
            <w:r>
              <w:lastRenderedPageBreak/>
              <w:t>171</w:t>
            </w:r>
          </w:p>
        </w:tc>
        <w:tc>
          <w:tcPr>
            <w:tcW w:w="2268" w:type="dxa"/>
          </w:tcPr>
          <w:p w:rsidR="00EE352F" w:rsidRDefault="00EE352F" w:rsidP="00EE352F">
            <w:pPr>
              <w:jc w:val="left"/>
            </w:pPr>
            <w:r w:rsidRPr="00EE352F">
              <w:t xml:space="preserve">Общество с ограниченной ответственностью </w:t>
            </w:r>
            <w:r w:rsidR="000A6448">
              <w:t>«</w:t>
            </w:r>
            <w:r w:rsidRPr="00EE352F">
              <w:t>МАТРИКС телеком</w:t>
            </w:r>
            <w:r w:rsidR="000A6448">
              <w:t>»</w:t>
            </w:r>
          </w:p>
          <w:p w:rsidR="00EE352F" w:rsidRPr="00B72403" w:rsidRDefault="00EE352F" w:rsidP="00EE352F">
            <w:pPr>
              <w:jc w:val="left"/>
            </w:pPr>
            <w:r>
              <w:t>ОГРН: 1027739039460</w:t>
            </w:r>
          </w:p>
          <w:p w:rsidR="00EE352F" w:rsidRPr="00B72403" w:rsidRDefault="00EE352F" w:rsidP="00EE352F">
            <w:pPr>
              <w:jc w:val="left"/>
            </w:pPr>
            <w:r w:rsidRPr="00B72403">
              <w:t>ИНН: 7705348953</w:t>
            </w:r>
          </w:p>
          <w:p w:rsidR="00EE352F" w:rsidRPr="00B72403" w:rsidRDefault="00EE352F" w:rsidP="00EE352F">
            <w:pPr>
              <w:jc w:val="left"/>
            </w:pPr>
          </w:p>
          <w:p w:rsidR="00EE352F" w:rsidRPr="00585D7F" w:rsidRDefault="00EE352F" w:rsidP="00EE352F">
            <w:pPr>
              <w:jc w:val="left"/>
              <w:rPr>
                <w:lang w:val="en-US"/>
              </w:rPr>
            </w:pPr>
            <w:r w:rsidRPr="00B72403">
              <w:t xml:space="preserve">101000, г. Москва, пер. </w:t>
            </w:r>
            <w:r>
              <w:rPr>
                <w:lang w:val="en-US"/>
              </w:rPr>
              <w:t>Милютинский, д. 3</w:t>
            </w:r>
          </w:p>
          <w:p w:rsidR="00EE352F" w:rsidRDefault="00EE352F" w:rsidP="00EE352F">
            <w:pPr>
              <w:jc w:val="left"/>
            </w:pPr>
          </w:p>
        </w:tc>
        <w:tc>
          <w:tcPr>
            <w:tcW w:w="1276" w:type="dxa"/>
          </w:tcPr>
          <w:p w:rsidR="00EE352F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13603-св</w:t>
            </w:r>
          </w:p>
          <w:p w:rsidR="00EE352F" w:rsidRDefault="00EE352F" w:rsidP="00EE352F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EE352F" w:rsidRDefault="00EE352F" w:rsidP="00EE352F">
            <w:pPr>
              <w:jc w:val="left"/>
            </w:pPr>
          </w:p>
        </w:tc>
        <w:tc>
          <w:tcPr>
            <w:tcW w:w="1275" w:type="dxa"/>
          </w:tcPr>
          <w:p w:rsidR="00EE352F" w:rsidRPr="00AD44F5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84893</w:t>
            </w:r>
          </w:p>
          <w:p w:rsidR="00EE352F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EE352F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EE352F" w:rsidRPr="00AD44F5" w:rsidRDefault="00EE352F" w:rsidP="00EE352F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EE352F" w:rsidRPr="00FB39AB" w:rsidRDefault="00EE352F" w:rsidP="00EE352F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1843" w:type="dxa"/>
          </w:tcPr>
          <w:p w:rsidR="00EE352F" w:rsidRPr="00FB39AB" w:rsidRDefault="00EE352F" w:rsidP="00EE352F">
            <w:pPr>
              <w:jc w:val="left"/>
            </w:pPr>
            <w:r>
              <w:t>Москва</w:t>
            </w:r>
          </w:p>
        </w:tc>
        <w:tc>
          <w:tcPr>
            <w:tcW w:w="1842" w:type="dxa"/>
            <w:gridSpan w:val="2"/>
          </w:tcPr>
          <w:p w:rsidR="00EE352F" w:rsidRPr="00764271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410" w:type="dxa"/>
            <w:gridSpan w:val="2"/>
          </w:tcPr>
          <w:p w:rsidR="00EE352F" w:rsidRPr="00764271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1418" w:type="dxa"/>
          </w:tcPr>
          <w:p w:rsidR="00EE352F" w:rsidRPr="00764271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25.05.2021</w:t>
            </w:r>
          </w:p>
        </w:tc>
      </w:tr>
      <w:tr w:rsidR="00EE352F" w:rsidTr="00EE352F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Default="00EE352F" w:rsidP="00EE352F">
            <w:r>
              <w:t>172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Default="00EE352F" w:rsidP="00EE352F">
            <w:pPr>
              <w:jc w:val="left"/>
            </w:pPr>
            <w:r w:rsidRPr="00EE352F">
              <w:t xml:space="preserve">Общество с ограниченной ответственностью </w:t>
            </w:r>
            <w:r w:rsidR="000A6448">
              <w:t>«</w:t>
            </w:r>
            <w:r w:rsidRPr="00EE352F">
              <w:t>МАТРИКС телеком</w:t>
            </w:r>
            <w:r w:rsidR="000A6448">
              <w:t>»</w:t>
            </w:r>
          </w:p>
          <w:p w:rsidR="00EE352F" w:rsidRPr="00B72403" w:rsidRDefault="00EE352F" w:rsidP="00EE352F">
            <w:pPr>
              <w:jc w:val="left"/>
            </w:pPr>
            <w:r>
              <w:t>ОГРН: 1027739039460</w:t>
            </w:r>
          </w:p>
          <w:p w:rsidR="00EE352F" w:rsidRPr="00B72403" w:rsidRDefault="00EE352F" w:rsidP="00EE352F">
            <w:pPr>
              <w:jc w:val="left"/>
            </w:pPr>
            <w:r w:rsidRPr="00B72403">
              <w:t>ИНН: 7705348953</w:t>
            </w:r>
          </w:p>
          <w:p w:rsidR="00EE352F" w:rsidRPr="00B72403" w:rsidRDefault="00EE352F" w:rsidP="00EE352F">
            <w:pPr>
              <w:jc w:val="left"/>
            </w:pPr>
          </w:p>
          <w:p w:rsidR="00EE352F" w:rsidRPr="00EE352F" w:rsidRDefault="00EE352F" w:rsidP="00EE352F">
            <w:pPr>
              <w:jc w:val="left"/>
            </w:pPr>
            <w:r w:rsidRPr="00B72403">
              <w:t xml:space="preserve">101000, г. Москва, пер. </w:t>
            </w:r>
            <w:r w:rsidRPr="00EE352F">
              <w:t>Милютинский, д. 3</w:t>
            </w:r>
          </w:p>
          <w:p w:rsidR="00EE352F" w:rsidRDefault="00EE352F" w:rsidP="00EE352F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15188-св</w:t>
            </w:r>
          </w:p>
          <w:p w:rsidR="00EE352F" w:rsidRPr="00EE352F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10.02.2016</w:t>
            </w:r>
          </w:p>
          <w:p w:rsidR="00EE352F" w:rsidRPr="00EE352F" w:rsidRDefault="00EE352F" w:rsidP="00EE352F">
            <w:pPr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Pr="00AD44F5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84894</w:t>
            </w:r>
          </w:p>
          <w:p w:rsidR="00EE352F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10.04.2011</w:t>
            </w:r>
          </w:p>
          <w:p w:rsidR="00EE352F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10.04.2016</w:t>
            </w:r>
          </w:p>
          <w:p w:rsidR="00EE352F" w:rsidRPr="00AD44F5" w:rsidRDefault="00EE352F" w:rsidP="00EE352F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Pr="00EE352F" w:rsidRDefault="00EE352F" w:rsidP="00EE352F">
            <w:pPr>
              <w:jc w:val="left"/>
            </w:pPr>
            <w:r w:rsidRPr="00EE352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Pr="00FB39AB" w:rsidRDefault="00EE352F" w:rsidP="00EE352F">
            <w:pPr>
              <w:jc w:val="left"/>
            </w:pPr>
            <w:r>
              <w:t>Москва; Московская область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Pr="00EE352F" w:rsidRDefault="00EE352F" w:rsidP="00EE352F">
            <w:pPr>
              <w:jc w:val="left"/>
            </w:pPr>
            <w:r w:rsidRPr="00EE352F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Pr="00764271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Pr="00764271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10.04.2021</w:t>
            </w:r>
          </w:p>
        </w:tc>
      </w:tr>
      <w:tr w:rsidR="00EE352F" w:rsidTr="00EE352F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Default="00EE352F" w:rsidP="00EE352F">
            <w:r>
              <w:t>173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Default="00EE352F" w:rsidP="00EE352F">
            <w:pPr>
              <w:jc w:val="left"/>
            </w:pPr>
            <w:r w:rsidRPr="00EE352F">
              <w:t xml:space="preserve">Общество с ограниченной ответственностью </w:t>
            </w:r>
            <w:r w:rsidR="000A6448">
              <w:t>«</w:t>
            </w:r>
            <w:r w:rsidRPr="00EE352F">
              <w:t>СВЯЗЬ-ХОЛДИНГ</w:t>
            </w:r>
            <w:r w:rsidR="000A6448">
              <w:t>»</w:t>
            </w:r>
          </w:p>
          <w:p w:rsidR="00EE352F" w:rsidRPr="00B72403" w:rsidRDefault="00EE352F" w:rsidP="00EE352F">
            <w:pPr>
              <w:jc w:val="left"/>
            </w:pPr>
            <w:r>
              <w:t>ОГРН: 1027739469713</w:t>
            </w:r>
          </w:p>
          <w:p w:rsidR="00EE352F" w:rsidRPr="00B72403" w:rsidRDefault="00EE352F" w:rsidP="00EE352F">
            <w:pPr>
              <w:jc w:val="left"/>
            </w:pPr>
            <w:r w:rsidRPr="00B72403">
              <w:t>ИНН: 7704197236</w:t>
            </w:r>
          </w:p>
          <w:p w:rsidR="00EE352F" w:rsidRPr="00B72403" w:rsidRDefault="00EE352F" w:rsidP="00EE352F">
            <w:pPr>
              <w:jc w:val="left"/>
            </w:pPr>
          </w:p>
          <w:p w:rsidR="00EE352F" w:rsidRPr="00B72403" w:rsidRDefault="00EE352F" w:rsidP="00EE352F">
            <w:pPr>
              <w:jc w:val="left"/>
            </w:pPr>
            <w:r w:rsidRPr="00B72403">
              <w:lastRenderedPageBreak/>
              <w:t>115230, г. Москва, Варшавское шоссе, д. 46</w:t>
            </w:r>
          </w:p>
          <w:p w:rsidR="00EE352F" w:rsidRDefault="00EE352F" w:rsidP="00EE352F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15924-св</w:t>
            </w:r>
          </w:p>
          <w:p w:rsidR="00EE352F" w:rsidRPr="00EE352F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10.02.2016</w:t>
            </w:r>
          </w:p>
          <w:p w:rsidR="00EE352F" w:rsidRPr="00EE352F" w:rsidRDefault="00EE352F" w:rsidP="00EE352F">
            <w:pPr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Pr="00AD44F5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139823</w:t>
            </w:r>
          </w:p>
          <w:p w:rsidR="00EE352F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26.04.2011</w:t>
            </w:r>
          </w:p>
          <w:p w:rsidR="00EE352F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26.04.2016</w:t>
            </w:r>
          </w:p>
          <w:p w:rsidR="00EE352F" w:rsidRPr="00AD44F5" w:rsidRDefault="00EE352F" w:rsidP="00EE352F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Pr="00FB39AB" w:rsidRDefault="00EE352F" w:rsidP="00EE352F">
            <w:pPr>
              <w:jc w:val="left"/>
            </w:pPr>
            <w:r w:rsidRPr="00B72403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Pr="00FB39AB" w:rsidRDefault="00EE352F" w:rsidP="00EE352F">
            <w:pPr>
              <w:jc w:val="left"/>
            </w:pPr>
            <w:r>
              <w:t>РФ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Pr="00B72403" w:rsidRDefault="00EE352F" w:rsidP="00EE352F">
            <w:pPr>
              <w:jc w:val="left"/>
            </w:pPr>
            <w:r w:rsidRPr="00B72403">
              <w:t xml:space="preserve">Услуги связи по передаче данных, за исключением услуг связи по передаче данных для целей передачи </w:t>
            </w:r>
            <w:r w:rsidRPr="00B72403">
              <w:lastRenderedPageBreak/>
              <w:t>голосовой информации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Pr="00764271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Pr="00764271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26.04.2021</w:t>
            </w:r>
          </w:p>
        </w:tc>
      </w:tr>
      <w:tr w:rsidR="00EE352F" w:rsidTr="00EE352F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Default="00EE352F" w:rsidP="00EE352F">
            <w:r>
              <w:lastRenderedPageBreak/>
              <w:t>174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Default="00EE352F" w:rsidP="00EE352F">
            <w:pPr>
              <w:jc w:val="left"/>
            </w:pPr>
            <w:r w:rsidRPr="00EE352F">
              <w:t xml:space="preserve">Общество с ограниченной ответственностью </w:t>
            </w:r>
            <w:r w:rsidR="000A6448">
              <w:t>«</w:t>
            </w:r>
            <w:r w:rsidRPr="00EE352F">
              <w:t>СВЯЗЬ-ХОЛДИНГ</w:t>
            </w:r>
            <w:r w:rsidR="000A6448">
              <w:t>»</w:t>
            </w:r>
          </w:p>
          <w:p w:rsidR="00EE352F" w:rsidRPr="00B72403" w:rsidRDefault="00EE352F" w:rsidP="00EE352F">
            <w:pPr>
              <w:jc w:val="left"/>
            </w:pPr>
            <w:r>
              <w:t>ОГРН: 1027739469713</w:t>
            </w:r>
          </w:p>
          <w:p w:rsidR="00EE352F" w:rsidRPr="00B72403" w:rsidRDefault="00EE352F" w:rsidP="00EE352F">
            <w:pPr>
              <w:jc w:val="left"/>
            </w:pPr>
            <w:r w:rsidRPr="00B72403">
              <w:t>ИНН: 7704197236</w:t>
            </w:r>
          </w:p>
          <w:p w:rsidR="00EE352F" w:rsidRPr="00B72403" w:rsidRDefault="00EE352F" w:rsidP="00EE352F">
            <w:pPr>
              <w:jc w:val="left"/>
            </w:pPr>
          </w:p>
          <w:p w:rsidR="00EE352F" w:rsidRPr="00B72403" w:rsidRDefault="00EE352F" w:rsidP="00EE352F">
            <w:pPr>
              <w:jc w:val="left"/>
            </w:pPr>
            <w:r w:rsidRPr="00B72403">
              <w:t>115230, г. Москва, Варшавское шоссе, д. 46</w:t>
            </w:r>
          </w:p>
          <w:p w:rsidR="00EE352F" w:rsidRDefault="00EE352F" w:rsidP="00EE352F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15925-св</w:t>
            </w:r>
          </w:p>
          <w:p w:rsidR="00EE352F" w:rsidRPr="00EE352F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10.02.2016</w:t>
            </w:r>
          </w:p>
          <w:p w:rsidR="00EE352F" w:rsidRPr="00EE352F" w:rsidRDefault="00EE352F" w:rsidP="00EE352F">
            <w:pPr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Pr="00AD44F5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139824</w:t>
            </w:r>
          </w:p>
          <w:p w:rsidR="00EE352F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26.04.2011</w:t>
            </w:r>
          </w:p>
          <w:p w:rsidR="00EE352F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26.04.2016</w:t>
            </w:r>
          </w:p>
          <w:p w:rsidR="00EE352F" w:rsidRPr="00AD44F5" w:rsidRDefault="00EE352F" w:rsidP="00EE352F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Pr="00FB39AB" w:rsidRDefault="00EE352F" w:rsidP="00EE352F">
            <w:pPr>
              <w:jc w:val="left"/>
            </w:pPr>
            <w:r w:rsidRPr="00EE352F">
              <w:t>Телематические услуги связи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Pr="00FB39AB" w:rsidRDefault="00EE352F" w:rsidP="00EE352F">
            <w:pPr>
              <w:jc w:val="left"/>
            </w:pPr>
            <w:r>
              <w:t>РФ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Pr="00EE352F" w:rsidRDefault="00EE352F" w:rsidP="00EE352F">
            <w:pPr>
              <w:jc w:val="left"/>
            </w:pPr>
            <w:r w:rsidRPr="00EE352F">
              <w:t>Телематические услуги связи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Pr="00764271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2F" w:rsidRPr="00764271" w:rsidRDefault="00EE352F" w:rsidP="00EE352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26.04.2021</w:t>
            </w:r>
          </w:p>
        </w:tc>
      </w:tr>
      <w:tr w:rsidR="00EE352F" w:rsidTr="00CB4C63">
        <w:trPr>
          <w:trHeight w:val="465"/>
        </w:trPr>
        <w:tc>
          <w:tcPr>
            <w:tcW w:w="567" w:type="dxa"/>
          </w:tcPr>
          <w:p w:rsidR="00EE352F" w:rsidRDefault="00EE352F" w:rsidP="00EE352F">
            <w:r>
              <w:t>175</w:t>
            </w:r>
          </w:p>
        </w:tc>
        <w:tc>
          <w:tcPr>
            <w:tcW w:w="2268" w:type="dxa"/>
          </w:tcPr>
          <w:p w:rsidR="00EE352F" w:rsidRDefault="00EE352F" w:rsidP="00CB4C63">
            <w:pPr>
              <w:jc w:val="left"/>
            </w:pPr>
            <w:r w:rsidRPr="00882DB3">
              <w:t xml:space="preserve">Муниципальное автономное учреждение </w:t>
            </w:r>
            <w:r w:rsidR="000A6448">
              <w:t>«</w:t>
            </w:r>
            <w:r w:rsidRPr="00882DB3">
              <w:t xml:space="preserve">Телерадиокомпания </w:t>
            </w:r>
            <w:r w:rsidR="000A6448">
              <w:t>«</w:t>
            </w:r>
            <w:r w:rsidRPr="00882DB3">
              <w:t>Братск</w:t>
            </w:r>
            <w:r w:rsidR="000A6448">
              <w:t>»</w:t>
            </w:r>
          </w:p>
          <w:p w:rsidR="00EE352F" w:rsidRPr="00882DB3" w:rsidRDefault="00EE352F" w:rsidP="00CB4C63">
            <w:pPr>
              <w:jc w:val="left"/>
            </w:pPr>
            <w:r>
              <w:t>ОГРН: 1023800836652</w:t>
            </w:r>
          </w:p>
          <w:p w:rsidR="00EE352F" w:rsidRPr="00882DB3" w:rsidRDefault="00EE352F" w:rsidP="00CB4C63">
            <w:pPr>
              <w:jc w:val="left"/>
            </w:pPr>
            <w:r w:rsidRPr="00882DB3">
              <w:t>ИНН: 3803201084</w:t>
            </w:r>
          </w:p>
          <w:p w:rsidR="00EE352F" w:rsidRPr="00882DB3" w:rsidRDefault="00EE352F" w:rsidP="00CB4C63">
            <w:pPr>
              <w:jc w:val="left"/>
            </w:pPr>
          </w:p>
          <w:p w:rsidR="00EE352F" w:rsidRPr="00585D7F" w:rsidRDefault="00EE352F" w:rsidP="00CB4C63">
            <w:pPr>
              <w:jc w:val="left"/>
              <w:rPr>
                <w:lang w:val="en-US"/>
              </w:rPr>
            </w:pPr>
            <w:r w:rsidRPr="00882DB3">
              <w:t xml:space="preserve">Иркутская обл., г. Братск, жилрайон Центральный, ул. </w:t>
            </w:r>
            <w:r>
              <w:rPr>
                <w:lang w:val="en-US"/>
              </w:rPr>
              <w:t>Янгеля, д. 111 А, пом. 1002</w:t>
            </w:r>
          </w:p>
          <w:p w:rsidR="00EE352F" w:rsidRDefault="00EE352F" w:rsidP="00CB4C63">
            <w:pPr>
              <w:jc w:val="left"/>
            </w:pPr>
          </w:p>
        </w:tc>
        <w:tc>
          <w:tcPr>
            <w:tcW w:w="1276" w:type="dxa"/>
          </w:tcPr>
          <w:p w:rsidR="00EE352F" w:rsidRDefault="00EE352F" w:rsidP="00CB4C6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7847-св</w:t>
            </w:r>
          </w:p>
          <w:p w:rsidR="00EE352F" w:rsidRDefault="00EE352F" w:rsidP="00CB4C63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EE352F" w:rsidRDefault="00EE352F" w:rsidP="00CB4C63">
            <w:pPr>
              <w:jc w:val="left"/>
            </w:pPr>
          </w:p>
        </w:tc>
        <w:tc>
          <w:tcPr>
            <w:tcW w:w="1275" w:type="dxa"/>
          </w:tcPr>
          <w:p w:rsidR="00EE352F" w:rsidRPr="00AD44F5" w:rsidRDefault="00EE352F" w:rsidP="00CB4C6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139420</w:t>
            </w:r>
          </w:p>
          <w:p w:rsidR="00EE352F" w:rsidRDefault="00EE352F" w:rsidP="00CB4C6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13.09.2011</w:t>
            </w:r>
          </w:p>
          <w:p w:rsidR="00EE352F" w:rsidRDefault="00EE352F" w:rsidP="00CB4C6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13.03.2016</w:t>
            </w:r>
          </w:p>
          <w:p w:rsidR="00EE352F" w:rsidRPr="00AD44F5" w:rsidRDefault="00EE352F" w:rsidP="00CB4C63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EE352F" w:rsidRPr="00FB39AB" w:rsidRDefault="00EE352F" w:rsidP="00CB4C63">
            <w:pPr>
              <w:jc w:val="left"/>
            </w:pPr>
            <w:r w:rsidRPr="00882DB3">
              <w:t>Услуги связи для целей эфирного вещания</w:t>
            </w:r>
          </w:p>
        </w:tc>
        <w:tc>
          <w:tcPr>
            <w:tcW w:w="1843" w:type="dxa"/>
          </w:tcPr>
          <w:p w:rsidR="00EE352F" w:rsidRPr="00FB39AB" w:rsidRDefault="00EE352F" w:rsidP="00CB4C63">
            <w:pPr>
              <w:jc w:val="left"/>
            </w:pPr>
            <w:r>
              <w:t>Иркутская область: Братск г (п.у.п. - Братск г, сопка Солдатская, хребет Пороги)</w:t>
            </w:r>
          </w:p>
        </w:tc>
        <w:tc>
          <w:tcPr>
            <w:tcW w:w="1842" w:type="dxa"/>
            <w:gridSpan w:val="2"/>
          </w:tcPr>
          <w:p w:rsidR="00EE352F" w:rsidRPr="00882DB3" w:rsidRDefault="00EE352F" w:rsidP="00CB4C63">
            <w:pPr>
              <w:jc w:val="left"/>
            </w:pPr>
            <w:r w:rsidRPr="00882DB3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EE352F" w:rsidRPr="00882DB3" w:rsidRDefault="00EE352F" w:rsidP="00CB4C63">
            <w:pPr>
              <w:jc w:val="left"/>
            </w:pPr>
            <w:r w:rsidRPr="00882DB3">
              <w:t>Иркутская область: Братск г (п.у.п. - Братск г, сопка Солдатская, хребет Пороги)</w:t>
            </w:r>
          </w:p>
        </w:tc>
        <w:tc>
          <w:tcPr>
            <w:tcW w:w="1418" w:type="dxa"/>
          </w:tcPr>
          <w:p w:rsidR="00EE352F" w:rsidRPr="00764271" w:rsidRDefault="00EE352F" w:rsidP="00CB4C6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13.03.2021</w:t>
            </w:r>
          </w:p>
        </w:tc>
      </w:tr>
      <w:tr w:rsidR="00F70EEF" w:rsidTr="00F70EEF">
        <w:trPr>
          <w:trHeight w:val="465"/>
        </w:trPr>
        <w:tc>
          <w:tcPr>
            <w:tcW w:w="567" w:type="dxa"/>
          </w:tcPr>
          <w:p w:rsidR="00F70EEF" w:rsidRDefault="00F70EEF" w:rsidP="00F70EEF">
            <w:r>
              <w:t>176</w:t>
            </w:r>
          </w:p>
        </w:tc>
        <w:tc>
          <w:tcPr>
            <w:tcW w:w="2268" w:type="dxa"/>
          </w:tcPr>
          <w:p w:rsidR="00F70EEF" w:rsidRDefault="00F70EEF" w:rsidP="00F70EEF">
            <w:pPr>
              <w:jc w:val="left"/>
            </w:pPr>
            <w:r w:rsidRPr="00F70EEF">
              <w:t>Общество с</w:t>
            </w:r>
            <w:r w:rsidR="00FA0700">
              <w:t xml:space="preserve"> ограниченной ответственностью </w:t>
            </w:r>
            <w:r w:rsidR="000A6448">
              <w:t>«</w:t>
            </w:r>
            <w:r w:rsidRPr="00F70EEF">
              <w:t>Возрождение</w:t>
            </w:r>
            <w:r w:rsidR="000A6448">
              <w:t>»</w:t>
            </w:r>
          </w:p>
          <w:p w:rsidR="00F70EEF" w:rsidRPr="009D6A26" w:rsidRDefault="00F70EEF" w:rsidP="00F70EEF">
            <w:pPr>
              <w:jc w:val="left"/>
            </w:pPr>
            <w:r>
              <w:t>ОГРН: 1028601258630</w:t>
            </w:r>
          </w:p>
          <w:p w:rsidR="00F70EEF" w:rsidRPr="009D6A26" w:rsidRDefault="00F70EEF" w:rsidP="00F70EEF">
            <w:pPr>
              <w:jc w:val="left"/>
            </w:pPr>
            <w:r w:rsidRPr="009D6A26">
              <w:t>ИНН: 8604007719</w:t>
            </w:r>
          </w:p>
          <w:p w:rsidR="00F70EEF" w:rsidRPr="009D6A26" w:rsidRDefault="00F70EEF" w:rsidP="00F70EEF">
            <w:pPr>
              <w:jc w:val="left"/>
            </w:pPr>
          </w:p>
          <w:p w:rsidR="00F70EEF" w:rsidRPr="009D6A26" w:rsidRDefault="00F70EEF" w:rsidP="00F70EEF">
            <w:pPr>
              <w:jc w:val="left"/>
            </w:pPr>
            <w:r w:rsidRPr="009D6A26">
              <w:t>628309, Ханты-Мансийский Автономный округ - Югра АО, г. Нефтеюганск, мкр. 2-й, д. 34</w:t>
            </w:r>
          </w:p>
          <w:p w:rsidR="00F70EEF" w:rsidRDefault="00F70EEF" w:rsidP="00F70EEF">
            <w:pPr>
              <w:jc w:val="left"/>
            </w:pPr>
          </w:p>
        </w:tc>
        <w:tc>
          <w:tcPr>
            <w:tcW w:w="1276" w:type="dxa"/>
          </w:tcPr>
          <w:p w:rsidR="00F70EEF" w:rsidRDefault="00F70EEF" w:rsidP="00F70E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6233-св</w:t>
            </w:r>
          </w:p>
          <w:p w:rsidR="00F70EEF" w:rsidRDefault="00F70EEF" w:rsidP="00F70EEF">
            <w:pPr>
              <w:jc w:val="left"/>
            </w:pPr>
            <w:r>
              <w:rPr>
                <w:lang w:val="en-US"/>
              </w:rPr>
              <w:t>25.01.2016</w:t>
            </w:r>
          </w:p>
          <w:p w:rsidR="00F70EEF" w:rsidRDefault="00F70EEF" w:rsidP="00F70EEF">
            <w:pPr>
              <w:jc w:val="left"/>
            </w:pPr>
          </w:p>
        </w:tc>
        <w:tc>
          <w:tcPr>
            <w:tcW w:w="1275" w:type="dxa"/>
          </w:tcPr>
          <w:p w:rsidR="00F70EEF" w:rsidRPr="00AD44F5" w:rsidRDefault="00F70EEF" w:rsidP="00F70E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100636</w:t>
            </w:r>
          </w:p>
          <w:p w:rsidR="00F70EEF" w:rsidRDefault="00F70EEF" w:rsidP="00F70E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23.03.2011</w:t>
            </w:r>
          </w:p>
          <w:p w:rsidR="00F70EEF" w:rsidRDefault="00F70EEF" w:rsidP="00F70E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23.03.2016</w:t>
            </w:r>
          </w:p>
          <w:p w:rsidR="00F70EEF" w:rsidRPr="00AD44F5" w:rsidRDefault="00F70EEF" w:rsidP="00F70EEF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F70EEF" w:rsidRPr="00FB39AB" w:rsidRDefault="00F70EEF" w:rsidP="00F70EEF">
            <w:pPr>
              <w:jc w:val="left"/>
            </w:pPr>
            <w:r w:rsidRPr="009D6A26">
              <w:t>Услуги связи для целей эфирного вещания</w:t>
            </w:r>
          </w:p>
        </w:tc>
        <w:tc>
          <w:tcPr>
            <w:tcW w:w="1843" w:type="dxa"/>
          </w:tcPr>
          <w:p w:rsidR="00F70EEF" w:rsidRPr="00FB39AB" w:rsidRDefault="00F70EEF" w:rsidP="00F70EEF">
            <w:pPr>
              <w:jc w:val="left"/>
            </w:pPr>
            <w:r>
              <w:t>Ханты-Мансийский автономный округ - Югра: г. Нефтеюганск</w:t>
            </w:r>
          </w:p>
        </w:tc>
        <w:tc>
          <w:tcPr>
            <w:tcW w:w="1842" w:type="dxa"/>
            <w:gridSpan w:val="2"/>
          </w:tcPr>
          <w:p w:rsidR="00F70EEF" w:rsidRPr="009D6A26" w:rsidRDefault="00F70EEF" w:rsidP="00F70EEF">
            <w:pPr>
              <w:jc w:val="left"/>
            </w:pPr>
            <w:r w:rsidRPr="009D6A26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F70EEF" w:rsidRPr="009D6A26" w:rsidRDefault="00F70EEF" w:rsidP="00F70EEF">
            <w:pPr>
              <w:jc w:val="left"/>
            </w:pPr>
            <w:r w:rsidRPr="009D6A26">
              <w:t>Ханты-Мансийский автономный округ - Югра: г. Нефтеюганск</w:t>
            </w:r>
          </w:p>
        </w:tc>
        <w:tc>
          <w:tcPr>
            <w:tcW w:w="1418" w:type="dxa"/>
          </w:tcPr>
          <w:p w:rsidR="00F70EEF" w:rsidRPr="00764271" w:rsidRDefault="00F70EEF" w:rsidP="00F70EE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23.03.2021</w:t>
            </w:r>
          </w:p>
        </w:tc>
      </w:tr>
      <w:tr w:rsidR="007F1C67" w:rsidTr="007F1C67">
        <w:trPr>
          <w:trHeight w:val="465"/>
        </w:trPr>
        <w:tc>
          <w:tcPr>
            <w:tcW w:w="567" w:type="dxa"/>
          </w:tcPr>
          <w:p w:rsidR="007F1C67" w:rsidRDefault="007F1C67" w:rsidP="00965597">
            <w:r>
              <w:t>177</w:t>
            </w:r>
          </w:p>
        </w:tc>
        <w:tc>
          <w:tcPr>
            <w:tcW w:w="2268" w:type="dxa"/>
          </w:tcPr>
          <w:p w:rsidR="007F1C67" w:rsidRDefault="007F1C67" w:rsidP="007F1C67">
            <w:pPr>
              <w:jc w:val="left"/>
            </w:pPr>
            <w:r w:rsidRPr="007F1C67">
              <w:t>Общество с</w:t>
            </w:r>
            <w:r>
              <w:t xml:space="preserve"> ограниченной </w:t>
            </w:r>
            <w:r>
              <w:lastRenderedPageBreak/>
              <w:t xml:space="preserve">ответственностью </w:t>
            </w:r>
            <w:r w:rsidR="000A6448">
              <w:t>«</w:t>
            </w:r>
            <w:r w:rsidRPr="007F1C67">
              <w:t>Газпром добыча Надым</w:t>
            </w:r>
            <w:r w:rsidR="000A6448">
              <w:t>»</w:t>
            </w:r>
          </w:p>
          <w:p w:rsidR="007F1C67" w:rsidRPr="00287C1C" w:rsidRDefault="007F1C67" w:rsidP="007F1C67">
            <w:pPr>
              <w:jc w:val="left"/>
            </w:pPr>
            <w:r>
              <w:t>ОГРН: 1028900578080</w:t>
            </w:r>
          </w:p>
          <w:p w:rsidR="007F1C67" w:rsidRPr="00287C1C" w:rsidRDefault="007F1C67" w:rsidP="007F1C67">
            <w:pPr>
              <w:jc w:val="left"/>
            </w:pPr>
            <w:r w:rsidRPr="00287C1C">
              <w:t>ИНН: 8903019871</w:t>
            </w:r>
          </w:p>
          <w:p w:rsidR="007F1C67" w:rsidRPr="00287C1C" w:rsidRDefault="007F1C67" w:rsidP="007F1C67">
            <w:pPr>
              <w:jc w:val="left"/>
            </w:pPr>
          </w:p>
          <w:p w:rsidR="007F1C67" w:rsidRPr="00585D7F" w:rsidRDefault="007F1C67" w:rsidP="007F1C67">
            <w:pPr>
              <w:jc w:val="left"/>
              <w:rPr>
                <w:lang w:val="en-US"/>
              </w:rPr>
            </w:pPr>
            <w:r w:rsidRPr="00287C1C">
              <w:t xml:space="preserve">629730, Ямало-Ненецкий АО, г. Надым, ул. </w:t>
            </w:r>
            <w:r>
              <w:rPr>
                <w:lang w:val="en-US"/>
              </w:rPr>
              <w:t>Зверева, д. 1</w:t>
            </w:r>
          </w:p>
          <w:p w:rsidR="007F1C67" w:rsidRDefault="007F1C67" w:rsidP="007F1C67">
            <w:pPr>
              <w:jc w:val="left"/>
            </w:pPr>
          </w:p>
        </w:tc>
        <w:tc>
          <w:tcPr>
            <w:tcW w:w="1276" w:type="dxa"/>
          </w:tcPr>
          <w:p w:rsidR="007F1C67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6589-св</w:t>
            </w:r>
          </w:p>
          <w:p w:rsidR="007F1C67" w:rsidRDefault="007F1C67" w:rsidP="007F1C67">
            <w:pPr>
              <w:jc w:val="left"/>
            </w:pPr>
            <w:r>
              <w:rPr>
                <w:lang w:val="en-US"/>
              </w:rPr>
              <w:t>26.01.2016</w:t>
            </w:r>
          </w:p>
          <w:p w:rsidR="007F1C67" w:rsidRDefault="007F1C67" w:rsidP="007F1C67">
            <w:pPr>
              <w:jc w:val="left"/>
            </w:pPr>
          </w:p>
        </w:tc>
        <w:tc>
          <w:tcPr>
            <w:tcW w:w="1275" w:type="dxa"/>
          </w:tcPr>
          <w:p w:rsidR="007F1C67" w:rsidRPr="00AD44F5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84280</w:t>
            </w:r>
          </w:p>
          <w:p w:rsidR="007F1C67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21.02.2011</w:t>
            </w:r>
          </w:p>
          <w:p w:rsidR="007F1C67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21.02.2016</w:t>
            </w:r>
          </w:p>
          <w:p w:rsidR="007F1C67" w:rsidRPr="00AD44F5" w:rsidRDefault="007F1C67" w:rsidP="007F1C67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7F1C67" w:rsidRPr="00FB39AB" w:rsidRDefault="007F1C67" w:rsidP="007F1C67">
            <w:pPr>
              <w:jc w:val="left"/>
            </w:pPr>
            <w:r w:rsidRPr="00287C1C">
              <w:lastRenderedPageBreak/>
              <w:t xml:space="preserve">Услуги связи для целей эфирного </w:t>
            </w:r>
            <w:r w:rsidRPr="00287C1C">
              <w:lastRenderedPageBreak/>
              <w:t>вещания</w:t>
            </w:r>
          </w:p>
        </w:tc>
        <w:tc>
          <w:tcPr>
            <w:tcW w:w="1843" w:type="dxa"/>
          </w:tcPr>
          <w:p w:rsidR="007F1C67" w:rsidRPr="00FB39AB" w:rsidRDefault="007F1C67" w:rsidP="007F1C67">
            <w:pPr>
              <w:jc w:val="left"/>
            </w:pPr>
            <w:r>
              <w:lastRenderedPageBreak/>
              <w:t xml:space="preserve">Ямало-Ненецкий автономный </w:t>
            </w:r>
            <w:r>
              <w:lastRenderedPageBreak/>
              <w:t>округ: г. Надым</w:t>
            </w:r>
          </w:p>
        </w:tc>
        <w:tc>
          <w:tcPr>
            <w:tcW w:w="1842" w:type="dxa"/>
            <w:gridSpan w:val="2"/>
          </w:tcPr>
          <w:p w:rsidR="007F1C67" w:rsidRPr="00287C1C" w:rsidRDefault="007F1C67" w:rsidP="007F1C67">
            <w:pPr>
              <w:jc w:val="left"/>
            </w:pPr>
            <w:r w:rsidRPr="00287C1C">
              <w:lastRenderedPageBreak/>
              <w:t xml:space="preserve">Услуги связи для целей эфирного </w:t>
            </w:r>
            <w:r w:rsidRPr="00287C1C">
              <w:lastRenderedPageBreak/>
              <w:t>вещания</w:t>
            </w:r>
          </w:p>
        </w:tc>
        <w:tc>
          <w:tcPr>
            <w:tcW w:w="2410" w:type="dxa"/>
            <w:gridSpan w:val="2"/>
          </w:tcPr>
          <w:p w:rsidR="007F1C67" w:rsidRPr="00287C1C" w:rsidRDefault="007F1C67" w:rsidP="007F1C67">
            <w:pPr>
              <w:jc w:val="left"/>
            </w:pPr>
            <w:r w:rsidRPr="00287C1C">
              <w:lastRenderedPageBreak/>
              <w:t xml:space="preserve">Ямало-Ненецкий автономный округ: </w:t>
            </w:r>
            <w:r w:rsidRPr="00287C1C">
              <w:lastRenderedPageBreak/>
              <w:t>Надым г</w:t>
            </w:r>
          </w:p>
        </w:tc>
        <w:tc>
          <w:tcPr>
            <w:tcW w:w="1418" w:type="dxa"/>
          </w:tcPr>
          <w:p w:rsidR="007F1C67" w:rsidRPr="00764271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до 21.02.2021</w:t>
            </w:r>
          </w:p>
        </w:tc>
      </w:tr>
      <w:tr w:rsidR="007F1C67" w:rsidTr="007F1C67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Default="007F1C67" w:rsidP="00965597">
            <w:r>
              <w:lastRenderedPageBreak/>
              <w:t>178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Default="007F1C67" w:rsidP="007F1C67">
            <w:pPr>
              <w:jc w:val="left"/>
            </w:pPr>
            <w:r w:rsidRPr="00287C1C">
              <w:t xml:space="preserve">государственное предприятие Кемеровской области </w:t>
            </w:r>
            <w:r w:rsidR="000A6448">
              <w:t>«</w:t>
            </w:r>
            <w:r w:rsidRPr="00287C1C">
              <w:t xml:space="preserve">Губернский телевизионный и радиовещательный канал </w:t>
            </w:r>
            <w:r w:rsidR="000A6448">
              <w:t>«</w:t>
            </w:r>
            <w:r w:rsidRPr="00287C1C">
              <w:t>Кузбасс</w:t>
            </w:r>
            <w:r w:rsidR="000A6448">
              <w:t>»</w:t>
            </w:r>
          </w:p>
          <w:p w:rsidR="007F1C67" w:rsidRPr="00287C1C" w:rsidRDefault="007F1C67" w:rsidP="007F1C67">
            <w:pPr>
              <w:jc w:val="left"/>
            </w:pPr>
            <w:r>
              <w:t>ОГРН: 1024200688104</w:t>
            </w:r>
          </w:p>
          <w:p w:rsidR="007F1C67" w:rsidRPr="00287C1C" w:rsidRDefault="007F1C67" w:rsidP="007F1C67">
            <w:pPr>
              <w:jc w:val="left"/>
            </w:pPr>
            <w:r w:rsidRPr="00287C1C">
              <w:t>ИНН: 4205022034</w:t>
            </w:r>
          </w:p>
          <w:p w:rsidR="007F1C67" w:rsidRPr="00287C1C" w:rsidRDefault="007F1C67" w:rsidP="007F1C67">
            <w:pPr>
              <w:jc w:val="left"/>
            </w:pPr>
          </w:p>
          <w:p w:rsidR="007F1C67" w:rsidRPr="007F1C67" w:rsidRDefault="007F1C67" w:rsidP="007F1C67">
            <w:pPr>
              <w:jc w:val="left"/>
            </w:pPr>
            <w:r w:rsidRPr="00287C1C">
              <w:t xml:space="preserve">650036, Кемеровская обл., г. Кемерово, ул. </w:t>
            </w:r>
            <w:r w:rsidRPr="007F1C67">
              <w:t>Телецентр, д. 7, пом. 3</w:t>
            </w:r>
          </w:p>
          <w:p w:rsidR="007F1C67" w:rsidRDefault="007F1C67" w:rsidP="007F1C67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9311-св</w:t>
            </w:r>
          </w:p>
          <w:p w:rsidR="007F1C67" w:rsidRPr="007F1C67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29.01.2016</w:t>
            </w:r>
          </w:p>
          <w:p w:rsidR="007F1C67" w:rsidRPr="007F1C67" w:rsidRDefault="007F1C67" w:rsidP="007F1C67">
            <w:pPr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Pr="00AD44F5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99051</w:t>
            </w:r>
          </w:p>
          <w:p w:rsidR="007F1C67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03.04.2011</w:t>
            </w:r>
          </w:p>
          <w:p w:rsidR="007F1C67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03.04.2016</w:t>
            </w:r>
          </w:p>
          <w:p w:rsidR="007F1C67" w:rsidRPr="00AD44F5" w:rsidRDefault="007F1C67" w:rsidP="007F1C67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Pr="00FB39AB" w:rsidRDefault="007F1C67" w:rsidP="007F1C67">
            <w:pPr>
              <w:jc w:val="left"/>
            </w:pPr>
            <w:r w:rsidRPr="00287C1C">
              <w:t>Услуги связи для целей эфирного вещания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Pr="00FB39AB" w:rsidRDefault="007F1C67" w:rsidP="007F1C67">
            <w:pPr>
              <w:jc w:val="left"/>
            </w:pPr>
            <w:r>
              <w:t>Кемеровская область: г.Белово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Pr="00287C1C" w:rsidRDefault="007F1C67" w:rsidP="007F1C67">
            <w:pPr>
              <w:jc w:val="left"/>
            </w:pPr>
            <w:r w:rsidRPr="00287C1C">
              <w:t>Услуги связи для целей эфирного вещания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Pr="007F1C67" w:rsidRDefault="007F1C67" w:rsidP="007F1C67">
            <w:pPr>
              <w:jc w:val="left"/>
            </w:pPr>
            <w:r w:rsidRPr="007F1C67">
              <w:t>Кемеровская область: Белово 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Pr="00764271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03.04.2021</w:t>
            </w:r>
          </w:p>
        </w:tc>
      </w:tr>
      <w:tr w:rsidR="007F1C67" w:rsidTr="007F1C67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Default="007F1C67" w:rsidP="00965597">
            <w:r>
              <w:t>179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Default="007F1C67" w:rsidP="007F1C67">
            <w:pPr>
              <w:jc w:val="left"/>
            </w:pPr>
            <w:r w:rsidRPr="007F1C67">
              <w:t xml:space="preserve">Общество с ограниченной ответственностью </w:t>
            </w:r>
            <w:r w:rsidR="000A6448">
              <w:t>«</w:t>
            </w:r>
            <w:r w:rsidRPr="007F1C67">
              <w:t>Тетрагон</w:t>
            </w:r>
            <w:r w:rsidR="000A6448">
              <w:t>»</w:t>
            </w:r>
          </w:p>
          <w:p w:rsidR="007F1C67" w:rsidRPr="00287C1C" w:rsidRDefault="007F1C67" w:rsidP="007F1C67">
            <w:pPr>
              <w:jc w:val="left"/>
            </w:pPr>
            <w:r>
              <w:t>ОГРН: 1023601235008</w:t>
            </w:r>
          </w:p>
          <w:p w:rsidR="007F1C67" w:rsidRPr="00287C1C" w:rsidRDefault="007F1C67" w:rsidP="007F1C67">
            <w:pPr>
              <w:jc w:val="left"/>
            </w:pPr>
            <w:r w:rsidRPr="00287C1C">
              <w:t>ИНН: 3627007586</w:t>
            </w:r>
          </w:p>
          <w:p w:rsidR="007F1C67" w:rsidRPr="00287C1C" w:rsidRDefault="007F1C67" w:rsidP="007F1C67">
            <w:pPr>
              <w:jc w:val="left"/>
            </w:pPr>
          </w:p>
          <w:p w:rsidR="007F1C67" w:rsidRPr="007F1C67" w:rsidRDefault="007F1C67" w:rsidP="007F1C67">
            <w:pPr>
              <w:jc w:val="left"/>
            </w:pPr>
            <w:r w:rsidRPr="00287C1C">
              <w:t xml:space="preserve">Воронежская обл., Россошанский р-н, г. Россошь, ул. </w:t>
            </w:r>
            <w:r w:rsidRPr="007F1C67">
              <w:t>Химзаводская, д. 2, к. 700</w:t>
            </w:r>
          </w:p>
          <w:p w:rsidR="007F1C67" w:rsidRDefault="007F1C67" w:rsidP="007F1C67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10295-св</w:t>
            </w:r>
          </w:p>
          <w:p w:rsidR="007F1C67" w:rsidRPr="007F1C67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02.02.2016</w:t>
            </w:r>
          </w:p>
          <w:p w:rsidR="007F1C67" w:rsidRPr="007F1C67" w:rsidRDefault="007F1C67" w:rsidP="007F1C67">
            <w:pPr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Pr="00AD44F5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85927</w:t>
            </w:r>
          </w:p>
          <w:p w:rsidR="007F1C67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04.04.2011</w:t>
            </w:r>
          </w:p>
          <w:p w:rsidR="007F1C67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04.04.2016</w:t>
            </w:r>
          </w:p>
          <w:p w:rsidR="007F1C67" w:rsidRPr="00AD44F5" w:rsidRDefault="007F1C67" w:rsidP="007F1C67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Pr="00FB39AB" w:rsidRDefault="007F1C67" w:rsidP="007F1C67">
            <w:pPr>
              <w:jc w:val="left"/>
            </w:pPr>
            <w:r w:rsidRPr="00287C1C">
              <w:t>Услуги связи для целей эфирного вещания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Pr="00FB39AB" w:rsidRDefault="007F1C67" w:rsidP="007F1C67">
            <w:pPr>
              <w:jc w:val="left"/>
            </w:pPr>
            <w:r>
              <w:t>Воронежская область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Pr="00287C1C" w:rsidRDefault="007F1C67" w:rsidP="007F1C67">
            <w:pPr>
              <w:jc w:val="left"/>
            </w:pPr>
            <w:r w:rsidRPr="00287C1C">
              <w:t>Услуги связи для целей эфирного вещания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Pr="007F1C67" w:rsidRDefault="007F1C67" w:rsidP="007F1C67">
            <w:pPr>
              <w:jc w:val="left"/>
            </w:pPr>
            <w:r w:rsidRPr="007F1C67">
              <w:t>Воронежская область: Воронеж 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Pr="00764271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04.04.2021</w:t>
            </w:r>
          </w:p>
        </w:tc>
      </w:tr>
      <w:tr w:rsidR="007F1C67" w:rsidTr="007F1C67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Default="007F1C67" w:rsidP="00965597">
            <w:r>
              <w:t>180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Default="007F1C67" w:rsidP="007F1C67">
            <w:pPr>
              <w:jc w:val="left"/>
            </w:pPr>
            <w:r w:rsidRPr="007F1C67">
              <w:t xml:space="preserve">Общество с ограниченной ответственностью </w:t>
            </w:r>
            <w:r w:rsidR="000A6448">
              <w:t>«</w:t>
            </w:r>
            <w:r w:rsidRPr="007F1C67">
              <w:t>Телекомпания ОБНИНСК ТВ</w:t>
            </w:r>
            <w:r w:rsidR="000A6448">
              <w:t>»</w:t>
            </w:r>
          </w:p>
          <w:p w:rsidR="007F1C67" w:rsidRPr="00287C1C" w:rsidRDefault="007F1C67" w:rsidP="007F1C67">
            <w:pPr>
              <w:jc w:val="left"/>
            </w:pPr>
            <w:r>
              <w:t>ОГРН: 1024000948652</w:t>
            </w:r>
          </w:p>
          <w:p w:rsidR="007F1C67" w:rsidRPr="00287C1C" w:rsidRDefault="007F1C67" w:rsidP="007F1C67">
            <w:pPr>
              <w:jc w:val="left"/>
            </w:pPr>
            <w:r w:rsidRPr="00287C1C">
              <w:t>ИНН: 4025062528</w:t>
            </w:r>
          </w:p>
          <w:p w:rsidR="007F1C67" w:rsidRPr="00287C1C" w:rsidRDefault="007F1C67" w:rsidP="007F1C67">
            <w:pPr>
              <w:jc w:val="left"/>
            </w:pPr>
          </w:p>
          <w:p w:rsidR="007F1C67" w:rsidRPr="007F1C67" w:rsidRDefault="007F1C67" w:rsidP="007F1C67">
            <w:pPr>
              <w:jc w:val="left"/>
            </w:pPr>
            <w:r w:rsidRPr="00287C1C">
              <w:lastRenderedPageBreak/>
              <w:t xml:space="preserve">Калужская обл., г. Обнинск, ул. </w:t>
            </w:r>
            <w:r w:rsidRPr="007F1C67">
              <w:t>Гагарина, д. 23, кв. 91</w:t>
            </w:r>
          </w:p>
          <w:p w:rsidR="007F1C67" w:rsidRDefault="007F1C67" w:rsidP="007F1C67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10341-св</w:t>
            </w:r>
          </w:p>
          <w:p w:rsidR="007F1C67" w:rsidRPr="007F1C67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02.02.2016</w:t>
            </w:r>
          </w:p>
          <w:p w:rsidR="007F1C67" w:rsidRPr="007F1C67" w:rsidRDefault="007F1C67" w:rsidP="007F1C67">
            <w:pPr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Pr="00AD44F5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86630</w:t>
            </w:r>
          </w:p>
          <w:p w:rsidR="007F1C67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7F1C67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7F1C67" w:rsidRPr="00AD44F5" w:rsidRDefault="007F1C67" w:rsidP="007F1C67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Pr="00FB39AB" w:rsidRDefault="007F1C67" w:rsidP="007F1C67">
            <w:pPr>
              <w:jc w:val="left"/>
            </w:pPr>
            <w:r w:rsidRPr="00287C1C">
              <w:t>Услуги связи для целей эфирного вещания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Pr="00FB39AB" w:rsidRDefault="007F1C67" w:rsidP="007F1C67">
            <w:pPr>
              <w:jc w:val="left"/>
            </w:pPr>
            <w:r>
              <w:t>Калужская область: г.Обнинск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Pr="00287C1C" w:rsidRDefault="007F1C67" w:rsidP="007F1C67">
            <w:pPr>
              <w:jc w:val="left"/>
            </w:pPr>
            <w:r w:rsidRPr="00287C1C">
              <w:t>Услуги связи для целей эфирного вещания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Pr="007F1C67" w:rsidRDefault="007F1C67" w:rsidP="007F1C67">
            <w:pPr>
              <w:jc w:val="left"/>
            </w:pPr>
            <w:r w:rsidRPr="007F1C67">
              <w:t>Калужская область: Обнинск 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C67" w:rsidRPr="00764271" w:rsidRDefault="007F1C67" w:rsidP="007F1C6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28.07.2021</w:t>
            </w:r>
          </w:p>
        </w:tc>
      </w:tr>
      <w:tr w:rsidR="00C83C2A" w:rsidTr="00C83C2A">
        <w:trPr>
          <w:trHeight w:val="465"/>
        </w:trPr>
        <w:tc>
          <w:tcPr>
            <w:tcW w:w="567" w:type="dxa"/>
          </w:tcPr>
          <w:p w:rsidR="00C83C2A" w:rsidRDefault="00C83C2A" w:rsidP="00965597">
            <w:r>
              <w:lastRenderedPageBreak/>
              <w:t>181</w:t>
            </w:r>
          </w:p>
        </w:tc>
        <w:tc>
          <w:tcPr>
            <w:tcW w:w="2268" w:type="dxa"/>
          </w:tcPr>
          <w:p w:rsidR="00C83C2A" w:rsidRDefault="00C83C2A" w:rsidP="00C83C2A">
            <w:pPr>
              <w:jc w:val="left"/>
            </w:pPr>
            <w:r w:rsidRPr="00C83C2A">
              <w:t xml:space="preserve">Общество с ограниченной ответственностью </w:t>
            </w:r>
            <w:r w:rsidR="000A6448">
              <w:t>«</w:t>
            </w:r>
            <w:r w:rsidRPr="00C83C2A">
              <w:t>Телеканал ТВ3</w:t>
            </w:r>
            <w:r w:rsidR="000A6448">
              <w:t>»</w:t>
            </w:r>
          </w:p>
          <w:p w:rsidR="00C83C2A" w:rsidRPr="00A37618" w:rsidRDefault="00C83C2A" w:rsidP="00C83C2A">
            <w:pPr>
              <w:jc w:val="left"/>
            </w:pPr>
            <w:r>
              <w:t>ОГРН: 1097746597046</w:t>
            </w:r>
          </w:p>
          <w:p w:rsidR="00C83C2A" w:rsidRPr="00A37618" w:rsidRDefault="00C83C2A" w:rsidP="00C83C2A">
            <w:pPr>
              <w:jc w:val="left"/>
            </w:pPr>
            <w:r w:rsidRPr="00A37618">
              <w:t>ИНН: 7726637635</w:t>
            </w:r>
          </w:p>
          <w:p w:rsidR="00C83C2A" w:rsidRPr="00A37618" w:rsidRDefault="00C83C2A" w:rsidP="00C83C2A">
            <w:pPr>
              <w:jc w:val="left"/>
            </w:pPr>
          </w:p>
          <w:p w:rsidR="00C83C2A" w:rsidRPr="00585D7F" w:rsidRDefault="00C83C2A" w:rsidP="00C83C2A">
            <w:pPr>
              <w:jc w:val="left"/>
              <w:rPr>
                <w:lang w:val="en-US"/>
              </w:rPr>
            </w:pPr>
            <w:r w:rsidRPr="00A37618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C83C2A" w:rsidRDefault="00C83C2A" w:rsidP="00C83C2A">
            <w:pPr>
              <w:jc w:val="left"/>
            </w:pPr>
          </w:p>
        </w:tc>
        <w:tc>
          <w:tcPr>
            <w:tcW w:w="1276" w:type="dxa"/>
          </w:tcPr>
          <w:p w:rsidR="00C83C2A" w:rsidRDefault="00C83C2A" w:rsidP="00C83C2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11411-св</w:t>
            </w:r>
          </w:p>
          <w:p w:rsidR="00C83C2A" w:rsidRDefault="00C83C2A" w:rsidP="00C83C2A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C83C2A" w:rsidRDefault="00C83C2A" w:rsidP="00C83C2A">
            <w:pPr>
              <w:jc w:val="left"/>
            </w:pPr>
          </w:p>
        </w:tc>
        <w:tc>
          <w:tcPr>
            <w:tcW w:w="1275" w:type="dxa"/>
          </w:tcPr>
          <w:p w:rsidR="00C83C2A" w:rsidRPr="00AD44F5" w:rsidRDefault="00C83C2A" w:rsidP="00C83C2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133059</w:t>
            </w:r>
          </w:p>
          <w:p w:rsidR="00C83C2A" w:rsidRDefault="00C83C2A" w:rsidP="00C83C2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19.04.2013</w:t>
            </w:r>
          </w:p>
          <w:p w:rsidR="00C83C2A" w:rsidRDefault="00C83C2A" w:rsidP="00C83C2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19.04.2016</w:t>
            </w:r>
          </w:p>
          <w:p w:rsidR="00C83C2A" w:rsidRPr="00AD44F5" w:rsidRDefault="00C83C2A" w:rsidP="00C83C2A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C83C2A" w:rsidRPr="00FB39AB" w:rsidRDefault="00C83C2A" w:rsidP="00C83C2A">
            <w:pPr>
              <w:jc w:val="left"/>
            </w:pPr>
            <w:r w:rsidRPr="00A37618">
              <w:t>Услуги связи для целей эфирного вещания</w:t>
            </w:r>
          </w:p>
        </w:tc>
        <w:tc>
          <w:tcPr>
            <w:tcW w:w="1843" w:type="dxa"/>
          </w:tcPr>
          <w:p w:rsidR="00C83C2A" w:rsidRPr="00FB39AB" w:rsidRDefault="00C83C2A" w:rsidP="00C83C2A">
            <w:pPr>
              <w:jc w:val="left"/>
            </w:pPr>
            <w:r>
              <w:t>Республика Башкортостан: г. Уфа</w:t>
            </w:r>
          </w:p>
        </w:tc>
        <w:tc>
          <w:tcPr>
            <w:tcW w:w="1842" w:type="dxa"/>
            <w:gridSpan w:val="2"/>
          </w:tcPr>
          <w:p w:rsidR="00C83C2A" w:rsidRPr="00A37618" w:rsidRDefault="00C83C2A" w:rsidP="00C83C2A">
            <w:pPr>
              <w:jc w:val="left"/>
            </w:pPr>
            <w:r w:rsidRPr="00A37618">
              <w:t>Услуги связи для целей эфирного вещания</w:t>
            </w:r>
          </w:p>
        </w:tc>
        <w:tc>
          <w:tcPr>
            <w:tcW w:w="2410" w:type="dxa"/>
            <w:gridSpan w:val="2"/>
          </w:tcPr>
          <w:p w:rsidR="00C83C2A" w:rsidRPr="00764271" w:rsidRDefault="00C83C2A" w:rsidP="00C83C2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Башкортостан: Уфа г</w:t>
            </w:r>
          </w:p>
        </w:tc>
        <w:tc>
          <w:tcPr>
            <w:tcW w:w="1418" w:type="dxa"/>
          </w:tcPr>
          <w:p w:rsidR="00C83C2A" w:rsidRPr="00764271" w:rsidRDefault="00C83C2A" w:rsidP="00C83C2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19.04.2021</w:t>
            </w:r>
          </w:p>
        </w:tc>
      </w:tr>
      <w:tr w:rsidR="00C83C2A" w:rsidTr="00C83C2A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C2A" w:rsidRDefault="00C83C2A" w:rsidP="00965597">
            <w:r>
              <w:t>182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C2A" w:rsidRDefault="00C83C2A" w:rsidP="00C83C2A">
            <w:pPr>
              <w:jc w:val="left"/>
            </w:pPr>
            <w:r w:rsidRPr="00C83C2A">
              <w:t xml:space="preserve">Общество с ограниченной ответственностью </w:t>
            </w:r>
            <w:r w:rsidR="000A6448">
              <w:t>«</w:t>
            </w:r>
            <w:r w:rsidRPr="00C83C2A">
              <w:t>ИнтерПроект</w:t>
            </w:r>
            <w:r w:rsidR="000A6448">
              <w:t>»</w:t>
            </w:r>
          </w:p>
          <w:p w:rsidR="00C83C2A" w:rsidRPr="00A37618" w:rsidRDefault="00C83C2A" w:rsidP="00C83C2A">
            <w:pPr>
              <w:jc w:val="left"/>
            </w:pPr>
            <w:r>
              <w:t>ОГРН: 1057749157795</w:t>
            </w:r>
          </w:p>
          <w:p w:rsidR="00C83C2A" w:rsidRPr="00A37618" w:rsidRDefault="00C83C2A" w:rsidP="00C83C2A">
            <w:pPr>
              <w:jc w:val="left"/>
            </w:pPr>
            <w:r w:rsidRPr="00A37618">
              <w:t>ИНН: 7727560086</w:t>
            </w:r>
          </w:p>
          <w:p w:rsidR="00C83C2A" w:rsidRPr="00A37618" w:rsidRDefault="00C83C2A" w:rsidP="00C83C2A">
            <w:pPr>
              <w:jc w:val="left"/>
            </w:pPr>
          </w:p>
          <w:p w:rsidR="00C83C2A" w:rsidRPr="00A37618" w:rsidRDefault="00C83C2A" w:rsidP="00C83C2A">
            <w:pPr>
              <w:jc w:val="left"/>
            </w:pPr>
            <w:r w:rsidRPr="00A37618">
              <w:t>115054, г. Москва, Валовая ул., д. 8, стр. 1</w:t>
            </w:r>
          </w:p>
          <w:p w:rsidR="00C83C2A" w:rsidRDefault="00C83C2A" w:rsidP="00C83C2A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C2A" w:rsidRDefault="00C83C2A" w:rsidP="00C83C2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15848-св</w:t>
            </w:r>
          </w:p>
          <w:p w:rsidR="00C83C2A" w:rsidRPr="00C83C2A" w:rsidRDefault="00C83C2A" w:rsidP="00C83C2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10.02.2016</w:t>
            </w:r>
          </w:p>
          <w:p w:rsidR="00C83C2A" w:rsidRPr="00C83C2A" w:rsidRDefault="00C83C2A" w:rsidP="00C83C2A">
            <w:pPr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C2A" w:rsidRPr="00AD44F5" w:rsidRDefault="00C83C2A" w:rsidP="00C83C2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87579</w:t>
            </w:r>
          </w:p>
          <w:p w:rsidR="00C83C2A" w:rsidRDefault="00C83C2A" w:rsidP="00C83C2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C83C2A" w:rsidRDefault="00C83C2A" w:rsidP="00C83C2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C83C2A" w:rsidRPr="00AD44F5" w:rsidRDefault="00C83C2A" w:rsidP="00C83C2A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C2A" w:rsidRPr="00A37618" w:rsidRDefault="00C83C2A" w:rsidP="00C83C2A">
            <w:pPr>
              <w:jc w:val="left"/>
            </w:pPr>
            <w:r w:rsidRPr="00A3761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  <w:p w:rsidR="00C83C2A" w:rsidRDefault="00C83C2A" w:rsidP="00C83C2A">
            <w:pPr>
              <w:jc w:val="left"/>
            </w:pPr>
            <w:r w:rsidRPr="00C83C2A">
              <w:t>(с использованием радиочастотного спектра)</w:t>
            </w:r>
          </w:p>
          <w:p w:rsidR="00C83C2A" w:rsidRPr="00FB39AB" w:rsidRDefault="00C83C2A" w:rsidP="00C83C2A">
            <w:pPr>
              <w:jc w:val="lef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C2A" w:rsidRPr="00FB39AB" w:rsidRDefault="00C83C2A" w:rsidP="00C83C2A">
            <w:pPr>
              <w:jc w:val="left"/>
            </w:pPr>
            <w:r>
              <w:t>Владимирская область; Калужская область; Костромская область; Орловская область; Тамбовская область; Тверская область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C2A" w:rsidRPr="00A37618" w:rsidRDefault="00C83C2A" w:rsidP="00C83C2A">
            <w:pPr>
              <w:jc w:val="left"/>
            </w:pPr>
            <w:r w:rsidRPr="00A37618"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C2A" w:rsidRPr="00C83C2A" w:rsidRDefault="00C83C2A" w:rsidP="00C83C2A">
            <w:pPr>
              <w:jc w:val="left"/>
            </w:pPr>
            <w:r w:rsidRPr="00C83C2A">
              <w:t>Владимирская область; Калужская область; Костромская область; Орловская область; Тамбовская область; Тверская область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C2A" w:rsidRPr="00764271" w:rsidRDefault="00C83C2A" w:rsidP="00C83C2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26.05.2021</w:t>
            </w:r>
          </w:p>
        </w:tc>
      </w:tr>
      <w:tr w:rsidR="00C83C2A" w:rsidTr="00C83C2A">
        <w:trPr>
          <w:trHeight w:val="4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C2A" w:rsidRDefault="00C83C2A" w:rsidP="00965597">
            <w:r>
              <w:t>183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C2A" w:rsidRDefault="00C83C2A" w:rsidP="00C83C2A">
            <w:pPr>
              <w:jc w:val="left"/>
            </w:pPr>
            <w:r w:rsidRPr="00C83C2A">
              <w:t xml:space="preserve">Общество с ограниченной ответственностью </w:t>
            </w:r>
            <w:r w:rsidR="000A6448">
              <w:t>«</w:t>
            </w:r>
            <w:r w:rsidRPr="00C83C2A">
              <w:t>Телеканал ТВ3</w:t>
            </w:r>
            <w:r w:rsidR="000A6448">
              <w:t>»</w:t>
            </w:r>
          </w:p>
          <w:p w:rsidR="00C83C2A" w:rsidRPr="00A37618" w:rsidRDefault="00C83C2A" w:rsidP="00C83C2A">
            <w:pPr>
              <w:jc w:val="left"/>
            </w:pPr>
            <w:r>
              <w:t>ОГРН: 1097746597046</w:t>
            </w:r>
          </w:p>
          <w:p w:rsidR="00C83C2A" w:rsidRPr="00A37618" w:rsidRDefault="00C83C2A" w:rsidP="00C83C2A">
            <w:pPr>
              <w:jc w:val="left"/>
            </w:pPr>
            <w:r w:rsidRPr="00A37618">
              <w:t>ИНН: 7726637635</w:t>
            </w:r>
          </w:p>
          <w:p w:rsidR="00C83C2A" w:rsidRPr="00A37618" w:rsidRDefault="00C83C2A" w:rsidP="00C83C2A">
            <w:pPr>
              <w:jc w:val="left"/>
            </w:pPr>
          </w:p>
          <w:p w:rsidR="00C83C2A" w:rsidRPr="00C83C2A" w:rsidRDefault="00C83C2A" w:rsidP="00C83C2A">
            <w:pPr>
              <w:jc w:val="left"/>
            </w:pPr>
            <w:r w:rsidRPr="00A37618">
              <w:t xml:space="preserve">129272, г. Москва, ул. </w:t>
            </w:r>
            <w:r w:rsidRPr="00C83C2A">
              <w:t>Трифоновская, д. 57А</w:t>
            </w:r>
          </w:p>
          <w:p w:rsidR="00C83C2A" w:rsidRDefault="00C83C2A" w:rsidP="00C83C2A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C2A" w:rsidRDefault="00C83C2A" w:rsidP="00C83C2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11396-св</w:t>
            </w:r>
          </w:p>
          <w:p w:rsidR="00C83C2A" w:rsidRPr="00C83C2A" w:rsidRDefault="00C83C2A" w:rsidP="00C83C2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03.02.2016</w:t>
            </w:r>
          </w:p>
          <w:p w:rsidR="00C83C2A" w:rsidRPr="00C83C2A" w:rsidRDefault="00C83C2A" w:rsidP="00C83C2A">
            <w:pPr>
              <w:jc w:val="left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C2A" w:rsidRPr="00AD44F5" w:rsidRDefault="00C83C2A" w:rsidP="00C83C2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133052</w:t>
            </w:r>
          </w:p>
          <w:p w:rsidR="00C83C2A" w:rsidRDefault="00C83C2A" w:rsidP="00C83C2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19.04.2013</w:t>
            </w:r>
          </w:p>
          <w:p w:rsidR="00C83C2A" w:rsidRDefault="00C83C2A" w:rsidP="00C83C2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19.04.2016</w:t>
            </w:r>
          </w:p>
          <w:p w:rsidR="00C83C2A" w:rsidRPr="00AD44F5" w:rsidRDefault="00C83C2A" w:rsidP="00C83C2A">
            <w:pPr>
              <w:jc w:val="left"/>
              <w:rPr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C2A" w:rsidRPr="00FB39AB" w:rsidRDefault="00C83C2A" w:rsidP="00C83C2A">
            <w:pPr>
              <w:jc w:val="left"/>
            </w:pPr>
            <w:r w:rsidRPr="00A37618">
              <w:t>Услуги связи для целей эфирного вещания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C2A" w:rsidRPr="00FB39AB" w:rsidRDefault="00C83C2A" w:rsidP="00C83C2A">
            <w:pPr>
              <w:jc w:val="left"/>
            </w:pPr>
            <w:r>
              <w:t>Пермский край: г. Пермь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C2A" w:rsidRPr="00A37618" w:rsidRDefault="00C83C2A" w:rsidP="00C83C2A">
            <w:pPr>
              <w:jc w:val="left"/>
            </w:pPr>
            <w:r w:rsidRPr="00A37618">
              <w:t>Услуги связи для целей эфирного вещания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C2A" w:rsidRPr="00C83C2A" w:rsidRDefault="00C83C2A" w:rsidP="00C83C2A">
            <w:pPr>
              <w:jc w:val="left"/>
            </w:pPr>
            <w:r w:rsidRPr="00C83C2A">
              <w:t>Пермский край: Пермь 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C2A" w:rsidRPr="00764271" w:rsidRDefault="00C83C2A" w:rsidP="00C83C2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19.04.2021</w:t>
            </w:r>
          </w:p>
        </w:tc>
      </w:tr>
      <w:tr w:rsidR="000A6448" w:rsidTr="000A6448">
        <w:trPr>
          <w:trHeight w:val="465"/>
        </w:trPr>
        <w:tc>
          <w:tcPr>
            <w:tcW w:w="567" w:type="dxa"/>
          </w:tcPr>
          <w:p w:rsidR="000A6448" w:rsidRDefault="000A6448" w:rsidP="00965597">
            <w:r>
              <w:t>184</w:t>
            </w:r>
          </w:p>
        </w:tc>
        <w:tc>
          <w:tcPr>
            <w:tcW w:w="2268" w:type="dxa"/>
          </w:tcPr>
          <w:p w:rsidR="000A6448" w:rsidRDefault="000A6448" w:rsidP="000A6448">
            <w:pPr>
              <w:jc w:val="left"/>
            </w:pPr>
            <w:r w:rsidRPr="000A6448">
              <w:t xml:space="preserve">Общество с ограниченной ответственностью </w:t>
            </w:r>
            <w:r>
              <w:t>«</w:t>
            </w:r>
            <w:r w:rsidRPr="000A6448">
              <w:t>Телеканал ТВ3</w:t>
            </w:r>
            <w:r>
              <w:t>»</w:t>
            </w:r>
          </w:p>
          <w:p w:rsidR="000A6448" w:rsidRPr="008541E6" w:rsidRDefault="000A6448" w:rsidP="000A6448">
            <w:pPr>
              <w:jc w:val="left"/>
            </w:pPr>
            <w:r>
              <w:t>ОГРН: 1097746597046</w:t>
            </w:r>
          </w:p>
          <w:p w:rsidR="000A6448" w:rsidRPr="008541E6" w:rsidRDefault="000A6448" w:rsidP="000A6448">
            <w:pPr>
              <w:jc w:val="left"/>
            </w:pPr>
            <w:r w:rsidRPr="008541E6">
              <w:t>ИНН: 7726637635</w:t>
            </w:r>
          </w:p>
          <w:p w:rsidR="000A6448" w:rsidRPr="008541E6" w:rsidRDefault="000A6448" w:rsidP="000A6448">
            <w:pPr>
              <w:jc w:val="left"/>
            </w:pPr>
          </w:p>
          <w:p w:rsidR="000A6448" w:rsidRPr="00585D7F" w:rsidRDefault="000A6448" w:rsidP="000A6448">
            <w:pPr>
              <w:jc w:val="left"/>
              <w:rPr>
                <w:lang w:val="en-US"/>
              </w:rPr>
            </w:pPr>
            <w:r w:rsidRPr="008541E6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0A6448" w:rsidRDefault="000A6448" w:rsidP="000A6448">
            <w:pPr>
              <w:jc w:val="left"/>
            </w:pPr>
          </w:p>
        </w:tc>
        <w:tc>
          <w:tcPr>
            <w:tcW w:w="1276" w:type="dxa"/>
          </w:tcPr>
          <w:p w:rsidR="000A6448" w:rsidRDefault="000A6448" w:rsidP="000A644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11380-св</w:t>
            </w:r>
          </w:p>
          <w:p w:rsidR="000A6448" w:rsidRDefault="000A6448" w:rsidP="000A6448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0A6448" w:rsidRDefault="000A6448" w:rsidP="000A6448">
            <w:pPr>
              <w:jc w:val="left"/>
            </w:pPr>
          </w:p>
        </w:tc>
        <w:tc>
          <w:tcPr>
            <w:tcW w:w="1417" w:type="dxa"/>
            <w:gridSpan w:val="2"/>
          </w:tcPr>
          <w:p w:rsidR="000A6448" w:rsidRPr="00AD44F5" w:rsidRDefault="000A6448" w:rsidP="000A644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133057</w:t>
            </w:r>
          </w:p>
          <w:p w:rsidR="000A6448" w:rsidRDefault="000A6448" w:rsidP="000A644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19.04.2013</w:t>
            </w:r>
          </w:p>
          <w:p w:rsidR="000A6448" w:rsidRDefault="000A6448" w:rsidP="000A644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19.04.2016</w:t>
            </w:r>
          </w:p>
          <w:p w:rsidR="000A6448" w:rsidRPr="00AD44F5" w:rsidRDefault="000A6448" w:rsidP="000A6448">
            <w:pPr>
              <w:jc w:val="left"/>
              <w:rPr>
                <w:lang w:val="en-US"/>
              </w:rPr>
            </w:pPr>
          </w:p>
        </w:tc>
        <w:tc>
          <w:tcPr>
            <w:tcW w:w="1843" w:type="dxa"/>
          </w:tcPr>
          <w:p w:rsidR="000A6448" w:rsidRPr="00FB39AB" w:rsidRDefault="000A6448" w:rsidP="000A6448">
            <w:pPr>
              <w:jc w:val="left"/>
            </w:pPr>
            <w:r w:rsidRPr="008541E6">
              <w:t>Услуги связи для целей эфирного вещания</w:t>
            </w:r>
          </w:p>
        </w:tc>
        <w:tc>
          <w:tcPr>
            <w:tcW w:w="1984" w:type="dxa"/>
            <w:gridSpan w:val="2"/>
          </w:tcPr>
          <w:p w:rsidR="000A6448" w:rsidRPr="00FB39AB" w:rsidRDefault="000A6448" w:rsidP="000A6448">
            <w:pPr>
              <w:jc w:val="left"/>
            </w:pPr>
            <w:r>
              <w:t>Алтайский край: г. Барнаул</w:t>
            </w:r>
          </w:p>
        </w:tc>
        <w:tc>
          <w:tcPr>
            <w:tcW w:w="1701" w:type="dxa"/>
          </w:tcPr>
          <w:p w:rsidR="000A6448" w:rsidRPr="008541E6" w:rsidRDefault="000A6448" w:rsidP="000A6448">
            <w:pPr>
              <w:jc w:val="left"/>
            </w:pPr>
            <w:r w:rsidRPr="008541E6">
              <w:t>Услуги связи для целей эфирного вещания</w:t>
            </w:r>
          </w:p>
        </w:tc>
        <w:tc>
          <w:tcPr>
            <w:tcW w:w="2268" w:type="dxa"/>
          </w:tcPr>
          <w:p w:rsidR="000A6448" w:rsidRPr="00764271" w:rsidRDefault="000A6448" w:rsidP="000A644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Алтайский край: Барнаул г</w:t>
            </w:r>
          </w:p>
        </w:tc>
        <w:tc>
          <w:tcPr>
            <w:tcW w:w="1560" w:type="dxa"/>
            <w:gridSpan w:val="2"/>
          </w:tcPr>
          <w:p w:rsidR="000A6448" w:rsidRPr="00764271" w:rsidRDefault="000A6448" w:rsidP="000A644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19.04.2021</w:t>
            </w:r>
          </w:p>
        </w:tc>
      </w:tr>
      <w:tr w:rsidR="000A6448" w:rsidTr="000A6448">
        <w:trPr>
          <w:trHeight w:val="465"/>
        </w:trPr>
        <w:tc>
          <w:tcPr>
            <w:tcW w:w="567" w:type="dxa"/>
          </w:tcPr>
          <w:p w:rsidR="000A6448" w:rsidRDefault="000A6448" w:rsidP="00965597">
            <w:r>
              <w:lastRenderedPageBreak/>
              <w:t>185</w:t>
            </w:r>
          </w:p>
        </w:tc>
        <w:tc>
          <w:tcPr>
            <w:tcW w:w="2268" w:type="dxa"/>
          </w:tcPr>
          <w:p w:rsidR="000A6448" w:rsidRDefault="000A6448" w:rsidP="000A6448">
            <w:pPr>
              <w:jc w:val="left"/>
            </w:pPr>
            <w:r w:rsidRPr="000A6448">
              <w:t xml:space="preserve">Общество с ограниченной ответственностью </w:t>
            </w:r>
            <w:r>
              <w:t>«</w:t>
            </w:r>
            <w:r w:rsidRPr="000A6448">
              <w:t>Телеканал ТВ3</w:t>
            </w:r>
            <w:r>
              <w:t>»</w:t>
            </w:r>
          </w:p>
          <w:p w:rsidR="000A6448" w:rsidRPr="008541E6" w:rsidRDefault="000A6448" w:rsidP="000A6448">
            <w:pPr>
              <w:jc w:val="left"/>
            </w:pPr>
            <w:r>
              <w:t>ОГРН: 1097746597046</w:t>
            </w:r>
          </w:p>
          <w:p w:rsidR="000A6448" w:rsidRPr="008541E6" w:rsidRDefault="000A6448" w:rsidP="000A6448">
            <w:pPr>
              <w:jc w:val="left"/>
            </w:pPr>
            <w:r w:rsidRPr="008541E6">
              <w:t>ИНН: 7726637635</w:t>
            </w:r>
          </w:p>
          <w:p w:rsidR="000A6448" w:rsidRPr="008541E6" w:rsidRDefault="000A6448" w:rsidP="000A6448">
            <w:pPr>
              <w:jc w:val="left"/>
            </w:pPr>
          </w:p>
          <w:p w:rsidR="000A6448" w:rsidRPr="00585D7F" w:rsidRDefault="000A6448" w:rsidP="000A6448">
            <w:pPr>
              <w:jc w:val="left"/>
              <w:rPr>
                <w:lang w:val="en-US"/>
              </w:rPr>
            </w:pPr>
            <w:r w:rsidRPr="008541E6">
              <w:t xml:space="preserve">129272, г. Москва, ул. </w:t>
            </w:r>
            <w:r>
              <w:rPr>
                <w:lang w:val="en-US"/>
              </w:rPr>
              <w:t>Трифоновская, д. 57А</w:t>
            </w:r>
          </w:p>
          <w:p w:rsidR="000A6448" w:rsidRDefault="000A6448" w:rsidP="000A6448">
            <w:pPr>
              <w:jc w:val="left"/>
            </w:pPr>
          </w:p>
        </w:tc>
        <w:tc>
          <w:tcPr>
            <w:tcW w:w="1276" w:type="dxa"/>
          </w:tcPr>
          <w:p w:rsidR="000A6448" w:rsidRDefault="000A6448" w:rsidP="000A644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11388-св</w:t>
            </w:r>
          </w:p>
          <w:p w:rsidR="000A6448" w:rsidRDefault="000A6448" w:rsidP="000A6448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0A6448" w:rsidRDefault="000A6448" w:rsidP="000A6448">
            <w:pPr>
              <w:jc w:val="left"/>
            </w:pPr>
          </w:p>
        </w:tc>
        <w:tc>
          <w:tcPr>
            <w:tcW w:w="1417" w:type="dxa"/>
            <w:gridSpan w:val="2"/>
          </w:tcPr>
          <w:p w:rsidR="000A6448" w:rsidRPr="00AD44F5" w:rsidRDefault="000A6448" w:rsidP="000A644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133054</w:t>
            </w:r>
          </w:p>
          <w:p w:rsidR="000A6448" w:rsidRDefault="000A6448" w:rsidP="000A644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19.04.2013</w:t>
            </w:r>
          </w:p>
          <w:p w:rsidR="000A6448" w:rsidRDefault="000A6448" w:rsidP="000A644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19.04.2016</w:t>
            </w:r>
          </w:p>
          <w:p w:rsidR="000A6448" w:rsidRPr="00AD44F5" w:rsidRDefault="000A6448" w:rsidP="000A6448">
            <w:pPr>
              <w:jc w:val="left"/>
              <w:rPr>
                <w:lang w:val="en-US"/>
              </w:rPr>
            </w:pPr>
          </w:p>
        </w:tc>
        <w:tc>
          <w:tcPr>
            <w:tcW w:w="1843" w:type="dxa"/>
          </w:tcPr>
          <w:p w:rsidR="000A6448" w:rsidRPr="00FB39AB" w:rsidRDefault="000A6448" w:rsidP="000A6448">
            <w:pPr>
              <w:jc w:val="left"/>
            </w:pPr>
            <w:r w:rsidRPr="008541E6">
              <w:t>Услуги связи для целей эфирного вещания</w:t>
            </w:r>
          </w:p>
        </w:tc>
        <w:tc>
          <w:tcPr>
            <w:tcW w:w="1984" w:type="dxa"/>
            <w:gridSpan w:val="2"/>
          </w:tcPr>
          <w:p w:rsidR="000A6448" w:rsidRPr="00FB39AB" w:rsidRDefault="000A6448" w:rsidP="000A6448">
            <w:pPr>
              <w:jc w:val="left"/>
            </w:pPr>
            <w:r>
              <w:t>Краснодарский край: г. Краснодар</w:t>
            </w:r>
          </w:p>
        </w:tc>
        <w:tc>
          <w:tcPr>
            <w:tcW w:w="1701" w:type="dxa"/>
          </w:tcPr>
          <w:p w:rsidR="000A6448" w:rsidRPr="008541E6" w:rsidRDefault="000A6448" w:rsidP="000A6448">
            <w:pPr>
              <w:jc w:val="left"/>
            </w:pPr>
            <w:r w:rsidRPr="008541E6">
              <w:t>Услуги связи для целей эфирного вещания</w:t>
            </w:r>
          </w:p>
        </w:tc>
        <w:tc>
          <w:tcPr>
            <w:tcW w:w="2268" w:type="dxa"/>
          </w:tcPr>
          <w:p w:rsidR="000A6448" w:rsidRPr="00764271" w:rsidRDefault="000A6448" w:rsidP="000A644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край: Краснодар г</w:t>
            </w:r>
          </w:p>
        </w:tc>
        <w:tc>
          <w:tcPr>
            <w:tcW w:w="1560" w:type="dxa"/>
            <w:gridSpan w:val="2"/>
          </w:tcPr>
          <w:p w:rsidR="000A6448" w:rsidRPr="00764271" w:rsidRDefault="000A6448" w:rsidP="000A644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до 19.04.2021</w:t>
            </w:r>
          </w:p>
        </w:tc>
      </w:tr>
    </w:tbl>
    <w:p w:rsidR="000A6448" w:rsidRDefault="000A6448" w:rsidP="00EE6AB2">
      <w:pPr>
        <w:jc w:val="left"/>
      </w:pPr>
    </w:p>
    <w:p w:rsidR="000611B3" w:rsidRDefault="000611B3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BB4DD3" w:rsidRDefault="00BB4DD3" w:rsidP="00EE6AB2">
      <w:pPr>
        <w:jc w:val="left"/>
      </w:pPr>
    </w:p>
    <w:p w:rsidR="000611B3" w:rsidRDefault="000611B3" w:rsidP="000611B3">
      <w:pPr>
        <w:pStyle w:val="a3"/>
        <w:widowControl/>
        <w:ind w:left="11057"/>
        <w:jc w:val="left"/>
        <w:rPr>
          <w:sz w:val="24"/>
        </w:rPr>
      </w:pPr>
      <w:r>
        <w:rPr>
          <w:sz w:val="24"/>
        </w:rPr>
        <w:t>ПРИЛОЖЕНИЕ № 4</w:t>
      </w:r>
    </w:p>
    <w:p w:rsidR="000611B3" w:rsidRDefault="000611B3" w:rsidP="000611B3">
      <w:pPr>
        <w:ind w:left="11057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0611B3" w:rsidRDefault="000611B3" w:rsidP="000611B3">
      <w:pPr>
        <w:ind w:left="11057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0611B3" w:rsidRDefault="000611B3" w:rsidP="000611B3">
      <w:pPr>
        <w:ind w:left="11057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0611B3" w:rsidRDefault="000611B3" w:rsidP="000611B3">
      <w:pPr>
        <w:ind w:left="11057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0611B3" w:rsidRDefault="000611B3" w:rsidP="000611B3">
      <w:pPr>
        <w:ind w:left="11057"/>
        <w:jc w:val="left"/>
        <w:rPr>
          <w:b/>
          <w:sz w:val="24"/>
        </w:rPr>
      </w:pPr>
      <w:r>
        <w:rPr>
          <w:sz w:val="24"/>
        </w:rPr>
        <w:t xml:space="preserve">от </w:t>
      </w:r>
      <w:r w:rsidR="00DB5010">
        <w:rPr>
          <w:sz w:val="24"/>
        </w:rPr>
        <w:t>17.02.2016   № 59-рчс</w:t>
      </w:r>
      <w:r>
        <w:rPr>
          <w:sz w:val="24"/>
        </w:rPr>
        <w:t xml:space="preserve">    </w:t>
      </w:r>
    </w:p>
    <w:p w:rsidR="000611B3" w:rsidRDefault="000611B3" w:rsidP="000611B3">
      <w:pPr>
        <w:rPr>
          <w:b/>
          <w:sz w:val="24"/>
        </w:rPr>
      </w:pPr>
    </w:p>
    <w:p w:rsidR="000611B3" w:rsidRDefault="000611B3" w:rsidP="000611B3">
      <w:pPr>
        <w:rPr>
          <w:b/>
          <w:sz w:val="24"/>
        </w:rPr>
      </w:pPr>
    </w:p>
    <w:p w:rsidR="000611B3" w:rsidRDefault="000611B3" w:rsidP="000611B3">
      <w:pPr>
        <w:rPr>
          <w:b/>
          <w:sz w:val="24"/>
        </w:rPr>
      </w:pPr>
      <w:r>
        <w:rPr>
          <w:b/>
          <w:sz w:val="24"/>
        </w:rPr>
        <w:t>Перечень № Н12-103</w:t>
      </w:r>
    </w:p>
    <w:p w:rsidR="000611B3" w:rsidRDefault="000611B3" w:rsidP="000611B3">
      <w:pPr>
        <w:rPr>
          <w:b/>
          <w:sz w:val="24"/>
        </w:rPr>
      </w:pPr>
      <w:r>
        <w:rPr>
          <w:b/>
          <w:sz w:val="24"/>
        </w:rPr>
        <w:t xml:space="preserve">лицензиатов, подавших заявления о продлении срока действия лицензий </w:t>
      </w:r>
    </w:p>
    <w:p w:rsidR="000611B3" w:rsidRDefault="000611B3" w:rsidP="000611B3">
      <w:pPr>
        <w:rPr>
          <w:b/>
          <w:sz w:val="24"/>
        </w:rPr>
      </w:pPr>
      <w:r>
        <w:rPr>
          <w:b/>
          <w:sz w:val="24"/>
        </w:rPr>
        <w:t>на осуществление деятельности в области оказания услуг связи</w:t>
      </w:r>
    </w:p>
    <w:p w:rsidR="000611B3" w:rsidRDefault="000611B3" w:rsidP="000611B3">
      <w:pPr>
        <w:rPr>
          <w:sz w:val="24"/>
        </w:rPr>
      </w:pPr>
      <w:r>
        <w:rPr>
          <w:sz w:val="24"/>
        </w:rPr>
        <w:t xml:space="preserve">(решение об отказе в продлении срока действия лицензий принято на основании ст. 14 </w:t>
      </w:r>
      <w:r w:rsidRPr="00D73840">
        <w:rPr>
          <w:sz w:val="24"/>
        </w:rPr>
        <w:t>Федерального закона от 4</w:t>
      </w:r>
      <w:r>
        <w:rPr>
          <w:sz w:val="24"/>
        </w:rPr>
        <w:t xml:space="preserve"> мая </w:t>
      </w:r>
      <w:r w:rsidRPr="00D73840">
        <w:rPr>
          <w:sz w:val="24"/>
        </w:rPr>
        <w:t>2011</w:t>
      </w:r>
      <w:r>
        <w:rPr>
          <w:sz w:val="24"/>
        </w:rPr>
        <w:t xml:space="preserve"> г.</w:t>
      </w:r>
      <w:r w:rsidRPr="00D73840">
        <w:rPr>
          <w:sz w:val="24"/>
        </w:rPr>
        <w:t xml:space="preserve"> </w:t>
      </w:r>
    </w:p>
    <w:p w:rsidR="000611B3" w:rsidRDefault="000611B3" w:rsidP="000611B3">
      <w:pPr>
        <w:rPr>
          <w:b/>
          <w:sz w:val="24"/>
        </w:rPr>
      </w:pPr>
      <w:r w:rsidRPr="00D73840">
        <w:rPr>
          <w:sz w:val="24"/>
        </w:rPr>
        <w:t xml:space="preserve">№ 99-ФЗ </w:t>
      </w:r>
      <w:r w:rsidR="000A6448">
        <w:rPr>
          <w:sz w:val="24"/>
        </w:rPr>
        <w:t>«</w:t>
      </w:r>
      <w:r w:rsidRPr="00D73840">
        <w:rPr>
          <w:sz w:val="24"/>
        </w:rPr>
        <w:t>О лицензировании отдельных видов деятельности</w:t>
      </w:r>
      <w:r w:rsidR="000A6448">
        <w:rPr>
          <w:sz w:val="24"/>
        </w:rPr>
        <w:t>»</w:t>
      </w:r>
      <w:r>
        <w:rPr>
          <w:sz w:val="24"/>
        </w:rPr>
        <w:t xml:space="preserve">, ст. 33, ст. 34 Федерального закона от 7 июля  2003 г. № 126-ФЗ </w:t>
      </w:r>
      <w:r w:rsidR="000A6448">
        <w:rPr>
          <w:sz w:val="24"/>
        </w:rPr>
        <w:t>«</w:t>
      </w:r>
      <w:r>
        <w:rPr>
          <w:sz w:val="24"/>
        </w:rPr>
        <w:t>О связи</w:t>
      </w:r>
      <w:r w:rsidR="000A6448">
        <w:rPr>
          <w:sz w:val="24"/>
        </w:rPr>
        <w:t>»</w:t>
      </w:r>
      <w:r>
        <w:rPr>
          <w:sz w:val="24"/>
        </w:rPr>
        <w:t>)</w:t>
      </w:r>
    </w:p>
    <w:p w:rsidR="000611B3" w:rsidRDefault="000611B3" w:rsidP="000611B3">
      <w:pPr>
        <w:rPr>
          <w:sz w:val="18"/>
        </w:rPr>
      </w:pP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1417"/>
        <w:gridCol w:w="2268"/>
        <w:gridCol w:w="2835"/>
        <w:gridCol w:w="3119"/>
      </w:tblGrid>
      <w:tr w:rsidR="000611B3" w:rsidTr="00B166A7">
        <w:tc>
          <w:tcPr>
            <w:tcW w:w="709" w:type="dxa"/>
            <w:tcBorders>
              <w:bottom w:val="nil"/>
            </w:tcBorders>
          </w:tcPr>
          <w:p w:rsidR="000611B3" w:rsidRDefault="000611B3" w:rsidP="00B166A7">
            <w:r>
              <w:t>№ п/п</w:t>
            </w:r>
          </w:p>
        </w:tc>
        <w:tc>
          <w:tcPr>
            <w:tcW w:w="3260" w:type="dxa"/>
            <w:tcBorders>
              <w:bottom w:val="nil"/>
            </w:tcBorders>
          </w:tcPr>
          <w:p w:rsidR="000611B3" w:rsidRDefault="000611B3" w:rsidP="00B166A7">
            <w:r>
              <w:t>Наименование юридического лица (фамилия, имя,</w:t>
            </w:r>
          </w:p>
        </w:tc>
        <w:tc>
          <w:tcPr>
            <w:tcW w:w="1276" w:type="dxa"/>
            <w:tcBorders>
              <w:bottom w:val="nil"/>
            </w:tcBorders>
          </w:tcPr>
          <w:p w:rsidR="000611B3" w:rsidRDefault="000611B3" w:rsidP="00B166A7">
            <w:r>
              <w:t>вх.№,</w:t>
            </w:r>
          </w:p>
          <w:p w:rsidR="000611B3" w:rsidRDefault="000611B3" w:rsidP="00B166A7">
            <w:r>
              <w:t>дата реги-</w:t>
            </w:r>
          </w:p>
        </w:tc>
        <w:tc>
          <w:tcPr>
            <w:tcW w:w="6520" w:type="dxa"/>
            <w:gridSpan w:val="3"/>
          </w:tcPr>
          <w:p w:rsidR="000611B3" w:rsidRDefault="000611B3" w:rsidP="00B166A7">
            <w:r>
              <w:t>Данные лицензии, о продлении срока действия которой представлено заявление</w:t>
            </w:r>
          </w:p>
        </w:tc>
        <w:tc>
          <w:tcPr>
            <w:tcW w:w="3119" w:type="dxa"/>
            <w:tcBorders>
              <w:bottom w:val="nil"/>
            </w:tcBorders>
          </w:tcPr>
          <w:p w:rsidR="000611B3" w:rsidRDefault="000611B3" w:rsidP="00B166A7">
            <w:r>
              <w:t>Основание отказа</w:t>
            </w:r>
          </w:p>
        </w:tc>
      </w:tr>
      <w:tr w:rsidR="000611B3" w:rsidTr="00B166A7">
        <w:tc>
          <w:tcPr>
            <w:tcW w:w="709" w:type="dxa"/>
            <w:tcBorders>
              <w:top w:val="nil"/>
            </w:tcBorders>
          </w:tcPr>
          <w:p w:rsidR="000611B3" w:rsidRDefault="000611B3" w:rsidP="00B166A7"/>
        </w:tc>
        <w:tc>
          <w:tcPr>
            <w:tcW w:w="3260" w:type="dxa"/>
            <w:tcBorders>
              <w:top w:val="nil"/>
            </w:tcBorders>
          </w:tcPr>
          <w:p w:rsidR="000611B3" w:rsidRDefault="000611B3" w:rsidP="00B166A7">
            <w:r>
              <w:t xml:space="preserve">отчество физического лица)/ </w:t>
            </w:r>
            <w:r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>
              <w:t>/Место нахождения (место жительства)</w:t>
            </w:r>
          </w:p>
        </w:tc>
        <w:tc>
          <w:tcPr>
            <w:tcW w:w="1276" w:type="dxa"/>
            <w:tcBorders>
              <w:top w:val="nil"/>
            </w:tcBorders>
          </w:tcPr>
          <w:p w:rsidR="000611B3" w:rsidRDefault="000611B3" w:rsidP="00B166A7">
            <w:r>
              <w:t>страции документа</w:t>
            </w:r>
          </w:p>
        </w:tc>
        <w:tc>
          <w:tcPr>
            <w:tcW w:w="1417" w:type="dxa"/>
          </w:tcPr>
          <w:p w:rsidR="000611B3" w:rsidRDefault="000611B3" w:rsidP="00B166A7">
            <w:r>
              <w:t>№ лиц., дата регистрации лицензии, срок действия лиц.</w:t>
            </w:r>
          </w:p>
        </w:tc>
        <w:tc>
          <w:tcPr>
            <w:tcW w:w="2268" w:type="dxa"/>
          </w:tcPr>
          <w:p w:rsidR="000611B3" w:rsidRDefault="000611B3" w:rsidP="00B166A7">
            <w:r>
              <w:t>Наименование услуги связи</w:t>
            </w:r>
          </w:p>
        </w:tc>
        <w:tc>
          <w:tcPr>
            <w:tcW w:w="2835" w:type="dxa"/>
          </w:tcPr>
          <w:p w:rsidR="000611B3" w:rsidRDefault="000611B3" w:rsidP="00B166A7">
            <w:r>
              <w:t>Территория</w:t>
            </w:r>
          </w:p>
        </w:tc>
        <w:tc>
          <w:tcPr>
            <w:tcW w:w="3119" w:type="dxa"/>
            <w:tcBorders>
              <w:top w:val="nil"/>
            </w:tcBorders>
          </w:tcPr>
          <w:p w:rsidR="000611B3" w:rsidRDefault="000611B3" w:rsidP="00B166A7"/>
        </w:tc>
      </w:tr>
    </w:tbl>
    <w:p w:rsidR="000611B3" w:rsidRDefault="000611B3" w:rsidP="00EE6AB2">
      <w:pPr>
        <w:jc w:val="left"/>
      </w:pPr>
    </w:p>
    <w:tbl>
      <w:tblPr>
        <w:tblW w:w="14884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1417"/>
        <w:gridCol w:w="2410"/>
        <w:gridCol w:w="2693"/>
        <w:gridCol w:w="3119"/>
      </w:tblGrid>
      <w:tr w:rsidR="005870D6" w:rsidTr="005870D6">
        <w:trPr>
          <w:trHeight w:val="465"/>
        </w:trPr>
        <w:tc>
          <w:tcPr>
            <w:tcW w:w="709" w:type="dxa"/>
          </w:tcPr>
          <w:p w:rsidR="005870D6" w:rsidRDefault="005870D6" w:rsidP="00EE3D27">
            <w:r>
              <w:t>1</w:t>
            </w:r>
          </w:p>
        </w:tc>
        <w:tc>
          <w:tcPr>
            <w:tcW w:w="3260" w:type="dxa"/>
          </w:tcPr>
          <w:p w:rsidR="005870D6" w:rsidRDefault="005870D6" w:rsidP="005870D6">
            <w:pPr>
              <w:jc w:val="left"/>
            </w:pPr>
            <w:r w:rsidRPr="00B709A7">
              <w:t xml:space="preserve">ООО </w:t>
            </w:r>
            <w:r w:rsidR="000A6448">
              <w:t>«</w:t>
            </w:r>
            <w:r w:rsidRPr="00B709A7">
              <w:t>Северсвязь</w:t>
            </w:r>
            <w:r w:rsidR="000A6448">
              <w:t>»</w:t>
            </w:r>
          </w:p>
          <w:p w:rsidR="005870D6" w:rsidRPr="00B709A7" w:rsidRDefault="005870D6" w:rsidP="005870D6">
            <w:pPr>
              <w:jc w:val="left"/>
            </w:pPr>
            <w:r>
              <w:t>ОГРН: 1022401508700</w:t>
            </w:r>
          </w:p>
          <w:p w:rsidR="005870D6" w:rsidRPr="00B709A7" w:rsidRDefault="005870D6" w:rsidP="005870D6">
            <w:pPr>
              <w:jc w:val="left"/>
            </w:pPr>
            <w:r w:rsidRPr="00B709A7">
              <w:t>ИНН: 2454012650</w:t>
            </w:r>
          </w:p>
          <w:p w:rsidR="005870D6" w:rsidRPr="00B709A7" w:rsidRDefault="005870D6" w:rsidP="005870D6">
            <w:pPr>
              <w:jc w:val="left"/>
            </w:pPr>
          </w:p>
          <w:p w:rsidR="005870D6" w:rsidRPr="00B709A7" w:rsidRDefault="005870D6" w:rsidP="005870D6">
            <w:pPr>
              <w:jc w:val="left"/>
            </w:pPr>
            <w:r w:rsidRPr="00B709A7">
              <w:t>663547, г.Лесосибирск Красноярского края, ул.Горького, 114</w:t>
            </w:r>
          </w:p>
          <w:p w:rsidR="005870D6" w:rsidRDefault="005870D6" w:rsidP="005870D6">
            <w:pPr>
              <w:jc w:val="left"/>
            </w:pPr>
          </w:p>
        </w:tc>
        <w:tc>
          <w:tcPr>
            <w:tcW w:w="1276" w:type="dxa"/>
          </w:tcPr>
          <w:p w:rsidR="005870D6" w:rsidRDefault="005870D6" w:rsidP="005870D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7921-св</w:t>
            </w:r>
          </w:p>
          <w:p w:rsidR="005870D6" w:rsidRDefault="005870D6" w:rsidP="005870D6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5870D6" w:rsidRDefault="005870D6" w:rsidP="005870D6">
            <w:pPr>
              <w:jc w:val="left"/>
            </w:pPr>
          </w:p>
        </w:tc>
        <w:tc>
          <w:tcPr>
            <w:tcW w:w="1417" w:type="dxa"/>
          </w:tcPr>
          <w:p w:rsidR="005870D6" w:rsidRDefault="005870D6" w:rsidP="005870D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82383</w:t>
            </w:r>
          </w:p>
          <w:p w:rsidR="005870D6" w:rsidRDefault="005870D6" w:rsidP="005870D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19.01.2011</w:t>
            </w:r>
          </w:p>
          <w:p w:rsidR="005870D6" w:rsidRPr="00AD44F5" w:rsidRDefault="005870D6" w:rsidP="005870D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19.01.2016</w:t>
            </w:r>
          </w:p>
          <w:p w:rsidR="005870D6" w:rsidRDefault="005870D6" w:rsidP="005870D6">
            <w:pPr>
              <w:jc w:val="left"/>
            </w:pPr>
          </w:p>
        </w:tc>
        <w:tc>
          <w:tcPr>
            <w:tcW w:w="2410" w:type="dxa"/>
          </w:tcPr>
          <w:p w:rsidR="005870D6" w:rsidRPr="00FB39AB" w:rsidRDefault="005870D6" w:rsidP="005870D6">
            <w:pPr>
              <w:jc w:val="left"/>
            </w:pPr>
            <w:r w:rsidRPr="00B709A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693" w:type="dxa"/>
          </w:tcPr>
          <w:p w:rsidR="005870D6" w:rsidRPr="00FB39AB" w:rsidRDefault="005870D6" w:rsidP="005870D6">
            <w:pPr>
              <w:jc w:val="left"/>
            </w:pPr>
            <w:r>
              <w:rPr>
                <w:lang w:val="en-US"/>
              </w:rPr>
              <w:t>Красноярский край: г.Лесосибирск</w:t>
            </w:r>
          </w:p>
        </w:tc>
        <w:tc>
          <w:tcPr>
            <w:tcW w:w="3119" w:type="dxa"/>
          </w:tcPr>
          <w:p w:rsidR="005870D6" w:rsidRPr="00FB39AB" w:rsidRDefault="005870D6" w:rsidP="005870D6">
            <w:pPr>
              <w:jc w:val="left"/>
            </w:pPr>
            <w:r w:rsidRPr="00B709A7">
              <w:t xml:space="preserve">п. 3 ст. 33 Федерального закона от 7 июля 2003 г. № 126-ФЗ </w:t>
            </w:r>
            <w:r w:rsidR="000A6448">
              <w:t>«</w:t>
            </w:r>
            <w:r w:rsidRPr="00B709A7">
              <w:t>О связи</w:t>
            </w:r>
            <w:r w:rsidR="000A6448">
              <w:t>»</w:t>
            </w:r>
            <w:r w:rsidRPr="00B709A7">
              <w:t>;</w:t>
            </w:r>
            <w:r w:rsidRPr="00B709A7">
              <w:br/>
              <w:t xml:space="preserve"> </w:t>
            </w:r>
          </w:p>
        </w:tc>
      </w:tr>
      <w:tr w:rsidR="005870D6" w:rsidTr="005870D6">
        <w:trPr>
          <w:trHeight w:val="465"/>
        </w:trPr>
        <w:tc>
          <w:tcPr>
            <w:tcW w:w="709" w:type="dxa"/>
          </w:tcPr>
          <w:p w:rsidR="005870D6" w:rsidRDefault="005870D6" w:rsidP="00EE3D27">
            <w:r>
              <w:t>2</w:t>
            </w:r>
          </w:p>
        </w:tc>
        <w:tc>
          <w:tcPr>
            <w:tcW w:w="3260" w:type="dxa"/>
          </w:tcPr>
          <w:p w:rsidR="005870D6" w:rsidRDefault="005870D6" w:rsidP="005870D6">
            <w:pPr>
              <w:jc w:val="left"/>
            </w:pPr>
            <w:r w:rsidRPr="00B709A7">
              <w:t>ЗАО “ХЕМИКОМП”</w:t>
            </w:r>
          </w:p>
          <w:p w:rsidR="005870D6" w:rsidRPr="00B709A7" w:rsidRDefault="005870D6" w:rsidP="005870D6">
            <w:pPr>
              <w:jc w:val="left"/>
            </w:pPr>
            <w:r>
              <w:t>ОГРН: 1026401406184</w:t>
            </w:r>
          </w:p>
          <w:p w:rsidR="005870D6" w:rsidRPr="00B709A7" w:rsidRDefault="005870D6" w:rsidP="005870D6">
            <w:pPr>
              <w:jc w:val="left"/>
            </w:pPr>
            <w:r w:rsidRPr="00B709A7">
              <w:t>ИНН: 6439010278</w:t>
            </w:r>
          </w:p>
          <w:p w:rsidR="005870D6" w:rsidRPr="00B709A7" w:rsidRDefault="005870D6" w:rsidP="005870D6">
            <w:pPr>
              <w:jc w:val="left"/>
            </w:pPr>
          </w:p>
          <w:p w:rsidR="005870D6" w:rsidRPr="00585D7F" w:rsidRDefault="005870D6" w:rsidP="005870D6">
            <w:pPr>
              <w:jc w:val="left"/>
              <w:rPr>
                <w:lang w:val="en-US"/>
              </w:rPr>
            </w:pPr>
            <w:r w:rsidRPr="00B709A7">
              <w:t xml:space="preserve">413800, Саратовская обл., г.Балаково, ул. </w:t>
            </w:r>
            <w:r>
              <w:rPr>
                <w:lang w:val="en-US"/>
              </w:rPr>
              <w:t>Свердлова, д.2</w:t>
            </w:r>
          </w:p>
          <w:p w:rsidR="005870D6" w:rsidRDefault="005870D6" w:rsidP="005870D6">
            <w:pPr>
              <w:jc w:val="left"/>
            </w:pPr>
          </w:p>
        </w:tc>
        <w:tc>
          <w:tcPr>
            <w:tcW w:w="1276" w:type="dxa"/>
          </w:tcPr>
          <w:p w:rsidR="005870D6" w:rsidRDefault="005870D6" w:rsidP="005870D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12342-св</w:t>
            </w:r>
          </w:p>
          <w:p w:rsidR="005870D6" w:rsidRDefault="005870D6" w:rsidP="005870D6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5870D6" w:rsidRDefault="005870D6" w:rsidP="005870D6">
            <w:pPr>
              <w:jc w:val="left"/>
            </w:pPr>
          </w:p>
        </w:tc>
        <w:tc>
          <w:tcPr>
            <w:tcW w:w="1417" w:type="dxa"/>
          </w:tcPr>
          <w:p w:rsidR="005870D6" w:rsidRDefault="005870D6" w:rsidP="005870D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82427</w:t>
            </w:r>
          </w:p>
          <w:p w:rsidR="005870D6" w:rsidRDefault="005870D6" w:rsidP="005870D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01.02.2011</w:t>
            </w:r>
          </w:p>
          <w:p w:rsidR="005870D6" w:rsidRPr="00AD44F5" w:rsidRDefault="005870D6" w:rsidP="005870D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01.02.2016</w:t>
            </w:r>
          </w:p>
          <w:p w:rsidR="005870D6" w:rsidRDefault="005870D6" w:rsidP="005870D6">
            <w:pPr>
              <w:jc w:val="left"/>
            </w:pPr>
          </w:p>
        </w:tc>
        <w:tc>
          <w:tcPr>
            <w:tcW w:w="2410" w:type="dxa"/>
          </w:tcPr>
          <w:p w:rsidR="005870D6" w:rsidRDefault="005870D6" w:rsidP="005870D6">
            <w:pPr>
              <w:jc w:val="left"/>
            </w:pPr>
            <w:r w:rsidRPr="00B709A7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  <w:p w:rsidR="005870D6" w:rsidRPr="00FB39AB" w:rsidRDefault="005870D6" w:rsidP="005870D6">
            <w:pPr>
              <w:jc w:val="left"/>
            </w:pPr>
          </w:p>
        </w:tc>
        <w:tc>
          <w:tcPr>
            <w:tcW w:w="2693" w:type="dxa"/>
          </w:tcPr>
          <w:p w:rsidR="005870D6" w:rsidRPr="00FB39AB" w:rsidRDefault="005870D6" w:rsidP="005870D6">
            <w:pPr>
              <w:jc w:val="left"/>
            </w:pPr>
            <w:r>
              <w:rPr>
                <w:lang w:val="en-US"/>
              </w:rPr>
              <w:t>Саратовская область: г.Балаково</w:t>
            </w:r>
          </w:p>
        </w:tc>
        <w:tc>
          <w:tcPr>
            <w:tcW w:w="3119" w:type="dxa"/>
          </w:tcPr>
          <w:p w:rsidR="005870D6" w:rsidRPr="00FB39AB" w:rsidRDefault="005870D6" w:rsidP="005870D6">
            <w:pPr>
              <w:jc w:val="left"/>
            </w:pPr>
            <w:r w:rsidRPr="00B709A7">
              <w:t xml:space="preserve">п. 3 ст. 33 Федерального закона от 7 июля 2003 г. № 126-ФЗ </w:t>
            </w:r>
            <w:r w:rsidR="000A6448">
              <w:t>«</w:t>
            </w:r>
            <w:r w:rsidRPr="00B709A7">
              <w:t>О связи</w:t>
            </w:r>
            <w:r w:rsidR="000A6448">
              <w:t>»</w:t>
            </w:r>
            <w:r w:rsidRPr="00B709A7">
              <w:t>;</w:t>
            </w:r>
            <w:r w:rsidRPr="00B709A7">
              <w:br/>
              <w:t xml:space="preserve"> </w:t>
            </w:r>
          </w:p>
        </w:tc>
      </w:tr>
      <w:tr w:rsidR="005870D6" w:rsidTr="005870D6">
        <w:trPr>
          <w:trHeight w:val="465"/>
        </w:trPr>
        <w:tc>
          <w:tcPr>
            <w:tcW w:w="709" w:type="dxa"/>
          </w:tcPr>
          <w:p w:rsidR="005870D6" w:rsidRDefault="005870D6" w:rsidP="00EE3D27">
            <w:r>
              <w:lastRenderedPageBreak/>
              <w:t>3</w:t>
            </w:r>
          </w:p>
        </w:tc>
        <w:tc>
          <w:tcPr>
            <w:tcW w:w="3260" w:type="dxa"/>
          </w:tcPr>
          <w:p w:rsidR="005870D6" w:rsidRDefault="005870D6" w:rsidP="005870D6">
            <w:pPr>
              <w:jc w:val="left"/>
            </w:pPr>
            <w:r w:rsidRPr="00B709A7">
              <w:t xml:space="preserve">Общество с ограниченной ответственностью </w:t>
            </w:r>
            <w:r w:rsidR="000A6448">
              <w:t>«</w:t>
            </w:r>
            <w:r w:rsidRPr="00B709A7">
              <w:t>ТРН-телеком М</w:t>
            </w:r>
            <w:r w:rsidR="000A6448">
              <w:t>»</w:t>
            </w:r>
          </w:p>
          <w:p w:rsidR="005870D6" w:rsidRPr="00B709A7" w:rsidRDefault="005870D6" w:rsidP="005870D6">
            <w:pPr>
              <w:jc w:val="left"/>
            </w:pPr>
            <w:r>
              <w:t>ОГРН: 1157746680057</w:t>
            </w:r>
          </w:p>
          <w:p w:rsidR="005870D6" w:rsidRPr="00B709A7" w:rsidRDefault="005870D6" w:rsidP="005870D6">
            <w:pPr>
              <w:jc w:val="left"/>
            </w:pPr>
            <w:r w:rsidRPr="00B709A7">
              <w:t>ИНН: 7702387369</w:t>
            </w:r>
          </w:p>
          <w:p w:rsidR="005870D6" w:rsidRPr="00B709A7" w:rsidRDefault="005870D6" w:rsidP="005870D6">
            <w:pPr>
              <w:jc w:val="left"/>
            </w:pPr>
          </w:p>
          <w:p w:rsidR="005870D6" w:rsidRPr="00585D7F" w:rsidRDefault="005870D6" w:rsidP="005870D6">
            <w:pPr>
              <w:jc w:val="left"/>
              <w:rPr>
                <w:lang w:val="en-US"/>
              </w:rPr>
            </w:pPr>
            <w:r w:rsidRPr="00B709A7">
              <w:t xml:space="preserve">127051, г. Москва, пл. </w:t>
            </w:r>
            <w:r>
              <w:rPr>
                <w:lang w:val="en-US"/>
              </w:rPr>
              <w:t>Сухаревская М., д. 6, стр. 1</w:t>
            </w:r>
          </w:p>
          <w:p w:rsidR="005870D6" w:rsidRDefault="005870D6" w:rsidP="005870D6">
            <w:pPr>
              <w:jc w:val="left"/>
            </w:pPr>
          </w:p>
        </w:tc>
        <w:tc>
          <w:tcPr>
            <w:tcW w:w="1276" w:type="dxa"/>
          </w:tcPr>
          <w:p w:rsidR="005870D6" w:rsidRDefault="005870D6" w:rsidP="005870D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12949-св</w:t>
            </w:r>
          </w:p>
          <w:p w:rsidR="005870D6" w:rsidRDefault="005870D6" w:rsidP="005870D6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5870D6" w:rsidRDefault="005870D6" w:rsidP="005870D6">
            <w:pPr>
              <w:jc w:val="left"/>
            </w:pPr>
          </w:p>
        </w:tc>
        <w:tc>
          <w:tcPr>
            <w:tcW w:w="1417" w:type="dxa"/>
          </w:tcPr>
          <w:p w:rsidR="005870D6" w:rsidRDefault="005870D6" w:rsidP="005870D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134877</w:t>
            </w:r>
          </w:p>
          <w:p w:rsidR="005870D6" w:rsidRDefault="005870D6" w:rsidP="005870D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24.07.2015</w:t>
            </w:r>
          </w:p>
          <w:p w:rsidR="005870D6" w:rsidRPr="00AD44F5" w:rsidRDefault="005870D6" w:rsidP="005870D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19.10.2015</w:t>
            </w:r>
          </w:p>
          <w:p w:rsidR="005870D6" w:rsidRDefault="005870D6" w:rsidP="005870D6">
            <w:pPr>
              <w:jc w:val="left"/>
            </w:pPr>
          </w:p>
        </w:tc>
        <w:tc>
          <w:tcPr>
            <w:tcW w:w="2410" w:type="dxa"/>
          </w:tcPr>
          <w:p w:rsidR="005870D6" w:rsidRPr="00FB39AB" w:rsidRDefault="005870D6" w:rsidP="005870D6">
            <w:pPr>
              <w:jc w:val="left"/>
            </w:pPr>
            <w:r w:rsidRPr="00B709A7">
              <w:t>Услуги связи по предоставлению каналов связи</w:t>
            </w:r>
          </w:p>
        </w:tc>
        <w:tc>
          <w:tcPr>
            <w:tcW w:w="2693" w:type="dxa"/>
          </w:tcPr>
          <w:p w:rsidR="005870D6" w:rsidRPr="00FB39AB" w:rsidRDefault="005870D6" w:rsidP="005870D6">
            <w:pPr>
              <w:jc w:val="left"/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119" w:type="dxa"/>
          </w:tcPr>
          <w:p w:rsidR="005870D6" w:rsidRPr="00FB39AB" w:rsidRDefault="005870D6" w:rsidP="005870D6">
            <w:pPr>
              <w:jc w:val="left"/>
            </w:pPr>
            <w:r w:rsidRPr="00B709A7">
              <w:t xml:space="preserve">п. 3 ст. 33 Федерального закона от 7 июля 2003 г. № 126-ФЗ </w:t>
            </w:r>
            <w:r w:rsidR="000A6448">
              <w:t>«</w:t>
            </w:r>
            <w:r w:rsidRPr="00B709A7">
              <w:t>О связи</w:t>
            </w:r>
            <w:r w:rsidR="000A6448">
              <w:t>»</w:t>
            </w:r>
            <w:r w:rsidRPr="00B709A7">
              <w:t>;</w:t>
            </w:r>
            <w:r w:rsidRPr="00B709A7">
              <w:br/>
              <w:t xml:space="preserve"> </w:t>
            </w:r>
          </w:p>
        </w:tc>
      </w:tr>
    </w:tbl>
    <w:p w:rsidR="008C11A8" w:rsidRDefault="008C11A8" w:rsidP="00EE6AB2">
      <w:pPr>
        <w:jc w:val="left"/>
      </w:pPr>
    </w:p>
    <w:p w:rsidR="00DC7636" w:rsidRDefault="00DC7636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554BCC" w:rsidRDefault="00554BCC" w:rsidP="00600B59"/>
    <w:p w:rsidR="00063C0D" w:rsidRDefault="00063C0D" w:rsidP="00063C0D">
      <w:pPr>
        <w:ind w:left="11108"/>
        <w:jc w:val="left"/>
        <w:rPr>
          <w:sz w:val="24"/>
          <w:szCs w:val="24"/>
        </w:rPr>
      </w:pPr>
      <w:r>
        <w:rPr>
          <w:sz w:val="24"/>
        </w:rPr>
        <w:t xml:space="preserve">ПРИЛОЖЕНИЕ № </w:t>
      </w:r>
      <w:r w:rsidR="001D5E9E">
        <w:rPr>
          <w:sz w:val="24"/>
        </w:rPr>
        <w:t>5</w:t>
      </w:r>
    </w:p>
    <w:p w:rsidR="00063C0D" w:rsidRPr="005637F4" w:rsidRDefault="00063C0D" w:rsidP="00063C0D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к приказу Федеральной службы </w:t>
      </w:r>
    </w:p>
    <w:p w:rsidR="00063C0D" w:rsidRPr="005637F4" w:rsidRDefault="00063C0D" w:rsidP="00063C0D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по надзору в сфере связи, </w:t>
      </w:r>
    </w:p>
    <w:p w:rsidR="00063C0D" w:rsidRPr="005637F4" w:rsidRDefault="00063C0D" w:rsidP="00063C0D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информационных технологий  </w:t>
      </w:r>
    </w:p>
    <w:p w:rsidR="00063C0D" w:rsidRPr="005637F4" w:rsidRDefault="00063C0D" w:rsidP="00063C0D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>и массовых коммуникаций</w:t>
      </w:r>
    </w:p>
    <w:p w:rsidR="007B749F" w:rsidRPr="00172383" w:rsidRDefault="00EE7BD7" w:rsidP="0044167C">
      <w:pPr>
        <w:ind w:left="11108"/>
        <w:jc w:val="left"/>
        <w:rPr>
          <w:sz w:val="24"/>
        </w:rPr>
      </w:pPr>
      <w:r>
        <w:rPr>
          <w:sz w:val="24"/>
        </w:rPr>
        <w:t xml:space="preserve">от </w:t>
      </w:r>
      <w:r w:rsidR="00DB5010">
        <w:rPr>
          <w:sz w:val="24"/>
        </w:rPr>
        <w:t xml:space="preserve"> 17.02.2016   № 59-рчс</w:t>
      </w:r>
      <w:r w:rsidR="006F6184">
        <w:rPr>
          <w:sz w:val="24"/>
        </w:rPr>
        <w:t xml:space="preserve"> </w:t>
      </w:r>
      <w:r w:rsidR="007851C0">
        <w:rPr>
          <w:sz w:val="24"/>
        </w:rPr>
        <w:t xml:space="preserve">  </w:t>
      </w:r>
    </w:p>
    <w:p w:rsidR="007B749F" w:rsidRDefault="007B749F" w:rsidP="00071E08">
      <w:pPr>
        <w:ind w:left="11108"/>
        <w:rPr>
          <w:sz w:val="24"/>
        </w:rPr>
      </w:pPr>
    </w:p>
    <w:p w:rsidR="007B749F" w:rsidRDefault="007B749F" w:rsidP="00071708">
      <w:pPr>
        <w:rPr>
          <w:b/>
          <w:sz w:val="24"/>
        </w:rPr>
      </w:pPr>
    </w:p>
    <w:p w:rsidR="00071708" w:rsidRPr="00172383" w:rsidRDefault="00E048A6" w:rsidP="00071708">
      <w:pPr>
        <w:rPr>
          <w:b/>
          <w:sz w:val="24"/>
        </w:rPr>
      </w:pPr>
      <w:r>
        <w:rPr>
          <w:b/>
          <w:sz w:val="24"/>
        </w:rPr>
        <w:t>Перечень № Н03-</w:t>
      </w:r>
      <w:r w:rsidR="00D555EF">
        <w:rPr>
          <w:b/>
          <w:sz w:val="24"/>
        </w:rPr>
        <w:t>14</w:t>
      </w:r>
      <w:r w:rsidR="008A6FED">
        <w:rPr>
          <w:b/>
          <w:sz w:val="24"/>
        </w:rPr>
        <w:t>3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 xml:space="preserve">лиц, подавших заявления о переоформлении лицензий на осуществление  </w:t>
      </w:r>
    </w:p>
    <w:p w:rsidR="00071708" w:rsidRDefault="00071708" w:rsidP="00071708">
      <w:pPr>
        <w:rPr>
          <w:b/>
          <w:sz w:val="24"/>
        </w:rPr>
      </w:pPr>
      <w:r>
        <w:rPr>
          <w:b/>
          <w:sz w:val="24"/>
        </w:rPr>
        <w:t>деятельности в области оказания услуг связи</w:t>
      </w:r>
    </w:p>
    <w:p w:rsidR="00071708" w:rsidRDefault="00071708" w:rsidP="00071708">
      <w:pPr>
        <w:rPr>
          <w:sz w:val="24"/>
        </w:rPr>
      </w:pPr>
      <w:r>
        <w:rPr>
          <w:sz w:val="24"/>
        </w:rPr>
        <w:t>(решение о переоформлении лицензий принято на основании</w:t>
      </w:r>
      <w:r w:rsidR="00D73840">
        <w:rPr>
          <w:sz w:val="24"/>
        </w:rPr>
        <w:t xml:space="preserve"> ст. 18</w:t>
      </w:r>
      <w:r w:rsidR="003E71A3">
        <w:rPr>
          <w:sz w:val="24"/>
        </w:rPr>
        <w:t xml:space="preserve"> </w:t>
      </w:r>
      <w:r w:rsidR="00D73840" w:rsidRPr="00D73840">
        <w:rPr>
          <w:sz w:val="24"/>
        </w:rPr>
        <w:t>Федерального закона от 4</w:t>
      </w:r>
      <w:r w:rsidR="005C5D87">
        <w:rPr>
          <w:sz w:val="24"/>
        </w:rPr>
        <w:t xml:space="preserve"> мая </w:t>
      </w:r>
      <w:r w:rsidR="00D73840" w:rsidRPr="00D73840">
        <w:rPr>
          <w:sz w:val="24"/>
        </w:rPr>
        <w:t>2011</w:t>
      </w:r>
      <w:r w:rsidR="005C5D87">
        <w:rPr>
          <w:sz w:val="24"/>
        </w:rPr>
        <w:t xml:space="preserve"> г.</w:t>
      </w:r>
      <w:r w:rsidR="00D73840" w:rsidRPr="00D73840">
        <w:rPr>
          <w:sz w:val="24"/>
        </w:rPr>
        <w:t xml:space="preserve"> № 99-ФЗ </w:t>
      </w:r>
      <w:r w:rsidR="000A6448">
        <w:rPr>
          <w:sz w:val="24"/>
        </w:rPr>
        <w:t>«</w:t>
      </w:r>
      <w:r w:rsidR="00D73840" w:rsidRPr="00D73840">
        <w:rPr>
          <w:sz w:val="24"/>
        </w:rPr>
        <w:t>О лицензировании отдельных видов деятельности</w:t>
      </w:r>
      <w:r w:rsidR="000A6448">
        <w:rPr>
          <w:sz w:val="24"/>
        </w:rPr>
        <w:t>»</w:t>
      </w:r>
      <w:r w:rsidR="00D73840">
        <w:rPr>
          <w:sz w:val="24"/>
        </w:rPr>
        <w:t xml:space="preserve">, </w:t>
      </w:r>
      <w:r>
        <w:rPr>
          <w:sz w:val="24"/>
        </w:rPr>
        <w:t xml:space="preserve">ст. 35 Федерального закона 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0A6448">
        <w:rPr>
          <w:sz w:val="24"/>
        </w:rPr>
        <w:t>«</w:t>
      </w:r>
      <w:r w:rsidR="009806EF">
        <w:rPr>
          <w:sz w:val="24"/>
        </w:rPr>
        <w:t>О связи</w:t>
      </w:r>
      <w:r w:rsidR="000A6448">
        <w:rPr>
          <w:sz w:val="24"/>
        </w:rPr>
        <w:t>»</w:t>
      </w:r>
      <w:r>
        <w:rPr>
          <w:sz w:val="24"/>
        </w:rPr>
        <w:t>)</w:t>
      </w:r>
    </w:p>
    <w:p w:rsidR="00071708" w:rsidRDefault="00071708" w:rsidP="00071708">
      <w:pPr>
        <w:rPr>
          <w:b/>
          <w:sz w:val="24"/>
        </w:rPr>
      </w:pPr>
    </w:p>
    <w:tbl>
      <w:tblPr>
        <w:tblW w:w="0" w:type="auto"/>
        <w:jc w:val="center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40"/>
        <w:gridCol w:w="1280"/>
        <w:gridCol w:w="1276"/>
        <w:gridCol w:w="2681"/>
        <w:gridCol w:w="3547"/>
        <w:gridCol w:w="2835"/>
      </w:tblGrid>
      <w:tr w:rsidR="00071708" w:rsidTr="00EE7C5A">
        <w:trPr>
          <w:cantSplit/>
          <w:jc w:val="center"/>
        </w:trPr>
        <w:tc>
          <w:tcPr>
            <w:tcW w:w="708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№ п/п</w:t>
            </w:r>
          </w:p>
        </w:tc>
        <w:tc>
          <w:tcPr>
            <w:tcW w:w="284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юридического лица (фамилия, имя, отчество физического лица)/ </w:t>
            </w:r>
            <w:r w:rsidR="007B7B5B" w:rsidRPr="007B7B5B">
              <w:t xml:space="preserve">ОГРН/ОГРНИП, ИНН, (наименование и реквизиты документа, удостоверяющего личность индивидуального предпринимателя ), </w:t>
            </w:r>
            <w:r w:rsidR="007B7B5B">
              <w:t>/</w:t>
            </w:r>
            <w:r>
              <w:t>Место нахождения (место жительства)</w:t>
            </w:r>
          </w:p>
        </w:tc>
        <w:tc>
          <w:tcPr>
            <w:tcW w:w="1280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Вх. №,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дата регистра-ции документа</w:t>
            </w:r>
          </w:p>
        </w:tc>
        <w:tc>
          <w:tcPr>
            <w:tcW w:w="1276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№ лиц.,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дата регистра-ции,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срок действия лицензии</w:t>
            </w:r>
          </w:p>
        </w:tc>
        <w:tc>
          <w:tcPr>
            <w:tcW w:w="2681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Наименование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услуги связи</w:t>
            </w:r>
          </w:p>
        </w:tc>
        <w:tc>
          <w:tcPr>
            <w:tcW w:w="3547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>Содержание просьбы</w:t>
            </w:r>
          </w:p>
          <w:p w:rsidR="00071708" w:rsidRDefault="00071708" w:rsidP="004E2853">
            <w:pPr>
              <w:tabs>
                <w:tab w:val="left" w:pos="4678"/>
              </w:tabs>
            </w:pPr>
          </w:p>
        </w:tc>
        <w:tc>
          <w:tcPr>
            <w:tcW w:w="2835" w:type="dxa"/>
          </w:tcPr>
          <w:p w:rsidR="00071708" w:rsidRDefault="00071708" w:rsidP="004E2853">
            <w:pPr>
              <w:tabs>
                <w:tab w:val="left" w:pos="4678"/>
              </w:tabs>
            </w:pPr>
            <w:r>
              <w:t xml:space="preserve">Основание </w:t>
            </w:r>
          </w:p>
          <w:p w:rsidR="00071708" w:rsidRDefault="00071708" w:rsidP="004E2853">
            <w:pPr>
              <w:tabs>
                <w:tab w:val="left" w:pos="4678"/>
              </w:tabs>
            </w:pPr>
            <w:r>
              <w:t>переоформления лицензии</w:t>
            </w:r>
          </w:p>
        </w:tc>
      </w:tr>
    </w:tbl>
    <w:p w:rsidR="007F4BFD" w:rsidRDefault="007F4BFD"/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275"/>
        <w:gridCol w:w="1276"/>
        <w:gridCol w:w="2693"/>
        <w:gridCol w:w="3528"/>
        <w:gridCol w:w="2851"/>
      </w:tblGrid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1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Строй-2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1084028000803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4028041445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248030, Калужская обл., г. Калуга, ул. </w:t>
            </w:r>
            <w:r>
              <w:rPr>
                <w:lang w:val="en-US"/>
              </w:rPr>
              <w:t>Плеханова, д. 4а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128279-св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87775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(изменение мощности установленного в г.Обнинск (п.у.п.- Боровский р-он, Кабицино) Калужской области передатчика 94,6 МГц с 0,05 кВт на 0,25 кВт)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9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2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Акционерное общество </w:t>
            </w:r>
            <w:r w:rsidR="000A6448">
              <w:t>«</w:t>
            </w:r>
            <w:r w:rsidRPr="008B54AC">
              <w:t>АВАНТЕЛ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1025403651195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5408185212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 xml:space="preserve">127018, г. Москва, ул. </w:t>
            </w:r>
            <w:r w:rsidRPr="008B54AC">
              <w:lastRenderedPageBreak/>
              <w:t>Складочная, д. 1, стр. 15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3412-св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18.01.2016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126342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28.11.2018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126328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28.02.2013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28.02.2018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126337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26.12.2017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133785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23.12.2020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133789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08.09.2020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изменением территории действия лицензии на Российскую Федерацию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7 ст. 18 Федерального </w:t>
            </w:r>
            <w:r>
              <w:lastRenderedPageBreak/>
              <w:t xml:space="preserve">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3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Связьнефть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1030202385950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0253015262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452687, Республика Башкортостан, г. Нефтекамск, ул. </w:t>
            </w:r>
            <w:r>
              <w:rPr>
                <w:lang w:val="en-US"/>
              </w:rPr>
              <w:t>Парковая, 18/1, офис 13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5515-свПГУ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22.01.2016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105884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расширением территории действия лицензии на Самарскую обл.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7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4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Акционерное общество </w:t>
            </w:r>
            <w:r w:rsidR="000A6448">
              <w:t>«</w:t>
            </w:r>
            <w:r w:rsidRPr="008B54AC">
              <w:t>Телерадиокомпания РИФ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1022200568170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2227004652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659300, Алтайский край, г. Бийск, ул. </w:t>
            </w:r>
            <w:r>
              <w:rPr>
                <w:lang w:val="en-US"/>
              </w:rPr>
              <w:t>Спекова, д. 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6286-св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25.01.2016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90929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04.04.2016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699322, Алтайский край, г. Бийск, ул. Спекова, д. 16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659300, Алтайский край, г. Бийск, ул. имени Героя Советского Союза  Спекова, д. 16</w:t>
            </w:r>
            <w:r w:rsidR="000A6448">
              <w:t>»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5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Связьнефть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1030202385950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0253015262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452687, Республика Башкортостан, г. Нефтекамск, ул. </w:t>
            </w:r>
            <w:r>
              <w:rPr>
                <w:lang w:val="en-US"/>
              </w:rPr>
              <w:t>Парковая, 18/1, офис 13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6538-свПГУ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26.01.2016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105883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 с расширением территории действия лицензии на Самарскую обл.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7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6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Вестком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1037828040249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7813149112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1D5E9E" w:rsidRDefault="00B166A7" w:rsidP="00B166A7">
            <w:pPr>
              <w:jc w:val="left"/>
            </w:pPr>
            <w:r w:rsidRPr="008B54AC">
              <w:t xml:space="preserve">197101, г. Санкт-Петербург, ул. </w:t>
            </w:r>
            <w:r w:rsidRPr="001D5E9E">
              <w:t>Большая Монетная, д. 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6887-св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26.01.2016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84348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9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7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Вестком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1037828040249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7813149112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1D5E9E" w:rsidRDefault="00B166A7" w:rsidP="00B166A7">
            <w:pPr>
              <w:jc w:val="left"/>
            </w:pPr>
            <w:r w:rsidRPr="008B54AC">
              <w:t xml:space="preserve">197101, г. Санкт-Петербург, ул. </w:t>
            </w:r>
            <w:r w:rsidRPr="001D5E9E">
              <w:t>Большая Монетная, д. 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6890-св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26.01.2016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84347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9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8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Нэт Бай Нэт Холдинг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1067746398411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7723565630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127287, Москва г., ул. 2-я Хуторская, д. 38А, стр. 17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7099-св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26.01.2016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123257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17.09.2019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B166A7" w:rsidRDefault="00B166A7" w:rsidP="00B166A7">
            <w:pPr>
              <w:jc w:val="left"/>
            </w:pPr>
            <w:r>
              <w:t xml:space="preserve">О переоформлении лицензии в связи с изменением территории действия лицензии с Чувашской Республики - Чувашия, Белгородской области, Воронежской области, Курской области, Ленинградской области, Липецкой области, Орловской области, Санкт-Петербурга </w:t>
            </w:r>
          </w:p>
          <w:p w:rsidR="00B166A7" w:rsidRPr="00FB39AB" w:rsidRDefault="00B166A7" w:rsidP="00B166A7">
            <w:pPr>
              <w:jc w:val="left"/>
            </w:pPr>
            <w:r>
              <w:t>на Чувашскую Республику - Чувашию, Белгородскую область, Воронежскую область, Курскую область, Липецкую область, Орловскую область, Новгородскую область, Тверскую область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подвижной радиотелефонной связи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7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9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Акционерное общество  </w:t>
            </w:r>
            <w:r w:rsidR="000A6448">
              <w:t>«</w:t>
            </w:r>
            <w:r w:rsidRPr="008B54AC">
              <w:t>КВАНТ-ТЕЛЕКОМ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1073667031030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3662124236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394019, г. Воронеж, ул. Еремеева, д. 22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7322-св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124549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14.11.2019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проводного радиовещания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расширением терри</w:t>
            </w:r>
            <w:r w:rsidR="00B30A7E">
              <w:t>тории действия лицензии на Курс</w:t>
            </w:r>
            <w:r>
              <w:t>кую обл.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проводного радиовещания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7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10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 xml:space="preserve">Научно-производственное объединение </w:t>
            </w:r>
            <w:r w:rsidR="000A6448">
              <w:t>«</w:t>
            </w:r>
            <w:r w:rsidRPr="008B54AC">
              <w:t>Национальные информационные системы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1157847111058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7839030792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190020, г. Санкт-Петербург, ул. Лифляндская, д. 6, к. 6, литер С, офис 313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7771-св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139302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25.12.2015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25.12.2020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190020, г. Санкт-Петербург, ул. Лифляндская, д. 6, к. 6, литер С, офис 313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196084, г. Санкт-Петербург, ул. Киевская, д. 6, к. 1, литера Б, помещение 21Н</w:t>
            </w:r>
            <w:r w:rsidR="000A6448">
              <w:t>»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11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Твигл Медиа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5077746895650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7713622896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119072, г. Москва, пер. </w:t>
            </w:r>
            <w:r>
              <w:rPr>
                <w:lang w:val="en-US"/>
              </w:rPr>
              <w:t>Берсеневский, д. 2, строение 1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7870-св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118644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изменением территории действия лицензии с Москвы и Московской области на Российскую Федерацию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7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12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МИГ-Сервис Чита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1107536007776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7536115140</w:t>
            </w:r>
          </w:p>
          <w:p w:rsidR="00B166A7" w:rsidRPr="008B54AC" w:rsidRDefault="00B166A7" w:rsidP="00B166A7">
            <w:pPr>
              <w:jc w:val="left"/>
            </w:pPr>
          </w:p>
          <w:p w:rsidR="00B166A7" w:rsidRDefault="00B166A7" w:rsidP="00B166A7">
            <w:pPr>
              <w:jc w:val="left"/>
            </w:pPr>
            <w:r>
              <w:t>672000, г. Чита, ул. Анохина, д. 112, оф. 3</w:t>
            </w: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7877-св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86263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672000, г. Чита, ул. Анохина, д. 112, оф. 3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672027, Забайкальский край, г. Чита, ул. Бутина, д. 58, офис 1</w:t>
            </w:r>
            <w:r w:rsidR="000A6448">
              <w:t>»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13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МИГ-</w:t>
            </w:r>
            <w:r w:rsidRPr="008B54AC">
              <w:lastRenderedPageBreak/>
              <w:t>Сервис Чита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1107536007776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7536115140</w:t>
            </w:r>
          </w:p>
          <w:p w:rsidR="00B166A7" w:rsidRPr="008B54AC" w:rsidRDefault="00B166A7" w:rsidP="00B166A7">
            <w:pPr>
              <w:jc w:val="left"/>
            </w:pPr>
          </w:p>
          <w:p w:rsidR="00B166A7" w:rsidRDefault="00B166A7" w:rsidP="00B166A7">
            <w:pPr>
              <w:jc w:val="left"/>
            </w:pPr>
            <w:r>
              <w:t>672000, г. Чита, ул. Анохина, д. 112, оф. 3</w:t>
            </w: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7883-св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86261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13.04.2016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lastRenderedPageBreak/>
              <w:t xml:space="preserve">Услуги связи по передаче данных, за исключением </w:t>
            </w:r>
            <w:r w:rsidRPr="008B54AC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lastRenderedPageBreak/>
              <w:t xml:space="preserve">О переоформлении лицензии в связи с изменением места нахождения </w:t>
            </w:r>
            <w:r>
              <w:lastRenderedPageBreak/>
              <w:t xml:space="preserve">юридического лица с </w:t>
            </w:r>
            <w:r w:rsidR="000A6448">
              <w:t>«</w:t>
            </w:r>
            <w:r>
              <w:t>672000, г. Чита, ул. Анохина, д. 112, оф. 3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672027, Забайкальский край, г. Чита, ул. Бутина, д. 58, офис 1</w:t>
            </w:r>
            <w:r w:rsidR="000A6448">
              <w:t>»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14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Нижегородская телевизионная компания (НТК)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1025203727977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5262085667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603000, Нижегородская обл., г. Нижний Новгород, ул. </w:t>
            </w:r>
            <w:r>
              <w:rPr>
                <w:lang w:val="en-US"/>
              </w:rPr>
              <w:t>Белинского, д. 32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7886-св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90762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30.11.2016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частотного присвоения: г. Дзержинск Нижегородской обл. 3  ТВК, 1 кВт)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9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15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Телеком-М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1065614047883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5614025246</w:t>
            </w:r>
          </w:p>
          <w:p w:rsidR="00B166A7" w:rsidRPr="008B54AC" w:rsidRDefault="00B166A7" w:rsidP="00B166A7">
            <w:pPr>
              <w:jc w:val="left"/>
            </w:pPr>
          </w:p>
          <w:p w:rsidR="00B166A7" w:rsidRDefault="00B166A7" w:rsidP="00B166A7">
            <w:pPr>
              <w:jc w:val="left"/>
            </w:pPr>
            <w:r>
              <w:t>462428, Оренбургская обл., г. Орск, ул. Васнецова, д. 27А, кв. 83</w:t>
            </w: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8019-св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115143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462428, Оренбургская обл., г. Орск, ул. Васнецова, д. 27А, кв. 83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462432, Оренбургская обл., г. Орск, пр-кт Орский, д. 19</w:t>
            </w:r>
            <w:r w:rsidR="000A6448">
              <w:t>»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16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Телеком-М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1065614047883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5614025246</w:t>
            </w:r>
          </w:p>
          <w:p w:rsidR="00B166A7" w:rsidRPr="008B54AC" w:rsidRDefault="00B166A7" w:rsidP="00B166A7">
            <w:pPr>
              <w:jc w:val="left"/>
            </w:pPr>
          </w:p>
          <w:p w:rsidR="00B166A7" w:rsidRDefault="00B166A7" w:rsidP="00B166A7">
            <w:pPr>
              <w:jc w:val="left"/>
            </w:pPr>
            <w:r>
              <w:t>462428, Оренбургская обл., г. Орск, ул. Васнецова, д. 27А, кв. 83</w:t>
            </w: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8019-св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83242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кабельного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462428, Оренбургская обл, г.Орск, ул.Васнецова, д.27А, кв.83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462432, Оренбургская обл., г. Орск, пр-кт Орский, д. 19</w:t>
            </w:r>
            <w:r w:rsidR="000A6448">
              <w:t>»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17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Телеком-М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1065614047883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5614025246</w:t>
            </w:r>
          </w:p>
          <w:p w:rsidR="00B166A7" w:rsidRPr="008B54AC" w:rsidRDefault="00B166A7" w:rsidP="00B166A7">
            <w:pPr>
              <w:jc w:val="left"/>
            </w:pPr>
          </w:p>
          <w:p w:rsidR="00B166A7" w:rsidRDefault="00B166A7" w:rsidP="00B166A7">
            <w:pPr>
              <w:jc w:val="left"/>
            </w:pPr>
            <w:r>
              <w:t>462428, Оренбургская обл., г. Орск, ул. Васнецова, д. 27А, кв. 83</w:t>
            </w: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8019-св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115144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462428, Оренбургская обл., г. Орск, ул. Васнецова, д. 27А, кв. 83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462432, Оренбургская обл., г. Орск, пр-кт Орский, д. 19</w:t>
            </w:r>
            <w:r w:rsidR="000A6448">
              <w:t>»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18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ЦентроСеть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1087746261547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7724651994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115304, г. Москва, ул. </w:t>
            </w:r>
            <w:r>
              <w:rPr>
                <w:lang w:val="en-US"/>
              </w:rPr>
              <w:t>Медиков, д. 24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9011-св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113500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29.09.2018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изменением территории действия лицензии с Москвы и Московской обл. на Российскую Федерацию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7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19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ЦентроСеть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1087746261547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7724651994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115304, г. Москва, ул. </w:t>
            </w:r>
            <w:r>
              <w:rPr>
                <w:lang w:val="en-US"/>
              </w:rPr>
              <w:t>Медиков, д. 24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9017-св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115627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изменением территории действия лицензии с Москвы и Московской обл. на Российскую Федерацию</w:t>
            </w:r>
          </w:p>
        </w:tc>
        <w:tc>
          <w:tcPr>
            <w:tcW w:w="2851" w:type="dxa"/>
          </w:tcPr>
          <w:p w:rsidR="00AF1C3A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AF1C3A" w:rsidRDefault="00AF1C3A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7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20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Буран-Телеком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1157746133599</w:t>
            </w:r>
          </w:p>
          <w:p w:rsidR="00B166A7" w:rsidRPr="008B54AC" w:rsidRDefault="00B166A7" w:rsidP="00B166A7">
            <w:pPr>
              <w:jc w:val="left"/>
            </w:pPr>
            <w:r w:rsidRPr="008B54AC">
              <w:lastRenderedPageBreak/>
              <w:t>ИНН: 7731134891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121352, г. Москва, б-р Славянский, д. 13, к. 1, офис 10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9062-св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129571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22.04.2020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 xml:space="preserve">Услуги связи по передаче данных, за исключением услуг связи по передаче данных для целей передачи </w:t>
            </w:r>
            <w:r w:rsidRPr="008B54AC">
              <w:lastRenderedPageBreak/>
              <w:t>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lastRenderedPageBreak/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 xml:space="preserve">121352, г. Москва, б-р Славянский, д. 13, к. 1, </w:t>
            </w:r>
            <w:r>
              <w:lastRenderedPageBreak/>
              <w:t>офис 10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121552, г. Москва, ул. Ельнинская, д. 15, кв. 211</w:t>
            </w:r>
            <w:r w:rsidR="000A6448">
              <w:t>»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по передаче данных, за </w:t>
            </w:r>
            <w:r>
              <w:lastRenderedPageBreak/>
              <w:t xml:space="preserve">исключением услуг связи по передаче данных для целей передачи голосовой информации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21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Буран-Телеком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1157746133599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7731134891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121352, г. Москва, б-р Славянский, д. 13, к. 1, офис 10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9062-св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129572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22.04.2020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121352, г. Москва, б-р Славянский, д. 13, к. 1, офис 10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121552, г. Москва, ул. Ельнинская, д. 15, кв. 211</w:t>
            </w:r>
            <w:r w:rsidR="000A6448">
              <w:t>»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22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Буран-Телеком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1157746133599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7731134891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121352, г. Москва, б-р Славянский, д. 13, к. 1, офис 10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9062-св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129570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22.04.2020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121352, г. Москва, б-р Славянский, д. 13, к. 1, офис 10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121552, г. Москва, ул. Ельнинская, д. 15, кв. 211</w:t>
            </w:r>
            <w:r w:rsidR="000A6448">
              <w:t>»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23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Буран-Телеком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1157746133599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7731134891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 xml:space="preserve">121352, г. Москва, б-р Славянский, д. 13, к. 1, офис </w:t>
            </w:r>
            <w:r w:rsidRPr="008B54AC">
              <w:lastRenderedPageBreak/>
              <w:t>10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9062-св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129573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22.04.2020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121352, г. Москва, б-р Славянский, д. 13, к. 1, офис 10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121552, г. Москва, ул. Ельнинская, д. 15, кв. 211</w:t>
            </w:r>
            <w:r w:rsidR="000A6448">
              <w:t>»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24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СНБ Медиа Группа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1047796274503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7715517791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125167, Москва г., проезд Петровско-Разумовский Стар., д. 10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9123-св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114725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изменением территории действия лицензии на Российскую Федерацию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7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25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СНБ Медиа Группа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1047796274503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7715517791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125167, Москва г., проезд Петровско-Разумовский Стар., д. 10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9126-св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114727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изменением территории действия лицензии на Российскую Федерацию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7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26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СНБ Медиа Группа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1047796274503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7715517791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125167, Москва г., проезд Петровско-Разумовский Стар., д. 10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9128-св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114726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изменением территории действия лицензии на Российскую Федерацию</w:t>
            </w:r>
          </w:p>
        </w:tc>
        <w:tc>
          <w:tcPr>
            <w:tcW w:w="2851" w:type="dxa"/>
          </w:tcPr>
          <w:p w:rsidR="00AF1C3A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AF1C3A" w:rsidRDefault="00AF1C3A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7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27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ТаймВэб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5067847031357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7840339881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196084, г. Санкт-Петербург, ул. </w:t>
            </w:r>
            <w:r>
              <w:rPr>
                <w:lang w:val="en-US"/>
              </w:rPr>
              <w:t>Заставская, д. 22, лит. А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9199-св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107716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196084, Санкт-Петербург, ул. Заставская, д. 22, лит. А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196084, г. Санкт-Петербург, ул. Заставская, д. 22, к. 2, литера А</w:t>
            </w:r>
            <w:r w:rsidR="000A6448">
              <w:t>»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 xml:space="preserve">О лицензировании </w:t>
            </w:r>
            <w:r>
              <w:lastRenderedPageBreak/>
              <w:t>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28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Закрытое акционерное общество </w:t>
            </w:r>
            <w:r w:rsidR="000A6448">
              <w:t>«</w:t>
            </w:r>
            <w:r w:rsidRPr="008B54AC">
              <w:t>Приморское агентство рекламы и информации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1022502123445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2539034476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Приморский край, г. Владивосток, пр-кт 100-летия Владивостока, д. 159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10175-св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135392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27.01.2016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27.01.2021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Приморский край, г. Владивосток, пр-кт 100-летия Владивостока, д. 159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690091, Приморский край, г. Владивосток, ул. Пологая, д. 68</w:t>
            </w:r>
            <w:r w:rsidR="000A6448">
              <w:t>»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29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Закрытое акционерное общество </w:t>
            </w:r>
            <w:r w:rsidR="000A6448">
              <w:t>«</w:t>
            </w:r>
            <w:r w:rsidRPr="008B54AC">
              <w:t>Приморское агентство рекламы и информации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1022502123445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2539034476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Приморский край, г. Владивосток, пр-кт 100-летия Владивостока, д. 159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10220-св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118720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06.08.2019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Приморский край, г. Владивосток, пр-кт 100-летия Владивостока, д. 159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690091, Приморский край, г. Владивосток, ул. Пологая, д. 68</w:t>
            </w:r>
            <w:r w:rsidR="000A6448">
              <w:t>»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30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Закрытое акционерное общество </w:t>
            </w:r>
            <w:r w:rsidR="000A6448">
              <w:t>«</w:t>
            </w:r>
            <w:r w:rsidRPr="008B54AC">
              <w:t>Приморское агентство рекламы и информации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1022502123445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2539034476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Приморский край, г. Владивосток, пр-кт 100-летия Владивостока, д. 159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10223-св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116155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17.04.2019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г. Владивосток, пр-кт 100-летия Владивостока, д. 159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690091, Приморский край, г. Владивосток, ул. Пологая, д. 68</w:t>
            </w:r>
            <w:r w:rsidR="000A6448">
              <w:t>»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31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Закрытое акционерное общество </w:t>
            </w:r>
            <w:r w:rsidR="000A6448">
              <w:t>«</w:t>
            </w:r>
            <w:r w:rsidRPr="008B54AC">
              <w:t>Приморское агентство рекламы и информации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1022502123445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2539034476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Приморский край, г. Владивосток, пр-кт 100-летия Владивостока, д. 159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10226-св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112933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14.01.2014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14.01.2019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 xml:space="preserve">г. Владивосток, пр-т 100 летия Владивостока, 159 </w:t>
            </w:r>
            <w:r w:rsidR="000A6448">
              <w:t>«</w:t>
            </w:r>
            <w:r>
              <w:t xml:space="preserve"> на </w:t>
            </w:r>
            <w:r w:rsidR="000A6448">
              <w:t>«</w:t>
            </w:r>
            <w:r>
              <w:t>690091, Приморский край, г. Владивосток, ул. Пологая, д. 68</w:t>
            </w:r>
            <w:r w:rsidR="000A6448">
              <w:t>»</w:t>
            </w:r>
          </w:p>
        </w:tc>
        <w:tc>
          <w:tcPr>
            <w:tcW w:w="2851" w:type="dxa"/>
          </w:tcPr>
          <w:p w:rsidR="00B166A7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B166A7" w:rsidRDefault="00B166A7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32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Закрытое акционерное общество </w:t>
            </w:r>
            <w:r w:rsidR="000A6448">
              <w:t>«</w:t>
            </w:r>
            <w:r w:rsidRPr="008B54AC">
              <w:t>Приморское агентство рекламы и информации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1022502123445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2539034476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Приморский край, г. Владивосток, пр-кт 100-летия Владивостока, д. 159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10227-св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113433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28.11.2018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 xml:space="preserve">г. Владивосток, пр-т 100 летия Владивостока, 159 </w:t>
            </w:r>
            <w:r w:rsidR="000A6448">
              <w:t>«</w:t>
            </w:r>
            <w:r>
              <w:t xml:space="preserve"> на </w:t>
            </w:r>
            <w:r w:rsidR="000A6448">
              <w:t>«</w:t>
            </w:r>
            <w:r>
              <w:t>690091, Приморский край, г. Владивосток, ул. Пологая, д. 68</w:t>
            </w:r>
            <w:r w:rsidR="000A6448">
              <w:t>»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33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Энлинк Телекоммуникации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1126234007646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6234105240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Рязанская обл., г. Рязань, ул. </w:t>
            </w:r>
            <w:r>
              <w:rPr>
                <w:lang w:val="en-US"/>
              </w:rPr>
              <w:t>Татарская, д. 21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9757-св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102068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кабельного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Рязанская обл., г. Рязань, ул. Татарская, д. 21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390006, Рязанская обл., г. Рязань, ш. Солотчинское, д. 11, литера А, помещение Н20</w:t>
            </w:r>
            <w:r w:rsidR="000A6448">
              <w:t>»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кабельного вещания 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34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Энлинк Телекоммуникации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1126234007646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6234105240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Рязанская обл., г. Рязань, ул. </w:t>
            </w:r>
            <w:r>
              <w:rPr>
                <w:lang w:val="en-US"/>
              </w:rPr>
              <w:t>Татарская, д. 21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9762-св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102069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Рязанская обл., г. Рязань, ул. Татарская, д. 21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390006, Рязанская обл., г. Рязань, ш. Солотчинское, д. 11, литера А, помещение Н20</w:t>
            </w:r>
            <w:r w:rsidR="000A6448">
              <w:t>»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35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Энлинк Телекоммуникации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1126234007646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6234105240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Рязанская обл., г. Рязань, ул. </w:t>
            </w:r>
            <w:r>
              <w:rPr>
                <w:lang w:val="en-US"/>
              </w:rPr>
              <w:t>Татарская, д. 21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9767-св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102070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Рязанская обл., г. Рязань, ул. Татарская, д. 21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390006, Рязанская обл., г. Рязань, ш. Солотчинское, д. 11, литера А, помещение Н20</w:t>
            </w:r>
            <w:r w:rsidR="000A6448">
              <w:t>»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</w:t>
            </w:r>
            <w:r>
              <w:lastRenderedPageBreak/>
              <w:t xml:space="preserve">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36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Энлинк Телекоммуникации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1126234007646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6234105240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Рязанская обл., г. Рязань, ул. </w:t>
            </w:r>
            <w:r>
              <w:rPr>
                <w:lang w:val="en-US"/>
              </w:rPr>
              <w:t>Татарская, д. 21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9771-св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102071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Рязанская обл., г. Рязань, ул. Татарская, д. 21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390006, Рязанская обл., г. Рязань, ш. Солотчинское, д. 11, литера А, помещение Н20</w:t>
            </w:r>
            <w:r w:rsidR="000A6448">
              <w:t>»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37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Энлинк Телекоммуникации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1126234007646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6234105240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Рязанская обл., г. Рязань, ул. </w:t>
            </w:r>
            <w:r>
              <w:rPr>
                <w:lang w:val="en-US"/>
              </w:rPr>
              <w:t>Татарская, д. 21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9772-св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102072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Рязанская обл., г. Рязань, ул. Татарская, д. 21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390006, Рязанская обл., г. Рязань, ш. Солотчинское, д. 11, литера А, помещение Н20</w:t>
            </w:r>
            <w:r w:rsidR="000A6448">
              <w:t>»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38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Энлинк Телекоммуникации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1126234007646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6234105240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Рязанская обл., г. Рязань, ул. </w:t>
            </w:r>
            <w:r>
              <w:rPr>
                <w:lang w:val="en-US"/>
              </w:rPr>
              <w:t>Татарская, д. 21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9773-св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102073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09.08.2017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Рязанская обл., г. Рязань, ул. Татарская, д. 21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390006, Рязанская обл., г. Рязань, ш. Солотчинское, д. 11, литера А, помещение Н20</w:t>
            </w:r>
            <w:r w:rsidR="000A6448">
              <w:t>»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39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Энлинк Телекоммуникации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1126234007646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6234105240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Рязанская обл., г. Рязань, ул. </w:t>
            </w:r>
            <w:r>
              <w:rPr>
                <w:lang w:val="en-US"/>
              </w:rPr>
              <w:t>Татарская, д. 21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9774-св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136228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06.10.2015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06.10.2020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Рязанская обл., г. Рязань, ул. Татарская, д. 21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 xml:space="preserve">390006, Рязанская обл., г. Рязань, ш. </w:t>
            </w:r>
            <w:r>
              <w:lastRenderedPageBreak/>
              <w:t>Солотчинское, д. 11, литера А, помещение Н20</w:t>
            </w:r>
            <w:r w:rsidR="000A6448">
              <w:t>»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lastRenderedPageBreak/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40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Энлинк Телекоммуникации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1126234007646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6234105240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Рязанская обл., г. Рязань, ул. </w:t>
            </w:r>
            <w:r>
              <w:rPr>
                <w:lang w:val="en-US"/>
              </w:rPr>
              <w:t>Татарская, д. 21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9776-св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136229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06.10.2015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06.10.2020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Рязанская обл., г. Рязань, ул. Татарская, д. 21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390006, Рязанская обл., г. Рязань, ш. Солотчинское, д. 11, литера А, помещение Н20</w:t>
            </w:r>
            <w:r w:rsidR="000A6448">
              <w:t>»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41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Энлинк Телекоммуникации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1126234007646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6234105240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Рязанская обл., г. Рязань, ул. </w:t>
            </w:r>
            <w:r>
              <w:rPr>
                <w:lang w:val="en-US"/>
              </w:rPr>
              <w:t>Татарская, д. 21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9778-св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136230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06.10.2015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06.10.2020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Рязанская обл., г. Рязань, ул. Татарская, д. 21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390006, Рязанская обл., г. Рязань, ш. Солотчинское, д. 11, литера А, помещение Н20</w:t>
            </w:r>
            <w:r w:rsidR="000A6448">
              <w:t>»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42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федеральное государственное бюджетное образовательное учреждение высшего образования </w:t>
            </w:r>
            <w:r w:rsidR="000A6448">
              <w:t>«</w:t>
            </w:r>
            <w:r w:rsidRPr="008B54AC">
              <w:t>Московский государственный университет информационных технологий, радиотехники и  электроники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1037739552740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7729040491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119454, г. Москва, пр-кт Вернадского, д. 78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9790-св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130176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образования </w:t>
            </w:r>
            <w:r w:rsidR="000A6448">
              <w:t>«</w:t>
            </w:r>
            <w:r>
              <w:t>Московский государственный университет информационных технологий, радиотехники и  электроники</w:t>
            </w:r>
            <w:r w:rsidR="000A6448">
              <w:t>»</w:t>
            </w:r>
            <w:r>
              <w:t xml:space="preserve"> на федеральное государственное бюджетное образовательное учреждение высшего образования </w:t>
            </w:r>
            <w:r w:rsidR="000A6448">
              <w:t>«</w:t>
            </w:r>
            <w:r>
              <w:t>Московский технологический университет</w:t>
            </w:r>
            <w:r w:rsidR="000A6448">
              <w:t>»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43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федеральное государственное бюджетное образовательное учреждение высшего образования </w:t>
            </w:r>
            <w:r w:rsidR="000A6448">
              <w:t>«</w:t>
            </w:r>
            <w:r w:rsidRPr="008B54AC">
              <w:t>Московский государственный университет информационных технологий, радиотехники и  электроники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1037739552740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7729040491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119454, г. Москва, пр-кт Вернадского, д. 78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9790-св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130177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образования </w:t>
            </w:r>
            <w:r w:rsidR="000A6448">
              <w:t>«</w:t>
            </w:r>
            <w:r>
              <w:t>Московский государственный университет информационных технологий, радиотехники и  электроники</w:t>
            </w:r>
            <w:r w:rsidR="000A6448">
              <w:t>»</w:t>
            </w:r>
            <w:r>
              <w:t xml:space="preserve"> на федеральное государственное бюджетное образовательное учреждение высшего образования </w:t>
            </w:r>
            <w:r w:rsidR="000A6448">
              <w:t>«</w:t>
            </w:r>
            <w:r>
              <w:t>Московский технологический университет</w:t>
            </w:r>
            <w:r w:rsidR="000A6448">
              <w:t>»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44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РадиоСтрой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1088604000935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8604043273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628311, Ханты-Мансийский - Югра АО, г. Нефтеюганск, мкр. 15-й, д. 11, подвальное помещение (тех. этаж)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9795-св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126177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29.12.2019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580CA6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</w:t>
            </w:r>
          </w:p>
          <w:p w:rsidR="00B166A7" w:rsidRPr="00FB39AB" w:rsidRDefault="00B166A7" w:rsidP="00B166A7">
            <w:pPr>
              <w:jc w:val="left"/>
            </w:pPr>
            <w:r>
              <w:t xml:space="preserve">с </w:t>
            </w:r>
            <w:r w:rsidR="000A6448">
              <w:t>«</w:t>
            </w:r>
            <w:r>
              <w:t>628311, Ханты-Мансийский автономный округ- Югра, г. Нефтеюганск, 15-й микрорайон, д. 11, подвальное помещение (тех. этаж)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628305, Ханты-Мансийский - Югра АО, г. Нефтеюганск, н. п. Промышленная зона Пионерная, ул. Нефтяников, строение 5/3, офис 212</w:t>
            </w:r>
            <w:r w:rsidR="000A6448">
              <w:t>»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45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РадиоСтрой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1088604000935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8604043273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628311, Ханты-Мансийский - Югра АО, г. Нефтеюганск, мкр. 15-й, д. 11, подвальное помещение (тех. этаж)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9795-св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126175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29.12.2019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628311, Ханты-Мансийский автономный округ- Югра, г. Нефтеюганск, 15-й микрорайон, д. 11, подвальное помещение (тех. этаж)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628305, Ханты-Мансийский - Югра АО, г. Нефтеюганск, н. п. Промышленная зона Пионерная, ул. Нефтяников, строение 5/3, офис 212</w:t>
            </w:r>
            <w:r w:rsidR="000A6448">
              <w:t>»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46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РадиоСтрой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1088604000935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8604043273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lastRenderedPageBreak/>
              <w:t>628311, Ханты-Мансийский - Югра АО, г. Нефтеюганск, мкр. 15-й, д. 11, подвальное помещение (тех. этаж)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9795-св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126176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29.12.2019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 xml:space="preserve">628311, Ханты-Мансийский автономный округ- Югра, г. Нефтеюганск, 15-й микрорайон, д. 11, подвальное </w:t>
            </w:r>
            <w:r>
              <w:lastRenderedPageBreak/>
              <w:t>помещение (тех. этаж)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628305, Ханты-Мансийский - Югра АО, г. Нефтеюганск, н. п. Промышленная зона Пионерная, ул. Нефтяников, строение 5/3, офис 212</w:t>
            </w:r>
            <w:r w:rsidR="000A6448">
              <w:t>»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lastRenderedPageBreak/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47</w:t>
            </w:r>
          </w:p>
        </w:tc>
        <w:tc>
          <w:tcPr>
            <w:tcW w:w="2835" w:type="dxa"/>
          </w:tcPr>
          <w:p w:rsidR="00580CA6" w:rsidRDefault="00580CA6" w:rsidP="00B166A7">
            <w:pPr>
              <w:jc w:val="left"/>
            </w:pPr>
            <w:r>
              <w:t xml:space="preserve">Акционерное общество  </w:t>
            </w:r>
            <w:r w:rsidR="000A6448">
              <w:t>«</w:t>
            </w:r>
            <w:r>
              <w:t xml:space="preserve">МЕЖДУНАРОДНОЕ СОТРУДНИЧЕСТВО И СЕРВИС МЕТАЛЛУРГОВ </w:t>
            </w:r>
            <w:r w:rsidR="000A6448">
              <w:t>«</w:t>
            </w:r>
            <w:r>
              <w:t>ИНТЕРМЕТСЕРВИС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1027700459863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7709027510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109074, г. Москва, Славянская пл., 2/5/4, стр.3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9858-св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93716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05.03.2012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05.03.2017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Акционерная компания </w:t>
            </w:r>
            <w:r w:rsidR="000A6448">
              <w:t>«</w:t>
            </w:r>
            <w:r>
              <w:t xml:space="preserve">МЕЖДУНАРОДНОЕ СОТРУДНИЧЕСТВО И СЕРВИС МЕТАЛЛУРГОВ </w:t>
            </w:r>
            <w:r w:rsidR="000A6448">
              <w:t>«</w:t>
            </w:r>
            <w:r>
              <w:t>ИНТЕРМЕТСЕРВИС</w:t>
            </w:r>
            <w:r w:rsidR="000A6448">
              <w:t>»</w:t>
            </w:r>
            <w:r>
              <w:t xml:space="preserve"> на Акционерное общество  </w:t>
            </w:r>
            <w:r w:rsidR="000A6448">
              <w:t>«</w:t>
            </w:r>
            <w:r>
              <w:t xml:space="preserve">МЕЖДУНАРОДНОЕ СОТРУДНИЧЕСТВО И СЕРВИС МЕТАЛЛУРГОВ </w:t>
            </w:r>
            <w:r w:rsidR="000A6448">
              <w:t>«</w:t>
            </w:r>
            <w:r>
              <w:t>ИНТЕРМЕТСЕРВИС</w:t>
            </w:r>
            <w:r w:rsidR="000A6448">
              <w:t>»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48</w:t>
            </w:r>
          </w:p>
        </w:tc>
        <w:tc>
          <w:tcPr>
            <w:tcW w:w="2835" w:type="dxa"/>
          </w:tcPr>
          <w:p w:rsidR="00580CA6" w:rsidRDefault="00580CA6" w:rsidP="00B166A7">
            <w:pPr>
              <w:jc w:val="left"/>
            </w:pPr>
            <w:r>
              <w:t xml:space="preserve">Акционерное общество  </w:t>
            </w:r>
            <w:r w:rsidR="000A6448">
              <w:t>«</w:t>
            </w:r>
            <w:r>
              <w:t xml:space="preserve">МЕЖДУНАРОДНОЕ СОТРУДНИЧЕСТВО И СЕРВИС МЕТАЛЛУРГОВ </w:t>
            </w:r>
            <w:r w:rsidR="000A6448">
              <w:t>«</w:t>
            </w:r>
            <w:r>
              <w:t>ИНТЕРМЕТСЕРВИС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1027700459863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7709027510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109074, г. Москва, Славянская пл., 2/5/4, стр.3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9858-св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93717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05.03.2012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05.03.2017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Акционерная компания </w:t>
            </w:r>
            <w:r w:rsidR="000A6448">
              <w:t>«</w:t>
            </w:r>
            <w:r>
              <w:t xml:space="preserve">МЕЖДУНАРОДНОЕ СОТРУДНИЧЕСТВО И СЕРВИС МЕТАЛЛУРГОВ </w:t>
            </w:r>
            <w:r w:rsidR="000A6448">
              <w:t>«</w:t>
            </w:r>
            <w:r>
              <w:t>ИНТЕРМЕТСЕРВИС</w:t>
            </w:r>
            <w:r w:rsidR="000A6448">
              <w:t>»</w:t>
            </w:r>
            <w:r>
              <w:t xml:space="preserve"> на Акционерное общество  </w:t>
            </w:r>
            <w:r w:rsidR="000A6448">
              <w:t>«</w:t>
            </w:r>
            <w:r>
              <w:t xml:space="preserve">МЕЖДУНАРОДНОЕ СОТРУДНИЧЕСТВО И СЕРВИС МЕТАЛЛУРГОВ </w:t>
            </w:r>
            <w:r w:rsidR="000A6448">
              <w:t>«</w:t>
            </w:r>
            <w:r>
              <w:t>ИНТЕРМЕТСЕРВИС</w:t>
            </w:r>
            <w:r w:rsidR="000A6448">
              <w:t>»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49</w:t>
            </w:r>
          </w:p>
        </w:tc>
        <w:tc>
          <w:tcPr>
            <w:tcW w:w="2835" w:type="dxa"/>
          </w:tcPr>
          <w:p w:rsidR="00580CA6" w:rsidRDefault="00580CA6" w:rsidP="00B166A7">
            <w:pPr>
              <w:jc w:val="left"/>
            </w:pPr>
            <w:r>
              <w:t xml:space="preserve">Акционерное общество  </w:t>
            </w:r>
            <w:r w:rsidR="000A6448">
              <w:t>«</w:t>
            </w:r>
            <w:r>
              <w:t xml:space="preserve">МЕЖДУНАРОДНОЕ СОТРУДНИЧЕСТВО И СЕРВИС МЕТАЛЛУРГОВ </w:t>
            </w:r>
            <w:r w:rsidR="000A6448">
              <w:t>«</w:t>
            </w:r>
            <w:r>
              <w:t>ИНТЕРМЕТСЕРВИС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1027700459863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7709027510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109074, г. Москва, Славянская пл., 2/5/4, стр.3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9858-св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93713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05.03.2012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05.03.2017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Акционерная компания </w:t>
            </w:r>
            <w:r w:rsidR="000A6448">
              <w:t>«</w:t>
            </w:r>
            <w:r>
              <w:t xml:space="preserve">МЕЖДУНАРОДНОЕ СОТРУДНИЧЕСТВО И СЕРВИС МЕТАЛЛУРГОВ </w:t>
            </w:r>
            <w:r w:rsidR="000A6448">
              <w:t>«</w:t>
            </w:r>
            <w:r>
              <w:t>ИНТЕРМЕТСЕРВИС</w:t>
            </w:r>
            <w:r w:rsidR="000A6448">
              <w:t>»</w:t>
            </w:r>
            <w:r>
              <w:t xml:space="preserve"> на Акционерное общество  </w:t>
            </w:r>
            <w:r w:rsidR="000A6448">
              <w:t>«</w:t>
            </w:r>
            <w:r>
              <w:t xml:space="preserve">МЕЖДУНАРОДНОЕ СОТРУДНИЧЕСТВО И СЕРВИС МЕТАЛЛУРГОВ </w:t>
            </w:r>
            <w:r w:rsidR="000A6448">
              <w:t>«</w:t>
            </w:r>
            <w:r>
              <w:t>ИНТЕРМЕТСЕРВИС</w:t>
            </w:r>
            <w:r w:rsidR="000A6448">
              <w:t>»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 xml:space="preserve">;п. 10 ст. 18 Федерального закона от 04.05.2011 № 99-ФЗ </w:t>
            </w:r>
            <w:r w:rsidR="000A6448">
              <w:t>«</w:t>
            </w:r>
            <w:r>
              <w:t xml:space="preserve">О лицензировании отдельных </w:t>
            </w:r>
            <w:r>
              <w:lastRenderedPageBreak/>
              <w:t>видов деятельности</w:t>
            </w:r>
            <w:r w:rsidR="000A6448">
              <w:t>»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50</w:t>
            </w:r>
          </w:p>
        </w:tc>
        <w:tc>
          <w:tcPr>
            <w:tcW w:w="2835" w:type="dxa"/>
          </w:tcPr>
          <w:p w:rsidR="00580CA6" w:rsidRDefault="00580CA6" w:rsidP="00B166A7">
            <w:pPr>
              <w:jc w:val="left"/>
            </w:pPr>
            <w:r>
              <w:t xml:space="preserve">Акционерное общество  </w:t>
            </w:r>
            <w:r w:rsidR="000A6448">
              <w:t>«</w:t>
            </w:r>
            <w:r>
              <w:t xml:space="preserve">МЕЖДУНАРОДНОЕ СОТРУДНИЧЕСТВО И СЕРВИС МЕТАЛЛУРГОВ </w:t>
            </w:r>
            <w:r w:rsidR="000A6448">
              <w:t>«</w:t>
            </w:r>
            <w:r>
              <w:t>ИНТЕРМЕТСЕРВИС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1027700459863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7709027510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109074, г. Москва, Славянская пл., 2/5/4, стр.3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9858-св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93715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Акционерная компания </w:t>
            </w:r>
            <w:r w:rsidR="000A6448">
              <w:t>«</w:t>
            </w:r>
            <w:r>
              <w:t xml:space="preserve">МЕЖДУНАРОДНОЕ СОТРУДНИЧЕСТВО И СЕРВИС МЕТАЛЛУРГОВ </w:t>
            </w:r>
            <w:r w:rsidR="000A6448">
              <w:t>«</w:t>
            </w:r>
            <w:r>
              <w:t>ИНТЕРМЕТСЕРВИС</w:t>
            </w:r>
            <w:r w:rsidR="000A6448">
              <w:t>»</w:t>
            </w:r>
            <w:r>
              <w:t xml:space="preserve"> на </w:t>
            </w:r>
            <w:r w:rsidR="00580CA6">
              <w:t xml:space="preserve">Акционерное общество  </w:t>
            </w:r>
            <w:r w:rsidR="000A6448">
              <w:t>«</w:t>
            </w:r>
            <w:r w:rsidR="00580CA6">
              <w:t xml:space="preserve">МЕЖДУНАРОДНОЕ СОТРУДНИЧЕСТВО И СЕРВИС МЕТАЛЛУРГОВ </w:t>
            </w:r>
            <w:r w:rsidR="000A6448">
              <w:t>«</w:t>
            </w:r>
            <w:r w:rsidR="00580CA6">
              <w:t>ИНТЕРМЕТСЕРВИС</w:t>
            </w:r>
            <w:r w:rsidR="000A6448">
              <w:t>»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51</w:t>
            </w:r>
          </w:p>
        </w:tc>
        <w:tc>
          <w:tcPr>
            <w:tcW w:w="2835" w:type="dxa"/>
          </w:tcPr>
          <w:p w:rsidR="00580CA6" w:rsidRDefault="00580CA6" w:rsidP="00B166A7">
            <w:pPr>
              <w:jc w:val="left"/>
            </w:pPr>
            <w:r>
              <w:t xml:space="preserve">Акционерное общество  </w:t>
            </w:r>
            <w:r w:rsidR="000A6448">
              <w:t>«</w:t>
            </w:r>
            <w:r>
              <w:t xml:space="preserve">МЕЖДУНАРОДНОЕ СОТРУДНИЧЕСТВО И СЕРВИС МЕТАЛЛУРГОВ </w:t>
            </w:r>
            <w:r w:rsidR="000A6448">
              <w:t>«</w:t>
            </w:r>
            <w:r>
              <w:t>ИНТЕРМЕТСЕРВИС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1027700459863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7709027510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109074, г. Москва, Славянская пл., 2/5/4, стр.3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9858-св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97636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26.06.2012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26.06.2017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Акционерная компания </w:t>
            </w:r>
            <w:r w:rsidR="000A6448">
              <w:t>«</w:t>
            </w:r>
            <w:r>
              <w:t xml:space="preserve">МЕЖДУНАРОДНОЕ СОТРУДНИЧЕСТВО И СЕРВИС МЕТАЛЛУРГОВ </w:t>
            </w:r>
            <w:r w:rsidR="000A6448">
              <w:t>«</w:t>
            </w:r>
            <w:r>
              <w:t>ИНТЕРМЕТСЕРВИС</w:t>
            </w:r>
            <w:r w:rsidR="000A6448">
              <w:t>»</w:t>
            </w:r>
            <w:r>
              <w:t xml:space="preserve"> на Акционерное общество  </w:t>
            </w:r>
            <w:r w:rsidR="000A6448">
              <w:t>«</w:t>
            </w:r>
            <w:r>
              <w:t xml:space="preserve">МЕЖДУНАРОДНОЕ СОТРУДНИЧЕСТВО И СЕРВИС МЕТАЛЛУРГОВ </w:t>
            </w:r>
            <w:r w:rsidR="000A6448">
              <w:t>«</w:t>
            </w:r>
            <w:r>
              <w:t>ИНТЕРМЕТСЕРВИС</w:t>
            </w:r>
            <w:r w:rsidR="000A6448">
              <w:t>»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52</w:t>
            </w:r>
          </w:p>
        </w:tc>
        <w:tc>
          <w:tcPr>
            <w:tcW w:w="2835" w:type="dxa"/>
          </w:tcPr>
          <w:p w:rsidR="00580CA6" w:rsidRDefault="00580CA6" w:rsidP="00B166A7">
            <w:pPr>
              <w:jc w:val="left"/>
            </w:pPr>
            <w:r>
              <w:t xml:space="preserve">Акционерное общество  </w:t>
            </w:r>
            <w:r w:rsidR="000A6448">
              <w:t>«</w:t>
            </w:r>
            <w:r>
              <w:t xml:space="preserve">МЕЖДУНАРОДНОЕ СОТРУДНИЧЕСТВО И СЕРВИС МЕТАЛЛУРГОВ </w:t>
            </w:r>
            <w:r w:rsidR="000A6448">
              <w:t>«</w:t>
            </w:r>
            <w:r>
              <w:t>ИНТЕРМЕТСЕРВИС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1027700459863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7709027510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109074, г. Москва, Славянская пл., 2/5/4, стр.3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9858-св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93714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05.03.2012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05.03.2017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Открытое акционерное общество Акционерная компания </w:t>
            </w:r>
            <w:r w:rsidR="000A6448">
              <w:t>«</w:t>
            </w:r>
            <w:r>
              <w:t xml:space="preserve">МЕЖДУНАРОДНОЕ СОТРУДНИЧЕСТВО И СЕРВИС МЕТАЛЛУРГОВ </w:t>
            </w:r>
            <w:r w:rsidR="000A6448">
              <w:t>«</w:t>
            </w:r>
            <w:r>
              <w:t>ИНТЕРМЕТСЕРВИС</w:t>
            </w:r>
            <w:r w:rsidR="000A6448">
              <w:t>»</w:t>
            </w:r>
            <w:r>
              <w:t xml:space="preserve"> на Акционерное общество  </w:t>
            </w:r>
            <w:r w:rsidR="000A6448">
              <w:t>«</w:t>
            </w:r>
            <w:r>
              <w:t xml:space="preserve">МЕЖДУНАРОДНОЕ СОТРУДНИЧЕСТВО И СЕРВИС МЕТАЛЛУРГОВ </w:t>
            </w:r>
            <w:r w:rsidR="000A6448">
              <w:t>«</w:t>
            </w:r>
            <w:r>
              <w:t>ИНТЕРМЕТСЕРВИС</w:t>
            </w:r>
            <w:r w:rsidR="000A6448">
              <w:t>»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 xml:space="preserve">О лицензировании отдельных видов </w:t>
            </w:r>
            <w:r>
              <w:lastRenderedPageBreak/>
              <w:t>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53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Закрытое акционерное общество </w:t>
            </w:r>
            <w:r w:rsidR="000A6448">
              <w:t>«</w:t>
            </w:r>
            <w:r w:rsidRPr="008B54AC">
              <w:t>ТВ ДАРЬЯЛ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1027739313205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7716143718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Москва г., ул. </w:t>
            </w:r>
            <w:r>
              <w:rPr>
                <w:lang w:val="en-US"/>
              </w:rPr>
              <w:t>Правды, д. 15, стр. 2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9922-св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135293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27.12.2018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(добавление частотных присвоений: Коломна Московской обл. - 43 ТВК, 0,1 кВт, Новый Уренгой Ямало-Ненецкого а.о. - 52 ТВК,  0,1 кВт)</w:t>
            </w:r>
            <w:r>
              <w:br/>
              <w:t>(указание пунктов установки передатчиков: г. Липецк 45 ТВК  мощностью 1 кВт в соответствии с лицензией на вещание № 27274 -  г. Липецк (п.у. п.- Кузьминские Отвержки), Ачинск Красноярского края  35 ТВК мощностью 0,5 кВт в соответствии с лицензией на вещание № 27274 - п.у.п. - Большая Салырь )</w:t>
            </w:r>
          </w:p>
        </w:tc>
        <w:tc>
          <w:tcPr>
            <w:tcW w:w="2851" w:type="dxa"/>
          </w:tcPr>
          <w:p w:rsidR="00580CA6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580CA6" w:rsidRDefault="00580CA6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9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54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Управляющая компания КВ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1025004059981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5032065264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143030, Московская обл., Одинцовский р-н, п. Николина Гора, территория Коттон Вэй, строение 191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9931-св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137312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143030, Московская обл., Одинцовский р-н, п. Николина Гора, территория Коттон Вэй, строение 191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143030, Московская обл., Одинцовский р-н, п. Николина Гора, территория ТСЖ Никологородское, строение 191</w:t>
            </w:r>
            <w:r w:rsidR="000A6448">
              <w:t>»</w:t>
            </w:r>
          </w:p>
        </w:tc>
        <w:tc>
          <w:tcPr>
            <w:tcW w:w="2851" w:type="dxa"/>
          </w:tcPr>
          <w:p w:rsidR="00AF1C3A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AF1C3A" w:rsidRDefault="00AF1C3A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55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Управляющая компания КВ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1025004059981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5032065264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143030, Московская обл., Одинцовский р-н, п. Николина Гора, территория Коттон Вэй, строение 191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9931-св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137313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143030, Московская обл., Одинцовский р-н, п. Николина Гора, территория Коттон Вэй, строение 191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143030, Московская обл., Одинцовский р-н, п. Николина Гора, территория ТСЖ Никологородское, строение 191</w:t>
            </w:r>
            <w:r w:rsidR="000A6448">
              <w:t>»</w:t>
            </w:r>
          </w:p>
        </w:tc>
        <w:tc>
          <w:tcPr>
            <w:tcW w:w="2851" w:type="dxa"/>
          </w:tcPr>
          <w:p w:rsidR="00AF1C3A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AF1C3A" w:rsidRDefault="00AF1C3A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56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Акционерное общество </w:t>
            </w:r>
            <w:r w:rsidR="000A6448">
              <w:t>«</w:t>
            </w:r>
            <w:r w:rsidRPr="008B54AC">
              <w:t>СТС-Регион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1027739082799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7734218420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123298, г. Москва, ул. Хорошевская 3-я, д. 12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9934-св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137351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30.03.2019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(исключение частотных присвоений: Коломна Московской обл. - 43 ТВК, Новый Уренгой Ямало-Ненецкого а.о. - 52 ТВК)</w:t>
            </w:r>
          </w:p>
        </w:tc>
        <w:tc>
          <w:tcPr>
            <w:tcW w:w="2851" w:type="dxa"/>
          </w:tcPr>
          <w:p w:rsidR="00AF1C3A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AF1C3A" w:rsidRDefault="00AF1C3A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9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57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АМА-ПРОФ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1150572001634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0572011232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Дагестан Респ., г. Махачкала, ул. </w:t>
            </w:r>
            <w:r>
              <w:rPr>
                <w:lang w:val="en-US"/>
              </w:rPr>
              <w:t xml:space="preserve">Аскерханова, д. 5 </w:t>
            </w:r>
            <w:r w:rsidR="000A6448">
              <w:rPr>
                <w:lang w:val="en-US"/>
              </w:rPr>
              <w:t>«</w:t>
            </w:r>
            <w:r>
              <w:rPr>
                <w:lang w:val="en-US"/>
              </w:rPr>
              <w:t>Ж</w:t>
            </w:r>
            <w:r w:rsidR="000A6448">
              <w:rPr>
                <w:lang w:val="en-US"/>
              </w:rPr>
              <w:t>»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10288-св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131813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21.04.2019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</w:t>
            </w:r>
            <w:r w:rsidR="000A6448">
              <w:t>«</w:t>
            </w:r>
            <w:r>
              <w:t>Махачкала</w:t>
            </w:r>
            <w:r w:rsidR="000A6448">
              <w:t>»</w:t>
            </w:r>
            <w:r>
              <w:t xml:space="preserve"> на Общество с ограниченной ответственностью </w:t>
            </w:r>
            <w:r w:rsidR="000A6448">
              <w:t>«</w:t>
            </w:r>
            <w:r>
              <w:t>АМА-ПРОФ</w:t>
            </w:r>
            <w:r w:rsidR="000A6448">
              <w:t>»</w:t>
            </w:r>
          </w:p>
        </w:tc>
        <w:tc>
          <w:tcPr>
            <w:tcW w:w="2851" w:type="dxa"/>
          </w:tcPr>
          <w:p w:rsidR="00AF1C3A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AF1C3A" w:rsidRDefault="00AF1C3A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5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58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Зуммер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1027200791925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7203029103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625008, Тюменская обл., г. Тюмень, ул. </w:t>
            </w:r>
            <w:r>
              <w:rPr>
                <w:lang w:val="en-US"/>
              </w:rPr>
              <w:t>Молодежная, д. 81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10290-св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123740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01.10.2019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 предоставлении каналов связи за пределами территории Российской Федерации)</w:t>
            </w:r>
          </w:p>
        </w:tc>
        <w:tc>
          <w:tcPr>
            <w:tcW w:w="2851" w:type="dxa"/>
          </w:tcPr>
          <w:p w:rsidR="00AF1C3A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AF1C3A" w:rsidRDefault="00AF1C3A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9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59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МЕДИА СПОРТ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1057749675906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7705709053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115184, Москва г., ул. </w:t>
            </w:r>
            <w:r>
              <w:rPr>
                <w:lang w:val="en-US"/>
              </w:rPr>
              <w:t>Большая Татарская, д. 35, стр. 4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10349-св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135890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20.12.2015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20.12.2018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(приведение территории вещания  передатчика 107.5 МГц мощностью 1 кВт в соответствии с лицензией на вещание № 26993 с Карачаевск  на Черкесск (п.у.п.  Карачаевск) Карачаево-Черкесской Республики)</w:t>
            </w:r>
          </w:p>
        </w:tc>
        <w:tc>
          <w:tcPr>
            <w:tcW w:w="2851" w:type="dxa"/>
          </w:tcPr>
          <w:p w:rsidR="00AF1C3A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AF1C3A" w:rsidRDefault="00AF1C3A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9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60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 xml:space="preserve">Телекомпания ОБНИНСК </w:t>
            </w:r>
            <w:r w:rsidRPr="008B54AC">
              <w:lastRenderedPageBreak/>
              <w:t>ТВ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1024000948652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4025062528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Калужская обл., г. Обнинск, ул. </w:t>
            </w:r>
            <w:r>
              <w:rPr>
                <w:lang w:val="en-US"/>
              </w:rPr>
              <w:t>Гагарина, д. 23, кв. 91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10353-св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125318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06.05.2020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lastRenderedPageBreak/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перечня выполняемых работ, оказываемых услуг, </w:t>
            </w:r>
            <w:r>
              <w:lastRenderedPageBreak/>
              <w:t>составляющих лицензируемый вид деятельности</w:t>
            </w:r>
            <w:r>
              <w:br/>
              <w:t>(указание пункта установки передатчика 107,7 МГц мощностью 0,1 кВт в соответствии с лицензией на вещание №26028- Обнинск г Калужской обл. (п.у. п. - Кабицино)</w:t>
            </w:r>
          </w:p>
        </w:tc>
        <w:tc>
          <w:tcPr>
            <w:tcW w:w="2851" w:type="dxa"/>
          </w:tcPr>
          <w:p w:rsidR="00AF1C3A" w:rsidRDefault="00B166A7" w:rsidP="00B166A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</w:t>
            </w:r>
            <w:r>
              <w:lastRenderedPageBreak/>
              <w:t xml:space="preserve">для целей эфирного вещания  </w:t>
            </w:r>
          </w:p>
          <w:p w:rsidR="00AF1C3A" w:rsidRDefault="00AF1C3A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9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61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МИР Телеком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1112308004280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2308178706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350000, Краснодарский край, г. Краснодар, ул. </w:t>
            </w:r>
            <w:r>
              <w:rPr>
                <w:lang w:val="en-US"/>
              </w:rPr>
              <w:t xml:space="preserve">Северная, 324 литер </w:t>
            </w:r>
            <w:r w:rsidR="000A6448">
              <w:rPr>
                <w:lang w:val="en-US"/>
              </w:rPr>
              <w:t>«</w:t>
            </w:r>
            <w:r>
              <w:rPr>
                <w:lang w:val="en-US"/>
              </w:rPr>
              <w:t>К</w:t>
            </w:r>
            <w:r w:rsidR="000A6448">
              <w:rPr>
                <w:lang w:val="en-US"/>
              </w:rPr>
              <w:t>»</w:t>
            </w:r>
            <w:r>
              <w:rPr>
                <w:lang w:val="en-US"/>
              </w:rPr>
              <w:t>, офис 801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10752-св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96218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17.02.2017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расширением  территории действия лицензии на Славянский р-н Краснодарского края</w:t>
            </w:r>
          </w:p>
        </w:tc>
        <w:tc>
          <w:tcPr>
            <w:tcW w:w="2851" w:type="dxa"/>
          </w:tcPr>
          <w:p w:rsidR="00AF1C3A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 </w:t>
            </w:r>
          </w:p>
          <w:p w:rsidR="00AF1C3A" w:rsidRDefault="00AF1C3A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7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62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Закрытое акционерное общество Фирма </w:t>
            </w:r>
            <w:r w:rsidR="000A6448">
              <w:t>«</w:t>
            </w:r>
            <w:r w:rsidRPr="008B54AC">
              <w:t>Телевизионные интегрированные кабельные сети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1027804891850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7810607981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196143, г. Санкт-Петербург, ул. </w:t>
            </w:r>
            <w:r>
              <w:rPr>
                <w:lang w:val="en-US"/>
              </w:rPr>
              <w:t>Орджоникидзе, д. 42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10754-св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118221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07.03.2019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изменением территории действия лицензии с Санкт-Петербурга  на Российскую Федерацию</w:t>
            </w:r>
          </w:p>
        </w:tc>
        <w:tc>
          <w:tcPr>
            <w:tcW w:w="2851" w:type="dxa"/>
          </w:tcPr>
          <w:p w:rsidR="00AF1C3A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AF1C3A" w:rsidRDefault="00AF1C3A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7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63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Апрель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1063328033086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3328447860</w:t>
            </w:r>
          </w:p>
          <w:p w:rsidR="00B166A7" w:rsidRPr="008B54AC" w:rsidRDefault="00B166A7" w:rsidP="00B166A7">
            <w:pPr>
              <w:jc w:val="left"/>
            </w:pPr>
          </w:p>
          <w:p w:rsidR="00B166A7" w:rsidRDefault="00AF1C3A" w:rsidP="00B166A7">
            <w:pPr>
              <w:jc w:val="left"/>
            </w:pPr>
            <w:r>
              <w:t xml:space="preserve">600026, Владимирская обл., г. Владимир, ул. Гастелло, д. 23А </w:t>
            </w: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10967-св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131466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600026, Владимирская обл., г. Владимир, ул. Гастелло, д. 23А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600037, Владимирская обл., г. Владимир, ул. Верхняя Дуброва, д. 40А, этаж 4, помещение 10</w:t>
            </w:r>
            <w:r w:rsidR="000A6448">
              <w:t>»</w:t>
            </w:r>
          </w:p>
        </w:tc>
        <w:tc>
          <w:tcPr>
            <w:tcW w:w="2851" w:type="dxa"/>
          </w:tcPr>
          <w:p w:rsidR="00AF1C3A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AF1C3A" w:rsidRDefault="00AF1C3A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64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Апрель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1063328033086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3328447860</w:t>
            </w:r>
          </w:p>
          <w:p w:rsidR="00B166A7" w:rsidRPr="008B54AC" w:rsidRDefault="00B166A7" w:rsidP="00B166A7">
            <w:pPr>
              <w:jc w:val="left"/>
            </w:pPr>
          </w:p>
          <w:p w:rsidR="00B166A7" w:rsidRDefault="00AF1C3A" w:rsidP="00B166A7">
            <w:pPr>
              <w:jc w:val="left"/>
            </w:pPr>
            <w:r>
              <w:lastRenderedPageBreak/>
              <w:t xml:space="preserve">600026, Владимирская обл., г. Владимир, ул. Гастелло, д. 23А </w:t>
            </w: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10971-св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131467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600026, Владимирская обл., г. Владимир, ул. Гастелло, д. 23А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 xml:space="preserve">600037, </w:t>
            </w:r>
            <w:r>
              <w:lastRenderedPageBreak/>
              <w:t>Владимирская обл., г. Владимир, ул. Верхняя Дуброва, д. 40А, этаж 4, помещение 10</w:t>
            </w:r>
            <w:r w:rsidR="000A6448">
              <w:t>»</w:t>
            </w:r>
          </w:p>
        </w:tc>
        <w:tc>
          <w:tcPr>
            <w:tcW w:w="2851" w:type="dxa"/>
          </w:tcPr>
          <w:p w:rsidR="00AF1C3A" w:rsidRDefault="00B166A7" w:rsidP="00B166A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AF1C3A" w:rsidRDefault="00AF1C3A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lastRenderedPageBreak/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65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Апрель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1063328033086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3328447860</w:t>
            </w:r>
          </w:p>
          <w:p w:rsidR="00B166A7" w:rsidRPr="008B54AC" w:rsidRDefault="00B166A7" w:rsidP="00B166A7">
            <w:pPr>
              <w:jc w:val="left"/>
            </w:pPr>
          </w:p>
          <w:p w:rsidR="00B166A7" w:rsidRDefault="00AF1C3A" w:rsidP="00B166A7">
            <w:pPr>
              <w:jc w:val="left"/>
            </w:pPr>
            <w:r>
              <w:t xml:space="preserve">600026, Владимирская обл., г. Владимир, ул. Гастелло, д. 23А </w:t>
            </w: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10974-св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131468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600026, Владимирская обл., г. Владимир, ул. Гастелло, д. 23А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600037, Владимирская обл., г. Владимир, ул. Верхняя Дуброва, д. 40А, этаж 4, помещение 10</w:t>
            </w:r>
            <w:r w:rsidR="000A6448">
              <w:t>»</w:t>
            </w:r>
          </w:p>
        </w:tc>
        <w:tc>
          <w:tcPr>
            <w:tcW w:w="2851" w:type="dxa"/>
          </w:tcPr>
          <w:p w:rsidR="00AF1C3A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AF1C3A" w:rsidRDefault="00AF1C3A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66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Апрель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1063328033086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3328447860</w:t>
            </w:r>
          </w:p>
          <w:p w:rsidR="00B166A7" w:rsidRPr="008B54AC" w:rsidRDefault="00B166A7" w:rsidP="00B166A7">
            <w:pPr>
              <w:jc w:val="left"/>
            </w:pPr>
          </w:p>
          <w:p w:rsidR="00B166A7" w:rsidRDefault="00AF1C3A" w:rsidP="00B166A7">
            <w:pPr>
              <w:jc w:val="left"/>
            </w:pPr>
            <w:r>
              <w:t xml:space="preserve">600026, Владимирская обл., г. Владимир, ул. Гастелло, д. 23А </w:t>
            </w: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10977-св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131469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600026, Владимирская обл., г. Владимир, ул. Гастелло, д. 23А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600037, Владимирская обл., г. Владимир, ул. Верхняя Дуброва, д. 40А, этаж 4, помещение 10</w:t>
            </w:r>
            <w:r w:rsidR="000A6448">
              <w:t>»</w:t>
            </w:r>
          </w:p>
        </w:tc>
        <w:tc>
          <w:tcPr>
            <w:tcW w:w="2851" w:type="dxa"/>
          </w:tcPr>
          <w:p w:rsidR="00AF1C3A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AF1C3A" w:rsidRDefault="00AF1C3A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67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Апрель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1063328033086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3328447860</w:t>
            </w:r>
          </w:p>
          <w:p w:rsidR="00B166A7" w:rsidRPr="008B54AC" w:rsidRDefault="00B166A7" w:rsidP="00B166A7">
            <w:pPr>
              <w:jc w:val="left"/>
            </w:pPr>
          </w:p>
          <w:p w:rsidR="00B166A7" w:rsidRDefault="00AF1C3A" w:rsidP="00B166A7">
            <w:pPr>
              <w:jc w:val="left"/>
            </w:pPr>
            <w:r>
              <w:t xml:space="preserve">600026, Владимирская обл., г. Владимир, ул. Гастелло, д. 23А </w:t>
            </w: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10980-св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131470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600026, Владимирская обл., г. Владимир, ул. Гастелло, д. 23А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600037, Владимирская обл., г. Владимир, ул. Верхняя Дуброва, д. 40А, этаж 4, помещение 10</w:t>
            </w:r>
            <w:r w:rsidR="000A6448">
              <w:t>»</w:t>
            </w:r>
          </w:p>
        </w:tc>
        <w:tc>
          <w:tcPr>
            <w:tcW w:w="2851" w:type="dxa"/>
          </w:tcPr>
          <w:p w:rsidR="00AF1C3A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AF1C3A" w:rsidRDefault="00AF1C3A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68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Апрель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1063328033086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3328447860</w:t>
            </w:r>
          </w:p>
          <w:p w:rsidR="00B166A7" w:rsidRPr="008B54AC" w:rsidRDefault="00B166A7" w:rsidP="00B166A7">
            <w:pPr>
              <w:jc w:val="left"/>
            </w:pPr>
          </w:p>
          <w:p w:rsidR="00B166A7" w:rsidRDefault="00AF1C3A" w:rsidP="00B166A7">
            <w:pPr>
              <w:jc w:val="left"/>
            </w:pPr>
            <w:r>
              <w:t xml:space="preserve">600026, Владимирская обл., г. Владимир, ул. Гастелло, д. 23А </w:t>
            </w: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10982-св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117696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17.04.2019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600026, Владимирская обл., г. Владимир, ул. Гастелло, д. 23 А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600037, Владимирская обл., г. Владимир, ул. Верхняя Дуброва, д. 40А, этаж 4, помещение 10</w:t>
            </w:r>
            <w:r w:rsidR="000A6448">
              <w:t>»</w:t>
            </w:r>
          </w:p>
        </w:tc>
        <w:tc>
          <w:tcPr>
            <w:tcW w:w="2851" w:type="dxa"/>
          </w:tcPr>
          <w:p w:rsidR="00AF1C3A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AF1C3A" w:rsidRDefault="00AF1C3A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69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Апрель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1063328033086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3328447860</w:t>
            </w:r>
          </w:p>
          <w:p w:rsidR="00B166A7" w:rsidRPr="008B54AC" w:rsidRDefault="00B166A7" w:rsidP="00B166A7">
            <w:pPr>
              <w:jc w:val="left"/>
            </w:pPr>
          </w:p>
          <w:p w:rsidR="00B166A7" w:rsidRDefault="00332A90" w:rsidP="00B166A7">
            <w:pPr>
              <w:jc w:val="left"/>
            </w:pPr>
            <w:r>
              <w:t xml:space="preserve">600026, Владимирская обл., г. Владимир, ул. Гастелло, д. 23 А </w:t>
            </w: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10983-св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129086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04.12.2018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600026, Владимирская обл., г. Владимир, ул. Гастелло, д. 23А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600037, Владимирская обл., г. Владимир, ул. Верхняя Дуброва, д. 40А, этаж 4, помещение 10</w:t>
            </w:r>
            <w:r w:rsidR="000A6448">
              <w:t>»</w:t>
            </w:r>
          </w:p>
        </w:tc>
        <w:tc>
          <w:tcPr>
            <w:tcW w:w="2851" w:type="dxa"/>
          </w:tcPr>
          <w:p w:rsidR="00AF1C3A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AF1C3A" w:rsidRDefault="00AF1C3A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70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Зеркало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1063328033075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3328447878</w:t>
            </w:r>
          </w:p>
          <w:p w:rsidR="00B166A7" w:rsidRPr="008B54AC" w:rsidRDefault="00B166A7" w:rsidP="00B166A7">
            <w:pPr>
              <w:jc w:val="left"/>
            </w:pPr>
          </w:p>
          <w:p w:rsidR="00B166A7" w:rsidRDefault="00332A90" w:rsidP="00B166A7">
            <w:pPr>
              <w:jc w:val="left"/>
            </w:pPr>
            <w:r>
              <w:t xml:space="preserve">600026, Владимирская обл., г. Владимир, ул. Гастелло, д. 23 А </w:t>
            </w: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10985-св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119296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22.06.2014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22.06.2019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600026, Владимирская обл., г. Владимир, ул. Гастелло, д. 23 А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600037, Владимирская обл., г. Владимир, ул. Верхняя Дуброва, д. 40 А, этаж 4, помещение 9</w:t>
            </w:r>
            <w:r w:rsidR="000A6448">
              <w:t>»</w:t>
            </w:r>
          </w:p>
        </w:tc>
        <w:tc>
          <w:tcPr>
            <w:tcW w:w="2851" w:type="dxa"/>
          </w:tcPr>
          <w:p w:rsidR="00AF1C3A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AF1C3A" w:rsidRDefault="00AF1C3A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71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Телекомпас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1097847127685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7839403927</w:t>
            </w:r>
          </w:p>
          <w:p w:rsidR="00B166A7" w:rsidRPr="008B54AC" w:rsidRDefault="00B166A7" w:rsidP="00B166A7">
            <w:pPr>
              <w:jc w:val="left"/>
            </w:pPr>
          </w:p>
          <w:p w:rsidR="00B166A7" w:rsidRDefault="00332A90" w:rsidP="00B166A7">
            <w:pPr>
              <w:jc w:val="left"/>
            </w:pPr>
            <w:r>
              <w:t xml:space="preserve">194156, г. Санкт-Петербург, ул. Новороссийская, д. 30, к. 1, кв. </w:t>
            </w: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11298-св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126029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29.12.2019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194156, г. Санкт-Петербург, ул. Новороссийская, д. 30, к. 1, кв. 1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195009, г. Санкт-Петербург, ул. Комсомола, д. 1-3, литер АЩ, пом. 01Н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72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Телекомпас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1097847127685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7839403927</w:t>
            </w:r>
          </w:p>
          <w:p w:rsidR="00B166A7" w:rsidRPr="008B54AC" w:rsidRDefault="00B166A7" w:rsidP="00B166A7">
            <w:pPr>
              <w:jc w:val="left"/>
            </w:pPr>
          </w:p>
          <w:p w:rsidR="00B166A7" w:rsidRDefault="00332A90" w:rsidP="00B166A7">
            <w:pPr>
              <w:jc w:val="left"/>
            </w:pPr>
            <w:r>
              <w:t xml:space="preserve">194156, г. Санкт-Петербург, ул. Новороссийская, д. 30, к. 1, кв. </w:t>
            </w: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11298-св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126030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29.12.2019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194156, г. Санкт-Петербург, ул. Новороссийская, д. 30, к. 1, кв. 1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195009, г. Санкт-Петербург, ул. Комсомола, д. 1-3, литер АЩ, пом. 01Н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</w:t>
            </w:r>
            <w:r>
              <w:lastRenderedPageBreak/>
              <w:t xml:space="preserve">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73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Телекомпас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1097847127685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7839403927</w:t>
            </w:r>
          </w:p>
          <w:p w:rsidR="00B166A7" w:rsidRPr="008B54AC" w:rsidRDefault="00B166A7" w:rsidP="00B166A7">
            <w:pPr>
              <w:jc w:val="left"/>
            </w:pPr>
          </w:p>
          <w:p w:rsidR="00B166A7" w:rsidRDefault="00332A90" w:rsidP="00B166A7">
            <w:pPr>
              <w:jc w:val="left"/>
            </w:pPr>
            <w:r>
              <w:t xml:space="preserve">194156, г. Санкт-Петербург, ул. Новороссийская, д. 30, к. 1, кв. </w:t>
            </w: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11298-св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126028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29.12.2019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194156, г. Санкт-Петербург, ул. Новороссийская, д. 30, к. 1, кв. 1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195009, г. Санкт-Петербург, ул. Комсомола, д. 1-3, литер АЩ, пом. 01Н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74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Эрнод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5067746764113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7728595130</w:t>
            </w:r>
          </w:p>
          <w:p w:rsidR="00B166A7" w:rsidRPr="008B54AC" w:rsidRDefault="00B166A7" w:rsidP="00B166A7">
            <w:pPr>
              <w:jc w:val="left"/>
            </w:pPr>
          </w:p>
          <w:p w:rsidR="00B166A7" w:rsidRDefault="00332A90" w:rsidP="00B166A7">
            <w:pPr>
              <w:jc w:val="left"/>
            </w:pPr>
            <w:r>
              <w:t>115088, г. Москва, ул. Угрешская, д. 2, стр. 6</w:t>
            </w: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12168-св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88687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115088, г. Москва, ул. Угрешская, д. 2, стр. 6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115088, Москва г., ул. Шарикоподшипниковская, д. 12, комната 9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75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ХитТелеком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1035403642999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5408187918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630128, г. Новосибирск, ул. </w:t>
            </w:r>
            <w:r>
              <w:rPr>
                <w:lang w:val="en-US"/>
              </w:rPr>
              <w:t>Кутателадзе, д. 4А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12775-св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86492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630128, г. Новосибирск,  ул.Кутателадзе, д. 4А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630128, Новосибирская обл., г. Новосибирск, ул. Демакова, д. 27, офис 707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76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АтсТелеКом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1046602276027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6646010526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623090, Свердловская обл., г. Нижние Серги, ул. </w:t>
            </w:r>
            <w:r>
              <w:rPr>
                <w:lang w:val="en-US"/>
              </w:rPr>
              <w:t>Розы Люксембург, д. 96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12830-св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85950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изменением территории действия лицензии с города Ревда Свердловской области на Свердловскую область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7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77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>Общество с ограниченной ответственностью “ТелеТайм”</w:t>
            </w:r>
          </w:p>
          <w:p w:rsidR="00B166A7" w:rsidRPr="008B54AC" w:rsidRDefault="00B166A7" w:rsidP="00B166A7">
            <w:pPr>
              <w:jc w:val="left"/>
            </w:pPr>
            <w:r>
              <w:t>ОГРН: 1062321001236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2321014898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352120, Краснодарский край, г. Тихорецк, ул. </w:t>
            </w:r>
            <w:r>
              <w:rPr>
                <w:lang w:val="en-US"/>
              </w:rPr>
              <w:t>Энгельса, 109/1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12975-св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87587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реорганизацией лицензиата в форме присоединения с Общество с ограниченной ответственностью </w:t>
            </w:r>
            <w:r w:rsidR="000A6448">
              <w:t>«</w:t>
            </w:r>
            <w:r>
              <w:t>Инет</w:t>
            </w:r>
            <w:r w:rsidR="000A6448">
              <w:t>»</w:t>
            </w:r>
            <w:r>
              <w:t xml:space="preserve"> на Общество с ограниченной ответственностью “ТелеТайм”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332A90" w:rsidRDefault="00332A90" w:rsidP="00B166A7">
            <w:pPr>
              <w:jc w:val="left"/>
            </w:pPr>
          </w:p>
          <w:p w:rsidR="00B166A7" w:rsidRDefault="00B166A7" w:rsidP="00B166A7">
            <w:pPr>
              <w:jc w:val="left"/>
            </w:pPr>
            <w:r>
              <w:t xml:space="preserve">п. 2 ст. 35 Федерального закона от 7 июля 2003 г № 126-ФЗ </w:t>
            </w:r>
            <w:r w:rsidR="000A6448">
              <w:t>«</w:t>
            </w:r>
            <w:r>
              <w:t>О связи</w:t>
            </w:r>
            <w:r w:rsidR="000A6448">
              <w:t>»</w:t>
            </w:r>
          </w:p>
          <w:p w:rsidR="00332A90" w:rsidRPr="00FB39AB" w:rsidRDefault="00332A90" w:rsidP="00B166A7">
            <w:pPr>
              <w:jc w:val="left"/>
            </w:pPr>
            <w:r>
              <w:t xml:space="preserve">пп. 1 п. 4 ст. 1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78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Муниципальное бюджетное учреждение </w:t>
            </w:r>
            <w:r w:rsidR="000A6448">
              <w:t>«</w:t>
            </w:r>
            <w:r w:rsidRPr="008B54AC">
              <w:t>ИТ-центр социальных организаций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1025003527801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5029100430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141002, Московская обл., Мытищинский р-н, г. Мытищи, пр-кт Новомытищинский, д. 30/1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12991-св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129095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Муниципальное бюджетное учреждение </w:t>
            </w:r>
            <w:r w:rsidR="000A6448">
              <w:t>«</w:t>
            </w:r>
            <w:r>
              <w:t>Информационный центр системы образования Мытищинского муниципального района</w:t>
            </w:r>
            <w:r w:rsidR="000A6448">
              <w:t>»</w:t>
            </w:r>
            <w:r>
              <w:t xml:space="preserve"> на Муниципальное бюджетное учреждение </w:t>
            </w:r>
            <w:r w:rsidR="000A6448">
              <w:t>«</w:t>
            </w:r>
            <w:r>
              <w:t>ИТ-центр социальных организаций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79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Муниципальное бюджетное учреждение </w:t>
            </w:r>
            <w:r w:rsidR="000A6448">
              <w:t>«</w:t>
            </w:r>
            <w:r w:rsidRPr="008B54AC">
              <w:t>ИТ-центр социальных организаций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1025003527801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5029100430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141002, Московская обл., Мытищинский р-н, г. Мытищи, пр-кт Новомытищинский, д. 30/1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12993-св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129096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03.11.2016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Муниципальное бюджетное учреждение </w:t>
            </w:r>
            <w:r w:rsidR="000A6448">
              <w:t>«</w:t>
            </w:r>
            <w:r>
              <w:t>Информационный центр системы образования Мытищинского муниципального района</w:t>
            </w:r>
            <w:r w:rsidR="000A6448">
              <w:t>»</w:t>
            </w:r>
            <w:r>
              <w:t xml:space="preserve"> на Муниципальное бюджетное учреждение </w:t>
            </w:r>
            <w:r w:rsidR="000A6448">
              <w:t>«</w:t>
            </w:r>
            <w:r>
              <w:t>ИТ-центр социальных организаций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80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Открытое акционерное общество </w:t>
            </w:r>
            <w:r w:rsidR="000A6448">
              <w:t>«</w:t>
            </w:r>
            <w:r w:rsidRPr="008B54AC">
              <w:t>Московский узел связи энергетики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1027739290897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7705039240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117630, г. Москва, ул. </w:t>
            </w:r>
            <w:r>
              <w:rPr>
                <w:lang w:val="en-US"/>
              </w:rPr>
              <w:t>Академика Челомея, д. 5а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13001-св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124356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26.10.2019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изменением территории действия лицензии на Российскую Федерацию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7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81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Телекоммуникационная Компания МАРОСНЕТ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1057749689755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7718571500</w:t>
            </w:r>
          </w:p>
          <w:p w:rsidR="00B166A7" w:rsidRPr="008B54AC" w:rsidRDefault="00B166A7" w:rsidP="00B166A7">
            <w:pPr>
              <w:jc w:val="left"/>
            </w:pPr>
          </w:p>
          <w:p w:rsidR="00B166A7" w:rsidRDefault="00332A90" w:rsidP="00B166A7">
            <w:pPr>
              <w:jc w:val="left"/>
            </w:pPr>
            <w:r>
              <w:t>107113, г.Москва, ул.Лобачика, д.17, стр.1, комн.516</w:t>
            </w: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13008-св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87240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107113, г.Москва, ул.Лобачика, д.17, стр.1, комн.516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107113, г. Москва, ул. Лобачика, д. 17, стр. 1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82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Телекоммуникационная Компания МАРОСНЕТ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1057749689755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7718571500</w:t>
            </w:r>
          </w:p>
          <w:p w:rsidR="00B166A7" w:rsidRPr="008B54AC" w:rsidRDefault="00B166A7" w:rsidP="00B166A7">
            <w:pPr>
              <w:jc w:val="left"/>
            </w:pPr>
          </w:p>
          <w:p w:rsidR="00B166A7" w:rsidRDefault="00332A90" w:rsidP="00B166A7">
            <w:pPr>
              <w:jc w:val="left"/>
            </w:pPr>
            <w:r>
              <w:t>107113, г.Москва, ул.Лобачика, д.17, стр.1, комн.516</w:t>
            </w: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13008-св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87241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25.05.2016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107113, г.Москва, ул.Лобачика, д.17, стр.1, комн.516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107113, г. Москва, ул. Лобачика, д. 17, стр. 1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83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Закрытое акционерное общество </w:t>
            </w:r>
            <w:r w:rsidR="000A6448">
              <w:t>«</w:t>
            </w:r>
            <w:r w:rsidRPr="008B54AC">
              <w:t>СпецПромСвязь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1057813059809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7814331460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197372, г. Санкт-Петербург, пр-кт Богатырский, д. 42, к. 2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13459-св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136112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01.12.2020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Закрытое акционерное общество </w:t>
            </w:r>
            <w:r w:rsidR="000A6448">
              <w:t>«</w:t>
            </w:r>
            <w:r>
              <w:t>СпецПромСвязь</w:t>
            </w:r>
            <w:r w:rsidR="000A6448">
              <w:t>»</w:t>
            </w:r>
            <w:r>
              <w:t xml:space="preserve"> на Акционерное общество </w:t>
            </w:r>
            <w:r w:rsidR="000A6448">
              <w:t>«</w:t>
            </w:r>
            <w:r>
              <w:t>СпецПромСвязь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lastRenderedPageBreak/>
              <w:t xml:space="preserve"> 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84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Федеральное государственное бюджетное образовательное учреждение высшего образования </w:t>
            </w:r>
            <w:r w:rsidR="000A6448">
              <w:t>«</w:t>
            </w:r>
            <w:r w:rsidRPr="008B54AC">
              <w:t>Владимирский государственный университет имени Александра Григорьевича и Николая Григорьевича Столетовых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1023301283290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3327102091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600000, Владимирская обл., г. Владимир, ул. </w:t>
            </w:r>
            <w:r>
              <w:rPr>
                <w:lang w:val="en-US"/>
              </w:rPr>
              <w:t>Горького, д. 87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13468-св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98330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</w:t>
            </w:r>
            <w:r w:rsidR="000A6448">
              <w:t>«</w:t>
            </w:r>
            <w:r>
              <w:t>Владимирский государственный университет имени Александра Григорьевича и Николая Григорьевича Столетовых</w:t>
            </w:r>
            <w:r w:rsidR="000A6448">
              <w:t>»</w:t>
            </w:r>
            <w:r>
              <w:t xml:space="preserve"> на Федеральное государственное бюджетное образовательное учреждение высшего образования </w:t>
            </w:r>
            <w:r w:rsidR="000A6448">
              <w:t>«</w:t>
            </w:r>
            <w:r>
              <w:t>Владимирский государственный университет имени Александра Григорьевича и Николая Григорьевича Столетовых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85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>Индивидуальный предприниматель Васильев Алексей Петрович</w:t>
            </w:r>
          </w:p>
          <w:p w:rsidR="00B166A7" w:rsidRDefault="00B166A7" w:rsidP="00C378F9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13505-св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89031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05.07.2016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изменение реквизитов документа, удостоверяющего личность индивидуального предпринимателя.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в связи с изменение реквизитов документа, удостоверяющего личность индивидуального предпринимателя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86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САТТРАНС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5077746861550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7704650625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121910, Москва г., ул. Новый Арбат, д. 15, стр. 1, оф. 401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13550-св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115887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18.11.2018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121910, г. Москва, ул. Новый Арбат, д. 15, стр. 1, оф. 401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119002, г. Москва, пер. Сивцев Вражек, д. 29/16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87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lastRenderedPageBreak/>
              <w:t>«</w:t>
            </w:r>
            <w:r w:rsidRPr="008B54AC">
              <w:t>САТТРАНС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5077746861550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7704650625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121910, Москва г., ул. Новый Арбат, д. 15, стр. 1, оф. 401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13550-св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115888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18.11.2018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lastRenderedPageBreak/>
              <w:t xml:space="preserve">Услуги связи по передаче данных, за исключением </w:t>
            </w:r>
            <w:r w:rsidRPr="008B54AC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lastRenderedPageBreak/>
              <w:t xml:space="preserve">О переоформлении лицензии в связи с изменением места нахождения </w:t>
            </w:r>
            <w:r>
              <w:lastRenderedPageBreak/>
              <w:t xml:space="preserve">юридического лица с </w:t>
            </w:r>
            <w:r w:rsidR="000A6448">
              <w:t>«</w:t>
            </w:r>
            <w:r>
              <w:t>121910, г. Москва, ул. Новый Арбат, д. 15, стр. 1, оф. 401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119002, г. Москва, пер. Сивцев Вражек, д. 29/16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</w:t>
            </w:r>
            <w:r>
              <w:lastRenderedPageBreak/>
              <w:t xml:space="preserve">области оказания  услуг связи по передаче данных, за исключением услуг связи по передаче данных для целей передачи голосовой информации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88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САТТРАНС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5077746861550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7704650625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121910, Москва г., ул. Новый Арбат, д. 15, стр. 1, оф. 401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13550-св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115886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18.11.2018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121910, г. Москва, ул. Новый Арбат, д. 15, стр. 1, оф. 401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119002, г. Москва, пер. Сивцев Вражек, д. 29/16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89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АСКАР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1157232027534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7203351039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625048, Тюменская обл., г. Тюмень, ул. </w:t>
            </w:r>
            <w:r>
              <w:rPr>
                <w:lang w:val="en-US"/>
              </w:rPr>
              <w:t>Попова, д. 7/2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14103-св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98211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05.06.2017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 </w:t>
            </w:r>
            <w:r w:rsidR="000A6448">
              <w:t>«</w:t>
            </w:r>
            <w:r>
              <w:t>АСКАР</w:t>
            </w:r>
            <w:r w:rsidR="000A6448">
              <w:t>»</w:t>
            </w:r>
            <w:r>
              <w:t xml:space="preserve"> на Общество с ограниченной ответственностью </w:t>
            </w:r>
            <w:r w:rsidR="000A6448">
              <w:t>«</w:t>
            </w:r>
            <w:r>
              <w:t>АСКАР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передаче данных для целей передачи голосовой информации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 п.п. 1, 5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90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АСКАР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1157232027534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7203351039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625048, Тюменская обл., г. Тюмень, ул. </w:t>
            </w:r>
            <w:r>
              <w:rPr>
                <w:lang w:val="en-US"/>
              </w:rPr>
              <w:t>Попова, д. 7/2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14107-св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88521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реорганизацией лицензиата в форме преобразования с Закрытое акционерное общество  </w:t>
            </w:r>
            <w:r w:rsidR="000A6448">
              <w:t>«</w:t>
            </w:r>
            <w:r>
              <w:t>Аскар</w:t>
            </w:r>
            <w:r w:rsidR="000A6448">
              <w:t>»</w:t>
            </w:r>
            <w:r>
              <w:t xml:space="preserve"> на Общество с ограниченной ответственностью </w:t>
            </w:r>
            <w:r w:rsidR="000A6448">
              <w:t>«</w:t>
            </w:r>
            <w:r>
              <w:t>АСКАР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5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91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Открытое акционерное общество </w:t>
            </w:r>
            <w:r w:rsidR="000A6448">
              <w:t>«</w:t>
            </w:r>
            <w:r w:rsidRPr="008B54AC">
              <w:t>Газпром космические системы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1025002045177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5018035691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141112, Московская область,  г. Щелково, ул. </w:t>
            </w:r>
            <w:r>
              <w:rPr>
                <w:lang w:val="en-US"/>
              </w:rPr>
              <w:t>Московская, д. 77 Б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14232-св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107306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18.05.2016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>О переоформлении лицензии в связи с расширением  территории действия лицензии на весь Камчатский край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по предоставлению каналов связи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7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92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Сибтел-Крипто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1057200596970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7203158243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625000, Тюменская обл., г. Тюмень, ул. </w:t>
            </w:r>
            <w:r>
              <w:rPr>
                <w:lang w:val="en-US"/>
              </w:rPr>
              <w:t>Энергетиков, д. 62, к. А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14234-св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131647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13.08.2020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625000, Тюменская обл., г. Тюмень, ул. Энергетиков, д. 62, к. А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625007, Тюменская обл., г. Тюмень, ул. Широтная, д. 29, к. 2/2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93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МУНИЦИПАЛЬНОЕ БЮДЖЕТНОЕ УЧРЕЖДЕНИЕ </w:t>
            </w:r>
            <w:r w:rsidR="000A6448">
              <w:t>«</w:t>
            </w:r>
            <w:r w:rsidRPr="008B54AC">
              <w:t xml:space="preserve">РАЙОННЫЙ КУЛЬТУРНО-ИНФОРМАЦИОННЫЙ ЦЕНТР </w:t>
            </w:r>
            <w:r w:rsidR="000A6448">
              <w:t>«</w:t>
            </w:r>
            <w:r w:rsidRPr="008B54AC">
              <w:t>СТАРОМИНСКАЯ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1142371000936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2350013049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353600, Краснодарский край, Староминский р-н, ст-ца Староминская, ул. </w:t>
            </w:r>
            <w:r>
              <w:rPr>
                <w:lang w:val="en-US"/>
              </w:rPr>
              <w:t>Красная, д. 20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14376-св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09.02.2016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136153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13.11.2018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МУНИЦИПАЛЬНОЕ БЮДЖЕТНОЕ УЧРЕЖДЕНИЕ </w:t>
            </w:r>
            <w:r w:rsidR="000A6448">
              <w:t>«</w:t>
            </w:r>
            <w:r>
              <w:t xml:space="preserve">РАЙОННЫЙ КУЛЬТУРНО-ИНФОРМАЦИОННЫЙ ЦЕНТР </w:t>
            </w:r>
            <w:r w:rsidR="000A6448">
              <w:t>«</w:t>
            </w:r>
            <w:r>
              <w:t>СТАРОМИНСКАЯ</w:t>
            </w:r>
            <w:r w:rsidR="000A6448">
              <w:t>»</w:t>
            </w:r>
            <w:r>
              <w:t xml:space="preserve"> на МУНИЦИПАЛЬНОЕ КАЗЕННОЕ УЧРЕЖДЕНИЕ </w:t>
            </w:r>
            <w:r w:rsidR="000A6448">
              <w:t>«</w:t>
            </w:r>
            <w:r>
              <w:t xml:space="preserve">ТЕЛЕРАДИОКОМПАНИЯ </w:t>
            </w:r>
            <w:r w:rsidR="000A6448">
              <w:t>«</w:t>
            </w:r>
            <w:r>
              <w:t>СТАРОМИНСКАЯ</w:t>
            </w:r>
            <w:r w:rsidR="000A6448">
              <w:t>»</w:t>
            </w:r>
            <w:r>
              <w:t xml:space="preserve"> МУНИЦИПАЛЬНОГО ОБРАЗОВАНИЯ СТАРОМИНСКИЙ РАЙОН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для целей эфирного вещания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94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областное автономное учреждение </w:t>
            </w:r>
            <w:r w:rsidR="000A6448">
              <w:t>«</w:t>
            </w:r>
            <w:r w:rsidRPr="008B54AC">
              <w:t xml:space="preserve">Телерадиовещательная </w:t>
            </w:r>
            <w:r w:rsidRPr="008B54AC">
              <w:lastRenderedPageBreak/>
              <w:t xml:space="preserve">компания </w:t>
            </w:r>
            <w:r w:rsidR="000A6448">
              <w:t>«</w:t>
            </w:r>
            <w:r w:rsidRPr="008B54AC">
              <w:t>Мир Белогорья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1043107031318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3123110859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308000, Белгородская обл., г. Белгород, пр-кт Славы, д. 60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15370-св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114064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19.10.2013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06.06.2017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lastRenderedPageBreak/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на правопреемника с Открытое акционерное общество </w:t>
            </w:r>
            <w:r w:rsidR="000A6448">
              <w:t>«</w:t>
            </w:r>
            <w:r>
              <w:t xml:space="preserve">Белгородская </w:t>
            </w:r>
            <w:r>
              <w:lastRenderedPageBreak/>
              <w:t>телевизионная и радиовещательная компания</w:t>
            </w:r>
            <w:r w:rsidR="000A6448">
              <w:t>»</w:t>
            </w:r>
            <w:r>
              <w:t xml:space="preserve"> на областное автономное учреждение </w:t>
            </w:r>
            <w:r w:rsidR="000A6448">
              <w:t>«</w:t>
            </w:r>
            <w:r>
              <w:t xml:space="preserve">Телерадиовещательная компания </w:t>
            </w:r>
            <w:r w:rsidR="000A6448">
              <w:t>«</w:t>
            </w:r>
            <w:r>
              <w:t>Мир Белогорья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</w:t>
            </w:r>
            <w:r>
              <w:lastRenderedPageBreak/>
              <w:t xml:space="preserve">для целей эфирного вещания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 1 ст. 35 Федерального закона от 7 июля 2003 г № 126-ФЗ </w:t>
            </w:r>
            <w:r w:rsidR="000A6448">
              <w:t>«</w:t>
            </w:r>
            <w:r>
              <w:t>О связи</w:t>
            </w:r>
            <w:r w:rsidR="000A6448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95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областное автономное учреждение </w:t>
            </w:r>
            <w:r w:rsidR="000A6448">
              <w:t>«</w:t>
            </w:r>
            <w:r w:rsidRPr="008B54AC">
              <w:t xml:space="preserve">Телерадиовещательная компания </w:t>
            </w:r>
            <w:r w:rsidR="000A6448">
              <w:t>«</w:t>
            </w:r>
            <w:r w:rsidRPr="008B54AC">
              <w:t>Мир Белогорья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1043107031318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3123110859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308000, Белгородская обл., г. Белгород, пр-кт Славы, д. 60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15376-св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108047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31.03.2013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31.03.2018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для целей эфирного вещания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на правопреемника с Открытое акционерное общество </w:t>
            </w:r>
            <w:r w:rsidR="000A6448">
              <w:t>«</w:t>
            </w:r>
            <w:r>
              <w:t>Белгородская телевизионная и радиовещательная компания</w:t>
            </w:r>
            <w:r w:rsidR="000A6448">
              <w:t>»</w:t>
            </w:r>
            <w:r>
              <w:t xml:space="preserve"> на областное автономное учреждение </w:t>
            </w:r>
            <w:r w:rsidR="000A6448">
              <w:t>«</w:t>
            </w:r>
            <w:r>
              <w:t xml:space="preserve">Телерадиовещательная компания </w:t>
            </w:r>
            <w:r w:rsidR="000A6448">
              <w:t>«</w:t>
            </w:r>
            <w:r>
              <w:t>Мир Белогорья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 1 ст. 35 Федерального закона от 7 июля 2003 г № 126-ФЗ </w:t>
            </w:r>
            <w:r w:rsidR="000A6448">
              <w:t>«</w:t>
            </w:r>
            <w:r>
              <w:t>О связи</w:t>
            </w:r>
            <w:r w:rsidR="000A6448">
              <w:t>»</w:t>
            </w:r>
            <w:r>
              <w:t>;</w:t>
            </w:r>
            <w:r>
              <w:br/>
              <w:t xml:space="preserve">пп. 1 п. 4 ст. 1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96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Федеральное государственное бюджетное образовательное учреждение высшего образования </w:t>
            </w:r>
            <w:r w:rsidR="000A6448">
              <w:t>«</w:t>
            </w:r>
            <w:r w:rsidRPr="008B54AC">
              <w:t>Владимирский государственный университет имени Александра Григорьевича и Николая Григорьевича Столетовых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1023301283290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3327102091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600000, Владимирская обл., г. Владимир, ул. </w:t>
            </w:r>
            <w:r>
              <w:rPr>
                <w:lang w:val="en-US"/>
              </w:rPr>
              <w:t>Горького, д. 87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15465-св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98331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 и в связи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</w:t>
            </w:r>
            <w:r w:rsidR="000A6448">
              <w:t>«</w:t>
            </w:r>
            <w:r>
              <w:t>Владимирский государственный университет имени Александра Григорьевича и Николая Григорьевича Столетовых</w:t>
            </w:r>
            <w:r w:rsidR="000A6448">
              <w:t>»</w:t>
            </w:r>
            <w:r>
              <w:t xml:space="preserve"> на Федеральное государственное бюджетное образовательное учреждение высшего образования </w:t>
            </w:r>
            <w:r w:rsidR="000A6448">
              <w:t>«</w:t>
            </w:r>
            <w:r>
              <w:t xml:space="preserve">Владимирский государственный университет имени Александра Григорьевича и Николая </w:t>
            </w:r>
            <w:r>
              <w:lastRenderedPageBreak/>
              <w:t>Григорьевича Столетовых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9,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97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Федеральное государственное бюджетное образовательное учреждение высшего образования </w:t>
            </w:r>
            <w:r w:rsidR="000A6448">
              <w:t>«</w:t>
            </w:r>
            <w:r w:rsidRPr="008B54AC">
              <w:t>Владимирский государственный университет имени Александра Григорьевича и Николая Григорьевича Столетовых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1023301283290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3327102091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600000, Владимирская обл., г. Владимир, ул. </w:t>
            </w:r>
            <w:r>
              <w:rPr>
                <w:lang w:val="en-US"/>
              </w:rPr>
              <w:t>Горького, д. 87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15468-св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98332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перечня выполняемых работ, оказываемых услуг, составляющих лицензируемый вид деятельности (о разрешении оказывать услуги с использованием радиочастотного спектра) и в связи  с изменением наименования юридического лица с Федеральное государственное бюджетное образовательное учреждение высшего профессионального образования </w:t>
            </w:r>
            <w:r w:rsidR="000A6448">
              <w:t>«</w:t>
            </w:r>
            <w:r>
              <w:t>Владимирский государственный университет имени Александра Григорьевича и Николая Григорьевича Столетовых</w:t>
            </w:r>
            <w:r w:rsidR="000A6448">
              <w:t>»</w:t>
            </w:r>
            <w:r>
              <w:t xml:space="preserve"> на Федеральное государственное бюджетное образовательное учреждение высшего образования </w:t>
            </w:r>
            <w:r w:rsidR="000A6448">
              <w:t>«</w:t>
            </w:r>
            <w:r>
              <w:t>Владимирский государственный университет имени Александра Григорьевича и Николая Григорьевича Столетовых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9,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98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Курьер-Сервис Воронеж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1083668022503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3664091272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394068, Воронежская обл., г. Воронеж, ул. </w:t>
            </w:r>
            <w:r>
              <w:rPr>
                <w:lang w:val="en-US"/>
              </w:rPr>
              <w:t>Беговая, д. 8/1 А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15805-св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134150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27.07.2020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394068, Воронежская обл., г. Воронеж, ул. Беговая, д. 8/1 А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394068, Воронежская обл., г. Воронеж, ул. Шишкова, д. 75, к. В лит. А.А1, пом. 1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почтовой связи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99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Общество с ограниченной ответственностью </w:t>
            </w:r>
            <w:r w:rsidR="000A6448">
              <w:t>«</w:t>
            </w:r>
            <w:r w:rsidRPr="008B54AC">
              <w:t>Курьер Экспресс Волгоград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1073459007490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3442093536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8B54AC" w:rsidRDefault="00B166A7" w:rsidP="00B166A7">
            <w:pPr>
              <w:jc w:val="left"/>
            </w:pPr>
            <w:r w:rsidRPr="008B54AC">
              <w:t>400087, Волгоградская обл., г. Волгоград, ул. им Рокоссовского, д. 30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15810-св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124115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20.10.2019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Услуги почтовой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места нахождения юридического лица с </w:t>
            </w:r>
            <w:r w:rsidR="000A6448">
              <w:t>«</w:t>
            </w:r>
            <w:r>
              <w:t>400087, Волгоградская обл., г. Волгоград, ул. им Рокоссовского, д. 30</w:t>
            </w:r>
            <w:r w:rsidR="000A6448">
              <w:t>»</w:t>
            </w:r>
            <w:r>
              <w:t xml:space="preserve"> на </w:t>
            </w:r>
            <w:r w:rsidR="000A6448">
              <w:t>«</w:t>
            </w:r>
            <w:r>
              <w:t>400081, Волгоградская обл., г. Волгоград, ул. Бурейская, д. 7, офис 4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почтовой связи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100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Акционерное общество </w:t>
            </w:r>
            <w:r w:rsidR="000A6448">
              <w:t>«</w:t>
            </w:r>
            <w:r w:rsidRPr="008B54AC">
              <w:t>Мобиком Волга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1146315006771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6315661220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443013, Самарская обл., г. Самара, ул. </w:t>
            </w:r>
            <w:r>
              <w:rPr>
                <w:lang w:val="en-US"/>
              </w:rPr>
              <w:t>Дачная, д. 2, к. 2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15816-св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129374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27.06.2020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Акционерное общество </w:t>
            </w:r>
            <w:r w:rsidR="000A6448">
              <w:t>«</w:t>
            </w:r>
            <w:r>
              <w:t>СМАРТС-Самара</w:t>
            </w:r>
            <w:r w:rsidR="000A6448">
              <w:t>»</w:t>
            </w:r>
            <w:r>
              <w:t xml:space="preserve"> на Акционерное общество </w:t>
            </w:r>
            <w:r w:rsidR="000A6448">
              <w:t>«</w:t>
            </w:r>
            <w:r>
              <w:t>Мобиком Волга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подвижной радиотелефонной связи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101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Акционерное общество </w:t>
            </w:r>
            <w:r w:rsidR="000A6448">
              <w:t>«</w:t>
            </w:r>
            <w:r w:rsidRPr="008B54AC">
              <w:t>Мобиком Волга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1146315006771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6315661220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443013, Самарская обл., г. Самара, ул. </w:t>
            </w:r>
            <w:r>
              <w:rPr>
                <w:lang w:val="en-US"/>
              </w:rPr>
              <w:t>Дачная, д. 2, к. 2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15823-св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128762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31.03.2020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Акционерное общество </w:t>
            </w:r>
            <w:r w:rsidR="000A6448">
              <w:t>«</w:t>
            </w:r>
            <w:r>
              <w:t>СМАРТС-Самара</w:t>
            </w:r>
            <w:r w:rsidR="000A6448">
              <w:t>»</w:t>
            </w:r>
            <w:r>
              <w:t xml:space="preserve"> на Акционерное общество </w:t>
            </w:r>
            <w:r w:rsidR="000A6448">
              <w:t>«</w:t>
            </w:r>
            <w:r>
              <w:t>Мобиком Волга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данных, за исключением услуг связи по передаче данных для целей передачи голосовой информации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 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102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Акционерное общество </w:t>
            </w:r>
            <w:r w:rsidR="000A6448">
              <w:t>«</w:t>
            </w:r>
            <w:r w:rsidRPr="008B54AC">
              <w:t>Мобиком Волга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1146315006771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6315661220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443013, Самарская обл., г. Самара, ул. </w:t>
            </w:r>
            <w:r>
              <w:rPr>
                <w:lang w:val="en-US"/>
              </w:rPr>
              <w:t>Дачная, д. 2, к. 2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15829-св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125897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11.11.2014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Акционерное общество </w:t>
            </w:r>
            <w:r w:rsidR="000A6448">
              <w:t>«</w:t>
            </w:r>
            <w:r>
              <w:t>СМАРТС-САМАРА</w:t>
            </w:r>
            <w:r w:rsidR="000A6448">
              <w:t>»</w:t>
            </w:r>
            <w:r>
              <w:t xml:space="preserve"> на Акционерное общество </w:t>
            </w:r>
            <w:r w:rsidR="000A6448">
              <w:t>«</w:t>
            </w:r>
            <w:r>
              <w:t>Мобиком Волга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местной телефонной связи, за исключением услуг местной телефонной связи с использованием таксофонов и средств коллективного доступа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103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Акционерное общество </w:t>
            </w:r>
            <w:r w:rsidR="000A6448">
              <w:t>«</w:t>
            </w:r>
            <w:r w:rsidRPr="008B54AC">
              <w:t>Мобиком Волга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1146315006771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6315661220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lastRenderedPageBreak/>
              <w:t xml:space="preserve">443013, Самарская обл., г. Самара, ул. </w:t>
            </w:r>
            <w:r>
              <w:rPr>
                <w:lang w:val="en-US"/>
              </w:rPr>
              <w:t>Дачная, д. 2, к. 2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15835-св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136214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06.10.2015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06.10.2020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Акционерное общество </w:t>
            </w:r>
            <w:r w:rsidR="000A6448">
              <w:t>«</w:t>
            </w:r>
            <w:r>
              <w:t>СМАРТС-Самара</w:t>
            </w:r>
            <w:r w:rsidR="000A6448">
              <w:t>»</w:t>
            </w:r>
            <w:r>
              <w:t xml:space="preserve"> на Акционерное общество </w:t>
            </w:r>
            <w:r w:rsidR="000A6448">
              <w:t>«</w:t>
            </w:r>
            <w:r>
              <w:t xml:space="preserve">Мобиком </w:t>
            </w:r>
            <w:r>
              <w:lastRenderedPageBreak/>
              <w:t>Волга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lastRenderedPageBreak/>
              <w:t xml:space="preserve">Переоформить лицензию на осуществление деятельности в области оказания  услуг подвижной радиотелефонной связи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lastRenderedPageBreak/>
              <w:t>104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Акционерное общество </w:t>
            </w:r>
            <w:r w:rsidR="000A6448">
              <w:t>«</w:t>
            </w:r>
            <w:r w:rsidRPr="008B54AC">
              <w:t>Мобиком Волга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1146315006771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6315661220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443013, Самарская обл., г. Самара, ул. </w:t>
            </w:r>
            <w:r>
              <w:rPr>
                <w:lang w:val="en-US"/>
              </w:rPr>
              <w:t>Дачная, д. 2, к. 2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15841-св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128759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31.03.2020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предоставлению каналов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Акционерное общество </w:t>
            </w:r>
            <w:r w:rsidR="000A6448">
              <w:t>«</w:t>
            </w:r>
            <w:r>
              <w:t>СМАРТС-Самара</w:t>
            </w:r>
            <w:r w:rsidR="000A6448">
              <w:t>»</w:t>
            </w:r>
            <w:r>
              <w:t xml:space="preserve"> на Акционерное общество </w:t>
            </w:r>
            <w:r w:rsidR="000A6448">
              <w:t>«</w:t>
            </w:r>
            <w:r>
              <w:t>Мобиком Волга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предоставлению каналов связи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105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Акционерное общество </w:t>
            </w:r>
            <w:r w:rsidR="000A6448">
              <w:t>«</w:t>
            </w:r>
            <w:r w:rsidRPr="008B54AC">
              <w:t>Мобиком Волга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1146315006771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6315661220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443013, Самарская обл., г. Самара, ул. </w:t>
            </w:r>
            <w:r>
              <w:rPr>
                <w:lang w:val="en-US"/>
              </w:rPr>
              <w:t>Дачная, д. 2, к. 2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15856-св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128760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31.03.2020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Акционерное общество </w:t>
            </w:r>
            <w:r w:rsidR="000A6448">
              <w:t>«</w:t>
            </w:r>
            <w:r>
              <w:t>СМАРТС-Самара</w:t>
            </w:r>
            <w:r w:rsidR="000A6448">
              <w:t>»</w:t>
            </w:r>
            <w:r>
              <w:t xml:space="preserve"> на Акционерное общество </w:t>
            </w:r>
            <w:r w:rsidR="000A6448">
              <w:t>«</w:t>
            </w:r>
            <w:r>
              <w:t>Мобиком Волга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телематических услуг связи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106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Акционерное общество </w:t>
            </w:r>
            <w:r w:rsidR="000A6448">
              <w:t>«</w:t>
            </w:r>
            <w:r w:rsidRPr="008B54AC">
              <w:t>Мобиком Волга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1146315006771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6315661220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443013, Самарская обл., г. Самара, ул. </w:t>
            </w:r>
            <w:r>
              <w:rPr>
                <w:lang w:val="en-US"/>
              </w:rPr>
              <w:t>Дачная, д. 2, к. 2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15863-св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128761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31.03.2015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31.03.2020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 w:rsidRPr="008B54AC">
              <w:t>Услуги связи по передаче данных для целей передачи голосовой информации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Акционерное общество </w:t>
            </w:r>
            <w:r w:rsidR="000A6448">
              <w:t>«</w:t>
            </w:r>
            <w:r>
              <w:t>СМАРТС-Самара</w:t>
            </w:r>
            <w:r w:rsidR="000A6448">
              <w:t>»</w:t>
            </w:r>
            <w:r>
              <w:t xml:space="preserve"> на Акционерное общество </w:t>
            </w:r>
            <w:r w:rsidR="000A6448">
              <w:t>«</w:t>
            </w:r>
            <w:r>
              <w:t>Мобиком Волга</w:t>
            </w:r>
            <w:r w:rsidR="000A6448">
              <w:t>»</w:t>
            </w:r>
          </w:p>
        </w:tc>
        <w:tc>
          <w:tcPr>
            <w:tcW w:w="2851" w:type="dxa"/>
          </w:tcPr>
          <w:p w:rsidR="00332A90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связи по передаче данных для целей передачи голосовой информации  </w:t>
            </w:r>
          </w:p>
          <w:p w:rsidR="00332A90" w:rsidRDefault="00332A90" w:rsidP="00B166A7">
            <w:pPr>
              <w:jc w:val="left"/>
            </w:pPr>
          </w:p>
          <w:p w:rsidR="00B166A7" w:rsidRPr="00FB39AB" w:rsidRDefault="00B166A7" w:rsidP="00B166A7">
            <w:pPr>
              <w:jc w:val="left"/>
            </w:pPr>
            <w:r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</w:tc>
      </w:tr>
      <w:tr w:rsidR="00B166A7" w:rsidRPr="00FB39AB" w:rsidTr="00B166A7">
        <w:trPr>
          <w:trHeight w:val="465"/>
        </w:trPr>
        <w:tc>
          <w:tcPr>
            <w:tcW w:w="709" w:type="dxa"/>
          </w:tcPr>
          <w:p w:rsidR="00B166A7" w:rsidRDefault="00B166A7" w:rsidP="00B166A7">
            <w:r>
              <w:t>107</w:t>
            </w:r>
          </w:p>
        </w:tc>
        <w:tc>
          <w:tcPr>
            <w:tcW w:w="2835" w:type="dxa"/>
          </w:tcPr>
          <w:p w:rsidR="00B166A7" w:rsidRDefault="00B166A7" w:rsidP="00B166A7">
            <w:pPr>
              <w:jc w:val="left"/>
            </w:pPr>
            <w:r w:rsidRPr="008B54AC">
              <w:t xml:space="preserve">Акционерное общество </w:t>
            </w:r>
            <w:r w:rsidR="000A6448">
              <w:t>«</w:t>
            </w:r>
            <w:r w:rsidRPr="008B54AC">
              <w:t>Мобиком Волга</w:t>
            </w:r>
            <w:r w:rsidR="000A6448">
              <w:t>»</w:t>
            </w:r>
          </w:p>
          <w:p w:rsidR="00B166A7" w:rsidRPr="008B54AC" w:rsidRDefault="00B166A7" w:rsidP="00B166A7">
            <w:pPr>
              <w:jc w:val="left"/>
            </w:pPr>
            <w:r>
              <w:t>ОГРН: 1146315006771</w:t>
            </w:r>
          </w:p>
          <w:p w:rsidR="00B166A7" w:rsidRPr="008B54AC" w:rsidRDefault="00B166A7" w:rsidP="00B166A7">
            <w:pPr>
              <w:jc w:val="left"/>
            </w:pPr>
            <w:r w:rsidRPr="008B54AC">
              <w:t>ИНН: 6315661220</w:t>
            </w:r>
          </w:p>
          <w:p w:rsidR="00B166A7" w:rsidRPr="008B54AC" w:rsidRDefault="00B166A7" w:rsidP="00B166A7">
            <w:pPr>
              <w:jc w:val="left"/>
            </w:pPr>
          </w:p>
          <w:p w:rsidR="00B166A7" w:rsidRPr="00585D7F" w:rsidRDefault="00B166A7" w:rsidP="00B166A7">
            <w:pPr>
              <w:jc w:val="left"/>
              <w:rPr>
                <w:lang w:val="en-US"/>
              </w:rPr>
            </w:pPr>
            <w:r w:rsidRPr="008B54AC">
              <w:t xml:space="preserve">443013, Самарская обл., г. </w:t>
            </w:r>
            <w:r w:rsidRPr="008B54AC">
              <w:lastRenderedPageBreak/>
              <w:t xml:space="preserve">Самара, ул. </w:t>
            </w:r>
            <w:r>
              <w:rPr>
                <w:lang w:val="en-US"/>
              </w:rPr>
              <w:t>Дачная, д. 2, к. 2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5" w:type="dxa"/>
          </w:tcPr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15877-св</w:t>
            </w:r>
          </w:p>
          <w:p w:rsidR="00B166A7" w:rsidRDefault="00B166A7" w:rsidP="00B166A7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B166A7" w:rsidRDefault="00B166A7" w:rsidP="00B166A7">
            <w:pPr>
              <w:jc w:val="left"/>
            </w:pPr>
          </w:p>
        </w:tc>
        <w:tc>
          <w:tcPr>
            <w:tcW w:w="1276" w:type="dxa"/>
          </w:tcPr>
          <w:p w:rsidR="00B166A7" w:rsidRPr="00AD44F5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127078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11.11.2014</w:t>
            </w:r>
          </w:p>
          <w:p w:rsidR="00B166A7" w:rsidRDefault="00B166A7" w:rsidP="00B166A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26.01.2017</w:t>
            </w:r>
          </w:p>
          <w:p w:rsidR="00B166A7" w:rsidRPr="00AD44F5" w:rsidRDefault="00B166A7" w:rsidP="00B166A7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B166A7" w:rsidRPr="00FB39AB" w:rsidRDefault="00B166A7" w:rsidP="00B166A7">
            <w:pPr>
              <w:jc w:val="left"/>
            </w:pPr>
            <w:r>
              <w:rPr>
                <w:lang w:val="en-US"/>
              </w:rPr>
              <w:t>Услуги подвижной радиотелефонной связи</w:t>
            </w:r>
          </w:p>
        </w:tc>
        <w:tc>
          <w:tcPr>
            <w:tcW w:w="3528" w:type="dxa"/>
          </w:tcPr>
          <w:p w:rsidR="00B166A7" w:rsidRPr="00FB39AB" w:rsidRDefault="00B166A7" w:rsidP="00B166A7">
            <w:pPr>
              <w:jc w:val="left"/>
            </w:pPr>
            <w:r>
              <w:t xml:space="preserve">О переоформлении лицензии в связи с изменением наименования юридического лица с Акционерное общество </w:t>
            </w:r>
            <w:r w:rsidR="000A6448">
              <w:t>«</w:t>
            </w:r>
            <w:r>
              <w:t>СМАРТС-Самара</w:t>
            </w:r>
            <w:r w:rsidR="000A6448">
              <w:t>»</w:t>
            </w:r>
            <w:r>
              <w:t xml:space="preserve"> на Акционерное общество </w:t>
            </w:r>
            <w:r w:rsidR="000A6448">
              <w:t>«</w:t>
            </w:r>
            <w:r>
              <w:t>Мобиком Волга</w:t>
            </w:r>
            <w:r w:rsidR="000A6448">
              <w:t>»</w:t>
            </w:r>
          </w:p>
        </w:tc>
        <w:tc>
          <w:tcPr>
            <w:tcW w:w="2851" w:type="dxa"/>
          </w:tcPr>
          <w:p w:rsidR="00AF1C3A" w:rsidRDefault="00B166A7" w:rsidP="00B166A7">
            <w:pPr>
              <w:jc w:val="left"/>
            </w:pPr>
            <w:r>
              <w:t xml:space="preserve">Переоформить лицензию на осуществление деятельности в области оказания  услуг подвижной радиотелефонной связи  </w:t>
            </w:r>
          </w:p>
          <w:p w:rsidR="00AF1C3A" w:rsidRDefault="00AF1C3A" w:rsidP="00B166A7">
            <w:pPr>
              <w:jc w:val="left"/>
            </w:pPr>
          </w:p>
          <w:p w:rsidR="00B166A7" w:rsidRDefault="00B166A7" w:rsidP="00B166A7">
            <w:pPr>
              <w:jc w:val="left"/>
            </w:pPr>
            <w:r>
              <w:lastRenderedPageBreak/>
              <w:t xml:space="preserve">п.п. 1, 10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  <w:r>
              <w:t>;</w:t>
            </w:r>
          </w:p>
          <w:p w:rsidR="009A2145" w:rsidRPr="00FB39AB" w:rsidRDefault="009A2145" w:rsidP="00B166A7">
            <w:pPr>
              <w:jc w:val="left"/>
            </w:pPr>
          </w:p>
        </w:tc>
      </w:tr>
      <w:tr w:rsidR="00AF1C3A" w:rsidTr="00AF1C3A">
        <w:trPr>
          <w:trHeight w:val="465"/>
        </w:trPr>
        <w:tc>
          <w:tcPr>
            <w:tcW w:w="709" w:type="dxa"/>
          </w:tcPr>
          <w:p w:rsidR="00AF1C3A" w:rsidRDefault="00AF1C3A" w:rsidP="00AF1C3A">
            <w:r>
              <w:lastRenderedPageBreak/>
              <w:t>108</w:t>
            </w:r>
          </w:p>
        </w:tc>
        <w:tc>
          <w:tcPr>
            <w:tcW w:w="2835" w:type="dxa"/>
          </w:tcPr>
          <w:p w:rsidR="00AF1C3A" w:rsidRDefault="00AF1C3A" w:rsidP="00AF1C3A">
            <w:pPr>
              <w:jc w:val="left"/>
            </w:pPr>
            <w:r w:rsidRPr="00E37A53">
              <w:t xml:space="preserve">ОБЩЕСТВО С ОГРАНИЧЕННОЙ ОТВЕТСТВЕННОСТЬЮ </w:t>
            </w:r>
            <w:r w:rsidR="000A6448">
              <w:t>«</w:t>
            </w:r>
            <w:r w:rsidRPr="00E37A53">
              <w:t xml:space="preserve">ТЕЛЕСИСТЕМА </w:t>
            </w:r>
            <w:r w:rsidR="000A6448">
              <w:t>«</w:t>
            </w:r>
            <w:r w:rsidRPr="00E37A53">
              <w:t>АСТРА</w:t>
            </w:r>
            <w:r w:rsidR="000A6448">
              <w:t>»</w:t>
            </w:r>
          </w:p>
          <w:p w:rsidR="00AF1C3A" w:rsidRPr="00E37A53" w:rsidRDefault="00AF1C3A" w:rsidP="00AF1C3A">
            <w:pPr>
              <w:jc w:val="left"/>
            </w:pPr>
            <w:r>
              <w:t>ОГРН: 1023800524835</w:t>
            </w:r>
          </w:p>
          <w:p w:rsidR="00AF1C3A" w:rsidRPr="00E37A53" w:rsidRDefault="00AF1C3A" w:rsidP="00AF1C3A">
            <w:pPr>
              <w:jc w:val="left"/>
            </w:pPr>
            <w:r w:rsidRPr="00E37A53">
              <w:t>ИНН: 3801059185</w:t>
            </w:r>
          </w:p>
          <w:p w:rsidR="00AF1C3A" w:rsidRPr="00E37A53" w:rsidRDefault="00AF1C3A" w:rsidP="00AF1C3A">
            <w:pPr>
              <w:jc w:val="left"/>
            </w:pPr>
          </w:p>
          <w:p w:rsidR="00AF1C3A" w:rsidRPr="00E37A53" w:rsidRDefault="00AF1C3A" w:rsidP="00AF1C3A">
            <w:pPr>
              <w:jc w:val="left"/>
            </w:pPr>
            <w:r w:rsidRPr="00E37A53">
              <w:t>665839, Иркутская обл., г.Ангарск, мкр 19, д. 10А, оф. 33</w:t>
            </w:r>
          </w:p>
          <w:p w:rsidR="00AF1C3A" w:rsidRDefault="00AF1C3A" w:rsidP="00AF1C3A">
            <w:pPr>
              <w:jc w:val="left"/>
            </w:pPr>
          </w:p>
        </w:tc>
        <w:tc>
          <w:tcPr>
            <w:tcW w:w="1275" w:type="dxa"/>
          </w:tcPr>
          <w:p w:rsidR="00AF1C3A" w:rsidRDefault="00AF1C3A" w:rsidP="00AF1C3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155810-свПГУ</w:t>
            </w:r>
          </w:p>
          <w:p w:rsidR="00AF1C3A" w:rsidRDefault="00AF1C3A" w:rsidP="00AF1C3A">
            <w:pPr>
              <w:jc w:val="left"/>
            </w:pPr>
            <w:r>
              <w:rPr>
                <w:lang w:val="en-US"/>
              </w:rPr>
              <w:t>29.12.2015</w:t>
            </w:r>
          </w:p>
          <w:p w:rsidR="00AF1C3A" w:rsidRDefault="00AF1C3A" w:rsidP="00AF1C3A">
            <w:pPr>
              <w:jc w:val="left"/>
            </w:pPr>
          </w:p>
        </w:tc>
        <w:tc>
          <w:tcPr>
            <w:tcW w:w="1276" w:type="dxa"/>
          </w:tcPr>
          <w:p w:rsidR="00AF1C3A" w:rsidRPr="00AD44F5" w:rsidRDefault="00AF1C3A" w:rsidP="00AF1C3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89517</w:t>
            </w:r>
          </w:p>
          <w:p w:rsidR="00AF1C3A" w:rsidRDefault="00AF1C3A" w:rsidP="00AF1C3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28.07.2011</w:t>
            </w:r>
          </w:p>
          <w:p w:rsidR="00AF1C3A" w:rsidRDefault="00AF1C3A" w:rsidP="00AF1C3A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28.07.2016</w:t>
            </w:r>
          </w:p>
          <w:p w:rsidR="00AF1C3A" w:rsidRPr="00AD44F5" w:rsidRDefault="00AF1C3A" w:rsidP="00AF1C3A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AF1C3A" w:rsidRPr="00FB39AB" w:rsidRDefault="00AF1C3A" w:rsidP="00AF1C3A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3528" w:type="dxa"/>
          </w:tcPr>
          <w:p w:rsidR="00AF1C3A" w:rsidRPr="00FB39AB" w:rsidRDefault="00AF1C3A" w:rsidP="00AF1C3A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(о разрешении оказывать услуги с использованием радиочастотного спектра)</w:t>
            </w:r>
          </w:p>
        </w:tc>
        <w:tc>
          <w:tcPr>
            <w:tcW w:w="2851" w:type="dxa"/>
          </w:tcPr>
          <w:p w:rsidR="00AF1C3A" w:rsidRDefault="00AF1C3A" w:rsidP="00AF1C3A">
            <w:pPr>
              <w:jc w:val="left"/>
            </w:pPr>
            <w:r>
              <w:t xml:space="preserve">Переоформить лицензию на осуществление деятельности в области оказания телематических услуг связи  </w:t>
            </w:r>
          </w:p>
          <w:p w:rsidR="00AF1C3A" w:rsidRDefault="00AF1C3A" w:rsidP="00AF1C3A">
            <w:pPr>
              <w:jc w:val="left"/>
            </w:pPr>
          </w:p>
          <w:p w:rsidR="00AF1C3A" w:rsidRPr="00FB39AB" w:rsidRDefault="00AF1C3A" w:rsidP="00AF1C3A">
            <w:pPr>
              <w:jc w:val="left"/>
            </w:pPr>
            <w:r>
              <w:t xml:space="preserve">п.п. 1, 9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9A2145" w:rsidTr="009A2145">
        <w:trPr>
          <w:trHeight w:val="465"/>
        </w:trPr>
        <w:tc>
          <w:tcPr>
            <w:tcW w:w="709" w:type="dxa"/>
          </w:tcPr>
          <w:p w:rsidR="009A2145" w:rsidRDefault="009A2145" w:rsidP="00413EB5">
            <w:r>
              <w:t>109</w:t>
            </w:r>
          </w:p>
        </w:tc>
        <w:tc>
          <w:tcPr>
            <w:tcW w:w="2835" w:type="dxa"/>
          </w:tcPr>
          <w:p w:rsidR="009A2145" w:rsidRDefault="009A2145" w:rsidP="009A2145">
            <w:pPr>
              <w:jc w:val="left"/>
            </w:pPr>
            <w:r w:rsidRPr="00607E6C">
              <w:t xml:space="preserve">Общество с ограниченной ответственностью </w:t>
            </w:r>
            <w:r w:rsidR="000A6448">
              <w:t>«</w:t>
            </w:r>
            <w:r w:rsidRPr="00607E6C">
              <w:t>Строй-2</w:t>
            </w:r>
            <w:r w:rsidR="000A6448">
              <w:t>»</w:t>
            </w:r>
          </w:p>
          <w:p w:rsidR="009A2145" w:rsidRPr="006E5AC0" w:rsidRDefault="009A2145" w:rsidP="009A2145">
            <w:pPr>
              <w:jc w:val="left"/>
            </w:pPr>
            <w:r>
              <w:t>ОГРН: 1084028000803</w:t>
            </w:r>
          </w:p>
          <w:p w:rsidR="009A2145" w:rsidRPr="006E5AC0" w:rsidRDefault="009A2145" w:rsidP="009A2145">
            <w:pPr>
              <w:jc w:val="left"/>
            </w:pPr>
            <w:r w:rsidRPr="006E5AC0">
              <w:t>ИНН: 4028041445</w:t>
            </w:r>
          </w:p>
          <w:p w:rsidR="009A2145" w:rsidRPr="006E5AC0" w:rsidRDefault="009A2145" w:rsidP="009A2145">
            <w:pPr>
              <w:jc w:val="left"/>
            </w:pPr>
          </w:p>
          <w:p w:rsidR="009A2145" w:rsidRPr="00585D7F" w:rsidRDefault="009A2145" w:rsidP="009A2145">
            <w:pPr>
              <w:jc w:val="left"/>
              <w:rPr>
                <w:lang w:val="en-US"/>
              </w:rPr>
            </w:pPr>
            <w:r w:rsidRPr="006E5AC0">
              <w:t xml:space="preserve">248030, Калужская обл., г. Калуга, ул. </w:t>
            </w:r>
            <w:r>
              <w:rPr>
                <w:lang w:val="en-US"/>
              </w:rPr>
              <w:t>Плеханова, д. 4а</w:t>
            </w:r>
          </w:p>
          <w:p w:rsidR="009A2145" w:rsidRDefault="009A2145" w:rsidP="009A2145">
            <w:pPr>
              <w:jc w:val="left"/>
            </w:pPr>
          </w:p>
        </w:tc>
        <w:tc>
          <w:tcPr>
            <w:tcW w:w="1275" w:type="dxa"/>
          </w:tcPr>
          <w:p w:rsidR="009A2145" w:rsidRDefault="009A2145" w:rsidP="009A21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128272-св</w:t>
            </w:r>
          </w:p>
          <w:p w:rsidR="009A2145" w:rsidRDefault="009A2145" w:rsidP="009A2145">
            <w:pPr>
              <w:jc w:val="left"/>
            </w:pPr>
            <w:r>
              <w:rPr>
                <w:lang w:val="en-US"/>
              </w:rPr>
              <w:t>05.11.2015</w:t>
            </w:r>
          </w:p>
          <w:p w:rsidR="009A2145" w:rsidRDefault="009A2145" w:rsidP="009A2145">
            <w:pPr>
              <w:jc w:val="left"/>
            </w:pPr>
          </w:p>
        </w:tc>
        <w:tc>
          <w:tcPr>
            <w:tcW w:w="1276" w:type="dxa"/>
          </w:tcPr>
          <w:p w:rsidR="009A2145" w:rsidRPr="00AD44F5" w:rsidRDefault="009A2145" w:rsidP="009A21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117259</w:t>
            </w:r>
          </w:p>
          <w:p w:rsidR="009A2145" w:rsidRDefault="009A2145" w:rsidP="009A21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9A2145" w:rsidRDefault="009A2145" w:rsidP="009A21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31.05.2017</w:t>
            </w:r>
          </w:p>
          <w:p w:rsidR="009A2145" w:rsidRPr="00AD44F5" w:rsidRDefault="009A2145" w:rsidP="009A2145">
            <w:pPr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:rsidR="009A2145" w:rsidRPr="00FB39AB" w:rsidRDefault="009A2145" w:rsidP="009A2145">
            <w:pPr>
              <w:jc w:val="left"/>
            </w:pPr>
            <w:r w:rsidRPr="006E5AC0">
              <w:t>Услуги связи для целей эфирного вещания</w:t>
            </w:r>
          </w:p>
        </w:tc>
        <w:tc>
          <w:tcPr>
            <w:tcW w:w="3528" w:type="dxa"/>
          </w:tcPr>
          <w:p w:rsidR="009A2145" w:rsidRPr="00FB39AB" w:rsidRDefault="009A2145" w:rsidP="009A2145">
            <w:pPr>
              <w:jc w:val="left"/>
            </w:pPr>
            <w:r>
              <w:t>О переоформлении лицензии в связи с изменением перечня выполняемых работ, оказываемых услуг, составляющих лицензируемый вид деятельности</w:t>
            </w:r>
            <w:r>
              <w:br/>
              <w:t>(уточнение пункта установки передатчика и изменение мощности в соответствии с лицензией на вещание с Обнинск (п.у.п. - Кабицино) Калужской области 97,0 МГц мощность 0,05 кВт на Обнинск (п.у.п. - Боровский р-он, Вашутино) Калужской области 97,0 МГц мощность 0,25 кВт)</w:t>
            </w:r>
          </w:p>
        </w:tc>
        <w:tc>
          <w:tcPr>
            <w:tcW w:w="2851" w:type="dxa"/>
          </w:tcPr>
          <w:p w:rsidR="009A2145" w:rsidRDefault="009A2145" w:rsidP="009A2145">
            <w:pPr>
              <w:jc w:val="left"/>
            </w:pPr>
            <w:r>
              <w:t xml:space="preserve">Переоформить лицензию на осуществление деятельности в области оказания услуг связи для целей эфирного вещания  </w:t>
            </w:r>
          </w:p>
          <w:p w:rsidR="009A2145" w:rsidRDefault="009A2145" w:rsidP="009A2145">
            <w:pPr>
              <w:jc w:val="left"/>
            </w:pPr>
          </w:p>
          <w:p w:rsidR="009A2145" w:rsidRPr="00FB39AB" w:rsidRDefault="009A2145" w:rsidP="009A2145">
            <w:pPr>
              <w:jc w:val="left"/>
            </w:pPr>
            <w:r>
              <w:t xml:space="preserve">п.п. 1, 9 ст. 18 Федерального закона от 04.05.2011 № 99-ФЗ </w:t>
            </w:r>
            <w:r w:rsidR="000A6448">
              <w:t>«</w:t>
            </w:r>
            <w:r>
              <w:t>О лицензировании отдельных видов деятельности</w:t>
            </w:r>
            <w:r w:rsidR="000A6448">
              <w:t>»</w:t>
            </w:r>
          </w:p>
        </w:tc>
      </w:tr>
    </w:tbl>
    <w:p w:rsidR="009A2145" w:rsidRDefault="009A2145"/>
    <w:p w:rsidR="009A2145" w:rsidRDefault="009A2145"/>
    <w:p w:rsidR="00D555EF" w:rsidRDefault="00674F9E" w:rsidP="00D555EF">
      <w:pPr>
        <w:pStyle w:val="a3"/>
        <w:widowControl/>
        <w:ind w:firstLine="900"/>
      </w:pPr>
      <w:r>
        <w:br w:type="page"/>
      </w:r>
    </w:p>
    <w:p w:rsidR="008A6FED" w:rsidRDefault="008A6FED" w:rsidP="00D555EF">
      <w:pPr>
        <w:ind w:left="540"/>
      </w:pPr>
    </w:p>
    <w:p w:rsidR="000611B3" w:rsidRDefault="006767BF" w:rsidP="000611B3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>ПРИЛОЖЕНИЕ № 6</w:t>
      </w:r>
    </w:p>
    <w:p w:rsidR="000611B3" w:rsidRDefault="000611B3" w:rsidP="000611B3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0611B3" w:rsidRDefault="000611B3" w:rsidP="000611B3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0611B3" w:rsidRDefault="000611B3" w:rsidP="000611B3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0611B3" w:rsidRDefault="000611B3" w:rsidP="000611B3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0611B3" w:rsidRDefault="000611B3" w:rsidP="000611B3">
      <w:pPr>
        <w:pStyle w:val="a3"/>
        <w:widowControl/>
        <w:ind w:left="10206" w:firstLine="902"/>
        <w:jc w:val="left"/>
        <w:rPr>
          <w:b/>
          <w:bCs/>
          <w:sz w:val="24"/>
          <w:szCs w:val="24"/>
        </w:rPr>
      </w:pPr>
      <w:r>
        <w:rPr>
          <w:sz w:val="24"/>
        </w:rPr>
        <w:t xml:space="preserve">от </w:t>
      </w:r>
      <w:r w:rsidR="00DB5010">
        <w:rPr>
          <w:sz w:val="24"/>
        </w:rPr>
        <w:t xml:space="preserve"> 17.02.2016   № 59-рчс</w:t>
      </w:r>
      <w:r>
        <w:rPr>
          <w:sz w:val="24"/>
        </w:rPr>
        <w:t xml:space="preserve">   </w:t>
      </w:r>
    </w:p>
    <w:p w:rsidR="000611B3" w:rsidRDefault="000611B3" w:rsidP="000611B3">
      <w:pPr>
        <w:pStyle w:val="a3"/>
        <w:ind w:left="10206" w:firstLine="902"/>
        <w:jc w:val="left"/>
        <w:rPr>
          <w:sz w:val="24"/>
          <w:szCs w:val="24"/>
        </w:rPr>
      </w:pPr>
    </w:p>
    <w:p w:rsidR="000611B3" w:rsidRDefault="000611B3" w:rsidP="000611B3">
      <w:pPr>
        <w:pStyle w:val="a3"/>
        <w:widowControl/>
        <w:tabs>
          <w:tab w:val="left" w:pos="8550"/>
        </w:tabs>
        <w:rPr>
          <w:sz w:val="24"/>
        </w:rPr>
      </w:pPr>
    </w:p>
    <w:p w:rsidR="000611B3" w:rsidRPr="00CA21F1" w:rsidRDefault="000611B3" w:rsidP="000611B3">
      <w:pPr>
        <w:pStyle w:val="a3"/>
        <w:widowControl/>
        <w:rPr>
          <w:b/>
          <w:sz w:val="24"/>
        </w:rPr>
      </w:pPr>
      <w:r>
        <w:rPr>
          <w:b/>
          <w:sz w:val="24"/>
        </w:rPr>
        <w:t>Перечень № Н06-7</w:t>
      </w:r>
      <w:r w:rsidR="008C11A8">
        <w:rPr>
          <w:b/>
          <w:sz w:val="24"/>
        </w:rPr>
        <w:t>8</w:t>
      </w:r>
    </w:p>
    <w:p w:rsidR="000611B3" w:rsidRDefault="000611B3" w:rsidP="000611B3">
      <w:pPr>
        <w:pStyle w:val="a3"/>
        <w:widowControl/>
        <w:rPr>
          <w:sz w:val="24"/>
        </w:rPr>
      </w:pPr>
      <w:r>
        <w:rPr>
          <w:b/>
          <w:sz w:val="24"/>
        </w:rPr>
        <w:t>лицензий на осуществление деятельности в области оказания услуг связи, действие которых приостановлено</w:t>
      </w:r>
    </w:p>
    <w:p w:rsidR="000611B3" w:rsidRDefault="000611B3" w:rsidP="000611B3">
      <w:pPr>
        <w:pStyle w:val="a3"/>
        <w:widowControl/>
        <w:rPr>
          <w:sz w:val="24"/>
        </w:rPr>
      </w:pPr>
      <w:r>
        <w:rPr>
          <w:sz w:val="24"/>
        </w:rPr>
        <w:t xml:space="preserve">(решение о приостановлении действия лицензий принято на основаниист. 37 Федерального закона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 xml:space="preserve">. № 126-ФЗ </w:t>
      </w:r>
      <w:r w:rsidR="000A6448">
        <w:rPr>
          <w:sz w:val="24"/>
        </w:rPr>
        <w:t>«</w:t>
      </w:r>
      <w:r>
        <w:rPr>
          <w:sz w:val="24"/>
        </w:rPr>
        <w:t>О связи</w:t>
      </w:r>
      <w:r w:rsidR="000A6448">
        <w:rPr>
          <w:sz w:val="24"/>
        </w:rPr>
        <w:t>»</w:t>
      </w:r>
      <w:r>
        <w:rPr>
          <w:sz w:val="24"/>
        </w:rPr>
        <w:t>)</w:t>
      </w:r>
    </w:p>
    <w:p w:rsidR="000611B3" w:rsidRDefault="000611B3" w:rsidP="000611B3">
      <w:pPr>
        <w:pStyle w:val="a3"/>
        <w:widowControl/>
      </w:pP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409"/>
        <w:gridCol w:w="1418"/>
        <w:gridCol w:w="1843"/>
        <w:gridCol w:w="1559"/>
        <w:gridCol w:w="4096"/>
        <w:gridCol w:w="2977"/>
      </w:tblGrid>
      <w:tr w:rsidR="000611B3" w:rsidTr="00B166A7">
        <w:trPr>
          <w:trHeight w:val="2133"/>
          <w:jc w:val="center"/>
        </w:trPr>
        <w:tc>
          <w:tcPr>
            <w:tcW w:w="582" w:type="dxa"/>
          </w:tcPr>
          <w:p w:rsidR="000611B3" w:rsidRDefault="000611B3" w:rsidP="00B166A7">
            <w:pPr>
              <w:pStyle w:val="a3"/>
              <w:widowControl/>
            </w:pPr>
            <w:r>
              <w:t>№ п/п</w:t>
            </w:r>
          </w:p>
        </w:tc>
        <w:tc>
          <w:tcPr>
            <w:tcW w:w="2409" w:type="dxa"/>
          </w:tcPr>
          <w:p w:rsidR="000611B3" w:rsidRDefault="000611B3" w:rsidP="00B166A7">
            <w:pPr>
              <w:pStyle w:val="a3"/>
              <w:widowControl/>
            </w:pPr>
            <w:r>
              <w:t>Наименование юридического лица (фамилия, имя, отчество физического лица)/ Место нахождения (место жительства)</w:t>
            </w:r>
          </w:p>
        </w:tc>
        <w:tc>
          <w:tcPr>
            <w:tcW w:w="1418" w:type="dxa"/>
          </w:tcPr>
          <w:p w:rsidR="000611B3" w:rsidRDefault="000611B3" w:rsidP="00B166A7">
            <w:r>
              <w:t>№ лицензии/ дата начала оказания услуг связи /дата окончания действия лицензии</w:t>
            </w:r>
          </w:p>
        </w:tc>
        <w:tc>
          <w:tcPr>
            <w:tcW w:w="1843" w:type="dxa"/>
          </w:tcPr>
          <w:p w:rsidR="000611B3" w:rsidRDefault="000611B3" w:rsidP="00B166A7">
            <w:r>
              <w:t>Наименование услуги связи</w:t>
            </w:r>
          </w:p>
        </w:tc>
        <w:tc>
          <w:tcPr>
            <w:tcW w:w="1559" w:type="dxa"/>
          </w:tcPr>
          <w:p w:rsidR="000611B3" w:rsidRDefault="000611B3" w:rsidP="00B166A7">
            <w:r>
              <w:t>Территория действия лицензии</w:t>
            </w:r>
          </w:p>
        </w:tc>
        <w:tc>
          <w:tcPr>
            <w:tcW w:w="4096" w:type="dxa"/>
          </w:tcPr>
          <w:p w:rsidR="000611B3" w:rsidRDefault="000611B3" w:rsidP="00B166A7">
            <w:r>
              <w:t>Номер и дата предписания/предупреждения/срок устранения нарушения/</w:t>
            </w:r>
          </w:p>
          <w:p w:rsidR="000611B3" w:rsidRDefault="000611B3" w:rsidP="00B166A7">
            <w:r>
              <w:t>номер и дата акта проверки устранения нарушений</w:t>
            </w:r>
          </w:p>
        </w:tc>
        <w:tc>
          <w:tcPr>
            <w:tcW w:w="2977" w:type="dxa"/>
          </w:tcPr>
          <w:p w:rsidR="000611B3" w:rsidRDefault="000611B3" w:rsidP="00B166A7">
            <w:r>
              <w:t>Нарушенные нормативные правовые акты, лицензионные условия</w:t>
            </w:r>
          </w:p>
        </w:tc>
      </w:tr>
    </w:tbl>
    <w:p w:rsidR="008A6FED" w:rsidRDefault="008A6FED" w:rsidP="00D555EF">
      <w:pPr>
        <w:ind w:left="540"/>
      </w:pPr>
    </w:p>
    <w:tbl>
      <w:tblPr>
        <w:tblpPr w:leftFromText="180" w:rightFromText="180" w:vertAnchor="text" w:tblpX="534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09"/>
        <w:gridCol w:w="1418"/>
        <w:gridCol w:w="1810"/>
        <w:gridCol w:w="1559"/>
        <w:gridCol w:w="4111"/>
        <w:gridCol w:w="2976"/>
      </w:tblGrid>
      <w:tr w:rsidR="008A6FED" w:rsidRPr="00227EF7" w:rsidTr="000611B3">
        <w:trPr>
          <w:trHeight w:val="553"/>
        </w:trPr>
        <w:tc>
          <w:tcPr>
            <w:tcW w:w="567" w:type="dxa"/>
          </w:tcPr>
          <w:p w:rsidR="008A6FED" w:rsidRDefault="008A6FED" w:rsidP="000611B3">
            <w:pPr>
              <w:numPr>
                <w:ilvl w:val="0"/>
                <w:numId w:val="1"/>
              </w:numPr>
              <w:tabs>
                <w:tab w:val="clear" w:pos="644"/>
                <w:tab w:val="num" w:pos="786"/>
              </w:tabs>
              <w:ind w:left="0" w:firstLine="0"/>
              <w:jc w:val="left"/>
            </w:pPr>
          </w:p>
        </w:tc>
        <w:tc>
          <w:tcPr>
            <w:tcW w:w="2409" w:type="dxa"/>
          </w:tcPr>
          <w:p w:rsidR="008A6FED" w:rsidRDefault="008A6FED" w:rsidP="000611B3">
            <w:pPr>
              <w:jc w:val="left"/>
            </w:pPr>
            <w:r>
              <w:t xml:space="preserve">ООО </w:t>
            </w:r>
            <w:r w:rsidR="000A6448">
              <w:t>«</w:t>
            </w:r>
            <w:r>
              <w:t>С</w:t>
            </w:r>
            <w:r w:rsidRPr="00790727">
              <w:t>итиКом</w:t>
            </w:r>
            <w:r w:rsidR="000A6448">
              <w:t>»</w:t>
            </w:r>
          </w:p>
          <w:p w:rsidR="000611B3" w:rsidRPr="009A07E0" w:rsidRDefault="000611B3" w:rsidP="000611B3">
            <w:pPr>
              <w:jc w:val="left"/>
            </w:pPr>
            <w:r>
              <w:t>ОГРН: 1075473005299</w:t>
            </w:r>
          </w:p>
          <w:p w:rsidR="000611B3" w:rsidRPr="009A07E0" w:rsidRDefault="000611B3" w:rsidP="000611B3">
            <w:pPr>
              <w:jc w:val="left"/>
            </w:pPr>
            <w:r w:rsidRPr="009A07E0">
              <w:t>ИНН: 5408250824</w:t>
            </w:r>
          </w:p>
          <w:p w:rsidR="000611B3" w:rsidRPr="009A07E0" w:rsidRDefault="000611B3" w:rsidP="000611B3">
            <w:pPr>
              <w:jc w:val="left"/>
            </w:pPr>
          </w:p>
          <w:p w:rsidR="000611B3" w:rsidRPr="009A07E0" w:rsidRDefault="000611B3" w:rsidP="000611B3">
            <w:pPr>
              <w:jc w:val="left"/>
            </w:pPr>
            <w:r w:rsidRPr="009A07E0">
              <w:t>630090, Новосибирская обл., г. Новосибирск, пр-кт Коптюга, д. 4 А</w:t>
            </w:r>
          </w:p>
          <w:p w:rsidR="008A6FED" w:rsidRDefault="008A6FED" w:rsidP="000611B3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418" w:type="dxa"/>
          </w:tcPr>
          <w:p w:rsidR="008A6FED" w:rsidRDefault="008A6FED" w:rsidP="000611B3">
            <w:pPr>
              <w:jc w:val="left"/>
            </w:pPr>
            <w:r w:rsidRPr="00790727">
              <w:t>86777</w:t>
            </w:r>
          </w:p>
          <w:p w:rsidR="008A6FED" w:rsidRDefault="008A6FED" w:rsidP="000611B3">
            <w:pPr>
              <w:jc w:val="left"/>
            </w:pPr>
            <w:r w:rsidRPr="00790727">
              <w:t>06.05.2013</w:t>
            </w:r>
          </w:p>
          <w:p w:rsidR="008A6FED" w:rsidRPr="00C005CE" w:rsidRDefault="008A6FED" w:rsidP="000611B3">
            <w:pPr>
              <w:jc w:val="left"/>
            </w:pPr>
            <w:r w:rsidRPr="00790727">
              <w:t>06.05.2016</w:t>
            </w:r>
          </w:p>
        </w:tc>
        <w:tc>
          <w:tcPr>
            <w:tcW w:w="1810" w:type="dxa"/>
          </w:tcPr>
          <w:p w:rsidR="008A6FED" w:rsidRPr="00C005CE" w:rsidRDefault="008A6FED" w:rsidP="000611B3">
            <w:pPr>
              <w:jc w:val="left"/>
            </w:pPr>
            <w:r w:rsidRPr="00790727">
              <w:t>Услуги связи для целей кабельного вещания </w:t>
            </w:r>
          </w:p>
        </w:tc>
        <w:tc>
          <w:tcPr>
            <w:tcW w:w="1559" w:type="dxa"/>
          </w:tcPr>
          <w:p w:rsidR="008A6FED" w:rsidRPr="00790727" w:rsidRDefault="008A6FED" w:rsidP="000611B3">
            <w:pPr>
              <w:jc w:val="left"/>
            </w:pPr>
            <w:r w:rsidRPr="00790727">
              <w:t xml:space="preserve">Новосибирская область    </w:t>
            </w:r>
          </w:p>
          <w:p w:rsidR="008A6FED" w:rsidRPr="00C005CE" w:rsidRDefault="008A6FED" w:rsidP="000611B3">
            <w:pPr>
              <w:jc w:val="left"/>
            </w:pPr>
            <w:r w:rsidRPr="00790727">
              <w:t>г. Новосибирск</w:t>
            </w:r>
          </w:p>
        </w:tc>
        <w:tc>
          <w:tcPr>
            <w:tcW w:w="4111" w:type="dxa"/>
          </w:tcPr>
          <w:p w:rsidR="008A6FED" w:rsidRPr="0023461D" w:rsidRDefault="008A6FED" w:rsidP="000611B3">
            <w:pPr>
              <w:jc w:val="left"/>
            </w:pPr>
            <w:r w:rsidRPr="0023461D">
              <w:t>Предписани</w:t>
            </w:r>
            <w:r>
              <w:t>е</w:t>
            </w:r>
          </w:p>
          <w:p w:rsidR="008A6FED" w:rsidRPr="0023461D" w:rsidRDefault="008A6FED" w:rsidP="000611B3">
            <w:pPr>
              <w:jc w:val="left"/>
            </w:pPr>
            <w:r w:rsidRPr="0023461D">
              <w:t>№ П-</w:t>
            </w:r>
            <w:r>
              <w:t>86777,98219,98220-54-02, 03/0001</w:t>
            </w:r>
          </w:p>
          <w:p w:rsidR="008A6FED" w:rsidRPr="0023461D" w:rsidRDefault="008A6FED" w:rsidP="000611B3">
            <w:pPr>
              <w:jc w:val="left"/>
            </w:pPr>
            <w:r>
              <w:t>о</w:t>
            </w:r>
            <w:r w:rsidRPr="0023461D">
              <w:t>т</w:t>
            </w:r>
            <w:r>
              <w:t xml:space="preserve"> </w:t>
            </w:r>
            <w:r w:rsidRPr="0023461D">
              <w:t xml:space="preserve"> </w:t>
            </w:r>
            <w:r>
              <w:t>25.05.2015</w:t>
            </w:r>
          </w:p>
          <w:p w:rsidR="008A6FED" w:rsidRDefault="008A6FED" w:rsidP="000611B3">
            <w:pPr>
              <w:jc w:val="left"/>
            </w:pPr>
            <w:r w:rsidRPr="0023461D">
              <w:t xml:space="preserve">до </w:t>
            </w:r>
            <w:r>
              <w:t xml:space="preserve"> 25.08.2015</w:t>
            </w:r>
          </w:p>
          <w:p w:rsidR="008A6FED" w:rsidRPr="0023461D" w:rsidRDefault="008A6FED" w:rsidP="000611B3">
            <w:pPr>
              <w:jc w:val="left"/>
            </w:pPr>
            <w:r>
              <w:t>Предупреждение</w:t>
            </w:r>
          </w:p>
          <w:p w:rsidR="008A6FED" w:rsidRPr="0023461D" w:rsidRDefault="008A6FED" w:rsidP="000611B3">
            <w:pPr>
              <w:jc w:val="left"/>
            </w:pPr>
            <w:r w:rsidRPr="0023461D">
              <w:t>№ П</w:t>
            </w:r>
            <w:r>
              <w:t>П</w:t>
            </w:r>
            <w:r w:rsidRPr="0023461D">
              <w:t>-</w:t>
            </w:r>
            <w:r>
              <w:t>86777,98219,98220-54-02, 03/0001</w:t>
            </w:r>
          </w:p>
          <w:p w:rsidR="008A6FED" w:rsidRPr="0023461D" w:rsidRDefault="008A6FED" w:rsidP="000611B3">
            <w:pPr>
              <w:jc w:val="left"/>
            </w:pPr>
            <w:r>
              <w:t>о</w:t>
            </w:r>
            <w:r w:rsidRPr="0023461D">
              <w:t>т</w:t>
            </w:r>
            <w:r>
              <w:t xml:space="preserve"> </w:t>
            </w:r>
            <w:r w:rsidRPr="0023461D">
              <w:t xml:space="preserve"> </w:t>
            </w:r>
            <w:r>
              <w:t>25.05.2015</w:t>
            </w:r>
          </w:p>
          <w:p w:rsidR="008A6FED" w:rsidRDefault="008A6FED" w:rsidP="000611B3">
            <w:pPr>
              <w:jc w:val="left"/>
            </w:pPr>
            <w:r w:rsidRPr="0023461D">
              <w:t xml:space="preserve">до </w:t>
            </w:r>
            <w:r>
              <w:t xml:space="preserve"> 25.08.2015</w:t>
            </w:r>
          </w:p>
          <w:p w:rsidR="008A6FED" w:rsidRPr="0023461D" w:rsidRDefault="008A6FED" w:rsidP="000611B3">
            <w:pPr>
              <w:jc w:val="left"/>
            </w:pPr>
          </w:p>
          <w:p w:rsidR="008A6FED" w:rsidRDefault="008A6FED" w:rsidP="000611B3">
            <w:pPr>
              <w:jc w:val="left"/>
            </w:pPr>
            <w:r w:rsidRPr="0023461D">
              <w:t>Акт</w:t>
            </w:r>
            <w:r>
              <w:t xml:space="preserve"> №</w:t>
            </w:r>
            <w:r w:rsidRPr="0023461D">
              <w:t xml:space="preserve"> </w:t>
            </w:r>
            <w:r>
              <w:t xml:space="preserve"> А-86777, 98220-54-02,03/0002</w:t>
            </w:r>
          </w:p>
          <w:p w:rsidR="008A6FED" w:rsidRPr="0023461D" w:rsidRDefault="008A6FED" w:rsidP="000611B3">
            <w:pPr>
              <w:jc w:val="left"/>
            </w:pPr>
            <w:r>
              <w:t>от  18.09.2015</w:t>
            </w:r>
          </w:p>
        </w:tc>
        <w:tc>
          <w:tcPr>
            <w:tcW w:w="2976" w:type="dxa"/>
          </w:tcPr>
          <w:p w:rsidR="008A6FED" w:rsidRDefault="008A6FED" w:rsidP="000611B3">
            <w:pPr>
              <w:jc w:val="left"/>
            </w:pPr>
            <w:r w:rsidRPr="00BF3E36">
              <w:t xml:space="preserve">п. 1 ст. 46 Федерального закона от 7 июля 2003 г. № 126-ФЗ </w:t>
            </w:r>
            <w:r w:rsidR="000A6448">
              <w:t>«</w:t>
            </w:r>
            <w:r w:rsidRPr="00BF3E36">
              <w:t>О связи</w:t>
            </w:r>
            <w:r w:rsidR="000A6448">
              <w:t>»</w:t>
            </w:r>
            <w:r w:rsidRPr="00BF3E36">
              <w:t>;</w:t>
            </w:r>
          </w:p>
          <w:p w:rsidR="008A6FED" w:rsidRPr="00BF3E36" w:rsidRDefault="008A6FED" w:rsidP="000611B3">
            <w:pPr>
              <w:jc w:val="left"/>
            </w:pPr>
            <w:r w:rsidRPr="00BF3E36">
              <w:t xml:space="preserve">п. </w:t>
            </w:r>
            <w:r>
              <w:t>2</w:t>
            </w:r>
            <w:r w:rsidRPr="00BF3E36">
              <w:t xml:space="preserve"> </w:t>
            </w:r>
            <w:r>
              <w:t xml:space="preserve">раз. </w:t>
            </w:r>
            <w:r>
              <w:rPr>
                <w:lang w:val="en-US"/>
              </w:rPr>
              <w:t>XVII</w:t>
            </w:r>
            <w:r>
              <w:t xml:space="preserve"> </w:t>
            </w:r>
            <w:r w:rsidRPr="004A4B78">
              <w:t xml:space="preserve">Перечня лицензионных условий осуществления деятельности в области оказания соответствующих услуг связи, утвержденного </w:t>
            </w:r>
            <w:r>
              <w:t>п</w:t>
            </w:r>
            <w:r w:rsidRPr="004A4B78">
              <w:t>остановлением Правительства РФ от 18.02.2005 № 87</w:t>
            </w:r>
            <w:r w:rsidRPr="00BF3E36">
              <w:t xml:space="preserve"> </w:t>
            </w:r>
          </w:p>
          <w:p w:rsidR="008A6FED" w:rsidRPr="00BF3E36" w:rsidRDefault="008A6FED" w:rsidP="000611B3">
            <w:pPr>
              <w:jc w:val="left"/>
            </w:pPr>
          </w:p>
        </w:tc>
      </w:tr>
      <w:tr w:rsidR="008A6FED" w:rsidRPr="00227EF7" w:rsidTr="000611B3">
        <w:trPr>
          <w:trHeight w:val="553"/>
        </w:trPr>
        <w:tc>
          <w:tcPr>
            <w:tcW w:w="567" w:type="dxa"/>
          </w:tcPr>
          <w:p w:rsidR="008A6FED" w:rsidRDefault="008A6FED" w:rsidP="000611B3">
            <w:pPr>
              <w:numPr>
                <w:ilvl w:val="0"/>
                <w:numId w:val="1"/>
              </w:numPr>
              <w:tabs>
                <w:tab w:val="clear" w:pos="644"/>
                <w:tab w:val="num" w:pos="786"/>
              </w:tabs>
              <w:ind w:left="0" w:firstLine="0"/>
              <w:jc w:val="left"/>
            </w:pPr>
          </w:p>
        </w:tc>
        <w:tc>
          <w:tcPr>
            <w:tcW w:w="2409" w:type="dxa"/>
          </w:tcPr>
          <w:p w:rsidR="008A6FED" w:rsidRDefault="008A6FED" w:rsidP="000611B3">
            <w:pPr>
              <w:jc w:val="left"/>
            </w:pPr>
            <w:r>
              <w:t xml:space="preserve">ООО </w:t>
            </w:r>
            <w:r w:rsidR="000A6448">
              <w:t>«</w:t>
            </w:r>
            <w:r>
              <w:t>С</w:t>
            </w:r>
            <w:r w:rsidRPr="00790727">
              <w:t>итиКом</w:t>
            </w:r>
            <w:r w:rsidR="000A6448">
              <w:t>»</w:t>
            </w:r>
          </w:p>
          <w:p w:rsidR="000611B3" w:rsidRPr="009A07E0" w:rsidRDefault="000611B3" w:rsidP="000611B3">
            <w:pPr>
              <w:jc w:val="left"/>
            </w:pPr>
            <w:r>
              <w:t>ОГРН: 1075473005299</w:t>
            </w:r>
          </w:p>
          <w:p w:rsidR="000611B3" w:rsidRPr="009A07E0" w:rsidRDefault="000611B3" w:rsidP="000611B3">
            <w:pPr>
              <w:jc w:val="left"/>
            </w:pPr>
            <w:r w:rsidRPr="009A07E0">
              <w:t>ИНН: 5408250824</w:t>
            </w:r>
          </w:p>
          <w:p w:rsidR="000611B3" w:rsidRPr="009A07E0" w:rsidRDefault="000611B3" w:rsidP="000611B3">
            <w:pPr>
              <w:jc w:val="left"/>
            </w:pPr>
          </w:p>
          <w:p w:rsidR="000611B3" w:rsidRPr="009A07E0" w:rsidRDefault="000611B3" w:rsidP="000611B3">
            <w:pPr>
              <w:jc w:val="left"/>
            </w:pPr>
            <w:r w:rsidRPr="009A07E0">
              <w:t>630090, Новосибирская обл., г. Новосибирск, пр-кт Коптюга, д. 4 А</w:t>
            </w:r>
          </w:p>
          <w:p w:rsidR="008A6FED" w:rsidRDefault="008A6FED" w:rsidP="000611B3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418" w:type="dxa"/>
          </w:tcPr>
          <w:p w:rsidR="008A6FED" w:rsidRDefault="008A6FED" w:rsidP="000611B3">
            <w:pPr>
              <w:jc w:val="left"/>
            </w:pPr>
            <w:r w:rsidRPr="002238F3">
              <w:lastRenderedPageBreak/>
              <w:t>98220</w:t>
            </w:r>
          </w:p>
          <w:p w:rsidR="008A6FED" w:rsidRDefault="008A6FED" w:rsidP="000611B3">
            <w:pPr>
              <w:jc w:val="left"/>
            </w:pPr>
            <w:r w:rsidRPr="002238F3">
              <w:t>05.06.2012</w:t>
            </w:r>
          </w:p>
          <w:p w:rsidR="008A6FED" w:rsidRPr="00790727" w:rsidRDefault="008A6FED" w:rsidP="000611B3">
            <w:pPr>
              <w:jc w:val="left"/>
            </w:pPr>
            <w:r w:rsidRPr="002238F3">
              <w:t>05.06.2017</w:t>
            </w:r>
          </w:p>
        </w:tc>
        <w:tc>
          <w:tcPr>
            <w:tcW w:w="1810" w:type="dxa"/>
          </w:tcPr>
          <w:p w:rsidR="008A6FED" w:rsidRPr="00C005CE" w:rsidRDefault="008A6FED" w:rsidP="000611B3">
            <w:pPr>
              <w:jc w:val="left"/>
            </w:pPr>
            <w:r w:rsidRPr="002238F3">
              <w:t>Телематические услуги связи </w:t>
            </w:r>
          </w:p>
        </w:tc>
        <w:tc>
          <w:tcPr>
            <w:tcW w:w="1559" w:type="dxa"/>
          </w:tcPr>
          <w:p w:rsidR="008A6FED" w:rsidRPr="00790727" w:rsidRDefault="008A6FED" w:rsidP="000611B3">
            <w:pPr>
              <w:jc w:val="left"/>
            </w:pPr>
            <w:r w:rsidRPr="00790727">
              <w:t xml:space="preserve">Новосибирская область    </w:t>
            </w:r>
          </w:p>
          <w:p w:rsidR="008A6FED" w:rsidRPr="00C005CE" w:rsidRDefault="008A6FED" w:rsidP="000611B3">
            <w:pPr>
              <w:jc w:val="left"/>
            </w:pPr>
            <w:r w:rsidRPr="00790727">
              <w:t>г. Новосибирск</w:t>
            </w:r>
          </w:p>
        </w:tc>
        <w:tc>
          <w:tcPr>
            <w:tcW w:w="4111" w:type="dxa"/>
          </w:tcPr>
          <w:p w:rsidR="008A6FED" w:rsidRPr="0023461D" w:rsidRDefault="008A6FED" w:rsidP="000611B3">
            <w:pPr>
              <w:jc w:val="left"/>
            </w:pPr>
            <w:r w:rsidRPr="0023461D">
              <w:t>Предписани</w:t>
            </w:r>
            <w:r>
              <w:t>е</w:t>
            </w:r>
          </w:p>
          <w:p w:rsidR="008A6FED" w:rsidRPr="0023461D" w:rsidRDefault="008A6FED" w:rsidP="000611B3">
            <w:pPr>
              <w:jc w:val="left"/>
            </w:pPr>
            <w:r w:rsidRPr="0023461D">
              <w:t>№ П-</w:t>
            </w:r>
            <w:r>
              <w:t>86777,98219,98220-54-02, 03/0001</w:t>
            </w:r>
          </w:p>
          <w:p w:rsidR="008A6FED" w:rsidRPr="0023461D" w:rsidRDefault="008A6FED" w:rsidP="000611B3">
            <w:pPr>
              <w:jc w:val="left"/>
            </w:pPr>
            <w:r>
              <w:t>о</w:t>
            </w:r>
            <w:r w:rsidRPr="0023461D">
              <w:t>т</w:t>
            </w:r>
            <w:r>
              <w:t xml:space="preserve"> </w:t>
            </w:r>
            <w:r w:rsidRPr="0023461D">
              <w:t xml:space="preserve"> </w:t>
            </w:r>
            <w:r>
              <w:t>25.05.2015</w:t>
            </w:r>
          </w:p>
          <w:p w:rsidR="008A6FED" w:rsidRDefault="008A6FED" w:rsidP="000611B3">
            <w:pPr>
              <w:jc w:val="left"/>
            </w:pPr>
            <w:r w:rsidRPr="0023461D">
              <w:t xml:space="preserve">до </w:t>
            </w:r>
            <w:r>
              <w:t xml:space="preserve"> 25.08.2015</w:t>
            </w:r>
          </w:p>
          <w:p w:rsidR="008A6FED" w:rsidRPr="0023461D" w:rsidRDefault="008A6FED" w:rsidP="000611B3">
            <w:pPr>
              <w:jc w:val="left"/>
            </w:pPr>
            <w:r>
              <w:t>Предупреждение</w:t>
            </w:r>
          </w:p>
          <w:p w:rsidR="008A6FED" w:rsidRPr="0023461D" w:rsidRDefault="008A6FED" w:rsidP="000611B3">
            <w:pPr>
              <w:jc w:val="left"/>
            </w:pPr>
            <w:r w:rsidRPr="0023461D">
              <w:t>№ П</w:t>
            </w:r>
            <w:r>
              <w:t>П</w:t>
            </w:r>
            <w:r w:rsidRPr="0023461D">
              <w:t>-</w:t>
            </w:r>
            <w:r>
              <w:t>86777,98219,98220-54-02, 03/0001</w:t>
            </w:r>
          </w:p>
          <w:p w:rsidR="008A6FED" w:rsidRPr="0023461D" w:rsidRDefault="008A6FED" w:rsidP="000611B3">
            <w:pPr>
              <w:jc w:val="left"/>
            </w:pPr>
            <w:r>
              <w:t>о</w:t>
            </w:r>
            <w:r w:rsidRPr="0023461D">
              <w:t>т</w:t>
            </w:r>
            <w:r>
              <w:t xml:space="preserve"> </w:t>
            </w:r>
            <w:r w:rsidRPr="0023461D">
              <w:t xml:space="preserve"> </w:t>
            </w:r>
            <w:r>
              <w:t>25.05.2015</w:t>
            </w:r>
          </w:p>
          <w:p w:rsidR="008A6FED" w:rsidRDefault="008A6FED" w:rsidP="000611B3">
            <w:pPr>
              <w:jc w:val="left"/>
            </w:pPr>
            <w:r w:rsidRPr="0023461D">
              <w:lastRenderedPageBreak/>
              <w:t xml:space="preserve">до </w:t>
            </w:r>
            <w:r>
              <w:t xml:space="preserve"> 25.08.2015</w:t>
            </w:r>
          </w:p>
          <w:p w:rsidR="008A6FED" w:rsidRPr="0023461D" w:rsidRDefault="008A6FED" w:rsidP="000611B3">
            <w:pPr>
              <w:jc w:val="left"/>
            </w:pPr>
          </w:p>
          <w:p w:rsidR="008A6FED" w:rsidRDefault="008A6FED" w:rsidP="000611B3">
            <w:pPr>
              <w:jc w:val="left"/>
            </w:pPr>
            <w:r w:rsidRPr="0023461D">
              <w:t>Акт</w:t>
            </w:r>
            <w:r>
              <w:t xml:space="preserve"> №</w:t>
            </w:r>
            <w:r w:rsidRPr="0023461D">
              <w:t xml:space="preserve"> </w:t>
            </w:r>
            <w:r>
              <w:t xml:space="preserve"> А-86777, 98220-54-02,03/0002</w:t>
            </w:r>
          </w:p>
          <w:p w:rsidR="008A6FED" w:rsidRPr="0023461D" w:rsidRDefault="008A6FED" w:rsidP="000611B3">
            <w:pPr>
              <w:jc w:val="left"/>
            </w:pPr>
            <w:r>
              <w:t>от  18.09.2015</w:t>
            </w:r>
          </w:p>
        </w:tc>
        <w:tc>
          <w:tcPr>
            <w:tcW w:w="2976" w:type="dxa"/>
          </w:tcPr>
          <w:p w:rsidR="008A6FED" w:rsidRDefault="008A6FED" w:rsidP="000611B3">
            <w:pPr>
              <w:jc w:val="left"/>
            </w:pPr>
            <w:r w:rsidRPr="00BF3E36">
              <w:lastRenderedPageBreak/>
              <w:t xml:space="preserve">п. 1 ст. 46 Федерального закона от 7 июля 2003 г. № 126-ФЗ </w:t>
            </w:r>
            <w:r w:rsidR="000A6448">
              <w:t>«</w:t>
            </w:r>
            <w:r w:rsidRPr="00BF3E36">
              <w:t>О связи</w:t>
            </w:r>
            <w:r w:rsidR="000A6448">
              <w:t>»</w:t>
            </w:r>
            <w:r w:rsidRPr="00BF3E36">
              <w:t>;</w:t>
            </w:r>
          </w:p>
          <w:p w:rsidR="008A6FED" w:rsidRDefault="008A6FED" w:rsidP="000611B3">
            <w:pPr>
              <w:jc w:val="left"/>
            </w:pPr>
            <w:r w:rsidRPr="00BF3E36">
              <w:t xml:space="preserve">п. </w:t>
            </w:r>
            <w:r>
              <w:t>2</w:t>
            </w:r>
            <w:r w:rsidRPr="00BF3E36">
              <w:t xml:space="preserve"> ст. </w:t>
            </w:r>
            <w:r>
              <w:t>64</w:t>
            </w:r>
            <w:r w:rsidRPr="00BF3E36">
              <w:t xml:space="preserve"> Федерального закона от 7 июля 2003 г. № 126-ФЗ </w:t>
            </w:r>
            <w:r w:rsidR="000A6448">
              <w:t>«</w:t>
            </w:r>
            <w:r w:rsidRPr="00BF3E36">
              <w:t>О связи</w:t>
            </w:r>
            <w:r w:rsidR="000A6448">
              <w:t>»</w:t>
            </w:r>
            <w:r w:rsidRPr="00BF3E36">
              <w:t>;</w:t>
            </w:r>
          </w:p>
          <w:p w:rsidR="008A6FED" w:rsidRPr="00BF3E36" w:rsidRDefault="008A6FED" w:rsidP="000611B3">
            <w:pPr>
              <w:jc w:val="left"/>
            </w:pPr>
            <w:r>
              <w:t>п. 9 лицензии № 98220</w:t>
            </w:r>
          </w:p>
        </w:tc>
      </w:tr>
    </w:tbl>
    <w:p w:rsidR="008A6FED" w:rsidRPr="001C0EFA" w:rsidRDefault="008A6FED" w:rsidP="00D555EF">
      <w:pPr>
        <w:ind w:left="540"/>
      </w:pPr>
    </w:p>
    <w:p w:rsidR="00674F9E" w:rsidRDefault="00674F9E">
      <w:pPr>
        <w:overflowPunct/>
        <w:autoSpaceDE/>
        <w:autoSpaceDN/>
        <w:adjustRightInd/>
        <w:jc w:val="left"/>
        <w:textAlignment w:val="auto"/>
      </w:pPr>
    </w:p>
    <w:p w:rsidR="00D555EF" w:rsidRDefault="00D555EF">
      <w:pPr>
        <w:overflowPunct/>
        <w:autoSpaceDE/>
        <w:autoSpaceDN/>
        <w:adjustRightInd/>
        <w:jc w:val="left"/>
        <w:textAlignment w:val="auto"/>
      </w:pPr>
      <w:r>
        <w:br w:type="page"/>
      </w:r>
    </w:p>
    <w:p w:rsidR="008A6FED" w:rsidRDefault="008A6FED" w:rsidP="00674F9E">
      <w:pPr>
        <w:pStyle w:val="a3"/>
        <w:widowControl/>
        <w:ind w:left="10206" w:firstLine="902"/>
        <w:jc w:val="left"/>
        <w:rPr>
          <w:sz w:val="24"/>
        </w:rPr>
      </w:pPr>
    </w:p>
    <w:p w:rsidR="00674F9E" w:rsidRDefault="00674F9E" w:rsidP="00674F9E">
      <w:pPr>
        <w:pStyle w:val="a3"/>
        <w:widowControl/>
        <w:ind w:left="10206" w:firstLine="902"/>
        <w:jc w:val="left"/>
        <w:rPr>
          <w:sz w:val="24"/>
        </w:rPr>
      </w:pPr>
      <w:r>
        <w:rPr>
          <w:sz w:val="24"/>
        </w:rPr>
        <w:t xml:space="preserve">ПРИЛОЖЕНИЕ № </w:t>
      </w:r>
      <w:r w:rsidR="006767BF">
        <w:rPr>
          <w:sz w:val="24"/>
        </w:rPr>
        <w:t>7</w:t>
      </w:r>
    </w:p>
    <w:p w:rsidR="00674F9E" w:rsidRDefault="00674F9E" w:rsidP="00674F9E">
      <w:pPr>
        <w:ind w:left="11108"/>
        <w:jc w:val="left"/>
        <w:rPr>
          <w:sz w:val="24"/>
        </w:rPr>
      </w:pPr>
      <w:r>
        <w:rPr>
          <w:sz w:val="24"/>
        </w:rPr>
        <w:t xml:space="preserve">к приказу Федеральной службы </w:t>
      </w:r>
    </w:p>
    <w:p w:rsidR="00674F9E" w:rsidRDefault="00674F9E" w:rsidP="00674F9E">
      <w:pPr>
        <w:ind w:left="11108"/>
        <w:jc w:val="left"/>
        <w:rPr>
          <w:sz w:val="24"/>
        </w:rPr>
      </w:pPr>
      <w:r>
        <w:rPr>
          <w:sz w:val="24"/>
        </w:rPr>
        <w:t xml:space="preserve">по надзору в сфере связи, </w:t>
      </w:r>
    </w:p>
    <w:p w:rsidR="00674F9E" w:rsidRDefault="00674F9E" w:rsidP="00674F9E">
      <w:pPr>
        <w:ind w:left="11108"/>
        <w:jc w:val="left"/>
        <w:rPr>
          <w:sz w:val="24"/>
        </w:rPr>
      </w:pPr>
      <w:r>
        <w:rPr>
          <w:sz w:val="24"/>
        </w:rPr>
        <w:t xml:space="preserve">информационных технологий  </w:t>
      </w:r>
    </w:p>
    <w:p w:rsidR="00674F9E" w:rsidRDefault="00674F9E" w:rsidP="00674F9E">
      <w:pPr>
        <w:ind w:left="11108"/>
        <w:jc w:val="left"/>
        <w:rPr>
          <w:sz w:val="24"/>
        </w:rPr>
      </w:pPr>
      <w:r>
        <w:rPr>
          <w:sz w:val="24"/>
        </w:rPr>
        <w:t>и массовых коммуникаций</w:t>
      </w:r>
    </w:p>
    <w:p w:rsidR="00674F9E" w:rsidRDefault="00674F9E" w:rsidP="00674F9E">
      <w:pPr>
        <w:pStyle w:val="a3"/>
        <w:widowControl/>
        <w:ind w:left="10206" w:firstLine="902"/>
        <w:jc w:val="left"/>
        <w:rPr>
          <w:b/>
          <w:bCs/>
          <w:sz w:val="24"/>
          <w:szCs w:val="24"/>
        </w:rPr>
      </w:pPr>
      <w:r>
        <w:rPr>
          <w:sz w:val="24"/>
        </w:rPr>
        <w:t xml:space="preserve">от </w:t>
      </w:r>
      <w:r w:rsidR="00DB5010">
        <w:rPr>
          <w:sz w:val="24"/>
        </w:rPr>
        <w:t xml:space="preserve"> 17.02.2016   № 59-рчс</w:t>
      </w:r>
      <w:r w:rsidR="00D555EF">
        <w:rPr>
          <w:sz w:val="24"/>
        </w:rPr>
        <w:t xml:space="preserve">   </w:t>
      </w:r>
    </w:p>
    <w:p w:rsidR="00D555EF" w:rsidRDefault="00D555EF" w:rsidP="00D555EF"/>
    <w:p w:rsidR="00D555EF" w:rsidRPr="005A588D" w:rsidRDefault="00D555EF" w:rsidP="00D555EF"/>
    <w:p w:rsidR="00D555EF" w:rsidRPr="003F0C75" w:rsidRDefault="00D555EF" w:rsidP="00D555EF">
      <w:pPr>
        <w:pStyle w:val="a3"/>
        <w:widowControl/>
        <w:ind w:firstLine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 w:rsidRPr="003F0C75">
        <w:rPr>
          <w:b/>
          <w:bCs/>
          <w:sz w:val="24"/>
          <w:szCs w:val="24"/>
        </w:rPr>
        <w:t>Н07-6</w:t>
      </w:r>
      <w:r w:rsidR="008A6FED">
        <w:rPr>
          <w:b/>
          <w:bCs/>
          <w:sz w:val="24"/>
          <w:szCs w:val="24"/>
        </w:rPr>
        <w:t>5</w:t>
      </w:r>
    </w:p>
    <w:p w:rsidR="00D555EF" w:rsidRPr="003F0C75" w:rsidRDefault="00D555EF" w:rsidP="00D555EF">
      <w:pPr>
        <w:pStyle w:val="a3"/>
        <w:widowControl/>
        <w:ind w:firstLine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лицензий на осуществление деятельности в области оказания услуг связи, действие которых возобновлено </w:t>
      </w:r>
    </w:p>
    <w:p w:rsidR="00D555EF" w:rsidRDefault="00D555EF" w:rsidP="00D555EF">
      <w:pPr>
        <w:pStyle w:val="a3"/>
        <w:widowControl/>
        <w:rPr>
          <w:bCs/>
          <w:sz w:val="24"/>
          <w:szCs w:val="24"/>
        </w:rPr>
      </w:pPr>
      <w:r w:rsidRPr="003F0C75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возобновлении действия лицензий принято на основании ст. 38 Федерального закона от 7 июля 2003 г. № 126-ФЗ </w:t>
      </w:r>
      <w:r w:rsidR="000A6448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О связи</w:t>
      </w:r>
      <w:r w:rsidR="000A6448">
        <w:rPr>
          <w:bCs/>
          <w:sz w:val="24"/>
          <w:szCs w:val="24"/>
        </w:rPr>
        <w:t>»</w:t>
      </w:r>
      <w:r w:rsidRPr="003F0C75">
        <w:rPr>
          <w:bCs/>
          <w:sz w:val="24"/>
          <w:szCs w:val="24"/>
        </w:rPr>
        <w:t>)</w:t>
      </w:r>
    </w:p>
    <w:p w:rsidR="00D555EF" w:rsidRPr="008D4636" w:rsidRDefault="00D555EF" w:rsidP="00D555EF">
      <w:pPr>
        <w:pStyle w:val="a3"/>
        <w:widowControl/>
        <w:rPr>
          <w:bCs/>
          <w:sz w:val="24"/>
          <w:szCs w:val="24"/>
        </w:rPr>
      </w:pPr>
    </w:p>
    <w:tbl>
      <w:tblPr>
        <w:tblW w:w="13983" w:type="dxa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976"/>
        <w:gridCol w:w="1620"/>
        <w:gridCol w:w="2880"/>
        <w:gridCol w:w="2984"/>
        <w:gridCol w:w="2956"/>
      </w:tblGrid>
      <w:tr w:rsidR="00D555EF" w:rsidRPr="00FB39AB" w:rsidTr="00B166A7">
        <w:trPr>
          <w:trHeight w:val="1605"/>
        </w:trPr>
        <w:tc>
          <w:tcPr>
            <w:tcW w:w="567" w:type="dxa"/>
          </w:tcPr>
          <w:p w:rsidR="00D555EF" w:rsidRPr="00FB39AB" w:rsidRDefault="00D555EF" w:rsidP="00B166A7">
            <w:r w:rsidRPr="00FB39AB">
              <w:t>№ п.п</w:t>
            </w:r>
          </w:p>
        </w:tc>
        <w:tc>
          <w:tcPr>
            <w:tcW w:w="2976" w:type="dxa"/>
          </w:tcPr>
          <w:p w:rsidR="00D555EF" w:rsidRPr="00FB39AB" w:rsidRDefault="00D555EF" w:rsidP="00B166A7">
            <w: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="00D555EF" w:rsidRPr="00182AE0" w:rsidRDefault="00D555EF" w:rsidP="00B166A7">
            <w:r>
              <w:t xml:space="preserve">№ лицензии / </w:t>
            </w:r>
            <w:r w:rsidRPr="00182AE0">
              <w:t xml:space="preserve">дата </w:t>
            </w:r>
            <w:r>
              <w:t xml:space="preserve">начала предоставления услуг связи /срок </w:t>
            </w:r>
            <w:r w:rsidRPr="00182AE0">
              <w:t>действия лицензии</w:t>
            </w:r>
          </w:p>
        </w:tc>
        <w:tc>
          <w:tcPr>
            <w:tcW w:w="2880" w:type="dxa"/>
          </w:tcPr>
          <w:p w:rsidR="00D555EF" w:rsidRPr="002C0727" w:rsidRDefault="00D555EF" w:rsidP="00B166A7">
            <w:r w:rsidRPr="002C0727">
              <w:t>Наименование услуги связи</w:t>
            </w:r>
          </w:p>
        </w:tc>
        <w:tc>
          <w:tcPr>
            <w:tcW w:w="2984" w:type="dxa"/>
          </w:tcPr>
          <w:p w:rsidR="00D555EF" w:rsidRPr="00D008F7" w:rsidRDefault="00D555EF" w:rsidP="00B166A7">
            <w:r>
              <w:t>Территория</w:t>
            </w:r>
            <w:r>
              <w:rPr>
                <w:lang w:val="en-US"/>
              </w:rPr>
              <w:t xml:space="preserve"> </w:t>
            </w:r>
            <w:r>
              <w:t>действия лицензии</w:t>
            </w:r>
          </w:p>
        </w:tc>
        <w:tc>
          <w:tcPr>
            <w:tcW w:w="2956" w:type="dxa"/>
          </w:tcPr>
          <w:p w:rsidR="00D555EF" w:rsidRPr="00D008F7" w:rsidRDefault="00D555EF" w:rsidP="00B166A7">
            <w:r>
              <w:t>Номер и дата заключения о возобновлении действия лицензии</w:t>
            </w:r>
          </w:p>
        </w:tc>
      </w:tr>
    </w:tbl>
    <w:p w:rsidR="00D555EF" w:rsidRDefault="00D555EF"/>
    <w:tbl>
      <w:tblPr>
        <w:tblW w:w="13983" w:type="dxa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976"/>
        <w:gridCol w:w="1620"/>
        <w:gridCol w:w="2880"/>
        <w:gridCol w:w="2984"/>
        <w:gridCol w:w="2956"/>
      </w:tblGrid>
      <w:tr w:rsidR="007D4B16" w:rsidTr="00B166A7">
        <w:trPr>
          <w:trHeight w:val="465"/>
        </w:trPr>
        <w:tc>
          <w:tcPr>
            <w:tcW w:w="567" w:type="dxa"/>
          </w:tcPr>
          <w:p w:rsidR="007D4B16" w:rsidRDefault="007D4B16" w:rsidP="00B166A7">
            <w:r>
              <w:t>1</w:t>
            </w:r>
          </w:p>
        </w:tc>
        <w:tc>
          <w:tcPr>
            <w:tcW w:w="2976" w:type="dxa"/>
          </w:tcPr>
          <w:p w:rsidR="007D4B16" w:rsidRDefault="007D4B16" w:rsidP="007D4B16">
            <w:pPr>
              <w:jc w:val="left"/>
            </w:pPr>
            <w:r w:rsidRPr="007D4B16">
              <w:t xml:space="preserve">Общество с ограниченной ответственностью </w:t>
            </w:r>
            <w:r w:rsidR="000A6448">
              <w:t>«</w:t>
            </w:r>
            <w:r w:rsidRPr="007D4B16">
              <w:t>Китеж-Телеком</w:t>
            </w:r>
            <w:r w:rsidR="000A6448">
              <w:t>»</w:t>
            </w:r>
          </w:p>
          <w:p w:rsidR="007D4B16" w:rsidRPr="00874839" w:rsidRDefault="007D4B16" w:rsidP="007D4B16">
            <w:pPr>
              <w:jc w:val="left"/>
            </w:pPr>
            <w:r>
              <w:t>ОГРН: 1105235000342</w:t>
            </w:r>
          </w:p>
          <w:p w:rsidR="007D4B16" w:rsidRPr="00874839" w:rsidRDefault="007D4B16" w:rsidP="007D4B16">
            <w:pPr>
              <w:jc w:val="left"/>
            </w:pPr>
            <w:r w:rsidRPr="00874839">
              <w:t>ИНН: 5235006546</w:t>
            </w:r>
          </w:p>
          <w:p w:rsidR="007D4B16" w:rsidRPr="00874839" w:rsidRDefault="007D4B16" w:rsidP="007D4B16">
            <w:pPr>
              <w:jc w:val="left"/>
            </w:pPr>
          </w:p>
          <w:p w:rsidR="007D4B16" w:rsidRPr="00585D7F" w:rsidRDefault="007D4B16" w:rsidP="007D4B16">
            <w:pPr>
              <w:jc w:val="left"/>
              <w:rPr>
                <w:lang w:val="en-US"/>
              </w:rPr>
            </w:pPr>
            <w:r w:rsidRPr="00874839">
              <w:t xml:space="preserve">606800, Нижегородская обл., Уренский р-н, г. Урень, ул. </w:t>
            </w:r>
            <w:r>
              <w:rPr>
                <w:lang w:val="en-US"/>
              </w:rPr>
              <w:t>Ленина, д. 149</w:t>
            </w:r>
          </w:p>
          <w:p w:rsidR="007D4B16" w:rsidRDefault="007D4B16" w:rsidP="007D4B16">
            <w:pPr>
              <w:jc w:val="left"/>
            </w:pPr>
          </w:p>
        </w:tc>
        <w:tc>
          <w:tcPr>
            <w:tcW w:w="1620" w:type="dxa"/>
          </w:tcPr>
          <w:p w:rsidR="007D4B16" w:rsidRDefault="007D4B16" w:rsidP="007D4B1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97075</w:t>
            </w:r>
          </w:p>
          <w:p w:rsidR="007D4B16" w:rsidRDefault="007D4B16" w:rsidP="007D4B1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7D4B16" w:rsidRPr="00AD44F5" w:rsidRDefault="007D4B16" w:rsidP="007D4B1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7D4B16" w:rsidRDefault="007D4B16" w:rsidP="007D4B16">
            <w:pPr>
              <w:jc w:val="left"/>
            </w:pPr>
          </w:p>
        </w:tc>
        <w:tc>
          <w:tcPr>
            <w:tcW w:w="2880" w:type="dxa"/>
          </w:tcPr>
          <w:p w:rsidR="007D4B16" w:rsidRPr="00FB39AB" w:rsidRDefault="007D4B16" w:rsidP="007D4B16">
            <w:pPr>
              <w:jc w:val="left"/>
            </w:pPr>
            <w:r w:rsidRPr="00874839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84" w:type="dxa"/>
          </w:tcPr>
          <w:p w:rsidR="007D4B16" w:rsidRPr="003477BA" w:rsidRDefault="007D4B16" w:rsidP="007D4B1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2956" w:type="dxa"/>
          </w:tcPr>
          <w:p w:rsidR="007D4B16" w:rsidRPr="00FB39AB" w:rsidRDefault="007D4B16" w:rsidP="007D4B16">
            <w:pPr>
              <w:jc w:val="left"/>
            </w:pPr>
            <w:r>
              <w:rPr>
                <w:lang w:val="en-US"/>
              </w:rPr>
              <w:t>№ЗН-97075-01 от 02.02.2016</w:t>
            </w:r>
          </w:p>
        </w:tc>
      </w:tr>
    </w:tbl>
    <w:p w:rsidR="008A6FED" w:rsidRPr="00952012" w:rsidRDefault="008A6FED" w:rsidP="008A6FED">
      <w:pPr>
        <w:rPr>
          <w:b/>
          <w:sz w:val="24"/>
          <w:szCs w:val="24"/>
        </w:rPr>
      </w:pPr>
    </w:p>
    <w:p w:rsidR="00EE46EA" w:rsidRDefault="00EE46EA">
      <w:pPr>
        <w:overflowPunct/>
        <w:autoSpaceDE/>
        <w:autoSpaceDN/>
        <w:adjustRightInd/>
        <w:jc w:val="left"/>
        <w:textAlignment w:val="auto"/>
        <w:rPr>
          <w:sz w:val="24"/>
          <w:szCs w:val="24"/>
        </w:rPr>
      </w:pPr>
    </w:p>
    <w:p w:rsidR="000C14A0" w:rsidRDefault="000C14A0">
      <w:pPr>
        <w:overflowPunct/>
        <w:autoSpaceDE/>
        <w:autoSpaceDN/>
        <w:adjustRightInd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46A58" w:rsidRDefault="00246A58" w:rsidP="00BF5083">
      <w:pPr>
        <w:ind w:left="11108"/>
        <w:jc w:val="left"/>
        <w:rPr>
          <w:sz w:val="24"/>
          <w:szCs w:val="24"/>
        </w:rPr>
      </w:pPr>
    </w:p>
    <w:p w:rsidR="00246A58" w:rsidRDefault="00246A58" w:rsidP="00BF5083">
      <w:pPr>
        <w:ind w:left="11108"/>
        <w:jc w:val="left"/>
        <w:rPr>
          <w:sz w:val="24"/>
          <w:szCs w:val="24"/>
        </w:rPr>
      </w:pPr>
      <w:r>
        <w:rPr>
          <w:sz w:val="24"/>
        </w:rPr>
        <w:t xml:space="preserve">ПРИЛОЖЕНИЕ № </w:t>
      </w:r>
      <w:r w:rsidR="006767BF">
        <w:rPr>
          <w:sz w:val="24"/>
        </w:rPr>
        <w:t>8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к приказу Федеральной службы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по надзору в сфере связи,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 xml:space="preserve">информационных технологий  </w:t>
      </w:r>
    </w:p>
    <w:p w:rsidR="007B749F" w:rsidRPr="005637F4" w:rsidRDefault="007B749F" w:rsidP="00BF5083">
      <w:pPr>
        <w:ind w:left="11108"/>
        <w:jc w:val="left"/>
        <w:rPr>
          <w:sz w:val="24"/>
          <w:szCs w:val="24"/>
        </w:rPr>
      </w:pPr>
      <w:r w:rsidRPr="005637F4">
        <w:rPr>
          <w:sz w:val="24"/>
          <w:szCs w:val="24"/>
        </w:rPr>
        <w:t>и массовых коммуникаций</w:t>
      </w:r>
    </w:p>
    <w:p w:rsidR="007B749F" w:rsidRPr="00172383" w:rsidRDefault="00EE7BD7" w:rsidP="00BF5083">
      <w:pPr>
        <w:pStyle w:val="a3"/>
        <w:widowControl/>
        <w:ind w:left="10206" w:firstLine="902"/>
        <w:jc w:val="left"/>
        <w:rPr>
          <w:b/>
          <w:sz w:val="24"/>
          <w:szCs w:val="24"/>
        </w:rPr>
      </w:pPr>
      <w:r>
        <w:rPr>
          <w:sz w:val="24"/>
        </w:rPr>
        <w:t xml:space="preserve">от </w:t>
      </w:r>
      <w:r w:rsidR="00D555EF">
        <w:rPr>
          <w:sz w:val="24"/>
        </w:rPr>
        <w:t xml:space="preserve"> </w:t>
      </w:r>
      <w:r w:rsidR="00DB5010">
        <w:rPr>
          <w:sz w:val="24"/>
        </w:rPr>
        <w:t>17.02.2016   № 59-рчс</w:t>
      </w:r>
      <w:r w:rsidR="00D555EF">
        <w:rPr>
          <w:sz w:val="24"/>
        </w:rPr>
        <w:t xml:space="preserve"> </w:t>
      </w:r>
    </w:p>
    <w:p w:rsidR="007B749F" w:rsidRPr="005637F4" w:rsidRDefault="007B749F" w:rsidP="007B749F">
      <w:pPr>
        <w:pStyle w:val="a3"/>
        <w:widowControl/>
        <w:ind w:left="10206" w:firstLine="902"/>
        <w:rPr>
          <w:b/>
          <w:sz w:val="24"/>
          <w:szCs w:val="24"/>
        </w:rPr>
      </w:pPr>
    </w:p>
    <w:p w:rsidR="00071708" w:rsidRPr="005637F4" w:rsidRDefault="00071708" w:rsidP="00071708">
      <w:pPr>
        <w:rPr>
          <w:b/>
          <w:sz w:val="24"/>
          <w:szCs w:val="24"/>
        </w:rPr>
      </w:pPr>
    </w:p>
    <w:p w:rsidR="00071708" w:rsidRPr="0026109C" w:rsidRDefault="00071708" w:rsidP="00071708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>Перечень № Н08-</w:t>
      </w:r>
      <w:r w:rsidR="001A6175">
        <w:rPr>
          <w:b/>
          <w:sz w:val="24"/>
          <w:szCs w:val="24"/>
        </w:rPr>
        <w:t>1</w:t>
      </w:r>
      <w:r w:rsidR="008C11A8">
        <w:rPr>
          <w:b/>
          <w:sz w:val="24"/>
          <w:szCs w:val="24"/>
        </w:rPr>
        <w:t>41</w:t>
      </w:r>
    </w:p>
    <w:p w:rsidR="00071708" w:rsidRPr="005637F4" w:rsidRDefault="00071708" w:rsidP="005C5D87">
      <w:pPr>
        <w:rPr>
          <w:b/>
          <w:sz w:val="24"/>
          <w:szCs w:val="24"/>
        </w:rPr>
      </w:pPr>
      <w:r w:rsidRPr="005637F4">
        <w:rPr>
          <w:b/>
          <w:sz w:val="24"/>
          <w:szCs w:val="24"/>
        </w:rPr>
        <w:t xml:space="preserve">лицензий на осуществление деятельности в области оказания услуг связи, </w:t>
      </w:r>
      <w:r w:rsidR="00087003">
        <w:rPr>
          <w:b/>
          <w:sz w:val="24"/>
          <w:szCs w:val="24"/>
        </w:rPr>
        <w:t>действие которых прекращено</w:t>
      </w:r>
      <w:r w:rsidR="006A24D6">
        <w:rPr>
          <w:b/>
          <w:sz w:val="24"/>
          <w:szCs w:val="24"/>
        </w:rPr>
        <w:t xml:space="preserve"> </w:t>
      </w:r>
      <w:r w:rsidRPr="005637F4">
        <w:rPr>
          <w:b/>
          <w:sz w:val="24"/>
          <w:szCs w:val="24"/>
        </w:rPr>
        <w:t>на основании</w:t>
      </w:r>
      <w:r w:rsidR="005C5D87">
        <w:rPr>
          <w:b/>
          <w:sz w:val="24"/>
          <w:szCs w:val="24"/>
        </w:rPr>
        <w:t xml:space="preserve"> п. 1</w:t>
      </w:r>
      <w:r w:rsidR="005246B4">
        <w:rPr>
          <w:b/>
          <w:sz w:val="24"/>
          <w:szCs w:val="24"/>
        </w:rPr>
        <w:t>3</w:t>
      </w:r>
      <w:r w:rsidR="005C5D87">
        <w:rPr>
          <w:b/>
          <w:sz w:val="24"/>
          <w:szCs w:val="24"/>
        </w:rPr>
        <w:t xml:space="preserve"> ст. 20 Федерального закона от</w:t>
      </w:r>
      <w:r w:rsidR="00C5505D">
        <w:rPr>
          <w:b/>
          <w:sz w:val="24"/>
          <w:szCs w:val="24"/>
        </w:rPr>
        <w:t xml:space="preserve"> </w:t>
      </w:r>
      <w:r w:rsidR="005C5D87" w:rsidRPr="005C5D87">
        <w:rPr>
          <w:b/>
          <w:sz w:val="24"/>
          <w:szCs w:val="24"/>
        </w:rPr>
        <w:t>4</w:t>
      </w:r>
      <w:r w:rsidR="005C5D87">
        <w:rPr>
          <w:b/>
          <w:sz w:val="24"/>
          <w:szCs w:val="24"/>
        </w:rPr>
        <w:t xml:space="preserve"> мая </w:t>
      </w:r>
      <w:r w:rsidR="005C5D87" w:rsidRPr="005C5D87">
        <w:rPr>
          <w:b/>
          <w:sz w:val="24"/>
          <w:szCs w:val="24"/>
        </w:rPr>
        <w:t xml:space="preserve">2011 № 99-ФЗ </w:t>
      </w:r>
      <w:r w:rsidR="000A6448">
        <w:rPr>
          <w:b/>
          <w:sz w:val="24"/>
          <w:szCs w:val="24"/>
        </w:rPr>
        <w:t>«</w:t>
      </w:r>
      <w:r w:rsidR="005C5D87" w:rsidRPr="005C5D87">
        <w:rPr>
          <w:b/>
          <w:sz w:val="24"/>
          <w:szCs w:val="24"/>
        </w:rPr>
        <w:t>О лицензировании отдельных видов деятельности</w:t>
      </w:r>
      <w:r w:rsidR="000A6448">
        <w:rPr>
          <w:b/>
          <w:sz w:val="24"/>
          <w:szCs w:val="24"/>
        </w:rPr>
        <w:t>»</w:t>
      </w:r>
    </w:p>
    <w:p w:rsidR="00071708" w:rsidRPr="005637F4" w:rsidRDefault="00071708" w:rsidP="00071708">
      <w:pPr>
        <w:rPr>
          <w:sz w:val="24"/>
          <w:szCs w:val="24"/>
        </w:rPr>
      </w:pPr>
      <w:r w:rsidRPr="005637F4">
        <w:rPr>
          <w:sz w:val="24"/>
          <w:szCs w:val="24"/>
        </w:rPr>
        <w:t xml:space="preserve">(решение о </w:t>
      </w:r>
      <w:r w:rsidR="005C5D87">
        <w:rPr>
          <w:sz w:val="24"/>
          <w:szCs w:val="24"/>
        </w:rPr>
        <w:t xml:space="preserve">прекращении действия </w:t>
      </w:r>
      <w:r w:rsidRPr="005637F4">
        <w:rPr>
          <w:sz w:val="24"/>
          <w:szCs w:val="24"/>
        </w:rPr>
        <w:t>лицензий принято на основании</w:t>
      </w:r>
      <w:r w:rsidR="0076617B">
        <w:rPr>
          <w:sz w:val="24"/>
          <w:szCs w:val="24"/>
        </w:rPr>
        <w:t xml:space="preserve"> п. 13</w:t>
      </w:r>
      <w:r w:rsidRPr="005637F4">
        <w:rPr>
          <w:sz w:val="24"/>
          <w:szCs w:val="24"/>
        </w:rPr>
        <w:t xml:space="preserve"> ст.</w:t>
      </w:r>
      <w:r w:rsidR="0076617B">
        <w:rPr>
          <w:sz w:val="24"/>
          <w:szCs w:val="24"/>
        </w:rPr>
        <w:t xml:space="preserve"> 20 </w:t>
      </w:r>
      <w:r w:rsidR="005C5D87" w:rsidRPr="005C5D87">
        <w:rPr>
          <w:sz w:val="24"/>
          <w:szCs w:val="24"/>
        </w:rPr>
        <w:t>Федерального закона от 4</w:t>
      </w:r>
      <w:r w:rsidR="005C5D87">
        <w:rPr>
          <w:sz w:val="24"/>
          <w:szCs w:val="24"/>
        </w:rPr>
        <w:t xml:space="preserve"> мая </w:t>
      </w:r>
      <w:r w:rsidR="005C5D87" w:rsidRPr="005C5D87">
        <w:rPr>
          <w:sz w:val="24"/>
          <w:szCs w:val="24"/>
        </w:rPr>
        <w:t>2011</w:t>
      </w:r>
      <w:r w:rsidR="005C5D87">
        <w:rPr>
          <w:sz w:val="24"/>
          <w:szCs w:val="24"/>
        </w:rPr>
        <w:t xml:space="preserve"> г.</w:t>
      </w:r>
      <w:r w:rsidR="005C5D87" w:rsidRPr="005C5D87">
        <w:rPr>
          <w:sz w:val="24"/>
          <w:szCs w:val="24"/>
        </w:rPr>
        <w:t xml:space="preserve"> № 99-ФЗ </w:t>
      </w:r>
      <w:r w:rsidR="000A6448">
        <w:rPr>
          <w:sz w:val="24"/>
          <w:szCs w:val="24"/>
        </w:rPr>
        <w:t>«</w:t>
      </w:r>
      <w:r w:rsidR="005C5D87" w:rsidRPr="005C5D87">
        <w:rPr>
          <w:sz w:val="24"/>
          <w:szCs w:val="24"/>
        </w:rPr>
        <w:t>О лицензировании отдельных видов деятельности</w:t>
      </w:r>
      <w:r w:rsidR="000A6448">
        <w:rPr>
          <w:sz w:val="24"/>
          <w:szCs w:val="24"/>
        </w:rPr>
        <w:t>»</w:t>
      </w:r>
      <w:r w:rsidRPr="005637F4">
        <w:rPr>
          <w:sz w:val="24"/>
          <w:szCs w:val="24"/>
        </w:rPr>
        <w:t>)</w:t>
      </w:r>
    </w:p>
    <w:p w:rsidR="00071708" w:rsidRDefault="00071708" w:rsidP="00071708">
      <w:pPr>
        <w:rPr>
          <w:sz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1560"/>
        <w:gridCol w:w="1275"/>
        <w:gridCol w:w="2552"/>
        <w:gridCol w:w="2126"/>
        <w:gridCol w:w="3260"/>
      </w:tblGrid>
      <w:tr w:rsidR="00071708" w:rsidRPr="007B749F" w:rsidTr="00740499">
        <w:tc>
          <w:tcPr>
            <w:tcW w:w="709" w:type="dxa"/>
          </w:tcPr>
          <w:p w:rsidR="00071708" w:rsidRPr="007B749F" w:rsidRDefault="00071708" w:rsidP="00071708">
            <w:r w:rsidRPr="007B749F">
              <w:t>№ п/п</w:t>
            </w:r>
          </w:p>
        </w:tc>
        <w:tc>
          <w:tcPr>
            <w:tcW w:w="3543" w:type="dxa"/>
          </w:tcPr>
          <w:p w:rsidR="00071708" w:rsidRPr="007B749F" w:rsidRDefault="00071708" w:rsidP="00071708">
            <w:r w:rsidRPr="007B749F">
              <w:t>Наименование юридического лица</w:t>
            </w:r>
          </w:p>
          <w:p w:rsidR="00071708" w:rsidRPr="007B749F" w:rsidRDefault="00071708" w:rsidP="00071708">
            <w:r w:rsidRPr="007B749F">
              <w:t>(фамилия, имя, отчество физического лица)/</w:t>
            </w:r>
            <w:r w:rsidR="007B7B5B" w:rsidRPr="007B7B5B">
              <w:t>ОГРН/ОГРНИП, ИНН, (наименование и реквизиты документа, удостоверяющего личность индивидуального предпринимателя ),</w:t>
            </w:r>
          </w:p>
          <w:p w:rsidR="00071708" w:rsidRPr="007B749F" w:rsidRDefault="00071708" w:rsidP="00071708">
            <w:r w:rsidRPr="007B749F">
              <w:t>Место нахождения (место жительства)</w:t>
            </w:r>
          </w:p>
        </w:tc>
        <w:tc>
          <w:tcPr>
            <w:tcW w:w="1560" w:type="dxa"/>
          </w:tcPr>
          <w:p w:rsidR="00071708" w:rsidRPr="007B749F" w:rsidRDefault="00071708" w:rsidP="00071708">
            <w:r w:rsidRPr="007B749F">
              <w:t>вх.№/</w:t>
            </w:r>
          </w:p>
          <w:p w:rsidR="00071708" w:rsidRPr="007B749F" w:rsidRDefault="00071708" w:rsidP="00071708">
            <w:r w:rsidRPr="007B749F">
              <w:t>дата регистра-ции</w:t>
            </w:r>
          </w:p>
        </w:tc>
        <w:tc>
          <w:tcPr>
            <w:tcW w:w="1275" w:type="dxa"/>
          </w:tcPr>
          <w:p w:rsidR="00071708" w:rsidRPr="007B749F" w:rsidRDefault="00071708" w:rsidP="00071708">
            <w:r w:rsidRPr="007B749F">
              <w:t xml:space="preserve">№ лицензии </w:t>
            </w:r>
          </w:p>
          <w:p w:rsidR="00071708" w:rsidRPr="007B749F" w:rsidRDefault="00071708" w:rsidP="00071708">
            <w:r w:rsidRPr="007B749F">
              <w:t>дата</w:t>
            </w:r>
          </w:p>
          <w:p w:rsidR="00071708" w:rsidRPr="007B749F" w:rsidRDefault="00071708" w:rsidP="00071708">
            <w:r w:rsidRPr="007B749F">
              <w:t>регистра-ции лицензии срок действия лицензии</w:t>
            </w:r>
          </w:p>
        </w:tc>
        <w:tc>
          <w:tcPr>
            <w:tcW w:w="2552" w:type="dxa"/>
          </w:tcPr>
          <w:p w:rsidR="00071708" w:rsidRPr="007B749F" w:rsidRDefault="00071708" w:rsidP="00071708">
            <w:r w:rsidRPr="007B749F">
              <w:t>Наименование услуги связи</w:t>
            </w:r>
          </w:p>
        </w:tc>
        <w:tc>
          <w:tcPr>
            <w:tcW w:w="2126" w:type="dxa"/>
          </w:tcPr>
          <w:p w:rsidR="00071708" w:rsidRPr="007B749F" w:rsidRDefault="00071708" w:rsidP="00071708">
            <w:r w:rsidRPr="007B749F">
              <w:t>Территория действия лицензии</w:t>
            </w:r>
          </w:p>
        </w:tc>
        <w:tc>
          <w:tcPr>
            <w:tcW w:w="3260" w:type="dxa"/>
          </w:tcPr>
          <w:p w:rsidR="00071708" w:rsidRPr="007B749F" w:rsidRDefault="00071708" w:rsidP="0076617B">
            <w:r w:rsidRPr="007B749F">
              <w:t xml:space="preserve">Основание  </w:t>
            </w:r>
            <w:r w:rsidR="0076617B">
              <w:t xml:space="preserve">прекращения действия </w:t>
            </w:r>
            <w:r w:rsidRPr="007B749F">
              <w:t>лицензии</w:t>
            </w:r>
          </w:p>
        </w:tc>
      </w:tr>
    </w:tbl>
    <w:p w:rsidR="007F4BFD" w:rsidRDefault="007F4BFD"/>
    <w:tbl>
      <w:tblPr>
        <w:tblW w:w="15025" w:type="dxa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543"/>
        <w:gridCol w:w="1560"/>
        <w:gridCol w:w="1284"/>
        <w:gridCol w:w="2543"/>
        <w:gridCol w:w="2137"/>
        <w:gridCol w:w="3249"/>
      </w:tblGrid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1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Юг-Линки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1132309005718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2309137607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350007, Краснодарский край, г. Краснодар, ул. </w:t>
            </w:r>
            <w:r>
              <w:rPr>
                <w:lang w:val="en-US"/>
              </w:rPr>
              <w:t>Захарова, д. 11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5002-св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21.01.2016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114917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2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Юг-Линки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1132309005718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2309137607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350007, Краснодарский край, г. Краснодар, ул. </w:t>
            </w:r>
            <w:r>
              <w:rPr>
                <w:lang w:val="en-US"/>
              </w:rPr>
              <w:t>Захарова, д. 11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5008-св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21.01.2016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114916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C9345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3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Юг-Линки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lastRenderedPageBreak/>
              <w:t>ОГРН: 1132309005718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2309137607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350007, Краснодарский край, г. Краснодар, ул. </w:t>
            </w:r>
            <w:r>
              <w:rPr>
                <w:lang w:val="en-US"/>
              </w:rPr>
              <w:t>Захарова, д. 11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5017-св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21.01.2016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114915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15.10.2018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C93454">
              <w:lastRenderedPageBreak/>
              <w:t xml:space="preserve">Услуги связи по предоставлению каналов </w:t>
            </w:r>
            <w:r w:rsidRPr="00C93454">
              <w:lastRenderedPageBreak/>
              <w:t>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Краснодарский край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 xml:space="preserve">О </w:t>
            </w:r>
            <w:r w:rsidRPr="00C93454">
              <w:lastRenderedPageBreak/>
              <w:t>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lastRenderedPageBreak/>
              <w:t>4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 ответственностью </w:t>
            </w:r>
            <w:r w:rsidR="000A6448">
              <w:t>«</w:t>
            </w:r>
            <w:r w:rsidRPr="00C93454">
              <w:t>Кузбасские телефонные сети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1074205000814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4205121324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C93454" w:rsidRDefault="00422E68" w:rsidP="00422E68">
            <w:pPr>
              <w:jc w:val="left"/>
            </w:pPr>
            <w:r w:rsidRPr="00C93454">
              <w:t>652990, Кемеровская обл., г. Таштагол, ул. 20 Партсъезда, д. 11Б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7318-св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110919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C93454">
              <w:t>Услуги связи для целей эфирного вещания</w:t>
            </w:r>
          </w:p>
        </w:tc>
        <w:tc>
          <w:tcPr>
            <w:tcW w:w="2137" w:type="dxa"/>
          </w:tcPr>
          <w:p w:rsidR="00422E68" w:rsidRPr="00C93454" w:rsidRDefault="00422E68" w:rsidP="00422E68">
            <w:pPr>
              <w:jc w:val="left"/>
            </w:pPr>
            <w:r w:rsidRPr="00C93454">
              <w:t>Кемеровская область: Таштагол, Таштагол (п.у.п. - Шерегеш)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5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МИГ-Сервис Чита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1107536007776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7536115140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672000, г. Чита, ул. </w:t>
            </w:r>
            <w:r>
              <w:rPr>
                <w:lang w:val="en-US"/>
              </w:rPr>
              <w:t>Анохина, д. 112, оф. 3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7884-св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86260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Бурятия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6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МИГ-Сервис Чита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1107536007776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7536115140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C93454" w:rsidRDefault="00422E68" w:rsidP="00422E68">
            <w:pPr>
              <w:jc w:val="left"/>
            </w:pPr>
            <w:r w:rsidRPr="00C93454">
              <w:t>672000, г. Чита, ул. Бутина, ул. Анохина, д. 112, оф. 3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7885-св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86262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C9345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Бурятия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7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Мобильные Спутниковые Системы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1127746292585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7730663910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C93454" w:rsidRDefault="00422E68" w:rsidP="00422E68">
            <w:pPr>
              <w:jc w:val="left"/>
            </w:pPr>
            <w:r w:rsidRPr="00C93454">
              <w:t>121165, г. Москва, Кутузовский пр-т, д. 35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7906-св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119728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22.04.2014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22.04.2019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8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Магистраль Телеком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lastRenderedPageBreak/>
              <w:t>ОГРН: 1127017004950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7017299430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1D5E9E" w:rsidRDefault="00422E68" w:rsidP="00422E68">
            <w:pPr>
              <w:jc w:val="left"/>
            </w:pPr>
            <w:r w:rsidRPr="00C93454">
              <w:t xml:space="preserve">г. Томск, ул. </w:t>
            </w:r>
            <w:r w:rsidRPr="001D5E9E">
              <w:t>Красноармейская, д. 101а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7925-св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97212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 xml:space="preserve">О лицензировании отдельных видов </w:t>
            </w:r>
            <w:r w:rsidRPr="00C93454">
              <w:lastRenderedPageBreak/>
              <w:t>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lastRenderedPageBreak/>
              <w:t>9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Магистраль Телеком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1127017004950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7017299430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1D5E9E" w:rsidRDefault="00422E68" w:rsidP="00422E68">
            <w:pPr>
              <w:jc w:val="left"/>
            </w:pPr>
            <w:r w:rsidRPr="00C93454">
              <w:t xml:space="preserve">г. Томск, ул. </w:t>
            </w:r>
            <w:r w:rsidRPr="001D5E9E">
              <w:t>Красноармейская, д. 101а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7926-св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27.01.2016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97213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C9345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Томская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10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>Индивидуальный предприниматель Сличный Петр Викторович</w:t>
            </w:r>
          </w:p>
          <w:p w:rsidR="00422E68" w:rsidRDefault="00422E68" w:rsidP="00C378F9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8342-свэ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28.01.2016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87153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06.05.2016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C93454" w:rsidRDefault="00422E68" w:rsidP="00422E68">
            <w:pPr>
              <w:jc w:val="left"/>
            </w:pPr>
            <w:r w:rsidRPr="00C93454">
              <w:t>Красноярский край: Абакан; Москва; Новосибирская область: Новосибирск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2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11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>Индивидуальный предприниматель Шевырев Вячеслав Григорьевич</w:t>
            </w:r>
          </w:p>
          <w:p w:rsidR="00422E68" w:rsidRDefault="00422E68" w:rsidP="00C378F9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8342-свэ/1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28.01.2016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91220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Тыва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2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12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>Индивидуальный предприниматель Шевырев Вячеслав Григорьевич</w:t>
            </w:r>
          </w:p>
          <w:p w:rsidR="00422E68" w:rsidRDefault="00422E68" w:rsidP="00C378F9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8342-свэ/1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28.01.2016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91221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C9345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Тыва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2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13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>Индивидуальный предприниматель Паршков Никита Сергеевич</w:t>
            </w:r>
          </w:p>
          <w:p w:rsidR="00422E68" w:rsidRDefault="00422E68" w:rsidP="00C378F9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8342-свэ/2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28.01.2016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104141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2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14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>Индивидуальный предприниматель Крамаренко Ольга Борисовна</w:t>
            </w:r>
          </w:p>
          <w:p w:rsidR="00422E68" w:rsidRDefault="00422E68" w:rsidP="00C378F9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8342-свэ/3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28.01.2016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113754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C9345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Хакасия: г. Черногорск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2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15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>Индивидуальный предприниматель Крамаренко Ольга Борисовна</w:t>
            </w:r>
          </w:p>
          <w:p w:rsidR="00422E68" w:rsidRDefault="00422E68" w:rsidP="00C378F9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8342-свэ/3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28.01.2016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113753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Хакасия: г. Черногорск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2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16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Навигационно-информационные системы - АЗИЯ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1111719000986</w:t>
            </w:r>
          </w:p>
          <w:p w:rsidR="00422E68" w:rsidRPr="00C93454" w:rsidRDefault="00422E68" w:rsidP="00422E68">
            <w:pPr>
              <w:jc w:val="left"/>
            </w:pPr>
            <w:r w:rsidRPr="00C93454">
              <w:lastRenderedPageBreak/>
              <w:t>ИНН: 1701049373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C93454" w:rsidRDefault="00422E68" w:rsidP="00422E68">
            <w:pPr>
              <w:jc w:val="left"/>
            </w:pPr>
            <w:r w:rsidRPr="00C93454">
              <w:t xml:space="preserve">Республика Тыва, г. Кызыл, ул. Чульдум, д. 40, корпус </w:t>
            </w:r>
            <w:r w:rsidR="000A6448">
              <w:t>«</w:t>
            </w:r>
            <w:r w:rsidRPr="00C93454">
              <w:t>а</w:t>
            </w:r>
            <w:r w:rsidR="000A6448">
              <w:t>»</w:t>
            </w:r>
            <w:r w:rsidRPr="00C93454">
              <w:t>, офис 404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8348-свэ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28.01.2016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92260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Тыва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3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lastRenderedPageBreak/>
              <w:t>17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Домашние компьютерные системы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1087746949212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7705852215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115184, г. Москва, ул. </w:t>
            </w:r>
            <w:r>
              <w:rPr>
                <w:lang w:val="en-US"/>
              </w:rPr>
              <w:t>Пятницкая, д. 74, стр. 3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8877-св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91242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18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Эзервей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1122130007779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2130105174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428000, Чувашская Республика, г. Чебоксары, ул. </w:t>
            </w:r>
            <w:r>
              <w:rPr>
                <w:lang w:val="en-US"/>
              </w:rPr>
              <w:t>Хевешская, д. 34 А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9027-св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111158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13.11.2017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C93454" w:rsidRDefault="00422E68" w:rsidP="00422E68">
            <w:pPr>
              <w:jc w:val="left"/>
            </w:pPr>
            <w:r w:rsidRPr="00C93454">
              <w:t>Чувашская  Республика - Чувашия: г. Чебоксары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19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Открытое акционерное общество </w:t>
            </w:r>
            <w:r w:rsidR="000A6448">
              <w:t>«</w:t>
            </w:r>
            <w:r w:rsidRPr="00C93454">
              <w:t>Среднеуральский медеплавильный завод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1026601641791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6627001318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C93454" w:rsidRDefault="00422E68" w:rsidP="00422E68">
            <w:pPr>
              <w:jc w:val="left"/>
            </w:pPr>
            <w:r w:rsidRPr="00C93454">
              <w:t>Свердловская обл., г. Ревда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9135-св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107960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08.04.2013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08.04.2018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C9345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Свердловская область: г. Ревда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20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Инкор Девелопмент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1123668014040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3666177670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394030, Воронежская обл., г. Воронеж, ул. </w:t>
            </w:r>
            <w:r>
              <w:rPr>
                <w:lang w:val="en-US"/>
              </w:rPr>
              <w:t>Студенческая, д. 33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9139-св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107638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14.02.2018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21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ФИЛАНКО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1097746771627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7720673267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105118, г. Москва, ул. </w:t>
            </w:r>
            <w:r>
              <w:rPr>
                <w:lang w:val="en-US"/>
              </w:rPr>
              <w:t xml:space="preserve">Буракова, д. 27, </w:t>
            </w:r>
            <w:r>
              <w:rPr>
                <w:lang w:val="en-US"/>
              </w:rPr>
              <w:lastRenderedPageBreak/>
              <w:t>корп. 2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9252-св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104099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C9345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C93454" w:rsidRDefault="00422E68" w:rsidP="00422E68">
            <w:pPr>
              <w:jc w:val="left"/>
            </w:pPr>
            <w:r w:rsidRPr="00C93454">
              <w:t xml:space="preserve">Белгородская область; Владимирская область; Воронежская область; Краснодарский край; Нижегородская </w:t>
            </w:r>
            <w:r w:rsidRPr="00C93454">
              <w:lastRenderedPageBreak/>
              <w:t>область; Новосибирская область; Омская область; Пермский край; Республика Татарстан (Татарстан); Ростовская область; Рязанская область; Свердловская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lastRenderedPageBreak/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lastRenderedPageBreak/>
              <w:t>22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ФИЛАНКО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1097746771627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7720673267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105118, г. Москва, ул. </w:t>
            </w:r>
            <w:r>
              <w:rPr>
                <w:lang w:val="en-US"/>
              </w:rPr>
              <w:t>Буракова, д. 27, корп. 2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9252-св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104100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C93454" w:rsidRDefault="00422E68" w:rsidP="00422E68">
            <w:pPr>
              <w:jc w:val="left"/>
            </w:pPr>
            <w:r w:rsidRPr="00C93454">
              <w:t>Белгородская область; Владимирская область; Воронежская область; Краснодарский край; Нижегородская область; Новосибирская область; Омская область; Пермский край; Республика Татарстан (Татарстан); Ростовская область; Рязанская область; Свердловская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23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ФИЛАНКО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1097746771627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7720673267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105118, г. Москва, ул. </w:t>
            </w:r>
            <w:r>
              <w:rPr>
                <w:lang w:val="en-US"/>
              </w:rPr>
              <w:t>Буракова, д. 27, корп. 2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9252-св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121673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29.09.2014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29.09.2019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C93454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Ленинградская область; Санкт-Петербург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24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ФИЛАНКО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1097746771627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7720673267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105118, г. Москва, ул. </w:t>
            </w:r>
            <w:r>
              <w:rPr>
                <w:lang w:val="en-US"/>
              </w:rPr>
              <w:t>Буракова, д. 27, корп. 2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9252-св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111824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25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ФИЛАНКО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1097746771627</w:t>
            </w:r>
          </w:p>
          <w:p w:rsidR="00422E68" w:rsidRPr="00C93454" w:rsidRDefault="00422E68" w:rsidP="00422E68">
            <w:pPr>
              <w:jc w:val="left"/>
            </w:pPr>
            <w:r w:rsidRPr="00C93454">
              <w:lastRenderedPageBreak/>
              <w:t>ИНН: 7720673267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105118, г. Москва, ул. </w:t>
            </w:r>
            <w:r>
              <w:rPr>
                <w:lang w:val="en-US"/>
              </w:rPr>
              <w:t>Буракова, д. 27, корп. 2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9252-св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29.01.2016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111825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04.09.2018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C93454">
              <w:lastRenderedPageBreak/>
              <w:t xml:space="preserve">Услуги связи по передаче данных, за исключением услуг связи по передаче </w:t>
            </w:r>
            <w:r w:rsidRPr="00C93454">
              <w:lastRenderedPageBreak/>
              <w:t>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Санкт-Петербург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 xml:space="preserve">О лицензировании отдельных видов </w:t>
            </w:r>
            <w:r w:rsidRPr="00C93454">
              <w:lastRenderedPageBreak/>
              <w:t>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lastRenderedPageBreak/>
              <w:t>26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Яртелесервис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1067604078190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7604091130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C93454" w:rsidRDefault="00422E68" w:rsidP="00422E68">
            <w:pPr>
              <w:jc w:val="left"/>
            </w:pPr>
            <w:r w:rsidRPr="00C93454">
              <w:t>150048, Ярославская обл., г. Ярославль, Силикатное шоссе, д. 15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10186-св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95680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06.02.2012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06.02.2017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C9345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27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Феникс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1066950077072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6950023060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170100, Тверская обл., г. Тверь, ул. </w:t>
            </w:r>
            <w:r>
              <w:rPr>
                <w:lang w:val="en-US"/>
              </w:rPr>
              <w:t xml:space="preserve">Индустриальная, д. 9 </w:t>
            </w:r>
            <w:r w:rsidR="000A6448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0A6448">
              <w:rPr>
                <w:lang w:val="en-US"/>
              </w:rPr>
              <w:t>»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10213-св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114896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C9345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28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Феникс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1066950077072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6950023060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170100, Тверская обл., г. Тверь, ул. </w:t>
            </w:r>
            <w:r>
              <w:rPr>
                <w:lang w:val="en-US"/>
              </w:rPr>
              <w:t xml:space="preserve">Индустриальная, д. 9 </w:t>
            </w:r>
            <w:r w:rsidR="000A6448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0A6448">
              <w:rPr>
                <w:lang w:val="en-US"/>
              </w:rPr>
              <w:t>»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10213-св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114897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29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 </w:t>
            </w:r>
            <w:r w:rsidR="000A6448">
              <w:t>«</w:t>
            </w:r>
            <w:r w:rsidRPr="00C93454">
              <w:t>Связь Комплект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1087536002840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7536089998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Забайкальский край, г. Чита, ул. </w:t>
            </w:r>
            <w:r>
              <w:rPr>
                <w:lang w:val="en-US"/>
              </w:rPr>
              <w:t>Магистральная, д. 1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9867-св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85074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C9345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край: г. Чита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30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 </w:t>
            </w:r>
            <w:r w:rsidR="000A6448">
              <w:t>«</w:t>
            </w:r>
            <w:r w:rsidRPr="00C93454">
              <w:t>Связь Комплект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1087536002840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7536089998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Забайкальский край, г. Чита, ул. </w:t>
            </w:r>
            <w:r>
              <w:rPr>
                <w:lang w:val="en-US"/>
              </w:rPr>
              <w:t>Магистральная, д. 1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9874-св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01.02.2016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86183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13.04.2016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C93454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край: г. Чита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lastRenderedPageBreak/>
              <w:t>31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ВолгаЛинк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1023403847752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3445043653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400001, Волгоградская обл., г. Волгоград, ул. </w:t>
            </w:r>
            <w:r>
              <w:rPr>
                <w:lang w:val="en-US"/>
              </w:rPr>
              <w:t>КИМ, д. 7а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10758-св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130001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27.06.2015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27.06.2020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Волгоградская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32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Муниципальное унитарное предприятие городского пассажирского транспорта </w:t>
            </w:r>
            <w:r w:rsidR="000A6448">
              <w:t>«</w:t>
            </w:r>
            <w:r w:rsidRPr="00C93454">
              <w:t>Яргортранс</w:t>
            </w:r>
            <w:r w:rsidR="000A6448">
              <w:t>»</w:t>
            </w:r>
            <w:r w:rsidRPr="00C93454">
              <w:t xml:space="preserve"> города Ярославля</w:t>
            </w:r>
          </w:p>
          <w:p w:rsidR="00422E68" w:rsidRPr="00C93454" w:rsidRDefault="00422E68" w:rsidP="00422E68">
            <w:pPr>
              <w:jc w:val="left"/>
            </w:pPr>
            <w:r>
              <w:t>ОГРН: 1027600690457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7604012273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150001 г. Ярославль, ул. </w:t>
            </w:r>
            <w:r>
              <w:rPr>
                <w:lang w:val="en-US"/>
              </w:rPr>
              <w:t>Малая Пролетарская, д. 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10759-св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114721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15.10.2018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Ярославская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33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Сфера-ТВ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1136501003759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6501256090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Сахалинская обл., г. Южно-Сахалинск, ул. им. </w:t>
            </w:r>
            <w:r>
              <w:rPr>
                <w:lang w:val="en-US"/>
              </w:rPr>
              <w:t>Космонавта Поповича, д. 96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10760-св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113158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C93454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34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Сфера-ТВ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1136501003759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6501256090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Сахалинская обл., г. Южно-Сахалинск, ул. им. </w:t>
            </w:r>
            <w:r>
              <w:rPr>
                <w:lang w:val="en-US"/>
              </w:rPr>
              <w:t>Космонавта Поповича, д. 96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10760-св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113156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35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Общество с ограниченной ответственностью </w:t>
            </w:r>
            <w:r w:rsidR="000A6448">
              <w:t>«</w:t>
            </w:r>
            <w:r w:rsidRPr="00C93454">
              <w:t>Сфера-ТВ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1136501003759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6501256090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Сахалинская обл., г. Южно-Сахалинск, ул. им. </w:t>
            </w:r>
            <w:r>
              <w:rPr>
                <w:lang w:val="en-US"/>
              </w:rPr>
              <w:t>Космонавта Поповича, д. 96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10760-св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113157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15.08.2018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C9345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lastRenderedPageBreak/>
              <w:t>36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Закрытое акционерное общество </w:t>
            </w:r>
            <w:r w:rsidR="000A6448">
              <w:t>«</w:t>
            </w:r>
            <w:r w:rsidRPr="00C93454">
              <w:t>Комплекс-С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1025900759081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5903024210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г. Пермь, ул. </w:t>
            </w:r>
            <w:r>
              <w:rPr>
                <w:lang w:val="en-US"/>
              </w:rPr>
              <w:t>Песчаная, 1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10768-св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95039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16.04.2017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37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Закрытое акционерное общество </w:t>
            </w:r>
            <w:r w:rsidR="000A6448">
              <w:t>«</w:t>
            </w:r>
            <w:r w:rsidRPr="00C93454">
              <w:t>Комплекс-С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1025900759081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5903024210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г. Пермь, ул. </w:t>
            </w:r>
            <w:r>
              <w:rPr>
                <w:lang w:val="en-US"/>
              </w:rPr>
              <w:t>Песчаная, 1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10768-св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110454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C93454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C93454">
              <w:t xml:space="preserve">пп. 1 п. 13 ст. 20 Федерального закона от 04.05.2011 № 99-ФЗ </w:t>
            </w:r>
            <w:r w:rsidR="000A6448">
              <w:t>«</w:t>
            </w:r>
            <w:r w:rsidRPr="00C93454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38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C93454">
              <w:t xml:space="preserve">Закрытое акционерное общество </w:t>
            </w:r>
            <w:r w:rsidR="000A6448">
              <w:t>«</w:t>
            </w:r>
            <w:r w:rsidRPr="00C93454">
              <w:t>Комплекс-С</w:t>
            </w:r>
            <w:r w:rsidR="000A6448">
              <w:t>»</w:t>
            </w:r>
          </w:p>
          <w:p w:rsidR="00422E68" w:rsidRPr="00C93454" w:rsidRDefault="00422E68" w:rsidP="00422E68">
            <w:pPr>
              <w:jc w:val="left"/>
            </w:pPr>
            <w:r>
              <w:t>ОГРН: 1025900759081</w:t>
            </w:r>
          </w:p>
          <w:p w:rsidR="00422E68" w:rsidRPr="00C93454" w:rsidRDefault="00422E68" w:rsidP="00422E68">
            <w:pPr>
              <w:jc w:val="left"/>
            </w:pPr>
            <w:r w:rsidRPr="00C93454">
              <w:t>ИНН: 5903024210</w:t>
            </w:r>
          </w:p>
          <w:p w:rsidR="00422E68" w:rsidRPr="00C93454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C93454">
              <w:t xml:space="preserve">г. Пермь, ул. </w:t>
            </w:r>
            <w:r>
              <w:rPr>
                <w:lang w:val="en-US"/>
              </w:rPr>
              <w:t>Песчаная, 1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10768-св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110455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18.05.2018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39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Связь Проект</w:t>
            </w:r>
            <w:r w:rsidR="000A6448">
              <w:t>»</w:t>
            </w:r>
          </w:p>
          <w:p w:rsidR="00422E68" w:rsidRPr="001D5E9E" w:rsidRDefault="00422E68" w:rsidP="00422E68">
            <w:pPr>
              <w:jc w:val="left"/>
            </w:pPr>
            <w:r>
              <w:t>ОГРН: 1127746156823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7716710886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422E68" w:rsidRDefault="00422E68" w:rsidP="00422E68">
            <w:pPr>
              <w:jc w:val="left"/>
            </w:pPr>
            <w:r w:rsidRPr="00422E68">
              <w:t>129345, г. Москва, ул. Магаданская, д. 10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10778-св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99613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40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Манхеттен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1085836001756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5836630526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440600, Пензенская обл., г. Пенза, ул. </w:t>
            </w:r>
            <w:r>
              <w:rPr>
                <w:lang w:val="en-US"/>
              </w:rPr>
              <w:t>Московская, д. 59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10781-св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122764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26.10.2014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26.10.2019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Пензенская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41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Манхеттен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1085836001756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5836630526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440600, Пензенская обл., г. Пенза, ул. </w:t>
            </w:r>
            <w:r>
              <w:rPr>
                <w:lang w:val="en-US"/>
              </w:rPr>
              <w:t>Московская, д. 59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10781-св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122765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26.10.2014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26.10.2019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Пензенская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lastRenderedPageBreak/>
              <w:t>42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Интернет Технологии и Коммуникации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1112310000220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2310152134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350020,  Краснодарский край, г. Краснодар, ул. </w:t>
            </w:r>
            <w:r>
              <w:rPr>
                <w:lang w:val="en-US"/>
              </w:rPr>
              <w:t>Одесская, д. 41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10787-св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100092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14.06.2017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Краснодарский край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43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федеральное казенное предприятие </w:t>
            </w:r>
            <w:r w:rsidR="000A6448">
              <w:t>«</w:t>
            </w:r>
            <w:r w:rsidRPr="00422E68">
              <w:t xml:space="preserve">Государственный лазерный полигон </w:t>
            </w:r>
            <w:r w:rsidR="000A6448">
              <w:t>«</w:t>
            </w:r>
            <w:r w:rsidRPr="00422E68">
              <w:t>Радуга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1023303353150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3308000538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422E68" w:rsidRDefault="00422E68" w:rsidP="00422E68">
            <w:pPr>
              <w:jc w:val="left"/>
            </w:pPr>
            <w:r w:rsidRPr="00422E68">
              <w:t>600910, Владимирская обл., г. Радужный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10796-св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02.02.2016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92057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44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Интермаркет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1027736009905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7736228141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107046, г. Москва, 3-я ул. </w:t>
            </w:r>
            <w:r>
              <w:rPr>
                <w:lang w:val="en-US"/>
              </w:rPr>
              <w:t>Бухвостова, д. 4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11348-св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87609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45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Интермаркет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1027736009905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7736228141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107046, г. Москва, 3-я ул. </w:t>
            </w:r>
            <w:r>
              <w:rPr>
                <w:lang w:val="en-US"/>
              </w:rPr>
              <w:t>Бухвостова, д. 4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11348-св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87610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26.05.2016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46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ЗА Телеком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1127747177260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7707790557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127051, г. Москва, бульвар Петровский, д. 3, стр. 2, пом. 1, комн. </w:t>
            </w:r>
            <w:r>
              <w:rPr>
                <w:lang w:val="en-US"/>
              </w:rPr>
              <w:t>3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11424-св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109630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47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ЗА Телеком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lastRenderedPageBreak/>
              <w:t>ОГРН: 1127747177260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7707790557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127051, г. Москва, бульвар Петровский, д. 3, стр. 2, пом. 1, комн. </w:t>
            </w:r>
            <w:r>
              <w:rPr>
                <w:lang w:val="en-US"/>
              </w:rPr>
              <w:t>3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11424-св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109629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11.04.2018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lastRenderedPageBreak/>
              <w:t xml:space="preserve">Услуги связи по передаче данных, за исключением </w:t>
            </w:r>
            <w:r w:rsidRPr="00422E68">
              <w:lastRenderedPageBreak/>
              <w:t>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РФ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 xml:space="preserve">О </w:t>
            </w:r>
            <w:r w:rsidRPr="00422E68">
              <w:lastRenderedPageBreak/>
              <w:t>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lastRenderedPageBreak/>
              <w:t>48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ТелеСистемс НН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1125263007726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5263096510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603127, Нижегородская обл., г. Нижний Новгород, ул. </w:t>
            </w:r>
            <w:r>
              <w:rPr>
                <w:lang w:val="en-US"/>
              </w:rPr>
              <w:t>Коновалова, д. 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11552-св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116968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26.12.2018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49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Системы Телеком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1134205001941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4205258720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650002, Кемеровская обл., г. Кемерово, пр-т Шахтеров, д. 68, корп. </w:t>
            </w:r>
            <w:r w:rsidR="000A6448">
              <w:rPr>
                <w:lang w:val="en-US"/>
              </w:rPr>
              <w:t>«</w:t>
            </w:r>
            <w:r>
              <w:rPr>
                <w:lang w:val="en-US"/>
              </w:rPr>
              <w:t>А</w:t>
            </w:r>
            <w:r w:rsidR="000A6448">
              <w:rPr>
                <w:lang w:val="en-US"/>
              </w:rPr>
              <w:t>»</w:t>
            </w:r>
            <w:r>
              <w:rPr>
                <w:lang w:val="en-US"/>
              </w:rPr>
              <w:t>, пом. 199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12256-св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113739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Кемеровская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50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Закрытое акционерное общество </w:t>
            </w:r>
            <w:r w:rsidR="000A6448">
              <w:t>«</w:t>
            </w:r>
            <w:r w:rsidRPr="00422E68">
              <w:t>Информационные технологии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1023302154325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3307015267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422E68" w:rsidRDefault="00422E68" w:rsidP="00422E68">
            <w:pPr>
              <w:jc w:val="left"/>
            </w:pPr>
            <w:r w:rsidRPr="00422E68">
              <w:t>Владимирская область, г.Муром, ул.Куликова, 3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12260-св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84943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Владимирская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51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Открытое акционерное общество </w:t>
            </w:r>
            <w:r w:rsidR="000A6448">
              <w:t>«</w:t>
            </w:r>
            <w:r w:rsidRPr="00422E68">
              <w:t>ИНТЕР РАО - Электрогенерация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1117746460358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7704784450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119435, г. Москва, ул. </w:t>
            </w:r>
            <w:r>
              <w:rPr>
                <w:lang w:val="en-US"/>
              </w:rPr>
              <w:t>Большая Пироговская, д. 27, стр. 1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12279-св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105190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06.02.2017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Пермский край: г. Добрянка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52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 xml:space="preserve">Информационно-технический Центр </w:t>
            </w:r>
            <w:r>
              <w:rPr>
                <w:lang w:val="en-US"/>
              </w:rPr>
              <w:t>XXI</w:t>
            </w:r>
            <w:r w:rsidRPr="00422E68">
              <w:t xml:space="preserve"> Век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lastRenderedPageBreak/>
              <w:t>ОГРН: 1026101942272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6143047583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347375, Ростовская обл., г. Волгодонск, ул. </w:t>
            </w:r>
            <w:r>
              <w:rPr>
                <w:lang w:val="en-US"/>
              </w:rPr>
              <w:t>Ленинградская, д. 10, этаж 6, оф. 600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12280-св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111536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30.08.2016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lastRenderedPageBreak/>
              <w:t xml:space="preserve">Услуги местной телефонной связи с использованием средств </w:t>
            </w:r>
            <w:r w:rsidRPr="00422E68">
              <w:lastRenderedPageBreak/>
              <w:t>коллективного доступа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Ростовская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 xml:space="preserve">О лицензировании отдельных видов </w:t>
            </w:r>
            <w:r w:rsidRPr="00422E68">
              <w:lastRenderedPageBreak/>
              <w:t>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lastRenderedPageBreak/>
              <w:t>53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Энфорс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1033600029341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3663035420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41B1B" w:rsidRDefault="00422E68" w:rsidP="00422E68">
            <w:pPr>
              <w:jc w:val="left"/>
            </w:pPr>
            <w:r w:rsidRPr="00422E68">
              <w:t xml:space="preserve">г. Воронеж, ул. </w:t>
            </w:r>
            <w:r w:rsidRPr="00541B1B">
              <w:t xml:space="preserve">Димитрова, д. 2 </w:t>
            </w:r>
            <w:r w:rsidR="000A6448" w:rsidRPr="00541B1B">
              <w:t>«</w:t>
            </w:r>
            <w:r w:rsidRPr="00541B1B">
              <w:t>А</w:t>
            </w:r>
            <w:r w:rsidR="000A6448" w:rsidRPr="00541B1B">
              <w:t>»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12282-св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104075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54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Региональные Навигационные Системы - ГЛОНАСС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1110105002864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0105064918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Республика Адыгея, г. Майкоп, ул. </w:t>
            </w:r>
            <w:r>
              <w:rPr>
                <w:lang w:val="en-US"/>
              </w:rPr>
              <w:t>Привокзальная, д. 106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12289-св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110991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04.06.2018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55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Теленет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1056317079510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6317062335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443099, г. Самара, ул. Степана Разина, д. 55, угол ул. </w:t>
            </w:r>
            <w:r>
              <w:rPr>
                <w:lang w:val="en-US"/>
              </w:rPr>
              <w:t>Венцека, д. 28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12457-св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115714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18.11.2018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Самарская область: г. Самара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56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Коннект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1112468001140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2463225421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660041, Красноярский край, г. Красноярск, ул. </w:t>
            </w:r>
            <w:r>
              <w:rPr>
                <w:lang w:val="en-US"/>
              </w:rPr>
              <w:t>Можайского, д. 17, кв. 29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12467-св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04.02.2016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104211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57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>Общество с ограниченной ответственностью “Универсальная Медиа Сеть”</w:t>
            </w:r>
          </w:p>
          <w:p w:rsidR="00422E68" w:rsidRPr="00422E68" w:rsidRDefault="00422E68" w:rsidP="00422E68">
            <w:pPr>
              <w:jc w:val="left"/>
            </w:pPr>
            <w:r>
              <w:t>ОГРН: 1065407003320</w:t>
            </w:r>
          </w:p>
          <w:p w:rsidR="00422E68" w:rsidRPr="00422E68" w:rsidRDefault="00422E68" w:rsidP="00422E68">
            <w:pPr>
              <w:jc w:val="left"/>
            </w:pPr>
            <w:r w:rsidRPr="00422E68">
              <w:lastRenderedPageBreak/>
              <w:t>ИНН: 5407011767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630007, г. Новосибирск, ул. </w:t>
            </w:r>
            <w:r>
              <w:rPr>
                <w:lang w:val="en-US"/>
              </w:rPr>
              <w:t>Фабричная, д. 10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12842-св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102473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Услуги местной телефонной связи, за исключением услуг местной телефонной связи </w:t>
            </w:r>
            <w:r w:rsidRPr="00422E68">
              <w:lastRenderedPageBreak/>
              <w:t>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Новосибирская область: г. Новосибирск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lastRenderedPageBreak/>
              <w:t>58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ОЗ-ВЭБ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1075034003417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5034031013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142613, Московская обл., г. Орехово-Зуево, ул. </w:t>
            </w:r>
            <w:r>
              <w:rPr>
                <w:lang w:val="en-US"/>
              </w:rPr>
              <w:t>Северная, д. 10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12866-св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122826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28.08.2014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28.08.2019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Московская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59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Фабрика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1126952018588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6949009174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171275, Тверская обл., Конаковский р-н, с. Завидово, ул. </w:t>
            </w:r>
            <w:r>
              <w:rPr>
                <w:lang w:val="en-US"/>
              </w:rPr>
              <w:t>Ленинградская, д. 186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12874-св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115392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422E68" w:rsidRDefault="00422E68" w:rsidP="00422E68">
            <w:pPr>
              <w:jc w:val="left"/>
            </w:pPr>
            <w:r w:rsidRPr="00422E68">
              <w:t>Москва; Московская область; Тверская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60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Открытое акционерное общество </w:t>
            </w:r>
            <w:r w:rsidR="000A6448">
              <w:t>«</w:t>
            </w:r>
            <w:r w:rsidRPr="00422E68">
              <w:t>Московский узел связи энергетики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1027739290897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7705039240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117630, г. Москва, ул. </w:t>
            </w:r>
            <w:r>
              <w:rPr>
                <w:lang w:val="en-US"/>
              </w:rPr>
              <w:t>Академика Челомея, д. 5а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13004-св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87355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422E68" w:rsidRPr="00422E68" w:rsidRDefault="00422E68" w:rsidP="00422E68">
            <w:pPr>
              <w:jc w:val="left"/>
            </w:pPr>
            <w:r w:rsidRPr="00422E68">
              <w:t>Белгородская область; Воронежская область; Калининградская область; Камчатский край: за исключением Корякского округа; Ленинградская область; Липецкая область; Магаданская область; Московская область; Мурманская область; Новгородская область; Республика Карелия; Республика Саха (Якутия); Рязанская область; Сахалинская область; Тверская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61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Открытое акционерное общество </w:t>
            </w:r>
            <w:r w:rsidR="000A6448">
              <w:t>«</w:t>
            </w:r>
            <w:r w:rsidRPr="00422E68">
              <w:t>Московский узел связи энергетики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1027739290897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7705039240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117630, г. Москва, ул. </w:t>
            </w:r>
            <w:r>
              <w:rPr>
                <w:lang w:val="en-US"/>
              </w:rPr>
              <w:t>Академика Челомея, д. 5а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13004-св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117233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27.01.2019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422E68" w:rsidRPr="00422E68" w:rsidRDefault="00422E68" w:rsidP="00422E68">
            <w:pPr>
              <w:jc w:val="left"/>
            </w:pPr>
            <w:r w:rsidRPr="00422E68">
              <w:t xml:space="preserve">Пензенская область; Республика Марий Эл; Республика Мордовия; Самарская </w:t>
            </w:r>
            <w:r w:rsidRPr="00422E68">
              <w:lastRenderedPageBreak/>
              <w:t>область; Саратовская область; Ульяновская область; Чувашская  Республика - Чувашия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lastRenderedPageBreak/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lastRenderedPageBreak/>
              <w:t>62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Открытое акционерное общество </w:t>
            </w:r>
            <w:r w:rsidR="000A6448">
              <w:t>«</w:t>
            </w:r>
            <w:r w:rsidRPr="00422E68">
              <w:t>Московский узел связи энергетики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1027739290897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7705039240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41B1B" w:rsidRDefault="00422E68" w:rsidP="00422E68">
            <w:pPr>
              <w:jc w:val="left"/>
            </w:pPr>
            <w:r w:rsidRPr="00422E68">
              <w:t xml:space="preserve">117630, г. Москва, ул. </w:t>
            </w:r>
            <w:r w:rsidRPr="00541B1B">
              <w:t>Академика Челомея, д. 5а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13004-св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103513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Забайкальский край; Республика Бурятия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63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Открытое акционерное общество </w:t>
            </w:r>
            <w:r w:rsidR="000A6448">
              <w:t>«</w:t>
            </w:r>
            <w:r w:rsidRPr="00422E68">
              <w:t>Московский узел связи энергетики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1027739290897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7705039240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117630, г. Москва, ул. </w:t>
            </w:r>
            <w:r>
              <w:rPr>
                <w:lang w:val="en-US"/>
              </w:rPr>
              <w:t>Академика Челомея, д. 5а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13004-св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111701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18.08.2013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18.08.2018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64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Открытое акционерное общество </w:t>
            </w:r>
            <w:r w:rsidR="000A6448">
              <w:t>«</w:t>
            </w:r>
            <w:r w:rsidRPr="00422E68">
              <w:t>Московский узел связи энергетики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1027739290897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7705039240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117630, г. Москва, ул. </w:t>
            </w:r>
            <w:r>
              <w:rPr>
                <w:lang w:val="en-US"/>
              </w:rPr>
              <w:t>Академика Челомея, д. 5а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13004-св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94271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09.03.2017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65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Открытое акционерное общество </w:t>
            </w:r>
            <w:r w:rsidR="000A6448">
              <w:t>«</w:t>
            </w:r>
            <w:r w:rsidRPr="00422E68">
              <w:t>Московский узел связи энергетики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1027739290897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7705039240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117630, г. Москва, ул. </w:t>
            </w:r>
            <w:r>
              <w:rPr>
                <w:lang w:val="en-US"/>
              </w:rPr>
              <w:t>Академика Челомея, д. 5а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13004-св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87356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422E68" w:rsidRPr="00422E68" w:rsidRDefault="00422E68" w:rsidP="00422E68">
            <w:pPr>
              <w:jc w:val="left"/>
            </w:pPr>
            <w:r w:rsidRPr="00422E68">
              <w:t>Вологодская область; Ивановская область; Красноярский край: за исключением Таймырского (Долгано-Ненецкого) и Эвенкийского районов ; Орловская область; Самарская область; Свердловская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66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Открытое акционерное общество </w:t>
            </w:r>
            <w:r w:rsidR="000A6448">
              <w:t>«</w:t>
            </w:r>
            <w:r w:rsidRPr="00422E68">
              <w:t>Московский узел связи энергетики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1027739290897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7705039240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lastRenderedPageBreak/>
              <w:t xml:space="preserve">117630, г. Москва, ул. </w:t>
            </w:r>
            <w:r>
              <w:rPr>
                <w:lang w:val="en-US"/>
              </w:rPr>
              <w:t>Академика Челомея, д. 5а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13004-св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89342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21.09.2011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21.09.2016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422E68" w:rsidRPr="00422E68" w:rsidRDefault="00422E68" w:rsidP="00422E68">
            <w:pPr>
              <w:jc w:val="left"/>
            </w:pPr>
            <w:r w:rsidRPr="00422E68">
              <w:t>Волгоградская область; Новосибирская область; Ростовская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lastRenderedPageBreak/>
              <w:t>67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Открытое акционерное общество </w:t>
            </w:r>
            <w:r w:rsidR="000A6448">
              <w:t>«</w:t>
            </w:r>
            <w:r w:rsidRPr="00422E68">
              <w:t>Московский узел связи энергетики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1027739290897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7705039240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117630, г. Москва, ул. </w:t>
            </w:r>
            <w:r>
              <w:rPr>
                <w:lang w:val="en-US"/>
              </w:rPr>
              <w:t>Академика Челомея, д. 5а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13004-св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86573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19.06.2011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19.06.2016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422E68" w:rsidRPr="00422E68" w:rsidRDefault="00422E68" w:rsidP="00422E68">
            <w:pPr>
              <w:jc w:val="left"/>
            </w:pPr>
            <w:r w:rsidRPr="00422E68">
              <w:t>Амурская область; Еврейская автономная область; Хабаровский край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68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Открытое акционерное общество </w:t>
            </w:r>
            <w:r w:rsidR="000A6448">
              <w:t>«</w:t>
            </w:r>
            <w:r w:rsidRPr="00422E68">
              <w:t>Интер РАО - Электрогенерация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1117746460358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7704784450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119435, г. Москва, ул. </w:t>
            </w:r>
            <w:r>
              <w:rPr>
                <w:lang w:val="en-US"/>
              </w:rPr>
              <w:t>Большая Пироговская, д. 27, стр. 1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13033-св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124260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01.10.2012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29.12.2016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422E68" w:rsidRPr="00422E68" w:rsidRDefault="00422E68" w:rsidP="00422E68">
            <w:pPr>
              <w:jc w:val="left"/>
            </w:pPr>
            <w:r w:rsidRPr="00422E68">
              <w:t>Свердловская область: г. Верхний Тагил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69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НЛМК-Информационные технологии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1124823012500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4823055193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398040,г. Липецк, пл. </w:t>
            </w:r>
            <w:r>
              <w:rPr>
                <w:lang w:val="en-US"/>
              </w:rPr>
              <w:t>Металлургов, д. 2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13379-св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106657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70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ОТКРЫТИЕ-Информ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1107746606318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7708724973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119021, г. Москва, ул. </w:t>
            </w:r>
            <w:r>
              <w:rPr>
                <w:lang w:val="en-US"/>
              </w:rPr>
              <w:t>Тимура Фрунзе, д. 11, стр. 13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13380-св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107823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71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РЕНЕТ КОМ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1026402674924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6452052044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1D5E9E" w:rsidRDefault="00422E68" w:rsidP="00422E68">
            <w:pPr>
              <w:jc w:val="left"/>
            </w:pPr>
            <w:r w:rsidRPr="00422E68">
              <w:t xml:space="preserve">410600, г. Саратов, ул. </w:t>
            </w:r>
            <w:r w:rsidRPr="001D5E9E">
              <w:t>Большая Казачья, д. 14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13381-св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05.02.2016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96967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15.03.2017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Саратовская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lastRenderedPageBreak/>
              <w:t>72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Мебиус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1147847203822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7838506180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422E68" w:rsidRDefault="00422E68" w:rsidP="00422E68">
            <w:pPr>
              <w:jc w:val="left"/>
            </w:pPr>
            <w:r w:rsidRPr="00422E68">
              <w:t>190068, г. Санкт-Петербург, ул. Средняя Подьяческая, д. 5, литер А, пом. 9-Н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13440-св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126728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26.01.2015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26.01.2020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73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Вокском-технолоджи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1127746078173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7743843500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125239, г. Москва, ул. </w:t>
            </w:r>
            <w:r>
              <w:rPr>
                <w:lang w:val="en-US"/>
              </w:rPr>
              <w:t>Михалковская, д. 15, стр. 2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13585-св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98890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74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Вокском-технолоджи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1127746078173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7743843500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125239, г. Москва, ул. </w:t>
            </w:r>
            <w:r>
              <w:rPr>
                <w:lang w:val="en-US"/>
              </w:rPr>
              <w:t>Михалковская, д. 15, стр. 2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13585-св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98892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03.05.2017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75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ЮДИПИ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1025006470499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5049012856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140700, Московская обл., г. Шатура, пр. </w:t>
            </w:r>
            <w:r>
              <w:rPr>
                <w:lang w:val="en-US"/>
              </w:rPr>
              <w:t>Ильича, д. 21/9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13667-св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85042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76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ЮДИПИ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1025006470499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5049012856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140700, Московская обл., г. Шатура, пр. </w:t>
            </w:r>
            <w:r>
              <w:rPr>
                <w:lang w:val="en-US"/>
              </w:rPr>
              <w:t>Ильича, д. 21/9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13667-св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85041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02.03.2016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77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 xml:space="preserve">Торговый дом </w:t>
            </w:r>
            <w:r w:rsidR="000A6448">
              <w:lastRenderedPageBreak/>
              <w:t>«</w:t>
            </w:r>
            <w:r w:rsidRPr="00422E68">
              <w:t>Континент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1125260011799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5260337140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603098, Нижегородская обл., г. Нижний Новгород, ул. </w:t>
            </w:r>
            <w:r>
              <w:rPr>
                <w:lang w:val="en-US"/>
              </w:rPr>
              <w:t>Артельная, д. 35А, офис 4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13818-св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124081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20.10.2014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20.10.2019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lastRenderedPageBreak/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Нижегородская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 xml:space="preserve">О </w:t>
            </w:r>
            <w:r w:rsidRPr="00422E68">
              <w:lastRenderedPageBreak/>
              <w:t>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lastRenderedPageBreak/>
              <w:t>78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Экозем кадастр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1071101000596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1101062252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167023, Республика Коми, г. Сыктывкар, ул. </w:t>
            </w:r>
            <w:r>
              <w:rPr>
                <w:lang w:val="en-US"/>
              </w:rPr>
              <w:t>Морозова, д. 115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13823-св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111476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18.06.2018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79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>Индивидуальный предприниматель Кочеткова Наталья Владимировна</w:t>
            </w:r>
          </w:p>
          <w:p w:rsidR="00422E68" w:rsidRDefault="00422E68" w:rsidP="00C378F9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13842-св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99551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24.05.2017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80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Рис-Тел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1125476139030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5405460975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1D5E9E" w:rsidRDefault="00422E68" w:rsidP="00422E68">
            <w:pPr>
              <w:jc w:val="left"/>
            </w:pPr>
            <w:r w:rsidRPr="00422E68">
              <w:t xml:space="preserve">630009, г. Новосибирск, ул. </w:t>
            </w:r>
            <w:r w:rsidRPr="001D5E9E">
              <w:t>Большевистская, 101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13854-св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104661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02.11.2017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81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0A6448">
              <w:t>«</w:t>
            </w:r>
            <w:r w:rsidRPr="00422E68">
              <w:t>Иркутский государственный университет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1033801008218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3808013278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664003,  Иркутская область, г. Иркутск, ул. </w:t>
            </w:r>
            <w:r>
              <w:rPr>
                <w:lang w:val="en-US"/>
              </w:rPr>
              <w:t>К. Маркса, д. 1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13859-св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90938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Иркутская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82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0A6448">
              <w:t>«</w:t>
            </w:r>
            <w:r w:rsidRPr="00422E68">
              <w:t xml:space="preserve">Иркутский государственный </w:t>
            </w:r>
            <w:r w:rsidRPr="00422E68">
              <w:lastRenderedPageBreak/>
              <w:t>университет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1033801008218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3808013278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664003,  Иркутская область, г. Иркутск, ул. </w:t>
            </w:r>
            <w:r>
              <w:rPr>
                <w:lang w:val="en-US"/>
              </w:rPr>
              <w:t>К. Маркса, д. 1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13859-св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90939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02.09.2016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Услуги связи по передаче данных, за исключением услуг связи по передаче данных для целей передачи голосовой </w:t>
            </w:r>
            <w:r w:rsidRPr="00422E68">
              <w:lastRenderedPageBreak/>
              <w:t>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Иркутская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lastRenderedPageBreak/>
              <w:t>83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>Индивидуальный предприниматель Полякова  Елена Владимировна</w:t>
            </w:r>
          </w:p>
          <w:p w:rsidR="00422E68" w:rsidRDefault="00422E68" w:rsidP="00C378F9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13862-св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101609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07.12.2016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РФ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84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Керченские телекоммуникации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1149102078685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9111004060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298312, Республика Крым, г. Керчь, ул. </w:t>
            </w:r>
            <w:r>
              <w:rPr>
                <w:lang w:val="en-US"/>
              </w:rPr>
              <w:t>Щорса, дом 27, офис 212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13968-св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127281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16.02.2015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16.02.2020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85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Керченские телекоммуникации</w:t>
            </w:r>
            <w:r w:rsidR="000A6448">
              <w:t>»</w:t>
            </w:r>
          </w:p>
          <w:p w:rsidR="00422E68" w:rsidRPr="00490C36" w:rsidRDefault="00422E68" w:rsidP="00422E68">
            <w:pPr>
              <w:jc w:val="left"/>
            </w:pPr>
            <w:r>
              <w:t>ОГРН: 1149102078685</w:t>
            </w:r>
          </w:p>
          <w:p w:rsidR="00422E68" w:rsidRPr="00490C36" w:rsidRDefault="00422E68" w:rsidP="00422E68">
            <w:pPr>
              <w:jc w:val="left"/>
            </w:pPr>
            <w:r w:rsidRPr="00490C36">
              <w:t>ИНН: 9111004060</w:t>
            </w:r>
          </w:p>
          <w:p w:rsidR="00422E68" w:rsidRPr="00490C36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298312, Крым Респ., г. Керчь, ул. </w:t>
            </w:r>
            <w:r>
              <w:rPr>
                <w:lang w:val="en-US"/>
              </w:rPr>
              <w:t>Щорса, дом 27, офис 212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13968-св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127279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16.02.2015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16.02.2020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86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Керченские телекоммуникации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1149102078685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9111004060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298312, Республика Крым, г. Керчь, ул. </w:t>
            </w:r>
            <w:r>
              <w:rPr>
                <w:lang w:val="en-US"/>
              </w:rPr>
              <w:t>Щорса, дом 27, офис 212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13968-св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127280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16.02.2015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16.02.2020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87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Керченские телекоммуникации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1149102078685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9111004060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298312, Республика Крым, г. Керчь, </w:t>
            </w:r>
            <w:r w:rsidRPr="00422E68">
              <w:lastRenderedPageBreak/>
              <w:t xml:space="preserve">ул. </w:t>
            </w:r>
            <w:r>
              <w:rPr>
                <w:lang w:val="en-US"/>
              </w:rPr>
              <w:t>Щорса, дом 27, офис 212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13968-св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127278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16.02.2015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16.02.2020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Крым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lastRenderedPageBreak/>
              <w:t>88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РусКомНет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1107746170784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7743771905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111024, г. Москва, ул. </w:t>
            </w:r>
            <w:r>
              <w:rPr>
                <w:lang w:val="en-US"/>
              </w:rPr>
              <w:t>Авиамоторная, д. 8, стр. 12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14141-св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113656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10.09.2018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Услуги внутризоновой телефонной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Москва; Московская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89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Стройвижн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1127847654990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7838483694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422E68" w:rsidRDefault="00422E68" w:rsidP="00422E68">
            <w:pPr>
              <w:jc w:val="left"/>
            </w:pPr>
            <w:r w:rsidRPr="00422E68">
              <w:t>190068, Санкт-Петербург, наб. реки Фонтанки, д. 123/5, литер А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14151-св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109574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90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Стройвижн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1127847654990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7838483694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422E68" w:rsidRDefault="00422E68" w:rsidP="00422E68">
            <w:pPr>
              <w:jc w:val="left"/>
            </w:pPr>
            <w:r w:rsidRPr="00422E68">
              <w:t>190068, Санкт-Петербург, наб. реки Фонтанки, д. 123/5, литер А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14151-св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08.02.2016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109573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11.04.2018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91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>Индивидуальный предприниматель Самойловский Сергей Анатольевич</w:t>
            </w:r>
          </w:p>
          <w:p w:rsidR="00422E68" w:rsidRDefault="00422E68" w:rsidP="00C378F9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14593-св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09.02.2016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115430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01.11.2018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для целей кабельного вещания</w:t>
            </w:r>
          </w:p>
        </w:tc>
        <w:tc>
          <w:tcPr>
            <w:tcW w:w="2137" w:type="dxa"/>
          </w:tcPr>
          <w:p w:rsidR="00422E68" w:rsidRPr="00422E68" w:rsidRDefault="00422E68" w:rsidP="00422E68">
            <w:pPr>
              <w:jc w:val="left"/>
            </w:pPr>
            <w:r w:rsidRPr="00422E68">
              <w:t>Ханты-Мансийский автономный округ - Югра: Кондинский р-н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92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Восток Радио Связь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1124101004125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4101151564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683000, Камчатский край, г. Петропавловск-Камчатский, ул. </w:t>
            </w:r>
            <w:r>
              <w:rPr>
                <w:lang w:val="en-US"/>
              </w:rPr>
              <w:t>Советская, д. 16, кв. 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14599-св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09.02.2016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108905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Камчатский край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93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Восток Радио Связь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1124101004125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4101151564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683000, Камчатский край, г. Петропавловск-Камчатский, ул. </w:t>
            </w:r>
            <w:r>
              <w:rPr>
                <w:lang w:val="en-US"/>
              </w:rPr>
              <w:t>Советская, д. 16, кв. 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14599-св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09.02.2016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108904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предоставлению каналов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Камчатский край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lastRenderedPageBreak/>
              <w:t>94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Восток Радио Связь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1124101004125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4101151564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683000, Камчатский край, г. Петропавловск-Камчатский, ул. </w:t>
            </w:r>
            <w:r>
              <w:rPr>
                <w:lang w:val="en-US"/>
              </w:rPr>
              <w:t>Советская, д. 16, кв. 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14599-св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09.02.2016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108907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Камчатский край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95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Восток Радио Связь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1124101004125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4101151564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683000, Камчатский край, г. Петропавловск-Камчатский, ул. </w:t>
            </w:r>
            <w:r>
              <w:rPr>
                <w:lang w:val="en-US"/>
              </w:rPr>
              <w:t>Советская, д. 16, кв. 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14599-св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09.02.2016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108906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Камчатский край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96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Восток Радио Связь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1124101004125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4101151564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683000, Камчатский край, г. Петропавловск-Камчатский, ул. </w:t>
            </w:r>
            <w:r>
              <w:rPr>
                <w:lang w:val="en-US"/>
              </w:rPr>
              <w:t>Советская, д. 16, кв. 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14599-св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09.02.2016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108908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25.03.2013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25.03.2018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Камчатский край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97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Открытое акционерное общество </w:t>
            </w:r>
            <w:r w:rsidR="000A6448">
              <w:t>«</w:t>
            </w:r>
            <w:r w:rsidRPr="00422E68">
              <w:t>Коми региональный диспетчерский центр мониторинга транспорта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1121101011888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1101205937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422E68" w:rsidRDefault="00422E68" w:rsidP="00422E68">
            <w:pPr>
              <w:jc w:val="left"/>
            </w:pPr>
            <w:r w:rsidRPr="00422E68">
              <w:t>167000, г. Сыктывкар, Сысольское шоссе, 29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14627-св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09.02.2016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104382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03.10.2012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30.03.2017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Республика Коми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lastRenderedPageBreak/>
              <w:t>98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 xml:space="preserve">Центр перспективных технологий </w:t>
            </w:r>
            <w:r w:rsidR="000A6448">
              <w:t>«</w:t>
            </w:r>
            <w:r w:rsidRPr="00422E68">
              <w:t>Альтеко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1127847360630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7819316063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422E68" w:rsidRDefault="00422E68" w:rsidP="00422E68">
            <w:pPr>
              <w:jc w:val="left"/>
            </w:pPr>
            <w:r w:rsidRPr="00422E68">
              <w:t>198510, Санкт-Петербург, г. Петергоф, Суворовский городок, д. 2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15818-свПГУ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104172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12.10.2017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Санкт-Петербург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99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ТЦ МайкроЛаб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5147746163109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7720826940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422E68" w:rsidRDefault="00422E68" w:rsidP="00422E68">
            <w:pPr>
              <w:jc w:val="left"/>
            </w:pPr>
            <w:r w:rsidRPr="00422E68">
              <w:t>105118, г. Москва, ул. Буракова, д. 27, к. 5А, офис 9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15831-св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10.02.2016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133986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21.07.2015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21.07.2020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100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Федеральное государственное унитарное предприятие </w:t>
            </w:r>
            <w:r w:rsidR="000A6448">
              <w:t>«</w:t>
            </w:r>
            <w:r w:rsidRPr="00422E68">
              <w:t>Российский Федеральный Ядерный Центр - Всероссийский научно-исследовательский институт технической физики имени академика Е. И. Забабахина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1027401350932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7423000572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Челябинская область, г. Снежинск, ул. </w:t>
            </w:r>
            <w:r>
              <w:rPr>
                <w:lang w:val="en-US"/>
              </w:rPr>
              <w:t>Васильева, д. 13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16145-св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11.02.2016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92001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17.11.2011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17.11.2016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Челябинская область: г.Снежинск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101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Феникс+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1103015003739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3015092306</w:t>
            </w:r>
          </w:p>
          <w:p w:rsidR="00422E68" w:rsidRPr="00422E68" w:rsidRDefault="00422E68" w:rsidP="00422E68">
            <w:pPr>
              <w:jc w:val="left"/>
            </w:pPr>
          </w:p>
          <w:p w:rsidR="00422E68" w:rsidRPr="00585D7F" w:rsidRDefault="00422E68" w:rsidP="00422E68">
            <w:pPr>
              <w:jc w:val="left"/>
              <w:rPr>
                <w:lang w:val="en-US"/>
              </w:rPr>
            </w:pPr>
            <w:r w:rsidRPr="00422E68">
              <w:t xml:space="preserve">414041, Астраханская обл., г. Астрахань, ул. </w:t>
            </w:r>
            <w:r>
              <w:rPr>
                <w:lang w:val="en-US"/>
              </w:rPr>
              <w:t>Минусинская, д. 8, офис 329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16150-св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11.02.2016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117401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27.01.2019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Астраханская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102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Феникс+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1103015003739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3015092306</w:t>
            </w:r>
          </w:p>
          <w:p w:rsidR="00422E68" w:rsidRPr="00422E68" w:rsidRDefault="00422E68" w:rsidP="00422E68">
            <w:pPr>
              <w:jc w:val="left"/>
            </w:pPr>
          </w:p>
          <w:p w:rsidR="00422E68" w:rsidRDefault="00422E68" w:rsidP="005870D6">
            <w:pPr>
              <w:jc w:val="left"/>
            </w:pPr>
            <w:r w:rsidRPr="00422E68">
              <w:t xml:space="preserve">414041, г. Астрахань, ул. </w:t>
            </w:r>
            <w:r>
              <w:rPr>
                <w:lang w:val="en-US"/>
              </w:rPr>
              <w:lastRenderedPageBreak/>
              <w:t>Минусинская, д. 8, офис 329</w:t>
            </w: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16150-св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11.02.2016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117402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27.01.2014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27.01.2019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Астраханская область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lastRenderedPageBreak/>
              <w:t>103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Баронет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1127747024833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7707786624</w:t>
            </w:r>
          </w:p>
          <w:p w:rsidR="00422E68" w:rsidRPr="00422E68" w:rsidRDefault="00422E68" w:rsidP="00422E68">
            <w:pPr>
              <w:jc w:val="left"/>
            </w:pPr>
          </w:p>
          <w:p w:rsidR="00422E68" w:rsidRDefault="00422E68" w:rsidP="005870D6">
            <w:pPr>
              <w:jc w:val="left"/>
            </w:pPr>
            <w:r w:rsidRPr="00422E68">
              <w:t>127055, г. Москва, Угловой пер., д. 2, оф. 1011</w:t>
            </w: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16226-св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11.02.2016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106699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>
              <w:rPr>
                <w:lang w:val="en-US"/>
              </w:rPr>
              <w:t>Телематические услуги связи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422E68" w:rsidTr="00422E68">
        <w:trPr>
          <w:trHeight w:val="465"/>
        </w:trPr>
        <w:tc>
          <w:tcPr>
            <w:tcW w:w="709" w:type="dxa"/>
          </w:tcPr>
          <w:p w:rsidR="00422E68" w:rsidRDefault="00422E68" w:rsidP="00422E68">
            <w:r>
              <w:t>104</w:t>
            </w:r>
          </w:p>
        </w:tc>
        <w:tc>
          <w:tcPr>
            <w:tcW w:w="3543" w:type="dxa"/>
          </w:tcPr>
          <w:p w:rsidR="00422E68" w:rsidRDefault="00422E68" w:rsidP="00422E68">
            <w:pPr>
              <w:jc w:val="left"/>
            </w:pPr>
            <w:r w:rsidRPr="00422E68">
              <w:t xml:space="preserve">Общество с ограниченной ответственностью </w:t>
            </w:r>
            <w:r w:rsidR="000A6448">
              <w:t>«</w:t>
            </w:r>
            <w:r w:rsidRPr="00422E68">
              <w:t>Баронет</w:t>
            </w:r>
            <w:r w:rsidR="000A6448">
              <w:t>»</w:t>
            </w:r>
          </w:p>
          <w:p w:rsidR="00422E68" w:rsidRPr="00422E68" w:rsidRDefault="00422E68" w:rsidP="00422E68">
            <w:pPr>
              <w:jc w:val="left"/>
            </w:pPr>
            <w:r>
              <w:t>ОГРН: 1127747024833</w:t>
            </w:r>
          </w:p>
          <w:p w:rsidR="00422E68" w:rsidRPr="00422E68" w:rsidRDefault="00422E68" w:rsidP="00422E68">
            <w:pPr>
              <w:jc w:val="left"/>
            </w:pPr>
            <w:r w:rsidRPr="00422E68">
              <w:t>ИНН: 7707786624</w:t>
            </w:r>
          </w:p>
          <w:p w:rsidR="00422E68" w:rsidRPr="00422E68" w:rsidRDefault="00422E68" w:rsidP="00422E68">
            <w:pPr>
              <w:jc w:val="left"/>
            </w:pPr>
          </w:p>
          <w:p w:rsidR="00422E68" w:rsidRDefault="00422E68" w:rsidP="005870D6">
            <w:pPr>
              <w:jc w:val="left"/>
            </w:pPr>
            <w:r w:rsidRPr="00422E68">
              <w:t>127055, г. Москва, Угловой пер., д. 2, оф. 1011</w:t>
            </w:r>
          </w:p>
          <w:p w:rsidR="00413EB5" w:rsidRDefault="00413EB5" w:rsidP="005870D6">
            <w:pPr>
              <w:jc w:val="left"/>
            </w:pPr>
          </w:p>
        </w:tc>
        <w:tc>
          <w:tcPr>
            <w:tcW w:w="1560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16226-св</w:t>
            </w:r>
          </w:p>
          <w:p w:rsidR="00422E68" w:rsidRDefault="00422E68" w:rsidP="00422E68">
            <w:pPr>
              <w:jc w:val="left"/>
            </w:pPr>
            <w:r>
              <w:rPr>
                <w:lang w:val="en-US"/>
              </w:rPr>
              <w:t>11.02.2016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1284" w:type="dxa"/>
          </w:tcPr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106698</w:t>
            </w:r>
          </w:p>
          <w:p w:rsidR="00422E68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27.12.2012</w:t>
            </w:r>
          </w:p>
          <w:p w:rsidR="00422E68" w:rsidRPr="00AD44F5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27.12.2017</w:t>
            </w:r>
          </w:p>
          <w:p w:rsidR="00422E68" w:rsidRDefault="00422E68" w:rsidP="00422E68">
            <w:pPr>
              <w:jc w:val="left"/>
            </w:pPr>
          </w:p>
        </w:tc>
        <w:tc>
          <w:tcPr>
            <w:tcW w:w="2543" w:type="dxa"/>
          </w:tcPr>
          <w:p w:rsidR="00422E68" w:rsidRPr="00FB39AB" w:rsidRDefault="00422E68" w:rsidP="00422E68">
            <w:pPr>
              <w:jc w:val="left"/>
            </w:pPr>
            <w:r w:rsidRPr="00422E68"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137" w:type="dxa"/>
          </w:tcPr>
          <w:p w:rsidR="00422E68" w:rsidRPr="003477BA" w:rsidRDefault="00422E68" w:rsidP="00422E6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Москва</w:t>
            </w:r>
          </w:p>
        </w:tc>
        <w:tc>
          <w:tcPr>
            <w:tcW w:w="3249" w:type="dxa"/>
          </w:tcPr>
          <w:p w:rsidR="00422E68" w:rsidRPr="00FB39AB" w:rsidRDefault="00422E68" w:rsidP="00422E68">
            <w:pPr>
              <w:jc w:val="left"/>
            </w:pPr>
            <w:r w:rsidRPr="00422E68">
              <w:t xml:space="preserve">пп. 1 п. 13 ст. 20 Федерального закона от 04.05.2011 № 99-ФЗ </w:t>
            </w:r>
            <w:r w:rsidR="000A6448">
              <w:t>«</w:t>
            </w:r>
            <w:r w:rsidRPr="00422E68">
              <w:t>О лицензировании отдельных видов деятельности</w:t>
            </w:r>
            <w:r w:rsidR="000A6448">
              <w:t>»</w:t>
            </w:r>
          </w:p>
        </w:tc>
      </w:tr>
      <w:tr w:rsidR="009A2EE7" w:rsidTr="00413EB5">
        <w:trPr>
          <w:trHeight w:val="465"/>
        </w:trPr>
        <w:tc>
          <w:tcPr>
            <w:tcW w:w="709" w:type="dxa"/>
          </w:tcPr>
          <w:p w:rsidR="009A2EE7" w:rsidRDefault="009A2EE7" w:rsidP="00413EB5">
            <w:r>
              <w:t>105</w:t>
            </w:r>
          </w:p>
        </w:tc>
        <w:tc>
          <w:tcPr>
            <w:tcW w:w="3543" w:type="dxa"/>
          </w:tcPr>
          <w:p w:rsidR="009A2EE7" w:rsidRDefault="009A2EE7" w:rsidP="009A2EE7">
            <w:pPr>
              <w:jc w:val="left"/>
            </w:pPr>
            <w:r w:rsidRPr="009A2EE7">
              <w:t xml:space="preserve">Общество с ограниченной ответственностью </w:t>
            </w:r>
            <w:r w:rsidR="000A6448">
              <w:t>«</w:t>
            </w:r>
            <w:r w:rsidRPr="009A2EE7">
              <w:t>Юнитон-Медиа</w:t>
            </w:r>
            <w:r w:rsidR="000A6448">
              <w:t>»</w:t>
            </w:r>
          </w:p>
          <w:p w:rsidR="009A2EE7" w:rsidRPr="00CD4BE3" w:rsidRDefault="009A2EE7" w:rsidP="009A2EE7">
            <w:pPr>
              <w:jc w:val="left"/>
            </w:pPr>
            <w:r>
              <w:t>ОГРН: 1055405078310</w:t>
            </w:r>
          </w:p>
          <w:p w:rsidR="009A2EE7" w:rsidRPr="00CD4BE3" w:rsidRDefault="009A2EE7" w:rsidP="009A2EE7">
            <w:pPr>
              <w:jc w:val="left"/>
            </w:pPr>
            <w:r w:rsidRPr="00CD4BE3">
              <w:t>ИНН: 5405296394</w:t>
            </w:r>
          </w:p>
          <w:p w:rsidR="009A2EE7" w:rsidRPr="00CD4BE3" w:rsidRDefault="009A2EE7" w:rsidP="009A2EE7">
            <w:pPr>
              <w:jc w:val="left"/>
            </w:pPr>
          </w:p>
          <w:p w:rsidR="009A2EE7" w:rsidRPr="00CD4BE3" w:rsidRDefault="009A2EE7" w:rsidP="009A2EE7">
            <w:pPr>
              <w:jc w:val="left"/>
            </w:pPr>
            <w:r w:rsidRPr="00CD4BE3">
              <w:t>630133, г.Новосибирск, ул.Высоцкого, д.9</w:t>
            </w:r>
          </w:p>
          <w:p w:rsidR="009A2EE7" w:rsidRDefault="009A2EE7" w:rsidP="009A2EE7">
            <w:pPr>
              <w:jc w:val="left"/>
            </w:pPr>
          </w:p>
        </w:tc>
        <w:tc>
          <w:tcPr>
            <w:tcW w:w="1560" w:type="dxa"/>
          </w:tcPr>
          <w:p w:rsidR="009A2EE7" w:rsidRDefault="009A2EE7" w:rsidP="009A2EE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11471-св</w:t>
            </w:r>
          </w:p>
          <w:p w:rsidR="009A2EE7" w:rsidRDefault="009A2EE7" w:rsidP="009A2EE7">
            <w:pPr>
              <w:jc w:val="left"/>
            </w:pPr>
            <w:r>
              <w:rPr>
                <w:lang w:val="en-US"/>
              </w:rPr>
              <w:t>03.02.2016</w:t>
            </w:r>
          </w:p>
          <w:p w:rsidR="009A2EE7" w:rsidRDefault="009A2EE7" w:rsidP="009A2EE7">
            <w:pPr>
              <w:jc w:val="left"/>
            </w:pPr>
          </w:p>
        </w:tc>
        <w:tc>
          <w:tcPr>
            <w:tcW w:w="1284" w:type="dxa"/>
          </w:tcPr>
          <w:p w:rsidR="009A2EE7" w:rsidRDefault="009A2EE7" w:rsidP="009A2EE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88377</w:t>
            </w:r>
          </w:p>
          <w:p w:rsidR="009A2EE7" w:rsidRDefault="009A2EE7" w:rsidP="009A2EE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12.07.2011</w:t>
            </w:r>
          </w:p>
          <w:p w:rsidR="009A2EE7" w:rsidRPr="00AD44F5" w:rsidRDefault="009A2EE7" w:rsidP="009A2EE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12.07.2016</w:t>
            </w:r>
          </w:p>
          <w:p w:rsidR="009A2EE7" w:rsidRDefault="009A2EE7" w:rsidP="009A2EE7">
            <w:pPr>
              <w:jc w:val="left"/>
            </w:pPr>
          </w:p>
        </w:tc>
        <w:tc>
          <w:tcPr>
            <w:tcW w:w="2543" w:type="dxa"/>
          </w:tcPr>
          <w:p w:rsidR="009A2EE7" w:rsidRPr="00FB39AB" w:rsidRDefault="009A2EE7" w:rsidP="009A2EE7">
            <w:pPr>
              <w:jc w:val="left"/>
            </w:pPr>
            <w:r w:rsidRPr="00CD4BE3">
              <w:t>Услуги связи для целей эфирного вещания</w:t>
            </w:r>
          </w:p>
        </w:tc>
        <w:tc>
          <w:tcPr>
            <w:tcW w:w="2137" w:type="dxa"/>
          </w:tcPr>
          <w:p w:rsidR="009A2EE7" w:rsidRPr="003477BA" w:rsidRDefault="009A2EE7" w:rsidP="009A2EE7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Новосибирская область: г.Новосибирск</w:t>
            </w:r>
          </w:p>
        </w:tc>
        <w:tc>
          <w:tcPr>
            <w:tcW w:w="3249" w:type="dxa"/>
          </w:tcPr>
          <w:p w:rsidR="009A2EE7" w:rsidRPr="00FB39AB" w:rsidRDefault="009A2EE7" w:rsidP="009A2EE7">
            <w:pPr>
              <w:jc w:val="left"/>
            </w:pPr>
            <w:r w:rsidRPr="00CD4BE3">
              <w:t xml:space="preserve">пп. 1 п. 13 ст. 20 Федерального закона от 04.05.2011 № 99-ФЗ </w:t>
            </w:r>
            <w:r w:rsidR="000A6448">
              <w:t>«</w:t>
            </w:r>
            <w:r w:rsidRPr="00CD4BE3">
              <w:t>О лицензировании отдельных видов деятельности</w:t>
            </w:r>
            <w:r w:rsidR="000A6448">
              <w:t>»</w:t>
            </w:r>
          </w:p>
        </w:tc>
      </w:tr>
    </w:tbl>
    <w:p w:rsidR="009A2EE7" w:rsidRDefault="009A2EE7"/>
    <w:sectPr w:rsidR="009A2EE7" w:rsidSect="00B72D51">
      <w:headerReference w:type="default" r:id="rId9"/>
      <w:pgSz w:w="16840" w:h="11907" w:orient="landscape" w:code="9"/>
      <w:pgMar w:top="567" w:right="567" w:bottom="663" w:left="567" w:header="283" w:footer="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2F" w:rsidRDefault="00EE352F">
      <w:r>
        <w:separator/>
      </w:r>
    </w:p>
  </w:endnote>
  <w:endnote w:type="continuationSeparator" w:id="0">
    <w:p w:rsidR="00EE352F" w:rsidRDefault="00EE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2F" w:rsidRDefault="00EE352F">
      <w:r>
        <w:separator/>
      </w:r>
    </w:p>
  </w:footnote>
  <w:footnote w:type="continuationSeparator" w:id="0">
    <w:p w:rsidR="00EE352F" w:rsidRDefault="00EE3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2F" w:rsidRDefault="00EE352F" w:rsidP="00417DC2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2C25BA">
      <w:rPr>
        <w:noProof/>
      </w:rPr>
      <w:t>3</w:t>
    </w:r>
    <w:r>
      <w:rPr>
        <w:noProof/>
      </w:rPr>
      <w:fldChar w:fldCharType="end"/>
    </w:r>
  </w:p>
  <w:p w:rsidR="00EE352F" w:rsidRDefault="00EE35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AC3"/>
    <w:multiLevelType w:val="hybridMultilevel"/>
    <w:tmpl w:val="0C823C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EA459B6"/>
    <w:multiLevelType w:val="hybridMultilevel"/>
    <w:tmpl w:val="160411F2"/>
    <w:lvl w:ilvl="0" w:tplc="7FDEC6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04BCA"/>
    <w:multiLevelType w:val="hybridMultilevel"/>
    <w:tmpl w:val="FEF0D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071FB2"/>
    <w:multiLevelType w:val="hybridMultilevel"/>
    <w:tmpl w:val="6920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F775D"/>
    <w:multiLevelType w:val="hybridMultilevel"/>
    <w:tmpl w:val="1148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51EDE"/>
    <w:multiLevelType w:val="hybridMultilevel"/>
    <w:tmpl w:val="D3DA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D39DD"/>
    <w:multiLevelType w:val="hybridMultilevel"/>
    <w:tmpl w:val="2D8C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255C0"/>
    <w:multiLevelType w:val="hybridMultilevel"/>
    <w:tmpl w:val="CD9A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A42150"/>
    <w:multiLevelType w:val="hybridMultilevel"/>
    <w:tmpl w:val="46440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DA3C10"/>
    <w:multiLevelType w:val="hybridMultilevel"/>
    <w:tmpl w:val="F4BA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E58E4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7112CC"/>
    <w:multiLevelType w:val="hybridMultilevel"/>
    <w:tmpl w:val="F2F2D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0F5204"/>
    <w:multiLevelType w:val="hybridMultilevel"/>
    <w:tmpl w:val="00448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14049"/>
    <w:multiLevelType w:val="hybridMultilevel"/>
    <w:tmpl w:val="C81A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A36AB"/>
    <w:multiLevelType w:val="hybridMultilevel"/>
    <w:tmpl w:val="6A02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AC7D1F"/>
    <w:multiLevelType w:val="hybridMultilevel"/>
    <w:tmpl w:val="8E003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AF5D74"/>
    <w:multiLevelType w:val="hybridMultilevel"/>
    <w:tmpl w:val="0C82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A30A1C"/>
    <w:multiLevelType w:val="hybridMultilevel"/>
    <w:tmpl w:val="1ED6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D5C69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5667F"/>
    <w:multiLevelType w:val="hybridMultilevel"/>
    <w:tmpl w:val="DE38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3864A3"/>
    <w:multiLevelType w:val="singleLevel"/>
    <w:tmpl w:val="E9E6B2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5F4D5688"/>
    <w:multiLevelType w:val="hybridMultilevel"/>
    <w:tmpl w:val="B5A04438"/>
    <w:lvl w:ilvl="0" w:tplc="270EC80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10E7C"/>
    <w:multiLevelType w:val="hybridMultilevel"/>
    <w:tmpl w:val="95FC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2D2543"/>
    <w:multiLevelType w:val="hybridMultilevel"/>
    <w:tmpl w:val="7E60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26395"/>
    <w:multiLevelType w:val="hybridMultilevel"/>
    <w:tmpl w:val="1952A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602ED"/>
    <w:multiLevelType w:val="hybridMultilevel"/>
    <w:tmpl w:val="DC3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B3953"/>
    <w:multiLevelType w:val="hybridMultilevel"/>
    <w:tmpl w:val="DD94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D52818"/>
    <w:multiLevelType w:val="hybridMultilevel"/>
    <w:tmpl w:val="A8F8B988"/>
    <w:lvl w:ilvl="0" w:tplc="28245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D0ED0"/>
    <w:multiLevelType w:val="hybridMultilevel"/>
    <w:tmpl w:val="F18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6"/>
  </w:num>
  <w:num w:numId="4">
    <w:abstractNumId w:val="11"/>
  </w:num>
  <w:num w:numId="5">
    <w:abstractNumId w:val="19"/>
  </w:num>
  <w:num w:numId="6">
    <w:abstractNumId w:val="14"/>
  </w:num>
  <w:num w:numId="7">
    <w:abstractNumId w:val="22"/>
  </w:num>
  <w:num w:numId="8">
    <w:abstractNumId w:val="10"/>
  </w:num>
  <w:num w:numId="9">
    <w:abstractNumId w:val="7"/>
  </w:num>
  <w:num w:numId="10">
    <w:abstractNumId w:val="1"/>
  </w:num>
  <w:num w:numId="11">
    <w:abstractNumId w:val="21"/>
  </w:num>
  <w:num w:numId="12">
    <w:abstractNumId w:val="20"/>
  </w:num>
  <w:num w:numId="13">
    <w:abstractNumId w:val="9"/>
  </w:num>
  <w:num w:numId="14">
    <w:abstractNumId w:val="4"/>
  </w:num>
  <w:num w:numId="15">
    <w:abstractNumId w:val="15"/>
  </w:num>
  <w:num w:numId="16">
    <w:abstractNumId w:val="3"/>
  </w:num>
  <w:num w:numId="17">
    <w:abstractNumId w:val="6"/>
  </w:num>
  <w:num w:numId="18">
    <w:abstractNumId w:val="13"/>
  </w:num>
  <w:num w:numId="19">
    <w:abstractNumId w:val="24"/>
  </w:num>
  <w:num w:numId="20">
    <w:abstractNumId w:val="12"/>
  </w:num>
  <w:num w:numId="21">
    <w:abstractNumId w:val="8"/>
  </w:num>
  <w:num w:numId="22">
    <w:abstractNumId w:val="17"/>
  </w:num>
  <w:num w:numId="23">
    <w:abstractNumId w:val="5"/>
  </w:num>
  <w:num w:numId="24">
    <w:abstractNumId w:val="23"/>
  </w:num>
  <w:num w:numId="25">
    <w:abstractNumId w:val="18"/>
  </w:num>
  <w:num w:numId="26">
    <w:abstractNumId w:val="16"/>
  </w:num>
  <w:num w:numId="27">
    <w:abstractNumId w:val="25"/>
  </w:num>
  <w:num w:numId="28">
    <w:abstractNumId w:val="28"/>
  </w:num>
  <w:num w:numId="2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56"/>
    <w:rsid w:val="000010CC"/>
    <w:rsid w:val="00001254"/>
    <w:rsid w:val="00002DDC"/>
    <w:rsid w:val="0000353C"/>
    <w:rsid w:val="00005802"/>
    <w:rsid w:val="00005952"/>
    <w:rsid w:val="00007590"/>
    <w:rsid w:val="00010070"/>
    <w:rsid w:val="000104FB"/>
    <w:rsid w:val="000119EA"/>
    <w:rsid w:val="00011EE9"/>
    <w:rsid w:val="00012CA4"/>
    <w:rsid w:val="00013153"/>
    <w:rsid w:val="000133B0"/>
    <w:rsid w:val="00014423"/>
    <w:rsid w:val="00015D71"/>
    <w:rsid w:val="0001604B"/>
    <w:rsid w:val="000179C7"/>
    <w:rsid w:val="00017BF5"/>
    <w:rsid w:val="00020476"/>
    <w:rsid w:val="000222D5"/>
    <w:rsid w:val="000226D1"/>
    <w:rsid w:val="00024C31"/>
    <w:rsid w:val="00025472"/>
    <w:rsid w:val="00025972"/>
    <w:rsid w:val="00026913"/>
    <w:rsid w:val="00027BB8"/>
    <w:rsid w:val="000306DD"/>
    <w:rsid w:val="0003076E"/>
    <w:rsid w:val="00030B4E"/>
    <w:rsid w:val="00030F03"/>
    <w:rsid w:val="00031F92"/>
    <w:rsid w:val="00034C1A"/>
    <w:rsid w:val="000354DC"/>
    <w:rsid w:val="000359B0"/>
    <w:rsid w:val="00035A47"/>
    <w:rsid w:val="000363A8"/>
    <w:rsid w:val="000367F6"/>
    <w:rsid w:val="00040776"/>
    <w:rsid w:val="00040D81"/>
    <w:rsid w:val="0004280F"/>
    <w:rsid w:val="0004282E"/>
    <w:rsid w:val="00042AAD"/>
    <w:rsid w:val="00044504"/>
    <w:rsid w:val="00045C86"/>
    <w:rsid w:val="000505A7"/>
    <w:rsid w:val="00050FBF"/>
    <w:rsid w:val="00051C59"/>
    <w:rsid w:val="00053FBE"/>
    <w:rsid w:val="000548DC"/>
    <w:rsid w:val="000557E6"/>
    <w:rsid w:val="00056AD3"/>
    <w:rsid w:val="000570A8"/>
    <w:rsid w:val="00057FD9"/>
    <w:rsid w:val="000611B3"/>
    <w:rsid w:val="00061408"/>
    <w:rsid w:val="00061654"/>
    <w:rsid w:val="00061A29"/>
    <w:rsid w:val="00061E1E"/>
    <w:rsid w:val="00063C0D"/>
    <w:rsid w:val="00064C1D"/>
    <w:rsid w:val="000658A5"/>
    <w:rsid w:val="00065F78"/>
    <w:rsid w:val="0006714D"/>
    <w:rsid w:val="000702F0"/>
    <w:rsid w:val="000708C3"/>
    <w:rsid w:val="00071708"/>
    <w:rsid w:val="00071E08"/>
    <w:rsid w:val="0007235B"/>
    <w:rsid w:val="00072605"/>
    <w:rsid w:val="00072F43"/>
    <w:rsid w:val="00074E2F"/>
    <w:rsid w:val="00080E54"/>
    <w:rsid w:val="00082891"/>
    <w:rsid w:val="000832DC"/>
    <w:rsid w:val="00084CB8"/>
    <w:rsid w:val="00084FCB"/>
    <w:rsid w:val="00085400"/>
    <w:rsid w:val="00087003"/>
    <w:rsid w:val="000912B7"/>
    <w:rsid w:val="0009185F"/>
    <w:rsid w:val="00092BDA"/>
    <w:rsid w:val="00095F00"/>
    <w:rsid w:val="0009770D"/>
    <w:rsid w:val="000A00D7"/>
    <w:rsid w:val="000A11D9"/>
    <w:rsid w:val="000A4502"/>
    <w:rsid w:val="000A518B"/>
    <w:rsid w:val="000A6448"/>
    <w:rsid w:val="000B0206"/>
    <w:rsid w:val="000B4993"/>
    <w:rsid w:val="000B5595"/>
    <w:rsid w:val="000B5A81"/>
    <w:rsid w:val="000C0BCF"/>
    <w:rsid w:val="000C0F32"/>
    <w:rsid w:val="000C14A0"/>
    <w:rsid w:val="000C1A28"/>
    <w:rsid w:val="000C20A2"/>
    <w:rsid w:val="000C291C"/>
    <w:rsid w:val="000C4317"/>
    <w:rsid w:val="000C5810"/>
    <w:rsid w:val="000C5DC1"/>
    <w:rsid w:val="000C673E"/>
    <w:rsid w:val="000D01FF"/>
    <w:rsid w:val="000D0F30"/>
    <w:rsid w:val="000D26C5"/>
    <w:rsid w:val="000D2F30"/>
    <w:rsid w:val="000D3807"/>
    <w:rsid w:val="000D6F37"/>
    <w:rsid w:val="000D6F82"/>
    <w:rsid w:val="000E025C"/>
    <w:rsid w:val="000E04A2"/>
    <w:rsid w:val="000E2866"/>
    <w:rsid w:val="000E37A8"/>
    <w:rsid w:val="000E4683"/>
    <w:rsid w:val="000E54B0"/>
    <w:rsid w:val="000E55E9"/>
    <w:rsid w:val="000E596F"/>
    <w:rsid w:val="000E616F"/>
    <w:rsid w:val="000E6B44"/>
    <w:rsid w:val="000E72EE"/>
    <w:rsid w:val="000E7C60"/>
    <w:rsid w:val="000F0371"/>
    <w:rsid w:val="000F126F"/>
    <w:rsid w:val="000F12E9"/>
    <w:rsid w:val="000F2191"/>
    <w:rsid w:val="000F25AA"/>
    <w:rsid w:val="000F2EF0"/>
    <w:rsid w:val="000F3C1D"/>
    <w:rsid w:val="000F3D77"/>
    <w:rsid w:val="000F583D"/>
    <w:rsid w:val="000F5CF7"/>
    <w:rsid w:val="000F5FE0"/>
    <w:rsid w:val="0010104A"/>
    <w:rsid w:val="001012A9"/>
    <w:rsid w:val="001018AD"/>
    <w:rsid w:val="001113E4"/>
    <w:rsid w:val="001120D1"/>
    <w:rsid w:val="0011561A"/>
    <w:rsid w:val="0012028C"/>
    <w:rsid w:val="0012165C"/>
    <w:rsid w:val="001218E5"/>
    <w:rsid w:val="00122049"/>
    <w:rsid w:val="00122F5F"/>
    <w:rsid w:val="0012331F"/>
    <w:rsid w:val="001245BD"/>
    <w:rsid w:val="001255DE"/>
    <w:rsid w:val="00125FAE"/>
    <w:rsid w:val="001265ED"/>
    <w:rsid w:val="0012668A"/>
    <w:rsid w:val="001268DC"/>
    <w:rsid w:val="00126924"/>
    <w:rsid w:val="00126A8E"/>
    <w:rsid w:val="0012763D"/>
    <w:rsid w:val="00131883"/>
    <w:rsid w:val="00131BA2"/>
    <w:rsid w:val="001322A9"/>
    <w:rsid w:val="001328EB"/>
    <w:rsid w:val="00133239"/>
    <w:rsid w:val="00134E48"/>
    <w:rsid w:val="0013643A"/>
    <w:rsid w:val="00140107"/>
    <w:rsid w:val="00140772"/>
    <w:rsid w:val="0014139D"/>
    <w:rsid w:val="0014198E"/>
    <w:rsid w:val="00141E2F"/>
    <w:rsid w:val="00141F03"/>
    <w:rsid w:val="00143331"/>
    <w:rsid w:val="00143C70"/>
    <w:rsid w:val="00143C8C"/>
    <w:rsid w:val="00144C80"/>
    <w:rsid w:val="00145689"/>
    <w:rsid w:val="0014790D"/>
    <w:rsid w:val="00147D40"/>
    <w:rsid w:val="00150444"/>
    <w:rsid w:val="00151BEA"/>
    <w:rsid w:val="00151D33"/>
    <w:rsid w:val="0015431A"/>
    <w:rsid w:val="00156740"/>
    <w:rsid w:val="001608BB"/>
    <w:rsid w:val="00161D9E"/>
    <w:rsid w:val="00163037"/>
    <w:rsid w:val="00164C3B"/>
    <w:rsid w:val="00166046"/>
    <w:rsid w:val="00166384"/>
    <w:rsid w:val="001667C6"/>
    <w:rsid w:val="001668EE"/>
    <w:rsid w:val="00171389"/>
    <w:rsid w:val="00171495"/>
    <w:rsid w:val="00172383"/>
    <w:rsid w:val="00172D5C"/>
    <w:rsid w:val="00173402"/>
    <w:rsid w:val="00174C7C"/>
    <w:rsid w:val="00176EB4"/>
    <w:rsid w:val="001770FC"/>
    <w:rsid w:val="0018090E"/>
    <w:rsid w:val="00180A4A"/>
    <w:rsid w:val="00182AE0"/>
    <w:rsid w:val="001837CA"/>
    <w:rsid w:val="001843F3"/>
    <w:rsid w:val="0018573F"/>
    <w:rsid w:val="001859E7"/>
    <w:rsid w:val="00185FED"/>
    <w:rsid w:val="001876DA"/>
    <w:rsid w:val="00191393"/>
    <w:rsid w:val="001929E8"/>
    <w:rsid w:val="00192BF0"/>
    <w:rsid w:val="00193463"/>
    <w:rsid w:val="001972EC"/>
    <w:rsid w:val="0019774C"/>
    <w:rsid w:val="00197AA8"/>
    <w:rsid w:val="001A0D47"/>
    <w:rsid w:val="001A2363"/>
    <w:rsid w:val="001A274B"/>
    <w:rsid w:val="001A3038"/>
    <w:rsid w:val="001A3194"/>
    <w:rsid w:val="001A3A2B"/>
    <w:rsid w:val="001A3AAB"/>
    <w:rsid w:val="001A4C08"/>
    <w:rsid w:val="001A4D9C"/>
    <w:rsid w:val="001A5624"/>
    <w:rsid w:val="001A6175"/>
    <w:rsid w:val="001B11B7"/>
    <w:rsid w:val="001B3DF0"/>
    <w:rsid w:val="001B59DB"/>
    <w:rsid w:val="001B6439"/>
    <w:rsid w:val="001B6575"/>
    <w:rsid w:val="001C06BD"/>
    <w:rsid w:val="001C0E36"/>
    <w:rsid w:val="001C17C9"/>
    <w:rsid w:val="001C2105"/>
    <w:rsid w:val="001C3468"/>
    <w:rsid w:val="001C3F6B"/>
    <w:rsid w:val="001C491E"/>
    <w:rsid w:val="001C6D74"/>
    <w:rsid w:val="001C7385"/>
    <w:rsid w:val="001D167D"/>
    <w:rsid w:val="001D239D"/>
    <w:rsid w:val="001D3254"/>
    <w:rsid w:val="001D4658"/>
    <w:rsid w:val="001D5E9E"/>
    <w:rsid w:val="001D62BF"/>
    <w:rsid w:val="001D709E"/>
    <w:rsid w:val="001D72E0"/>
    <w:rsid w:val="001E04DF"/>
    <w:rsid w:val="001E09BE"/>
    <w:rsid w:val="001E0BD2"/>
    <w:rsid w:val="001E0F25"/>
    <w:rsid w:val="001E35E4"/>
    <w:rsid w:val="001E5580"/>
    <w:rsid w:val="001E5E16"/>
    <w:rsid w:val="001E616E"/>
    <w:rsid w:val="001E75FA"/>
    <w:rsid w:val="001E79BF"/>
    <w:rsid w:val="001F11DA"/>
    <w:rsid w:val="001F4E96"/>
    <w:rsid w:val="001F4F5B"/>
    <w:rsid w:val="001F50A1"/>
    <w:rsid w:val="001F5781"/>
    <w:rsid w:val="001F6716"/>
    <w:rsid w:val="00201761"/>
    <w:rsid w:val="00202C78"/>
    <w:rsid w:val="00202C7A"/>
    <w:rsid w:val="00204B02"/>
    <w:rsid w:val="00204C38"/>
    <w:rsid w:val="00204D2A"/>
    <w:rsid w:val="00204E49"/>
    <w:rsid w:val="00204E53"/>
    <w:rsid w:val="00206535"/>
    <w:rsid w:val="002074DC"/>
    <w:rsid w:val="002108D2"/>
    <w:rsid w:val="00211577"/>
    <w:rsid w:val="00211E26"/>
    <w:rsid w:val="0021208A"/>
    <w:rsid w:val="00214FB1"/>
    <w:rsid w:val="00215B6A"/>
    <w:rsid w:val="002167C8"/>
    <w:rsid w:val="00217A5E"/>
    <w:rsid w:val="00220414"/>
    <w:rsid w:val="002214AD"/>
    <w:rsid w:val="00221A65"/>
    <w:rsid w:val="00222007"/>
    <w:rsid w:val="0022395A"/>
    <w:rsid w:val="00225A61"/>
    <w:rsid w:val="00226AFB"/>
    <w:rsid w:val="0022774A"/>
    <w:rsid w:val="00227788"/>
    <w:rsid w:val="002318B1"/>
    <w:rsid w:val="00231D74"/>
    <w:rsid w:val="00231ECC"/>
    <w:rsid w:val="00232A6E"/>
    <w:rsid w:val="00232CC9"/>
    <w:rsid w:val="00233E25"/>
    <w:rsid w:val="00234393"/>
    <w:rsid w:val="002345FB"/>
    <w:rsid w:val="00234741"/>
    <w:rsid w:val="00234D32"/>
    <w:rsid w:val="0023584E"/>
    <w:rsid w:val="0024024D"/>
    <w:rsid w:val="0024067D"/>
    <w:rsid w:val="00240F3A"/>
    <w:rsid w:val="0024273A"/>
    <w:rsid w:val="00242C66"/>
    <w:rsid w:val="00243517"/>
    <w:rsid w:val="00243A1A"/>
    <w:rsid w:val="0024470E"/>
    <w:rsid w:val="00245D23"/>
    <w:rsid w:val="002465CA"/>
    <w:rsid w:val="00246A58"/>
    <w:rsid w:val="00247608"/>
    <w:rsid w:val="00250874"/>
    <w:rsid w:val="00252A02"/>
    <w:rsid w:val="00253035"/>
    <w:rsid w:val="0025325C"/>
    <w:rsid w:val="00254814"/>
    <w:rsid w:val="00256D29"/>
    <w:rsid w:val="00257BDE"/>
    <w:rsid w:val="00260606"/>
    <w:rsid w:val="0026109C"/>
    <w:rsid w:val="0026186C"/>
    <w:rsid w:val="00262AF8"/>
    <w:rsid w:val="00262CDA"/>
    <w:rsid w:val="002634F8"/>
    <w:rsid w:val="00264CA8"/>
    <w:rsid w:val="00264E0D"/>
    <w:rsid w:val="0026529C"/>
    <w:rsid w:val="002653D6"/>
    <w:rsid w:val="002654DC"/>
    <w:rsid w:val="00266B0B"/>
    <w:rsid w:val="00266F70"/>
    <w:rsid w:val="002675D4"/>
    <w:rsid w:val="002701D7"/>
    <w:rsid w:val="00270B9A"/>
    <w:rsid w:val="00270C93"/>
    <w:rsid w:val="00270CC9"/>
    <w:rsid w:val="00271909"/>
    <w:rsid w:val="00273299"/>
    <w:rsid w:val="00274DDD"/>
    <w:rsid w:val="00275338"/>
    <w:rsid w:val="00275ADC"/>
    <w:rsid w:val="002765B3"/>
    <w:rsid w:val="002776EB"/>
    <w:rsid w:val="0028276F"/>
    <w:rsid w:val="002829DD"/>
    <w:rsid w:val="00283F2A"/>
    <w:rsid w:val="00286665"/>
    <w:rsid w:val="00286D87"/>
    <w:rsid w:val="0029356B"/>
    <w:rsid w:val="002937DF"/>
    <w:rsid w:val="00293841"/>
    <w:rsid w:val="002959FB"/>
    <w:rsid w:val="002960C8"/>
    <w:rsid w:val="00296AD8"/>
    <w:rsid w:val="002A12ED"/>
    <w:rsid w:val="002A1D00"/>
    <w:rsid w:val="002A1E8B"/>
    <w:rsid w:val="002A2468"/>
    <w:rsid w:val="002A2637"/>
    <w:rsid w:val="002A302E"/>
    <w:rsid w:val="002A3208"/>
    <w:rsid w:val="002A4261"/>
    <w:rsid w:val="002A56C8"/>
    <w:rsid w:val="002A635C"/>
    <w:rsid w:val="002A66D9"/>
    <w:rsid w:val="002A6BF6"/>
    <w:rsid w:val="002A7155"/>
    <w:rsid w:val="002B1AB6"/>
    <w:rsid w:val="002B2DAE"/>
    <w:rsid w:val="002B30B3"/>
    <w:rsid w:val="002B362A"/>
    <w:rsid w:val="002B5009"/>
    <w:rsid w:val="002B63CF"/>
    <w:rsid w:val="002C13FC"/>
    <w:rsid w:val="002C16B5"/>
    <w:rsid w:val="002C1DD8"/>
    <w:rsid w:val="002C25BA"/>
    <w:rsid w:val="002C28D0"/>
    <w:rsid w:val="002C2F9E"/>
    <w:rsid w:val="002C40F2"/>
    <w:rsid w:val="002C43C9"/>
    <w:rsid w:val="002C47E9"/>
    <w:rsid w:val="002C49C1"/>
    <w:rsid w:val="002C5F5A"/>
    <w:rsid w:val="002C6437"/>
    <w:rsid w:val="002C695B"/>
    <w:rsid w:val="002C6E65"/>
    <w:rsid w:val="002C7972"/>
    <w:rsid w:val="002D20AB"/>
    <w:rsid w:val="002D319C"/>
    <w:rsid w:val="002D323D"/>
    <w:rsid w:val="002D4AF7"/>
    <w:rsid w:val="002D5DEB"/>
    <w:rsid w:val="002D6594"/>
    <w:rsid w:val="002D6606"/>
    <w:rsid w:val="002E0EDA"/>
    <w:rsid w:val="002E2CEB"/>
    <w:rsid w:val="002E4728"/>
    <w:rsid w:val="002E57AF"/>
    <w:rsid w:val="002E6315"/>
    <w:rsid w:val="002E7B56"/>
    <w:rsid w:val="002F03FC"/>
    <w:rsid w:val="002F16EC"/>
    <w:rsid w:val="002F2B7C"/>
    <w:rsid w:val="002F3825"/>
    <w:rsid w:val="002F3A20"/>
    <w:rsid w:val="00300FBE"/>
    <w:rsid w:val="003015C9"/>
    <w:rsid w:val="003066C2"/>
    <w:rsid w:val="00307700"/>
    <w:rsid w:val="00307D7D"/>
    <w:rsid w:val="00310CB8"/>
    <w:rsid w:val="003111DE"/>
    <w:rsid w:val="003117A3"/>
    <w:rsid w:val="003120B8"/>
    <w:rsid w:val="00314CC6"/>
    <w:rsid w:val="00314FA4"/>
    <w:rsid w:val="003152F7"/>
    <w:rsid w:val="003168D5"/>
    <w:rsid w:val="00317B84"/>
    <w:rsid w:val="00320D24"/>
    <w:rsid w:val="00320E1B"/>
    <w:rsid w:val="00321055"/>
    <w:rsid w:val="00321C48"/>
    <w:rsid w:val="00321E88"/>
    <w:rsid w:val="00322337"/>
    <w:rsid w:val="00322340"/>
    <w:rsid w:val="0032299D"/>
    <w:rsid w:val="00323443"/>
    <w:rsid w:val="003258D5"/>
    <w:rsid w:val="00325DC7"/>
    <w:rsid w:val="00326A74"/>
    <w:rsid w:val="00327FC4"/>
    <w:rsid w:val="00330AC5"/>
    <w:rsid w:val="00330DC5"/>
    <w:rsid w:val="0033200E"/>
    <w:rsid w:val="00332A90"/>
    <w:rsid w:val="00336BC5"/>
    <w:rsid w:val="00336DC0"/>
    <w:rsid w:val="00336DEA"/>
    <w:rsid w:val="00340F34"/>
    <w:rsid w:val="003451AB"/>
    <w:rsid w:val="00346649"/>
    <w:rsid w:val="00346F6B"/>
    <w:rsid w:val="003477BA"/>
    <w:rsid w:val="00347BA0"/>
    <w:rsid w:val="00347F74"/>
    <w:rsid w:val="00351933"/>
    <w:rsid w:val="00351FC1"/>
    <w:rsid w:val="003523BE"/>
    <w:rsid w:val="0035257A"/>
    <w:rsid w:val="0035261C"/>
    <w:rsid w:val="003549E1"/>
    <w:rsid w:val="00354A25"/>
    <w:rsid w:val="0035719D"/>
    <w:rsid w:val="0035792F"/>
    <w:rsid w:val="0036096C"/>
    <w:rsid w:val="00361B8E"/>
    <w:rsid w:val="0036246B"/>
    <w:rsid w:val="00363847"/>
    <w:rsid w:val="0036404D"/>
    <w:rsid w:val="00364292"/>
    <w:rsid w:val="00364902"/>
    <w:rsid w:val="00364B18"/>
    <w:rsid w:val="0036528B"/>
    <w:rsid w:val="0036679A"/>
    <w:rsid w:val="00366A14"/>
    <w:rsid w:val="003670CE"/>
    <w:rsid w:val="00373E39"/>
    <w:rsid w:val="00380932"/>
    <w:rsid w:val="003811B6"/>
    <w:rsid w:val="00381568"/>
    <w:rsid w:val="00381FFD"/>
    <w:rsid w:val="00382964"/>
    <w:rsid w:val="0038392D"/>
    <w:rsid w:val="00384278"/>
    <w:rsid w:val="0038490B"/>
    <w:rsid w:val="00384A65"/>
    <w:rsid w:val="00385F07"/>
    <w:rsid w:val="00386840"/>
    <w:rsid w:val="00386C7F"/>
    <w:rsid w:val="003874E0"/>
    <w:rsid w:val="0039134F"/>
    <w:rsid w:val="00391A1A"/>
    <w:rsid w:val="003964DF"/>
    <w:rsid w:val="003968F3"/>
    <w:rsid w:val="00396941"/>
    <w:rsid w:val="0039703C"/>
    <w:rsid w:val="003A06D3"/>
    <w:rsid w:val="003A0EB2"/>
    <w:rsid w:val="003A15A1"/>
    <w:rsid w:val="003A1D28"/>
    <w:rsid w:val="003A2B9C"/>
    <w:rsid w:val="003A30EF"/>
    <w:rsid w:val="003A326B"/>
    <w:rsid w:val="003A3AB6"/>
    <w:rsid w:val="003A3DDD"/>
    <w:rsid w:val="003A46FB"/>
    <w:rsid w:val="003A478D"/>
    <w:rsid w:val="003A47F0"/>
    <w:rsid w:val="003A6B46"/>
    <w:rsid w:val="003A785C"/>
    <w:rsid w:val="003B0728"/>
    <w:rsid w:val="003B0CC6"/>
    <w:rsid w:val="003B0CEC"/>
    <w:rsid w:val="003B10C2"/>
    <w:rsid w:val="003B1904"/>
    <w:rsid w:val="003B277A"/>
    <w:rsid w:val="003B3540"/>
    <w:rsid w:val="003B3CCE"/>
    <w:rsid w:val="003B5C7B"/>
    <w:rsid w:val="003B62AB"/>
    <w:rsid w:val="003B7297"/>
    <w:rsid w:val="003B7361"/>
    <w:rsid w:val="003B73A1"/>
    <w:rsid w:val="003C14BA"/>
    <w:rsid w:val="003C26F0"/>
    <w:rsid w:val="003C28B9"/>
    <w:rsid w:val="003C2B32"/>
    <w:rsid w:val="003C3505"/>
    <w:rsid w:val="003C45F9"/>
    <w:rsid w:val="003C4C93"/>
    <w:rsid w:val="003C510C"/>
    <w:rsid w:val="003C67F9"/>
    <w:rsid w:val="003C788C"/>
    <w:rsid w:val="003D06C1"/>
    <w:rsid w:val="003D1137"/>
    <w:rsid w:val="003D11DE"/>
    <w:rsid w:val="003D1E6C"/>
    <w:rsid w:val="003D531D"/>
    <w:rsid w:val="003D542C"/>
    <w:rsid w:val="003D585A"/>
    <w:rsid w:val="003D70DF"/>
    <w:rsid w:val="003D73A8"/>
    <w:rsid w:val="003D752F"/>
    <w:rsid w:val="003D7B59"/>
    <w:rsid w:val="003E0C9C"/>
    <w:rsid w:val="003E207B"/>
    <w:rsid w:val="003E2390"/>
    <w:rsid w:val="003E3002"/>
    <w:rsid w:val="003E4161"/>
    <w:rsid w:val="003E470A"/>
    <w:rsid w:val="003E47D6"/>
    <w:rsid w:val="003E5C52"/>
    <w:rsid w:val="003E6526"/>
    <w:rsid w:val="003E71A3"/>
    <w:rsid w:val="003E7CC9"/>
    <w:rsid w:val="003E7D1F"/>
    <w:rsid w:val="003F0837"/>
    <w:rsid w:val="003F1650"/>
    <w:rsid w:val="003F1AF0"/>
    <w:rsid w:val="003F21FF"/>
    <w:rsid w:val="003F37BA"/>
    <w:rsid w:val="003F44DC"/>
    <w:rsid w:val="003F4EB9"/>
    <w:rsid w:val="003F4FB8"/>
    <w:rsid w:val="003F5703"/>
    <w:rsid w:val="003F5D34"/>
    <w:rsid w:val="003F6473"/>
    <w:rsid w:val="00401583"/>
    <w:rsid w:val="00401FDE"/>
    <w:rsid w:val="0040284B"/>
    <w:rsid w:val="00403F5A"/>
    <w:rsid w:val="00405418"/>
    <w:rsid w:val="004059BB"/>
    <w:rsid w:val="004063B4"/>
    <w:rsid w:val="004073F1"/>
    <w:rsid w:val="004074F0"/>
    <w:rsid w:val="004079F8"/>
    <w:rsid w:val="00407C37"/>
    <w:rsid w:val="0041047A"/>
    <w:rsid w:val="004111DE"/>
    <w:rsid w:val="00412C69"/>
    <w:rsid w:val="00413A3D"/>
    <w:rsid w:val="00413EB5"/>
    <w:rsid w:val="004153E2"/>
    <w:rsid w:val="004157FD"/>
    <w:rsid w:val="0041620E"/>
    <w:rsid w:val="004165EE"/>
    <w:rsid w:val="004166F4"/>
    <w:rsid w:val="00417DC2"/>
    <w:rsid w:val="00420E15"/>
    <w:rsid w:val="00420ED1"/>
    <w:rsid w:val="00422E68"/>
    <w:rsid w:val="004259D4"/>
    <w:rsid w:val="00427FAB"/>
    <w:rsid w:val="0043051E"/>
    <w:rsid w:val="00430892"/>
    <w:rsid w:val="0043256A"/>
    <w:rsid w:val="00433514"/>
    <w:rsid w:val="004341A7"/>
    <w:rsid w:val="00436739"/>
    <w:rsid w:val="004375FB"/>
    <w:rsid w:val="00437843"/>
    <w:rsid w:val="004401BF"/>
    <w:rsid w:val="00440360"/>
    <w:rsid w:val="00440EAF"/>
    <w:rsid w:val="0044167C"/>
    <w:rsid w:val="00442783"/>
    <w:rsid w:val="00444BF1"/>
    <w:rsid w:val="00445BD2"/>
    <w:rsid w:val="00446719"/>
    <w:rsid w:val="00446831"/>
    <w:rsid w:val="00446EBE"/>
    <w:rsid w:val="00450C35"/>
    <w:rsid w:val="00450F91"/>
    <w:rsid w:val="00452B83"/>
    <w:rsid w:val="00453322"/>
    <w:rsid w:val="00454844"/>
    <w:rsid w:val="00454AB0"/>
    <w:rsid w:val="00455F94"/>
    <w:rsid w:val="00456150"/>
    <w:rsid w:val="00456B09"/>
    <w:rsid w:val="00456EC5"/>
    <w:rsid w:val="00460001"/>
    <w:rsid w:val="00462A0C"/>
    <w:rsid w:val="00464FAC"/>
    <w:rsid w:val="004655AF"/>
    <w:rsid w:val="004657A1"/>
    <w:rsid w:val="004659E7"/>
    <w:rsid w:val="00466D57"/>
    <w:rsid w:val="00470067"/>
    <w:rsid w:val="00471D40"/>
    <w:rsid w:val="00474B2C"/>
    <w:rsid w:val="00475BFD"/>
    <w:rsid w:val="00475EFD"/>
    <w:rsid w:val="00476EEC"/>
    <w:rsid w:val="0047704F"/>
    <w:rsid w:val="0047754A"/>
    <w:rsid w:val="004808CB"/>
    <w:rsid w:val="00481051"/>
    <w:rsid w:val="004815A0"/>
    <w:rsid w:val="004818FD"/>
    <w:rsid w:val="00481B01"/>
    <w:rsid w:val="00483917"/>
    <w:rsid w:val="004840D8"/>
    <w:rsid w:val="00484796"/>
    <w:rsid w:val="0048504D"/>
    <w:rsid w:val="004856D8"/>
    <w:rsid w:val="0048602C"/>
    <w:rsid w:val="00487026"/>
    <w:rsid w:val="00490C36"/>
    <w:rsid w:val="00491CF3"/>
    <w:rsid w:val="00492D15"/>
    <w:rsid w:val="00494BCE"/>
    <w:rsid w:val="004963D4"/>
    <w:rsid w:val="00496F99"/>
    <w:rsid w:val="0049740A"/>
    <w:rsid w:val="00497C5F"/>
    <w:rsid w:val="004A1009"/>
    <w:rsid w:val="004A1057"/>
    <w:rsid w:val="004A2836"/>
    <w:rsid w:val="004A423B"/>
    <w:rsid w:val="004A4480"/>
    <w:rsid w:val="004A4727"/>
    <w:rsid w:val="004A59F7"/>
    <w:rsid w:val="004A5AA9"/>
    <w:rsid w:val="004A5C74"/>
    <w:rsid w:val="004A62C8"/>
    <w:rsid w:val="004B0B2F"/>
    <w:rsid w:val="004B0C28"/>
    <w:rsid w:val="004B118E"/>
    <w:rsid w:val="004B14EF"/>
    <w:rsid w:val="004B2417"/>
    <w:rsid w:val="004B48B1"/>
    <w:rsid w:val="004B5B4B"/>
    <w:rsid w:val="004B7182"/>
    <w:rsid w:val="004C3417"/>
    <w:rsid w:val="004C5266"/>
    <w:rsid w:val="004C6031"/>
    <w:rsid w:val="004C65EF"/>
    <w:rsid w:val="004C75D2"/>
    <w:rsid w:val="004C7800"/>
    <w:rsid w:val="004D0007"/>
    <w:rsid w:val="004D0460"/>
    <w:rsid w:val="004D11F3"/>
    <w:rsid w:val="004D2EFA"/>
    <w:rsid w:val="004D2F6E"/>
    <w:rsid w:val="004D33B3"/>
    <w:rsid w:val="004D3C06"/>
    <w:rsid w:val="004D460E"/>
    <w:rsid w:val="004D4849"/>
    <w:rsid w:val="004D7328"/>
    <w:rsid w:val="004D7F0A"/>
    <w:rsid w:val="004E0884"/>
    <w:rsid w:val="004E23B9"/>
    <w:rsid w:val="004E281D"/>
    <w:rsid w:val="004E2853"/>
    <w:rsid w:val="004E2D99"/>
    <w:rsid w:val="004E3029"/>
    <w:rsid w:val="004E35A2"/>
    <w:rsid w:val="004E3799"/>
    <w:rsid w:val="004E4760"/>
    <w:rsid w:val="004E4F1C"/>
    <w:rsid w:val="004E685F"/>
    <w:rsid w:val="004F05C9"/>
    <w:rsid w:val="004F16E7"/>
    <w:rsid w:val="004F20DA"/>
    <w:rsid w:val="004F27C7"/>
    <w:rsid w:val="004F325B"/>
    <w:rsid w:val="004F5B21"/>
    <w:rsid w:val="004F5D21"/>
    <w:rsid w:val="004F654C"/>
    <w:rsid w:val="004F69C8"/>
    <w:rsid w:val="004F75FE"/>
    <w:rsid w:val="00500F66"/>
    <w:rsid w:val="00500FD6"/>
    <w:rsid w:val="005029B8"/>
    <w:rsid w:val="00502D5B"/>
    <w:rsid w:val="00503D57"/>
    <w:rsid w:val="00504E58"/>
    <w:rsid w:val="00505634"/>
    <w:rsid w:val="00506DF5"/>
    <w:rsid w:val="0050776E"/>
    <w:rsid w:val="00510031"/>
    <w:rsid w:val="00510C2A"/>
    <w:rsid w:val="00510CCF"/>
    <w:rsid w:val="00511930"/>
    <w:rsid w:val="005124FA"/>
    <w:rsid w:val="005134EB"/>
    <w:rsid w:val="00513AF6"/>
    <w:rsid w:val="0051476F"/>
    <w:rsid w:val="005147C2"/>
    <w:rsid w:val="00514F28"/>
    <w:rsid w:val="00515C88"/>
    <w:rsid w:val="00516E52"/>
    <w:rsid w:val="00517081"/>
    <w:rsid w:val="00517E52"/>
    <w:rsid w:val="0052076A"/>
    <w:rsid w:val="005210FA"/>
    <w:rsid w:val="00521496"/>
    <w:rsid w:val="00522E51"/>
    <w:rsid w:val="0052331C"/>
    <w:rsid w:val="00523D11"/>
    <w:rsid w:val="005246B4"/>
    <w:rsid w:val="005257DB"/>
    <w:rsid w:val="00525E66"/>
    <w:rsid w:val="00526701"/>
    <w:rsid w:val="00527208"/>
    <w:rsid w:val="005277F7"/>
    <w:rsid w:val="00527BFF"/>
    <w:rsid w:val="00531478"/>
    <w:rsid w:val="0053170B"/>
    <w:rsid w:val="00531E8B"/>
    <w:rsid w:val="00533CB9"/>
    <w:rsid w:val="00533D53"/>
    <w:rsid w:val="0053468E"/>
    <w:rsid w:val="00534EEE"/>
    <w:rsid w:val="0053526A"/>
    <w:rsid w:val="00535427"/>
    <w:rsid w:val="0053602B"/>
    <w:rsid w:val="00536814"/>
    <w:rsid w:val="00537D45"/>
    <w:rsid w:val="00541285"/>
    <w:rsid w:val="00541B1B"/>
    <w:rsid w:val="00541C84"/>
    <w:rsid w:val="0054245C"/>
    <w:rsid w:val="00542B94"/>
    <w:rsid w:val="00544797"/>
    <w:rsid w:val="00544AA2"/>
    <w:rsid w:val="0054544D"/>
    <w:rsid w:val="005466F8"/>
    <w:rsid w:val="00546E65"/>
    <w:rsid w:val="00546F29"/>
    <w:rsid w:val="005478C8"/>
    <w:rsid w:val="005500C4"/>
    <w:rsid w:val="00551065"/>
    <w:rsid w:val="005511AE"/>
    <w:rsid w:val="00551904"/>
    <w:rsid w:val="00551C8D"/>
    <w:rsid w:val="00552A30"/>
    <w:rsid w:val="00553107"/>
    <w:rsid w:val="00553B1B"/>
    <w:rsid w:val="00554BCC"/>
    <w:rsid w:val="00555039"/>
    <w:rsid w:val="00555977"/>
    <w:rsid w:val="00555ECD"/>
    <w:rsid w:val="005574AE"/>
    <w:rsid w:val="005574F0"/>
    <w:rsid w:val="005601FB"/>
    <w:rsid w:val="005620C1"/>
    <w:rsid w:val="00562502"/>
    <w:rsid w:val="005637F4"/>
    <w:rsid w:val="00563DC2"/>
    <w:rsid w:val="00563DEE"/>
    <w:rsid w:val="00564124"/>
    <w:rsid w:val="00564FC9"/>
    <w:rsid w:val="005676E1"/>
    <w:rsid w:val="005677A9"/>
    <w:rsid w:val="00567EA8"/>
    <w:rsid w:val="005707C3"/>
    <w:rsid w:val="00570D67"/>
    <w:rsid w:val="00571CB4"/>
    <w:rsid w:val="00572F12"/>
    <w:rsid w:val="00574197"/>
    <w:rsid w:val="00574882"/>
    <w:rsid w:val="00580CA6"/>
    <w:rsid w:val="00581857"/>
    <w:rsid w:val="00581AC4"/>
    <w:rsid w:val="00581D63"/>
    <w:rsid w:val="0058292E"/>
    <w:rsid w:val="00583884"/>
    <w:rsid w:val="00583F73"/>
    <w:rsid w:val="00584370"/>
    <w:rsid w:val="0058522B"/>
    <w:rsid w:val="00585245"/>
    <w:rsid w:val="00585415"/>
    <w:rsid w:val="00585D7F"/>
    <w:rsid w:val="00586F7D"/>
    <w:rsid w:val="005870D6"/>
    <w:rsid w:val="00591DAF"/>
    <w:rsid w:val="00592C45"/>
    <w:rsid w:val="0059376D"/>
    <w:rsid w:val="00593F1C"/>
    <w:rsid w:val="00593F2C"/>
    <w:rsid w:val="00594102"/>
    <w:rsid w:val="00595819"/>
    <w:rsid w:val="00596486"/>
    <w:rsid w:val="00596F95"/>
    <w:rsid w:val="0059722B"/>
    <w:rsid w:val="005974CA"/>
    <w:rsid w:val="005A1977"/>
    <w:rsid w:val="005A1ABB"/>
    <w:rsid w:val="005A2008"/>
    <w:rsid w:val="005A222E"/>
    <w:rsid w:val="005A4160"/>
    <w:rsid w:val="005A49A6"/>
    <w:rsid w:val="005A588D"/>
    <w:rsid w:val="005A6EDE"/>
    <w:rsid w:val="005A7DDA"/>
    <w:rsid w:val="005B0143"/>
    <w:rsid w:val="005B12D6"/>
    <w:rsid w:val="005B1308"/>
    <w:rsid w:val="005B1D04"/>
    <w:rsid w:val="005B1FFA"/>
    <w:rsid w:val="005B2E18"/>
    <w:rsid w:val="005B3352"/>
    <w:rsid w:val="005B4048"/>
    <w:rsid w:val="005B5AE3"/>
    <w:rsid w:val="005B5D1B"/>
    <w:rsid w:val="005B6731"/>
    <w:rsid w:val="005B6F0A"/>
    <w:rsid w:val="005C008D"/>
    <w:rsid w:val="005C108F"/>
    <w:rsid w:val="005C3272"/>
    <w:rsid w:val="005C3966"/>
    <w:rsid w:val="005C401D"/>
    <w:rsid w:val="005C40AB"/>
    <w:rsid w:val="005C5D87"/>
    <w:rsid w:val="005C6CDA"/>
    <w:rsid w:val="005C6F17"/>
    <w:rsid w:val="005C734B"/>
    <w:rsid w:val="005C7587"/>
    <w:rsid w:val="005D093F"/>
    <w:rsid w:val="005D16C6"/>
    <w:rsid w:val="005D20FA"/>
    <w:rsid w:val="005D2482"/>
    <w:rsid w:val="005D3182"/>
    <w:rsid w:val="005D3E87"/>
    <w:rsid w:val="005D4C2E"/>
    <w:rsid w:val="005D6A07"/>
    <w:rsid w:val="005D76B3"/>
    <w:rsid w:val="005E0278"/>
    <w:rsid w:val="005E05E2"/>
    <w:rsid w:val="005E073C"/>
    <w:rsid w:val="005E2095"/>
    <w:rsid w:val="005E407D"/>
    <w:rsid w:val="005E5923"/>
    <w:rsid w:val="005E5A17"/>
    <w:rsid w:val="005E6522"/>
    <w:rsid w:val="005E7282"/>
    <w:rsid w:val="005E7978"/>
    <w:rsid w:val="005E7CB0"/>
    <w:rsid w:val="005F0AE3"/>
    <w:rsid w:val="005F186A"/>
    <w:rsid w:val="005F3454"/>
    <w:rsid w:val="005F40FF"/>
    <w:rsid w:val="005F41B1"/>
    <w:rsid w:val="005F471B"/>
    <w:rsid w:val="005F4D8A"/>
    <w:rsid w:val="005F55D7"/>
    <w:rsid w:val="005F7369"/>
    <w:rsid w:val="005F76EC"/>
    <w:rsid w:val="005F7E60"/>
    <w:rsid w:val="00600B59"/>
    <w:rsid w:val="00600B9E"/>
    <w:rsid w:val="006010A3"/>
    <w:rsid w:val="00601470"/>
    <w:rsid w:val="0060200A"/>
    <w:rsid w:val="00603AB4"/>
    <w:rsid w:val="00605392"/>
    <w:rsid w:val="00605D16"/>
    <w:rsid w:val="00606469"/>
    <w:rsid w:val="006067B5"/>
    <w:rsid w:val="00607E6C"/>
    <w:rsid w:val="0061086B"/>
    <w:rsid w:val="00610877"/>
    <w:rsid w:val="006108D9"/>
    <w:rsid w:val="0061186C"/>
    <w:rsid w:val="006123EE"/>
    <w:rsid w:val="0061371A"/>
    <w:rsid w:val="00613CDD"/>
    <w:rsid w:val="00614FF4"/>
    <w:rsid w:val="00615BA1"/>
    <w:rsid w:val="006163D0"/>
    <w:rsid w:val="00621778"/>
    <w:rsid w:val="00621F2D"/>
    <w:rsid w:val="00623251"/>
    <w:rsid w:val="006238B3"/>
    <w:rsid w:val="006242DC"/>
    <w:rsid w:val="00627904"/>
    <w:rsid w:val="0063248A"/>
    <w:rsid w:val="00633C74"/>
    <w:rsid w:val="006343B7"/>
    <w:rsid w:val="00635074"/>
    <w:rsid w:val="00635251"/>
    <w:rsid w:val="00636C80"/>
    <w:rsid w:val="00637372"/>
    <w:rsid w:val="00637C8D"/>
    <w:rsid w:val="0064279B"/>
    <w:rsid w:val="00642A86"/>
    <w:rsid w:val="00643D20"/>
    <w:rsid w:val="00644E53"/>
    <w:rsid w:val="00645790"/>
    <w:rsid w:val="00645ABF"/>
    <w:rsid w:val="00646A13"/>
    <w:rsid w:val="00646C08"/>
    <w:rsid w:val="006505E2"/>
    <w:rsid w:val="00650D5F"/>
    <w:rsid w:val="00652207"/>
    <w:rsid w:val="00653EF3"/>
    <w:rsid w:val="0065597D"/>
    <w:rsid w:val="0065682C"/>
    <w:rsid w:val="00656E76"/>
    <w:rsid w:val="00657205"/>
    <w:rsid w:val="00662327"/>
    <w:rsid w:val="00665D6A"/>
    <w:rsid w:val="0066603F"/>
    <w:rsid w:val="006675BB"/>
    <w:rsid w:val="00672BA2"/>
    <w:rsid w:val="00674F9E"/>
    <w:rsid w:val="00675DD6"/>
    <w:rsid w:val="00676059"/>
    <w:rsid w:val="00676341"/>
    <w:rsid w:val="006767BF"/>
    <w:rsid w:val="00677B1B"/>
    <w:rsid w:val="00677CE6"/>
    <w:rsid w:val="00680043"/>
    <w:rsid w:val="0068022B"/>
    <w:rsid w:val="006810B6"/>
    <w:rsid w:val="00681846"/>
    <w:rsid w:val="0068211E"/>
    <w:rsid w:val="00682E17"/>
    <w:rsid w:val="00682F25"/>
    <w:rsid w:val="00683292"/>
    <w:rsid w:val="00683817"/>
    <w:rsid w:val="00684F5D"/>
    <w:rsid w:val="00685E37"/>
    <w:rsid w:val="006864AA"/>
    <w:rsid w:val="00692E25"/>
    <w:rsid w:val="00696D80"/>
    <w:rsid w:val="00696EB2"/>
    <w:rsid w:val="006A1374"/>
    <w:rsid w:val="006A142D"/>
    <w:rsid w:val="006A24D6"/>
    <w:rsid w:val="006A3167"/>
    <w:rsid w:val="006A4271"/>
    <w:rsid w:val="006A53BE"/>
    <w:rsid w:val="006A61A9"/>
    <w:rsid w:val="006A6D58"/>
    <w:rsid w:val="006B0B47"/>
    <w:rsid w:val="006B1422"/>
    <w:rsid w:val="006B1969"/>
    <w:rsid w:val="006B2E08"/>
    <w:rsid w:val="006B2FD2"/>
    <w:rsid w:val="006B37C2"/>
    <w:rsid w:val="006B39F9"/>
    <w:rsid w:val="006B3A28"/>
    <w:rsid w:val="006B3AE5"/>
    <w:rsid w:val="006B4577"/>
    <w:rsid w:val="006B5DC2"/>
    <w:rsid w:val="006B60E2"/>
    <w:rsid w:val="006B6D8A"/>
    <w:rsid w:val="006B7181"/>
    <w:rsid w:val="006B741C"/>
    <w:rsid w:val="006B74FE"/>
    <w:rsid w:val="006B7E39"/>
    <w:rsid w:val="006C110B"/>
    <w:rsid w:val="006C2D5C"/>
    <w:rsid w:val="006C2F79"/>
    <w:rsid w:val="006C3EC2"/>
    <w:rsid w:val="006C4CB1"/>
    <w:rsid w:val="006C6444"/>
    <w:rsid w:val="006D0F91"/>
    <w:rsid w:val="006D40B5"/>
    <w:rsid w:val="006D4654"/>
    <w:rsid w:val="006D6245"/>
    <w:rsid w:val="006E03A0"/>
    <w:rsid w:val="006E0DA6"/>
    <w:rsid w:val="006E0FA3"/>
    <w:rsid w:val="006E2D18"/>
    <w:rsid w:val="006E34AC"/>
    <w:rsid w:val="006E4268"/>
    <w:rsid w:val="006E5F1B"/>
    <w:rsid w:val="006F1965"/>
    <w:rsid w:val="006F1996"/>
    <w:rsid w:val="006F3523"/>
    <w:rsid w:val="006F4838"/>
    <w:rsid w:val="006F56E7"/>
    <w:rsid w:val="006F5D26"/>
    <w:rsid w:val="006F5DF5"/>
    <w:rsid w:val="006F6184"/>
    <w:rsid w:val="006F6366"/>
    <w:rsid w:val="006F66AE"/>
    <w:rsid w:val="006F70A8"/>
    <w:rsid w:val="00700964"/>
    <w:rsid w:val="00700974"/>
    <w:rsid w:val="00701F67"/>
    <w:rsid w:val="0070256E"/>
    <w:rsid w:val="0070287E"/>
    <w:rsid w:val="00705424"/>
    <w:rsid w:val="007056AA"/>
    <w:rsid w:val="007105ED"/>
    <w:rsid w:val="00710708"/>
    <w:rsid w:val="007107DF"/>
    <w:rsid w:val="00710A91"/>
    <w:rsid w:val="00712934"/>
    <w:rsid w:val="00712A32"/>
    <w:rsid w:val="00714288"/>
    <w:rsid w:val="007150F2"/>
    <w:rsid w:val="00715198"/>
    <w:rsid w:val="007158B5"/>
    <w:rsid w:val="00721694"/>
    <w:rsid w:val="007219BD"/>
    <w:rsid w:val="00721CF5"/>
    <w:rsid w:val="00721D78"/>
    <w:rsid w:val="00721EC6"/>
    <w:rsid w:val="007242CA"/>
    <w:rsid w:val="00724C4F"/>
    <w:rsid w:val="0072604A"/>
    <w:rsid w:val="00726A38"/>
    <w:rsid w:val="00727413"/>
    <w:rsid w:val="007304C9"/>
    <w:rsid w:val="007308F9"/>
    <w:rsid w:val="0073187D"/>
    <w:rsid w:val="0073419B"/>
    <w:rsid w:val="00734C18"/>
    <w:rsid w:val="00734ED0"/>
    <w:rsid w:val="00735F1B"/>
    <w:rsid w:val="00736339"/>
    <w:rsid w:val="00736C2A"/>
    <w:rsid w:val="0074035B"/>
    <w:rsid w:val="00740499"/>
    <w:rsid w:val="00740AAF"/>
    <w:rsid w:val="0074144B"/>
    <w:rsid w:val="0074152A"/>
    <w:rsid w:val="00742716"/>
    <w:rsid w:val="00742CED"/>
    <w:rsid w:val="00742FA9"/>
    <w:rsid w:val="0074344C"/>
    <w:rsid w:val="007436ED"/>
    <w:rsid w:val="00743E67"/>
    <w:rsid w:val="00744935"/>
    <w:rsid w:val="00744F02"/>
    <w:rsid w:val="00745330"/>
    <w:rsid w:val="0074551E"/>
    <w:rsid w:val="00746B6F"/>
    <w:rsid w:val="0075068B"/>
    <w:rsid w:val="0075159D"/>
    <w:rsid w:val="0075228C"/>
    <w:rsid w:val="007528C3"/>
    <w:rsid w:val="0075600D"/>
    <w:rsid w:val="007562DE"/>
    <w:rsid w:val="00762FD3"/>
    <w:rsid w:val="007630ED"/>
    <w:rsid w:val="007647BD"/>
    <w:rsid w:val="00765129"/>
    <w:rsid w:val="007656B7"/>
    <w:rsid w:val="0076617B"/>
    <w:rsid w:val="00766C2E"/>
    <w:rsid w:val="00770204"/>
    <w:rsid w:val="007705BC"/>
    <w:rsid w:val="00770852"/>
    <w:rsid w:val="00773A85"/>
    <w:rsid w:val="00773B87"/>
    <w:rsid w:val="00780A6D"/>
    <w:rsid w:val="00781522"/>
    <w:rsid w:val="0078225A"/>
    <w:rsid w:val="007822B6"/>
    <w:rsid w:val="007825BA"/>
    <w:rsid w:val="00782F35"/>
    <w:rsid w:val="007831C3"/>
    <w:rsid w:val="007851C0"/>
    <w:rsid w:val="007859B0"/>
    <w:rsid w:val="00785B61"/>
    <w:rsid w:val="00785F51"/>
    <w:rsid w:val="0078604D"/>
    <w:rsid w:val="00786152"/>
    <w:rsid w:val="0078687D"/>
    <w:rsid w:val="00786B66"/>
    <w:rsid w:val="00787607"/>
    <w:rsid w:val="00787E8B"/>
    <w:rsid w:val="00791585"/>
    <w:rsid w:val="00791933"/>
    <w:rsid w:val="007926E1"/>
    <w:rsid w:val="00792EE6"/>
    <w:rsid w:val="0079370A"/>
    <w:rsid w:val="00794A21"/>
    <w:rsid w:val="00795451"/>
    <w:rsid w:val="007967BA"/>
    <w:rsid w:val="007A0B8E"/>
    <w:rsid w:val="007A2E38"/>
    <w:rsid w:val="007A4F76"/>
    <w:rsid w:val="007A5517"/>
    <w:rsid w:val="007A5708"/>
    <w:rsid w:val="007A771A"/>
    <w:rsid w:val="007B1A4B"/>
    <w:rsid w:val="007B2BCC"/>
    <w:rsid w:val="007B53F1"/>
    <w:rsid w:val="007B5DF6"/>
    <w:rsid w:val="007B6016"/>
    <w:rsid w:val="007B6D09"/>
    <w:rsid w:val="007B749F"/>
    <w:rsid w:val="007B7B5B"/>
    <w:rsid w:val="007C0226"/>
    <w:rsid w:val="007C0FE1"/>
    <w:rsid w:val="007C4155"/>
    <w:rsid w:val="007C4EC3"/>
    <w:rsid w:val="007C5D1A"/>
    <w:rsid w:val="007C5FA4"/>
    <w:rsid w:val="007C6283"/>
    <w:rsid w:val="007C67A3"/>
    <w:rsid w:val="007C6E5E"/>
    <w:rsid w:val="007C7FC1"/>
    <w:rsid w:val="007D0137"/>
    <w:rsid w:val="007D0825"/>
    <w:rsid w:val="007D1CE3"/>
    <w:rsid w:val="007D2424"/>
    <w:rsid w:val="007D29F7"/>
    <w:rsid w:val="007D3C13"/>
    <w:rsid w:val="007D4452"/>
    <w:rsid w:val="007D4B16"/>
    <w:rsid w:val="007D6300"/>
    <w:rsid w:val="007D7081"/>
    <w:rsid w:val="007D744A"/>
    <w:rsid w:val="007D74CB"/>
    <w:rsid w:val="007D7EF6"/>
    <w:rsid w:val="007E14AE"/>
    <w:rsid w:val="007E236C"/>
    <w:rsid w:val="007E36E6"/>
    <w:rsid w:val="007E464F"/>
    <w:rsid w:val="007E47FE"/>
    <w:rsid w:val="007E5BD7"/>
    <w:rsid w:val="007E5DAC"/>
    <w:rsid w:val="007E6183"/>
    <w:rsid w:val="007F1C67"/>
    <w:rsid w:val="007F1FC7"/>
    <w:rsid w:val="007F2B3B"/>
    <w:rsid w:val="007F2D3C"/>
    <w:rsid w:val="007F2D63"/>
    <w:rsid w:val="007F2E0E"/>
    <w:rsid w:val="007F2E86"/>
    <w:rsid w:val="007F3E5D"/>
    <w:rsid w:val="007F4BFD"/>
    <w:rsid w:val="00801AAA"/>
    <w:rsid w:val="00802FAD"/>
    <w:rsid w:val="00805C7B"/>
    <w:rsid w:val="00805F74"/>
    <w:rsid w:val="00807CA0"/>
    <w:rsid w:val="008114E3"/>
    <w:rsid w:val="00813C99"/>
    <w:rsid w:val="00815471"/>
    <w:rsid w:val="0081587F"/>
    <w:rsid w:val="008158B9"/>
    <w:rsid w:val="00815933"/>
    <w:rsid w:val="00815D52"/>
    <w:rsid w:val="008177F0"/>
    <w:rsid w:val="008257E2"/>
    <w:rsid w:val="0082598F"/>
    <w:rsid w:val="00826076"/>
    <w:rsid w:val="0082753B"/>
    <w:rsid w:val="0082777F"/>
    <w:rsid w:val="00830AFC"/>
    <w:rsid w:val="008321E7"/>
    <w:rsid w:val="008322C3"/>
    <w:rsid w:val="00832B0C"/>
    <w:rsid w:val="008345F2"/>
    <w:rsid w:val="00834C1F"/>
    <w:rsid w:val="00843A68"/>
    <w:rsid w:val="0084411D"/>
    <w:rsid w:val="00844FAA"/>
    <w:rsid w:val="008467EE"/>
    <w:rsid w:val="00847056"/>
    <w:rsid w:val="00850393"/>
    <w:rsid w:val="008519B9"/>
    <w:rsid w:val="00852E27"/>
    <w:rsid w:val="00852FF0"/>
    <w:rsid w:val="00853068"/>
    <w:rsid w:val="00853105"/>
    <w:rsid w:val="00853D55"/>
    <w:rsid w:val="0085405D"/>
    <w:rsid w:val="00854304"/>
    <w:rsid w:val="008543AE"/>
    <w:rsid w:val="00854D6D"/>
    <w:rsid w:val="008553E9"/>
    <w:rsid w:val="0085565F"/>
    <w:rsid w:val="00857DCD"/>
    <w:rsid w:val="0086050C"/>
    <w:rsid w:val="00860C94"/>
    <w:rsid w:val="00861295"/>
    <w:rsid w:val="00861C4F"/>
    <w:rsid w:val="0086207F"/>
    <w:rsid w:val="00862B9B"/>
    <w:rsid w:val="00862E34"/>
    <w:rsid w:val="00862E7B"/>
    <w:rsid w:val="008656E8"/>
    <w:rsid w:val="008662C5"/>
    <w:rsid w:val="008669C7"/>
    <w:rsid w:val="00867450"/>
    <w:rsid w:val="00871462"/>
    <w:rsid w:val="0087252D"/>
    <w:rsid w:val="00872655"/>
    <w:rsid w:val="00873BB1"/>
    <w:rsid w:val="00877AD7"/>
    <w:rsid w:val="008814F0"/>
    <w:rsid w:val="00881A4F"/>
    <w:rsid w:val="0088326C"/>
    <w:rsid w:val="008834A4"/>
    <w:rsid w:val="008845F0"/>
    <w:rsid w:val="00886834"/>
    <w:rsid w:val="0088700A"/>
    <w:rsid w:val="00887263"/>
    <w:rsid w:val="00891A4D"/>
    <w:rsid w:val="008A0449"/>
    <w:rsid w:val="008A165C"/>
    <w:rsid w:val="008A1F84"/>
    <w:rsid w:val="008A2D7C"/>
    <w:rsid w:val="008A394E"/>
    <w:rsid w:val="008A5C69"/>
    <w:rsid w:val="008A5FC3"/>
    <w:rsid w:val="008A67F5"/>
    <w:rsid w:val="008A6FED"/>
    <w:rsid w:val="008B04A2"/>
    <w:rsid w:val="008B099B"/>
    <w:rsid w:val="008B1F75"/>
    <w:rsid w:val="008B2981"/>
    <w:rsid w:val="008B4AF9"/>
    <w:rsid w:val="008B68F3"/>
    <w:rsid w:val="008B73D4"/>
    <w:rsid w:val="008C00D2"/>
    <w:rsid w:val="008C11A8"/>
    <w:rsid w:val="008C165B"/>
    <w:rsid w:val="008C19F6"/>
    <w:rsid w:val="008C1AEC"/>
    <w:rsid w:val="008C3208"/>
    <w:rsid w:val="008C40DB"/>
    <w:rsid w:val="008C44EC"/>
    <w:rsid w:val="008C4EC0"/>
    <w:rsid w:val="008C5306"/>
    <w:rsid w:val="008C7350"/>
    <w:rsid w:val="008C7819"/>
    <w:rsid w:val="008D1553"/>
    <w:rsid w:val="008D18C1"/>
    <w:rsid w:val="008D1943"/>
    <w:rsid w:val="008D212C"/>
    <w:rsid w:val="008D2AAA"/>
    <w:rsid w:val="008D5001"/>
    <w:rsid w:val="008D6D97"/>
    <w:rsid w:val="008D757D"/>
    <w:rsid w:val="008D783C"/>
    <w:rsid w:val="008E03CE"/>
    <w:rsid w:val="008E0649"/>
    <w:rsid w:val="008E2BE7"/>
    <w:rsid w:val="008E40DE"/>
    <w:rsid w:val="008E4DBB"/>
    <w:rsid w:val="008E52D2"/>
    <w:rsid w:val="008E639A"/>
    <w:rsid w:val="008E6B36"/>
    <w:rsid w:val="008E7B2E"/>
    <w:rsid w:val="008E7EA5"/>
    <w:rsid w:val="008F0501"/>
    <w:rsid w:val="008F2CBD"/>
    <w:rsid w:val="008F6281"/>
    <w:rsid w:val="008F65BD"/>
    <w:rsid w:val="008F68CE"/>
    <w:rsid w:val="008F6C04"/>
    <w:rsid w:val="00902081"/>
    <w:rsid w:val="00902736"/>
    <w:rsid w:val="00902A18"/>
    <w:rsid w:val="00902E7F"/>
    <w:rsid w:val="0090472D"/>
    <w:rsid w:val="00905D4A"/>
    <w:rsid w:val="009106F3"/>
    <w:rsid w:val="00910F87"/>
    <w:rsid w:val="00911F02"/>
    <w:rsid w:val="0091253A"/>
    <w:rsid w:val="00912B11"/>
    <w:rsid w:val="0091318C"/>
    <w:rsid w:val="00913F85"/>
    <w:rsid w:val="00914F45"/>
    <w:rsid w:val="00915C30"/>
    <w:rsid w:val="00920D0C"/>
    <w:rsid w:val="00923600"/>
    <w:rsid w:val="009246FF"/>
    <w:rsid w:val="00925335"/>
    <w:rsid w:val="00927083"/>
    <w:rsid w:val="00927378"/>
    <w:rsid w:val="00933100"/>
    <w:rsid w:val="00933A08"/>
    <w:rsid w:val="00933F04"/>
    <w:rsid w:val="00935EF3"/>
    <w:rsid w:val="009361A0"/>
    <w:rsid w:val="00936826"/>
    <w:rsid w:val="00937286"/>
    <w:rsid w:val="009430AE"/>
    <w:rsid w:val="0094342D"/>
    <w:rsid w:val="00944B56"/>
    <w:rsid w:val="00945050"/>
    <w:rsid w:val="009473E8"/>
    <w:rsid w:val="0094758B"/>
    <w:rsid w:val="00947997"/>
    <w:rsid w:val="00947B15"/>
    <w:rsid w:val="00951098"/>
    <w:rsid w:val="009546F1"/>
    <w:rsid w:val="009566A6"/>
    <w:rsid w:val="009576A8"/>
    <w:rsid w:val="0096098C"/>
    <w:rsid w:val="009609A9"/>
    <w:rsid w:val="00960AA6"/>
    <w:rsid w:val="00962A94"/>
    <w:rsid w:val="00965FB9"/>
    <w:rsid w:val="00966734"/>
    <w:rsid w:val="00966953"/>
    <w:rsid w:val="009706D4"/>
    <w:rsid w:val="00970783"/>
    <w:rsid w:val="00972EB0"/>
    <w:rsid w:val="009730EA"/>
    <w:rsid w:val="0097392B"/>
    <w:rsid w:val="0097396B"/>
    <w:rsid w:val="00974EDB"/>
    <w:rsid w:val="00975071"/>
    <w:rsid w:val="00976D9B"/>
    <w:rsid w:val="00976DB5"/>
    <w:rsid w:val="0097735B"/>
    <w:rsid w:val="00977AAD"/>
    <w:rsid w:val="00977FC7"/>
    <w:rsid w:val="0098045C"/>
    <w:rsid w:val="009806EF"/>
    <w:rsid w:val="00980D45"/>
    <w:rsid w:val="00982EF3"/>
    <w:rsid w:val="00983A78"/>
    <w:rsid w:val="00983BC4"/>
    <w:rsid w:val="00984C48"/>
    <w:rsid w:val="009866B8"/>
    <w:rsid w:val="0098788D"/>
    <w:rsid w:val="00990727"/>
    <w:rsid w:val="00991545"/>
    <w:rsid w:val="00993C48"/>
    <w:rsid w:val="00995619"/>
    <w:rsid w:val="00995AF2"/>
    <w:rsid w:val="009966C6"/>
    <w:rsid w:val="00996A8D"/>
    <w:rsid w:val="00997A29"/>
    <w:rsid w:val="009A0AD3"/>
    <w:rsid w:val="009A1ACB"/>
    <w:rsid w:val="009A2145"/>
    <w:rsid w:val="009A25D8"/>
    <w:rsid w:val="009A2B33"/>
    <w:rsid w:val="009A2EE7"/>
    <w:rsid w:val="009A3AD4"/>
    <w:rsid w:val="009A4292"/>
    <w:rsid w:val="009A4310"/>
    <w:rsid w:val="009A4C0E"/>
    <w:rsid w:val="009A54F8"/>
    <w:rsid w:val="009A5DE7"/>
    <w:rsid w:val="009A7285"/>
    <w:rsid w:val="009A754F"/>
    <w:rsid w:val="009A7F31"/>
    <w:rsid w:val="009B0034"/>
    <w:rsid w:val="009B066D"/>
    <w:rsid w:val="009B1723"/>
    <w:rsid w:val="009B1DF1"/>
    <w:rsid w:val="009B219C"/>
    <w:rsid w:val="009B29B6"/>
    <w:rsid w:val="009B2A4A"/>
    <w:rsid w:val="009B30D5"/>
    <w:rsid w:val="009B3A99"/>
    <w:rsid w:val="009B3E3E"/>
    <w:rsid w:val="009B6565"/>
    <w:rsid w:val="009B6797"/>
    <w:rsid w:val="009B6BA6"/>
    <w:rsid w:val="009B795A"/>
    <w:rsid w:val="009B7DE7"/>
    <w:rsid w:val="009C0236"/>
    <w:rsid w:val="009C02B1"/>
    <w:rsid w:val="009C0B9E"/>
    <w:rsid w:val="009C1E7F"/>
    <w:rsid w:val="009C3BFE"/>
    <w:rsid w:val="009C64F1"/>
    <w:rsid w:val="009C72C3"/>
    <w:rsid w:val="009D14D4"/>
    <w:rsid w:val="009D1DA0"/>
    <w:rsid w:val="009D2B5B"/>
    <w:rsid w:val="009D35EE"/>
    <w:rsid w:val="009D4BCE"/>
    <w:rsid w:val="009D562D"/>
    <w:rsid w:val="009D76EE"/>
    <w:rsid w:val="009D7A73"/>
    <w:rsid w:val="009E0D2F"/>
    <w:rsid w:val="009E12A3"/>
    <w:rsid w:val="009E1405"/>
    <w:rsid w:val="009E2338"/>
    <w:rsid w:val="009E2BE2"/>
    <w:rsid w:val="009E31F5"/>
    <w:rsid w:val="009E3A0F"/>
    <w:rsid w:val="009E5108"/>
    <w:rsid w:val="009E5ED5"/>
    <w:rsid w:val="009E64E2"/>
    <w:rsid w:val="009F1B44"/>
    <w:rsid w:val="009F2E93"/>
    <w:rsid w:val="009F3DBB"/>
    <w:rsid w:val="009F4C8C"/>
    <w:rsid w:val="009F4EE2"/>
    <w:rsid w:val="009F5A27"/>
    <w:rsid w:val="00A02D77"/>
    <w:rsid w:val="00A0498C"/>
    <w:rsid w:val="00A05728"/>
    <w:rsid w:val="00A06269"/>
    <w:rsid w:val="00A1018C"/>
    <w:rsid w:val="00A10607"/>
    <w:rsid w:val="00A10FF1"/>
    <w:rsid w:val="00A111ED"/>
    <w:rsid w:val="00A1186A"/>
    <w:rsid w:val="00A11AA1"/>
    <w:rsid w:val="00A1236E"/>
    <w:rsid w:val="00A12B4C"/>
    <w:rsid w:val="00A12EC0"/>
    <w:rsid w:val="00A13647"/>
    <w:rsid w:val="00A13DE1"/>
    <w:rsid w:val="00A152AF"/>
    <w:rsid w:val="00A1533A"/>
    <w:rsid w:val="00A157F8"/>
    <w:rsid w:val="00A17A02"/>
    <w:rsid w:val="00A207F7"/>
    <w:rsid w:val="00A23491"/>
    <w:rsid w:val="00A2483E"/>
    <w:rsid w:val="00A248DB"/>
    <w:rsid w:val="00A24C96"/>
    <w:rsid w:val="00A2543F"/>
    <w:rsid w:val="00A304DC"/>
    <w:rsid w:val="00A310FE"/>
    <w:rsid w:val="00A3206B"/>
    <w:rsid w:val="00A32757"/>
    <w:rsid w:val="00A33BA2"/>
    <w:rsid w:val="00A33CA4"/>
    <w:rsid w:val="00A344F1"/>
    <w:rsid w:val="00A34916"/>
    <w:rsid w:val="00A35C9F"/>
    <w:rsid w:val="00A36FA8"/>
    <w:rsid w:val="00A374B7"/>
    <w:rsid w:val="00A40AD2"/>
    <w:rsid w:val="00A418ED"/>
    <w:rsid w:val="00A41E24"/>
    <w:rsid w:val="00A41FD3"/>
    <w:rsid w:val="00A4457E"/>
    <w:rsid w:val="00A46964"/>
    <w:rsid w:val="00A47CE1"/>
    <w:rsid w:val="00A50A41"/>
    <w:rsid w:val="00A5114C"/>
    <w:rsid w:val="00A512ED"/>
    <w:rsid w:val="00A5370C"/>
    <w:rsid w:val="00A537B5"/>
    <w:rsid w:val="00A5438F"/>
    <w:rsid w:val="00A544AD"/>
    <w:rsid w:val="00A54CCD"/>
    <w:rsid w:val="00A55419"/>
    <w:rsid w:val="00A55C13"/>
    <w:rsid w:val="00A55D6C"/>
    <w:rsid w:val="00A60D41"/>
    <w:rsid w:val="00A6156D"/>
    <w:rsid w:val="00A61946"/>
    <w:rsid w:val="00A64310"/>
    <w:rsid w:val="00A65B1F"/>
    <w:rsid w:val="00A662FF"/>
    <w:rsid w:val="00A66BAD"/>
    <w:rsid w:val="00A66C97"/>
    <w:rsid w:val="00A67624"/>
    <w:rsid w:val="00A67694"/>
    <w:rsid w:val="00A67934"/>
    <w:rsid w:val="00A67B8C"/>
    <w:rsid w:val="00A724D0"/>
    <w:rsid w:val="00A7530C"/>
    <w:rsid w:val="00A75A24"/>
    <w:rsid w:val="00A80633"/>
    <w:rsid w:val="00A80A92"/>
    <w:rsid w:val="00A82660"/>
    <w:rsid w:val="00A82874"/>
    <w:rsid w:val="00A830C0"/>
    <w:rsid w:val="00A83BCD"/>
    <w:rsid w:val="00A83C4C"/>
    <w:rsid w:val="00A83DA4"/>
    <w:rsid w:val="00A84CE6"/>
    <w:rsid w:val="00A852F8"/>
    <w:rsid w:val="00A86109"/>
    <w:rsid w:val="00A87F67"/>
    <w:rsid w:val="00A90995"/>
    <w:rsid w:val="00A91A15"/>
    <w:rsid w:val="00A91A7D"/>
    <w:rsid w:val="00A91CBD"/>
    <w:rsid w:val="00A9449F"/>
    <w:rsid w:val="00A94D2D"/>
    <w:rsid w:val="00A97679"/>
    <w:rsid w:val="00AA0F98"/>
    <w:rsid w:val="00AA1804"/>
    <w:rsid w:val="00AA44C5"/>
    <w:rsid w:val="00AA4BD1"/>
    <w:rsid w:val="00AA59D8"/>
    <w:rsid w:val="00AA6FAD"/>
    <w:rsid w:val="00AA7BD0"/>
    <w:rsid w:val="00AB315E"/>
    <w:rsid w:val="00AB3838"/>
    <w:rsid w:val="00AB3C89"/>
    <w:rsid w:val="00AB3FE9"/>
    <w:rsid w:val="00AB4197"/>
    <w:rsid w:val="00AB43F6"/>
    <w:rsid w:val="00AC0630"/>
    <w:rsid w:val="00AC0D35"/>
    <w:rsid w:val="00AC0DFB"/>
    <w:rsid w:val="00AC1140"/>
    <w:rsid w:val="00AC13F7"/>
    <w:rsid w:val="00AC169C"/>
    <w:rsid w:val="00AC1A71"/>
    <w:rsid w:val="00AC3944"/>
    <w:rsid w:val="00AC4483"/>
    <w:rsid w:val="00AC6077"/>
    <w:rsid w:val="00AC74C6"/>
    <w:rsid w:val="00AD0ABE"/>
    <w:rsid w:val="00AD14FD"/>
    <w:rsid w:val="00AD155A"/>
    <w:rsid w:val="00AD2319"/>
    <w:rsid w:val="00AD31D7"/>
    <w:rsid w:val="00AD44F5"/>
    <w:rsid w:val="00AD477B"/>
    <w:rsid w:val="00AD48BD"/>
    <w:rsid w:val="00AD6697"/>
    <w:rsid w:val="00AD7412"/>
    <w:rsid w:val="00AE0C41"/>
    <w:rsid w:val="00AE10EE"/>
    <w:rsid w:val="00AE1BB0"/>
    <w:rsid w:val="00AE1BC9"/>
    <w:rsid w:val="00AE2406"/>
    <w:rsid w:val="00AE279C"/>
    <w:rsid w:val="00AE3369"/>
    <w:rsid w:val="00AE3744"/>
    <w:rsid w:val="00AE5043"/>
    <w:rsid w:val="00AE504C"/>
    <w:rsid w:val="00AE577F"/>
    <w:rsid w:val="00AE61F9"/>
    <w:rsid w:val="00AE7937"/>
    <w:rsid w:val="00AF1C3A"/>
    <w:rsid w:val="00AF1DFC"/>
    <w:rsid w:val="00AF269B"/>
    <w:rsid w:val="00AF27EF"/>
    <w:rsid w:val="00AF61C5"/>
    <w:rsid w:val="00AF65FE"/>
    <w:rsid w:val="00B008A9"/>
    <w:rsid w:val="00B01B83"/>
    <w:rsid w:val="00B020FC"/>
    <w:rsid w:val="00B027B1"/>
    <w:rsid w:val="00B02E85"/>
    <w:rsid w:val="00B04FFD"/>
    <w:rsid w:val="00B05268"/>
    <w:rsid w:val="00B0543E"/>
    <w:rsid w:val="00B06307"/>
    <w:rsid w:val="00B07DF6"/>
    <w:rsid w:val="00B07EF2"/>
    <w:rsid w:val="00B1247F"/>
    <w:rsid w:val="00B130C8"/>
    <w:rsid w:val="00B14E5C"/>
    <w:rsid w:val="00B14F4B"/>
    <w:rsid w:val="00B166A7"/>
    <w:rsid w:val="00B22555"/>
    <w:rsid w:val="00B228F7"/>
    <w:rsid w:val="00B2316A"/>
    <w:rsid w:val="00B24BFE"/>
    <w:rsid w:val="00B25868"/>
    <w:rsid w:val="00B26784"/>
    <w:rsid w:val="00B30A7E"/>
    <w:rsid w:val="00B30D03"/>
    <w:rsid w:val="00B31818"/>
    <w:rsid w:val="00B32674"/>
    <w:rsid w:val="00B32A1E"/>
    <w:rsid w:val="00B32CB1"/>
    <w:rsid w:val="00B350E3"/>
    <w:rsid w:val="00B35886"/>
    <w:rsid w:val="00B37036"/>
    <w:rsid w:val="00B374A6"/>
    <w:rsid w:val="00B37AF1"/>
    <w:rsid w:val="00B402E1"/>
    <w:rsid w:val="00B40C6E"/>
    <w:rsid w:val="00B426DB"/>
    <w:rsid w:val="00B42947"/>
    <w:rsid w:val="00B430AA"/>
    <w:rsid w:val="00B43698"/>
    <w:rsid w:val="00B5001D"/>
    <w:rsid w:val="00B504E1"/>
    <w:rsid w:val="00B50A3F"/>
    <w:rsid w:val="00B50ABC"/>
    <w:rsid w:val="00B50BFC"/>
    <w:rsid w:val="00B519A0"/>
    <w:rsid w:val="00B51A86"/>
    <w:rsid w:val="00B52A86"/>
    <w:rsid w:val="00B5333B"/>
    <w:rsid w:val="00B53C4D"/>
    <w:rsid w:val="00B57C7C"/>
    <w:rsid w:val="00B57E17"/>
    <w:rsid w:val="00B60065"/>
    <w:rsid w:val="00B60226"/>
    <w:rsid w:val="00B6357A"/>
    <w:rsid w:val="00B64556"/>
    <w:rsid w:val="00B64864"/>
    <w:rsid w:val="00B65D65"/>
    <w:rsid w:val="00B65EFF"/>
    <w:rsid w:val="00B6653A"/>
    <w:rsid w:val="00B66592"/>
    <w:rsid w:val="00B72D51"/>
    <w:rsid w:val="00B72DBB"/>
    <w:rsid w:val="00B73124"/>
    <w:rsid w:val="00B73D07"/>
    <w:rsid w:val="00B76619"/>
    <w:rsid w:val="00B774F5"/>
    <w:rsid w:val="00B809F4"/>
    <w:rsid w:val="00B81BAF"/>
    <w:rsid w:val="00B83D87"/>
    <w:rsid w:val="00B8475A"/>
    <w:rsid w:val="00B85418"/>
    <w:rsid w:val="00B85DD1"/>
    <w:rsid w:val="00B86ED8"/>
    <w:rsid w:val="00B8749D"/>
    <w:rsid w:val="00B879E6"/>
    <w:rsid w:val="00B90EA3"/>
    <w:rsid w:val="00B91C0F"/>
    <w:rsid w:val="00B92950"/>
    <w:rsid w:val="00B93055"/>
    <w:rsid w:val="00B93130"/>
    <w:rsid w:val="00B93FC1"/>
    <w:rsid w:val="00B95CC6"/>
    <w:rsid w:val="00B9644A"/>
    <w:rsid w:val="00B96FD6"/>
    <w:rsid w:val="00B97008"/>
    <w:rsid w:val="00B9754C"/>
    <w:rsid w:val="00BA094E"/>
    <w:rsid w:val="00BA0C71"/>
    <w:rsid w:val="00BA2B51"/>
    <w:rsid w:val="00BA4C8D"/>
    <w:rsid w:val="00BA4FBB"/>
    <w:rsid w:val="00BA5BEA"/>
    <w:rsid w:val="00BA5DAA"/>
    <w:rsid w:val="00BA675C"/>
    <w:rsid w:val="00BA6B3E"/>
    <w:rsid w:val="00BA6F81"/>
    <w:rsid w:val="00BA70E1"/>
    <w:rsid w:val="00BA732E"/>
    <w:rsid w:val="00BB09A7"/>
    <w:rsid w:val="00BB1D4F"/>
    <w:rsid w:val="00BB274B"/>
    <w:rsid w:val="00BB2E07"/>
    <w:rsid w:val="00BB3832"/>
    <w:rsid w:val="00BB3AD9"/>
    <w:rsid w:val="00BB3B1E"/>
    <w:rsid w:val="00BB4DD3"/>
    <w:rsid w:val="00BB5916"/>
    <w:rsid w:val="00BB626E"/>
    <w:rsid w:val="00BB6547"/>
    <w:rsid w:val="00BB7E77"/>
    <w:rsid w:val="00BC2081"/>
    <w:rsid w:val="00BC3530"/>
    <w:rsid w:val="00BC464E"/>
    <w:rsid w:val="00BC4A08"/>
    <w:rsid w:val="00BC59CD"/>
    <w:rsid w:val="00BC6193"/>
    <w:rsid w:val="00BC6AAF"/>
    <w:rsid w:val="00BC7D8D"/>
    <w:rsid w:val="00BD1DFE"/>
    <w:rsid w:val="00BD2B34"/>
    <w:rsid w:val="00BD3D46"/>
    <w:rsid w:val="00BD5384"/>
    <w:rsid w:val="00BD6B54"/>
    <w:rsid w:val="00BE0F59"/>
    <w:rsid w:val="00BE24ED"/>
    <w:rsid w:val="00BE2E41"/>
    <w:rsid w:val="00BE7042"/>
    <w:rsid w:val="00BE7EAF"/>
    <w:rsid w:val="00BF040F"/>
    <w:rsid w:val="00BF1323"/>
    <w:rsid w:val="00BF1AD8"/>
    <w:rsid w:val="00BF2B60"/>
    <w:rsid w:val="00BF2D03"/>
    <w:rsid w:val="00BF346D"/>
    <w:rsid w:val="00BF402E"/>
    <w:rsid w:val="00BF4087"/>
    <w:rsid w:val="00BF4670"/>
    <w:rsid w:val="00BF47D2"/>
    <w:rsid w:val="00BF5083"/>
    <w:rsid w:val="00BF6A84"/>
    <w:rsid w:val="00BF7997"/>
    <w:rsid w:val="00C006E0"/>
    <w:rsid w:val="00C02686"/>
    <w:rsid w:val="00C03095"/>
    <w:rsid w:val="00C04CA4"/>
    <w:rsid w:val="00C054CB"/>
    <w:rsid w:val="00C058DD"/>
    <w:rsid w:val="00C060F1"/>
    <w:rsid w:val="00C06C40"/>
    <w:rsid w:val="00C07193"/>
    <w:rsid w:val="00C0729D"/>
    <w:rsid w:val="00C073B4"/>
    <w:rsid w:val="00C07742"/>
    <w:rsid w:val="00C07759"/>
    <w:rsid w:val="00C10439"/>
    <w:rsid w:val="00C1293C"/>
    <w:rsid w:val="00C135BF"/>
    <w:rsid w:val="00C14CBE"/>
    <w:rsid w:val="00C1567E"/>
    <w:rsid w:val="00C15F01"/>
    <w:rsid w:val="00C16782"/>
    <w:rsid w:val="00C2261E"/>
    <w:rsid w:val="00C23B5A"/>
    <w:rsid w:val="00C24895"/>
    <w:rsid w:val="00C255E2"/>
    <w:rsid w:val="00C25A29"/>
    <w:rsid w:val="00C27607"/>
    <w:rsid w:val="00C3052E"/>
    <w:rsid w:val="00C306FA"/>
    <w:rsid w:val="00C31549"/>
    <w:rsid w:val="00C31BAA"/>
    <w:rsid w:val="00C332FB"/>
    <w:rsid w:val="00C347C4"/>
    <w:rsid w:val="00C369EE"/>
    <w:rsid w:val="00C378F9"/>
    <w:rsid w:val="00C400F8"/>
    <w:rsid w:val="00C4078E"/>
    <w:rsid w:val="00C409EF"/>
    <w:rsid w:val="00C42054"/>
    <w:rsid w:val="00C45DAC"/>
    <w:rsid w:val="00C462E9"/>
    <w:rsid w:val="00C47127"/>
    <w:rsid w:val="00C47E0A"/>
    <w:rsid w:val="00C501EA"/>
    <w:rsid w:val="00C50AA6"/>
    <w:rsid w:val="00C50B57"/>
    <w:rsid w:val="00C54432"/>
    <w:rsid w:val="00C5505D"/>
    <w:rsid w:val="00C557CF"/>
    <w:rsid w:val="00C55DEE"/>
    <w:rsid w:val="00C5609F"/>
    <w:rsid w:val="00C57059"/>
    <w:rsid w:val="00C60EF0"/>
    <w:rsid w:val="00C61660"/>
    <w:rsid w:val="00C61833"/>
    <w:rsid w:val="00C63207"/>
    <w:rsid w:val="00C6422D"/>
    <w:rsid w:val="00C6456F"/>
    <w:rsid w:val="00C64E7B"/>
    <w:rsid w:val="00C64FF9"/>
    <w:rsid w:val="00C66ED8"/>
    <w:rsid w:val="00C71E56"/>
    <w:rsid w:val="00C7398F"/>
    <w:rsid w:val="00C73B49"/>
    <w:rsid w:val="00C74B60"/>
    <w:rsid w:val="00C75219"/>
    <w:rsid w:val="00C75B46"/>
    <w:rsid w:val="00C76E7C"/>
    <w:rsid w:val="00C77752"/>
    <w:rsid w:val="00C8171A"/>
    <w:rsid w:val="00C81E61"/>
    <w:rsid w:val="00C82B2B"/>
    <w:rsid w:val="00C82CB6"/>
    <w:rsid w:val="00C83C2A"/>
    <w:rsid w:val="00C84068"/>
    <w:rsid w:val="00C8469C"/>
    <w:rsid w:val="00C84994"/>
    <w:rsid w:val="00C86C6F"/>
    <w:rsid w:val="00C90A48"/>
    <w:rsid w:val="00C90B25"/>
    <w:rsid w:val="00C91FB8"/>
    <w:rsid w:val="00C92654"/>
    <w:rsid w:val="00C92A3F"/>
    <w:rsid w:val="00C9575A"/>
    <w:rsid w:val="00C9575E"/>
    <w:rsid w:val="00C95A5A"/>
    <w:rsid w:val="00C95E8D"/>
    <w:rsid w:val="00CA137F"/>
    <w:rsid w:val="00CA2A9E"/>
    <w:rsid w:val="00CA3953"/>
    <w:rsid w:val="00CA424A"/>
    <w:rsid w:val="00CA4299"/>
    <w:rsid w:val="00CA584C"/>
    <w:rsid w:val="00CA59E3"/>
    <w:rsid w:val="00CA6DEA"/>
    <w:rsid w:val="00CB0507"/>
    <w:rsid w:val="00CB2974"/>
    <w:rsid w:val="00CB4C63"/>
    <w:rsid w:val="00CB50C0"/>
    <w:rsid w:val="00CB5F72"/>
    <w:rsid w:val="00CB674F"/>
    <w:rsid w:val="00CC0203"/>
    <w:rsid w:val="00CC21DE"/>
    <w:rsid w:val="00CC38B3"/>
    <w:rsid w:val="00CC3CD9"/>
    <w:rsid w:val="00CC4F87"/>
    <w:rsid w:val="00CC5D04"/>
    <w:rsid w:val="00CC6AEE"/>
    <w:rsid w:val="00CD0205"/>
    <w:rsid w:val="00CD14EA"/>
    <w:rsid w:val="00CD6106"/>
    <w:rsid w:val="00CD768F"/>
    <w:rsid w:val="00CD7DC8"/>
    <w:rsid w:val="00CE087A"/>
    <w:rsid w:val="00CE123E"/>
    <w:rsid w:val="00CE19A9"/>
    <w:rsid w:val="00CE4FC7"/>
    <w:rsid w:val="00CE64C0"/>
    <w:rsid w:val="00CF0F53"/>
    <w:rsid w:val="00CF1071"/>
    <w:rsid w:val="00CF2D65"/>
    <w:rsid w:val="00CF39A2"/>
    <w:rsid w:val="00CF4079"/>
    <w:rsid w:val="00CF444B"/>
    <w:rsid w:val="00CF5293"/>
    <w:rsid w:val="00CF53C8"/>
    <w:rsid w:val="00CF6699"/>
    <w:rsid w:val="00CF696B"/>
    <w:rsid w:val="00CF7370"/>
    <w:rsid w:val="00CF7EBB"/>
    <w:rsid w:val="00D009CB"/>
    <w:rsid w:val="00D030DC"/>
    <w:rsid w:val="00D0368D"/>
    <w:rsid w:val="00D04435"/>
    <w:rsid w:val="00D0510B"/>
    <w:rsid w:val="00D05D33"/>
    <w:rsid w:val="00D07BF2"/>
    <w:rsid w:val="00D1252E"/>
    <w:rsid w:val="00D131D1"/>
    <w:rsid w:val="00D13599"/>
    <w:rsid w:val="00D17195"/>
    <w:rsid w:val="00D20253"/>
    <w:rsid w:val="00D21FC4"/>
    <w:rsid w:val="00D22EF8"/>
    <w:rsid w:val="00D230D9"/>
    <w:rsid w:val="00D27DE6"/>
    <w:rsid w:val="00D30E80"/>
    <w:rsid w:val="00D31C63"/>
    <w:rsid w:val="00D33327"/>
    <w:rsid w:val="00D34A24"/>
    <w:rsid w:val="00D3519D"/>
    <w:rsid w:val="00D35983"/>
    <w:rsid w:val="00D36D04"/>
    <w:rsid w:val="00D37ABB"/>
    <w:rsid w:val="00D402F8"/>
    <w:rsid w:val="00D409E9"/>
    <w:rsid w:val="00D441FB"/>
    <w:rsid w:val="00D44AEA"/>
    <w:rsid w:val="00D456EC"/>
    <w:rsid w:val="00D45927"/>
    <w:rsid w:val="00D45956"/>
    <w:rsid w:val="00D460AC"/>
    <w:rsid w:val="00D46402"/>
    <w:rsid w:val="00D4685D"/>
    <w:rsid w:val="00D46A11"/>
    <w:rsid w:val="00D47D44"/>
    <w:rsid w:val="00D517CD"/>
    <w:rsid w:val="00D51841"/>
    <w:rsid w:val="00D5212F"/>
    <w:rsid w:val="00D52FEB"/>
    <w:rsid w:val="00D53F5B"/>
    <w:rsid w:val="00D54A9C"/>
    <w:rsid w:val="00D552DF"/>
    <w:rsid w:val="00D555EF"/>
    <w:rsid w:val="00D5713D"/>
    <w:rsid w:val="00D60025"/>
    <w:rsid w:val="00D60C07"/>
    <w:rsid w:val="00D61933"/>
    <w:rsid w:val="00D62207"/>
    <w:rsid w:val="00D6313C"/>
    <w:rsid w:val="00D6322E"/>
    <w:rsid w:val="00D6591F"/>
    <w:rsid w:val="00D65938"/>
    <w:rsid w:val="00D65D19"/>
    <w:rsid w:val="00D65FC7"/>
    <w:rsid w:val="00D66FCF"/>
    <w:rsid w:val="00D704B6"/>
    <w:rsid w:val="00D7157C"/>
    <w:rsid w:val="00D72E22"/>
    <w:rsid w:val="00D73840"/>
    <w:rsid w:val="00D73A0C"/>
    <w:rsid w:val="00D74178"/>
    <w:rsid w:val="00D75279"/>
    <w:rsid w:val="00D75DD4"/>
    <w:rsid w:val="00D7607C"/>
    <w:rsid w:val="00D77AC0"/>
    <w:rsid w:val="00D80516"/>
    <w:rsid w:val="00D817BB"/>
    <w:rsid w:val="00D8230B"/>
    <w:rsid w:val="00D823B9"/>
    <w:rsid w:val="00D827C0"/>
    <w:rsid w:val="00D836CA"/>
    <w:rsid w:val="00D871D9"/>
    <w:rsid w:val="00D90C13"/>
    <w:rsid w:val="00D92D01"/>
    <w:rsid w:val="00D930E1"/>
    <w:rsid w:val="00D93725"/>
    <w:rsid w:val="00D93AE1"/>
    <w:rsid w:val="00D941B2"/>
    <w:rsid w:val="00D94253"/>
    <w:rsid w:val="00D965C7"/>
    <w:rsid w:val="00D966F3"/>
    <w:rsid w:val="00D96AB5"/>
    <w:rsid w:val="00D972A1"/>
    <w:rsid w:val="00D97DBC"/>
    <w:rsid w:val="00DA06E4"/>
    <w:rsid w:val="00DA1C42"/>
    <w:rsid w:val="00DA4934"/>
    <w:rsid w:val="00DA4D9D"/>
    <w:rsid w:val="00DA5153"/>
    <w:rsid w:val="00DA56FC"/>
    <w:rsid w:val="00DA58B9"/>
    <w:rsid w:val="00DA5EF1"/>
    <w:rsid w:val="00DA6FBA"/>
    <w:rsid w:val="00DA7256"/>
    <w:rsid w:val="00DB0AED"/>
    <w:rsid w:val="00DB1056"/>
    <w:rsid w:val="00DB1DA0"/>
    <w:rsid w:val="00DB251E"/>
    <w:rsid w:val="00DB2F3F"/>
    <w:rsid w:val="00DB4C73"/>
    <w:rsid w:val="00DB4E8A"/>
    <w:rsid w:val="00DB5010"/>
    <w:rsid w:val="00DB529A"/>
    <w:rsid w:val="00DB549F"/>
    <w:rsid w:val="00DB5F27"/>
    <w:rsid w:val="00DB7863"/>
    <w:rsid w:val="00DC04C1"/>
    <w:rsid w:val="00DC0E56"/>
    <w:rsid w:val="00DC22EF"/>
    <w:rsid w:val="00DC2485"/>
    <w:rsid w:val="00DC354D"/>
    <w:rsid w:val="00DC3D8C"/>
    <w:rsid w:val="00DC48CE"/>
    <w:rsid w:val="00DC4EF8"/>
    <w:rsid w:val="00DC64C8"/>
    <w:rsid w:val="00DC652B"/>
    <w:rsid w:val="00DC6AF4"/>
    <w:rsid w:val="00DC7636"/>
    <w:rsid w:val="00DD066E"/>
    <w:rsid w:val="00DD24A0"/>
    <w:rsid w:val="00DD282B"/>
    <w:rsid w:val="00DD3A20"/>
    <w:rsid w:val="00DD4411"/>
    <w:rsid w:val="00DD44EA"/>
    <w:rsid w:val="00DD5AD8"/>
    <w:rsid w:val="00DD670F"/>
    <w:rsid w:val="00DD79BE"/>
    <w:rsid w:val="00DE0E27"/>
    <w:rsid w:val="00DE13D1"/>
    <w:rsid w:val="00DE16C2"/>
    <w:rsid w:val="00DE48D0"/>
    <w:rsid w:val="00DE54CC"/>
    <w:rsid w:val="00DE5ADA"/>
    <w:rsid w:val="00DE6787"/>
    <w:rsid w:val="00DE6B06"/>
    <w:rsid w:val="00DF38C4"/>
    <w:rsid w:val="00DF4FA9"/>
    <w:rsid w:val="00DF6997"/>
    <w:rsid w:val="00DF6DAE"/>
    <w:rsid w:val="00E0067A"/>
    <w:rsid w:val="00E00B38"/>
    <w:rsid w:val="00E01417"/>
    <w:rsid w:val="00E03466"/>
    <w:rsid w:val="00E0384A"/>
    <w:rsid w:val="00E048A6"/>
    <w:rsid w:val="00E05A1D"/>
    <w:rsid w:val="00E06070"/>
    <w:rsid w:val="00E061B4"/>
    <w:rsid w:val="00E06C2F"/>
    <w:rsid w:val="00E07A4E"/>
    <w:rsid w:val="00E1030B"/>
    <w:rsid w:val="00E112D0"/>
    <w:rsid w:val="00E126EE"/>
    <w:rsid w:val="00E12A82"/>
    <w:rsid w:val="00E1347E"/>
    <w:rsid w:val="00E13AD3"/>
    <w:rsid w:val="00E13AE0"/>
    <w:rsid w:val="00E144AA"/>
    <w:rsid w:val="00E146A0"/>
    <w:rsid w:val="00E1750C"/>
    <w:rsid w:val="00E2495C"/>
    <w:rsid w:val="00E27615"/>
    <w:rsid w:val="00E27894"/>
    <w:rsid w:val="00E27907"/>
    <w:rsid w:val="00E30B5A"/>
    <w:rsid w:val="00E30C31"/>
    <w:rsid w:val="00E311B4"/>
    <w:rsid w:val="00E312B2"/>
    <w:rsid w:val="00E31A33"/>
    <w:rsid w:val="00E31C76"/>
    <w:rsid w:val="00E32297"/>
    <w:rsid w:val="00E32C94"/>
    <w:rsid w:val="00E32D4C"/>
    <w:rsid w:val="00E34792"/>
    <w:rsid w:val="00E37495"/>
    <w:rsid w:val="00E41A11"/>
    <w:rsid w:val="00E42485"/>
    <w:rsid w:val="00E44901"/>
    <w:rsid w:val="00E44BE1"/>
    <w:rsid w:val="00E45F4C"/>
    <w:rsid w:val="00E478C5"/>
    <w:rsid w:val="00E4797F"/>
    <w:rsid w:val="00E516B2"/>
    <w:rsid w:val="00E52CED"/>
    <w:rsid w:val="00E55A06"/>
    <w:rsid w:val="00E562C5"/>
    <w:rsid w:val="00E564FD"/>
    <w:rsid w:val="00E566D0"/>
    <w:rsid w:val="00E57AAF"/>
    <w:rsid w:val="00E60876"/>
    <w:rsid w:val="00E6147B"/>
    <w:rsid w:val="00E61933"/>
    <w:rsid w:val="00E61BCF"/>
    <w:rsid w:val="00E62966"/>
    <w:rsid w:val="00E62DC8"/>
    <w:rsid w:val="00E63CD0"/>
    <w:rsid w:val="00E65E81"/>
    <w:rsid w:val="00E6699E"/>
    <w:rsid w:val="00E67808"/>
    <w:rsid w:val="00E67BDA"/>
    <w:rsid w:val="00E705C7"/>
    <w:rsid w:val="00E71383"/>
    <w:rsid w:val="00E717CA"/>
    <w:rsid w:val="00E727B4"/>
    <w:rsid w:val="00E7390D"/>
    <w:rsid w:val="00E74CC6"/>
    <w:rsid w:val="00E81E79"/>
    <w:rsid w:val="00E83485"/>
    <w:rsid w:val="00E83B32"/>
    <w:rsid w:val="00E83ED3"/>
    <w:rsid w:val="00E86614"/>
    <w:rsid w:val="00E90024"/>
    <w:rsid w:val="00E900C1"/>
    <w:rsid w:val="00E9040A"/>
    <w:rsid w:val="00E90675"/>
    <w:rsid w:val="00E9081C"/>
    <w:rsid w:val="00E91BEF"/>
    <w:rsid w:val="00E925FE"/>
    <w:rsid w:val="00E972CD"/>
    <w:rsid w:val="00EA013B"/>
    <w:rsid w:val="00EA04CB"/>
    <w:rsid w:val="00EA0B8B"/>
    <w:rsid w:val="00EA325F"/>
    <w:rsid w:val="00EA32D8"/>
    <w:rsid w:val="00EA352C"/>
    <w:rsid w:val="00EA3B3F"/>
    <w:rsid w:val="00EA3B54"/>
    <w:rsid w:val="00EA4680"/>
    <w:rsid w:val="00EA521F"/>
    <w:rsid w:val="00EA5AF4"/>
    <w:rsid w:val="00EA74EF"/>
    <w:rsid w:val="00EA7910"/>
    <w:rsid w:val="00EA79A3"/>
    <w:rsid w:val="00EA7B62"/>
    <w:rsid w:val="00EB14A8"/>
    <w:rsid w:val="00EB1631"/>
    <w:rsid w:val="00EB1ED9"/>
    <w:rsid w:val="00EB2B64"/>
    <w:rsid w:val="00EB7212"/>
    <w:rsid w:val="00EB7921"/>
    <w:rsid w:val="00EC0C04"/>
    <w:rsid w:val="00EC0C32"/>
    <w:rsid w:val="00EC2219"/>
    <w:rsid w:val="00EC31F3"/>
    <w:rsid w:val="00EC3CC0"/>
    <w:rsid w:val="00EC483C"/>
    <w:rsid w:val="00EC48C1"/>
    <w:rsid w:val="00EC5092"/>
    <w:rsid w:val="00EC75CD"/>
    <w:rsid w:val="00EC7C52"/>
    <w:rsid w:val="00ED0AF5"/>
    <w:rsid w:val="00ED1785"/>
    <w:rsid w:val="00ED1B98"/>
    <w:rsid w:val="00ED2FBB"/>
    <w:rsid w:val="00ED3B4B"/>
    <w:rsid w:val="00ED48B9"/>
    <w:rsid w:val="00ED5E76"/>
    <w:rsid w:val="00ED69DC"/>
    <w:rsid w:val="00ED6EA9"/>
    <w:rsid w:val="00ED7250"/>
    <w:rsid w:val="00EE1E97"/>
    <w:rsid w:val="00EE2B49"/>
    <w:rsid w:val="00EE352F"/>
    <w:rsid w:val="00EE3D27"/>
    <w:rsid w:val="00EE46EA"/>
    <w:rsid w:val="00EE6523"/>
    <w:rsid w:val="00EE6AB2"/>
    <w:rsid w:val="00EE78F5"/>
    <w:rsid w:val="00EE7BD7"/>
    <w:rsid w:val="00EE7C5A"/>
    <w:rsid w:val="00EF0A81"/>
    <w:rsid w:val="00EF0F90"/>
    <w:rsid w:val="00EF267A"/>
    <w:rsid w:val="00EF42B1"/>
    <w:rsid w:val="00EF4C10"/>
    <w:rsid w:val="00EF6B62"/>
    <w:rsid w:val="00F0212D"/>
    <w:rsid w:val="00F02611"/>
    <w:rsid w:val="00F02FA8"/>
    <w:rsid w:val="00F0514D"/>
    <w:rsid w:val="00F06E6E"/>
    <w:rsid w:val="00F10A33"/>
    <w:rsid w:val="00F10C0B"/>
    <w:rsid w:val="00F112AA"/>
    <w:rsid w:val="00F12546"/>
    <w:rsid w:val="00F15DEA"/>
    <w:rsid w:val="00F2066C"/>
    <w:rsid w:val="00F20982"/>
    <w:rsid w:val="00F21CCC"/>
    <w:rsid w:val="00F22A66"/>
    <w:rsid w:val="00F231EB"/>
    <w:rsid w:val="00F24E1C"/>
    <w:rsid w:val="00F25F8E"/>
    <w:rsid w:val="00F26808"/>
    <w:rsid w:val="00F26A08"/>
    <w:rsid w:val="00F27FC4"/>
    <w:rsid w:val="00F30955"/>
    <w:rsid w:val="00F31F28"/>
    <w:rsid w:val="00F32B85"/>
    <w:rsid w:val="00F334C5"/>
    <w:rsid w:val="00F34E50"/>
    <w:rsid w:val="00F3597C"/>
    <w:rsid w:val="00F3620F"/>
    <w:rsid w:val="00F36EC0"/>
    <w:rsid w:val="00F4354E"/>
    <w:rsid w:val="00F43B95"/>
    <w:rsid w:val="00F4419D"/>
    <w:rsid w:val="00F4489F"/>
    <w:rsid w:val="00F44BAB"/>
    <w:rsid w:val="00F4594F"/>
    <w:rsid w:val="00F46ACA"/>
    <w:rsid w:val="00F47A13"/>
    <w:rsid w:val="00F47BB3"/>
    <w:rsid w:val="00F50762"/>
    <w:rsid w:val="00F50B94"/>
    <w:rsid w:val="00F50F7C"/>
    <w:rsid w:val="00F51AD8"/>
    <w:rsid w:val="00F51EAC"/>
    <w:rsid w:val="00F52C60"/>
    <w:rsid w:val="00F53447"/>
    <w:rsid w:val="00F543B2"/>
    <w:rsid w:val="00F564EC"/>
    <w:rsid w:val="00F567C2"/>
    <w:rsid w:val="00F5685E"/>
    <w:rsid w:val="00F56E1B"/>
    <w:rsid w:val="00F57195"/>
    <w:rsid w:val="00F57C9E"/>
    <w:rsid w:val="00F609D4"/>
    <w:rsid w:val="00F61034"/>
    <w:rsid w:val="00F62B18"/>
    <w:rsid w:val="00F635C7"/>
    <w:rsid w:val="00F63E74"/>
    <w:rsid w:val="00F6491F"/>
    <w:rsid w:val="00F64AC7"/>
    <w:rsid w:val="00F65733"/>
    <w:rsid w:val="00F65916"/>
    <w:rsid w:val="00F65CCF"/>
    <w:rsid w:val="00F6695F"/>
    <w:rsid w:val="00F66B61"/>
    <w:rsid w:val="00F670EC"/>
    <w:rsid w:val="00F70A90"/>
    <w:rsid w:val="00F70EEF"/>
    <w:rsid w:val="00F72C29"/>
    <w:rsid w:val="00F73922"/>
    <w:rsid w:val="00F73CCE"/>
    <w:rsid w:val="00F77053"/>
    <w:rsid w:val="00F774C6"/>
    <w:rsid w:val="00F818A7"/>
    <w:rsid w:val="00F8208C"/>
    <w:rsid w:val="00F829DD"/>
    <w:rsid w:val="00F82EDB"/>
    <w:rsid w:val="00F8321D"/>
    <w:rsid w:val="00F83527"/>
    <w:rsid w:val="00F83EB5"/>
    <w:rsid w:val="00F847AE"/>
    <w:rsid w:val="00F854A0"/>
    <w:rsid w:val="00F878A6"/>
    <w:rsid w:val="00F878D3"/>
    <w:rsid w:val="00F878F2"/>
    <w:rsid w:val="00F91F5A"/>
    <w:rsid w:val="00F93602"/>
    <w:rsid w:val="00F94E17"/>
    <w:rsid w:val="00F966E7"/>
    <w:rsid w:val="00F96F4E"/>
    <w:rsid w:val="00F97B1D"/>
    <w:rsid w:val="00FA0700"/>
    <w:rsid w:val="00FA14FE"/>
    <w:rsid w:val="00FA3190"/>
    <w:rsid w:val="00FA3AE1"/>
    <w:rsid w:val="00FA73F1"/>
    <w:rsid w:val="00FA77DD"/>
    <w:rsid w:val="00FA7937"/>
    <w:rsid w:val="00FB03F6"/>
    <w:rsid w:val="00FB0574"/>
    <w:rsid w:val="00FB1B85"/>
    <w:rsid w:val="00FB27DC"/>
    <w:rsid w:val="00FB30D1"/>
    <w:rsid w:val="00FB35F1"/>
    <w:rsid w:val="00FB39AB"/>
    <w:rsid w:val="00FB436D"/>
    <w:rsid w:val="00FB4ECF"/>
    <w:rsid w:val="00FB6E71"/>
    <w:rsid w:val="00FB70B9"/>
    <w:rsid w:val="00FB755A"/>
    <w:rsid w:val="00FC0047"/>
    <w:rsid w:val="00FC0BEE"/>
    <w:rsid w:val="00FC0DF8"/>
    <w:rsid w:val="00FC17AD"/>
    <w:rsid w:val="00FC3AF9"/>
    <w:rsid w:val="00FC3E80"/>
    <w:rsid w:val="00FC5377"/>
    <w:rsid w:val="00FC5EBB"/>
    <w:rsid w:val="00FC6491"/>
    <w:rsid w:val="00FC7384"/>
    <w:rsid w:val="00FD0AED"/>
    <w:rsid w:val="00FD0F89"/>
    <w:rsid w:val="00FD1BBF"/>
    <w:rsid w:val="00FD2A9A"/>
    <w:rsid w:val="00FD33E6"/>
    <w:rsid w:val="00FD5FC1"/>
    <w:rsid w:val="00FD62C7"/>
    <w:rsid w:val="00FD6B4C"/>
    <w:rsid w:val="00FE0BA6"/>
    <w:rsid w:val="00FE0EF4"/>
    <w:rsid w:val="00FE30A5"/>
    <w:rsid w:val="00FE42A6"/>
    <w:rsid w:val="00FE49BC"/>
    <w:rsid w:val="00FE4C50"/>
    <w:rsid w:val="00FE4E29"/>
    <w:rsid w:val="00FE74B1"/>
    <w:rsid w:val="00FF0209"/>
    <w:rsid w:val="00FF1595"/>
    <w:rsid w:val="00FF1B88"/>
    <w:rsid w:val="00FF1E41"/>
    <w:rsid w:val="00FF4A2F"/>
    <w:rsid w:val="00FF530C"/>
    <w:rsid w:val="00FF5498"/>
    <w:rsid w:val="00FF5C2C"/>
    <w:rsid w:val="00FF5C34"/>
    <w:rsid w:val="00FF7B9C"/>
    <w:rsid w:val="00FF7C23"/>
    <w:rsid w:val="00FF7CA6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0F12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6F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D6EA9"/>
    <w:pPr>
      <w:overflowPunct/>
      <w:spacing w:before="108" w:after="108"/>
      <w:textAlignment w:val="auto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6EA9"/>
    <w:rPr>
      <w:rFonts w:ascii="Arial" w:hAnsi="Arial" w:cs="Times New Roman"/>
      <w:b/>
      <w:color w:val="000080"/>
    </w:rPr>
  </w:style>
  <w:style w:type="paragraph" w:customStyle="1" w:styleId="a3">
    <w:name w:val="Стиль"/>
    <w:uiPriority w:val="99"/>
    <w:rsid w:val="00C6456F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styleId="a4">
    <w:name w:val="header"/>
    <w:basedOn w:val="a"/>
    <w:link w:val="a5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E13D1"/>
    <w:rPr>
      <w:rFonts w:cs="Times New Roman"/>
    </w:rPr>
  </w:style>
  <w:style w:type="paragraph" w:styleId="a6">
    <w:name w:val="footer"/>
    <w:basedOn w:val="a"/>
    <w:link w:val="a7"/>
    <w:uiPriority w:val="99"/>
    <w:rsid w:val="00E900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6456F"/>
    <w:rPr>
      <w:rFonts w:cs="Times New Roman"/>
    </w:rPr>
  </w:style>
  <w:style w:type="table" w:styleId="a8">
    <w:name w:val="Table Grid"/>
    <w:basedOn w:val="a1"/>
    <w:uiPriority w:val="99"/>
    <w:rsid w:val="004657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071708"/>
    <w:rPr>
      <w:rFonts w:cs="Times New Roman"/>
    </w:rPr>
  </w:style>
  <w:style w:type="paragraph" w:customStyle="1" w:styleId="Noeeu">
    <w:name w:val="Noeeu"/>
    <w:rsid w:val="00071708"/>
    <w:pPr>
      <w:widowControl w:val="0"/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5">
    <w:name w:val="Стиль5"/>
    <w:basedOn w:val="a3"/>
    <w:rsid w:val="00071708"/>
  </w:style>
  <w:style w:type="paragraph" w:styleId="aa">
    <w:name w:val="Plain Text"/>
    <w:basedOn w:val="a"/>
    <w:link w:val="ab"/>
    <w:uiPriority w:val="99"/>
    <w:rsid w:val="00071708"/>
    <w:rPr>
      <w:rFonts w:ascii="Consolas" w:hAnsi="Consolas"/>
      <w:sz w:val="21"/>
    </w:rPr>
  </w:style>
  <w:style w:type="character" w:customStyle="1" w:styleId="ab">
    <w:name w:val="Текст Знак"/>
    <w:basedOn w:val="a0"/>
    <w:link w:val="aa"/>
    <w:uiPriority w:val="99"/>
    <w:semiHidden/>
    <w:locked/>
    <w:rsid w:val="00C6456F"/>
    <w:rPr>
      <w:rFonts w:ascii="Courier New" w:hAnsi="Courier New" w:cs="Times New Roman"/>
    </w:rPr>
  </w:style>
  <w:style w:type="paragraph" w:styleId="ac">
    <w:name w:val="Balloon Text"/>
    <w:basedOn w:val="a"/>
    <w:link w:val="ad"/>
    <w:uiPriority w:val="99"/>
    <w:rsid w:val="00DE13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E13D1"/>
    <w:rPr>
      <w:rFonts w:ascii="Tahoma" w:hAnsi="Tahoma" w:cs="Times New Roman"/>
      <w:sz w:val="16"/>
    </w:rPr>
  </w:style>
  <w:style w:type="paragraph" w:styleId="ae">
    <w:name w:val="Body Text"/>
    <w:basedOn w:val="a"/>
    <w:link w:val="af"/>
    <w:uiPriority w:val="99"/>
    <w:rsid w:val="00ED6EA9"/>
    <w:pPr>
      <w:widowControl w:val="0"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ED6EA9"/>
    <w:rPr>
      <w:rFonts w:cs="Times New Roman"/>
      <w:sz w:val="28"/>
    </w:rPr>
  </w:style>
  <w:style w:type="character" w:customStyle="1" w:styleId="af0">
    <w:name w:val="Гипертекстовая ссылка"/>
    <w:rsid w:val="00ED6EA9"/>
    <w:rPr>
      <w:color w:val="008000"/>
      <w:sz w:val="20"/>
      <w:u w:val="single"/>
    </w:rPr>
  </w:style>
  <w:style w:type="character" w:customStyle="1" w:styleId="af1">
    <w:name w:val="Цветовое выделение"/>
    <w:rsid w:val="00ED6EA9"/>
    <w:rPr>
      <w:b/>
      <w:color w:val="000080"/>
      <w:sz w:val="20"/>
    </w:rPr>
  </w:style>
  <w:style w:type="paragraph" w:customStyle="1" w:styleId="chname">
    <w:name w:val="chname"/>
    <w:basedOn w:val="a"/>
    <w:rsid w:val="00ED6EA9"/>
    <w:pPr>
      <w:overflowPunct/>
      <w:autoSpaceDE/>
      <w:autoSpaceDN/>
      <w:adjustRightInd/>
      <w:spacing w:before="105" w:after="105"/>
      <w:jc w:val="left"/>
      <w:textAlignment w:val="auto"/>
    </w:pPr>
    <w:rPr>
      <w:rFonts w:ascii="Verdana" w:hAnsi="Verdana"/>
      <w:b/>
      <w:bCs/>
      <w:color w:val="003399"/>
      <w:sz w:val="18"/>
      <w:szCs w:val="18"/>
    </w:rPr>
  </w:style>
  <w:style w:type="paragraph" w:customStyle="1" w:styleId="channounce">
    <w:name w:val="channounce"/>
    <w:basedOn w:val="a"/>
    <w:rsid w:val="00ED6EA9"/>
    <w:pPr>
      <w:overflowPunct/>
      <w:autoSpaceDE/>
      <w:autoSpaceDN/>
      <w:adjustRightInd/>
      <w:spacing w:after="105"/>
      <w:jc w:val="left"/>
      <w:textAlignment w:val="auto"/>
    </w:pPr>
    <w:rPr>
      <w:rFonts w:ascii="Verdana" w:hAnsi="Verdana"/>
      <w:b/>
      <w:bCs/>
      <w:color w:val="003399"/>
      <w:sz w:val="17"/>
      <w:szCs w:val="17"/>
    </w:rPr>
  </w:style>
  <w:style w:type="character" w:styleId="af2">
    <w:name w:val="Hyperlink"/>
    <w:basedOn w:val="a0"/>
    <w:uiPriority w:val="99"/>
    <w:rsid w:val="00ED6EA9"/>
    <w:rPr>
      <w:rFonts w:cs="Times New Roman"/>
      <w:color w:val="0000FF"/>
      <w:u w:val="single"/>
    </w:rPr>
  </w:style>
  <w:style w:type="character" w:styleId="af3">
    <w:name w:val="Strong"/>
    <w:basedOn w:val="a0"/>
    <w:uiPriority w:val="22"/>
    <w:qFormat/>
    <w:rsid w:val="00ED6EA9"/>
    <w:rPr>
      <w:rFonts w:cs="Times New Roman"/>
      <w:b/>
    </w:rPr>
  </w:style>
  <w:style w:type="paragraph" w:styleId="af4">
    <w:name w:val="Normal (Web)"/>
    <w:basedOn w:val="a"/>
    <w:uiPriority w:val="99"/>
    <w:rsid w:val="00ED6EA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sz w:val="17"/>
      <w:szCs w:val="17"/>
    </w:rPr>
  </w:style>
  <w:style w:type="paragraph" w:styleId="af5">
    <w:name w:val="List Paragraph"/>
    <w:basedOn w:val="a"/>
    <w:uiPriority w:val="34"/>
    <w:qFormat/>
    <w:rsid w:val="00DC22EF"/>
    <w:pPr>
      <w:ind w:left="720"/>
      <w:contextualSpacing/>
    </w:pPr>
  </w:style>
  <w:style w:type="character" w:styleId="af6">
    <w:name w:val="Placeholder Text"/>
    <w:basedOn w:val="a0"/>
    <w:uiPriority w:val="99"/>
    <w:semiHidden/>
    <w:rsid w:val="000F1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363C9-7625-4179-AC87-C8E942A6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143</Pages>
  <Words>34508</Words>
  <Characters>237331</Characters>
  <Application>Microsoft Office Word</Application>
  <DocSecurity>0</DocSecurity>
  <Lines>1977</Lines>
  <Paragraphs>542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Elcom Ltd</Company>
  <LinksUpToDate>false</LinksUpToDate>
  <CharactersWithSpaces>271297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Alexandre Katalov</dc:creator>
  <cp:lastModifiedBy>Шарапова Надежда Юрьевна</cp:lastModifiedBy>
  <cp:revision>2</cp:revision>
  <cp:lastPrinted>2016-02-16T06:06:00Z</cp:lastPrinted>
  <dcterms:created xsi:type="dcterms:W3CDTF">2016-02-26T12:47:00Z</dcterms:created>
  <dcterms:modified xsi:type="dcterms:W3CDTF">2016-02-26T12:47:00Z</dcterms:modified>
</cp:coreProperties>
</file>