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1360CF">
        <w:rPr>
          <w:sz w:val="24"/>
        </w:rPr>
        <w:t xml:space="preserve">  06.03.2015</w:t>
      </w:r>
      <w:r w:rsidR="00FD5DCD">
        <w:rPr>
          <w:sz w:val="24"/>
        </w:rPr>
        <w:t xml:space="preserve">   </w:t>
      </w:r>
      <w:r>
        <w:rPr>
          <w:sz w:val="24"/>
        </w:rPr>
        <w:t>№</w:t>
      </w:r>
      <w:r w:rsidR="0075579C">
        <w:rPr>
          <w:sz w:val="24"/>
        </w:rPr>
        <w:t xml:space="preserve"> </w:t>
      </w:r>
      <w:r w:rsidR="001360CF">
        <w:rPr>
          <w:sz w:val="24"/>
        </w:rPr>
        <w:t xml:space="preserve"> 124-рчс  </w:t>
      </w:r>
      <w:r w:rsidR="00FD5DCD">
        <w:rPr>
          <w:sz w:val="24"/>
        </w:rPr>
        <w:t xml:space="preserve">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FD5DCD">
        <w:rPr>
          <w:b/>
          <w:sz w:val="24"/>
        </w:rPr>
        <w:t>31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977"/>
        <w:gridCol w:w="4678"/>
        <w:gridCol w:w="1417"/>
      </w:tblGrid>
      <w:tr w:rsidR="004E4760" w:rsidTr="00AB4075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977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B92BF1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678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 w:rsidP="00671329">
      <w:pPr>
        <w:jc w:val="left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827"/>
        <w:gridCol w:w="1303"/>
        <w:gridCol w:w="2977"/>
        <w:gridCol w:w="4646"/>
        <w:gridCol w:w="1440"/>
      </w:tblGrid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МБИ Центр ПА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1115018000349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5018147772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125171, г. Москва, ш. Ленинградское, д. 16А,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10320-св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Алферов Александр Игоревич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ТендСнаб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1075029003125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5029099263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127560, г. Москва, ул. </w:t>
            </w:r>
            <w:r>
              <w:rPr>
                <w:lang w:val="en-US"/>
              </w:rPr>
              <w:t>Плещеева, д. 13, комната правления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10693-св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Позитив-Амур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1082703002348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2703046147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Хабаровский край, г. Комсомольск-на-Амуре, ул. </w:t>
            </w:r>
            <w:r>
              <w:rPr>
                <w:lang w:val="en-US"/>
              </w:rPr>
              <w:t>Севастопольская, д. 29-62а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Default="00437E20" w:rsidP="00437E20">
            <w:pPr>
              <w:jc w:val="left"/>
            </w:pPr>
            <w:r w:rsidRPr="0085482D">
              <w:t xml:space="preserve">Амурская область; </w:t>
            </w:r>
          </w:p>
          <w:p w:rsidR="00437E20" w:rsidRDefault="00437E20" w:rsidP="00437E20">
            <w:pPr>
              <w:jc w:val="left"/>
            </w:pPr>
            <w:r w:rsidRPr="0085482D">
              <w:t xml:space="preserve">Приморский край; </w:t>
            </w:r>
          </w:p>
          <w:p w:rsidR="00437E20" w:rsidRPr="0085482D" w:rsidRDefault="00437E20" w:rsidP="00437E20">
            <w:pPr>
              <w:jc w:val="left"/>
            </w:pPr>
            <w:r w:rsidRPr="0085482D">
              <w:t>Хабаровский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Линкор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1077760306040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7715666708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127018, г. Москва, ул. </w:t>
            </w:r>
            <w:r>
              <w:rPr>
                <w:lang w:val="en-US"/>
              </w:rPr>
              <w:t>Складочная, д. 1, стр. 38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Курьер Сервис Киров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1144345021336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4345395413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616006, Кировская обл., г. Киров, ул. А.И. Мельникова, д. 20, к. 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11837-св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Энергия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1131841000928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1841031249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426063, Удмуртская Республика, г. Ижевск, ул. </w:t>
            </w:r>
            <w:r>
              <w:rPr>
                <w:lang w:val="en-US"/>
              </w:rPr>
              <w:t>Владимира Краева, д. 48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СВЯЗНОЙ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1146234001165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6234126610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390029, Рязанская обл., г. Рязань, ул. </w:t>
            </w:r>
            <w:r>
              <w:rPr>
                <w:lang w:val="en-US"/>
              </w:rPr>
              <w:t>Чкалова, д. 68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ДАЙМЭКС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1142722005832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2722025209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680038, Хабаровский край, г. Хабаровск, ул. </w:t>
            </w:r>
            <w:r>
              <w:rPr>
                <w:lang w:val="en-US"/>
              </w:rPr>
              <w:t>Лейтенанта Шмидта, д.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12904-св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Даймэкс-Калуга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1104027001880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4027099594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248001, Калужская обл., г. Калуга, ул. </w:t>
            </w:r>
            <w:r>
              <w:rPr>
                <w:lang w:val="en-US"/>
              </w:rPr>
              <w:t>Кирова, д. 57б, пом. 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14434-св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Курьер-Сервис Пенза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1115834001128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5834052213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440000, Пензенская обл., г. Пенза, ул. </w:t>
            </w:r>
            <w:r>
              <w:rPr>
                <w:lang w:val="en-US"/>
              </w:rPr>
              <w:t>Суворова, д. 111А, оф. 102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15155-св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область: Пенза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Стрела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1151513000209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1513052359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362019, Северная Осетия - Алания Респ., г. Владикавказ, ул. </w:t>
            </w:r>
            <w:r>
              <w:rPr>
                <w:lang w:val="en-US"/>
              </w:rPr>
              <w:t>Шмулевича, д. 8, к. Б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16405-св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КУРЬЕР СЕРВИС ВЕЛИКИЙ НОВГОРОД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1145321004520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5321170275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173021, Новгородская обл., г. Великий Новгород, ул. </w:t>
            </w:r>
            <w:r>
              <w:rPr>
                <w:lang w:val="en-US"/>
              </w:rPr>
              <w:t>Морозовская, д. 6, офис 4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17757-св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Новгородская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Курьер-Сервис Уфа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1030204440320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0277050403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450022, Башкортостан Респ., г. Уфа, ул. </w:t>
            </w:r>
            <w:r>
              <w:rPr>
                <w:lang w:val="en-US"/>
              </w:rPr>
              <w:t>Минигали Губайдуллина, д. 2, пом. 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17762-св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С-ЛАЙН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1050562007594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0562060181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367010, Республика Дагестан, г. Махачкала, ул. </w:t>
            </w:r>
            <w:r>
              <w:rPr>
                <w:lang w:val="en-US"/>
              </w:rPr>
              <w:t>Мамедбекова, д. 16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Дирекция строящихся предприятий связи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1026402661119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6452048979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410002, г. Саратов, ул. </w:t>
            </w:r>
            <w:r>
              <w:rPr>
                <w:lang w:val="en-US"/>
              </w:rPr>
              <w:t>Чернышевского, д. 197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Зеленая Точка Томск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1157017000711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7017368973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634050, Томская обл., г. Томск, ул. </w:t>
            </w:r>
            <w:r>
              <w:rPr>
                <w:lang w:val="en-US"/>
              </w:rPr>
              <w:t>Алтайская, д. 8/3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12189-св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ИНВЕСТ ТЕЛЕКОМ ГРУПП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1147746262520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7703807383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123317, г. Москва, Пресненская набережная,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Олимп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1027700071387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7704233886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121099, г. Москва, ул. Новый Арбат, д. 36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ИнтернетСтрой-Н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1115260021810</w:t>
            </w:r>
          </w:p>
          <w:p w:rsidR="00437E20" w:rsidRPr="0085482D" w:rsidRDefault="00437E20" w:rsidP="00437E20">
            <w:pPr>
              <w:jc w:val="left"/>
            </w:pPr>
            <w:r w:rsidRPr="0085482D">
              <w:lastRenderedPageBreak/>
              <w:t>ИНН: 5260314618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Нижегородская обл., г. Нижний Новгород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12879-св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КЛАУДС НЬЮ НЕТВОРК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1115260018334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5260310564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603006, Нижегородская обл., г. Нижний Новгород, ул. </w:t>
            </w:r>
            <w:r>
              <w:rPr>
                <w:lang w:val="en-US"/>
              </w:rPr>
              <w:t>Грузинская, д. 37а, пом. 10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12888-св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Охранное предприятие </w:t>
            </w:r>
            <w:r w:rsidR="00B92BF1">
              <w:t>«</w:t>
            </w:r>
            <w:r w:rsidRPr="0085482D">
              <w:t>ТОПАЗ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5067847555837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7805413405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198217, г. Санкт-Петербург, пр-кт Дачный, д. 21, к. 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Региональные информационные технологии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1034205032014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4205046300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650055, Кемеровская обл., г. Кемерово, ул. </w:t>
            </w:r>
            <w:r>
              <w:rPr>
                <w:lang w:val="en-US"/>
              </w:rPr>
              <w:t>Сарыгина, 29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ИТ-СЕРВИС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5147746207032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7728892599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Воронежская область; Красноярский край; Москва; Московская область; Нижегородская область; Пермский край; Республика Башкортостан; Самарская область;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Поволжский Дата Центр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1156312000602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6312145595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Самарская обл., г. Самара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14991-св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ПОБЕДА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1147748142090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7743023402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15004-св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Специалист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1117154006310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7106517666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300041, Тульская обл., г. Тула, пр-кт Красноармейский, д. 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КВАДРО НОРД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1149102111157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9102053505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15250-св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Симстар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1149102093975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9102046522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295493, Республика Крым, г. Симферополь, пгт. Грэсовский, пер. Марсовый, д. 7, кв. 29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15845-св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Расулов Расул Ахлиман-Оглы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15862-св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Телекоммуникационная компания </w:t>
            </w:r>
            <w:r w:rsidR="00B92BF1">
              <w:t>«</w:t>
            </w:r>
            <w:r w:rsidRPr="0085482D">
              <w:t>ФЕОНЕТ+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1149102136809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9108011646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298112, Республика Крым, г. Феодосия, ул. </w:t>
            </w:r>
            <w:r>
              <w:rPr>
                <w:lang w:val="en-US"/>
              </w:rPr>
              <w:t xml:space="preserve">Крымская, д. 21а, помещения №11, </w:t>
            </w:r>
            <w:r>
              <w:rPr>
                <w:lang w:val="en-US"/>
              </w:rPr>
              <w:lastRenderedPageBreak/>
              <w:t>№12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15883-св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32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СИТИКОМ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1101690005504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1655187898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Татарстан, г. Казань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16287-св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Тейла Бизнес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1137847167897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7807380096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198320, г. Санкт-Петербург, г. Красное Село, ул. </w:t>
            </w:r>
            <w:r>
              <w:rPr>
                <w:lang w:val="en-US"/>
              </w:rPr>
              <w:t>Лермонтова, д. 15, корп.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16389-св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КРЫМСКАЯ ТЕЛЕФОННАЯ КОМПАНИЯ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1149102025104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9102016870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295034, Республика Крым, г. Симферополь, ул. </w:t>
            </w:r>
            <w:r>
              <w:rPr>
                <w:lang w:val="en-US"/>
              </w:rPr>
              <w:t>Дзержинского, д. 13/5, кв. 32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17132-св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17233-св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МегаЛинк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1027501179090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7536050140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672000, Забайкальский край, г. Чита, ул. </w:t>
            </w:r>
            <w:r>
              <w:rPr>
                <w:lang w:val="en-US"/>
              </w:rPr>
              <w:t>Николая Островского, д. 20, оф. 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17278-св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Чита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Элвис Апанет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1145118000873</w:t>
            </w:r>
          </w:p>
          <w:p w:rsidR="00437E20" w:rsidRPr="0085482D" w:rsidRDefault="00437E20" w:rsidP="00437E20">
            <w:pPr>
              <w:jc w:val="left"/>
            </w:pPr>
            <w:r w:rsidRPr="0085482D">
              <w:lastRenderedPageBreak/>
              <w:t>ИНН: 5118002185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184200, Мурманская обл., г. Апатиты, ул. </w:t>
            </w:r>
            <w:r>
              <w:rPr>
                <w:lang w:val="en-US"/>
              </w:rPr>
              <w:t>Бредова, д. 11, кв. 46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17738-св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СВ - 3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1149102079730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9104001679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17797-св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39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Зинштейн Харитон Владимирович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18276-св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Евпаторийские телекоммуникации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1149102037105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9110001490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Евпатория, ул. 9 Мая, д. 53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18488-св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Евпатория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ЛАНКОМ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1149204043966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9201014560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Севастополь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18946-св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17241-св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7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С-ЛАЙН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1050562007594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0562060181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367010, Республика Дагестан, г. Махачкала, ул. </w:t>
            </w:r>
            <w:r>
              <w:rPr>
                <w:lang w:val="en-US"/>
              </w:rPr>
              <w:t>Мамедбекова, д. 16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10648-св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КОМТЕЛ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1157746049152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7704302949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Диджитал Сервис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1147748143795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7703824484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123317, г. Москва, Пресненская набережная,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Олимп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1027700071387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7704233886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121099, г. Москва, ул. Новый Арбат, д. 36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Сити-телеком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1045009151527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5045031713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142800, Московская обл., г. Ступино, ул. </w:t>
            </w:r>
            <w:r>
              <w:rPr>
                <w:lang w:val="en-US"/>
              </w:rPr>
              <w:t>Маяковского, д. 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Простая связь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1097847303729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7838433485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136106" w:rsidRDefault="00437E20" w:rsidP="00437E20">
            <w:pPr>
              <w:jc w:val="left"/>
            </w:pPr>
            <w:r w:rsidRPr="0085482D">
              <w:t xml:space="preserve">Санкт-Петербург, ул. </w:t>
            </w:r>
            <w:r w:rsidRPr="00136106">
              <w:t>Железноводская. д. 13, литер Б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49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Гамма 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5147746380447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7714952216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12896-св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50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ДИДЖИТАЛ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1027739295100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7710326151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103009, г. Москва, ул. </w:t>
            </w:r>
            <w:r>
              <w:rPr>
                <w:lang w:val="en-US"/>
              </w:rPr>
              <w:t>Тверская, д. 6, стр. 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Эстейт девелопмент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1107847372907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7802730371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194044, г. Санкт-Петербург, пр-кт Большой Сампсониевский, д. 32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14468-св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ИТ-СЕРВИС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5147746207032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7728892599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Воронежская область; Красноярский край; Москва; Московская область; Нижегородская область; Пермский край; Республика Башкортостан; Самарская область;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Зеленая Точка Томск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1157017000711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7017368973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634050, Томская обл., г. Томск, ул. </w:t>
            </w:r>
            <w:r>
              <w:rPr>
                <w:lang w:val="en-US"/>
              </w:rPr>
              <w:t>Алтайская, д. 8/3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Закрытое акционерное общество </w:t>
            </w:r>
            <w:r w:rsidR="00B92BF1">
              <w:t>«</w:t>
            </w:r>
            <w:r w:rsidRPr="0085482D">
              <w:t>Вотек Мобайл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1023601558694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3666036485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14923-св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КВАДРО НОРД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1149102111157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9102053505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15251-св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НИКОМ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1157746039747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7728185825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 xml:space="preserve">117342, г. Москва, ул. Бутлерова, д. 17Б, пом. </w:t>
            </w:r>
            <w:r>
              <w:rPr>
                <w:lang w:val="en-US"/>
              </w:rPr>
              <w:t>XI</w:t>
            </w:r>
            <w:r w:rsidRPr="0085482D">
              <w:t>, ком. 58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15796-св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КРЫМСКАЯ ТЕЛЕФОННАЯ КОМПАНИЯ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1149102025104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9102016870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295034, Республика Крым, г. Симферополь, ул. </w:t>
            </w:r>
            <w:r>
              <w:rPr>
                <w:lang w:val="en-US"/>
              </w:rPr>
              <w:t>Дзержинского, д. 13/5, кв. 32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17133-св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17226-св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59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ФОРВАРД ТЕЛЕКОМ ЛТД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5137746158006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7726735939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117587, г. Москва, ш. Варшавское, д. 125, стр. 1, секция 9, этаж 6, комн. </w:t>
            </w:r>
            <w:r>
              <w:rPr>
                <w:lang w:val="en-US"/>
              </w:rPr>
              <w:t>4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17423-св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РАДИОМЕТ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1149102102940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9102050127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17768-св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Государственное унитарное предприятие Республики Крым </w:t>
            </w:r>
            <w:r w:rsidR="00B92BF1">
              <w:t>«</w:t>
            </w:r>
            <w:r w:rsidRPr="0085482D">
              <w:t xml:space="preserve">Крымская железная </w:t>
            </w:r>
            <w:r w:rsidRPr="0085482D">
              <w:lastRenderedPageBreak/>
              <w:t>дорога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1159102022738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9102157783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295006, Республика Крым, г. Симферополь, ул. </w:t>
            </w:r>
            <w:r>
              <w:rPr>
                <w:lang w:val="en-US"/>
              </w:rPr>
              <w:t>Павленко, д. 34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17791-св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 xml:space="preserve">Услуги местной телефонной связи, за исключением услуг </w:t>
            </w:r>
            <w:r w:rsidRPr="0085482D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62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Инфотех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1087746310574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7720610235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119607, г. Москва, ул. </w:t>
            </w:r>
            <w:r>
              <w:rPr>
                <w:lang w:val="en-US"/>
              </w:rPr>
              <w:t>Раменки, д. 17, корп.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17914-св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Зинштейн Харитон Владимирович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18272-св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Евпаторийские телекоммуникации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1149102037105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9110001490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Евпатория, ул. 9 Мая, д. 53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18492-св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Евпатория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Государственное бюджетное учреждение Республики Крым </w:t>
            </w:r>
            <w:r w:rsidR="00B92BF1">
              <w:t>«</w:t>
            </w:r>
            <w:r w:rsidRPr="0085482D">
              <w:t>Эксплуатационно-технический узел связи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1149102101180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9102049555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295493, Республика Крым, г. Симферополь, ул. </w:t>
            </w:r>
            <w:r>
              <w:rPr>
                <w:lang w:val="en-US"/>
              </w:rPr>
              <w:t>Внешняя, д. 14-А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18500-св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Государственное унитарное предприятие Республики Крым </w:t>
            </w:r>
            <w:r w:rsidR="00B92BF1">
              <w:t>«</w:t>
            </w:r>
            <w:r w:rsidRPr="0085482D">
              <w:t>Крымтелеком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1149102012575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9102009087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295000, Республика Крым, г. Симферополь, ул. </w:t>
            </w:r>
            <w:r>
              <w:rPr>
                <w:lang w:val="en-US"/>
              </w:rPr>
              <w:t>Серова, д. 10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17151-св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67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17235-св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Дирекция строящихся предприятий связи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1026402661119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6452048979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410002, г. Саратов, ул. </w:t>
            </w:r>
            <w:r>
              <w:rPr>
                <w:lang w:val="en-US"/>
              </w:rPr>
              <w:t>Чернышевского, д. 197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69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Междугородняя Международная Телефонная Станция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1056405053352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6452913127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136106" w:rsidRDefault="00437E20" w:rsidP="00437E20">
            <w:pPr>
              <w:jc w:val="left"/>
            </w:pPr>
            <w:r w:rsidRPr="0085482D">
              <w:t xml:space="preserve">410012, г. Саратов, ул. </w:t>
            </w:r>
            <w:r w:rsidRPr="00136106">
              <w:t>Б. Казачья, д. 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ИНВЕСТ ТЕЛЕКОМ ГРУПП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1147746262520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7703807383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123317, г. Москва, Пресненская набережная,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Диджитал Сервис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1147748143795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7703824484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123317, г. Москва, Пресненская набережная,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Олимп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1027700071387</w:t>
            </w:r>
          </w:p>
          <w:p w:rsidR="00437E20" w:rsidRPr="0085482D" w:rsidRDefault="00437E20" w:rsidP="00437E20">
            <w:pPr>
              <w:jc w:val="left"/>
            </w:pPr>
            <w:r w:rsidRPr="0085482D">
              <w:lastRenderedPageBreak/>
              <w:t>ИНН: 7704233886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121099, г. Москва, ул. Новый Арбат, д. 36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12273-св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 xml:space="preserve">Услуги связи по передаче данных для целей передачи </w:t>
            </w:r>
            <w:r w:rsidRPr="0085482D">
              <w:lastRenderedPageBreak/>
              <w:t>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73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Сити-телеком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1045009151527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5045031713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142800, Московская обл., г. Ступино, ул. </w:t>
            </w:r>
            <w:r>
              <w:rPr>
                <w:lang w:val="en-US"/>
              </w:rPr>
              <w:t>Маяковского, д. 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Телфис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1086604002099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6604022720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623700, Свердловская обл., г. Березовский, ул. </w:t>
            </w:r>
            <w:r>
              <w:rPr>
                <w:lang w:val="en-US"/>
              </w:rPr>
              <w:t>Западная промзона, д. 22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12503-св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Эталон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1063906063561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3906149630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236009, Калининградская обл., г. Калининград, ул. </w:t>
            </w:r>
            <w:r>
              <w:rPr>
                <w:lang w:val="en-US"/>
              </w:rPr>
              <w:t>Арсенальная, д. 77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Гамма 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5147746380447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7714952216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СкайБерг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1143123017674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3123353410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Белгородская обл., г. Белгород, ул. </w:t>
            </w:r>
            <w:r>
              <w:rPr>
                <w:lang w:val="en-US"/>
              </w:rPr>
              <w:t>Победы, д. 75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14422-св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78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ИТ-СЕРВИС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5147746207032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ИНН: 7728892599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14495-св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 xml:space="preserve">Воронежская область; Красноярский край; Москва; Московская область; Нижегородская область; Пермский край; Республика Башкортостан; </w:t>
            </w:r>
            <w:r w:rsidRPr="0085482D">
              <w:lastRenderedPageBreak/>
              <w:t>Самарская область;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ИВ+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1025800509404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5802001382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442246, Пензенская обл., г. Каменка, ул. </w:t>
            </w:r>
            <w:r>
              <w:rPr>
                <w:lang w:val="en-US"/>
              </w:rPr>
              <w:t>Коммунистическая, д. 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Поволжский Дата Центр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1156312000602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6312145595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Самарская обл., г. Самара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14989-св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Лираль-Телеком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1057747826685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7730528075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121059, г. Москва, наб. </w:t>
            </w:r>
            <w:r>
              <w:rPr>
                <w:lang w:val="en-US"/>
              </w:rPr>
              <w:t>Бережковская, д. 20-Е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15010-св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КВАДРО НОРД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1149102111157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9102053505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15249-св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НИКОМ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1157746039747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7728185825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 xml:space="preserve">117342, г. Москва, ул. Бутлерова, д. 17Б, пом. </w:t>
            </w:r>
            <w:r>
              <w:rPr>
                <w:lang w:val="en-US"/>
              </w:rPr>
              <w:t>XI</w:t>
            </w:r>
            <w:r w:rsidRPr="0085482D">
              <w:t>, ком. 58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15799-св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Демерджи Арсен Рустемович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15899-св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 xml:space="preserve">Услуги связи по передаче данных для целей передачи </w:t>
            </w:r>
            <w:r w:rsidRPr="0085482D">
              <w:lastRenderedPageBreak/>
              <w:t>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85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КРЫМСКАЯ ТЕЛЕФОННАЯ КОМПАНИЯ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1149102025104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9102016870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295034, Республика Крым, г. Симферополь, ул. </w:t>
            </w:r>
            <w:r>
              <w:rPr>
                <w:lang w:val="en-US"/>
              </w:rPr>
              <w:t>Дзержинского, д. 13/5, кв. 32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17131-св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17222-св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ФОРВАРД ТЕЛЕКОМ ЛТД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5137746158006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7726735939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117587, г. Москва, ш. Варшавское, д. 125, стр. 1, секция 9, этаж 6, комн. </w:t>
            </w:r>
            <w:r>
              <w:rPr>
                <w:lang w:val="en-US"/>
              </w:rPr>
              <w:t>4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17421-св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РАДИОМЕТ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1149102102940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9102050127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17766-св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89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Зинштейн Харитон Владимирович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18279-св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Открытое акционерное общество Инвестиционная Компания </w:t>
            </w:r>
            <w:r w:rsidR="00B92BF1">
              <w:t>«</w:t>
            </w:r>
            <w:r w:rsidRPr="0085482D">
              <w:t>ЦЕРИХ Кэпитал Менеджмент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1027700066646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7716051506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119034, г. Москва, ул. </w:t>
            </w:r>
            <w:r>
              <w:rPr>
                <w:lang w:val="en-US"/>
              </w:rPr>
              <w:t xml:space="preserve">Остоженка, д. </w:t>
            </w:r>
            <w:r>
              <w:rPr>
                <w:lang w:val="en-US"/>
              </w:rPr>
              <w:lastRenderedPageBreak/>
              <w:t>10/2/7,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10768-св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91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КОМТЕЛ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1157746049152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7704302949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ИнтерСеть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1143850037540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3810339750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664020, Иркутская обл., г. Иркутск, пер. Пулковский, д. д.31 , кв. кв. 10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Полисфера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1117746473668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7706757998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119049, г. Москва, пр-кт Ленинский, д. 4, стр. 1А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Дирекция строящихся предприятий связи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1026402661119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6452048979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410002, г. Саратов, ул. </w:t>
            </w:r>
            <w:r>
              <w:rPr>
                <w:lang w:val="en-US"/>
              </w:rPr>
              <w:t>Чернышевского, д. 197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Междугородняя Международная Телефонная Станция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1056405053352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6452913127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136106" w:rsidRDefault="00437E20" w:rsidP="00437E20">
            <w:pPr>
              <w:jc w:val="left"/>
            </w:pPr>
            <w:r w:rsidRPr="0085482D">
              <w:t xml:space="preserve">410012, г. Саратов, ул. </w:t>
            </w:r>
            <w:r w:rsidRPr="00136106">
              <w:t>Б. Казачья, д. 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Компания </w:t>
            </w:r>
            <w:r w:rsidR="00B92BF1">
              <w:t>«</w:t>
            </w:r>
            <w:r w:rsidRPr="0085482D">
              <w:t>Орбита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1057746489206</w:t>
            </w:r>
          </w:p>
          <w:p w:rsidR="00437E20" w:rsidRPr="0085482D" w:rsidRDefault="00437E20" w:rsidP="00437E20">
            <w:pPr>
              <w:jc w:val="left"/>
            </w:pPr>
            <w:r w:rsidRPr="0085482D">
              <w:lastRenderedPageBreak/>
              <w:t>ИНН: 7710578060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125466, г. Москва, ул. </w:t>
            </w:r>
            <w:r>
              <w:rPr>
                <w:lang w:val="en-US"/>
              </w:rPr>
              <w:t>Соколово-Мещерская, д. 26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12151-св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 xml:space="preserve">Услуги связи по передаче данных, за исключением услуг связи по передаче данных для </w:t>
            </w:r>
            <w:r w:rsidRPr="0085482D">
              <w:lastRenderedPageBreak/>
              <w:t>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97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Зеленая Точка Томск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1157017000711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7017368973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634050, Томская обл., г. Томск, ул. </w:t>
            </w:r>
            <w:r>
              <w:rPr>
                <w:lang w:val="en-US"/>
              </w:rPr>
              <w:t>Алтайская, д. 8/3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Диджитал Сервис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1147748143795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7703824484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123317, г. Москва, Пресненская набережная,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99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Олимп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1027700071387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7704233886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121099, г. Москва, ул. Новый Арбат, д. 36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ЭКМА 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1159102022012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9108103833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298100, Республика Крым, г. Феодосия, ул. </w:t>
            </w:r>
            <w:r>
              <w:rPr>
                <w:lang w:val="en-US"/>
              </w:rPr>
              <w:t>Галерейная, д. 22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12506-св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Эталон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1063906063561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3906149630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236009, Калининградская обл., г. Калининград, ул. </w:t>
            </w:r>
            <w:r>
              <w:rPr>
                <w:lang w:val="en-US"/>
              </w:rPr>
              <w:t>Арсенальная, д. 77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Гамма 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5147746380447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ИНН: 7714952216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12901-св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 xml:space="preserve">Услуги связи по передаче данных, за исключением услуг </w:t>
            </w:r>
            <w:r w:rsidRPr="0085482D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103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Буджуров Муртаза Умерович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Северо-Запад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1024701247372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4705013302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188304, Ленинградская обл., Гатчинский р-н, г. Гатчина, ул. </w:t>
            </w:r>
            <w:r>
              <w:rPr>
                <w:lang w:val="en-US"/>
              </w:rPr>
              <w:t>Чкалова, д. 77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Краснодар-Телеком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1142310002075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2310176706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350033, Краснодарский край, г. Краснодар, ул. </w:t>
            </w:r>
            <w:r>
              <w:rPr>
                <w:lang w:val="en-US"/>
              </w:rPr>
              <w:t>Железнодорожная, д. 31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Охранное предприятие </w:t>
            </w:r>
            <w:r w:rsidR="00B92BF1">
              <w:t>«</w:t>
            </w:r>
            <w:r w:rsidRPr="0085482D">
              <w:t>ТОПАЗ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5067847555837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7805413405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198217, г. Санкт-Петербург, пр-кт Дачный, д. 21, к. 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13438-св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ТЕЛЕКОММУНИКАЦИОННАЯ КОМПАНИЯ </w:t>
            </w:r>
            <w:r w:rsidR="00B92BF1">
              <w:t>«</w:t>
            </w:r>
            <w:r w:rsidRPr="0085482D">
              <w:t>СИМФЕРОПОЛЬСКИЕ КАБЕЛЬНЫЕ СЕТИ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1149102126491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9102059360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14327-св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108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КРЫМСКИЙ КАБЕЛЬНЫЙ КАНАЛ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1149102052164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9108003243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298112, Республика Крым, г. Феодосия, б-р Старшинова, д. 12, кв. 291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109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СкайБерг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1143123017674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3123353410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Белгородская обл., г. Белгород, ул. </w:t>
            </w:r>
            <w:r>
              <w:rPr>
                <w:lang w:val="en-US"/>
              </w:rPr>
              <w:t>Победы, д. 75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14401-св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ИТ-СЕРВИС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5147746207032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7728892599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Воронежская область; Красноярский край; Москва; Московская область; Нижегородская область; Пермский край; Республика Башкортостан; Самарская область;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Эльберг Дарья Михайловна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 ТРАСТ-ТЕЛЕКОМ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1142502003027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2502050633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Приморский край, г. Артем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ПЛОМБИР ГЛОБАЛ МЕДИА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1137746245394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7718926231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107076, г. Москва, пер. Колодезный, д. 14, пом. </w:t>
            </w:r>
            <w:r>
              <w:rPr>
                <w:lang w:val="en-US"/>
              </w:rPr>
              <w:t>XIII</w:t>
            </w:r>
            <w:r w:rsidRPr="0085482D">
              <w:t xml:space="preserve">, комн. </w:t>
            </w:r>
            <w:r>
              <w:rPr>
                <w:lang w:val="en-US"/>
              </w:rPr>
              <w:t>41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14949-св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114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Интеллектуальные медиа системы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1089847232310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7839384128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194044, Санкт-Петербург г., ул. Гельсингфорсская, д. 2, литера А, пом. 18Н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Поволжский Дата Центр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1156312000602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6312145595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Самарская обл., г. Самара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14988-св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ПОБЕДА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1147748142090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7743023402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15003-св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Ситител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1107746120921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7715798292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B92BF1" w:rsidRDefault="00437E20" w:rsidP="00437E20">
            <w:pPr>
              <w:jc w:val="left"/>
            </w:pPr>
            <w:r w:rsidRPr="0085482D">
              <w:t xml:space="preserve">127273, г. Москва, ул. </w:t>
            </w:r>
            <w:r w:rsidRPr="00B92BF1">
              <w:t>Олонецкая, д. 23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15023-св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Владимирская область; Кабардино-Балкарская Республика; Краснодарский край; Ленинградская область; Москва; Московская область; Республика Северная Осетия - Алания; Санкт-Петербург; Ставропольский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Специалист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1117154006310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7106517666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300041, Тульская обл., г. Тула, пр-кт Красноармейский, д. 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119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КВАДРО НОРД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1149102111157</w:t>
            </w:r>
          </w:p>
          <w:p w:rsidR="00437E20" w:rsidRPr="0085482D" w:rsidRDefault="00437E20" w:rsidP="00437E20">
            <w:pPr>
              <w:jc w:val="left"/>
            </w:pPr>
            <w:r w:rsidRPr="0085482D">
              <w:lastRenderedPageBreak/>
              <w:t>ИНН: 9102053505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15245-св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 xml:space="preserve">Услуги связи по передаче данных, за исключением услуг связи по передаче данных для </w:t>
            </w:r>
            <w:r w:rsidRPr="0085482D">
              <w:lastRenderedPageBreak/>
              <w:t>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Марксовские Кабельные Сети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1156449000300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6443021868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413090, Саратовская обл., г. Маркс, пр-кт Ленина, д. 92, офис 45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15372-св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г. Маркс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Матрикс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1075402006404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5402479569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630001, Новосибирская обл., г. Новосибирск, ул. </w:t>
            </w:r>
            <w:r>
              <w:rPr>
                <w:lang w:val="en-US"/>
              </w:rPr>
              <w:t>Дуси Ковальчук, д. 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15660-св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НИКОМ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1157746039747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7728185825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 xml:space="preserve">117342, г. Москва, ул. Бутлерова, д. 17Б, пом. </w:t>
            </w:r>
            <w:r>
              <w:rPr>
                <w:lang w:val="en-US"/>
              </w:rPr>
              <w:t>XI</w:t>
            </w:r>
            <w:r w:rsidRPr="0085482D">
              <w:t>, ком. 58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15791-св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Телерадиокомпания НТВ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1149102108264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9110005960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Евпатория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15827-св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Симстар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1149102093975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9102046522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295493, Республика Крым, г. Симферополь, пгт. Грэсовский, пер. Марсовый, д. 7, кв. 29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15842-св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125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Расулов Расул Ахлиман-Оглы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15857-св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МТН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1149102100168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9103011956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Ялта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15870-св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Телекоммуникационная компания </w:t>
            </w:r>
            <w:r w:rsidR="00B92BF1">
              <w:t>«</w:t>
            </w:r>
            <w:r w:rsidRPr="0085482D">
              <w:t>ФЕОНЕТ+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1149102136809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9108011646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298112, Республика Крым, г. Феодосия, ул. </w:t>
            </w:r>
            <w:r>
              <w:rPr>
                <w:lang w:val="en-US"/>
              </w:rPr>
              <w:t>Крымская, д. 21а, помещения №11, №12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15880-св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Демерджи Арсен Рустемович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15893-св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129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Крымские информационные технологии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1149102112334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9109005645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297530, Республика Крым, Симферопольский р-н, с. Мазанка, ул. </w:t>
            </w:r>
            <w:r>
              <w:rPr>
                <w:lang w:val="en-US"/>
              </w:rPr>
              <w:t>Севастопольская, д. 40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16619-св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Республика Крым: Симферопольский р-н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ДОМИНИОН ПЛЮС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1159102034410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9102161476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16622-св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131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Мегател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1149204067517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9204507613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г. Севастополь, пр-кт Генерала Острякова, д. 69а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16632-св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КРЫМСКАЯ ТЕЛЕФОННАЯ КОМПАНИЯ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1149102025104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9102016870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295034, Республика Крым, г. Симферополь, ул. </w:t>
            </w:r>
            <w:r>
              <w:rPr>
                <w:lang w:val="en-US"/>
              </w:rPr>
              <w:t>Дзержинского, д. 13/5, кв. 32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17129-св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Шифрин Сергей Маркович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17138-св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ВЕЛЬТПЛАСТ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1027739215580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7721141963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109202, г. Москва, ул. 1-я Фрезерная, д. 2/1, стр. 22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17193-св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17218-св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ИНТЕРСЕТЬ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1125476019437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5408292736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630058, Новосибирская обл., г. Новосибирск, ул. </w:t>
            </w:r>
            <w:r>
              <w:rPr>
                <w:lang w:val="en-US"/>
              </w:rPr>
              <w:t>Балтийская, д. 33, кв. 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17386-св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85482D">
              <w:lastRenderedPageBreak/>
              <w:t>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137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ФОРВАРД ТЕЛЕКОМ ЛТД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5137746158006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7726735939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117587, г. Москва, ш. Варшавское, д. 125, стр. 1, секция 9, этаж 6, комн. </w:t>
            </w:r>
            <w:r>
              <w:rPr>
                <w:lang w:val="en-US"/>
              </w:rPr>
              <w:t>4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17418-св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ВИЗИТ-К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1149102059974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9111002698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298330, Республика Крым, г. Керчь, ул. </w:t>
            </w:r>
            <w:r>
              <w:rPr>
                <w:lang w:val="en-US"/>
              </w:rPr>
              <w:t>Ворошилова, д. 19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17752-св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139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РАДИОМЕТ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1149102102940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9102050127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17765-св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КТВ ПЛЮС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1149102119550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9106003230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Красноперекопск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17788-св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СВ - 3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1149102079730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9104001679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17803-св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142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ТДГ инжиниринг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1147746920188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7708819390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105066, г. Москва, туп. </w:t>
            </w:r>
            <w:r>
              <w:rPr>
                <w:lang w:val="en-US"/>
              </w:rPr>
              <w:t>Ольховский,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17881-св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РТком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1145007004317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5007092183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Московская обл., Дмитровский р-н, г. Дмитров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17930-св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Ариал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1149102008087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9105000149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297000, Республика Крым, Красногвардейский р-н, пгт. </w:t>
            </w:r>
            <w:r>
              <w:rPr>
                <w:lang w:val="en-US"/>
              </w:rPr>
              <w:t>Красногвардейское, ул. Фрунзе, д. 18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17948-св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Фринет Крым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1149204003651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9204001947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B92BF1" w:rsidRDefault="00437E20" w:rsidP="00437E20">
            <w:pPr>
              <w:jc w:val="left"/>
            </w:pPr>
            <w:r w:rsidRPr="0085482D">
              <w:t xml:space="preserve">299003, Севастополь г., ул. </w:t>
            </w:r>
            <w:r w:rsidRPr="00B92BF1">
              <w:t>Коммунистическая, д. 15-Б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18001-св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Зинштейн Харитон Владимирович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18287-св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Куропаткин Сергей Николаевич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18794-св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148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РБК-ИНВЕСТ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lastRenderedPageBreak/>
              <w:t>ОГРН: 1149102102126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9109005099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297518, Республика Крым, Симферопольский р-н, с. Софиевка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19174-св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 xml:space="preserve">Услуги связи по передаче данных, за исключением услуг </w:t>
            </w:r>
            <w:r w:rsidRPr="0085482D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Крым: Красногвардейский район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149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КНЕТ-ТЕЛЕКОМ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1149102054507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9103006360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Ялта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3542-св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21.01.2015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Государственное унитарное предприятие Республики Крым </w:t>
            </w:r>
            <w:r w:rsidR="00B92BF1">
              <w:t>«</w:t>
            </w:r>
            <w:r w:rsidRPr="0085482D">
              <w:t>Черноморнефтегаз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1149102099717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9102048801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295000, Республика Крым, г. Симферополь, пр-кт Кирова, д. 52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ИВ+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1025800509404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5802001382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442246, Пензенская обл., г. Каменка, ул. </w:t>
            </w:r>
            <w:r>
              <w:rPr>
                <w:lang w:val="en-US"/>
              </w:rPr>
              <w:t>Коммунистическая, д. 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17230-св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ИТ-СЕРВИС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5147746207032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7728892599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Воронежская область; Красноярский край; Москва; Московская область; Нижегородская область; Пермский край; Республика Башкортостан; Самарская область;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Закрытое акционерное общество </w:t>
            </w:r>
            <w:r w:rsidR="00B92BF1">
              <w:t>«</w:t>
            </w:r>
            <w:r w:rsidRPr="0085482D">
              <w:t>МС-СПЕЦТЕЛЕКОМ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lastRenderedPageBreak/>
              <w:t>ОГРН: 1026301166407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6316066111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107045, г. Москва, Даев пер., д. 20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14916-св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155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Закрытое акционерное общество </w:t>
            </w:r>
            <w:r w:rsidR="00B92BF1">
              <w:t>«</w:t>
            </w:r>
            <w:r w:rsidRPr="0085482D">
              <w:t>МС-СПЕЦТЕЛЕКОМ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1026301166407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6316066111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107045, г. Москва, Даев пер., д. 20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14919-св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СВЯЗНОЙ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1146234001165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6234126610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390029, Рязанская обл., г. Рязань, ул. </w:t>
            </w:r>
            <w:r>
              <w:rPr>
                <w:lang w:val="en-US"/>
              </w:rPr>
              <w:t>Чкалова, д. 68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Открытое акционерное общество Инвестиционная Компания </w:t>
            </w:r>
            <w:r w:rsidR="00B92BF1">
              <w:t>«</w:t>
            </w:r>
            <w:r w:rsidRPr="0085482D">
              <w:t>ЦЕРИХ Кэпитал Менеджмент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1027700066646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7716051506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119034, г. Москва, ул. </w:t>
            </w:r>
            <w:r>
              <w:rPr>
                <w:lang w:val="en-US"/>
              </w:rPr>
              <w:t>Остоженка, д. 10/2/7,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КОМТЕЛ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1157746049152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7704302949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159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ИнтерСеть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1143850037540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3810339750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664020, Иркутская обл., г. Иркутск, пер. Пулковский, д. д.31 , кв. кв. 10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160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ЭРА-ГЛОНАСС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1057812960480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7820304993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196626, г. Санкт-Петербург, п. Шушары, ул. </w:t>
            </w:r>
            <w:r>
              <w:rPr>
                <w:lang w:val="en-US"/>
              </w:rPr>
              <w:t>Ленина, д. 1, лит. 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Полисфера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1117746473668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7706757998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119049, г. Москва, пр-кт Ленинский, д. 4, стр. 1А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Компания </w:t>
            </w:r>
            <w:r w:rsidR="00B92BF1">
              <w:t>«</w:t>
            </w:r>
            <w:r w:rsidRPr="0085482D">
              <w:t>Орбита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1057746489206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7710578060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125466, г. Москва, ул. </w:t>
            </w:r>
            <w:r>
              <w:rPr>
                <w:lang w:val="en-US"/>
              </w:rPr>
              <w:t>Соколово-Мещерская, д. 26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Зеленая Точка Томск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1157017000711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7017368973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634050, Томская обл., г. Томск, ул. </w:t>
            </w:r>
            <w:r>
              <w:rPr>
                <w:lang w:val="en-US"/>
              </w:rPr>
              <w:t>Алтайская, д. 8/3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Диджитал Сервис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1147748143795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7703824484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123317, г. Москва, Пресненская набережная,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Олимп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1027700071387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7704233886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121099, г. Москва, ул. Новый Арбат, д. 36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12287-св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166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ЭКМА 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1159102022012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9108103833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298100, Республика Крым, г. Феодосия, ул. </w:t>
            </w:r>
            <w:r>
              <w:rPr>
                <w:lang w:val="en-US"/>
              </w:rPr>
              <w:t>Галерейная, д. 22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12504-св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Сорокин Петр Анатольевич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Эталон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1063906063561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3906149630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236009, Калининградская обл., г. Калининград, ул. </w:t>
            </w:r>
            <w:r>
              <w:rPr>
                <w:lang w:val="en-US"/>
              </w:rPr>
              <w:t>Арсенальная, д. 77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169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Арнион Центр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1127746123845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7717719120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129075, г. Москва, проезд Прудовой, д. 13, стр. 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Акционерное общество </w:t>
            </w:r>
            <w:r w:rsidR="00B92BF1">
              <w:t>«</w:t>
            </w:r>
            <w:r w:rsidRPr="0085482D">
              <w:t>Гамма 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5147746380447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7714952216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Буджуров Муртаза Умерович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Охранное предприятие </w:t>
            </w:r>
            <w:r w:rsidR="00B92BF1">
              <w:t>«</w:t>
            </w:r>
            <w:r w:rsidRPr="0085482D">
              <w:t>ТОПАЗ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5067847555837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7805413405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 xml:space="preserve">198217, г. Санкт-Петербург, пр-кт </w:t>
            </w:r>
            <w:r w:rsidRPr="0085482D">
              <w:lastRenderedPageBreak/>
              <w:t>Дачный, д. 21, к. 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13037-св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173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Краснодар-Телеком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1142310002075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2310176706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350033, Краснодарский край, г. Краснодар, ул. </w:t>
            </w:r>
            <w:r>
              <w:rPr>
                <w:lang w:val="en-US"/>
              </w:rPr>
              <w:t>Железнодорожная, д. 31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АТФ-СИСТЕМС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1057747150757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7705666480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B92BF1" w:rsidRDefault="00437E20" w:rsidP="00437E20">
            <w:pPr>
              <w:jc w:val="left"/>
            </w:pPr>
            <w:r w:rsidRPr="0085482D">
              <w:t xml:space="preserve">115093, г. Москва, пер. </w:t>
            </w:r>
            <w:r w:rsidRPr="00B92BF1">
              <w:t>Щипковский 1-й, д. 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ТЕЛЕКОММУНИКАЦИОННАЯ КОМПАНИЯ </w:t>
            </w:r>
            <w:r w:rsidR="00B92BF1">
              <w:t>«</w:t>
            </w:r>
            <w:r w:rsidRPr="0085482D">
              <w:t>СИМФЕРОПОЛЬСКИЕ КАБЕЛЬНЫЕ СЕТИ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1149102126491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9102059360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14324-св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КРЫМСКИЙ КАБЕЛЬНЫЙ КАНАЛ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1149102052164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9108003243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298112, Республика Крым, г. Феодосия, б-р Старшинова, д. 12, кв. 291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СкайБерг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1143123017674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3123353410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Белгородская обл., г. Белгород, ул. </w:t>
            </w:r>
            <w:r>
              <w:rPr>
                <w:lang w:val="en-US"/>
              </w:rPr>
              <w:t>Победы, д. 75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14406-св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178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Эстейт девелопмент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1107847372907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7802730371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194044, г. Санкт-Петербург, пр-кт Большой Сампсониевский, д. 32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14461-св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179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ИТ-СЕРВИС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5147746207032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7728892599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Воронежская область; Красноярский край; Москва; Московская область; Нижегородская область; Пермский край; Республика Башкортостан; Самарская область;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Закрытое акционерное общество </w:t>
            </w:r>
            <w:r w:rsidR="00B92BF1">
              <w:t>«</w:t>
            </w:r>
            <w:r w:rsidRPr="0085482D">
              <w:t>Телеросса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1097847182290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7810557868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196191, г. Санкт-Петербург, пр-кт Ленинский, д. 168, лит.А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КВАДРО НОРД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1149102111157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9102053505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14867-св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Эльберг Дарья Михайловна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 ТРАСТ-ТЕЛЕКОМ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1142502003027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2502050633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Приморский край, г. Артем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14942-св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ПЛОМБИР ГЛОБАЛ МЕДИА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lastRenderedPageBreak/>
              <w:t>ОГРН: 1137746245394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7718926231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107076, г. Москва, пер. Колодезный, д. 14, пом. </w:t>
            </w:r>
            <w:r>
              <w:rPr>
                <w:lang w:val="en-US"/>
              </w:rPr>
              <w:t>XIII</w:t>
            </w:r>
            <w:r w:rsidRPr="0085482D">
              <w:t xml:space="preserve">, комн. </w:t>
            </w:r>
            <w:r>
              <w:rPr>
                <w:lang w:val="en-US"/>
              </w:rPr>
              <w:t>41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14948-св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185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Интеллектуальные медиа системы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1089847232310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7839384128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194044, г. Санкт-Петербург, ул. Гельсингфорсская, д. 2, литера А, пом. 18Н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Бастион Интегратор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1146154002037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6154132985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347922, Ростовская обл., г. Таганрог, пер. </w:t>
            </w:r>
            <w:r>
              <w:rPr>
                <w:lang w:val="en-US"/>
              </w:rPr>
              <w:t>Крепостной 1-й, д. 34, кв. 90-91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НЕБЕСНАЯ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1022303185717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2321011897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352104, Краснодарский край, Тихорецкий р-н, пос. </w:t>
            </w:r>
            <w:r>
              <w:rPr>
                <w:lang w:val="en-US"/>
              </w:rPr>
              <w:t>Парковый, Промзона, 11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14960-св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Поволжский Дата Центр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1156312000602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6312145595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Самарская обл., г. Самара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14985-св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189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ПОБЕДА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1147748142090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7743023402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15000-св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190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Ситител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1107746120921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7715798292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127273, г. Москва, ул. </w:t>
            </w:r>
            <w:r>
              <w:rPr>
                <w:lang w:val="en-US"/>
              </w:rPr>
              <w:t>Олонецкая, д. 23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15021-св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Владимирская область; Кабардино-Балкарская Республика; Краснодарский край; Ленинградская область; Москва; Московская область; Республика Северная Осетия - Алания; Санкт-Петербург; Ставропольский край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Специалист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1117154006310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7106517666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300041, Тульская обл., г. Тула, пр-кт Красноармейский, д. 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М.О.Телеком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1147746623485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7716776767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129344, г. Москва, ул. </w:t>
            </w:r>
            <w:r>
              <w:rPr>
                <w:lang w:val="en-US"/>
              </w:rPr>
              <w:t>Искры, д. 31, к. 1, офис 7б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15323-св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Марксовские Кабельные Сети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1156449000300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6443021868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413090, Саратовская обл., г. Маркс, пр-кт Ленина, д. 92, офис 45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15371-св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г. Маркс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Закрытое акционерное общество </w:t>
            </w:r>
            <w:r w:rsidR="00B92BF1">
              <w:t>«</w:t>
            </w:r>
            <w:r w:rsidRPr="0085482D">
              <w:t>Южный научно-исследовательский и проектно-конструкторский институт морского флота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1142315000266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2315185366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353906, Краснодарский край, г. Новороссийск, ул. </w:t>
            </w:r>
            <w:r>
              <w:rPr>
                <w:lang w:val="en-US"/>
              </w:rPr>
              <w:t>Терская, д. 18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15653-св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Астраханская область; Волгоградская область; Краснодарский край; Республика Адыгея (Адыгея); Республика Калмыкия; Республика Крым; Ростовская область;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195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Матрикс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1075402006404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5402479569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630001, Новосибирская обл., г. Новосибирск, ул. </w:t>
            </w:r>
            <w:r>
              <w:rPr>
                <w:lang w:val="en-US"/>
              </w:rPr>
              <w:t>Дуси Ковальчук, д. 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15664-св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ОРЕНЛАЙН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1155658002697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5610211026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Оренбургская обл., г. Оренбург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15680-св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Оренбургская область; 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Крымские информационные технологии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1149102112334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9109005645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297530, Республика Крым, Симферопольский р-н, с. Мазанка, ул. </w:t>
            </w:r>
            <w:r>
              <w:rPr>
                <w:lang w:val="en-US"/>
              </w:rPr>
              <w:t>Севастопольская, д. 40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15738-св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Республика Крым: Симферопольский р-н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ДОМИНИОН ПЛЮС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1159102034410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9102161476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15740-св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199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Каракас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1143668056575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3662210397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394005, Воронежская обл., г. Воронеж, ул. Владимира Невского, д. 55А, офис 23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15773-св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НИКОМ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1157746039747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7728185825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 xml:space="preserve">117342, г. Москва, ул. Бутлерова, д. 17Б, пом. </w:t>
            </w:r>
            <w:r>
              <w:rPr>
                <w:lang w:val="en-US"/>
              </w:rPr>
              <w:t>XI</w:t>
            </w:r>
            <w:r w:rsidRPr="0085482D">
              <w:t>, ком. 58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15787-св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201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Телерадиокомпания НТВ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1149102108264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9110005960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Евпатория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15825-св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Симстар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1149102093975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9102046522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295493, Республика Крым, г. Симферополь, пгт. Грэсовский, пер. Марсовый, д. 7, кв. 29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15840-св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Расулов Расул Ахлиман-Оглы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15854-св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МТН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1149102100168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9103011956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Ялта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15868-св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Общество с ограниченной ответственностью</w:t>
            </w:r>
            <w:r w:rsidR="00B92BF1">
              <w:t xml:space="preserve"> Телекоммуникационная компания «</w:t>
            </w:r>
            <w:r w:rsidRPr="0085482D">
              <w:t>ФЕОНЕТ+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1149102136809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9108011646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298112, Республика Крым, г. Феодосия, ул. </w:t>
            </w:r>
            <w:r>
              <w:rPr>
                <w:lang w:val="en-US"/>
              </w:rPr>
              <w:t>Крымская, д. 21а, помещения №11, №12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15878-св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Демерджи Арсен Рустемович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15889-св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207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Войс веб админ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1141690093236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1659151902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420061, Республика Татарстан, г. Казань, пр-кт Победы, д. 68, кв. 104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15953-св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Мегател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1149204067517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9204507613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г. Севастополь, пр-кт Генерала Острякова, д. 69а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16633-св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209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КРЫМСКАЯ ТЕЛЕФОННАЯ КОМПАНИЯ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1149102025104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9102016870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295034, Республика Крым, г. Симферополь, ул. </w:t>
            </w:r>
            <w:r>
              <w:rPr>
                <w:lang w:val="en-US"/>
              </w:rPr>
              <w:t>Дзержинского, д. 13/5, кв. 32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17128-св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Шифрин Сергей Маркович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17137-св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ВЕЛЬТПЛАСТ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1027739215580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7721141963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109202, г. Москва, ул. 1-я Фрезерная, д. 2/1, стр. 22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17190-св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17214-св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213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Волгаспот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5143443064859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3460055188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Волгоградская обл., г. Волгоград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17254-св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Истком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5143443064947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3460055205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Волгоградская обл., г. Волгоград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17259-св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ИНТЕРСЕТЬ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1125476019437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5408292736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630058, Новосибирская обл., г. Новосибирск, ул. </w:t>
            </w:r>
            <w:r>
              <w:rPr>
                <w:lang w:val="en-US"/>
              </w:rPr>
              <w:t>Балтийская, д. 33, кв. 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17387-св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Реалнет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1045401911752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5405270124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630063, Новосибирская обл., г. Новосибирск, ул. </w:t>
            </w:r>
            <w:r>
              <w:rPr>
                <w:lang w:val="en-US"/>
              </w:rPr>
              <w:t>Алтайская, д. 12/1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17584-св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ВИЗИТ-К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1149102059974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9111002698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298330, Республика Крым, г. Керчь, ул. </w:t>
            </w:r>
            <w:r>
              <w:rPr>
                <w:lang w:val="en-US"/>
              </w:rPr>
              <w:t>Ворошилова, д. 19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17750-св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218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РАДИОМЕТ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1149102102940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9102050127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17764-св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219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КТВ ПЛЮС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1149102119550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9106003230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Красноперекопск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17785-св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СВ - 3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1149102079730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9104001679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17806-св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ТДГ инжиниринг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1147746920188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7708819390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105066, г. Москва, туп. </w:t>
            </w:r>
            <w:r>
              <w:rPr>
                <w:lang w:val="en-US"/>
              </w:rPr>
              <w:t>Ольховский, д. 6,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17886-св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Ариал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1149102008087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9105000149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297000, Республика Крым, Красногвардейский р-н, пгт. </w:t>
            </w:r>
            <w:r>
              <w:rPr>
                <w:lang w:val="en-US"/>
              </w:rPr>
              <w:t>Красногвардейское, ул. Фрунзе, д. 18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17946-св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Фринет Крым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1149204003651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9204001947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136106" w:rsidRDefault="00437E20" w:rsidP="00437E20">
            <w:pPr>
              <w:jc w:val="left"/>
            </w:pPr>
            <w:r w:rsidRPr="0085482D">
              <w:t xml:space="preserve">299003, г. Севастополь, ул. </w:t>
            </w:r>
            <w:r w:rsidRPr="00136106">
              <w:t>Коммунистическая, д. 15-Б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17996-св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Зинштейн Харитон Владимирович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18288-св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225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РБК-ИНВЕСТ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1149102102126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9109005099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297518, Крым Респ., Симферопольский р-н, с. Софиевка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18480-св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Республика Крым: Красногвардейский р-н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Куропаткин Сергей Николаевич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18799-св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РТком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1145007004317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5007092183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Московская обл., Дмитровский р-н, г. Дмитров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21132-св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03.03.2015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КНЕТ-ТЕЛЕКОМ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1149102054507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9103006360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Ялта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3541-св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21.01.2015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229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Крымспецсвязь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1149102113599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9102054481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30.01.2015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Государственное унитарное предприятие Республики Крым </w:t>
            </w:r>
            <w:r w:rsidR="00B92BF1">
              <w:t>«</w:t>
            </w:r>
            <w:r w:rsidRPr="0085482D">
              <w:t>Черноморнефтегаз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1149102099717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9102048801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295000, Республика Крым, г. Симферополь, пр-кт Кирова, д. 52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Булыгин Александр Сергеевич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11541-св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Пермский край: п.г.т. Сарс Октябрьского р-на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232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ВТВ-БЕЛКОМ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1149102127327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9109006649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297600, Крым Респ., Белогорский р-н, г. Белогорск, ул. </w:t>
            </w:r>
            <w:r>
              <w:rPr>
                <w:lang w:val="en-US"/>
              </w:rPr>
              <w:t>Нижнегорская, д. 71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14297-св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ТЕЛЕКОММУНИКАЦИОННАЯ КОМПАНИЯ </w:t>
            </w:r>
            <w:r w:rsidR="00B92BF1">
              <w:t>«</w:t>
            </w:r>
            <w:r w:rsidRPr="0085482D">
              <w:t>СИМФЕРОПОЛЬСКИЕ КАБЕЛЬНЫЕ СЕТИ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1149102126491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9102059360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Симферополь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14319-св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КРЫМСКИЙ КАБЕЛЬНЫЙ КАНАЛ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1149102052164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9108003243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298112, Республика Крым, г. Феодосия, б-р Старшинова, д. 12, кв. 291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Марксовские Кабельные Сети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1156449000300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6443021868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413090, Саратовская обл., г. Маркс, пр-кт Ленина, д. 92, офис 45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15370-св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г. Маркс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Телерадиокомпания НТВ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1149102108264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9110005960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Евпатория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15832-св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237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Симстар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1149102093975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9102046522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295493, Республика Крым, г. Симферополь, пгт. Грэсовский, пер. Марсовый, д. 7, кв. 29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15847-св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Расулов Расул Ахлиман-Оглы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15864-св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239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Севтелекомсервис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1149204045187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9201014994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Севастополь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16630-св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Коган Вячеслав Леонидович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17125-св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ТСР ОНЛАЙН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1157746061505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7703051957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17238-св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ВИЗИТ-К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1149102059974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9111002698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298330, Республика Крым, г. Керчь, ул. </w:t>
            </w:r>
            <w:r>
              <w:rPr>
                <w:lang w:val="en-US"/>
              </w:rPr>
              <w:t>Ворошилова, д. 19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17749-св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 xml:space="preserve">ТЕЛЕРАДИОКОМПАНИЯ </w:t>
            </w:r>
            <w:r w:rsidR="00B92BF1">
              <w:t>«</w:t>
            </w:r>
            <w:r w:rsidRPr="0085482D">
              <w:t>КТВ ПЛЮС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lastRenderedPageBreak/>
              <w:t>ОГРН: 1149102119550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9106003230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Республика Крым, г. Красноперекопск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17789-св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244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Фринет Крым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1149204003651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9204001947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136106" w:rsidRDefault="00437E20" w:rsidP="00437E20">
            <w:pPr>
              <w:jc w:val="left"/>
            </w:pPr>
            <w:r w:rsidRPr="0085482D">
              <w:t xml:space="preserve">299003, Севастополь г., ул. </w:t>
            </w:r>
            <w:r w:rsidRPr="00136106">
              <w:t>Коммунистическая, д. 15-Б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18002-св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Зинштейн Харитон Владимирович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18281-св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СИС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1149102135401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9111008065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298300, Республика Крым, г. Керчь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18349-св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г. Керчь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ЛАНКОМ</w:t>
            </w:r>
            <w:r w:rsidR="00B92BF1">
              <w:t>»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t>ОГРН: 1149204043966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9201014560</w:t>
            </w: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Севастополь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18952-св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>Индивидуальный предприниматель Серов Руслан Николаевич</w:t>
            </w:r>
          </w:p>
          <w:p w:rsidR="00437E20" w:rsidRDefault="00437E20" w:rsidP="00AA636A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19160-св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Крым: пгт Черноморское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249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Телекомпания </w:t>
            </w:r>
            <w:r w:rsidR="00B92BF1">
              <w:t>«</w:t>
            </w:r>
            <w:r w:rsidRPr="0085482D">
              <w:t>Орфей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1149102035818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9111001461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298200, Республика Крым, Ленинский р-н, пгт. </w:t>
            </w:r>
            <w:r>
              <w:rPr>
                <w:lang w:val="en-US"/>
              </w:rPr>
              <w:t>Ленино, ул. Пушкина, д. 35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20598-св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02.03.2015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МедиаЛидер 21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1142130003476</w:t>
            </w:r>
          </w:p>
          <w:p w:rsidR="00437E20" w:rsidRPr="0085482D" w:rsidRDefault="00437E20" w:rsidP="00437E20">
            <w:pPr>
              <w:jc w:val="left"/>
            </w:pPr>
            <w:r w:rsidRPr="0085482D">
              <w:lastRenderedPageBreak/>
              <w:t>ИНН: 2130134312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428000, Чувашская Республика - Чувашия, г. Чебоксары, Марпосадское шоссе, д. 30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11421-св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Чувашская  Республика - Чувашия: г. Алатырь (п.у.п. - Ахматовское), г. Канаш (п.у.п. - Вутабосинское), г. Шумерля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251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5482D">
              <w:t>Российская телевизионная и радиовещательная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1027739456084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7717127211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Тверь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Мастер ГранПри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1027739560562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7730121152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123001, г. Москва, Вспольный пер., д. 18, стр. 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Белгородская область: Белгород, Старый Оскол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Закрытое акционерное общество </w:t>
            </w:r>
            <w:r w:rsidR="00B92BF1">
              <w:t>«</w:t>
            </w:r>
            <w:r w:rsidRPr="0085482D">
              <w:t>Телерадиовещательные Сети и Технологии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1052305685090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2310099917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350038, г. Краснодар, Центральный административный округ, ул. </w:t>
            </w:r>
            <w:r>
              <w:rPr>
                <w:lang w:val="en-US"/>
              </w:rPr>
              <w:t>Радио, д. 3-а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Краснодарский край: Лабинск (п.у.п. - Мостовской) Лабинского р-на, Темрюк Темрюкского р-на, Темрюк (п.у.п. - Вышестеблиевская) Темрюкского р-на, Успенское Успенского р-на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СвязьИнжиниринг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1042305699700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2310094845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350042, Краснодарский край, г. Краснодар, Центральный административный округ, ул. </w:t>
            </w:r>
            <w:r>
              <w:rPr>
                <w:lang w:val="en-US"/>
              </w:rPr>
              <w:t>Колхозная, д. 3, литер А, кв. 11, 12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13235-св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Краснодарский край: Геленджик (п.у.п. - Геленджик (гора Дооб))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Закрытое акционерное общество </w:t>
            </w:r>
            <w:r w:rsidR="00B92BF1">
              <w:t>«</w:t>
            </w:r>
            <w:r w:rsidRPr="0085482D">
              <w:t>Русское Радио-Евразия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lastRenderedPageBreak/>
              <w:t>ОГРН: 1027739886294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7710206640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123100, г. Москва, наб. </w:t>
            </w:r>
            <w:r>
              <w:rPr>
                <w:lang w:val="en-US"/>
              </w:rPr>
              <w:t>Краснопресненская, д. 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13353-св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lastRenderedPageBreak/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Краснодарский край: Сочи, Лазаревское; Сочи, Красная Поляна; Туапсе Туапсинского р-на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256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Медиа-Сити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1033107018922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3123095640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Белгородская обл., г. Белгород, ул. </w:t>
            </w:r>
            <w:r>
              <w:rPr>
                <w:lang w:val="en-US"/>
              </w:rPr>
              <w:t>Студенческая, д. 28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14600-св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Белгородская область: Борисовка Борисовского р-на, Новый Оскол Новооскольского р-на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5482D">
              <w:t>Российская телевизионная и радиовещательная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1027739456084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7717127211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14637-св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область: Курган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5482D">
              <w:t>Российская телевизионная и радиовещательная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1027739456084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7717127211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437E20" w:rsidRDefault="00437E20" w:rsidP="00437E20">
            <w:pPr>
              <w:jc w:val="left"/>
            </w:pPr>
            <w:r w:rsidRPr="0085482D">
              <w:t xml:space="preserve">129515, г. Москва, ул. </w:t>
            </w:r>
            <w:r w:rsidRPr="00437E20">
              <w:t>Академика Королева, д. 13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14639-св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Сыктывкар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259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5482D">
              <w:t>Российская телевизионная и радиовещательная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1027739456084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7717127211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14641-св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область: Ульяновск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260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5482D">
              <w:t>Российская телевизионная и радиовещательная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1027739456084</w:t>
            </w:r>
          </w:p>
          <w:p w:rsidR="00437E20" w:rsidRPr="0085482D" w:rsidRDefault="00437E20" w:rsidP="00437E20">
            <w:pPr>
              <w:jc w:val="left"/>
            </w:pPr>
            <w:r w:rsidRPr="0085482D">
              <w:lastRenderedPageBreak/>
              <w:t>ИНН: 7717127211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14643-св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Братск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261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5482D">
              <w:t>Российская телевизионная и радиовещательная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1027739456084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7717127211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B92BF1" w:rsidRDefault="00437E20" w:rsidP="00437E20">
            <w:pPr>
              <w:jc w:val="left"/>
            </w:pPr>
            <w:r w:rsidRPr="0085482D">
              <w:t xml:space="preserve">129515, г. Москва, ул. </w:t>
            </w:r>
            <w:r w:rsidRPr="00B92BF1">
              <w:t>Академика Королева, д. 13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14644-св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Абакан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262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5482D">
              <w:t>Российская телевизионная и радиовещательная сеть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1027739456084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7717127211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437E20" w:rsidRDefault="00437E20" w:rsidP="00437E20">
            <w:pPr>
              <w:jc w:val="left"/>
            </w:pPr>
            <w:r w:rsidRPr="0085482D">
              <w:t xml:space="preserve">129515, г. Москва, ул. </w:t>
            </w:r>
            <w:r w:rsidRPr="00437E20">
              <w:t>Академика Королева, д. 13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14645-св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Красноярский край: Канск (п.у.п. - с. Карапсель Иланского р-на)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263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Стим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1111435008706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1435244340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677008, Республика Саха (Якутия), г. Якутск, ул. </w:t>
            </w:r>
            <w:r>
              <w:rPr>
                <w:lang w:val="en-US"/>
              </w:rPr>
              <w:t>Лермонтова, д. 94/3, кв. 6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15646-св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Республика Саха (Якутия): Амга Амгинский улус, Намцы Намский улус, Чурапча Чурапчинский улус, Ытык-Кюель Таттинский улус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264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СЛАВА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1025005921368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5045019191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142803, Московская обл., Ступинский р-н, г. Ступино, ул. </w:t>
            </w:r>
            <w:r>
              <w:rPr>
                <w:lang w:val="en-US"/>
              </w:rPr>
              <w:t>Первомайская, владение 61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15677-св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Московская область: Ступино Ступинского р-на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265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БНК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1033801538022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3811051058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lastRenderedPageBreak/>
              <w:t xml:space="preserve">г. Иркутск, ул. </w:t>
            </w:r>
            <w:r>
              <w:rPr>
                <w:lang w:val="en-US"/>
              </w:rPr>
              <w:t>Карла Либкнехта, д. 107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17048-св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Иркутская область: Большая Речка Иркутского р-на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lastRenderedPageBreak/>
              <w:t>266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Руслан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1140547000241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0547009582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58425F" w:rsidRDefault="00437E20" w:rsidP="00437E20">
            <w:pPr>
              <w:jc w:val="left"/>
              <w:rPr>
                <w:lang w:val="en-US"/>
              </w:rPr>
            </w:pPr>
            <w:r w:rsidRPr="0085482D">
              <w:t xml:space="preserve">368830, Республика Дагестан, г. Кизляр, ул. </w:t>
            </w:r>
            <w:r>
              <w:rPr>
                <w:lang w:val="en-US"/>
              </w:rPr>
              <w:t>Махачкалинская, д. 2, кв. 38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17409-св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Дагестан: г. Кизляр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267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Трио плюс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1021602017095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1650070141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423834, Республика Татарстан, г. Набережные Челны, пр-кт Хасана Туфана, д. 4, (54/08), а/я 3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17576-св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85482D" w:rsidRDefault="00437E20" w:rsidP="00437E20">
            <w:pPr>
              <w:jc w:val="left"/>
            </w:pPr>
            <w:r w:rsidRPr="0085482D">
              <w:t>Республика Татарстан (Татарстан): Набережные Челны, Нижнекамск (п.у.п.- Набережные Челны) Нижнекамского р-на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437E20" w:rsidTr="00437E20">
        <w:trPr>
          <w:trHeight w:val="276"/>
        </w:trPr>
        <w:tc>
          <w:tcPr>
            <w:tcW w:w="681" w:type="dxa"/>
          </w:tcPr>
          <w:p w:rsidR="00437E20" w:rsidRDefault="00437E20" w:rsidP="003A2F4D">
            <w:r>
              <w:rPr>
                <w:lang w:val="en-US"/>
              </w:rPr>
              <w:t>268</w:t>
            </w:r>
          </w:p>
        </w:tc>
        <w:tc>
          <w:tcPr>
            <w:tcW w:w="3827" w:type="dxa"/>
          </w:tcPr>
          <w:p w:rsidR="00437E20" w:rsidRDefault="00437E20" w:rsidP="00437E20">
            <w:pPr>
              <w:jc w:val="left"/>
            </w:pPr>
            <w:r w:rsidRPr="0085482D">
              <w:t xml:space="preserve">Общество с ограниченной ответственностью </w:t>
            </w:r>
            <w:r w:rsidR="00B92BF1">
              <w:t>«</w:t>
            </w:r>
            <w:r w:rsidRPr="0085482D">
              <w:t>Русская тройка Новокузнецк</w:t>
            </w:r>
            <w:r w:rsidR="00B92BF1">
              <w:t>»</w:t>
            </w:r>
          </w:p>
          <w:p w:rsidR="00437E20" w:rsidRPr="0085482D" w:rsidRDefault="00437E20" w:rsidP="00437E20">
            <w:pPr>
              <w:jc w:val="left"/>
            </w:pPr>
            <w:r>
              <w:t>ОГРН: 1074217005730</w:t>
            </w:r>
          </w:p>
          <w:p w:rsidR="00437E20" w:rsidRPr="0085482D" w:rsidRDefault="00437E20" w:rsidP="00437E20">
            <w:pPr>
              <w:jc w:val="left"/>
            </w:pPr>
            <w:r w:rsidRPr="0085482D">
              <w:t>ИНН: 4217094876</w:t>
            </w:r>
          </w:p>
          <w:p w:rsidR="00437E20" w:rsidRPr="0085482D" w:rsidRDefault="00437E20" w:rsidP="00437E20">
            <w:pPr>
              <w:jc w:val="left"/>
            </w:pPr>
          </w:p>
          <w:p w:rsidR="00437E20" w:rsidRPr="0085482D" w:rsidRDefault="00437E20" w:rsidP="00437E20">
            <w:pPr>
              <w:jc w:val="left"/>
            </w:pPr>
            <w:r w:rsidRPr="0085482D">
              <w:t>654006, Кемеровская обл., г. Новокузнецк, пр-кт Курако, д. 51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1303" w:type="dxa"/>
          </w:tcPr>
          <w:p w:rsidR="00437E20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17923-св</w:t>
            </w:r>
          </w:p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37E20" w:rsidRDefault="00437E20" w:rsidP="00437E20">
            <w:pPr>
              <w:jc w:val="left"/>
            </w:pPr>
          </w:p>
        </w:tc>
        <w:tc>
          <w:tcPr>
            <w:tcW w:w="2977" w:type="dxa"/>
          </w:tcPr>
          <w:p w:rsidR="00437E20" w:rsidRPr="0036096C" w:rsidRDefault="00437E20" w:rsidP="00437E20">
            <w:pPr>
              <w:jc w:val="left"/>
            </w:pPr>
            <w:r w:rsidRPr="0085482D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37E20" w:rsidRPr="0054544D" w:rsidRDefault="00437E20" w:rsidP="00437E2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Новокузнецк</w:t>
            </w:r>
          </w:p>
        </w:tc>
        <w:tc>
          <w:tcPr>
            <w:tcW w:w="1440" w:type="dxa"/>
          </w:tcPr>
          <w:p w:rsidR="00437E20" w:rsidRDefault="00437E20" w:rsidP="00437E20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</w:tbl>
    <w:p w:rsidR="0030202F" w:rsidRDefault="0030202F" w:rsidP="00671329">
      <w:pPr>
        <w:jc w:val="left"/>
      </w:pPr>
    </w:p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D6D0E">
        <w:rPr>
          <w:sz w:val="24"/>
        </w:rPr>
        <w:t>2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1360CF">
        <w:rPr>
          <w:sz w:val="24"/>
        </w:rPr>
        <w:t>06.03.2015   №  124-рчс</w:t>
      </w:r>
      <w:r w:rsidR="00FD5DCD">
        <w:rPr>
          <w:sz w:val="24"/>
        </w:rPr>
        <w:t xml:space="preserve"> 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AB6B6E">
        <w:rPr>
          <w:b/>
          <w:sz w:val="24"/>
        </w:rPr>
        <w:t>11</w:t>
      </w:r>
      <w:r w:rsidR="00FD5DCD">
        <w:rPr>
          <w:b/>
          <w:sz w:val="24"/>
        </w:rPr>
        <w:t>7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B92BF1">
        <w:rPr>
          <w:sz w:val="24"/>
        </w:rPr>
        <w:t>«</w:t>
      </w:r>
      <w:r w:rsidR="009806EF">
        <w:rPr>
          <w:sz w:val="24"/>
        </w:rPr>
        <w:t>О связи</w:t>
      </w:r>
      <w:r w:rsidR="00B92BF1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276"/>
      </w:tblGrid>
      <w:tr w:rsidR="00944B56" w:rsidTr="003A2F4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528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3A2F4D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276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4AC08951" wp14:editId="5760B3CD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276"/>
      </w:tblGrid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Телефоника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1077610004823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7610075560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152907, Ярославская обл., г. Рыбинск, ул. 9 Мая,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29.01.2015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111556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Ярославская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</w:t>
            </w:r>
            <w:r w:rsidRPr="005D6B0B">
              <w:lastRenderedPageBreak/>
              <w:t xml:space="preserve">ответственностью </w:t>
            </w:r>
            <w:r w:rsidR="00B92BF1">
              <w:t>«</w:t>
            </w:r>
            <w:r w:rsidRPr="005D6B0B">
              <w:t>Телефоника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1077610004823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7610075560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152907, Ярославская обл., г. Рыбинск, ул. 9 Мая,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7268-св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29.01.2015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111555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lastRenderedPageBreak/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Ярославская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Телематические услуги связи (с </w:t>
            </w:r>
            <w:r w:rsidRPr="008E683F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Ярославская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Телефоника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1077610004823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7610075560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152907, Ярославская обл., г. Рыбинск, ул. 9 Мая,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29.01.2015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111558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Ярославская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Телефоника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1077610004823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7610075560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152907, Ярославская обл., г. Рыбинск, ул. 9 Мая,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29.01.2015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111557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Ярославская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Муниципальное унитарное предприятие </w:t>
            </w:r>
            <w:r w:rsidR="00B92BF1">
              <w:t>«</w:t>
            </w:r>
            <w:r w:rsidRPr="008E683F">
              <w:t>ИМПУЛЬС</w:t>
            </w:r>
            <w:r w:rsidR="00B92BF1">
              <w:t>»</w:t>
            </w:r>
            <w:r w:rsidRPr="008E683F">
              <w:t xml:space="preserve"> муниципального образования Жатай</w:t>
            </w:r>
          </w:p>
          <w:p w:rsidR="00500BD3" w:rsidRPr="008E683F" w:rsidRDefault="00500BD3" w:rsidP="00500BD3">
            <w:pPr>
              <w:jc w:val="left"/>
            </w:pPr>
            <w:r>
              <w:t>ОГРН: 1021401067929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1435105000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677902, Республика Саха (Якутия), г. Якутск, п. Жатай, ул. </w:t>
            </w:r>
            <w:r>
              <w:rPr>
                <w:lang w:val="en-US"/>
              </w:rPr>
              <w:t>Северная, д. 52, кв.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02.02.2015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73507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Саха /Якутия/: Жатай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(Якутия): Жатай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 xml:space="preserve">Телерадиокомпания Вооруженных Сил Российской Федерации </w:t>
            </w:r>
            <w:r w:rsidR="00B92BF1">
              <w:t>«</w:t>
            </w:r>
            <w:r w:rsidRPr="008E683F">
              <w:t>ЗВЕЗДА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1097746338403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7717653542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129164, г. Москва, пр-кт Мира, д. 126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96193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Владимирская область: г.Владимир (п.у.п. - Быково)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Владимирская область: г.Владимир (п.у.п. - Быково)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17.02.2020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Техностар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1096367005338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6367061270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443535, Самарская обл., Волжский р-н, с. Лопатино, ул. </w:t>
            </w:r>
            <w:r>
              <w:rPr>
                <w:lang w:val="en-US"/>
              </w:rPr>
              <w:t>Братьев Глубоковых, д. 3а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04.02.2015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73770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Техностар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1096367005338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6367061270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443535, Самарская обл., Волжский р-н, с. Лопатино, ул. </w:t>
            </w:r>
            <w:r>
              <w:rPr>
                <w:lang w:val="en-US"/>
              </w:rPr>
              <w:t>Братьев Глубоковых, д. 3а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04.02.2015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73771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Техностар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1096367005338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6367061270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443535, Самарская обл., Волжский р-н, с. </w:t>
            </w:r>
            <w:r w:rsidRPr="008E683F">
              <w:lastRenderedPageBreak/>
              <w:t xml:space="preserve">Лопатино, ул. </w:t>
            </w:r>
            <w:r>
              <w:rPr>
                <w:lang w:val="en-US"/>
              </w:rPr>
              <w:t>Братьев Глубоковых, д. 3а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10184-св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04.02.2015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73189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Сателлит-Сервис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1055900295032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5902196801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618426, Пермский край, г. Березники, ул. </w:t>
            </w:r>
            <w:r>
              <w:rPr>
                <w:lang w:val="en-US"/>
              </w:rPr>
              <w:t>Пятилетки, д. 63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10329-св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73162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Пермский край: г. Березники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Березники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Компания Тевия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1087746195129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7725628726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115280, г. Москва, ул. </w:t>
            </w:r>
            <w:r>
              <w:rPr>
                <w:lang w:val="en-US"/>
              </w:rPr>
              <w:t>Автозаводская,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74688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</w:t>
            </w:r>
            <w:r>
              <w:lastRenderedPageBreak/>
              <w:t>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Санкт-Петербург; Саратовская </w:t>
            </w:r>
            <w:r w:rsidRPr="008E683F">
              <w:lastRenderedPageBreak/>
              <w:t>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Компания Тевия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lastRenderedPageBreak/>
              <w:t>ОГРН: 1087746195129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7725628726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115280, г. Москва, ул. </w:t>
            </w:r>
            <w:r>
              <w:rPr>
                <w:lang w:val="en-US"/>
              </w:rPr>
              <w:t>Автозаводская,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10341-св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74687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</w:t>
            </w:r>
            <w:r w:rsidRPr="008E683F">
              <w:lastRenderedPageBreak/>
              <w:t>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 xml:space="preserve">Архангельская область; Астраханская область; </w:t>
            </w:r>
            <w:r>
              <w:lastRenderedPageBreak/>
              <w:t xml:space="preserve">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Татарстан; Ростовская область; Рязанская область; Самарская </w:t>
            </w:r>
            <w:r>
              <w:lastRenderedPageBreak/>
              <w:t>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 xml:space="preserve">Услуги связи по передаче данных, за исключением услуг связи по </w:t>
            </w:r>
            <w:r w:rsidRPr="008E683F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 xml:space="preserve">Архангельская область; Астраханская область; Владимирская область; Волгоградская область; </w:t>
            </w:r>
            <w:r w:rsidRPr="008E683F">
              <w:lastRenderedPageBreak/>
              <w:t>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Компания Тевия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1087746195129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7725628726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115280, г. Москва, ул. </w:t>
            </w:r>
            <w:r>
              <w:rPr>
                <w:lang w:val="en-US"/>
              </w:rPr>
              <w:t>Автозаводская,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73641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Санкт-Петербург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Санкт-Петербург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Тевия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1027739655074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7710424110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103009, г. Москва, Брюсов пер., д. 8/10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74820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Архангельская область; Астраханская область; Владимирская область; Волгоградская область; Вологодская область; Воронежская область; </w:t>
            </w:r>
            <w:r>
              <w:lastRenderedPageBreak/>
              <w:t xml:space="preserve">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Татарстан; Ростовская область; Рязанская область; Самарская область; Санкт-Петербург; Саратовская область; Свердловская область; Смоленская область; </w:t>
            </w:r>
            <w:r>
              <w:lastRenderedPageBreak/>
              <w:t>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</w:t>
            </w:r>
            <w:r w:rsidRPr="008E683F">
              <w:lastRenderedPageBreak/>
              <w:t>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Тевия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1027739655074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7710424110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103009, г. Москва, Брюсов пер., д. 8/10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74821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</w:t>
            </w:r>
            <w:r>
              <w:lastRenderedPageBreak/>
              <w:t>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</w:t>
            </w:r>
            <w:r w:rsidRPr="008E683F">
              <w:lastRenderedPageBreak/>
              <w:t>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ООО </w:t>
            </w:r>
            <w:r w:rsidR="00B92BF1">
              <w:t>«</w:t>
            </w:r>
            <w:r w:rsidRPr="008E683F">
              <w:t>ЭКСПРЕСС-ПОЧТА СТОЛИЦА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1097746270445</w:t>
            </w:r>
          </w:p>
          <w:p w:rsidR="00500BD3" w:rsidRPr="008E683F" w:rsidRDefault="00500BD3" w:rsidP="00500BD3">
            <w:pPr>
              <w:jc w:val="left"/>
            </w:pPr>
            <w:r w:rsidRPr="008E683F">
              <w:lastRenderedPageBreak/>
              <w:t>ИНН: 7709830075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105082, г. Москва, пл. Спартаковская, д. 10, стр. 12, этаж 1, пом. 32,33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10428-св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74004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Телеканал ТВ3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1097746597046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7726637635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117105, г. Москва, ш. Варшавское, д. 9, стр. 1 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10431-св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75572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Приморский край: г. Владивосток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г. Владивосток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Телеканал ТВ3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1097746597046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7726637635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117105, г. Москва, ш. Варшавское, д. 9, стр. 1 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10433-св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100477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Владимирская область: г. Ковров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Ковров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Телеканал ТВ3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1097746597046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7726637635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117105, г. Москва, ш. Варшавское, д. 9, стр. 1 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10434-св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Тульская область: г. Новомосковск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Тульская область: г. Новомосковск Новомосковский р-он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Телесервис-плюс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1053500045059</w:t>
            </w:r>
          </w:p>
          <w:p w:rsidR="00500BD3" w:rsidRPr="008E683F" w:rsidRDefault="00500BD3" w:rsidP="00500BD3">
            <w:pPr>
              <w:jc w:val="left"/>
            </w:pPr>
            <w:r w:rsidRPr="008E683F">
              <w:lastRenderedPageBreak/>
              <w:t>ИНН: 3525150820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160028, Вологодская область, г. Вологда, 1 мкр., ГПЗ-23,  д. 6, корп. </w:t>
            </w:r>
            <w:r>
              <w:rPr>
                <w:lang w:val="en-US"/>
              </w:rPr>
              <w:t>2, кв. 20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10438-св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75889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Вологодская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116048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101460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lastRenderedPageBreak/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10539-св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Нижегородская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101474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</w:t>
            </w:r>
            <w:r w:rsidRPr="008E683F">
              <w:lastRenderedPageBreak/>
              <w:t xml:space="preserve">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10544-св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116064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101494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передачи голосовой информации (с использованием </w:t>
            </w:r>
            <w:r w:rsidRPr="008E683F">
              <w:lastRenderedPageBreak/>
              <w:t>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33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116067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Кировская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101499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Тюменская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116069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116074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37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116076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39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116077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Тюменская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41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116078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101472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10569-св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 xml:space="preserve">(с использованием радиочастотного </w:t>
            </w:r>
            <w:r>
              <w:rPr>
                <w:lang w:val="en-US"/>
              </w:rPr>
              <w:lastRenderedPageBreak/>
              <w:t>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Кировская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передачи голосовой информации (с </w:t>
            </w:r>
            <w:r w:rsidRPr="008E683F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Кировская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45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10571-св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10572-св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10573-св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48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ЭР-Телеком </w:t>
            </w:r>
            <w:r w:rsidRPr="008E683F">
              <w:lastRenderedPageBreak/>
              <w:t>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10575-св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101492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 xml:space="preserve">Услуги местной телефонной связи, </w:t>
            </w:r>
            <w:r w:rsidRPr="008E683F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местной телефонной связи, </w:t>
            </w:r>
            <w:r w:rsidRPr="008E683F">
              <w:lastRenderedPageBreak/>
              <w:t>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49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10576-св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10578-св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101497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Тюменская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</w:t>
            </w:r>
            <w:r w:rsidRPr="008E683F">
              <w:lastRenderedPageBreak/>
              <w:t xml:space="preserve">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10580-св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101550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lastRenderedPageBreak/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Омская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передачи </w:t>
            </w:r>
            <w:r w:rsidRPr="008E683F"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Омская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52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101473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ЭР-Телеком </w:t>
            </w:r>
            <w:r w:rsidRPr="008E683F">
              <w:lastRenderedPageBreak/>
              <w:t>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10586-св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101528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 xml:space="preserve">Услуги местной телефонной связи, </w:t>
            </w:r>
            <w:r w:rsidRPr="008E683F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местной телефонной связи, </w:t>
            </w:r>
            <w:r w:rsidRPr="008E683F">
              <w:lastRenderedPageBreak/>
              <w:t>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56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Кировская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58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10592-св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59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101493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10597-св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101498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lastRenderedPageBreak/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Тюменская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 для целей передачи голосовой </w:t>
            </w:r>
            <w:r w:rsidRPr="008E683F">
              <w:lastRenderedPageBreak/>
              <w:t>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Тюменская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63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101553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ЭР-Телеком </w:t>
            </w:r>
            <w:r w:rsidRPr="008E683F">
              <w:lastRenderedPageBreak/>
              <w:t>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10601-св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101471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lastRenderedPageBreak/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Пензенская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Телематические услуги связи (с </w:t>
            </w:r>
            <w:r w:rsidRPr="008E683F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Пензенская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67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69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101529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</w:t>
            </w:r>
            <w:r w:rsidRPr="008E683F">
              <w:lastRenderedPageBreak/>
              <w:t xml:space="preserve">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10606-св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101486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71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Кировская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101491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ЭР-Телеком </w:t>
            </w:r>
            <w:r w:rsidRPr="008E683F">
              <w:lastRenderedPageBreak/>
              <w:t>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10616-св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101496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lastRenderedPageBreak/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Тюменская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Телематические услуги связи (с </w:t>
            </w:r>
            <w:r w:rsidRPr="008E683F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Тюменская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76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101506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79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</w:t>
            </w:r>
            <w:r w:rsidRPr="008E683F">
              <w:lastRenderedPageBreak/>
              <w:t xml:space="preserve">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10621-св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101554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 xml:space="preserve">(с использованием радиочастотного </w:t>
            </w:r>
            <w:r>
              <w:rPr>
                <w:lang w:val="en-US"/>
              </w:rPr>
              <w:lastRenderedPageBreak/>
              <w:t>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Оренбургская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 для целей передачи голосовой информации (с использованием </w:t>
            </w:r>
            <w:r w:rsidRPr="008E683F">
              <w:lastRenderedPageBreak/>
              <w:t>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Оренбургская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80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101527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Кировская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101537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ЭР-Телеком </w:t>
            </w:r>
            <w:r w:rsidRPr="008E683F">
              <w:lastRenderedPageBreak/>
              <w:t>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10628-св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101430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 xml:space="preserve">Услуги связи для целей кабельного </w:t>
            </w:r>
            <w:r w:rsidRPr="008E683F">
              <w:lastRenderedPageBreak/>
              <w:t>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для целей кабельного </w:t>
            </w:r>
            <w:r w:rsidRPr="008E683F">
              <w:lastRenderedPageBreak/>
              <w:t>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85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10629-св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101547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101552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Кировская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88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</w:t>
            </w:r>
            <w:r w:rsidRPr="008E683F">
              <w:lastRenderedPageBreak/>
              <w:t xml:space="preserve">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10637-св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89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ЭР-Телеком 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101436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Тюменская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ЭР-Телеком </w:t>
            </w:r>
            <w:r w:rsidRPr="008E683F">
              <w:lastRenderedPageBreak/>
              <w:t>Холдинг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1065902028620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5902202276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614000, Пермский край, г. Пермь, ул. </w:t>
            </w:r>
            <w:r>
              <w:rPr>
                <w:lang w:val="en-US"/>
              </w:rPr>
              <w:t>Монастырская,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10652-св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101437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 xml:space="preserve">Услуги связи для целей кабельного </w:t>
            </w:r>
            <w:r w:rsidRPr="008E683F">
              <w:lastRenderedPageBreak/>
              <w:t>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для целей кабельного </w:t>
            </w:r>
            <w:r w:rsidRPr="008E683F">
              <w:lastRenderedPageBreak/>
              <w:t>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94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АЛЬТУРА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1036405208950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6452005911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136106" w:rsidRDefault="00500BD3" w:rsidP="00500BD3">
            <w:pPr>
              <w:jc w:val="left"/>
            </w:pPr>
            <w:r w:rsidRPr="008E683F">
              <w:t xml:space="preserve">410004, г. Саратов, ул. им. </w:t>
            </w:r>
            <w:r w:rsidRPr="00136106">
              <w:t>Т. Шевченко, д. 18, кв.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74606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АЛЬТУРА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1036405208950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6452005911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136106" w:rsidRDefault="00500BD3" w:rsidP="00500BD3">
            <w:pPr>
              <w:jc w:val="left"/>
            </w:pPr>
            <w:r w:rsidRPr="008E683F">
              <w:t xml:space="preserve">410004, г. Саратов, ул. им. </w:t>
            </w:r>
            <w:r w:rsidRPr="00136106">
              <w:t>Т. Шевченко, д. 18, кв.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74605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Инет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1095003001257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5003086277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142701, Московская обл., Ленинский р-н, г. Видное, пр-кт Ленинского Комсомола, д. 9, к. 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74198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Московская область: Ленинский р-н, г. Видное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Индивидуальный предприниматель </w:t>
            </w:r>
            <w:r w:rsidRPr="008E683F">
              <w:lastRenderedPageBreak/>
              <w:t>Казаков  Александр  Владимирович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10862-св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107322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lastRenderedPageBreak/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Брянская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Телематические услуги связи (с </w:t>
            </w:r>
            <w:r w:rsidRPr="008E683F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Брянская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98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Казаков  Александр  Владимирович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107323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Брянская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99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 xml:space="preserve">Красноярское конструкторское бюро </w:t>
            </w:r>
            <w:r w:rsidR="00B92BF1">
              <w:t>«</w:t>
            </w:r>
            <w:r w:rsidRPr="008E683F">
              <w:t>Искра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1022402130156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2463029755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00BD3" w:rsidRDefault="00500BD3" w:rsidP="00500BD3">
            <w:pPr>
              <w:jc w:val="left"/>
            </w:pPr>
            <w:r w:rsidRPr="008E683F">
              <w:t xml:space="preserve">г. Красноярск, ул. </w:t>
            </w:r>
            <w:r w:rsidRPr="00500BD3">
              <w:t>Телевизорная,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11141-св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75295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(исключительно с использованием радиочастотного спектра)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</w:t>
            </w:r>
            <w:r>
              <w:lastRenderedPageBreak/>
              <w:t xml:space="preserve">область; Камчатский край;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Алтай; Республика Башкортостан; </w:t>
            </w:r>
            <w:r>
              <w:lastRenderedPageBreak/>
              <w:t xml:space="preserve">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</w:t>
            </w:r>
            <w:r>
              <w:lastRenderedPageBreak/>
              <w:t>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</w:t>
            </w:r>
            <w:r w:rsidRPr="008E683F">
              <w:lastRenderedPageBreak/>
              <w:t xml:space="preserve">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</w:t>
            </w:r>
            <w:r w:rsidRPr="008E683F">
              <w:lastRenderedPageBreak/>
              <w:t>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100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 xml:space="preserve">Красноярское конструкторское бюро </w:t>
            </w:r>
            <w:r w:rsidR="00B92BF1">
              <w:t>«</w:t>
            </w:r>
            <w:r w:rsidRPr="008E683F">
              <w:t>Искра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1022402130156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2463029755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136106" w:rsidRDefault="00500BD3" w:rsidP="00500BD3">
            <w:pPr>
              <w:jc w:val="left"/>
            </w:pPr>
            <w:r w:rsidRPr="008E683F">
              <w:t xml:space="preserve">г. Красноярск, ул. </w:t>
            </w:r>
            <w:r w:rsidRPr="00136106">
              <w:t>Телевизорная,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11143-св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75294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(исключительно с использованием радиочастотного спектра)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</w:t>
            </w:r>
            <w:r>
              <w:lastRenderedPageBreak/>
              <w:t xml:space="preserve">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</w:t>
            </w:r>
            <w:r>
              <w:lastRenderedPageBreak/>
              <w:t xml:space="preserve">область; Пермский край; Приморский край; Псковская область; Республика Адыгея;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</w:t>
            </w:r>
            <w:r>
              <w:lastRenderedPageBreak/>
              <w:t>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</w:t>
            </w:r>
            <w:r w:rsidRPr="008E683F">
              <w:lastRenderedPageBreak/>
              <w:t xml:space="preserve">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</w:t>
            </w:r>
            <w:r w:rsidRPr="008E683F">
              <w:lastRenderedPageBreak/>
              <w:t>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101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ГОЛНЕТ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1037718039237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7718252141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107589, г. Москва, ул. </w:t>
            </w:r>
            <w:r>
              <w:rPr>
                <w:lang w:val="en-US"/>
              </w:rPr>
              <w:t>Хабаровская, д. 8, кв. 60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73924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102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ГОЛНЕТ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1037718039237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7718252141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107589, г. Москва, ул. </w:t>
            </w:r>
            <w:r>
              <w:rPr>
                <w:lang w:val="en-US"/>
              </w:rPr>
              <w:t>Хабаровская, д. 8, кв. 60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73925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103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Московская городская телефонная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1027739285265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7710016640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119017, г. Москва, ул. </w:t>
            </w:r>
            <w:r>
              <w:rPr>
                <w:lang w:val="en-US"/>
              </w:rPr>
              <w:t>Большая Ордынка,  д. 25, стр.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124224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внутризоновой телефонной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104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ОРФЕЙ-КРАСНОЯРСК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1022401802807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2460046505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663690, Красноярский край, г. Зеленогорск, ул. </w:t>
            </w:r>
            <w:r>
              <w:rPr>
                <w:lang w:val="en-US"/>
              </w:rPr>
              <w:t>Мира, д. 22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96022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Красноярский край: г.Зеленогорск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Зеленогорск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10.04.2020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105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РТА 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1034215001688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4215009579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652860, Кемеровская обл., г. Мыски, ул. </w:t>
            </w:r>
            <w:r>
              <w:rPr>
                <w:lang w:val="en-US"/>
              </w:rPr>
              <w:t>Советская, д. 31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73033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Кемеровская область: г.Мыски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Мыски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106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Дон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1036168011725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6168054053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344082, г. Ростов-на-Дону, ул. </w:t>
            </w:r>
            <w:r>
              <w:rPr>
                <w:lang w:val="en-US"/>
              </w:rPr>
              <w:t>Темерницкая, д. 34, офис №6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11892-св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75753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107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МНУ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1027001618786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7022009112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636780, Томская обл., г. Стрежевой, ул. </w:t>
            </w:r>
            <w:r>
              <w:rPr>
                <w:lang w:val="en-US"/>
              </w:rPr>
              <w:t>Транспортная, д. 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12076-св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74015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Томская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108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Общество с ограниченной ответственностью фирма </w:t>
            </w:r>
            <w:r w:rsidR="00B92BF1">
              <w:t>«</w:t>
            </w:r>
            <w:r w:rsidRPr="008E683F">
              <w:t>Микрон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1021202254270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1216000414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425000, Республика Марий Эл, г. Волжск, ул. </w:t>
            </w:r>
            <w:r>
              <w:rPr>
                <w:lang w:val="en-US"/>
              </w:rPr>
              <w:t>Щорса, д. 12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73227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109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Алиев Мурад  Ахмедович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73479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Дагестан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Индивидуальный предприниматель Алиев Мурад  </w:t>
            </w:r>
            <w:r w:rsidRPr="008E683F">
              <w:lastRenderedPageBreak/>
              <w:t>Ахмедович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12169-св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73478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Дагестан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111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муниципальное автономное учреждение Телерадиокомпания </w:t>
            </w:r>
            <w:r w:rsidR="00B92BF1">
              <w:t>«</w:t>
            </w:r>
            <w:r w:rsidRPr="008E683F">
              <w:t>Муравленко-ТВ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1028900766872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8906006091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629603, Ямало-Ненецкий автономный округ, г. Муравленко, ул. 70 лет Октября, д. 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96993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Ямало-Ненецкий автономный округ: г. Муравленко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Ямало-Ненецкий автономный округ: г. Муравленко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Ямал-Континент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1048900311965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8904044736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Ямало-Ненецкий АО, г. Новый Уренгой, ул. </w:t>
            </w:r>
            <w:r>
              <w:rPr>
                <w:lang w:val="en-US"/>
              </w:rPr>
              <w:t>Набережная, д. 44 Д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73860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500BD3" w:rsidRDefault="00500BD3" w:rsidP="00500BD3">
            <w:pPr>
              <w:jc w:val="left"/>
            </w:pPr>
            <w:r w:rsidRPr="00B92BF1">
              <w:t>Телематические услуги связи</w:t>
            </w:r>
          </w:p>
          <w:p w:rsidR="00732500" w:rsidRDefault="00732500" w:rsidP="00500BD3">
            <w:pPr>
              <w:jc w:val="left"/>
            </w:pPr>
          </w:p>
          <w:p w:rsidR="00732500" w:rsidRPr="00732500" w:rsidRDefault="00732500" w:rsidP="00732500">
            <w:pPr>
              <w:jc w:val="left"/>
            </w:pPr>
            <w:r>
              <w:t>(с учетом вх.</w:t>
            </w:r>
            <w:r w:rsidRPr="00732500">
              <w:t>12259-св</w:t>
            </w:r>
            <w:r>
              <w:t xml:space="preserve"> от </w:t>
            </w:r>
            <w:r w:rsidRPr="00732500">
              <w:t>10.02.2015</w:t>
            </w:r>
            <w:r>
              <w:t>)</w:t>
            </w:r>
          </w:p>
          <w:p w:rsidR="00732500" w:rsidRPr="00732500" w:rsidRDefault="00732500" w:rsidP="00500BD3">
            <w:pPr>
              <w:jc w:val="left"/>
            </w:pP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Ямал-Континент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1048900311965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8904044736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Ямало-Ненецкий авт. округ, г. Новый Уренгой, ул. </w:t>
            </w:r>
            <w:r>
              <w:rPr>
                <w:lang w:val="en-US"/>
              </w:rPr>
              <w:t>Набережная, д. 44 Д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73861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500BD3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732500" w:rsidRDefault="00732500" w:rsidP="00500BD3">
            <w:pPr>
              <w:jc w:val="left"/>
            </w:pPr>
          </w:p>
          <w:p w:rsidR="00732500" w:rsidRPr="008E683F" w:rsidRDefault="00732500" w:rsidP="00500BD3">
            <w:pPr>
              <w:jc w:val="left"/>
            </w:pPr>
            <w:r>
              <w:t>(с учетом вх.</w:t>
            </w:r>
            <w:r w:rsidRPr="00732500">
              <w:t>12259-св</w:t>
            </w:r>
            <w:r>
              <w:t xml:space="preserve"> от </w:t>
            </w:r>
            <w:r w:rsidRPr="00732500">
              <w:t>10.02.2015</w:t>
            </w:r>
            <w:r>
              <w:t>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Пирамида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1022401591332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2456004608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662200, Красноярский край, г. Назарово, ул. </w:t>
            </w:r>
            <w:r>
              <w:rPr>
                <w:lang w:val="en-US"/>
              </w:rPr>
              <w:t>Чехова, д. 7а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12314-св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75739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 xml:space="preserve">Услуги местной телефонной связи, за исключением услуг местной телефонной связи с использованием  </w:t>
            </w:r>
            <w:r w:rsidRPr="008E683F">
              <w:lastRenderedPageBreak/>
              <w:t>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 xml:space="preserve">Красноярский край: за исключением Таймырского Долгано-Ненецкого и </w:t>
            </w:r>
            <w:r>
              <w:lastRenderedPageBreak/>
              <w:t>Эвенкийского районов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 xml:space="preserve">Услуги местной телефонной связи, за исключением услуг местной телефонной связи с использованием </w:t>
            </w:r>
            <w:r w:rsidRPr="008E683F">
              <w:lastRenderedPageBreak/>
              <w:t>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115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Техносервисгруп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1028601542397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8612008988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628380, Ханты-Мансийский автономный округ - Югра, г. Пыть-Ях, 2 микрорайон, ул. </w:t>
            </w:r>
            <w:r>
              <w:rPr>
                <w:lang w:val="en-US"/>
              </w:rPr>
              <w:t>Николая Самардакова, д. 23, кв.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74826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Ханты-Мансийский автономный округ - Югра: г. Пыть-Ях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Ханты-Мансийский автономный округ - Югра: г. Пыть-Ях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Техносервисгруп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1028601542397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8612008988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628380, Ханты-Мансийский автономный округ - Югра, г. Пыть-Ях, 2 микрорайон, ул. </w:t>
            </w:r>
            <w:r>
              <w:rPr>
                <w:lang w:val="en-US"/>
              </w:rPr>
              <w:t>Николая Самардакова, д. 23, кв.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74827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Ханты-Мансийский автономный округ - Югра: г. Пыть-Ях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Ханты-Мансийский автономный округ - Югра: г. Пыть-Ях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Техносервисгруп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1028601542397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8612008988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628380, Ханты-Мансийский автономный округ - </w:t>
            </w:r>
            <w:r w:rsidRPr="008E683F">
              <w:lastRenderedPageBreak/>
              <w:t xml:space="preserve">Югра, г. Пыть-Ях, 2 микрорайон, ул. </w:t>
            </w:r>
            <w:r>
              <w:rPr>
                <w:lang w:val="en-US"/>
              </w:rPr>
              <w:t>Николая Самардакова, д. 23, кв.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12329-св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74828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Ханты-Мансийский автономный округ - Югра: г. Пыть-Ях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Ханты-Мансийский автономный округ - Югра: г. Пыть-Ях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118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Волгогазтелеком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1026300897226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6314011847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443004, г. Самара, переулок Грозненский,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75343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область: Самара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 Самара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119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АРГОС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1027804875560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7810225534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196191, г. Санкт-Петербург, пр-кт Ленинский, д. 168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74608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120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00BD3" w:rsidRDefault="00500BD3" w:rsidP="00500BD3">
            <w:pPr>
              <w:jc w:val="left"/>
            </w:pPr>
            <w:r w:rsidRPr="008E683F">
              <w:t xml:space="preserve">129515, г. Москва, ул. </w:t>
            </w:r>
            <w:r w:rsidRPr="00500BD3"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12410-св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100059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Оренбургская область: Ясный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Оренбургская область: Ясный Ясненского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14.06.2018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121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 xml:space="preserve">Российская </w:t>
            </w:r>
            <w:r w:rsidRPr="008E683F">
              <w:lastRenderedPageBreak/>
              <w:t>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12414-св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100062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Приморский край: г. Уссурийск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Уссурийск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14.06.2018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122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12417-св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100063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г. Сальск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Сальск Сальского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14.06.2018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123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74861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Хабаровский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124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lastRenderedPageBreak/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12421-св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74860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Хабаровский край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125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КОМСЕТ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1155045000021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5045023720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142800, Московская обл., г. Ступино, ул. </w:t>
            </w:r>
            <w:r>
              <w:rPr>
                <w:lang w:val="en-US"/>
              </w:rPr>
              <w:t>Маяковского, д. 7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12457-св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73314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Московская область: г.Ступино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Default="00500BD3" w:rsidP="00500BD3">
            <w:pPr>
              <w:jc w:val="left"/>
            </w:pPr>
            <w:r w:rsidRPr="00B92BF1">
              <w:t>Московская область: г.Ступино</w:t>
            </w:r>
          </w:p>
          <w:p w:rsidR="00732500" w:rsidRDefault="00732500" w:rsidP="00500BD3">
            <w:pPr>
              <w:jc w:val="left"/>
            </w:pPr>
          </w:p>
          <w:p w:rsidR="00732500" w:rsidRPr="00732500" w:rsidRDefault="00732500" w:rsidP="00732500">
            <w:pPr>
              <w:jc w:val="left"/>
            </w:pPr>
            <w:r>
              <w:t xml:space="preserve">(с учетом вх. </w:t>
            </w:r>
            <w:r w:rsidRPr="00732500">
              <w:t>12461-св</w:t>
            </w:r>
            <w:r>
              <w:t xml:space="preserve"> от </w:t>
            </w:r>
          </w:p>
          <w:p w:rsidR="00732500" w:rsidRDefault="00732500" w:rsidP="00732500">
            <w:pPr>
              <w:jc w:val="left"/>
            </w:pPr>
            <w:r w:rsidRPr="00732500">
              <w:t>10.02.2015</w:t>
            </w:r>
            <w:r>
              <w:t>)</w:t>
            </w:r>
          </w:p>
          <w:p w:rsidR="00732500" w:rsidRPr="00732500" w:rsidRDefault="00732500" w:rsidP="00500BD3">
            <w:pPr>
              <w:jc w:val="left"/>
            </w:pPr>
          </w:p>
        </w:tc>
        <w:tc>
          <w:tcPr>
            <w:tcW w:w="1276" w:type="dxa"/>
          </w:tcPr>
          <w:p w:rsidR="00500BD3" w:rsidRPr="00732500" w:rsidRDefault="00500BD3" w:rsidP="00500BD3">
            <w:pPr>
              <w:jc w:val="left"/>
            </w:pPr>
            <w:r w:rsidRPr="00732500"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126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Прогресс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1023405578074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3437008091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403344, Волгоградская обл., г. Михайловка, ул. </w:t>
            </w:r>
            <w:r>
              <w:rPr>
                <w:lang w:val="en-US"/>
              </w:rPr>
              <w:t>Восточная,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85381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Волгоградская область: г.Михайловка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область: г.Михайловка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15.03.2018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127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Дельта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1045901550067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5916100429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617060, Пермский край, Краснокамский р-н, г. Краснокамск, пр-кт Мира, д. 18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12502-св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Пермский край: г. Краснокамск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Краснокамск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128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ИТ-Центр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lastRenderedPageBreak/>
              <w:t>ОГРН: 1093702026208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3702600678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153000, Ивановская обл., г. Иваново, ул. </w:t>
            </w:r>
            <w:r>
              <w:rPr>
                <w:lang w:val="en-US"/>
              </w:rPr>
              <w:t>Степанова, д. 24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12757-св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74052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Ивановская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129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ИТ-Центр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1093702026208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3702600678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153000, Ивановская обл., г. Иваново, ул. </w:t>
            </w:r>
            <w:r>
              <w:rPr>
                <w:lang w:val="en-US"/>
              </w:rPr>
              <w:t>Степанова, д. 24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74680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Ивановская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Простая 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1097847303729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7838433485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136106" w:rsidRDefault="00500BD3" w:rsidP="00500BD3">
            <w:pPr>
              <w:jc w:val="left"/>
            </w:pPr>
            <w:r w:rsidRPr="008E683F">
              <w:t xml:space="preserve">Санкт-Петербург, ул. </w:t>
            </w:r>
            <w:r w:rsidRPr="00136106">
              <w:t>Железноводская. д. 13, литер Б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106355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Санкт-Петербург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Санкт-Петербург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НЕО Принт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1035005505490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5029067582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141021, Московская обл., г. Мытищи, ул. </w:t>
            </w:r>
            <w:r>
              <w:rPr>
                <w:lang w:val="en-US"/>
              </w:rPr>
              <w:t>Летная, д. 24, корп. 3, кв. 49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77519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НЕО Принт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lastRenderedPageBreak/>
              <w:t>ОГРН: 1035005505490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5029067582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141021, Московская обл., г. Мытищи, ул. </w:t>
            </w:r>
            <w:r>
              <w:rPr>
                <w:lang w:val="en-US"/>
              </w:rPr>
              <w:t>Летная, д. 24, корп. 3, кв. 49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13043-св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76376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 xml:space="preserve">Услуги местной телефонной связи, за исключением услуг местной </w:t>
            </w:r>
            <w:r w:rsidRPr="008E683F">
              <w:lastRenderedPageBreak/>
              <w:t>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местной телефонной связи, за исключением услуг местной </w:t>
            </w:r>
            <w:r w:rsidRPr="008E683F">
              <w:lastRenderedPageBreak/>
              <w:t>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133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НЕО Принт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1035005505490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5029067582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141021, Московская обл., г. Мытищи, ул. </w:t>
            </w:r>
            <w:r>
              <w:rPr>
                <w:lang w:val="en-US"/>
              </w:rPr>
              <w:t>Летная, д. 24, корп. 3, кв. 49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73131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НЕО Принт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1035005505490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5029067582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141021, Московская обл., г. Мытищи, ул. </w:t>
            </w:r>
            <w:r>
              <w:rPr>
                <w:lang w:val="en-US"/>
              </w:rPr>
              <w:t>Летная, д. 24, корп. 3, кв. 49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73130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Мицевич Петр Николаевич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75129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Брянская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область: Новозыбков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Муниципальное бюджетное учреждение </w:t>
            </w:r>
            <w:r w:rsidR="00B92BF1">
              <w:t>«</w:t>
            </w:r>
            <w:r w:rsidRPr="008E683F">
              <w:t>Исток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1067313002085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7313004895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433870, Ульяновская обл., Новоспасский р-н, </w:t>
            </w:r>
            <w:r w:rsidRPr="008E683F">
              <w:lastRenderedPageBreak/>
              <w:t xml:space="preserve">п. г. т. Новоспасское, ул. </w:t>
            </w:r>
            <w:r>
              <w:rPr>
                <w:lang w:val="en-US"/>
              </w:rPr>
              <w:t>Мира, д. 23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13052-св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73952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Ульяновская область: р.п. Новоспасское (пункт установки передатчика - Зыково)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Ульяновская область: р.п. Новоспасское (п.у.п. - Зыково)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137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Акционерная компания </w:t>
            </w:r>
            <w:r w:rsidR="00B92BF1">
              <w:t>«</w:t>
            </w:r>
            <w:r w:rsidRPr="008E683F">
              <w:t>Якутскэнерго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1021401047260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1435028701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677000, Республика Саха (Якутия), г. Якутск, ул. </w:t>
            </w:r>
            <w:r>
              <w:rPr>
                <w:lang w:val="en-US"/>
              </w:rPr>
              <w:t>Федора Попова, д. 14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74583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Саха /Якутия/: г. Мирный, п. Чернышевский, г. Нюрба, г. Ленск, п. Пеледуй,с.п. Сунтарский наслег, п. Эльдикан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Республика Саха (Якутия): г. Мирный, п. Чернышевский, г. Нюрба, г. Ленск, п. Пеледуй,с.п. Сунтарский наслег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00BD3" w:rsidRDefault="00500BD3" w:rsidP="00500BD3">
            <w:pPr>
              <w:jc w:val="left"/>
            </w:pPr>
            <w:r w:rsidRPr="008E683F">
              <w:t xml:space="preserve">129515, г. Москва, ул. </w:t>
            </w:r>
            <w:r w:rsidRPr="00500BD3"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74863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139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74862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</w:t>
            </w:r>
            <w:r w:rsidRPr="008E683F">
              <w:lastRenderedPageBreak/>
              <w:t xml:space="preserve">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13260-св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74948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 xml:space="preserve">Услуги связи для целей эфирного </w:t>
            </w:r>
            <w:r w:rsidRPr="008E683F">
              <w:lastRenderedPageBreak/>
              <w:t>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Вологодская область: Вологда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для целей эфирного </w:t>
            </w:r>
            <w:r w:rsidRPr="008E683F">
              <w:lastRenderedPageBreak/>
              <w:t>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Вологодская область: Вологда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141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Вымпел-Коммуникации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1027700166636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7713076301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73261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 xml:space="preserve">Телерадиокомпания </w:t>
            </w:r>
            <w:r w:rsidR="00B92BF1">
              <w:t>«</w:t>
            </w:r>
            <w:r w:rsidRPr="005D6B0B">
              <w:t>Глазов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1021801095910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1829010080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427620, Удмуртская Республика, г. Глазов, ул. </w:t>
            </w:r>
            <w:r>
              <w:rPr>
                <w:lang w:val="en-US"/>
              </w:rPr>
              <w:t>Советская, д. 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123077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Удмуртская Республика: г.Глазов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Глазов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ТЕЛЕКОММУНИКАЦИОННАЯ КОМПАНИЯ КАМА-ЛИНК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1085920001243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5920029970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617762, Пермский край, </w:t>
            </w:r>
            <w:r w:rsidRPr="008E683F">
              <w:lastRenderedPageBreak/>
              <w:t xml:space="preserve">г. Чайковский, ул. </w:t>
            </w:r>
            <w:r>
              <w:rPr>
                <w:lang w:val="en-US"/>
              </w:rPr>
              <w:t>Камская, д. 5, кв. 10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14060-св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144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ТЕЛЕКОММУНИКАЦИОННАЯ КОМПАНИЯ КАМА-ЛИНК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1085920001243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5920029970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617762, Пермский край, г. Чайковский, ул. </w:t>
            </w:r>
            <w:r>
              <w:rPr>
                <w:lang w:val="en-US"/>
              </w:rPr>
              <w:t>Камская, д. 5, кв. 10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14064-св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74066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Бизнес Интернейшнл Груп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1073123019859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3123160828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D6B0B" w:rsidRDefault="00500BD3" w:rsidP="00500BD3">
            <w:pPr>
              <w:jc w:val="left"/>
            </w:pPr>
            <w:r w:rsidRPr="008E683F">
              <w:t xml:space="preserve">308034, Белгородская обл., г. Белгород, ул. </w:t>
            </w:r>
            <w:r w:rsidRPr="005D6B0B">
              <w:t>Королева, д. 2а, к. 2, офис 2/206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74049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Белгородская область; Москва; Московская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Белгородская область; 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Сергачское кабельное телевидение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1055204508094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5229006629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607511, Нижегородская обл., г. Сергач, пос. </w:t>
            </w:r>
            <w:r>
              <w:rPr>
                <w:lang w:val="en-US"/>
              </w:rPr>
              <w:t>Юбилейный, д. 13А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75161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Сергач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lastRenderedPageBreak/>
              <w:t>«</w:t>
            </w:r>
            <w:r w:rsidRPr="005D6B0B">
              <w:t>Спектр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1044100658865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4101098494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г. Петропавловск-Камчатский, проспект Рыбаков, д. 13, офис 2/1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14193-св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74807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Камчатский край: г. Петропавловск-Камчатский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край: Петропавловск-Камчатский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148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Телеком Сервис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1037728041207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7728298875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136106" w:rsidRDefault="00500BD3" w:rsidP="00500BD3">
            <w:pPr>
              <w:jc w:val="left"/>
            </w:pPr>
            <w:r w:rsidRPr="008E683F">
              <w:t xml:space="preserve">117342, г. Москва, ул. </w:t>
            </w:r>
            <w:r w:rsidRPr="00136106">
              <w:t>Введенского, д. 12, к. 1, кв. 197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14218-св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75486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Калужская область; Москва; Московская область; Рязанская область; Тверская область; Тульская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Калужская область; Москва; Московская область; Рязанская область; Тверская область; Тульская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149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Вотек Мобайл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1023601558694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3666036485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14265-св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75622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</w:tcPr>
          <w:p w:rsidR="00500BD3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  <w:p w:rsidR="00732500" w:rsidRDefault="00732500" w:rsidP="00500BD3">
            <w:pPr>
              <w:jc w:val="left"/>
            </w:pPr>
          </w:p>
          <w:p w:rsidR="00732500" w:rsidRDefault="00732500" w:rsidP="00732500">
            <w:pPr>
              <w:jc w:val="left"/>
            </w:pPr>
            <w:r>
              <w:t>(с учетом вх.</w:t>
            </w:r>
            <w:r w:rsidRPr="00732500">
              <w:t>14248-св</w:t>
            </w:r>
            <w:r>
              <w:t xml:space="preserve"> от </w:t>
            </w:r>
            <w:r w:rsidRPr="00732500">
              <w:t>13.02.2015</w:t>
            </w:r>
            <w:r>
              <w:t>)</w:t>
            </w:r>
          </w:p>
          <w:p w:rsidR="00732500" w:rsidRPr="008E683F" w:rsidRDefault="00732500" w:rsidP="00500BD3">
            <w:pPr>
              <w:jc w:val="left"/>
            </w:pPr>
          </w:p>
        </w:tc>
        <w:tc>
          <w:tcPr>
            <w:tcW w:w="2410" w:type="dxa"/>
          </w:tcPr>
          <w:p w:rsidR="00500BD3" w:rsidRPr="00732500" w:rsidRDefault="00500BD3" w:rsidP="00500BD3">
            <w:pPr>
              <w:jc w:val="left"/>
            </w:pPr>
            <w:r w:rsidRPr="00732500">
              <w:t>Воронежская область</w:t>
            </w:r>
          </w:p>
        </w:tc>
        <w:tc>
          <w:tcPr>
            <w:tcW w:w="1276" w:type="dxa"/>
          </w:tcPr>
          <w:p w:rsidR="00500BD3" w:rsidRPr="00732500" w:rsidRDefault="00500BD3" w:rsidP="00500BD3">
            <w:pPr>
              <w:jc w:val="left"/>
            </w:pPr>
            <w:r w:rsidRPr="00732500"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150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Вотек Мобайл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1023601558694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3666036485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75623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</w:tcPr>
          <w:p w:rsidR="00500BD3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  <w:p w:rsidR="00732500" w:rsidRDefault="00732500" w:rsidP="00500BD3">
            <w:pPr>
              <w:jc w:val="left"/>
            </w:pPr>
          </w:p>
          <w:p w:rsidR="00732500" w:rsidRPr="00732500" w:rsidRDefault="00732500" w:rsidP="00732500">
            <w:pPr>
              <w:jc w:val="left"/>
            </w:pPr>
            <w:r>
              <w:t>(с учетом вх.</w:t>
            </w:r>
            <w:r w:rsidRPr="00732500">
              <w:t>14254-св</w:t>
            </w:r>
            <w:r>
              <w:t xml:space="preserve"> от </w:t>
            </w:r>
            <w:r w:rsidRPr="00732500">
              <w:t>13.02.2015</w:t>
            </w:r>
            <w:r>
              <w:t>)</w:t>
            </w:r>
          </w:p>
          <w:p w:rsidR="00732500" w:rsidRPr="008E683F" w:rsidRDefault="00732500" w:rsidP="00500BD3">
            <w:pPr>
              <w:jc w:val="left"/>
            </w:pP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151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Вотек Мобайл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1023601558694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3666036485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75624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</w:tcPr>
          <w:p w:rsidR="00500BD3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  <w:p w:rsidR="00732500" w:rsidRDefault="00732500" w:rsidP="00500BD3">
            <w:pPr>
              <w:jc w:val="left"/>
            </w:pPr>
          </w:p>
          <w:p w:rsidR="00732500" w:rsidRPr="00732500" w:rsidRDefault="00732500" w:rsidP="00732500">
            <w:pPr>
              <w:jc w:val="left"/>
            </w:pPr>
            <w:r>
              <w:t>(с учетом вх.</w:t>
            </w:r>
            <w:r w:rsidRPr="00732500">
              <w:t>14260-св</w:t>
            </w:r>
            <w:r>
              <w:t xml:space="preserve"> от </w:t>
            </w:r>
          </w:p>
          <w:p w:rsidR="00732500" w:rsidRPr="00732500" w:rsidRDefault="00732500" w:rsidP="00732500">
            <w:pPr>
              <w:jc w:val="left"/>
            </w:pPr>
            <w:r w:rsidRPr="00732500">
              <w:t>13.02.2015</w:t>
            </w:r>
            <w:r>
              <w:t>)</w:t>
            </w:r>
          </w:p>
          <w:p w:rsidR="00732500" w:rsidRPr="008E683F" w:rsidRDefault="00732500" w:rsidP="00500BD3">
            <w:pPr>
              <w:jc w:val="left"/>
            </w:pP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152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Вотек Мобайл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1023601558694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3666036485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14281-св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75625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153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Липецкие кабельные сети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1034800562378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4826040117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398046, г. Липецк, ул. </w:t>
            </w:r>
            <w:r>
              <w:rPr>
                <w:lang w:val="en-US"/>
              </w:rPr>
              <w:t>Стаханова,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74345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Липецкая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154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Липецкие кабельные сети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1034800562378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4826040117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398046, г. Липецк, ул. </w:t>
            </w:r>
            <w:r>
              <w:rPr>
                <w:lang w:val="en-US"/>
              </w:rPr>
              <w:t>Стаханова,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74346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Липецкая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155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Липецкие кабельные сети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1034800562378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4826040117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398046, г. Липецк, ул. </w:t>
            </w:r>
            <w:r>
              <w:rPr>
                <w:lang w:val="en-US"/>
              </w:rPr>
              <w:t>Стаханова,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102732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156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Липецкие кабельные сети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1034800562378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4826040117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398046, г. Липецк, ул. </w:t>
            </w:r>
            <w:r>
              <w:rPr>
                <w:lang w:val="en-US"/>
              </w:rPr>
              <w:t>Стаханова,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107279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157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Липецкие кабельные сети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1034800562378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4826040117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398046, г. Липецк, ул. </w:t>
            </w:r>
            <w:r>
              <w:rPr>
                <w:lang w:val="en-US"/>
              </w:rPr>
              <w:t>Стаханова, д. 2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107280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158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ВестБалт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1023900998340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3903000737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236006, г. Калининград, Ленинский проспект, д. 30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124904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внутризоновой телефонной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159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ВестБалт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1023900998340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3903000737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236006, г. Калининград, Ленинский проспект, д. 30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124907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 с использованием таксофонов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 с использованием таксофонов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Старт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1027700110932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7703261915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123557, г. Москва, Пресненский вал, д. 14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Ленинградская область; Нижегородская область; Санкт-Петербург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500BD3" w:rsidRDefault="00500BD3" w:rsidP="00500BD3">
            <w:pPr>
              <w:jc w:val="left"/>
            </w:pPr>
            <w:r w:rsidRPr="00B92BF1">
              <w:t>Нижегородская область</w:t>
            </w:r>
          </w:p>
          <w:p w:rsidR="00732500" w:rsidRDefault="00732500" w:rsidP="00500BD3">
            <w:pPr>
              <w:jc w:val="left"/>
            </w:pPr>
          </w:p>
          <w:p w:rsidR="00732500" w:rsidRDefault="00732500" w:rsidP="00732500">
            <w:pPr>
              <w:jc w:val="left"/>
            </w:pPr>
            <w:r>
              <w:t xml:space="preserve">(с учетом вх. </w:t>
            </w:r>
            <w:r w:rsidRPr="00732500">
              <w:t>14877-св</w:t>
            </w:r>
            <w:r>
              <w:t xml:space="preserve"> от </w:t>
            </w:r>
            <w:r w:rsidRPr="00732500">
              <w:t>16.02.2015</w:t>
            </w:r>
            <w:r>
              <w:t>)</w:t>
            </w:r>
          </w:p>
          <w:p w:rsidR="00732500" w:rsidRPr="00732500" w:rsidRDefault="00732500" w:rsidP="00500BD3">
            <w:pPr>
              <w:jc w:val="left"/>
            </w:pPr>
          </w:p>
        </w:tc>
        <w:tc>
          <w:tcPr>
            <w:tcW w:w="1276" w:type="dxa"/>
          </w:tcPr>
          <w:p w:rsidR="00500BD3" w:rsidRPr="00732500" w:rsidRDefault="00500BD3" w:rsidP="00500BD3">
            <w:pPr>
              <w:jc w:val="left"/>
            </w:pPr>
            <w:r w:rsidRPr="00732500"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Старт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1027700110932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7703261915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123557, г. Москва, Пресненский вал, д. 14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14881-св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74580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Старт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1027700110932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7703261915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123557, г. Москва, Пресненский вал, д. 14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14883-св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74581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163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Ориент-Телеком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1033801034431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3808047630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664003, г. Иркутск, ул. </w:t>
            </w:r>
            <w:r>
              <w:rPr>
                <w:lang w:val="en-US"/>
              </w:rPr>
              <w:t>Урицкого, д. 8, офис 403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14887-св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73913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Иркутская обл.: за исключением Усть-Ордынского бурятского округа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Иркутская область: за исключением Усть-Ордынского Бурятского округа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Ориент-Телеком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1033801034431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3808047630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664003, г. Иркутск, ул. </w:t>
            </w:r>
            <w:r>
              <w:rPr>
                <w:lang w:val="en-US"/>
              </w:rPr>
              <w:t>Урицкого, д. 8, офис 403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14889-св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73914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Иркутская область: за исключением Усть-Ордынского Бурятского округа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Гигабит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1097154017454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7107517676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Тульская обл., г. Тула, пр-кт Ленина, д. 59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73569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Тульская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Гигабит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1097154017454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7107517676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Тульская обл., г. Тула, пр-кт Ленина, д. 59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14938-св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73570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Тульская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 xml:space="preserve">Международный </w:t>
            </w:r>
            <w:r w:rsidRPr="008E683F">
              <w:lastRenderedPageBreak/>
              <w:t>аэропорт Владивосток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1082502000239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2502035642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Приморский край, г. Артем, ул. </w:t>
            </w:r>
            <w:r>
              <w:rPr>
                <w:lang w:val="en-US"/>
              </w:rPr>
              <w:t>Портовая, 41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15007-св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 xml:space="preserve">Услуги местной телефонной связи, за исключением </w:t>
            </w:r>
            <w:r w:rsidRPr="008E683F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Приморский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местной телефонной связи, за исключением </w:t>
            </w:r>
            <w:r w:rsidRPr="008E683F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Приморский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168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Международный аэропорт Владивосток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1082502000239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2502035642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Приморский край, г. Артем, ул. </w:t>
            </w:r>
            <w:r>
              <w:rPr>
                <w:lang w:val="en-US"/>
              </w:rPr>
              <w:t>Портовая, 41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15008-св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Приморский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169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Файл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1021100733280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1102006162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169300, Республикам Коми, г. Ухта, ул. </w:t>
            </w:r>
            <w:r>
              <w:rPr>
                <w:lang w:val="en-US"/>
              </w:rPr>
              <w:t>Советская, д. 18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15098-св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83826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Коми: г. Ухта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Ухта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15169-св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73259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Астраханская область; Ставропольский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область; Ставропольский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lastRenderedPageBreak/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15170-св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73942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Самарская область; Саратовская область; Ульяновская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Самарская область; Саратовская область; Ульяновская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172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73856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Ставропольский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73258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Ставропольский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73943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73944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176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74996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 с использованием радиочастотного спектра)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15179-св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75029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15181-св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73938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Ульяновская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179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15182-св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73940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 с использованием радиочастотного спектра)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Ульяновская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180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15183-св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73939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Открытое акционерное общество </w:t>
            </w:r>
            <w:r w:rsidR="00B92BF1">
              <w:t>«</w:t>
            </w:r>
            <w:r w:rsidRPr="008E683F">
              <w:t>Мобильные ТелеСистемы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1027700149124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7740000076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15185-св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73941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Интерсвязь-2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1057422037507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7448068879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454138, Челябинская обл., г. Челябинск, пр-кт Комсомольский, д. 38-Б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15189-св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75222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Интерсвязь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1027403874475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7453032028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454138, Челябинская обл., г. Челябинск, пр-кт Комсомольский, д. 38 (тридцать восемь)-Б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15194-св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75223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Интерсвязь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1027403874475</w:t>
            </w:r>
          </w:p>
          <w:p w:rsidR="00500BD3" w:rsidRPr="008E683F" w:rsidRDefault="00500BD3" w:rsidP="00500BD3">
            <w:pPr>
              <w:jc w:val="left"/>
            </w:pPr>
            <w:r w:rsidRPr="008E683F">
              <w:lastRenderedPageBreak/>
              <w:t>ИНН: 7453032028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454138, Челябинская обл., г. Челябинск, пр-кт Комсомольский, д. 38 (тридцать восемь)-Б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15197-св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75224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 xml:space="preserve">Услуги связи по передаче данных, за исключением услуг </w:t>
            </w:r>
            <w:r w:rsidRPr="008E683F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Челябинская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</w:t>
            </w:r>
            <w:r w:rsidRPr="008E683F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Челябинская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185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Зингер-Компьютер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1035007205507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5036031675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142100, Московская обл., г. Подольск, ул. </w:t>
            </w:r>
            <w:r>
              <w:rPr>
                <w:lang w:val="en-US"/>
              </w:rPr>
              <w:t>Комсомольская,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15363-св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99736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Зингер-Компьютер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1035007205507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5036031675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142100, Московская обл., г. Подольск, ул. </w:t>
            </w:r>
            <w:r>
              <w:rPr>
                <w:lang w:val="en-US"/>
              </w:rPr>
              <w:t>Комсомольская,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15366-св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99737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Зингер-Компьютер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1035007205507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5036031675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142100, Московская обл., г. Подольск, ул. </w:t>
            </w:r>
            <w:r>
              <w:rPr>
                <w:lang w:val="en-US"/>
              </w:rPr>
              <w:t>Комсомольская,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15367-св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99738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188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</w:t>
            </w:r>
            <w:r w:rsidRPr="005D6B0B">
              <w:lastRenderedPageBreak/>
              <w:t xml:space="preserve">ответственностью </w:t>
            </w:r>
            <w:r w:rsidR="00B92BF1">
              <w:t>«</w:t>
            </w:r>
            <w:r w:rsidRPr="005D6B0B">
              <w:t>СЕДНА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1041200416168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1215095798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424000, Республика Марий Эл, г. Йошкар-Ола, ул. </w:t>
            </w:r>
            <w:r>
              <w:rPr>
                <w:lang w:val="en-US"/>
              </w:rPr>
              <w:t>Советская, д. 120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15427-св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74313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189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СЕДНА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1041200416168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1215095798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424000, Республика Марий Эл, г. Йошкар-Ола, ул. </w:t>
            </w:r>
            <w:r>
              <w:rPr>
                <w:lang w:val="en-US"/>
              </w:rPr>
              <w:t>Советская, д. 120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15429-св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74324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Стинс Коман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1027739180039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7719036425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105203, г. Москва, ул. </w:t>
            </w:r>
            <w:r>
              <w:rPr>
                <w:lang w:val="en-US"/>
              </w:rPr>
              <w:t>Первомайская, д. 126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15492-св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74961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Стинс Коман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1027739180039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7719036425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105203, г. Москва, ул. </w:t>
            </w:r>
            <w:r>
              <w:rPr>
                <w:lang w:val="en-US"/>
              </w:rPr>
              <w:t>Первомайская, д. 126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15496-св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73885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Мицак Екатерина Валерьевна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15509-св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75897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 xml:space="preserve">(с использованием радиочастотного </w:t>
            </w:r>
            <w:r>
              <w:rPr>
                <w:lang w:val="en-US"/>
              </w:rPr>
              <w:lastRenderedPageBreak/>
              <w:t>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Брянская область: г.Фокино Дятьковский р-н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Брянская область: Дятьковский район и город Фокино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193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Насибулин  Сулейман  Мужагитович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15622-св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74244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Челябинская область: Челябинск, Троицк,  Верхний Уфалей, Кыштым, Магнитогорск, Межозерный Верхнеуральского района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Челябинская область: Челябинск, Троицк,  Верхний Уфалей, Кыштым, Магнитогорск, Межозерный Верхнеуральского района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Поставщик коммерческой информации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1052307230183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2312122424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136106" w:rsidRDefault="00500BD3" w:rsidP="00500BD3">
            <w:pPr>
              <w:jc w:val="left"/>
            </w:pPr>
            <w:r w:rsidRPr="008E683F">
              <w:t xml:space="preserve">350049, г. Краснодар, ул. </w:t>
            </w:r>
            <w:r w:rsidRPr="00136106">
              <w:t>Северная, 247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15636-св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74733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НордСкай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1082457004508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2457067551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663340, Красноярский край, г. Норильск, ул. </w:t>
            </w:r>
            <w:r>
              <w:rPr>
                <w:lang w:val="en-US"/>
              </w:rPr>
              <w:t>Норильская, д. 22, кв. 41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15667-св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73688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НордСкай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1082457004508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2457067551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663340, Красноярский край, г. Норильск, ул. </w:t>
            </w:r>
            <w:r>
              <w:rPr>
                <w:lang w:val="en-US"/>
              </w:rPr>
              <w:t xml:space="preserve">Норильская, д. 22, кв. </w:t>
            </w:r>
            <w:r>
              <w:rPr>
                <w:lang w:val="en-US"/>
              </w:rPr>
              <w:lastRenderedPageBreak/>
              <w:t>41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15669-св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73689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Красноярский край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197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Караван-Телеком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1047796026299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7709526357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119034, Москва г., пер. 2-й Обыденский, д. 12А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15690-св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Караван-Телеком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1047796026299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7709526357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119034, Москва г., пер. 2-й Обыденский, д. 12А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15692-св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199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Караван-Телеком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1047796026299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7709526357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119034, Москва г., пер. 2-й Обыденский, д. 12А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15694-св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Караван-Телеком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1047796026299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7709526357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119034, Москва г., пер. 2-й Обыденский, д. 12А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15695-св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Караван-Телеком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1047796026299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7709526357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lastRenderedPageBreak/>
              <w:t>119034, Москва г., пер. 2-й Обыденский, д. 12А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15697-св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8E683F">
              <w:lastRenderedPageBreak/>
              <w:t>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</w:t>
            </w:r>
            <w:r w:rsidRPr="008E683F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202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Караван-Телеком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1047796026299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7709526357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119034, Москва г., пер. 2-й Обыденский, д. 12А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15700-св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Радиокомпания </w:t>
            </w:r>
            <w:r w:rsidR="00B92BF1">
              <w:t>«</w:t>
            </w:r>
            <w:r w:rsidRPr="008E683F">
              <w:t>Вектор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1021607552284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1652004240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422980, Республика Татарстан, Чистопольский р-н, г. Чистополь, ул. </w:t>
            </w:r>
            <w:r>
              <w:rPr>
                <w:lang w:val="en-US"/>
              </w:rPr>
              <w:t>К.Маркса, д. 135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15701-св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73453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 xml:space="preserve">Радиокомпания </w:t>
            </w:r>
            <w:r w:rsidR="00B92BF1">
              <w:t>«</w:t>
            </w:r>
            <w:r w:rsidRPr="008E683F">
              <w:t>Вектор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1021607552284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1652004240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422980, Республика Татарстан, Чистопольский р-н, г. Чистополь, ул. </w:t>
            </w:r>
            <w:r>
              <w:rPr>
                <w:lang w:val="en-US"/>
              </w:rPr>
              <w:t>К.Маркса, д. 135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15702-св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73454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Нижегородская область; Пензенская область; Республика Марий Эл; Республика Мордовия; Удмуртская Республика; Ульяновская область; Чувашская  Республика - Чувашия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Нижегородская область; Пензенская область; Республика Марий Эл; Республика Мордовия; Удмуртская Республика; Ульяновская область; Чувашская  Республика - Чувашия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 xml:space="preserve">Фишнет </w:t>
            </w:r>
            <w:r w:rsidRPr="005D6B0B">
              <w:lastRenderedPageBreak/>
              <w:t>Коммюникейшнз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1047818005553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7811149131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192177, г. Санкт-Петербург, ул. </w:t>
            </w:r>
            <w:r>
              <w:rPr>
                <w:lang w:val="en-US"/>
              </w:rPr>
              <w:t>Караваевская, д. 22, кв. 210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15808-св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75834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206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Фишнет Коммюникейшнз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1047818005553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7811149131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192177, г. Санкт-Петербург, ул. </w:t>
            </w:r>
            <w:r>
              <w:rPr>
                <w:lang w:val="en-US"/>
              </w:rPr>
              <w:t>Караваевская, д. 22, кв. 210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15812-св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75833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Ай Ти консалтинг групп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1047796894870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7722531363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105318, г. Москва, ул. </w:t>
            </w:r>
            <w:r>
              <w:rPr>
                <w:lang w:val="en-US"/>
              </w:rPr>
              <w:t>Ибрагимова, д. 31, к. 47, оф. 213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15918-св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77369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208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Ай Ти консалтинг групп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1047796894870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7722531363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105318, г. Москва, ул. </w:t>
            </w:r>
            <w:r>
              <w:rPr>
                <w:lang w:val="en-US"/>
              </w:rPr>
              <w:t>Ибрагимова, д. 31, к. 47, оф. 213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15923-св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77370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209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Ай Ти консалтинг групп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1047796894870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7722531363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105318, г. Москва, ул. </w:t>
            </w:r>
            <w:r>
              <w:rPr>
                <w:lang w:val="en-US"/>
              </w:rPr>
              <w:t>Ибрагимова, д. 31, к. 47, оф. 213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15924-св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77368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Вэб Медиа Сервисез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1027700007400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7718158036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115114, г. Москва, Шлюзовая наб., д. 6, стр. 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15933-св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76058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ГудТелеком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1105905000123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5905275258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614066, г. Пермь, ул. </w:t>
            </w:r>
            <w:r>
              <w:rPr>
                <w:lang w:val="en-US"/>
              </w:rPr>
              <w:t>Чайковского, д. 35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15938-св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73578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Кузнецов Сергей Петрович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15942-св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73251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Кемеровская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Кузнецов Сергей Петрович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15943-св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73250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Кемеровская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передачи </w:t>
            </w:r>
            <w:r w:rsidRPr="008E683F">
              <w:lastRenderedPageBreak/>
              <w:t>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Кемеровская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214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ЮТеК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1068602074837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8602010794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628400, Ханты-Мансийский автономный округ-Югра, г. Сургут, ул. </w:t>
            </w:r>
            <w:r>
              <w:rPr>
                <w:lang w:val="en-US"/>
              </w:rPr>
              <w:t>Майская, д. 13/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15956-св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73477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Ханты-Мансийский автономный округ - Югра: п. Нижнесортымский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Ханты-Мансийский автономный округ - Югра: п. Нижнесортымский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Радиус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1064141026950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4102008743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684093, Камчатский край, г. Вилючинск, ул. </w:t>
            </w:r>
            <w:r>
              <w:rPr>
                <w:lang w:val="en-US"/>
              </w:rPr>
              <w:t>Гусарова, д. 47, кв. 34/38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15964-св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74017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Камчатский край: г. Вилючинск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край: г. Вилючинск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Радиус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1064141026950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4102008743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684093, Камчатский край, г. Вилючинск, ул. </w:t>
            </w:r>
            <w:r>
              <w:rPr>
                <w:lang w:val="en-US"/>
              </w:rPr>
              <w:t>Гусарова, д. 47, кв. 34/38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15969-св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74176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Камчатский край: г. Вилючинск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край: г. Вилючинск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Радиус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1064141026950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4102008743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684093, Камчатский </w:t>
            </w:r>
            <w:r w:rsidRPr="008E683F">
              <w:lastRenderedPageBreak/>
              <w:t xml:space="preserve">край, г. Вилючинск, ул. </w:t>
            </w:r>
            <w:r>
              <w:rPr>
                <w:lang w:val="en-US"/>
              </w:rPr>
              <w:t>Гусарова, д. 47, кв. 34/38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15970-св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74755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Камчатский край: г. Вилючинск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край: г. Вилючинск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218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Кургак Сергей Павлович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15975-св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76785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Магаданская область: п. Ола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область: п. Ола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219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Кургак Сергей Павлович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15979-св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76786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Магаданская область: п. Ола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область: п. Ола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Оптизон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1092468047209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2466224850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660099, г. Красноярск, ул. </w:t>
            </w:r>
            <w:r>
              <w:rPr>
                <w:lang w:val="en-US"/>
              </w:rPr>
              <w:t>Горького, д. 20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15989-св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74025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Акционерное общество </w:t>
            </w:r>
            <w:r w:rsidR="00B92BF1">
              <w:t>«</w:t>
            </w:r>
            <w:r w:rsidRPr="008E683F">
              <w:t>ТАСКОМ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1037739307539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7707013857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109044, г. Москва, ул. Дубровская 1-я, д. 1, строение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15996-св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125579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Акционерное общество </w:t>
            </w:r>
            <w:r w:rsidR="00B92BF1">
              <w:t>«</w:t>
            </w:r>
            <w:r w:rsidRPr="008E683F">
              <w:t>ТАСКОМ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1037739307539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7707013857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109044, г. Москва, ул. Дубровская 1-я, д. 1, строение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15999-св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125576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 xml:space="preserve">(с использованием </w:t>
            </w:r>
            <w:r>
              <w:rPr>
                <w:lang w:val="en-US"/>
              </w:rPr>
              <w:lastRenderedPageBreak/>
              <w:t>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8E683F">
              <w:lastRenderedPageBreak/>
              <w:t>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223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Акционерное общество </w:t>
            </w:r>
            <w:r w:rsidR="00B92BF1">
              <w:t>«</w:t>
            </w:r>
            <w:r w:rsidRPr="008E683F">
              <w:t>ТАСКОМ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1037739307539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7707013857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109044, г. Москва, ул. Дубровская 1-я, д. 1, строение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16003-св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125575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СПСР-ЭКСПРЕСС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1027715016218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7715356456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D6B0B" w:rsidRDefault="00500BD3" w:rsidP="00500BD3">
            <w:pPr>
              <w:jc w:val="left"/>
            </w:pPr>
            <w:r w:rsidRPr="008E683F">
              <w:t xml:space="preserve">107031, г. Москва, ул. </w:t>
            </w:r>
            <w:r w:rsidRPr="005D6B0B">
              <w:t xml:space="preserve">Рождественка, д. 5/7, стр. 2, пом. </w:t>
            </w:r>
            <w:r>
              <w:rPr>
                <w:lang w:val="en-US"/>
              </w:rPr>
              <w:t>V</w:t>
            </w:r>
            <w:r w:rsidRPr="005D6B0B">
              <w:t>, ком. 18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16010-св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117480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Еврейская автономная область; Забайкальский край; Ивановская область; Кабардино-Балкарская Республика; Калужская область; Камчатский край; Карачаево-Черкесская Республика; Кемеровская область; </w:t>
            </w:r>
            <w:r>
              <w:lastRenderedPageBreak/>
              <w:t xml:space="preserve">Кировская область; Костромская область; Курганская область; Курская область; Ленинградская область; Липецкая область; Магаданская область; Московская область; Ненецкий автономный округ; Новгородская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</w:t>
            </w:r>
            <w:r>
              <w:lastRenderedPageBreak/>
              <w:t>(Якутия); Республика Северная Осетия - Алания; Республика Тыва; Республика Хакасия; Рязанская область; Сахалинская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Еврейская автономная область; Забайкальский край; Ивановская область; Кабардино-Балкарская Республика; Калужская область; Камчатский край; Карачаево-Черкесская Республика; Кемеровская область; Кировская область; Костромская область; Курганская область; Курская область; Ленинградская область; Липецкая область; Магаданская область; Московская область; Ненецкий автономный округ; Новгородская область; Омская область; Оренбургская область; Орловская область; </w:t>
            </w:r>
            <w:r w:rsidRPr="008E683F">
              <w:lastRenderedPageBreak/>
              <w:t>Пензенская область; Пермский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Тыва; Республика Хакасия; Рязанская область; Сахалинская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22.04.2020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225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Наше радио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1064436006865</w:t>
            </w:r>
          </w:p>
          <w:p w:rsidR="00500BD3" w:rsidRPr="008E683F" w:rsidRDefault="00500BD3" w:rsidP="00500BD3">
            <w:pPr>
              <w:jc w:val="left"/>
            </w:pPr>
            <w:r w:rsidRPr="008E683F">
              <w:lastRenderedPageBreak/>
              <w:t>ИНН: 4407008025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157500, Костромская обл., Шарьинский р-н, г. Шарья, ул. </w:t>
            </w:r>
            <w:r>
              <w:rPr>
                <w:lang w:val="en-US"/>
              </w:rPr>
              <w:t>Маяковского, д. 36 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16046-св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74900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Костромская область: г. Шарья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Костромская область: г. Шарья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226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Сеть кабельного телевидения Краснознаменска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1045001501742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5006010100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Московская обл., г. Краснознаменск, ул. </w:t>
            </w:r>
            <w:r>
              <w:rPr>
                <w:lang w:val="en-US"/>
              </w:rPr>
              <w:t>Краснознамённая, д. 23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16120-св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75124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Краснознаменск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>Индивидуальный предприниматель Янковский Николай Николаевич</w:t>
            </w:r>
          </w:p>
          <w:p w:rsidR="00500BD3" w:rsidRDefault="00500BD3" w:rsidP="00AA636A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16391-св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76752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Ленинградская область: г.Коммунар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г.Коммунар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Федеральное государственное унитарное предприятие </w:t>
            </w:r>
            <w:r w:rsidR="00B92BF1">
              <w:t>«</w:t>
            </w:r>
            <w:r w:rsidRPr="008E683F">
              <w:t>Российская телевизионная и радиовещательная сеть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1027739456084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7717127211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16418-св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76331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(DVB)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 (</w:t>
            </w:r>
            <w:r>
              <w:rPr>
                <w:lang w:val="en-US"/>
              </w:rPr>
              <w:t>DVB</w:t>
            </w:r>
            <w:r w:rsidRPr="008E683F">
              <w:t>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04.06.2020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229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1076164001275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6164260520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16431-св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83367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Ростовская область: Андроповский Шолоховского р-на, Горбатов Боковского р-на, </w:t>
            </w:r>
            <w:r>
              <w:lastRenderedPageBreak/>
              <w:t>Жуковская Дубовского р-на, Кочетовка Каменского р-на,  Красновка Тарасовского р-на,  Лесной Мартыновского р-на, Сиволобов Обливского р-на, Сосновый Обливского р-на, Араканцев Тацинского р-на, Крылов Тацинского р-на, Железнодорожный Цимлянского р-на, Юловский Целинского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Ростовская область: Андроповский Шолоховский р-н, Горбатов Боковский р-н, Жуковская Дубовский р-н, Кочетовка Каменский </w:t>
            </w:r>
            <w:r w:rsidRPr="008E683F">
              <w:lastRenderedPageBreak/>
              <w:t>р-н,  Красновка Тарасовский р-н,  Лесной Мартыновский р-н, Сиволобов Обливский р-н, Сосновый Обливский р-н, Араканцев Тацинский р-н, Крылов Тацинский р-н, Железнодорожный Цимлянский р-н, Юловский Целинский р-н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230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1026103288947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6164067774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Ростовская обл.,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16435-св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79174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Денисов Мартыновского р-на, Мирный Егорлыкского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Денисов Мартыновского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231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1056164144190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6164238821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16436-св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89657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Новогашунский Дубовского р-на, Черкесский Орловского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Новогашунский Дубовского р-на, Черкесский Орловского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232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</w:t>
            </w:r>
            <w:r w:rsidRPr="005D6B0B">
              <w:lastRenderedPageBreak/>
              <w:t xml:space="preserve">ответственностью  </w:t>
            </w:r>
            <w:r w:rsidR="00B92BF1">
              <w:t>«</w:t>
            </w:r>
            <w:r w:rsidRPr="005D6B0B">
              <w:t>Астероид-К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1036164021321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6164215528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д.136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16438-св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89656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 xml:space="preserve">Услуги связи для целей эфирного </w:t>
            </w:r>
            <w:r w:rsidRPr="008E683F">
              <w:lastRenderedPageBreak/>
              <w:t>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lastRenderedPageBreak/>
              <w:t xml:space="preserve">Ростовская область: Грачев </w:t>
            </w:r>
            <w:r>
              <w:lastRenderedPageBreak/>
              <w:t>Боковского р-на, Красный Маныч Веселовского р-на, Красный Сулин Красносулинского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 xml:space="preserve">Услуги связи для целей эфирного </w:t>
            </w:r>
            <w:r w:rsidRPr="008E683F">
              <w:lastRenderedPageBreak/>
              <w:t>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 xml:space="preserve">Ростовская область: Грачев Боковского р-на, </w:t>
            </w:r>
            <w:r w:rsidRPr="008E683F">
              <w:lastRenderedPageBreak/>
              <w:t>Красный Маныч Веселовского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233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 </w:t>
            </w:r>
            <w:r w:rsidR="00B92BF1">
              <w:t>«</w:t>
            </w:r>
            <w:r w:rsidRPr="005D6B0B">
              <w:t>Астероид-К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1036164021321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6164215528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д.136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16440-св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79144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Авило-Успенка Матвеево-Курганского р-на, Кринично-Лугский Куйбышевского р-на, Леонов Обливского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Леонов Обливского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234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1076164001275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6164260520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16442-св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83886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Ростовская область: Артамошкин Чертковского р-на, Семено-Камышенская Чертковского р-на, Большенаполовский Боковского р-на, Пономоревка Боковского р-на, Вербовый Лог Дубовского р-на, Малая Лучка Дубовского р-на, Верхнеобливский Тацинского р-на, Данилов Каменского р-на, Дибровый Кашарского р-на, Тарасово-Меловское Чертковского р-на, Теплые Ключи </w:t>
            </w:r>
            <w:r>
              <w:lastRenderedPageBreak/>
              <w:t>Кашарского р-на, Изобильный Егорлыкского р-на, Изумрудный Тарасовского р-на, Малотокмацкий Миллеровского р-на, Фоминка Миллеровского р-на, Маяки Родионово-Несветайского р-на, Светоч Милютинского р-на, Чистяково Советского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Ростовская область: Артамошкин Чертковский р-н, Семено-Камышенская Чертковский р-н, Большенаполовский Боковский р-н, Пономоревка Боковский р-н, Вербовый Лог Дубовский р-н, Малая Лучка Дубовский р-н, Верхнеобливский Тацинский р-н, Данилов Каменский р-н, Дибровый Кашарский р-н, Тарасово-Меловское Чертковский р-н, Теплые Ключи Кашарский р-н, Изобильный Егорлыкский р-н, Изумрудный Тарасовский р-н, Малотокмацкий Миллеровский р-н, Фоминка Миллеровский </w:t>
            </w:r>
            <w:r w:rsidRPr="008E683F">
              <w:lastRenderedPageBreak/>
              <w:t>р-н, Маяки Родионово-Несветайский р-н, Светоч Милютинский р-н, Чистяково Советский р-н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235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Рэйс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1027700451162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7736174792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16509-св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121448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Амурская область; Еврейская автономная область; Камчатский край; Магаданская область; Москва; Московская область; Приморский край; Республика Крым; Республика Саха (Якутия); Сахалинская область; Севастополь; Хабаровский край; Чукотский автономный округ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Default="00500BD3" w:rsidP="00500BD3">
            <w:pPr>
              <w:jc w:val="left"/>
            </w:pPr>
            <w:r w:rsidRPr="00B92BF1">
              <w:t>РФ</w:t>
            </w:r>
          </w:p>
          <w:p w:rsidR="00732500" w:rsidRDefault="00732500" w:rsidP="00500BD3">
            <w:pPr>
              <w:jc w:val="left"/>
            </w:pPr>
          </w:p>
          <w:p w:rsidR="00732500" w:rsidRDefault="00732500" w:rsidP="00732500">
            <w:pPr>
              <w:jc w:val="left"/>
            </w:pPr>
            <w:r>
              <w:t xml:space="preserve">(с учетом вх. </w:t>
            </w:r>
            <w:r w:rsidRPr="00732500">
              <w:t>16518-св</w:t>
            </w:r>
            <w:r>
              <w:t xml:space="preserve"> от </w:t>
            </w:r>
            <w:r w:rsidRPr="00732500">
              <w:t>19.02.2015</w:t>
            </w:r>
            <w:r>
              <w:t>)</w:t>
            </w:r>
          </w:p>
          <w:p w:rsidR="00732500" w:rsidRPr="00732500" w:rsidRDefault="00732500" w:rsidP="00500BD3">
            <w:pPr>
              <w:jc w:val="left"/>
            </w:pPr>
          </w:p>
        </w:tc>
        <w:tc>
          <w:tcPr>
            <w:tcW w:w="1276" w:type="dxa"/>
          </w:tcPr>
          <w:p w:rsidR="00500BD3" w:rsidRPr="00732500" w:rsidRDefault="00500BD3" w:rsidP="00500BD3">
            <w:pPr>
              <w:jc w:val="left"/>
            </w:pPr>
            <w:r w:rsidRPr="00732500">
              <w:t>до 20.07.2020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236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Рэйс Телеком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1027700451162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7736174792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16511-св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121447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Москва; Московская область; Республика Крым; Севастополь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Default="00500BD3" w:rsidP="00500BD3">
            <w:pPr>
              <w:jc w:val="left"/>
            </w:pPr>
            <w:r w:rsidRPr="008E683F">
              <w:t xml:space="preserve">Алтайский край; Архангельская область; Владимирская область; Иркутская область; Калининградская область; Карачаево-Черкесская Республика; Краснодарский край; Красноярский край; Ленинградская область; </w:t>
            </w:r>
            <w:r w:rsidRPr="008E683F">
              <w:lastRenderedPageBreak/>
              <w:t>Москва; Московская область; Орловская область; Пензенская область; Республика Алтай; Республика Бурятия; Республика Карелия; Республика Коми; Республика Крым; Ростовская область; Самарская область; Севастополь; Ставропольский край; Тверская область; Томская область; Тульская область; Тюменская область; Чеченская Республика; Чувашская  Республика - Чувашия; Ямало-Ненецкий автономный округ</w:t>
            </w:r>
          </w:p>
          <w:p w:rsidR="00732500" w:rsidRDefault="00732500" w:rsidP="00500BD3">
            <w:pPr>
              <w:jc w:val="left"/>
            </w:pPr>
          </w:p>
          <w:p w:rsidR="00732500" w:rsidRPr="008E683F" w:rsidRDefault="00732500" w:rsidP="00732500">
            <w:pPr>
              <w:jc w:val="left"/>
            </w:pPr>
            <w:r>
              <w:t xml:space="preserve">(с учетом вх. </w:t>
            </w:r>
            <w:r w:rsidRPr="00732500">
              <w:t>16520-св</w:t>
            </w:r>
            <w:r>
              <w:t xml:space="preserve"> от </w:t>
            </w:r>
            <w:r w:rsidRPr="00732500">
              <w:t>19.02.2015</w:t>
            </w:r>
            <w:r>
              <w:t>)</w:t>
            </w:r>
          </w:p>
        </w:tc>
        <w:tc>
          <w:tcPr>
            <w:tcW w:w="1276" w:type="dxa"/>
          </w:tcPr>
          <w:p w:rsidR="00500BD3" w:rsidRPr="00732500" w:rsidRDefault="00500BD3" w:rsidP="00500BD3">
            <w:pPr>
              <w:jc w:val="left"/>
            </w:pPr>
            <w:r w:rsidRPr="00732500">
              <w:lastRenderedPageBreak/>
              <w:t>до 20.07.2020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237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Своя Компания Плюс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1093820000977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3820014729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665407, Иркутская обл., г. Черемхово, ул. 2-ая Красноармейская, д. 31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17205-св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74243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238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Своя Компания Плюс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1093820000977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3820014729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 xml:space="preserve">665407, Иркутская обл., </w:t>
            </w:r>
            <w:r w:rsidRPr="008E683F">
              <w:lastRenderedPageBreak/>
              <w:t>г. Черемхово, ул. 2-ая Красноармейская, д. 31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17207-св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73732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239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Интерволна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1056602760500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6658211820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620043, Свердловская обл., г. Екатеринбург, ул. </w:t>
            </w:r>
            <w:r>
              <w:rPr>
                <w:lang w:val="en-US"/>
              </w:rPr>
              <w:t>Волгоградская, д. 193, офис 1404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17246-св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76160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Свердловская область: г. Екатеринбург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Екатеринбург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Контакт - ТВ Эфир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1047704014775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1326190535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430011, Республика Мордовия, г. Саранск, пер. </w:t>
            </w:r>
            <w:r>
              <w:rPr>
                <w:lang w:val="en-US"/>
              </w:rPr>
              <w:t>Дачный, д. 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17283-св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73316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Мордовия: г.Саранск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Мордовия: Саранск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Рузаевская городская телесеть </w:t>
            </w:r>
            <w:r w:rsidR="00B92BF1">
              <w:t>«</w:t>
            </w:r>
            <w:r w:rsidRPr="005D6B0B">
              <w:t>Парус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1021300929572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1324125080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431460, Республика Мордовия, г. Рузаевка, ул. </w:t>
            </w:r>
            <w:r>
              <w:rPr>
                <w:lang w:val="en-US"/>
              </w:rPr>
              <w:t>Ухтомского, д. 28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17290-св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75151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Республика Мордовия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Мордовия: Рузаевка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10.05.2020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1026103288947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6164067774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lastRenderedPageBreak/>
              <w:t xml:space="preserve">344007, Ростовская обл.,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17345-св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83365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Ростовская область: Андреевская Дубовского р-на, Гуреев Дубовского р-на, Семичный </w:t>
            </w:r>
            <w:r>
              <w:lastRenderedPageBreak/>
              <w:t>Дубовского р-на, Русское Куйбышевского р-на, Шумилинская Верхнедонского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Андреевская Дубовский р-н, Гуреев Дубовский р-н, Семичный Дубовский р-н, Шумилинская Верхнедонской р-н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243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1026103288947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6164067774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Ростовская обл.,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17347-св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92808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Александровка Аксайского р-на, Верхняковский Верхнедонского р-на, Мещеряковский Верхнедонского р-на, Шебалин Заветинского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Александровка Аксайский р-н, Верхняковский Верхнедонского р-на, Мещеряковский Верхнедонского р-на, Шебалин Заветинский р-н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1026103288947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6164067774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17349-св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96997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Ганчуков Пролетарского р-на, Денисовский Ремонтненского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Ганчуков Пролетарского р-на, Денисовский Ремонтненского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1026103288947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6164067774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Ростовская обл.,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17352-св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86175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с. Русское (Куйбышевский р-н), г. Семикаракорск (Семикаракорский р-н), х. Сиротский (Дубовский р-н), сл. Титовка (Миллеровский р-н)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Ростовская область: с. Русское Куйбышевский р-н, г. Семикаракорск Семикаракорский р-н, х. Сиротский Дубовский р-н, сл. </w:t>
            </w:r>
            <w:r>
              <w:rPr>
                <w:lang w:val="en-US"/>
              </w:rPr>
              <w:t>Титовка Миллеровский р-н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lastRenderedPageBreak/>
              <w:t>«</w:t>
            </w:r>
            <w:r w:rsidRPr="005D6B0B">
              <w:t>Астероид-Р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1076164001275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6164260520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17354-св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83368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lastRenderedPageBreak/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 xml:space="preserve">Ростовская область: Алексеевка </w:t>
            </w:r>
            <w:r>
              <w:lastRenderedPageBreak/>
              <w:t xml:space="preserve">Октябрьского р-на, Андроповский Шолоховского р-на, Артамошкин Черткоского р-на, Богуны Чертковского р-на, Семено-Камышенская Чертковского р-на , Тарасово-Меловское Чертковского р-на, Большенаполовский Боковского р-на, Горбатов Боковского р-на, Пономаревка Боковского р-на, Вербовый Лог Дубовского р-на, Жуковская Дубовского р-на, Малая Лучка Дубовского р-на, Владимировская Красносулинского р-на, Данилов Каменского р-на, Кочетовка Каменского р-на,  Дибровый Кашарского р-на, Теплые Ключи Кашарского р-на, Изобильный Егорлыкского р-на, Изумрудный Тарасовского р-на, Красновка Тарасовского р-на, Казанская Лопатина Верхнедонского р-на, Лесной </w:t>
            </w:r>
            <w:r>
              <w:lastRenderedPageBreak/>
              <w:t>Мартыновского р-на, Мальчевско-Полненская Миллеровского р-на, Терновая Миллеровского р-на, Фоминка Миллеровского р-на, Маяки Родионово-Несветайского р-на, Натальевка Неклиновского р-на, Светоч Милютинского р-на, Сиволобов Обливского р-на, Сосновый Обливского р-на, Чистяково Советского р-на, Железнодорожный Цимлянского р-на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Ростовская область: Алексеевка Октябрьского р-на, </w:t>
            </w:r>
            <w:r w:rsidRPr="008E683F">
              <w:lastRenderedPageBreak/>
              <w:t xml:space="preserve">Андроповский Шолоховского р-на, Артамошкин Черткоского р-на, Богуны Чертковского р-на, Семено-Камышенская Чертковского р-на , Тарасово-Меловское Чертковского р-на, Большенаполовский Боковского р-на, Горбатов Боковского р-на, Пономаревка Боковского р-на, Вербовый Лог Дубовского р-на, Жуковская Дубовского р-на, Малая Лучка Дубовского р-на, Владимировская Красносулинского р-на, Данилов Каменского р-на, Кочетовка Каменского р-на,  Дибровый Кашарского р-на, Теплые Ключи Кашарского р-на, Изобильный Егорлыкского р-на, Изумрудный Тарасовского р-на, Красновка Тарасовского р-на, Казанская Лопатина Верхнедонского р-на, Лесной Мартыновского р-на, Мальчевско-Полненская Миллеровского р-на, Терновая Миллеровского р-на, Фоминка Миллеровского р-на, Маяки Родионово-Несветайского р-на, </w:t>
            </w:r>
            <w:r w:rsidRPr="008E683F">
              <w:lastRenderedPageBreak/>
              <w:t>Натальевка Неклиновского р-на, Светоч Милютинского р-на, Сиволобов Обливского р-на, Сосновый Обливского р-на, Чистяково Советского р-на, Железнодорожный Цимлянского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21.04.2018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247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Нью Нетворк Технолоджи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1094713000524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4713010030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188560, Ленинградская обл., Сланцевский р-н, г. Сланцы, ул. </w:t>
            </w:r>
            <w:r>
              <w:rPr>
                <w:lang w:val="en-US"/>
              </w:rPr>
              <w:t>Грибоедова, д. 19а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17379-св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74100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248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Нью Нетворк Технолоджи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1094713000524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4713010030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lastRenderedPageBreak/>
              <w:t xml:space="preserve">188560, Ленинградская обл., Сланцевский р-н, г. Сланцы, ул. </w:t>
            </w:r>
            <w:r>
              <w:rPr>
                <w:lang w:val="en-US"/>
              </w:rPr>
              <w:t>Грибоедова, д. 19а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17383-св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74211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8E683F">
              <w:lastRenderedPageBreak/>
              <w:t>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Ленинградская область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249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ДОЗОР-ТЕЛЕПОРТ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1057747713924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7729530150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109028, Москва, Серебряническая наб., д. 27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17408-св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116548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ВимСвязь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1087746454872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7720613356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127422, г. Москва, ул. </w:t>
            </w:r>
            <w:r>
              <w:rPr>
                <w:lang w:val="en-US"/>
              </w:rPr>
              <w:t>Тимирязевская,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17411-св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123446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251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ВимСвязь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1087746454872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7720613356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127422, г. Москва, ул. </w:t>
            </w:r>
            <w:r>
              <w:rPr>
                <w:lang w:val="en-US"/>
              </w:rPr>
              <w:t>Тимирязевская,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17413-св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123447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252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ВимСвязь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1087746454872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7720613356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127422, г. Москва, ул. </w:t>
            </w:r>
            <w:r>
              <w:rPr>
                <w:lang w:val="en-US"/>
              </w:rPr>
              <w:lastRenderedPageBreak/>
              <w:t>Тимирязевская,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17415-св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123448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253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ВимСвязь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1087746454872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7720613356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127422, г. Москва, ул. </w:t>
            </w:r>
            <w:r>
              <w:rPr>
                <w:lang w:val="en-US"/>
              </w:rPr>
              <w:t>Тимирязевская, д. 1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17416-св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123449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254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Астероид-С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1056164144190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6164238821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344007, г. Ростов-на-Дону, ул. </w:t>
            </w:r>
            <w:r>
              <w:rPr>
                <w:lang w:val="en-US"/>
              </w:rPr>
              <w:t>Красноармейская, 136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17650-св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75543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Ростовская область: Калиновский Шолоховского района, Углегорский Тацинского района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Ростовская область: Калиновский Шолоховского р-на, Углегорский Тацинского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255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ИНТЕРНЕТ-КОСМОС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1027700260191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7701239135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105066, г. Москва, ул. </w:t>
            </w:r>
            <w:r>
              <w:rPr>
                <w:lang w:val="en-US"/>
              </w:rPr>
              <w:t>Нижняя Красносельская, д. 39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18724-св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75769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256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ИНТЕРНЕТ-КОСМОС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1027700260191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7701239135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105066, г. Москва, ул. </w:t>
            </w:r>
            <w:r>
              <w:rPr>
                <w:lang w:val="en-US"/>
              </w:rPr>
              <w:t xml:space="preserve">Нижняя </w:t>
            </w:r>
            <w:r>
              <w:rPr>
                <w:lang w:val="en-US"/>
              </w:rPr>
              <w:lastRenderedPageBreak/>
              <w:t>Красносельская, д. 39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18729-св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75770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20.07.2020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lastRenderedPageBreak/>
              <w:t>257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МИР-МЕДИА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1063332011665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3305055507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Владимирская обл., г. Ковров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19291-св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75991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Ивановская область: г. Кинешма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8E683F" w:rsidRDefault="00500BD3" w:rsidP="00500BD3">
            <w:pPr>
              <w:jc w:val="left"/>
            </w:pPr>
            <w:r w:rsidRPr="008E683F">
              <w:t>Ивановская область: Кинешма Кинешемского р-на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258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5D6B0B">
              <w:t xml:space="preserve">Общество с ограниченной ответственностью </w:t>
            </w:r>
            <w:r w:rsidR="00B92BF1">
              <w:t>«</w:t>
            </w:r>
            <w:r w:rsidRPr="005D6B0B">
              <w:t>МИР-МЕДИА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1063332011665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3305055507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8E683F" w:rsidRDefault="00500BD3" w:rsidP="00500BD3">
            <w:pPr>
              <w:jc w:val="left"/>
            </w:pPr>
            <w:r w:rsidRPr="008E683F">
              <w:t>Владимирская обл., г. Ковров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19298-св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75992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FB39AB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Владимирская область: г. Ковров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Ковров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259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Ай-Теко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1027700031061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7704160892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00BD3" w:rsidRDefault="00500BD3" w:rsidP="00500BD3">
            <w:pPr>
              <w:jc w:val="left"/>
            </w:pPr>
            <w:r w:rsidRPr="008E683F">
              <w:t xml:space="preserve">125009, г. Москва, ул. </w:t>
            </w:r>
            <w:r w:rsidRPr="00500BD3">
              <w:t>Большая Никитская, д. 24, стр. 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19394-св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76325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02.06.2020</w:t>
            </w:r>
          </w:p>
        </w:tc>
      </w:tr>
      <w:tr w:rsidR="00500BD3" w:rsidTr="00500BD3">
        <w:trPr>
          <w:trHeight w:val="465"/>
        </w:trPr>
        <w:tc>
          <w:tcPr>
            <w:tcW w:w="567" w:type="dxa"/>
          </w:tcPr>
          <w:p w:rsidR="00500BD3" w:rsidRDefault="00500BD3" w:rsidP="003A2F4D">
            <w:r>
              <w:t>260</w:t>
            </w:r>
          </w:p>
        </w:tc>
        <w:tc>
          <w:tcPr>
            <w:tcW w:w="2268" w:type="dxa"/>
          </w:tcPr>
          <w:p w:rsidR="00500BD3" w:rsidRDefault="00500BD3" w:rsidP="00500BD3">
            <w:pPr>
              <w:jc w:val="left"/>
            </w:pPr>
            <w:r w:rsidRPr="008E683F">
              <w:t xml:space="preserve">Закрытое акционерное общество </w:t>
            </w:r>
            <w:r w:rsidR="00B92BF1">
              <w:t>«</w:t>
            </w:r>
            <w:r w:rsidRPr="008E683F">
              <w:t>Ай-Теко</w:t>
            </w:r>
            <w:r w:rsidR="00B92BF1">
              <w:t>»</w:t>
            </w:r>
          </w:p>
          <w:p w:rsidR="00500BD3" w:rsidRPr="008E683F" w:rsidRDefault="00500BD3" w:rsidP="00500BD3">
            <w:pPr>
              <w:jc w:val="left"/>
            </w:pPr>
            <w:r>
              <w:t>ОГРН: 1027700031061</w:t>
            </w:r>
          </w:p>
          <w:p w:rsidR="00500BD3" w:rsidRPr="008E683F" w:rsidRDefault="00500BD3" w:rsidP="00500BD3">
            <w:pPr>
              <w:jc w:val="left"/>
            </w:pPr>
            <w:r w:rsidRPr="008E683F">
              <w:t>ИНН: 7704160892</w:t>
            </w:r>
          </w:p>
          <w:p w:rsidR="00500BD3" w:rsidRPr="008E683F" w:rsidRDefault="00500BD3" w:rsidP="00500BD3">
            <w:pPr>
              <w:jc w:val="left"/>
            </w:pPr>
          </w:p>
          <w:p w:rsidR="00500BD3" w:rsidRPr="00585D7F" w:rsidRDefault="00500BD3" w:rsidP="00500BD3">
            <w:pPr>
              <w:jc w:val="left"/>
              <w:rPr>
                <w:lang w:val="en-US"/>
              </w:rPr>
            </w:pPr>
            <w:r w:rsidRPr="008E683F">
              <w:t xml:space="preserve">125009, г. Москва, ул. </w:t>
            </w:r>
            <w:r>
              <w:rPr>
                <w:lang w:val="en-US"/>
              </w:rPr>
              <w:t>Большая Никитская, д. 24, стр. 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6" w:type="dxa"/>
          </w:tcPr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19400-св</w:t>
            </w:r>
          </w:p>
          <w:p w:rsidR="00500BD3" w:rsidRDefault="00500BD3" w:rsidP="00500BD3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500BD3" w:rsidRDefault="00500BD3" w:rsidP="00500BD3">
            <w:pPr>
              <w:jc w:val="left"/>
            </w:pPr>
          </w:p>
        </w:tc>
        <w:tc>
          <w:tcPr>
            <w:tcW w:w="1275" w:type="dxa"/>
          </w:tcPr>
          <w:p w:rsidR="00500BD3" w:rsidRPr="00AD44F5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76324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500BD3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500BD3" w:rsidRPr="00AD44F5" w:rsidRDefault="00500BD3" w:rsidP="00500BD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</w:t>
            </w:r>
          </w:p>
          <w:p w:rsidR="00500BD3" w:rsidRDefault="00500BD3" w:rsidP="00500BD3">
            <w:pPr>
              <w:jc w:val="left"/>
            </w:pPr>
            <w:r w:rsidRPr="008E683F">
              <w:t>(с использованием радиочастотного спектра)</w:t>
            </w:r>
          </w:p>
          <w:p w:rsidR="00500BD3" w:rsidRPr="00FB39AB" w:rsidRDefault="00500BD3" w:rsidP="00500BD3">
            <w:pPr>
              <w:jc w:val="left"/>
            </w:pPr>
          </w:p>
        </w:tc>
        <w:tc>
          <w:tcPr>
            <w:tcW w:w="1843" w:type="dxa"/>
          </w:tcPr>
          <w:p w:rsidR="00500BD3" w:rsidRPr="00FB39AB" w:rsidRDefault="00500BD3" w:rsidP="00500BD3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500BD3" w:rsidRPr="008E683F" w:rsidRDefault="00500BD3" w:rsidP="00500BD3">
            <w:pPr>
              <w:jc w:val="left"/>
            </w:pPr>
            <w:r w:rsidRPr="008E68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500BD3" w:rsidRPr="00764271" w:rsidRDefault="00500BD3" w:rsidP="00500BD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276" w:type="dxa"/>
          </w:tcPr>
          <w:p w:rsidR="00500BD3" w:rsidRPr="0042743C" w:rsidRDefault="00500BD3" w:rsidP="0042743C">
            <w:pPr>
              <w:jc w:val="left"/>
            </w:pPr>
            <w:r>
              <w:rPr>
                <w:lang w:val="en-US"/>
              </w:rPr>
              <w:t>до 02.06.20</w:t>
            </w:r>
            <w:r w:rsidR="0042743C">
              <w:t>20</w:t>
            </w:r>
          </w:p>
        </w:tc>
      </w:tr>
      <w:tr w:rsidR="0096776A" w:rsidTr="0096776A">
        <w:trPr>
          <w:trHeight w:val="465"/>
        </w:trPr>
        <w:tc>
          <w:tcPr>
            <w:tcW w:w="567" w:type="dxa"/>
          </w:tcPr>
          <w:p w:rsidR="0096776A" w:rsidRDefault="0096776A" w:rsidP="0096776A">
            <w:r>
              <w:t>261</w:t>
            </w:r>
          </w:p>
        </w:tc>
        <w:tc>
          <w:tcPr>
            <w:tcW w:w="2268" w:type="dxa"/>
          </w:tcPr>
          <w:p w:rsidR="0096776A" w:rsidRDefault="0096776A" w:rsidP="0096776A">
            <w:pPr>
              <w:jc w:val="left"/>
            </w:pPr>
            <w:r w:rsidRPr="0096776A">
              <w:t xml:space="preserve">Общество с ограниченной </w:t>
            </w:r>
            <w:r w:rsidRPr="0096776A">
              <w:lastRenderedPageBreak/>
              <w:t xml:space="preserve">ответственностью </w:t>
            </w:r>
            <w:r w:rsidR="00B92BF1">
              <w:t>«</w:t>
            </w:r>
            <w:r w:rsidRPr="0096776A">
              <w:t>АСТЕРОИД-Т</w:t>
            </w:r>
            <w:r w:rsidR="00B92BF1">
              <w:t>»</w:t>
            </w:r>
          </w:p>
          <w:p w:rsidR="0096776A" w:rsidRPr="00A05D95" w:rsidRDefault="0096776A" w:rsidP="0096776A">
            <w:pPr>
              <w:jc w:val="left"/>
            </w:pPr>
            <w:r>
              <w:t>ОГРН: 1026103288947</w:t>
            </w:r>
          </w:p>
          <w:p w:rsidR="0096776A" w:rsidRPr="00A05D95" w:rsidRDefault="0096776A" w:rsidP="0096776A">
            <w:pPr>
              <w:jc w:val="left"/>
            </w:pPr>
            <w:r w:rsidRPr="00A05D95">
              <w:t>ИНН: 6164067774</w:t>
            </w:r>
          </w:p>
          <w:p w:rsidR="0096776A" w:rsidRPr="00A05D95" w:rsidRDefault="0096776A" w:rsidP="0096776A">
            <w:pPr>
              <w:jc w:val="left"/>
            </w:pPr>
          </w:p>
          <w:p w:rsidR="0096776A" w:rsidRPr="00585D7F" w:rsidRDefault="0096776A" w:rsidP="0096776A">
            <w:pPr>
              <w:jc w:val="left"/>
              <w:rPr>
                <w:lang w:val="en-US"/>
              </w:rPr>
            </w:pPr>
            <w:r w:rsidRPr="00A05D95">
              <w:t xml:space="preserve">344007, Ростовская обл., г. Ростов-на-Дону, ул. </w:t>
            </w:r>
            <w:r>
              <w:rPr>
                <w:lang w:val="en-US"/>
              </w:rPr>
              <w:t>Красноармейская, д. 136</w:t>
            </w:r>
          </w:p>
          <w:p w:rsidR="0096776A" w:rsidRDefault="0096776A" w:rsidP="0096776A">
            <w:pPr>
              <w:jc w:val="left"/>
            </w:pPr>
          </w:p>
        </w:tc>
        <w:tc>
          <w:tcPr>
            <w:tcW w:w="1276" w:type="dxa"/>
          </w:tcPr>
          <w:p w:rsidR="0096776A" w:rsidRDefault="0096776A" w:rsidP="0096776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17353-св</w:t>
            </w:r>
          </w:p>
          <w:p w:rsidR="0096776A" w:rsidRDefault="0096776A" w:rsidP="0096776A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96776A" w:rsidRDefault="0096776A" w:rsidP="0096776A">
            <w:pPr>
              <w:jc w:val="left"/>
            </w:pPr>
          </w:p>
        </w:tc>
        <w:tc>
          <w:tcPr>
            <w:tcW w:w="1275" w:type="dxa"/>
          </w:tcPr>
          <w:p w:rsidR="0096776A" w:rsidRPr="00AD44F5" w:rsidRDefault="0096776A" w:rsidP="0096776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85423</w:t>
            </w:r>
          </w:p>
          <w:p w:rsidR="0096776A" w:rsidRDefault="0096776A" w:rsidP="0096776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19.04.2011</w:t>
            </w:r>
          </w:p>
          <w:p w:rsidR="0096776A" w:rsidRDefault="0096776A" w:rsidP="0096776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21.04.2015</w:t>
            </w:r>
          </w:p>
          <w:p w:rsidR="0096776A" w:rsidRPr="00AD44F5" w:rsidRDefault="0096776A" w:rsidP="0096776A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6776A" w:rsidRPr="00FB39AB" w:rsidRDefault="0096776A" w:rsidP="0096776A">
            <w:pPr>
              <w:jc w:val="left"/>
            </w:pPr>
            <w:r w:rsidRPr="00A05D95">
              <w:lastRenderedPageBreak/>
              <w:t xml:space="preserve">Услуги связи для целей эфирного </w:t>
            </w:r>
            <w:r w:rsidRPr="00A05D95">
              <w:lastRenderedPageBreak/>
              <w:t>вещания</w:t>
            </w:r>
          </w:p>
        </w:tc>
        <w:tc>
          <w:tcPr>
            <w:tcW w:w="1843" w:type="dxa"/>
          </w:tcPr>
          <w:p w:rsidR="0096776A" w:rsidRPr="00FB39AB" w:rsidRDefault="0096776A" w:rsidP="0096776A">
            <w:pPr>
              <w:jc w:val="left"/>
            </w:pPr>
            <w:r>
              <w:lastRenderedPageBreak/>
              <w:t xml:space="preserve">Ростовская область: </w:t>
            </w:r>
            <w:r>
              <w:lastRenderedPageBreak/>
              <w:t>Анастасиевка, Буденновская, Веселый, Волочаевский, Ганчуков, Гундоровский, Дальнее Поле, Дальний, Дударевский, Калининский, Камышевка, Коврино, Красноармейский, Кружилинский, Кульбаково, Латоново, Малоекатериновка, Малокирсановка, Марьевка, Михайлово-Александровка, Нижнемитякин, Николаевский 2-й, Новомоисеевский, Новониколаевка, Островянский, Погорелов, Политотдельское, Рассыпное, Селивановская, Сетраки, Шептуховка</w:t>
            </w:r>
          </w:p>
        </w:tc>
        <w:tc>
          <w:tcPr>
            <w:tcW w:w="1842" w:type="dxa"/>
          </w:tcPr>
          <w:p w:rsidR="0096776A" w:rsidRPr="00A05D95" w:rsidRDefault="0096776A" w:rsidP="0096776A">
            <w:pPr>
              <w:jc w:val="left"/>
            </w:pPr>
            <w:r w:rsidRPr="00A05D95">
              <w:lastRenderedPageBreak/>
              <w:t xml:space="preserve">Услуги связи для целей эфирного </w:t>
            </w:r>
            <w:r w:rsidRPr="00A05D95">
              <w:lastRenderedPageBreak/>
              <w:t>вещания</w:t>
            </w:r>
          </w:p>
        </w:tc>
        <w:tc>
          <w:tcPr>
            <w:tcW w:w="2410" w:type="dxa"/>
          </w:tcPr>
          <w:p w:rsidR="0096776A" w:rsidRPr="00A05D95" w:rsidRDefault="0096776A" w:rsidP="0096776A">
            <w:pPr>
              <w:jc w:val="left"/>
            </w:pPr>
            <w:r w:rsidRPr="00A05D95">
              <w:lastRenderedPageBreak/>
              <w:t>Ростовская область: Анастасиевка Матвеево-</w:t>
            </w:r>
            <w:r w:rsidRPr="00A05D95">
              <w:lastRenderedPageBreak/>
              <w:t xml:space="preserve">Курганский р-н, Буденновская Пролетарский р-н, Веселый Дубовский р-н, Волочаевский Орловский р-н, Гундоровский Орловский р-н, Дальнее Поле Песчанокопский р-н, Дальний Пролетарский р-н, Дударевский Шолоховский р-н, Калининский Шолоховский р-н, Камышевка Орловский р-н, Коврино Пролетарский р-н, Красноармейский Орловский р-н, Кружилинский Шолоховский р-н, Кульбаково Матвеево-Курганский р-н, Латоново Матвеево-Курганский р-н, Малоекатериновка Матвеево-Курганский р-н, Малокирсановка Матвеево-Курганский р-н, Марьевка Матвеево-Курганский р-н, Михайлово-Алекандровка Чертковский р-н, Нижнемитякин Тарасовский р-н, Николаевский 2-й Пролетарский р-н, Новомоисеевский Пролетарский р-н, Новониколаевка Матвеево-Курганский р-н, Островянский Орловский р-н, Погорелов </w:t>
            </w:r>
            <w:r w:rsidRPr="00A05D95">
              <w:lastRenderedPageBreak/>
              <w:t>Зимовниковский р-н, Политотдельское Матвеево-Курганский р-н, Рассыпное Песчанокопский р-н, Селивановская Милютинский р-н, Сетраки Чертковский р-н, Шептуховка Чертковский р-н</w:t>
            </w:r>
          </w:p>
        </w:tc>
        <w:tc>
          <w:tcPr>
            <w:tcW w:w="1276" w:type="dxa"/>
          </w:tcPr>
          <w:p w:rsidR="0096776A" w:rsidRPr="00764271" w:rsidRDefault="0096776A" w:rsidP="0096776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21.04.2020</w:t>
            </w:r>
          </w:p>
        </w:tc>
      </w:tr>
    </w:tbl>
    <w:p w:rsidR="00FC3288" w:rsidRDefault="00FC3288" w:rsidP="00EE6AB2">
      <w:pPr>
        <w:jc w:val="left"/>
      </w:pPr>
    </w:p>
    <w:p w:rsidR="00FC3288" w:rsidRDefault="00FC3288" w:rsidP="00EE6AB2">
      <w:pPr>
        <w:jc w:val="left"/>
      </w:pPr>
    </w:p>
    <w:p w:rsidR="00973AB9" w:rsidRDefault="00973AB9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42EC4" w:rsidRDefault="00042EC4">
      <w:pPr>
        <w:overflowPunct/>
        <w:autoSpaceDE/>
        <w:autoSpaceDN/>
        <w:adjustRightInd/>
        <w:jc w:val="left"/>
        <w:textAlignment w:val="auto"/>
      </w:pPr>
    </w:p>
    <w:p w:rsidR="00071E08" w:rsidRDefault="00600B59" w:rsidP="00600B59">
      <w:pPr>
        <w:rPr>
          <w:sz w:val="24"/>
        </w:rPr>
      </w:pPr>
      <w:r w:rsidRPr="00065F78">
        <w:t xml:space="preserve">                                                                                                     </w:t>
      </w:r>
      <w:r w:rsidR="00511F28">
        <w:t xml:space="preserve">              </w:t>
      </w:r>
      <w:r w:rsidRPr="00065F78">
        <w:t xml:space="preserve">                     </w:t>
      </w:r>
      <w:r w:rsidR="005E05E2">
        <w:t xml:space="preserve">     </w:t>
      </w:r>
      <w:r w:rsidRPr="00065F78">
        <w:t xml:space="preserve">      </w:t>
      </w:r>
      <w:r w:rsidR="001138A7">
        <w:t xml:space="preserve">       </w:t>
      </w:r>
      <w:r w:rsidR="00DC023B">
        <w:t xml:space="preserve"> </w:t>
      </w:r>
      <w:r w:rsidR="001360CF">
        <w:t xml:space="preserve">        </w:t>
      </w:r>
      <w:r w:rsidR="00071E08">
        <w:rPr>
          <w:sz w:val="24"/>
        </w:rPr>
        <w:t xml:space="preserve">ПРИЛОЖЕНИЕ № </w:t>
      </w:r>
      <w:r w:rsidR="007E39A3">
        <w:rPr>
          <w:sz w:val="24"/>
        </w:rPr>
        <w:t>3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E858EF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4B20C6">
        <w:rPr>
          <w:sz w:val="24"/>
        </w:rPr>
        <w:t xml:space="preserve"> </w:t>
      </w:r>
      <w:r w:rsidR="001360CF">
        <w:rPr>
          <w:sz w:val="24"/>
        </w:rPr>
        <w:t>06.03.2015   №  124-рчс</w:t>
      </w:r>
      <w:r w:rsidR="00FD5DCD">
        <w:rPr>
          <w:sz w:val="24"/>
        </w:rPr>
        <w:t xml:space="preserve">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8F0B7A">
        <w:rPr>
          <w:b/>
          <w:sz w:val="24"/>
        </w:rPr>
        <w:t>11</w:t>
      </w:r>
      <w:r w:rsidR="007E39A3">
        <w:rPr>
          <w:b/>
          <w:sz w:val="24"/>
        </w:rPr>
        <w:t>8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B92BF1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B92BF1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B92BF1">
        <w:rPr>
          <w:sz w:val="24"/>
        </w:rPr>
        <w:t>«</w:t>
      </w:r>
      <w:r w:rsidR="009806EF">
        <w:rPr>
          <w:sz w:val="24"/>
        </w:rPr>
        <w:t>О связи</w:t>
      </w:r>
      <w:r w:rsidR="00B92BF1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424"/>
        <w:gridCol w:w="2551"/>
        <w:gridCol w:w="3529"/>
        <w:gridCol w:w="2835"/>
      </w:tblGrid>
      <w:tr w:rsidR="00071708" w:rsidTr="00CC73C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424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55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29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8E3227" w:rsidRDefault="008E3227" w:rsidP="00A52787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418"/>
        <w:gridCol w:w="2551"/>
        <w:gridCol w:w="3528"/>
        <w:gridCol w:w="16"/>
        <w:gridCol w:w="2835"/>
      </w:tblGrid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>Сибирская телекоммуникационная  компания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1118601001133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8601044127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Ханты-Мансийский автономный округ- Югра, г. Ханты-Мансийск, ул. </w:t>
            </w:r>
            <w:r>
              <w:rPr>
                <w:lang w:val="en-US"/>
              </w:rPr>
              <w:t>Заводская, д. 11 А, оф. 446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28.01.2015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89213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Конвекс-Ирбит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1106611000473</w:t>
            </w:r>
          </w:p>
          <w:p w:rsidR="0017733D" w:rsidRPr="00CF77B6" w:rsidRDefault="0017733D" w:rsidP="0017733D">
            <w:pPr>
              <w:jc w:val="left"/>
            </w:pPr>
            <w:r w:rsidRPr="00CF77B6">
              <w:lastRenderedPageBreak/>
              <w:t>ИНН: 6611013981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 xml:space="preserve">623850, Свердловская обл., г. Ирбит, ул. Советская, д. 100, литер </w:t>
            </w:r>
            <w:r w:rsidR="00B92BF1">
              <w:t>«</w:t>
            </w:r>
            <w:r w:rsidRPr="00CF77B6">
              <w:t>А</w:t>
            </w:r>
            <w:r w:rsidR="00B92BF1">
              <w:t>»</w:t>
            </w:r>
            <w:r w:rsidRPr="00CF77B6">
              <w:t>, оф. 11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10334-св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82104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 xml:space="preserve">Услуги связи по передаче данных, за исключением услуг связи по передаче данных для целей </w:t>
            </w:r>
            <w:r w:rsidRPr="00CF77B6">
              <w:lastRenderedPageBreak/>
              <w:t>передачи голосовой информации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917E48">
            <w:pPr>
              <w:jc w:val="left"/>
            </w:pPr>
            <w:r>
              <w:t xml:space="preserve">(новое место нахождения: </w:t>
            </w:r>
            <w:r w:rsidR="0017733D">
              <w:lastRenderedPageBreak/>
              <w:t>Свердловская обл., г. Ирбит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</w:t>
            </w:r>
            <w:r>
              <w:lastRenderedPageBreak/>
              <w:t xml:space="preserve">исключением услуг связи по 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Конвекс-Ирбит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1106611000473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6611013981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 xml:space="preserve">623850, Свердловская обл., г. Ирбит, ул. Советская, д. 100, литер </w:t>
            </w:r>
            <w:r w:rsidR="00B92BF1">
              <w:t>«</w:t>
            </w:r>
            <w:r w:rsidRPr="00CF77B6">
              <w:t>А</w:t>
            </w:r>
            <w:r w:rsidR="00B92BF1">
              <w:t>»</w:t>
            </w:r>
            <w:r w:rsidRPr="00CF77B6">
              <w:t>, оф. 11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10334-св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05.02.2015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82103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Свердловская обл., г. Ирбит)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>Российская телевизионная и 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11678-св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119909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(перевод в г. Старая Русса Новгородской области несовместимого с ЧТП присвоений первого и второго программных мультиплексов цифрового наземного телевизионного вещания 35 ТВК на 45 ТВК)</w:t>
            </w:r>
            <w:r>
              <w:br/>
              <w:t>(уточнение административно-территориальной принадлежности населенных пунктоов Новгородской области в соответствии с лицензией на вещание)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>Российская телевизионная и 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lastRenderedPageBreak/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11681-св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117534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Ачинск 70,52 МГц, Байкит 71,0 МГц, Красноярск 68,09 МГц)</w:t>
            </w:r>
            <w:r>
              <w:br/>
            </w:r>
            <w:r>
              <w:lastRenderedPageBreak/>
              <w:t>(корректировка наименования н.п. в соответствии с лицензией на вещание: вместо Краснотуранское указать Краснотуранск на частоте 71,48 МГц)</w:t>
            </w:r>
            <w:r>
              <w:br/>
              <w:t>(изменение территории оказания услуги связи в соответствии с лицензией на вещание: вместо Санаторий Красноярское Загорье указать Санаторий Красноярское Загорье, Кожаны на частоте 70,01 МГц)</w:t>
            </w:r>
            <w:r>
              <w:br/>
              <w:t>(уточнение административно-территориальной принадлежности н.п. в соответствии с лицензией на вещание)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>Российская телевизионная и 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11683-св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122609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Вешенская (Калининский) 1,134 МГц, Волгодонск 1,134 МГц, Ростов-на-Дону (п.у.п. - Новочеркасск) 0,945 МГц, Сальск 1,134 МГц)</w:t>
            </w:r>
            <w:r>
              <w:br/>
              <w:t>(уточнение административно-территориальной принадлежности населенных пунктов в соответствии с лицензией на вещание)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>Российская телевизионная и 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11684-св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123479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территории, охватываемой трансляцией, и изменением перечня выполняемых работ, оказываемых услуг</w:t>
            </w:r>
            <w:r>
              <w:br/>
              <w:t>(внесение сведений о режиме работы передатчика 5 ТВК в г. Киров с изменением его мощности: с 18.00 до 01.00 мощность 2 кВт, с 06.30 до 18.00 - мощность 1 кВт)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8,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>Российская телевизионная и 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11687-св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102791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(исключение частотного присвоения: </w:t>
            </w:r>
            <w:r>
              <w:lastRenderedPageBreak/>
              <w:t>Великий Новгород 70,61 МГц)</w:t>
            </w:r>
            <w:r>
              <w:br/>
              <w:t>(перевод в г. Сольцы несовместимого с ЧТП присвоений первого и второго программных мультиплексов цифрового наземного телевизионного вещания 35 ТВК на 49 ТВК)</w:t>
            </w:r>
            <w:r>
              <w:br/>
              <w:t>(уточнение административно-территориальной принадлежности населенных пунктов в соответствии с лицензией на вещание)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Миннова.КОМ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5147746225875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7729784973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119530, г. Москва, ш. Очаковское, д. 34, офис 505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122408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 xml:space="preserve">О переоформлении лицензии на правопреемника с Общество с ограниченной ответственностью </w:t>
            </w:r>
            <w:r w:rsidR="00B92BF1">
              <w:t>«</w:t>
            </w:r>
            <w:r>
              <w:t>Миннова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Миннова.КОМ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Миннова.КОМ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5147746225875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7729784973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119530, г. Москва, ш. Очаковское, д. 34, офис 505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122405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t>О переоформлении лицензии на правопреемника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Общество с ограниченной ответственностью </w:t>
            </w:r>
            <w:r w:rsidR="00B92BF1">
              <w:t>«</w:t>
            </w:r>
            <w:r>
              <w:t>Миннова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Миннова.КОМ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Миннова.КОМ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5147746225875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7729784973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119530, г. Москва, ш. Очаковское, д. 34, офис 505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11861-св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122406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 xml:space="preserve">Услуги местной телефонной связи, за исключением услуг местной телефонной связи с использованием </w:t>
            </w:r>
            <w:r w:rsidRPr="00CF77B6">
              <w:lastRenderedPageBreak/>
              <w:t>таксофонов и средств коллективного доступа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lastRenderedPageBreak/>
              <w:t>О переоформлении лицензии на правопреемника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Общество с ограниченной ответственностью </w:t>
            </w:r>
            <w:r w:rsidR="00B92BF1">
              <w:t>«</w:t>
            </w:r>
            <w:r>
              <w:t>Миннова</w:t>
            </w:r>
            <w:r w:rsidR="00B92BF1">
              <w:t>»</w:t>
            </w:r>
            <w:r>
              <w:t xml:space="preserve"> на Общество с ограниченной </w:t>
            </w:r>
            <w:r>
              <w:lastRenderedPageBreak/>
              <w:t xml:space="preserve">ответственностью </w:t>
            </w:r>
            <w:r w:rsidR="00B92BF1">
              <w:t>«</w:t>
            </w:r>
            <w:r>
              <w:t>Миннова.КОМ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</w:t>
            </w:r>
            <w:r>
              <w:lastRenderedPageBreak/>
              <w:t xml:space="preserve">телефонной связи с использованием таксофонов и средств коллективного доступа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Миннова.КОМ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5147746225875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7729784973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119530, г. Москва, ш. Очаковское, д. 34, офис 505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11863-св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122407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t>О переоформлении лицензии на правопреемника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Общество с ограниченной ответственностью </w:t>
            </w:r>
            <w:r w:rsidR="00B92BF1">
              <w:t>«</w:t>
            </w:r>
            <w:r>
              <w:t>Миннова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Миннова.КОМ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Ямал-Континент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1028900736932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8904044736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629300, Тюменская область, Ямало-Ненецкий автономный округ, г. Новый Уренгой, ул. </w:t>
            </w:r>
            <w:r>
              <w:rPr>
                <w:lang w:val="en-US"/>
              </w:rPr>
              <w:t>Молодежная, д. 9а, кв. 73, а/я 253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73860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917E48" w:rsidP="00917E48">
            <w:pPr>
              <w:jc w:val="left"/>
            </w:pPr>
            <w:r>
              <w:t xml:space="preserve">(новое место нахождения: </w:t>
            </w:r>
            <w:r w:rsidR="0017733D">
              <w:t>Ямало-Ненецкий АО, г. Новый Уренгой, ул. Набережная, д. 44 Д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Ямал-Континент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1028900736932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8904044736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629300, Тюменская область, Ямало-Ненецкий автономный округ, г. Новый Уренгой, ул. </w:t>
            </w:r>
            <w:r>
              <w:rPr>
                <w:lang w:val="en-US"/>
              </w:rPr>
              <w:t>Молодежная, д. 9а, кв. 73, а/я 253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12259-св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73861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CF77B6">
              <w:lastRenderedPageBreak/>
              <w:t>информации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 xml:space="preserve">(новое место нахождения: Ямало-Ненецкий АО, г. Новый Уренгой, ул. </w:t>
            </w:r>
            <w:r>
              <w:lastRenderedPageBreak/>
              <w:t>Набережная, д. 44 Д)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</w:t>
            </w:r>
            <w:r>
              <w:lastRenderedPageBreak/>
              <w:t xml:space="preserve">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Открытое акционерное общество </w:t>
            </w:r>
            <w:r w:rsidR="00B92BF1">
              <w:t>«</w:t>
            </w:r>
            <w:r w:rsidRPr="00CF77B6">
              <w:t>Телевидение Подмосковья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1085074013155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5036094890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142100, Московская обл., г. Подольск, пр-кт Революционный, д. 80/42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12295-св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88974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17733D" w:rsidRPr="00FB39AB" w:rsidRDefault="0017733D" w:rsidP="00917E48">
            <w:pPr>
              <w:jc w:val="left"/>
            </w:pPr>
            <w:r>
              <w:t xml:space="preserve"> с Открытое акционерное общество </w:t>
            </w:r>
            <w:r w:rsidR="00B92BF1">
              <w:t>«</w:t>
            </w:r>
            <w:r>
              <w:t>Телевидение Подмосковья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Медиа Подмосковья</w:t>
            </w:r>
            <w:r w:rsidR="00B92BF1">
              <w:t>»</w:t>
            </w:r>
            <w:r>
              <w:t xml:space="preserve"> и изменением места</w:t>
            </w:r>
            <w:r w:rsidR="00917E48">
              <w:t xml:space="preserve"> нахождения юридического лица (новое место нахождения: </w:t>
            </w:r>
            <w:r>
              <w:t>143405, Московская обл., г. Красногорск, ул. Заводская, д. 4, помещение IV</w:t>
            </w:r>
            <w:r w:rsidR="00917E48">
              <w:t>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Открытое акционерное общество </w:t>
            </w:r>
            <w:r w:rsidR="00B92BF1">
              <w:t>«</w:t>
            </w:r>
            <w:r w:rsidRPr="00CF77B6">
              <w:t>Телевидение Подмосковья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1085074013155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5036094890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142100, Московская обл., г. Подольск, пр-кт Революционный, д. 80/42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12295-св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125418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B92BF1">
              <w:t>«</w:t>
            </w:r>
            <w:r>
              <w:t>Телевидение Подмосковья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Медиа Подмосковья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17733D" w:rsidRPr="00FB39AB" w:rsidRDefault="0017733D" w:rsidP="0017733D">
            <w:pPr>
              <w:jc w:val="left"/>
            </w:pPr>
            <w:r>
              <w:t xml:space="preserve"> </w:t>
            </w:r>
            <w:r w:rsidR="00917E48">
              <w:t>(новое место нахождения: 143405, Московская обл., г. Красногорск, ул. Заводская, д. 4, помещение IV)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Открытое акционерное общество </w:t>
            </w:r>
            <w:r w:rsidR="00B92BF1">
              <w:t>«</w:t>
            </w:r>
            <w:r w:rsidRPr="00CF77B6">
              <w:t>Телевидение Подмосковья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1085074013155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5036094890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142100, Московская обл., г. Подольск, пр-кт Революционный, д. 80/42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12295-св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125063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917E48" w:rsidRDefault="0017733D" w:rsidP="0017733D">
            <w:pPr>
              <w:jc w:val="left"/>
            </w:pPr>
            <w:r>
              <w:t xml:space="preserve">с Открытое акционерное общество </w:t>
            </w:r>
            <w:r w:rsidR="00B92BF1">
              <w:t>«</w:t>
            </w:r>
            <w:r>
              <w:t>Телевидение Подмосковья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Медиа Подмосковья</w:t>
            </w:r>
            <w:r w:rsidR="00B92BF1">
              <w:t>»</w:t>
            </w:r>
            <w:r>
              <w:t xml:space="preserve"> и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143405, Московская обл., г. Красногорск, ул. Заводская, д. 4, помещение IV)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 xml:space="preserve">Российская телевизионная и </w:t>
            </w:r>
            <w:r w:rsidRPr="00CF77B6">
              <w:lastRenderedPageBreak/>
              <w:t>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12386-св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121960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</w:t>
            </w:r>
            <w:r>
              <w:lastRenderedPageBreak/>
              <w:t>составляющих лицензируемый вид деятельности</w:t>
            </w:r>
            <w:r>
              <w:br/>
              <w:t>(добавление частотного присвоения: Южно-Сахалинск 107,2 МГц)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>Российская телевизионная и 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125869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Пермь 88,5 МГц, Пермь 90,2 МГц)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F77B6">
              <w:t>Российская телевизионная и радиовещательная сеть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1027739456084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7717127211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12391-св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122074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Ярославль (п.у.п. - Дубки Ярославский р-н) 99,9 МГц, Ярославль (п.у.п. - Дубки Ярославский р-н) 99,1 МГц)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КОМСЕТ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1155045000021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5045023720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142800, Московская обл., г. Ступино, ул. </w:t>
            </w:r>
            <w:r>
              <w:rPr>
                <w:lang w:val="en-US"/>
              </w:rPr>
              <w:t>Маяковского, д. 7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12461-св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ОАО </w:t>
            </w:r>
            <w:r w:rsidR="00B92BF1">
              <w:t>«</w:t>
            </w:r>
            <w:r>
              <w:t>КОМСЕТ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КОМСЕТ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КОМСЕТ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1155045000021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5045023720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142800, Московская обл., г. Ступино, ул. </w:t>
            </w:r>
            <w:r>
              <w:rPr>
                <w:lang w:val="en-US"/>
              </w:rPr>
              <w:t xml:space="preserve">Маяковского, д. </w:t>
            </w:r>
            <w:r>
              <w:rPr>
                <w:lang w:val="en-US"/>
              </w:rPr>
              <w:lastRenderedPageBreak/>
              <w:t>7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12463-св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111833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21.08.2013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21.08.2018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7733D" w:rsidRPr="00FB39AB" w:rsidRDefault="0017733D" w:rsidP="0017733D">
            <w:pPr>
              <w:jc w:val="left"/>
            </w:pPr>
            <w:r>
              <w:t xml:space="preserve">с Открытое акционерное общество </w:t>
            </w:r>
            <w:r w:rsidR="00B92BF1">
              <w:t>«</w:t>
            </w:r>
            <w:r>
              <w:t>КОМСЕТ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КОМСЕТ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4638CD" w:rsidRDefault="004638CD" w:rsidP="0017733D">
            <w:pPr>
              <w:jc w:val="left"/>
            </w:pPr>
            <w:r>
              <w:t xml:space="preserve">Непубличное акционерное общество </w:t>
            </w:r>
            <w:r w:rsidR="00B92BF1">
              <w:t>«</w:t>
            </w:r>
            <w:r>
              <w:t>Национальная спутниковая компания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1057747513680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7733547365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100044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B92BF1">
              <w:t>«</w:t>
            </w:r>
            <w:r>
              <w:t>Национальная спутниковая компания</w:t>
            </w:r>
            <w:r w:rsidR="00B92BF1">
              <w:t>»</w:t>
            </w:r>
            <w:r>
              <w:t xml:space="preserve"> на Непубличное акционерное общество </w:t>
            </w:r>
            <w:r w:rsidR="00B92BF1">
              <w:t>«</w:t>
            </w:r>
            <w:r>
              <w:t>Национальная спутниковая компания</w:t>
            </w:r>
            <w:r w:rsidR="00B92BF1">
              <w:t>»</w:t>
            </w:r>
            <w:r>
              <w:t xml:space="preserve"> и изменением места нахождения юридического лица </w:t>
            </w:r>
          </w:p>
          <w:p w:rsidR="0017733D" w:rsidRPr="00FB39AB" w:rsidRDefault="00917E48" w:rsidP="00917E48">
            <w:pPr>
              <w:jc w:val="left"/>
            </w:pPr>
            <w:r>
              <w:t xml:space="preserve">(новое место нахождения: </w:t>
            </w:r>
            <w:r w:rsidR="0017733D">
              <w:t>197101, г. Санкт-Петербург, ул. Большая Монетная, д. 16, к. 1, лит. В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4638CD" w:rsidP="0017733D">
            <w:pPr>
              <w:jc w:val="left"/>
            </w:pPr>
            <w:r>
              <w:t xml:space="preserve">Непубличное акционерное общество </w:t>
            </w:r>
            <w:r w:rsidR="00B92BF1">
              <w:t>«</w:t>
            </w:r>
            <w:r>
              <w:t>Национальная спутниковая компания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1057747513680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7733547365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101915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B92BF1">
              <w:t>«</w:t>
            </w:r>
            <w:r>
              <w:t>Национальная спутниковая компания</w:t>
            </w:r>
            <w:r w:rsidR="00B92BF1">
              <w:t>»</w:t>
            </w:r>
            <w:r>
              <w:t xml:space="preserve"> на Непубличное акционерное общество </w:t>
            </w:r>
            <w:r w:rsidR="00B92BF1">
              <w:t>«</w:t>
            </w:r>
            <w:r>
              <w:t>Национальная спутниковая компания</w:t>
            </w:r>
            <w:r w:rsidR="00B92BF1">
              <w:t>»</w:t>
            </w:r>
            <w:r>
              <w:t xml:space="preserve"> и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197101, г. Санкт-Петербург, ул. Большая Монетная, д. 16, к. 1, лит. В)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Волга-Медиа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1042129001716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2129052954</w:t>
            </w:r>
          </w:p>
          <w:p w:rsidR="0017733D" w:rsidRPr="00CF77B6" w:rsidRDefault="0017733D" w:rsidP="0017733D">
            <w:pPr>
              <w:jc w:val="left"/>
            </w:pPr>
          </w:p>
          <w:p w:rsidR="0017733D" w:rsidRDefault="00917E48" w:rsidP="0017733D">
            <w:pPr>
              <w:jc w:val="left"/>
            </w:pPr>
            <w:r>
              <w:t>Юности б-р, д. 2, г. Чебоксары, 428034</w:t>
            </w: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12793-св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80429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917E48">
            <w:pPr>
              <w:jc w:val="left"/>
            </w:pPr>
            <w:r>
              <w:t xml:space="preserve">(новое место нахождения: </w:t>
            </w:r>
            <w:r w:rsidR="0017733D">
              <w:t>428022, Чувашская - Чувашия Респ., г. Чебоксары, ул. Гагарина, д. 26, помещение 2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Открытое акционерное общество междугородной и международной электрической связи </w:t>
            </w:r>
            <w:r w:rsidR="00B92BF1">
              <w:t>«</w:t>
            </w:r>
            <w:r w:rsidRPr="00CF77B6">
              <w:t>Ростелеком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1027700198767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7707049388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191002, г. Санкт-Петербург, ул. </w:t>
            </w:r>
            <w:r>
              <w:rPr>
                <w:lang w:val="en-US"/>
              </w:rPr>
              <w:t>Достоевского, д. 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12911-св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124925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CF77B6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17733D" w:rsidRPr="00FB39AB" w:rsidRDefault="0017733D" w:rsidP="0017733D">
            <w:pPr>
              <w:jc w:val="left"/>
            </w:pP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(исключение частотных присвоений Сахалинской области: Сабо 12 ТВК, </w:t>
            </w:r>
            <w:r>
              <w:lastRenderedPageBreak/>
              <w:t>Сабо 9 ТВК)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lastRenderedPageBreak/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110301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17733D" w:rsidP="00917E48">
            <w:pPr>
              <w:jc w:val="left"/>
            </w:pPr>
            <w:r>
              <w:t xml:space="preserve"> </w:t>
            </w:r>
            <w:r w:rsidR="00917E48">
              <w:t xml:space="preserve">(новое место нахождения: </w:t>
            </w:r>
            <w:r>
              <w:t>140180, Московская обл., г. Жуковский, ул. Амет-хан Султана, д. 7А</w:t>
            </w:r>
            <w:r w:rsidR="00917E48">
              <w:t>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122687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140180, Московская обл., г. Жуковский, ул. Амет-хан Султана, д. 7А)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92098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140180, Московская обл., г. Жуковский, ул. Амет-хан Султана, д. 7А)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122685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17733D" w:rsidP="0017733D">
            <w:pPr>
              <w:jc w:val="left"/>
            </w:pPr>
            <w:r>
              <w:t xml:space="preserve"> </w:t>
            </w:r>
            <w:r w:rsidR="00917E48">
              <w:t>(новое место нахождения: 140180, Московская обл., г. Жуковский, ул. Амет-хан Султана, д. 7А)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87371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917E48" w:rsidP="00917E48">
            <w:pPr>
              <w:jc w:val="left"/>
            </w:pPr>
            <w:r>
              <w:t>(новое место нахождения: 140180, Московская обл., г. Жуковский, ул. Амет-хан Султана, д. 7А)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87372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140180, Московская обл., г. Жуковский, ул. Амет-хан Султана, д. 7А)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lastRenderedPageBreak/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77861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917E48" w:rsidP="0017733D">
            <w:pPr>
              <w:jc w:val="left"/>
            </w:pPr>
            <w:r>
              <w:t xml:space="preserve">(новое место нахождения: 140180, Московская обл., г. Жуковский, ул. </w:t>
            </w:r>
            <w:r>
              <w:lastRenderedPageBreak/>
              <w:t>Амет-хан Султана, д. 7А)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 xml:space="preserve">научно-производственное объединение </w:t>
            </w:r>
            <w:r w:rsidR="00B92BF1">
              <w:t>«</w:t>
            </w:r>
            <w:r w:rsidRPr="00CF77B6">
              <w:t>Прогрессивные технологии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1025001631137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5013008091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140160, Московская обл., г. Жуковский,  ул.  </w:t>
            </w:r>
            <w:r>
              <w:rPr>
                <w:lang w:val="en-US"/>
              </w:rPr>
              <w:t>Жуковского, д. 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122686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140180, Московская обл., г. Жуковский, ул. Амет-хан Султана, д. 7А)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Медиа Телеком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1064708012060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4708018500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187110, Ленинградская обл., Киришский р-н, г. Кириши, ул. Декабристов Бестужевых, д. 4, лит. Д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13270-св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108352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Кириши Киришский р-н  97,2 МГц)</w:t>
            </w:r>
            <w:r>
              <w:br/>
              <w:t>(исключение частотного присвоения: Волхов 101,6 МГц)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ЕВРО-ПРОЕКТ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5077746820290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7710675530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109012, г. Москва, ул. </w:t>
            </w:r>
            <w:r>
              <w:rPr>
                <w:lang w:val="en-US"/>
              </w:rPr>
              <w:t>Никольская, д. 4/5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13277-св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125323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21.04.2020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Воскресенск (п.у.п. - Ратчино) Воскресенского р-на Московской области 97,4 МГц)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Связьинформ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lastRenderedPageBreak/>
              <w:t>ОГРН: 1156685000889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6685082570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624022, Свердловская обл., Сысертский р-н, г. Сысерть, ул. </w:t>
            </w:r>
            <w:r>
              <w:rPr>
                <w:lang w:val="en-US"/>
              </w:rPr>
              <w:t>Ленина, д. 33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13455-св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107937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lastRenderedPageBreak/>
              <w:t xml:space="preserve">Услуги связи по передаче данных, за исключением услуг связи по передаче </w:t>
            </w:r>
            <w:r w:rsidRPr="00CF77B6">
              <w:lastRenderedPageBreak/>
              <w:t>данных для целей передачи голосовой информации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lastRenderedPageBreak/>
              <w:t xml:space="preserve">О переоформлении лицензии в связи с реорганизацией лицензиата в форме преобразования </w:t>
            </w:r>
          </w:p>
          <w:p w:rsidR="0017733D" w:rsidRPr="00FB39AB" w:rsidRDefault="0017733D" w:rsidP="0017733D">
            <w:pPr>
              <w:jc w:val="left"/>
            </w:pPr>
            <w:r>
              <w:lastRenderedPageBreak/>
              <w:t xml:space="preserve">с Закрытое акционерное общество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по передаче данных, за исключением услуг связи по 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Связьинформ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1156685000889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6685082570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624022, Свердловская обл., Сысертский р-н, г. Сысерть, ул. </w:t>
            </w:r>
            <w:r>
              <w:rPr>
                <w:lang w:val="en-US"/>
              </w:rPr>
              <w:t>Ленина, д. 33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13457-св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107936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7733D" w:rsidRPr="00FB39AB" w:rsidRDefault="0017733D" w:rsidP="0017733D">
            <w:pPr>
              <w:jc w:val="left"/>
            </w:pPr>
            <w:r>
              <w:t xml:space="preserve">с Закрытое акционерное общество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Связьинформ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1156685000889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6685082570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624022, Свердловская обл., Сысертский р-н, г. Сысерть, ул. </w:t>
            </w:r>
            <w:r>
              <w:rPr>
                <w:lang w:val="en-US"/>
              </w:rPr>
              <w:t>Ленина, д. 33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13460-св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85494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7733D" w:rsidRPr="00FB39AB" w:rsidRDefault="0017733D" w:rsidP="0017733D">
            <w:pPr>
              <w:jc w:val="left"/>
            </w:pPr>
            <w:r>
              <w:t xml:space="preserve">с Закрытое акционерное общество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Связьинформ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1156685000889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6685082570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624022, Свердловская обл., Сысертский р-н, г. Сысерть, ул. </w:t>
            </w:r>
            <w:r>
              <w:rPr>
                <w:lang w:val="en-US"/>
              </w:rPr>
              <w:t>Ленина, д. 33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13462-св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82524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Связьинформ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1156685000889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6685082570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624022, Свердловская обл., Сысертский р-н, г. Сысерть, ул. </w:t>
            </w:r>
            <w:r>
              <w:rPr>
                <w:lang w:val="en-US"/>
              </w:rPr>
              <w:t>Ленина, д. 33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13463-св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80869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ЗАО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Связьинформ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>Вотек Мобайл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1023601558694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3666036485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14248-св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75622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  <w:r>
              <w:br/>
              <w:t xml:space="preserve">п.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>Вотек Мобайл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1023601558694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3666036485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14254-св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75623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 п. 1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  <w:r>
              <w:br/>
              <w:t xml:space="preserve">п.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Закрытое акционерное общество </w:t>
            </w:r>
            <w:r w:rsidR="00B92BF1">
              <w:t>«</w:t>
            </w:r>
            <w:r w:rsidRPr="00CF77B6">
              <w:t>Вотек Мобайл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1023601558694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3666036485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394036, г. Воронеж, ул. </w:t>
            </w:r>
            <w:r>
              <w:rPr>
                <w:lang w:val="en-US"/>
              </w:rPr>
              <w:t>Фридриха Энгельса, д. 24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14260-св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75624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7733D" w:rsidRPr="00FB39AB" w:rsidRDefault="0017733D" w:rsidP="0017733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 1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  <w:r>
              <w:br/>
              <w:t xml:space="preserve">п.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F23164" w:rsidTr="00CC73CA">
        <w:trPr>
          <w:trHeight w:val="465"/>
        </w:trPr>
        <w:tc>
          <w:tcPr>
            <w:tcW w:w="709" w:type="dxa"/>
          </w:tcPr>
          <w:p w:rsidR="00F23164" w:rsidRDefault="00F23164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F23164" w:rsidRDefault="00F23164" w:rsidP="00F23164">
            <w:pPr>
              <w:jc w:val="left"/>
            </w:pPr>
            <w:r w:rsidRPr="00CC5925">
              <w:t xml:space="preserve">Общество с ограниченной ответственностью </w:t>
            </w:r>
            <w:r w:rsidR="00B92BF1">
              <w:t>«</w:t>
            </w:r>
            <w:r w:rsidRPr="00CC5925">
              <w:t>Точка РУ</w:t>
            </w:r>
            <w:r w:rsidR="00B92BF1">
              <w:t>»</w:t>
            </w:r>
          </w:p>
          <w:p w:rsidR="00F23164" w:rsidRPr="00CC5925" w:rsidRDefault="00F23164" w:rsidP="00F23164">
            <w:pPr>
              <w:jc w:val="left"/>
            </w:pPr>
            <w:r>
              <w:t>ОГРН: 1025602003888</w:t>
            </w:r>
          </w:p>
          <w:p w:rsidR="00F23164" w:rsidRPr="00CC5925" w:rsidRDefault="00F23164" w:rsidP="00F23164">
            <w:pPr>
              <w:jc w:val="left"/>
            </w:pPr>
            <w:r w:rsidRPr="00CC5925">
              <w:t>ИНН: 5615013194</w:t>
            </w:r>
          </w:p>
          <w:p w:rsidR="00F23164" w:rsidRPr="00CC5925" w:rsidRDefault="00F23164" w:rsidP="00F23164">
            <w:pPr>
              <w:jc w:val="left"/>
            </w:pPr>
          </w:p>
          <w:p w:rsidR="00F23164" w:rsidRPr="00585D7F" w:rsidRDefault="00F23164" w:rsidP="00F23164">
            <w:pPr>
              <w:jc w:val="left"/>
              <w:rPr>
                <w:lang w:val="en-US"/>
              </w:rPr>
            </w:pPr>
            <w:r w:rsidRPr="00CC5925">
              <w:t xml:space="preserve">462432, Оренбургская обл., г. Орск, ул. </w:t>
            </w:r>
            <w:r>
              <w:rPr>
                <w:lang w:val="en-US"/>
              </w:rPr>
              <w:t>Кутузова, д. 58, кв. 12</w:t>
            </w:r>
          </w:p>
          <w:p w:rsidR="00F23164" w:rsidRDefault="00F23164" w:rsidP="00F23164">
            <w:pPr>
              <w:jc w:val="left"/>
            </w:pPr>
          </w:p>
        </w:tc>
        <w:tc>
          <w:tcPr>
            <w:tcW w:w="1275" w:type="dxa"/>
          </w:tcPr>
          <w:p w:rsidR="00F23164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14394-св</w:t>
            </w:r>
          </w:p>
          <w:p w:rsidR="00F23164" w:rsidRDefault="00F23164" w:rsidP="00F23164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F23164" w:rsidRDefault="00F23164" w:rsidP="00F23164">
            <w:pPr>
              <w:jc w:val="left"/>
            </w:pPr>
          </w:p>
        </w:tc>
        <w:tc>
          <w:tcPr>
            <w:tcW w:w="1418" w:type="dxa"/>
          </w:tcPr>
          <w:p w:rsidR="00F23164" w:rsidRPr="00AD44F5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98379</w:t>
            </w:r>
          </w:p>
          <w:p w:rsidR="00F23164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F23164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F23164" w:rsidRPr="00AD44F5" w:rsidRDefault="00F23164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F23164" w:rsidRPr="00FB39AB" w:rsidRDefault="00F23164" w:rsidP="00F23164">
            <w:pPr>
              <w:jc w:val="left"/>
            </w:pPr>
            <w:r w:rsidRPr="00CC5925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23164" w:rsidRPr="00FB39AB" w:rsidRDefault="00F23164" w:rsidP="00F2316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Ясный Ясненский р-н 104,5 МГц, Кувандык (п.у.п. - Рамазаново) 102,1 МГц)</w:t>
            </w:r>
          </w:p>
        </w:tc>
        <w:tc>
          <w:tcPr>
            <w:tcW w:w="2851" w:type="dxa"/>
            <w:gridSpan w:val="2"/>
          </w:tcPr>
          <w:p w:rsidR="00F23164" w:rsidRDefault="00F23164" w:rsidP="00F2316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23164" w:rsidRDefault="00F23164" w:rsidP="00F23164">
            <w:pPr>
              <w:jc w:val="left"/>
            </w:pPr>
          </w:p>
          <w:p w:rsidR="00F23164" w:rsidRPr="00FB39AB" w:rsidRDefault="00F23164" w:rsidP="00F23164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Эра-Телеком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1125260015847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5260343182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603005, Нижегородская обл., г. Нижний Новгород, ул. </w:t>
            </w:r>
            <w:r>
              <w:rPr>
                <w:lang w:val="en-US"/>
              </w:rPr>
              <w:t>Нестерова, д. 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114969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917E48" w:rsidP="00917E48">
            <w:pPr>
              <w:jc w:val="left"/>
            </w:pPr>
            <w:r>
              <w:t xml:space="preserve">(новое место нахождения: </w:t>
            </w:r>
            <w:r w:rsidR="0017733D">
              <w:t>г. Нижний Новгород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Эра-Телеком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1125260015847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5260343182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603005, Нижегородская обл., г. Нижний Новгород, ул. </w:t>
            </w:r>
            <w:r>
              <w:rPr>
                <w:lang w:val="en-US"/>
              </w:rPr>
              <w:t>Нестерова, д. 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14446-св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114967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г. Нижний Новгород)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Эра-Телеком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1125260015847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5260343182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603005, Нижегородская обл., г. Нижний Новгород, ул. </w:t>
            </w:r>
            <w:r>
              <w:rPr>
                <w:lang w:val="en-US"/>
              </w:rPr>
              <w:t>Нестерова, д. 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114968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г. Нижний Новгород)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ИнтернетСтрой-Н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1115260021810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5260314618</w:t>
            </w:r>
          </w:p>
          <w:p w:rsidR="0017733D" w:rsidRPr="00CF77B6" w:rsidRDefault="0017733D" w:rsidP="0017733D">
            <w:pPr>
              <w:jc w:val="left"/>
            </w:pPr>
          </w:p>
          <w:p w:rsidR="0017733D" w:rsidRDefault="00405D8D" w:rsidP="0017733D">
            <w:pPr>
              <w:jc w:val="left"/>
            </w:pPr>
            <w:r>
              <w:t xml:space="preserve">603005, Нижегородская обл., г. Нижний Новгород, ул. Октябрьская, д. 23В </w:t>
            </w: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14456-св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125133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17E48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917E48" w:rsidP="0017733D">
            <w:pPr>
              <w:jc w:val="left"/>
            </w:pPr>
            <w:r>
              <w:t>(новое место нахождения: г. Нижний Новгород)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>Переоформить лицензию на осуществление деятельности в области оказания  телематических услуг связи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ИнтернетСтрой-Н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1115260021810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5260314618</w:t>
            </w:r>
          </w:p>
          <w:p w:rsidR="0017733D" w:rsidRPr="00CF77B6" w:rsidRDefault="0017733D" w:rsidP="0017733D">
            <w:pPr>
              <w:jc w:val="left"/>
            </w:pPr>
          </w:p>
          <w:p w:rsidR="0017733D" w:rsidRDefault="00405D8D" w:rsidP="0017733D">
            <w:pPr>
              <w:jc w:val="left"/>
            </w:pPr>
            <w:r>
              <w:t xml:space="preserve">603005, Нижегородская обл., г. Нижний Новгород, ул. Октябрьская, д. 23В </w:t>
            </w: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14456-св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125131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7733D" w:rsidRPr="00FB39AB" w:rsidRDefault="00405D8D" w:rsidP="0017733D">
            <w:pPr>
              <w:jc w:val="left"/>
            </w:pPr>
            <w:r>
              <w:t>(новое место нахождения: г. Нижний Новгород)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ИнтернетСтрой-Н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1115260021810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5260314618</w:t>
            </w:r>
          </w:p>
          <w:p w:rsidR="0017733D" w:rsidRPr="00CF77B6" w:rsidRDefault="0017733D" w:rsidP="0017733D">
            <w:pPr>
              <w:jc w:val="left"/>
            </w:pPr>
          </w:p>
          <w:p w:rsidR="0017733D" w:rsidRDefault="00405D8D" w:rsidP="0017733D">
            <w:pPr>
              <w:jc w:val="left"/>
            </w:pPr>
            <w:r>
              <w:t xml:space="preserve">603005, Нижегородская обл., </w:t>
            </w:r>
            <w:r>
              <w:lastRenderedPageBreak/>
              <w:t xml:space="preserve">г. Нижний Новгород, ул. Октябрьская, д. 23В </w:t>
            </w: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14456-св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125132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17733D" w:rsidP="0017733D">
            <w:pPr>
              <w:jc w:val="left"/>
            </w:pPr>
            <w:r>
              <w:t xml:space="preserve"> </w:t>
            </w:r>
            <w:r w:rsidR="00405D8D">
              <w:t>(новое место нахождения: г. Нижний Новгород)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ИнтернетСтрой-Н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1115260021810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5260314618</w:t>
            </w:r>
          </w:p>
          <w:p w:rsidR="0017733D" w:rsidRPr="00CF77B6" w:rsidRDefault="0017733D" w:rsidP="0017733D">
            <w:pPr>
              <w:jc w:val="left"/>
            </w:pPr>
          </w:p>
          <w:p w:rsidR="0017733D" w:rsidRDefault="00405D8D" w:rsidP="0017733D">
            <w:pPr>
              <w:jc w:val="left"/>
            </w:pPr>
            <w:r>
              <w:t xml:space="preserve">603005, Нижегородская обл., г. Нижний Новгород, ул. Октябрьская, д. 23В </w:t>
            </w: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14456-св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125134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7733D" w:rsidRPr="00FB39AB" w:rsidRDefault="0017733D" w:rsidP="0017733D">
            <w:pPr>
              <w:jc w:val="left"/>
            </w:pPr>
            <w:r>
              <w:t xml:space="preserve"> </w:t>
            </w:r>
            <w:r w:rsidR="00405D8D">
              <w:t>(новое место нахождения: г. Нижний Новгород)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Алекстелеинформ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1153339000066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3301033189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601650, Владимирская обл., Александровский р-н, г. Александров, ул. </w:t>
            </w:r>
            <w:r>
              <w:rPr>
                <w:lang w:val="en-US"/>
              </w:rPr>
              <w:t>Ленина, д. 8, 601650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14473-св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81251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ЗАО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Алекстелеинформ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1153339000066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3301033189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601650, Владимирская обл., Александровский р-н, г. Александров, ул. </w:t>
            </w:r>
            <w:r>
              <w:rPr>
                <w:lang w:val="en-US"/>
              </w:rPr>
              <w:t>Ленина, д. 8, 601650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104404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B95CC3" w:rsidRDefault="0017733D" w:rsidP="0017733D">
            <w:pPr>
              <w:jc w:val="left"/>
            </w:pPr>
            <w:r>
              <w:t xml:space="preserve">с Закрытое акционерное общество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  <w:r>
              <w:t xml:space="preserve"> </w:t>
            </w:r>
          </w:p>
          <w:p w:rsidR="0017733D" w:rsidRPr="00FB39AB" w:rsidRDefault="0017733D" w:rsidP="0017733D">
            <w:pPr>
              <w:jc w:val="left"/>
            </w:pPr>
            <w:r>
              <w:t xml:space="preserve">на Общество с ограниченной ответственностью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Алекстелеинформ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1153339000066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3301033189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601650, Владимирская обл., Александровский р-н, г. Александров, ул. </w:t>
            </w:r>
            <w:r>
              <w:rPr>
                <w:lang w:val="en-US"/>
              </w:rPr>
              <w:t>Ленина, д. 8, 601650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14476-св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104405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B95CC3" w:rsidRDefault="0017733D" w:rsidP="0017733D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  <w:r>
              <w:t xml:space="preserve"> </w:t>
            </w:r>
          </w:p>
          <w:p w:rsidR="0017733D" w:rsidRPr="00FB39AB" w:rsidRDefault="0017733D" w:rsidP="0017733D">
            <w:pPr>
              <w:jc w:val="left"/>
            </w:pPr>
            <w:r>
              <w:t xml:space="preserve">на Общество с ограниченной ответственностью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 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Алекстелеинформ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1153339000066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3301033189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601650, Владимирская обл., Александровский р-н, г. Александров, ул. </w:t>
            </w:r>
            <w:r>
              <w:rPr>
                <w:lang w:val="en-US"/>
              </w:rPr>
              <w:t>Ленина, д. 8, 601650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14477-св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104406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Алекстелеинформ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1153339000066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3301033189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601650, Владимирская обл., Александровский р-н, г. Александров, ул. </w:t>
            </w:r>
            <w:r>
              <w:rPr>
                <w:lang w:val="en-US"/>
              </w:rPr>
              <w:t>Ленина, д. 8, 601650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14479-св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104407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B95CC3" w:rsidRDefault="0017733D" w:rsidP="0017733D">
            <w:pPr>
              <w:jc w:val="left"/>
            </w:pPr>
            <w:r>
              <w:t xml:space="preserve">с Закрытое акционерное общество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</w:p>
          <w:p w:rsidR="0017733D" w:rsidRPr="00FB39AB" w:rsidRDefault="0017733D" w:rsidP="0017733D">
            <w:pPr>
              <w:jc w:val="left"/>
            </w:pP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Алекстелеинформ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CC73CA" w:rsidRDefault="00CC73CA" w:rsidP="0017733D">
            <w:pPr>
              <w:jc w:val="left"/>
            </w:pPr>
            <w:r>
              <w:t xml:space="preserve">Публичное  акционерное общество </w:t>
            </w:r>
            <w:r w:rsidR="00B92BF1">
              <w:t>«</w:t>
            </w:r>
            <w:r>
              <w:t>Транспортная Клиринговая Палата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1027739017800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7714017443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123056, г. Москва, ул. </w:t>
            </w:r>
            <w:r>
              <w:rPr>
                <w:lang w:val="en-US"/>
              </w:rPr>
              <w:t xml:space="preserve">Большая Грузинская, д. 59, </w:t>
            </w:r>
            <w:r>
              <w:rPr>
                <w:lang w:val="en-US"/>
              </w:rPr>
              <w:lastRenderedPageBreak/>
              <w:t>стр. 1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14508-св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87499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17733D" w:rsidRPr="00FB39AB" w:rsidRDefault="0017733D" w:rsidP="0017733D">
            <w:pPr>
              <w:jc w:val="left"/>
            </w:pPr>
            <w:r>
              <w:t xml:space="preserve">с Закрытое акционерное общество </w:t>
            </w:r>
            <w:r w:rsidR="00B92BF1">
              <w:t>«</w:t>
            </w:r>
            <w:r>
              <w:t>Транспортная Клиринговая Палата</w:t>
            </w:r>
            <w:r w:rsidR="00B92BF1">
              <w:t>»</w:t>
            </w:r>
            <w:r>
              <w:t xml:space="preserve"> на Публичное  акционерное общество </w:t>
            </w:r>
            <w:r w:rsidR="00B92BF1">
              <w:t>«</w:t>
            </w:r>
            <w:r>
              <w:t>Транспортная Клиринговая Палата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Нижневартовскстройсвязь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1148603045370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8603213109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628616, Ханты-Мансийский автономный округ - Югра,  г. Нижневартовск, ЗПУ, Панель №16, ул. </w:t>
            </w:r>
            <w:r>
              <w:rPr>
                <w:lang w:val="en-US"/>
              </w:rPr>
              <w:t>Кузоваткина, 39А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14624-св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94203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подвижной радиосвязи в сети связи общего пользования</w:t>
            </w:r>
          </w:p>
        </w:tc>
        <w:tc>
          <w:tcPr>
            <w:tcW w:w="3528" w:type="dxa"/>
          </w:tcPr>
          <w:p w:rsidR="0017733D" w:rsidRPr="00FB39AB" w:rsidRDefault="0017733D" w:rsidP="00CC73CA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 </w:t>
            </w:r>
            <w:r w:rsidR="00B92BF1">
              <w:t>«</w:t>
            </w:r>
            <w:r>
              <w:t>НИЖНЕВАРТОВСКСТРОЙСВЯЗЬ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Нижневартовскстройсвязь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сети связи общего пользования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Нижневартовскстройсвязь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1148603045370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8603213109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628616, Ханты-Мансийский автономный округ - Югра,  г. Нижневартовск, ЗПУ, Панель №16, ул. </w:t>
            </w:r>
            <w:r>
              <w:rPr>
                <w:lang w:val="en-US"/>
              </w:rPr>
              <w:t>Кузоваткина, 39А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89307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подвижной радиосвязи в выделенной сети связи</w:t>
            </w:r>
          </w:p>
        </w:tc>
        <w:tc>
          <w:tcPr>
            <w:tcW w:w="3528" w:type="dxa"/>
          </w:tcPr>
          <w:p w:rsidR="00B95CC3" w:rsidRDefault="0017733D" w:rsidP="0017733D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Закрытое акционерное общество  </w:t>
            </w:r>
            <w:r w:rsidR="00B92BF1">
              <w:t>«</w:t>
            </w:r>
            <w:r>
              <w:t>НИЖНЕВАРТОВСКСТРОЙСВЯЗЬ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Нижневартовскстройсвязь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Нижневартовскстройсвязь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1148603045370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8603213109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628616, Ханты-Мансийский автономный округ - Югра,  г. Нижневартовск, ЗПУ, Панель №16, ул. </w:t>
            </w:r>
            <w:r>
              <w:rPr>
                <w:lang w:val="en-US"/>
              </w:rPr>
              <w:t>Кузоваткина, 39А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14627-св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7733D" w:rsidRPr="00FB39AB" w:rsidRDefault="0017733D" w:rsidP="0017733D">
            <w:pPr>
              <w:jc w:val="left"/>
            </w:pPr>
            <w:r>
              <w:t xml:space="preserve"> с Закрытое акционерное общество  </w:t>
            </w:r>
            <w:r w:rsidR="00B92BF1">
              <w:t>«</w:t>
            </w:r>
            <w:r>
              <w:t>НИЖНЕВАРТОВСКСТРОЙСВЯЗЬ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Нижневартовскстройсвязь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DF79DA" w:rsidTr="00CC73CA">
        <w:trPr>
          <w:trHeight w:val="465"/>
        </w:trPr>
        <w:tc>
          <w:tcPr>
            <w:tcW w:w="709" w:type="dxa"/>
          </w:tcPr>
          <w:p w:rsidR="00DF79DA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Default="00DF79DA" w:rsidP="00DF79DA">
            <w:pPr>
              <w:jc w:val="left"/>
            </w:pPr>
            <w:r w:rsidRPr="00CC5925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C5925">
              <w:t>Российская телевизионная и радиовещательная сеть</w:t>
            </w:r>
            <w:r w:rsidR="00B92BF1">
              <w:t>»</w:t>
            </w:r>
          </w:p>
          <w:p w:rsidR="00DF79DA" w:rsidRPr="00CC5925" w:rsidRDefault="00DF79DA" w:rsidP="00DF79DA">
            <w:pPr>
              <w:jc w:val="left"/>
            </w:pPr>
            <w:r>
              <w:t>ОГРН: 1027739456084</w:t>
            </w:r>
          </w:p>
          <w:p w:rsidR="00DF79DA" w:rsidRPr="00CC5925" w:rsidRDefault="00DF79DA" w:rsidP="00DF79DA">
            <w:pPr>
              <w:jc w:val="left"/>
            </w:pPr>
            <w:r w:rsidRPr="00CC5925">
              <w:t>ИНН: 7717127211</w:t>
            </w:r>
          </w:p>
          <w:p w:rsidR="00DF79DA" w:rsidRPr="00CC5925" w:rsidRDefault="00DF79DA" w:rsidP="00DF79DA">
            <w:pPr>
              <w:jc w:val="left"/>
            </w:pPr>
          </w:p>
          <w:p w:rsidR="00DF79DA" w:rsidRPr="00585D7F" w:rsidRDefault="00DF79DA" w:rsidP="00DF79DA">
            <w:pPr>
              <w:jc w:val="left"/>
              <w:rPr>
                <w:lang w:val="en-US"/>
              </w:rPr>
            </w:pPr>
            <w:r w:rsidRPr="00CC5925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DF79DA" w:rsidRDefault="00DF79DA" w:rsidP="00DF79DA">
            <w:pPr>
              <w:jc w:val="left"/>
            </w:pPr>
          </w:p>
        </w:tc>
        <w:tc>
          <w:tcPr>
            <w:tcW w:w="1275" w:type="dxa"/>
          </w:tcPr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14632-св</w:t>
            </w:r>
          </w:p>
          <w:p w:rsidR="00DF79DA" w:rsidRDefault="00DF79DA" w:rsidP="00DF79DA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DF79DA" w:rsidRDefault="00DF79DA" w:rsidP="00DF79DA">
            <w:pPr>
              <w:jc w:val="left"/>
            </w:pPr>
          </w:p>
        </w:tc>
        <w:tc>
          <w:tcPr>
            <w:tcW w:w="1418" w:type="dxa"/>
          </w:tcPr>
          <w:p w:rsidR="00DF79DA" w:rsidRPr="00AD44F5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125414</w:t>
            </w:r>
          </w:p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09.12.2017</w:t>
            </w:r>
          </w:p>
          <w:p w:rsidR="00DF79DA" w:rsidRPr="00AD44F5" w:rsidRDefault="00DF79DA" w:rsidP="00DF79DA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B39AB" w:rsidRDefault="00DF79DA" w:rsidP="00DF79DA">
            <w:pPr>
              <w:jc w:val="left"/>
            </w:pPr>
            <w:r w:rsidRPr="00CC5925">
              <w:t>Услуги связи для целей эфирного вещания</w:t>
            </w:r>
          </w:p>
        </w:tc>
        <w:tc>
          <w:tcPr>
            <w:tcW w:w="3528" w:type="dxa"/>
          </w:tcPr>
          <w:p w:rsidR="00DF79DA" w:rsidRPr="00FB39AB" w:rsidRDefault="00DF79DA" w:rsidP="00DF79DA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(добавление частотных присвоений: </w:t>
            </w:r>
            <w:r>
              <w:lastRenderedPageBreak/>
              <w:t>Северск (п.у.п. - Томск) 102,9 МГц, Томск 102,9 МГц)</w:t>
            </w:r>
          </w:p>
        </w:tc>
        <w:tc>
          <w:tcPr>
            <w:tcW w:w="2851" w:type="dxa"/>
            <w:gridSpan w:val="2"/>
          </w:tcPr>
          <w:p w:rsidR="00DF79DA" w:rsidRDefault="00DF79DA" w:rsidP="00DF79DA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F79DA" w:rsidRDefault="00DF79DA" w:rsidP="00DF79DA">
            <w:pPr>
              <w:jc w:val="left"/>
            </w:pPr>
          </w:p>
          <w:p w:rsidR="00DF79DA" w:rsidRPr="00FB39AB" w:rsidRDefault="00DF79DA" w:rsidP="00DF79DA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DF79DA" w:rsidTr="00CC73CA">
        <w:trPr>
          <w:trHeight w:val="465"/>
        </w:trPr>
        <w:tc>
          <w:tcPr>
            <w:tcW w:w="709" w:type="dxa"/>
          </w:tcPr>
          <w:p w:rsidR="00DF79DA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Default="00DF79DA" w:rsidP="00DF79DA">
            <w:pPr>
              <w:jc w:val="left"/>
            </w:pPr>
            <w:r w:rsidRPr="00CC5925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C5925">
              <w:t>Российская телевизионная и радиовещательная сеть</w:t>
            </w:r>
            <w:r w:rsidR="00B92BF1">
              <w:t>»</w:t>
            </w:r>
          </w:p>
          <w:p w:rsidR="00DF79DA" w:rsidRPr="00CC5925" w:rsidRDefault="00DF79DA" w:rsidP="00DF79DA">
            <w:pPr>
              <w:jc w:val="left"/>
            </w:pPr>
            <w:r>
              <w:t>ОГРН: 1027739456084</w:t>
            </w:r>
          </w:p>
          <w:p w:rsidR="00DF79DA" w:rsidRPr="00CC5925" w:rsidRDefault="00DF79DA" w:rsidP="00DF79DA">
            <w:pPr>
              <w:jc w:val="left"/>
            </w:pPr>
            <w:r w:rsidRPr="00CC5925">
              <w:t>ИНН: 7717127211</w:t>
            </w:r>
          </w:p>
          <w:p w:rsidR="00DF79DA" w:rsidRPr="00CC5925" w:rsidRDefault="00DF79DA" w:rsidP="00DF79DA">
            <w:pPr>
              <w:jc w:val="left"/>
            </w:pPr>
          </w:p>
          <w:p w:rsidR="00DF79DA" w:rsidRPr="00585D7F" w:rsidRDefault="00DF79DA" w:rsidP="00DF79DA">
            <w:pPr>
              <w:jc w:val="left"/>
              <w:rPr>
                <w:lang w:val="en-US"/>
              </w:rPr>
            </w:pPr>
            <w:r w:rsidRPr="00CC5925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DF79DA" w:rsidRDefault="00DF79DA" w:rsidP="00DF79DA">
            <w:pPr>
              <w:jc w:val="left"/>
            </w:pPr>
          </w:p>
        </w:tc>
        <w:tc>
          <w:tcPr>
            <w:tcW w:w="1275" w:type="dxa"/>
          </w:tcPr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14633-св</w:t>
            </w:r>
          </w:p>
          <w:p w:rsidR="00DF79DA" w:rsidRDefault="00DF79DA" w:rsidP="00DF79DA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DF79DA" w:rsidRDefault="00DF79DA" w:rsidP="00DF79DA">
            <w:pPr>
              <w:jc w:val="left"/>
            </w:pPr>
          </w:p>
        </w:tc>
        <w:tc>
          <w:tcPr>
            <w:tcW w:w="1418" w:type="dxa"/>
          </w:tcPr>
          <w:p w:rsidR="00DF79DA" w:rsidRPr="00AD44F5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126595</w:t>
            </w:r>
          </w:p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12.09.2019</w:t>
            </w:r>
          </w:p>
          <w:p w:rsidR="00DF79DA" w:rsidRPr="00AD44F5" w:rsidRDefault="00DF79DA" w:rsidP="00DF79DA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B39AB" w:rsidRDefault="00DF79DA" w:rsidP="00DF79DA">
            <w:pPr>
              <w:jc w:val="left"/>
            </w:pPr>
            <w:r w:rsidRPr="00CC5925">
              <w:t>Услуги связи для целей эфирного вещания</w:t>
            </w:r>
          </w:p>
        </w:tc>
        <w:tc>
          <w:tcPr>
            <w:tcW w:w="3528" w:type="dxa"/>
          </w:tcPr>
          <w:p w:rsidR="00DF79DA" w:rsidRPr="00FB39AB" w:rsidRDefault="00DF79DA" w:rsidP="00DF79DA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Барнаул 103,4 МГц, Бийск 104,7 МГц, Рубцовск 106,0 МГц)</w:t>
            </w:r>
          </w:p>
        </w:tc>
        <w:tc>
          <w:tcPr>
            <w:tcW w:w="2851" w:type="dxa"/>
            <w:gridSpan w:val="2"/>
          </w:tcPr>
          <w:p w:rsidR="00DF79DA" w:rsidRDefault="00DF79DA" w:rsidP="00DF79DA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DF79DA" w:rsidRDefault="00DF79DA" w:rsidP="00DF79DA">
            <w:pPr>
              <w:jc w:val="left"/>
            </w:pPr>
          </w:p>
          <w:p w:rsidR="00DF79DA" w:rsidRPr="00FB39AB" w:rsidRDefault="00DF79DA" w:rsidP="00DF79DA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DF79DA" w:rsidTr="00CC73CA">
        <w:trPr>
          <w:trHeight w:val="465"/>
        </w:trPr>
        <w:tc>
          <w:tcPr>
            <w:tcW w:w="709" w:type="dxa"/>
          </w:tcPr>
          <w:p w:rsidR="00DF79DA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Default="00DF79DA" w:rsidP="00DF79DA">
            <w:pPr>
              <w:jc w:val="left"/>
            </w:pPr>
            <w:r w:rsidRPr="00CC5925">
              <w:t xml:space="preserve">Федеральное государственное унитарное предприятие </w:t>
            </w:r>
            <w:r w:rsidR="00B92BF1">
              <w:t>«</w:t>
            </w:r>
            <w:r w:rsidRPr="00CC5925">
              <w:t>Российская телевизионная и радиовещательная сеть</w:t>
            </w:r>
            <w:r w:rsidR="00B92BF1">
              <w:t>»</w:t>
            </w:r>
          </w:p>
          <w:p w:rsidR="00DF79DA" w:rsidRPr="00CC5925" w:rsidRDefault="00DF79DA" w:rsidP="00DF79DA">
            <w:pPr>
              <w:jc w:val="left"/>
            </w:pPr>
            <w:r>
              <w:t>ОГРН: 1027739456084</w:t>
            </w:r>
          </w:p>
          <w:p w:rsidR="00DF79DA" w:rsidRPr="00CC5925" w:rsidRDefault="00DF79DA" w:rsidP="00DF79DA">
            <w:pPr>
              <w:jc w:val="left"/>
            </w:pPr>
            <w:r w:rsidRPr="00CC5925">
              <w:t>ИНН: 7717127211</w:t>
            </w:r>
          </w:p>
          <w:p w:rsidR="00DF79DA" w:rsidRPr="00CC5925" w:rsidRDefault="00DF79DA" w:rsidP="00DF79DA">
            <w:pPr>
              <w:jc w:val="left"/>
            </w:pPr>
          </w:p>
          <w:p w:rsidR="00DF79DA" w:rsidRPr="00585D7F" w:rsidRDefault="00DF79DA" w:rsidP="00DF79DA">
            <w:pPr>
              <w:jc w:val="left"/>
              <w:rPr>
                <w:lang w:val="en-US"/>
              </w:rPr>
            </w:pPr>
            <w:r w:rsidRPr="00CC5925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DF79DA" w:rsidRDefault="00DF79DA" w:rsidP="00DF79DA">
            <w:pPr>
              <w:jc w:val="left"/>
            </w:pPr>
          </w:p>
        </w:tc>
        <w:tc>
          <w:tcPr>
            <w:tcW w:w="1275" w:type="dxa"/>
          </w:tcPr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14635-св</w:t>
            </w:r>
          </w:p>
          <w:p w:rsidR="00DF79DA" w:rsidRDefault="00DF79DA" w:rsidP="00DF79DA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DF79DA" w:rsidRDefault="00DF79DA" w:rsidP="00DF79DA">
            <w:pPr>
              <w:jc w:val="left"/>
            </w:pPr>
          </w:p>
        </w:tc>
        <w:tc>
          <w:tcPr>
            <w:tcW w:w="1418" w:type="dxa"/>
          </w:tcPr>
          <w:p w:rsidR="00DF79DA" w:rsidRPr="00AD44F5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125411</w:t>
            </w:r>
          </w:p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DF79DA" w:rsidRDefault="00DF79DA" w:rsidP="00DF79D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09.12.2017</w:t>
            </w:r>
          </w:p>
          <w:p w:rsidR="00DF79DA" w:rsidRPr="00AD44F5" w:rsidRDefault="00DF79DA" w:rsidP="00DF79DA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B39AB" w:rsidRDefault="00DF79DA" w:rsidP="00DF79DA">
            <w:pPr>
              <w:jc w:val="left"/>
            </w:pPr>
            <w:r w:rsidRPr="00CC5925">
              <w:t>Услуги связи для целей эфирного вещания</w:t>
            </w:r>
          </w:p>
        </w:tc>
        <w:tc>
          <w:tcPr>
            <w:tcW w:w="3528" w:type="dxa"/>
          </w:tcPr>
          <w:p w:rsidR="00DF79DA" w:rsidRPr="00FB39AB" w:rsidRDefault="00DF79DA" w:rsidP="00DF79DA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Чита 91,6 МГц)</w:t>
            </w:r>
          </w:p>
        </w:tc>
        <w:tc>
          <w:tcPr>
            <w:tcW w:w="2851" w:type="dxa"/>
            <w:gridSpan w:val="2"/>
          </w:tcPr>
          <w:p w:rsidR="00DF79DA" w:rsidRDefault="00DF79DA" w:rsidP="00DF79DA">
            <w:pPr>
              <w:jc w:val="left"/>
            </w:pPr>
            <w:r>
              <w:t>Переоформить лицензию на осуществление деятельности в области оказания услуг связи для целей эфирного вещания</w:t>
            </w:r>
          </w:p>
          <w:p w:rsidR="00DF79DA" w:rsidRDefault="00DF79DA" w:rsidP="00DF79DA">
            <w:pPr>
              <w:jc w:val="left"/>
            </w:pPr>
          </w:p>
          <w:p w:rsidR="00DF79DA" w:rsidRPr="00FB39AB" w:rsidRDefault="00DF79DA" w:rsidP="00DF79DA">
            <w:pPr>
              <w:jc w:val="left"/>
            </w:pPr>
            <w:r>
              <w:t xml:space="preserve"> 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F23164" w:rsidTr="00CC73CA">
        <w:trPr>
          <w:trHeight w:val="465"/>
        </w:trPr>
        <w:tc>
          <w:tcPr>
            <w:tcW w:w="709" w:type="dxa"/>
          </w:tcPr>
          <w:p w:rsidR="00F23164" w:rsidRDefault="00F23164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F23164" w:rsidRDefault="00F23164" w:rsidP="00F23164">
            <w:pPr>
              <w:jc w:val="left"/>
            </w:pPr>
            <w:r w:rsidRPr="00CF77B6">
              <w:t xml:space="preserve">Открытое акционерное общество </w:t>
            </w:r>
            <w:r w:rsidR="00B92BF1">
              <w:t>«</w:t>
            </w:r>
            <w:r w:rsidRPr="00CF77B6">
              <w:t>Старт Телеком</w:t>
            </w:r>
            <w:r w:rsidR="00B92BF1">
              <w:t>»</w:t>
            </w:r>
          </w:p>
          <w:p w:rsidR="00F23164" w:rsidRPr="00CF77B6" w:rsidRDefault="00F23164" w:rsidP="00F23164">
            <w:pPr>
              <w:jc w:val="left"/>
            </w:pPr>
            <w:r>
              <w:t>ОГРН: 1027700110932</w:t>
            </w:r>
          </w:p>
          <w:p w:rsidR="00F23164" w:rsidRPr="00CF77B6" w:rsidRDefault="00F23164" w:rsidP="00F23164">
            <w:pPr>
              <w:jc w:val="left"/>
            </w:pPr>
            <w:r w:rsidRPr="00CF77B6">
              <w:t>ИНН: 7703261915</w:t>
            </w:r>
          </w:p>
          <w:p w:rsidR="00F23164" w:rsidRPr="00CF77B6" w:rsidRDefault="00F23164" w:rsidP="00F23164">
            <w:pPr>
              <w:jc w:val="left"/>
            </w:pPr>
          </w:p>
          <w:p w:rsidR="00F23164" w:rsidRPr="00CF77B6" w:rsidRDefault="00F23164" w:rsidP="00F23164">
            <w:pPr>
              <w:jc w:val="left"/>
            </w:pPr>
            <w:r w:rsidRPr="00CF77B6">
              <w:t>123557, г. Москва, Пресненский вал, д. 14</w:t>
            </w:r>
          </w:p>
          <w:p w:rsidR="00F23164" w:rsidRDefault="00F23164" w:rsidP="00F23164">
            <w:pPr>
              <w:jc w:val="left"/>
            </w:pPr>
          </w:p>
        </w:tc>
        <w:tc>
          <w:tcPr>
            <w:tcW w:w="1275" w:type="dxa"/>
          </w:tcPr>
          <w:p w:rsidR="00F23164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14877-св</w:t>
            </w:r>
          </w:p>
          <w:p w:rsidR="00F23164" w:rsidRDefault="00F23164" w:rsidP="00F23164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F23164" w:rsidRDefault="00F23164" w:rsidP="00F23164">
            <w:pPr>
              <w:jc w:val="left"/>
            </w:pPr>
          </w:p>
        </w:tc>
        <w:tc>
          <w:tcPr>
            <w:tcW w:w="1418" w:type="dxa"/>
          </w:tcPr>
          <w:p w:rsidR="00F23164" w:rsidRPr="00AD44F5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74579</w:t>
            </w:r>
          </w:p>
          <w:p w:rsidR="00F23164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F23164" w:rsidRDefault="00F23164" w:rsidP="00F2316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F23164" w:rsidRPr="00AD44F5" w:rsidRDefault="00F23164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F23164" w:rsidRPr="00FB39AB" w:rsidRDefault="00F23164" w:rsidP="00F23164">
            <w:pPr>
              <w:jc w:val="left"/>
            </w:pPr>
            <w:r w:rsidRPr="00CF77B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F23164" w:rsidRPr="00FB39AB" w:rsidRDefault="00F23164" w:rsidP="00F23164">
            <w:pPr>
              <w:jc w:val="left"/>
            </w:pPr>
            <w:r>
              <w:t>О переоформлении лицензии в связи с изменением территории действия лицензии с Ленинградской, Нижегородской областей и города Санкт-Петербурга на Нижегородскую область</w:t>
            </w:r>
          </w:p>
        </w:tc>
        <w:tc>
          <w:tcPr>
            <w:tcW w:w="2851" w:type="dxa"/>
            <w:gridSpan w:val="2"/>
          </w:tcPr>
          <w:p w:rsidR="00F23164" w:rsidRDefault="00F23164" w:rsidP="00F2316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C73CA" w:rsidRDefault="00CC73CA" w:rsidP="00F23164">
            <w:pPr>
              <w:jc w:val="left"/>
            </w:pPr>
          </w:p>
          <w:p w:rsidR="00F23164" w:rsidRPr="00FB39AB" w:rsidRDefault="00F23164" w:rsidP="00F23164">
            <w:pPr>
              <w:jc w:val="left"/>
            </w:pPr>
            <w:r>
              <w:t xml:space="preserve">п.п. 1, 8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  <w:r>
              <w:br/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Мосрентген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5147746423061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7751526495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CF77B6" w:rsidRDefault="0017733D" w:rsidP="0017733D">
            <w:pPr>
              <w:jc w:val="left"/>
            </w:pPr>
            <w:r w:rsidRPr="00CF77B6">
              <w:t>142771, г. Москва, поселение Мосрентген, поселок завода Мосрентген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14947-св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105762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 xml:space="preserve">Услуги местной телефонной связи, за исключением услуг местной телефонной связи с использованием </w:t>
            </w:r>
            <w:r w:rsidRPr="00CF77B6">
              <w:lastRenderedPageBreak/>
              <w:t>таксофонов и средств коллективного доступа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lastRenderedPageBreak/>
              <w:t>О переоформлении лицензии в связи с реорганизацией лицензиата в форме преобразования</w:t>
            </w:r>
          </w:p>
          <w:p w:rsidR="00760AA1" w:rsidRDefault="0017733D" w:rsidP="0017733D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Мосрентген</w:t>
            </w:r>
            <w:r w:rsidR="00B92BF1">
              <w:t>»</w:t>
            </w:r>
            <w:r>
              <w:t xml:space="preserve"> </w:t>
            </w:r>
          </w:p>
          <w:p w:rsidR="0017733D" w:rsidRPr="00FB39AB" w:rsidRDefault="0017733D" w:rsidP="0017733D">
            <w:pPr>
              <w:jc w:val="left"/>
            </w:pPr>
            <w:r>
              <w:lastRenderedPageBreak/>
              <w:t xml:space="preserve">на Общество с ограниченной ответственностью </w:t>
            </w:r>
            <w:r w:rsidR="00B92BF1">
              <w:t>«</w:t>
            </w:r>
            <w:r>
              <w:t>Мосрентген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</w:t>
            </w:r>
            <w:r>
              <w:lastRenderedPageBreak/>
              <w:t xml:space="preserve">телефонной связи с использованием таксофонов и средств коллективного доступа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Коннект Лайт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1136330000707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6330056274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446202, Самарская обл., г. Новокуйбышевск, ул. </w:t>
            </w:r>
            <w:r>
              <w:rPr>
                <w:lang w:val="en-US"/>
              </w:rPr>
              <w:t>Миронова, д. 31 А, оф. № 66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15014-св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114855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 w:rsidRPr="00CF77B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7733D" w:rsidRPr="00FB39AB" w:rsidRDefault="0017733D" w:rsidP="00405D8D">
            <w:pPr>
              <w:jc w:val="left"/>
            </w:pPr>
            <w:r>
              <w:t>О переоформлении лицензии в связи с расширением  территории действия лицензии с  Самарской обл. на Российскую Федерацию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7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Коннект Лайт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1136330000707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6330056274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446202, Самарская обл., г. Новокуйбышевск, ул. </w:t>
            </w:r>
            <w:r>
              <w:rPr>
                <w:lang w:val="en-US"/>
              </w:rPr>
              <w:t>Миронова, д. 31 А, оф. № 66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15015-св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114856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7733D" w:rsidRPr="00FB39AB" w:rsidRDefault="0017733D" w:rsidP="00405D8D">
            <w:pPr>
              <w:jc w:val="left"/>
            </w:pPr>
            <w:r>
              <w:t>О переоформлении лицензии в связи с изменением территории действия лицензии  с  Самарской обл. на  Российскую Федерацию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7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715540" w:rsidP="0017733D">
            <w:pPr>
              <w:jc w:val="left"/>
            </w:pPr>
            <w:r>
              <w:t>А</w:t>
            </w:r>
            <w:r w:rsidR="0017733D" w:rsidRPr="00CF77B6">
              <w:t xml:space="preserve">кционерное общество </w:t>
            </w:r>
            <w:r w:rsidR="00B92BF1">
              <w:t>«</w:t>
            </w:r>
            <w:r w:rsidR="0017733D" w:rsidRPr="00CF77B6">
              <w:t>Премьер СвязьТелеком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1127746198030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7730662017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121151, г. Москва, Резервный проезд, д. 8, корп. </w:t>
            </w:r>
            <w:r>
              <w:rPr>
                <w:lang w:val="en-US"/>
              </w:rPr>
              <w:t>2, стр. 2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15315-св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115320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B95CC3" w:rsidRDefault="0017733D" w:rsidP="0017733D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Премьер СвязьТелеком</w:t>
            </w:r>
            <w:r w:rsidR="00B92BF1">
              <w:t>»</w:t>
            </w:r>
            <w:r>
              <w:t xml:space="preserve"> </w:t>
            </w:r>
          </w:p>
          <w:p w:rsidR="0017733D" w:rsidRPr="00FB39AB" w:rsidRDefault="0017733D" w:rsidP="0017733D">
            <w:pPr>
              <w:jc w:val="left"/>
            </w:pPr>
            <w:r>
              <w:t xml:space="preserve">на Акционерное общество </w:t>
            </w:r>
            <w:r w:rsidR="00B92BF1">
              <w:t>«</w:t>
            </w:r>
            <w:r>
              <w:t>Премьер СТ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17733D" w:rsidTr="00CC73CA">
        <w:trPr>
          <w:trHeight w:val="465"/>
        </w:trPr>
        <w:tc>
          <w:tcPr>
            <w:tcW w:w="709" w:type="dxa"/>
          </w:tcPr>
          <w:p w:rsidR="0017733D" w:rsidRDefault="0017733D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17733D" w:rsidRDefault="0017733D" w:rsidP="0017733D">
            <w:pPr>
              <w:jc w:val="left"/>
            </w:pPr>
            <w:r w:rsidRPr="00CF77B6">
              <w:t xml:space="preserve">Общество с ограниченной ответственностью </w:t>
            </w:r>
            <w:r w:rsidR="00B92BF1">
              <w:t>«</w:t>
            </w:r>
            <w:r w:rsidRPr="00CF77B6">
              <w:t>Медиа Стандарт</w:t>
            </w:r>
            <w:r w:rsidR="00B92BF1">
              <w:t>»</w:t>
            </w:r>
          </w:p>
          <w:p w:rsidR="0017733D" w:rsidRPr="00CF77B6" w:rsidRDefault="0017733D" w:rsidP="0017733D">
            <w:pPr>
              <w:jc w:val="left"/>
            </w:pPr>
            <w:r>
              <w:t>ОГРН: 1157746004790</w:t>
            </w:r>
          </w:p>
          <w:p w:rsidR="0017733D" w:rsidRPr="00CF77B6" w:rsidRDefault="0017733D" w:rsidP="0017733D">
            <w:pPr>
              <w:jc w:val="left"/>
            </w:pPr>
            <w:r w:rsidRPr="00CF77B6">
              <w:t>ИНН: 7707237670</w:t>
            </w:r>
          </w:p>
          <w:p w:rsidR="0017733D" w:rsidRPr="00CF77B6" w:rsidRDefault="0017733D" w:rsidP="0017733D">
            <w:pPr>
              <w:jc w:val="left"/>
            </w:pPr>
          </w:p>
          <w:p w:rsidR="0017733D" w:rsidRPr="00585D7F" w:rsidRDefault="0017733D" w:rsidP="0017733D">
            <w:pPr>
              <w:jc w:val="left"/>
              <w:rPr>
                <w:lang w:val="en-US"/>
              </w:rPr>
            </w:pPr>
            <w:r w:rsidRPr="00CF77B6">
              <w:t xml:space="preserve">127005, г. Москва, пер. </w:t>
            </w:r>
            <w:r>
              <w:rPr>
                <w:lang w:val="en-US"/>
              </w:rPr>
              <w:t>Угловой, д. 2, оф. 101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275" w:type="dxa"/>
          </w:tcPr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15984-св</w:t>
            </w:r>
          </w:p>
          <w:p w:rsidR="0017733D" w:rsidRDefault="0017733D" w:rsidP="0017733D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17733D" w:rsidRDefault="0017733D" w:rsidP="0017733D">
            <w:pPr>
              <w:jc w:val="left"/>
            </w:pPr>
          </w:p>
        </w:tc>
        <w:tc>
          <w:tcPr>
            <w:tcW w:w="1418" w:type="dxa"/>
          </w:tcPr>
          <w:p w:rsidR="0017733D" w:rsidRPr="00AD44F5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108388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7733D" w:rsidRDefault="0017733D" w:rsidP="001773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7733D" w:rsidRPr="00AD44F5" w:rsidRDefault="0017733D" w:rsidP="0017733D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17733D" w:rsidRPr="00FB39AB" w:rsidRDefault="0017733D" w:rsidP="0017733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405D8D" w:rsidRDefault="0017733D" w:rsidP="0017733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7733D" w:rsidRPr="00FB39AB" w:rsidRDefault="0017733D" w:rsidP="0017733D">
            <w:pPr>
              <w:jc w:val="left"/>
            </w:pPr>
            <w:r>
              <w:t xml:space="preserve">с Закрытое акционерное общество </w:t>
            </w:r>
            <w:r w:rsidR="00B92BF1">
              <w:t>«</w:t>
            </w:r>
            <w:r>
              <w:t>Медиа Стандарт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Медиа Стандарт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7733D" w:rsidRDefault="0017733D" w:rsidP="0017733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7733D" w:rsidRDefault="0017733D" w:rsidP="0017733D">
            <w:pPr>
              <w:jc w:val="left"/>
            </w:pPr>
          </w:p>
          <w:p w:rsidR="0017733D" w:rsidRPr="00FB39AB" w:rsidRDefault="0017733D" w:rsidP="0017733D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Закрытое акционерное общество </w:t>
            </w:r>
            <w:r w:rsidR="00B92BF1">
              <w:t>«</w:t>
            </w:r>
            <w:r w:rsidRPr="0064288D">
              <w:t>ЭЛСИ ПЛЮС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1027809232252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7825707097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B95CC3" w:rsidRDefault="004707E2" w:rsidP="004707E2">
            <w:pPr>
              <w:jc w:val="left"/>
            </w:pPr>
            <w:r w:rsidRPr="0064288D">
              <w:t xml:space="preserve">192102, Санкт-Петербург, ул. </w:t>
            </w:r>
            <w:r w:rsidRPr="00B95CC3">
              <w:t>Салова, д. 34, литер И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16384-св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104904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подвижной радиосвязи в выделенной сети связи</w:t>
            </w:r>
          </w:p>
        </w:tc>
        <w:tc>
          <w:tcPr>
            <w:tcW w:w="3528" w:type="dxa"/>
          </w:tcPr>
          <w:p w:rsidR="00B56D18" w:rsidRDefault="004707E2" w:rsidP="004707E2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B95CC3" w:rsidRDefault="004707E2" w:rsidP="004707E2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Транссервис-связь</w:t>
            </w:r>
            <w:r w:rsidR="00B92BF1">
              <w:t>»</w:t>
            </w:r>
            <w:r>
              <w:t xml:space="preserve"> </w:t>
            </w:r>
          </w:p>
          <w:p w:rsidR="004707E2" w:rsidRPr="00FB39AB" w:rsidRDefault="004707E2" w:rsidP="004707E2">
            <w:pPr>
              <w:jc w:val="left"/>
            </w:pPr>
            <w:r>
              <w:t xml:space="preserve">на Закрытое акционерное общество </w:t>
            </w:r>
            <w:r w:rsidR="00B92BF1">
              <w:t>«</w:t>
            </w:r>
            <w:r>
              <w:t>ЭЛСИ ПЛЮС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4707E2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Закрытое акционерное общество </w:t>
            </w:r>
            <w:r w:rsidR="00B92BF1">
              <w:t>«</w:t>
            </w:r>
            <w:r w:rsidRPr="0064288D">
              <w:t>ЭЛСИ ПЛЮС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1027809232252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7825707097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4707E2" w:rsidRDefault="004707E2" w:rsidP="004707E2">
            <w:pPr>
              <w:jc w:val="left"/>
            </w:pPr>
            <w:r w:rsidRPr="0064288D">
              <w:t xml:space="preserve">192102, Санкт-Петербург, ул. </w:t>
            </w:r>
            <w:r w:rsidRPr="004707E2">
              <w:t>Салова, д. 34, литер И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16386-св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104903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56D18" w:rsidRDefault="004707E2" w:rsidP="004707E2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760AA1" w:rsidRDefault="004707E2" w:rsidP="004707E2">
            <w:pPr>
              <w:jc w:val="left"/>
            </w:pPr>
            <w:r>
              <w:t xml:space="preserve">с Закрытое акционерное общество </w:t>
            </w:r>
            <w:r w:rsidR="00B92BF1">
              <w:t>«</w:t>
            </w:r>
            <w:r>
              <w:t>Транссервис-связь</w:t>
            </w:r>
            <w:r w:rsidR="00B92BF1">
              <w:t>»</w:t>
            </w:r>
            <w:r>
              <w:t xml:space="preserve"> </w:t>
            </w:r>
          </w:p>
          <w:p w:rsidR="004707E2" w:rsidRPr="00FB39AB" w:rsidRDefault="004707E2" w:rsidP="004707E2">
            <w:pPr>
              <w:jc w:val="left"/>
            </w:pPr>
            <w:r>
              <w:t xml:space="preserve">на Закрытое акционерное общество </w:t>
            </w:r>
            <w:r w:rsidR="00B92BF1">
              <w:t>«</w:t>
            </w:r>
            <w:r>
              <w:t>ЭЛСИ ПЛЮС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АйТи Сфера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1117746297536</w:t>
            </w:r>
          </w:p>
          <w:p w:rsidR="00DF79DA" w:rsidRPr="00F23164" w:rsidRDefault="00DF79DA" w:rsidP="00F23164">
            <w:pPr>
              <w:jc w:val="left"/>
            </w:pPr>
            <w:r w:rsidRPr="00F23164">
              <w:lastRenderedPageBreak/>
              <w:t>ИНН: 7718844081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107564, г. Москва, ул. </w:t>
            </w:r>
            <w:r w:rsidRPr="00F23164">
              <w:rPr>
                <w:lang w:val="en-US"/>
              </w:rPr>
              <w:t>Краснобогатырская, д. 2, 2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lastRenderedPageBreak/>
              <w:t>16412-св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117003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26.12.2013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26.12.2018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F23164" w:rsidRDefault="00DF79DA" w:rsidP="00F23164">
            <w:pPr>
              <w:jc w:val="left"/>
            </w:pPr>
            <w:r w:rsidRPr="00F23164">
              <w:t>О переоформлении лицензии в связи с изменением наименования юридического лица</w:t>
            </w:r>
          </w:p>
          <w:p w:rsidR="00F23164" w:rsidRDefault="00DF79DA" w:rsidP="00F23164">
            <w:pPr>
              <w:jc w:val="left"/>
            </w:pPr>
            <w:r w:rsidRPr="00F23164">
              <w:lastRenderedPageBreak/>
              <w:t xml:space="preserve"> с Закрытое акционерное общество </w:t>
            </w:r>
            <w:r w:rsidR="00B92BF1">
              <w:t>«</w:t>
            </w:r>
            <w:r w:rsidRPr="00F23164">
              <w:t>АйТи Сфера</w:t>
            </w:r>
            <w:r w:rsidR="00B92BF1">
              <w:t>»</w:t>
            </w:r>
            <w:r w:rsidRPr="00F23164">
              <w:t xml:space="preserve"> на Акционерное общество </w:t>
            </w:r>
            <w:r w:rsidR="00B92BF1">
              <w:t>«</w:t>
            </w:r>
            <w:r w:rsidRPr="00F23164">
              <w:t>АйТи Сфера</w:t>
            </w:r>
            <w:r w:rsidR="00B92BF1">
              <w:t>»</w:t>
            </w:r>
          </w:p>
          <w:p w:rsidR="00F23164" w:rsidRDefault="00DF79DA" w:rsidP="00F23164">
            <w:pPr>
              <w:jc w:val="left"/>
            </w:pPr>
            <w:r w:rsidRPr="00F23164">
              <w:t xml:space="preserve"> и изменением места нахождения юридического лица </w:t>
            </w:r>
          </w:p>
          <w:p w:rsidR="00DF79DA" w:rsidRPr="00F23164" w:rsidRDefault="00F23164" w:rsidP="00F23164">
            <w:pPr>
              <w:jc w:val="left"/>
            </w:pPr>
            <w:r>
              <w:t xml:space="preserve">(новое место нахождения: </w:t>
            </w:r>
            <w:r w:rsidR="00DF79DA" w:rsidRPr="00F23164">
              <w:t>107564, г. Москва, ул. Краснобогатырская, д. 2, стр. 1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F23164" w:rsidRDefault="00DF79DA" w:rsidP="00F23164">
            <w:pPr>
              <w:jc w:val="left"/>
            </w:pPr>
            <w:r w:rsidRPr="00F23164">
              <w:lastRenderedPageBreak/>
              <w:t xml:space="preserve">Переоформить лицензию на осуществление деятельности в области оказания </w:t>
            </w:r>
            <w:r w:rsidRPr="00F23164">
              <w:lastRenderedPageBreak/>
              <w:t xml:space="preserve">телематических услуг связи  </w:t>
            </w:r>
          </w:p>
          <w:p w:rsidR="00F23164" w:rsidRDefault="00F23164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10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Телекомпания ИнтернетТелевидение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1115476171084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5408292165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8C5C62" w:rsidRDefault="00DF79DA" w:rsidP="00F23164">
            <w:pPr>
              <w:jc w:val="left"/>
            </w:pPr>
            <w:r w:rsidRPr="00F23164">
              <w:t xml:space="preserve">630058, г. Новосибирск, ул. </w:t>
            </w:r>
            <w:r w:rsidRPr="008C5C62">
              <w:t>Балтийская, д. 33, кв. 8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16449-св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97177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15.03.2012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15.03.2017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6018E1" w:rsidRDefault="00DF79DA" w:rsidP="00F23164">
            <w:pPr>
              <w:jc w:val="left"/>
            </w:pPr>
            <w:r w:rsidRPr="00F23164">
              <w:t xml:space="preserve">О переоформлении лицензии в связи с изменением территории действия лицензии </w:t>
            </w:r>
          </w:p>
          <w:p w:rsidR="00DF79DA" w:rsidRPr="00F23164" w:rsidRDefault="00DF79DA" w:rsidP="00F23164">
            <w:pPr>
              <w:jc w:val="left"/>
            </w:pPr>
            <w:r w:rsidRPr="00F23164">
              <w:t>с Республики Саха (Якутия)  на  Российскую Федерацию</w:t>
            </w:r>
          </w:p>
        </w:tc>
        <w:tc>
          <w:tcPr>
            <w:tcW w:w="2851" w:type="dxa"/>
            <w:gridSpan w:val="2"/>
          </w:tcPr>
          <w:p w:rsidR="006018E1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6018E1" w:rsidRDefault="006018E1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7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>ОГРН: 1157746055114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ИНН: 7703050752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г. Москва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16454-св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91444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08.11.2011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08.11.2016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8B0899" w:rsidRDefault="00DF79DA" w:rsidP="00F23164">
            <w:pPr>
              <w:jc w:val="left"/>
            </w:pPr>
            <w:r w:rsidRPr="00F23164">
              <w:t xml:space="preserve">О переоформлении лицензии в связи с реорганизацией лицензиата в форме преобразования </w:t>
            </w:r>
          </w:p>
          <w:p w:rsidR="00DF79DA" w:rsidRPr="00F23164" w:rsidRDefault="00DF79DA" w:rsidP="00F23164">
            <w:pPr>
              <w:jc w:val="left"/>
            </w:pPr>
            <w:r w:rsidRPr="00F23164">
              <w:t xml:space="preserve">с Открытое акционерное общество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  <w:r w:rsidRPr="00F23164">
              <w:t xml:space="preserve"> на 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018E1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6018E1" w:rsidRDefault="006018E1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5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>ОГРН: 1157746055114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ИНН: 7703050752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г. Москва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16457-св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118915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02.04.2014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02.04.2019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реорганизацией лицензиата в форме преобразования </w:t>
            </w:r>
          </w:p>
          <w:p w:rsidR="00B95CC3" w:rsidRDefault="00DF79DA" w:rsidP="00F23164">
            <w:pPr>
              <w:jc w:val="left"/>
            </w:pPr>
            <w:r w:rsidRPr="00F23164">
              <w:t xml:space="preserve">с Открытое акционерное общество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  <w:r w:rsidRPr="00F23164">
              <w:t xml:space="preserve"> </w:t>
            </w:r>
          </w:p>
          <w:p w:rsidR="00DF79DA" w:rsidRPr="00F23164" w:rsidRDefault="00DF79DA" w:rsidP="00F23164">
            <w:pPr>
              <w:jc w:val="left"/>
            </w:pPr>
            <w:r w:rsidRPr="00F23164">
              <w:t xml:space="preserve">на 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36BBD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636BBD" w:rsidRDefault="00636BBD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5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>ОГРН: 1157746055114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ИНН: 7703050752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г. Москва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16459-св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116089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01.12.2010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01.12.2015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реорганизацией лицензиата в форме преобразования </w:t>
            </w:r>
          </w:p>
          <w:p w:rsidR="00DF79DA" w:rsidRPr="00F23164" w:rsidRDefault="00DF79DA" w:rsidP="00F23164">
            <w:pPr>
              <w:jc w:val="left"/>
            </w:pPr>
            <w:r w:rsidRPr="00F23164">
              <w:t xml:space="preserve">с Открытое акционерное общество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  <w:r w:rsidRPr="00F23164">
              <w:t xml:space="preserve"> на 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36BBD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636BBD" w:rsidRDefault="00636BBD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5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>ОГРН: 1157746055114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ИНН: 7703050752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г. Москва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16461-св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124599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14.11.2014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14.11.2019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реорганизацией лицензиата в форме преобразования </w:t>
            </w:r>
          </w:p>
          <w:p w:rsidR="00B95CC3" w:rsidRDefault="00DF79DA" w:rsidP="00F23164">
            <w:pPr>
              <w:jc w:val="left"/>
            </w:pPr>
            <w:r w:rsidRPr="00F23164">
              <w:t xml:space="preserve">с Открытое акционерное общество </w:t>
            </w:r>
            <w:r w:rsidR="00136106">
              <w:t>«</w:t>
            </w:r>
            <w:r w:rsidR="00136106" w:rsidRPr="00F23164">
              <w:t>Научно-производственное предприятие Бизнес Связь Холдинг</w:t>
            </w:r>
            <w:r w:rsidR="00136106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 xml:space="preserve">на 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36BBD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636BBD" w:rsidRDefault="00636BBD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5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>ОГРН: 1157746055114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ИНН: 7703050752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г. Москва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16464-св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81973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01.12.2010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01.12.2015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>О переоформлении лицензии в связи с реорганизацией лицензиата в форме преобразования</w:t>
            </w:r>
          </w:p>
          <w:p w:rsidR="00DF79DA" w:rsidRPr="00F23164" w:rsidRDefault="00DF79DA" w:rsidP="00F23164">
            <w:pPr>
              <w:jc w:val="left"/>
            </w:pPr>
            <w:r w:rsidRPr="00F23164">
              <w:t xml:space="preserve"> с Открытое акционерное общество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  <w:r w:rsidRPr="00F23164">
              <w:t xml:space="preserve"> на 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5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>ОГРН: 1157746055114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ИНН: 7703050752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г. Москва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16469-св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85431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05.06.2011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05.06.2016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реорганизацией лицензиата в форме преобразования </w:t>
            </w:r>
          </w:p>
          <w:p w:rsidR="00DF79DA" w:rsidRPr="00F23164" w:rsidRDefault="00DF79DA" w:rsidP="00F23164">
            <w:pPr>
              <w:jc w:val="left"/>
            </w:pPr>
            <w:r w:rsidRPr="00F23164">
              <w:t xml:space="preserve">с Открытое акционерное общество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  <w:r w:rsidRPr="00F23164">
              <w:t xml:space="preserve"> на 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5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>ОГРН: 1157746055114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ИНН: 7703050752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г. Москва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16470-св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116090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01.12.2010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01.12.2015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реорганизацией лицензиата в форме преобразования </w:t>
            </w:r>
          </w:p>
          <w:p w:rsidR="00DF79DA" w:rsidRPr="00F23164" w:rsidRDefault="00DF79DA" w:rsidP="00F23164">
            <w:pPr>
              <w:jc w:val="left"/>
            </w:pPr>
            <w:r w:rsidRPr="00F23164">
              <w:t xml:space="preserve">с Открытое акционерное общество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  <w:r w:rsidRPr="00F23164">
              <w:t xml:space="preserve"> на Общество с ограниченной ответственностью </w:t>
            </w:r>
            <w:r w:rsidR="00B92BF1">
              <w:t>«</w:t>
            </w:r>
            <w:r w:rsidRPr="00F23164">
              <w:t>Научно-производственное предприятие БИЗНЕС СВЯЗЬ ХОЛДИНГ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5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C3387F" w:rsidTr="00CC73CA">
        <w:trPr>
          <w:trHeight w:val="465"/>
        </w:trPr>
        <w:tc>
          <w:tcPr>
            <w:tcW w:w="709" w:type="dxa"/>
          </w:tcPr>
          <w:p w:rsidR="00C3387F" w:rsidRDefault="00C3387F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C3387F" w:rsidRDefault="00C3387F" w:rsidP="00C3387F">
            <w:pPr>
              <w:jc w:val="left"/>
            </w:pPr>
            <w:r w:rsidRPr="00962F79">
              <w:t xml:space="preserve">Закрытое акционерное общество </w:t>
            </w:r>
            <w:r w:rsidR="00B92BF1">
              <w:t>«</w:t>
            </w:r>
            <w:r w:rsidRPr="00962F79">
              <w:t>Рэйс Телеком</w:t>
            </w:r>
            <w:r w:rsidR="00B92BF1">
              <w:t>»</w:t>
            </w:r>
          </w:p>
          <w:p w:rsidR="00C3387F" w:rsidRPr="00962F79" w:rsidRDefault="00C3387F" w:rsidP="00C3387F">
            <w:pPr>
              <w:jc w:val="left"/>
            </w:pPr>
            <w:r>
              <w:t>ОГРН: 1027700451162</w:t>
            </w:r>
          </w:p>
          <w:p w:rsidR="00C3387F" w:rsidRPr="00962F79" w:rsidRDefault="00C3387F" w:rsidP="00C3387F">
            <w:pPr>
              <w:jc w:val="left"/>
            </w:pPr>
            <w:r w:rsidRPr="00962F79">
              <w:t>ИНН: 7736174792</w:t>
            </w:r>
          </w:p>
          <w:p w:rsidR="00C3387F" w:rsidRPr="00962F79" w:rsidRDefault="00C3387F" w:rsidP="00C3387F">
            <w:pPr>
              <w:jc w:val="left"/>
            </w:pPr>
          </w:p>
          <w:p w:rsidR="00C3387F" w:rsidRPr="00585D7F" w:rsidRDefault="00C3387F" w:rsidP="00C3387F">
            <w:pPr>
              <w:jc w:val="left"/>
              <w:rPr>
                <w:lang w:val="en-US"/>
              </w:rPr>
            </w:pPr>
            <w:r w:rsidRPr="00962F79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C3387F" w:rsidRDefault="00C3387F" w:rsidP="00C3387F">
            <w:pPr>
              <w:jc w:val="left"/>
            </w:pPr>
          </w:p>
        </w:tc>
        <w:tc>
          <w:tcPr>
            <w:tcW w:w="1275" w:type="dxa"/>
          </w:tcPr>
          <w:p w:rsidR="00C3387F" w:rsidRDefault="00C3387F" w:rsidP="00C338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16518-св</w:t>
            </w:r>
          </w:p>
          <w:p w:rsidR="00C3387F" w:rsidRDefault="00C3387F" w:rsidP="00C3387F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C3387F" w:rsidRDefault="00C3387F" w:rsidP="00C3387F">
            <w:pPr>
              <w:jc w:val="left"/>
            </w:pPr>
          </w:p>
        </w:tc>
        <w:tc>
          <w:tcPr>
            <w:tcW w:w="1418" w:type="dxa"/>
          </w:tcPr>
          <w:p w:rsidR="00C3387F" w:rsidRPr="00AD44F5" w:rsidRDefault="00C3387F" w:rsidP="00C338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121448</w:t>
            </w:r>
          </w:p>
          <w:p w:rsidR="00C3387F" w:rsidRDefault="00C3387F" w:rsidP="00C338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C3387F" w:rsidRDefault="00C3387F" w:rsidP="00C338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C3387F" w:rsidRPr="00AD44F5" w:rsidRDefault="00C3387F" w:rsidP="00C3387F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C3387F" w:rsidRPr="00FB39AB" w:rsidRDefault="00C3387F" w:rsidP="00C3387F">
            <w:pPr>
              <w:jc w:val="left"/>
            </w:pPr>
            <w:r w:rsidRPr="00962F7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C3387F" w:rsidRPr="00FB39AB" w:rsidRDefault="00C3387F" w:rsidP="00C3387F">
            <w:pPr>
              <w:jc w:val="left"/>
            </w:pPr>
            <w: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851" w:type="dxa"/>
            <w:gridSpan w:val="2"/>
          </w:tcPr>
          <w:p w:rsidR="00C3387F" w:rsidRDefault="00C3387F" w:rsidP="00C3387F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C3387F" w:rsidRDefault="00C3387F" w:rsidP="00C3387F">
            <w:pPr>
              <w:jc w:val="left"/>
            </w:pPr>
          </w:p>
          <w:p w:rsidR="00C3387F" w:rsidRPr="00FB39AB" w:rsidRDefault="00C3387F" w:rsidP="00C3387F">
            <w:pPr>
              <w:jc w:val="left"/>
            </w:pPr>
            <w:r>
              <w:t xml:space="preserve"> п. 1, 7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C3387F" w:rsidTr="00CC73CA">
        <w:trPr>
          <w:trHeight w:val="465"/>
        </w:trPr>
        <w:tc>
          <w:tcPr>
            <w:tcW w:w="709" w:type="dxa"/>
          </w:tcPr>
          <w:p w:rsidR="00C3387F" w:rsidRDefault="00C3387F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C3387F" w:rsidRDefault="00C3387F" w:rsidP="00C3387F">
            <w:pPr>
              <w:jc w:val="left"/>
            </w:pPr>
            <w:r w:rsidRPr="00962F79">
              <w:t xml:space="preserve">Закрытое акционерное общество </w:t>
            </w:r>
            <w:r w:rsidR="00B92BF1">
              <w:t>«</w:t>
            </w:r>
            <w:r w:rsidRPr="00962F79">
              <w:t>Рэйс Телеком</w:t>
            </w:r>
            <w:r w:rsidR="00B92BF1">
              <w:t>»</w:t>
            </w:r>
          </w:p>
          <w:p w:rsidR="00C3387F" w:rsidRPr="00962F79" w:rsidRDefault="00C3387F" w:rsidP="00C3387F">
            <w:pPr>
              <w:jc w:val="left"/>
            </w:pPr>
            <w:r>
              <w:t>ОГРН: 1027700451162</w:t>
            </w:r>
          </w:p>
          <w:p w:rsidR="00C3387F" w:rsidRPr="00962F79" w:rsidRDefault="00C3387F" w:rsidP="00C3387F">
            <w:pPr>
              <w:jc w:val="left"/>
            </w:pPr>
            <w:r w:rsidRPr="00962F79">
              <w:t>ИНН: 7736174792</w:t>
            </w:r>
          </w:p>
          <w:p w:rsidR="00C3387F" w:rsidRPr="00962F79" w:rsidRDefault="00C3387F" w:rsidP="00C3387F">
            <w:pPr>
              <w:jc w:val="left"/>
            </w:pPr>
          </w:p>
          <w:p w:rsidR="00C3387F" w:rsidRPr="00585D7F" w:rsidRDefault="00C3387F" w:rsidP="00C3387F">
            <w:pPr>
              <w:jc w:val="left"/>
              <w:rPr>
                <w:lang w:val="en-US"/>
              </w:rPr>
            </w:pPr>
            <w:r w:rsidRPr="00962F79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C3387F" w:rsidRDefault="00C3387F" w:rsidP="00C3387F">
            <w:pPr>
              <w:jc w:val="left"/>
            </w:pPr>
          </w:p>
        </w:tc>
        <w:tc>
          <w:tcPr>
            <w:tcW w:w="1275" w:type="dxa"/>
          </w:tcPr>
          <w:p w:rsidR="00C3387F" w:rsidRDefault="00C3387F" w:rsidP="00C338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16520-св</w:t>
            </w:r>
          </w:p>
          <w:p w:rsidR="00C3387F" w:rsidRDefault="00C3387F" w:rsidP="00C3387F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C3387F" w:rsidRDefault="00C3387F" w:rsidP="00C3387F">
            <w:pPr>
              <w:jc w:val="left"/>
            </w:pPr>
          </w:p>
        </w:tc>
        <w:tc>
          <w:tcPr>
            <w:tcW w:w="1418" w:type="dxa"/>
          </w:tcPr>
          <w:p w:rsidR="00C3387F" w:rsidRPr="00732500" w:rsidRDefault="00C3387F" w:rsidP="00C3387F">
            <w:pPr>
              <w:jc w:val="left"/>
            </w:pPr>
            <w:r>
              <w:rPr>
                <w:lang w:val="en-US"/>
              </w:rPr>
              <w:t>121447</w:t>
            </w:r>
          </w:p>
          <w:p w:rsidR="00C3387F" w:rsidRDefault="00C3387F" w:rsidP="00C338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C3387F" w:rsidRDefault="00C3387F" w:rsidP="00C338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C3387F" w:rsidRPr="00AD44F5" w:rsidRDefault="00C3387F" w:rsidP="00C3387F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C3387F" w:rsidRPr="00FB39AB" w:rsidRDefault="00C3387F" w:rsidP="00C3387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C3387F" w:rsidRPr="00FB39AB" w:rsidRDefault="00C3387F" w:rsidP="00A54060">
            <w:pPr>
              <w:overflowPunct/>
              <w:autoSpaceDE/>
              <w:autoSpaceDN/>
              <w:adjustRightInd/>
              <w:ind w:left="6" w:right="-28"/>
              <w:jc w:val="left"/>
              <w:textAlignment w:val="auto"/>
            </w:pPr>
            <w:r w:rsidRPr="00A54060">
              <w:t>О переоформлении лицензии в связи с расширением территории действия</w:t>
            </w:r>
            <w:r w:rsidR="00B95CC3" w:rsidRPr="00A54060">
              <w:t xml:space="preserve"> на </w:t>
            </w:r>
            <w:r w:rsidR="00B92BF1">
              <w:t>«</w:t>
            </w:r>
            <w:r w:rsidR="00AE259C" w:rsidRPr="00A54060">
              <w:t xml:space="preserve">Республика Алтай, Республика Бурятия, Карачаево-Черкесская Республика, Республика Карелия, Республика Коми, Чеченская Республика, Чувашская  Республика - Чувашия; Алтайский край, Краснодарский край, Красноярский край, Ставропольский край; Архангельская область, Владимирская область, Иркутская область, Калининградская область, Ленинградская область, Орловская область, Пензенская область, Ростовская область, Самарская область, Тверская область, Томская </w:t>
            </w:r>
            <w:r w:rsidR="00AE259C" w:rsidRPr="00A54060">
              <w:lastRenderedPageBreak/>
              <w:t>область, Тульская область, Тюменская область; Ямало-Ненецкий автономный округ.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F45B10" w:rsidRDefault="00C3387F" w:rsidP="00C3387F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F45B10" w:rsidRDefault="00F45B10" w:rsidP="00C3387F">
            <w:pPr>
              <w:jc w:val="left"/>
            </w:pPr>
          </w:p>
          <w:p w:rsidR="00C3387F" w:rsidRPr="00FB39AB" w:rsidRDefault="00C3387F" w:rsidP="00C3387F">
            <w:pPr>
              <w:jc w:val="left"/>
            </w:pPr>
            <w:r>
              <w:t>п.</w:t>
            </w:r>
            <w:r w:rsidR="00F45B10">
              <w:t>п.</w:t>
            </w:r>
            <w:r>
              <w:t xml:space="preserve"> 1, 7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Информационные технологии и телекоммуникации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1020601370041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0602040032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386230, Республика Ингушетия, г. Карабулак, ул. </w:t>
            </w:r>
            <w:r w:rsidRPr="00F23164">
              <w:rPr>
                <w:lang w:val="en-US"/>
              </w:rPr>
              <w:t>Осканова, 2Б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16636-св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101910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09.08.2012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09.08.2017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>О переоформлении лицензии в связи с изменением места нахождения юридического лица</w:t>
            </w:r>
          </w:p>
          <w:p w:rsidR="00DF79DA" w:rsidRPr="00F23164" w:rsidRDefault="001C36DB" w:rsidP="001C36DB">
            <w:pPr>
              <w:jc w:val="left"/>
            </w:pPr>
            <w:r>
              <w:t xml:space="preserve">(новое место нахождения: </w:t>
            </w:r>
            <w:r w:rsidR="00DF79DA" w:rsidRPr="00F23164">
              <w:t>Республика 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10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Информационные технологии и телекоммуникации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1020601370041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0602040032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386230, Республика Ингушетия, г. Карабулак, ул. </w:t>
            </w:r>
            <w:r w:rsidRPr="00F23164">
              <w:rPr>
                <w:lang w:val="en-US"/>
              </w:rPr>
              <w:t>Осканова, 2Б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16636-св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101909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09.08.2012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09.08.2017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изменением места нахождения юридического лица </w:t>
            </w:r>
          </w:p>
          <w:p w:rsidR="00DF79DA" w:rsidRPr="00F23164" w:rsidRDefault="001C36DB" w:rsidP="00F23164">
            <w:pPr>
              <w:jc w:val="left"/>
            </w:pPr>
            <w:r>
              <w:t xml:space="preserve">(новое место нахождения: </w:t>
            </w:r>
            <w:r w:rsidRPr="00F23164">
              <w:t>Республика 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10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Информационные технологии и телекоммуникации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1020601370041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0602040032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386230, Республика Ингушетия, г. Карабулак, ул. </w:t>
            </w:r>
            <w:r w:rsidRPr="00F23164">
              <w:rPr>
                <w:lang w:val="en-US"/>
              </w:rPr>
              <w:t>Осканова, 2Б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16636-св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120917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10.06.2014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10.06.2019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>О переоформлении лицензии в связи с изменением места нахождения юридического лица</w:t>
            </w:r>
          </w:p>
          <w:p w:rsidR="00DF79DA" w:rsidRPr="00F23164" w:rsidRDefault="001C36DB" w:rsidP="00F23164">
            <w:pPr>
              <w:jc w:val="left"/>
            </w:pPr>
            <w:r>
              <w:t xml:space="preserve">(новое место нахождения: </w:t>
            </w:r>
            <w:r w:rsidRPr="00F23164">
              <w:t>Республика 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 п.п. 1, 10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ДАН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1020601370030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0602079262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386230, Республика </w:t>
            </w:r>
            <w:r w:rsidRPr="00F23164">
              <w:lastRenderedPageBreak/>
              <w:t xml:space="preserve">Ингушетия, г. Карабулак, ул. </w:t>
            </w:r>
            <w:r w:rsidRPr="00F23164">
              <w:rPr>
                <w:lang w:val="en-US"/>
              </w:rPr>
              <w:t>Осканова, 2А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lastRenderedPageBreak/>
              <w:t>16643-св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95180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26.01.2012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26.01.2017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изменением места нахождения юридического лица </w:t>
            </w:r>
          </w:p>
          <w:p w:rsidR="00DF79DA" w:rsidRPr="00F23164" w:rsidRDefault="001C36DB" w:rsidP="00F23164">
            <w:pPr>
              <w:jc w:val="left"/>
            </w:pPr>
            <w:r>
              <w:t xml:space="preserve">(новое место нахождения: </w:t>
            </w:r>
            <w:r w:rsidRPr="00F23164">
              <w:t>Республика 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lastRenderedPageBreak/>
              <w:t xml:space="preserve">п.п. 1, 10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ДАН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1020601370030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0602079262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386230, Республика Ингушетия, г. Карабулак, ул. </w:t>
            </w:r>
            <w:r w:rsidRPr="00F23164">
              <w:rPr>
                <w:lang w:val="en-US"/>
              </w:rPr>
              <w:t>Осканова, 2А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16645-св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95179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26.01.2012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26.01.2017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 xml:space="preserve">О переоформлении лицензии в связи с изменением места нахождения юридического лица </w:t>
            </w:r>
          </w:p>
          <w:p w:rsidR="00DF79DA" w:rsidRPr="00F23164" w:rsidRDefault="001C36DB" w:rsidP="00F23164">
            <w:pPr>
              <w:jc w:val="left"/>
            </w:pPr>
            <w:r>
              <w:t xml:space="preserve">(новое место нахождения: </w:t>
            </w:r>
            <w:r w:rsidRPr="00F23164">
              <w:t>Республика 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10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Финансовая Компания Императив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1020600985129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0606021383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386230, Ингушетия Респ., г. Карабулак, ул. </w:t>
            </w:r>
            <w:r w:rsidRPr="00F23164">
              <w:rPr>
                <w:lang w:val="en-US"/>
              </w:rPr>
              <w:t>Осканова, д. 2Б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16647-св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116291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11.12.2013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11.12.2018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>О переоформлении лицензии в связи с изменением места нахождения юридического лица</w:t>
            </w:r>
          </w:p>
          <w:p w:rsidR="00DF79DA" w:rsidRPr="00F23164" w:rsidRDefault="001C36DB" w:rsidP="00F23164">
            <w:pPr>
              <w:jc w:val="left"/>
            </w:pPr>
            <w:r>
              <w:t xml:space="preserve">(новое место нахождения: </w:t>
            </w:r>
            <w:r w:rsidRPr="00F23164">
              <w:t>Республика 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10 ст. 18 Федерального закона от 04.05.2011 № 99-ФЗ </w:t>
            </w:r>
            <w:r w:rsidR="00B92BF1">
              <w:t>«</w:t>
            </w:r>
            <w:r w:rsidRPr="00F23164">
              <w:t>О лицензировании отдельных видов 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DF79DA" w:rsidRPr="00CC5925" w:rsidTr="00CC73CA">
        <w:trPr>
          <w:trHeight w:val="465"/>
        </w:trPr>
        <w:tc>
          <w:tcPr>
            <w:tcW w:w="709" w:type="dxa"/>
          </w:tcPr>
          <w:p w:rsidR="00DF79DA" w:rsidRPr="00F23164" w:rsidRDefault="00DF79DA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DF79DA" w:rsidRPr="00F23164" w:rsidRDefault="00DF79DA" w:rsidP="00F23164">
            <w:pPr>
              <w:jc w:val="left"/>
            </w:pPr>
            <w:r w:rsidRPr="00F23164">
              <w:t xml:space="preserve">Закрытое акционерное общество </w:t>
            </w:r>
            <w:r w:rsidR="00B92BF1">
              <w:t>«</w:t>
            </w:r>
            <w:r w:rsidRPr="00F23164">
              <w:t>Финансовая Компания Императив</w:t>
            </w:r>
            <w:r w:rsidR="00B92BF1">
              <w:t>»</w:t>
            </w:r>
          </w:p>
          <w:p w:rsidR="00DF79DA" w:rsidRPr="00F23164" w:rsidRDefault="00DF79DA" w:rsidP="00F23164">
            <w:pPr>
              <w:jc w:val="left"/>
            </w:pPr>
            <w:r w:rsidRPr="00F23164">
              <w:t>ОГРН: 1020600985129</w:t>
            </w:r>
          </w:p>
          <w:p w:rsidR="00DF79DA" w:rsidRPr="00F23164" w:rsidRDefault="00DF79DA" w:rsidP="00F23164">
            <w:pPr>
              <w:jc w:val="left"/>
            </w:pPr>
            <w:r w:rsidRPr="00F23164">
              <w:t>ИНН: 0606021383</w:t>
            </w:r>
          </w:p>
          <w:p w:rsidR="00DF79DA" w:rsidRPr="00F23164" w:rsidRDefault="00DF79DA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t xml:space="preserve">386230, Ингушетия Респ., г. Карабулак, ул. </w:t>
            </w:r>
            <w:r w:rsidRPr="00F23164">
              <w:rPr>
                <w:lang w:val="en-US"/>
              </w:rPr>
              <w:t>Осканова, д. 2Б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275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16647-св</w:t>
            </w:r>
          </w:p>
          <w:p w:rsidR="00DF79DA" w:rsidRPr="00F23164" w:rsidRDefault="00DF79DA" w:rsidP="00F23164">
            <w:pPr>
              <w:jc w:val="left"/>
            </w:pPr>
            <w:r w:rsidRPr="00F23164">
              <w:rPr>
                <w:lang w:val="en-US"/>
              </w:rPr>
              <w:t>19.02.2015</w:t>
            </w:r>
          </w:p>
          <w:p w:rsidR="00DF79DA" w:rsidRPr="00F23164" w:rsidRDefault="00DF79DA" w:rsidP="00F23164">
            <w:pPr>
              <w:jc w:val="left"/>
            </w:pPr>
          </w:p>
        </w:tc>
        <w:tc>
          <w:tcPr>
            <w:tcW w:w="1418" w:type="dxa"/>
          </w:tcPr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84420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14.02.2011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  <w:r w:rsidRPr="00F23164">
              <w:rPr>
                <w:lang w:val="en-US"/>
              </w:rPr>
              <w:t>14.02.2016</w:t>
            </w:r>
          </w:p>
          <w:p w:rsidR="00DF79DA" w:rsidRPr="00F23164" w:rsidRDefault="00DF79DA" w:rsidP="00F23164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DF79DA" w:rsidRPr="00F23164" w:rsidRDefault="00DF79DA" w:rsidP="00F23164">
            <w:pPr>
              <w:jc w:val="left"/>
            </w:pPr>
            <w:r w:rsidRPr="00F23164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528" w:type="dxa"/>
          </w:tcPr>
          <w:p w:rsidR="001C36DB" w:rsidRDefault="00DF79DA" w:rsidP="00F23164">
            <w:pPr>
              <w:jc w:val="left"/>
            </w:pPr>
            <w:r w:rsidRPr="00F23164">
              <w:t>О переоформлении лицензии в связи с изменением места нахождения юридического лица</w:t>
            </w:r>
          </w:p>
          <w:p w:rsidR="00DF79DA" w:rsidRPr="00F23164" w:rsidRDefault="001C36DB" w:rsidP="00F23164">
            <w:pPr>
              <w:jc w:val="left"/>
            </w:pPr>
            <w:r>
              <w:t xml:space="preserve">(новое место нахождения: </w:t>
            </w:r>
            <w:r w:rsidRPr="00F23164">
              <w:t>Республика 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1C36DB" w:rsidRDefault="00DF79DA" w:rsidP="00F23164">
            <w:pPr>
              <w:jc w:val="left"/>
            </w:pPr>
            <w:r w:rsidRPr="00F23164">
              <w:t xml:space="preserve"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</w:t>
            </w:r>
          </w:p>
          <w:p w:rsidR="001C36DB" w:rsidRDefault="001C36DB" w:rsidP="00F23164">
            <w:pPr>
              <w:jc w:val="left"/>
            </w:pPr>
          </w:p>
          <w:p w:rsidR="00DF79DA" w:rsidRPr="00F23164" w:rsidRDefault="00DF79DA" w:rsidP="00F23164">
            <w:pPr>
              <w:jc w:val="left"/>
            </w:pPr>
            <w:r w:rsidRPr="00F23164">
              <w:t xml:space="preserve">п.п. 1, 10 ст. 18 Федерального закона от 04.05.2011 № 99-ФЗ </w:t>
            </w:r>
            <w:r w:rsidR="00B92BF1">
              <w:t>«</w:t>
            </w:r>
            <w:r w:rsidRPr="00F23164">
              <w:t xml:space="preserve">О лицензировании отдельных видов </w:t>
            </w:r>
            <w:r w:rsidRPr="00F23164">
              <w:lastRenderedPageBreak/>
              <w:t>деятельности</w:t>
            </w:r>
            <w:r w:rsidR="00B92BF1">
              <w:t>»</w:t>
            </w:r>
            <w:r w:rsidRPr="00F23164">
              <w:t>;</w:t>
            </w:r>
          </w:p>
        </w:tc>
      </w:tr>
      <w:tr w:rsidR="00A4508B" w:rsidTr="00CC73CA">
        <w:trPr>
          <w:trHeight w:val="465"/>
        </w:trPr>
        <w:tc>
          <w:tcPr>
            <w:tcW w:w="709" w:type="dxa"/>
          </w:tcPr>
          <w:p w:rsidR="00A4508B" w:rsidRDefault="00A4508B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A4508B" w:rsidRDefault="00A4508B" w:rsidP="00A4508B">
            <w:pPr>
              <w:jc w:val="left"/>
            </w:pPr>
            <w:r w:rsidRPr="008145C1">
              <w:t xml:space="preserve">Общество с ограниченной ответственностью </w:t>
            </w:r>
            <w:r w:rsidR="00B92BF1">
              <w:t>«</w:t>
            </w:r>
            <w:r w:rsidRPr="008145C1">
              <w:t>МетроЭйр</w:t>
            </w:r>
            <w:r w:rsidR="00B92BF1">
              <w:t>»</w:t>
            </w:r>
          </w:p>
          <w:p w:rsidR="00A4508B" w:rsidRPr="008145C1" w:rsidRDefault="00A4508B" w:rsidP="00A4508B">
            <w:pPr>
              <w:jc w:val="left"/>
            </w:pPr>
            <w:r>
              <w:t>ОГРН: 1127232062320</w:t>
            </w:r>
          </w:p>
          <w:p w:rsidR="00A4508B" w:rsidRPr="008145C1" w:rsidRDefault="00A4508B" w:rsidP="00A4508B">
            <w:pPr>
              <w:jc w:val="left"/>
            </w:pPr>
            <w:r w:rsidRPr="008145C1">
              <w:t>ИНН: 7203283646</w:t>
            </w:r>
          </w:p>
          <w:p w:rsidR="00A4508B" w:rsidRPr="008145C1" w:rsidRDefault="00A4508B" w:rsidP="00A4508B">
            <w:pPr>
              <w:jc w:val="left"/>
            </w:pPr>
          </w:p>
          <w:p w:rsidR="00A4508B" w:rsidRPr="00585D7F" w:rsidRDefault="00A4508B" w:rsidP="00A4508B">
            <w:pPr>
              <w:jc w:val="left"/>
              <w:rPr>
                <w:lang w:val="en-US"/>
              </w:rPr>
            </w:pPr>
            <w:r w:rsidRPr="008145C1">
              <w:t xml:space="preserve">625003, Тюменская обл., г. Тюмень, ул. </w:t>
            </w:r>
            <w:r>
              <w:rPr>
                <w:lang w:val="en-US"/>
              </w:rPr>
              <w:t>Семакова, д. 30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275" w:type="dxa"/>
          </w:tcPr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17200-св</w:t>
            </w:r>
          </w:p>
          <w:p w:rsidR="00A4508B" w:rsidRDefault="00A4508B" w:rsidP="00A4508B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418" w:type="dxa"/>
          </w:tcPr>
          <w:p w:rsidR="00A4508B" w:rsidRPr="00AD44F5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107632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A4508B" w:rsidRPr="00AD44F5" w:rsidRDefault="00A4508B" w:rsidP="00A4508B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4508B" w:rsidRPr="00FB39AB" w:rsidRDefault="00A4508B" w:rsidP="00A4508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A4508B" w:rsidRDefault="00A4508B" w:rsidP="00A4508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A4508B" w:rsidRPr="00FB39AB" w:rsidRDefault="00A4508B" w:rsidP="00A4508B">
            <w:pPr>
              <w:jc w:val="left"/>
            </w:pPr>
            <w:r>
              <w:t>(новое место нахождения: 625003, Тюменская обл., г. Тюмень, ул. Краснодонская, д. 15)</w:t>
            </w:r>
          </w:p>
        </w:tc>
        <w:tc>
          <w:tcPr>
            <w:tcW w:w="2851" w:type="dxa"/>
            <w:gridSpan w:val="2"/>
          </w:tcPr>
          <w:p w:rsidR="00A4508B" w:rsidRDefault="00A4508B" w:rsidP="00A4508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A4508B" w:rsidRDefault="00A4508B" w:rsidP="00A4508B">
            <w:pPr>
              <w:jc w:val="left"/>
            </w:pPr>
          </w:p>
          <w:p w:rsidR="00A4508B" w:rsidRPr="00FB39AB" w:rsidRDefault="00A4508B" w:rsidP="00A4508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4508B" w:rsidTr="00CC73CA">
        <w:trPr>
          <w:trHeight w:val="465"/>
        </w:trPr>
        <w:tc>
          <w:tcPr>
            <w:tcW w:w="709" w:type="dxa"/>
          </w:tcPr>
          <w:p w:rsidR="00A4508B" w:rsidRDefault="00A4508B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A4508B" w:rsidRDefault="00A4508B" w:rsidP="00A4508B">
            <w:pPr>
              <w:jc w:val="left"/>
            </w:pPr>
            <w:r w:rsidRPr="008145C1">
              <w:t xml:space="preserve">Общество с ограниченной ответственностью </w:t>
            </w:r>
            <w:r w:rsidR="00B92BF1">
              <w:t>«</w:t>
            </w:r>
            <w:r w:rsidRPr="008145C1">
              <w:t>МетроЭйр</w:t>
            </w:r>
            <w:r w:rsidR="00B92BF1">
              <w:t>»</w:t>
            </w:r>
          </w:p>
          <w:p w:rsidR="00A4508B" w:rsidRPr="008145C1" w:rsidRDefault="00A4508B" w:rsidP="00A4508B">
            <w:pPr>
              <w:jc w:val="left"/>
            </w:pPr>
            <w:r>
              <w:t>ОГРН: 1127232062320</w:t>
            </w:r>
          </w:p>
          <w:p w:rsidR="00A4508B" w:rsidRPr="008145C1" w:rsidRDefault="00A4508B" w:rsidP="00A4508B">
            <w:pPr>
              <w:jc w:val="left"/>
            </w:pPr>
            <w:r w:rsidRPr="008145C1">
              <w:t>ИНН: 7203283646</w:t>
            </w:r>
          </w:p>
          <w:p w:rsidR="00A4508B" w:rsidRPr="008145C1" w:rsidRDefault="00A4508B" w:rsidP="00A4508B">
            <w:pPr>
              <w:jc w:val="left"/>
            </w:pPr>
          </w:p>
          <w:p w:rsidR="00A4508B" w:rsidRPr="00585D7F" w:rsidRDefault="00A4508B" w:rsidP="00A4508B">
            <w:pPr>
              <w:jc w:val="left"/>
              <w:rPr>
                <w:lang w:val="en-US"/>
              </w:rPr>
            </w:pPr>
            <w:r w:rsidRPr="008145C1">
              <w:t xml:space="preserve">625003, Тюменская обл., г. Тюмень, ул. </w:t>
            </w:r>
            <w:r>
              <w:rPr>
                <w:lang w:val="en-US"/>
              </w:rPr>
              <w:t>Семакова, д. 30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275" w:type="dxa"/>
          </w:tcPr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17200-св</w:t>
            </w:r>
          </w:p>
          <w:p w:rsidR="00A4508B" w:rsidRDefault="00A4508B" w:rsidP="00A4508B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418" w:type="dxa"/>
          </w:tcPr>
          <w:p w:rsidR="00A4508B" w:rsidRPr="00AD44F5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107631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A4508B" w:rsidRPr="00AD44F5" w:rsidRDefault="00A4508B" w:rsidP="00A4508B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4508B" w:rsidRPr="00FB39AB" w:rsidRDefault="00A4508B" w:rsidP="00A4508B">
            <w:pPr>
              <w:jc w:val="left"/>
            </w:pPr>
            <w:r w:rsidRPr="008145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A4508B" w:rsidRDefault="00A4508B" w:rsidP="00A4508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A4508B" w:rsidRPr="00FB39AB" w:rsidRDefault="00A4508B" w:rsidP="00A4508B">
            <w:pPr>
              <w:jc w:val="left"/>
            </w:pPr>
            <w:r>
              <w:t>(новое место нахождения: 625003, Тюменская обл., г. Тюмень, ул. Краснодонская, д. 15)</w:t>
            </w:r>
          </w:p>
        </w:tc>
        <w:tc>
          <w:tcPr>
            <w:tcW w:w="2851" w:type="dxa"/>
            <w:gridSpan w:val="2"/>
          </w:tcPr>
          <w:p w:rsidR="00A4508B" w:rsidRDefault="00A4508B" w:rsidP="00A4508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A4508B" w:rsidRDefault="00A4508B" w:rsidP="00A4508B">
            <w:pPr>
              <w:jc w:val="left"/>
            </w:pPr>
          </w:p>
          <w:p w:rsidR="00A4508B" w:rsidRPr="00FB39AB" w:rsidRDefault="00A4508B" w:rsidP="00A4508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C3387F" w:rsidTr="00CC73CA">
        <w:trPr>
          <w:trHeight w:val="465"/>
        </w:trPr>
        <w:tc>
          <w:tcPr>
            <w:tcW w:w="709" w:type="dxa"/>
          </w:tcPr>
          <w:p w:rsidR="00C3387F" w:rsidRDefault="00C3387F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C3387F" w:rsidRDefault="00C3387F" w:rsidP="00F45B10">
            <w:pPr>
              <w:jc w:val="left"/>
            </w:pPr>
            <w:r w:rsidRPr="00962F79">
              <w:t xml:space="preserve">закрытое акционерное общество </w:t>
            </w:r>
            <w:r w:rsidR="00B92BF1">
              <w:t>«</w:t>
            </w:r>
            <w:r w:rsidRPr="00962F79">
              <w:t>Радио Западной Сибири</w:t>
            </w:r>
            <w:r w:rsidR="00B92BF1">
              <w:t>»</w:t>
            </w:r>
          </w:p>
          <w:p w:rsidR="00C3387F" w:rsidRPr="00962F79" w:rsidRDefault="00C3387F" w:rsidP="00F45B10">
            <w:pPr>
              <w:jc w:val="left"/>
            </w:pPr>
            <w:r>
              <w:t>ОГРН: 1027200799658</w:t>
            </w:r>
          </w:p>
          <w:p w:rsidR="00C3387F" w:rsidRPr="00962F79" w:rsidRDefault="00C3387F" w:rsidP="00F45B10">
            <w:pPr>
              <w:jc w:val="left"/>
            </w:pPr>
            <w:r w:rsidRPr="00962F79">
              <w:t>ИНН: 7203082280</w:t>
            </w:r>
          </w:p>
          <w:p w:rsidR="00C3387F" w:rsidRPr="00962F79" w:rsidRDefault="00C3387F" w:rsidP="00F45B10">
            <w:pPr>
              <w:jc w:val="left"/>
            </w:pPr>
          </w:p>
          <w:p w:rsidR="00C3387F" w:rsidRPr="00585D7F" w:rsidRDefault="00C3387F" w:rsidP="00F45B10">
            <w:pPr>
              <w:jc w:val="left"/>
              <w:rPr>
                <w:lang w:val="en-US"/>
              </w:rPr>
            </w:pPr>
            <w:r w:rsidRPr="00962F79">
              <w:t xml:space="preserve">625019, г. Тюмень, ул. </w:t>
            </w:r>
            <w:r>
              <w:rPr>
                <w:lang w:val="en-US"/>
              </w:rPr>
              <w:t>Республики, д. 211-а</w:t>
            </w:r>
          </w:p>
          <w:p w:rsidR="00C3387F" w:rsidRDefault="00C3387F" w:rsidP="00F45B10">
            <w:pPr>
              <w:jc w:val="left"/>
            </w:pPr>
          </w:p>
        </w:tc>
        <w:tc>
          <w:tcPr>
            <w:tcW w:w="1275" w:type="dxa"/>
          </w:tcPr>
          <w:p w:rsidR="00C3387F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17249-св</w:t>
            </w:r>
          </w:p>
          <w:p w:rsidR="00C3387F" w:rsidRDefault="00C3387F" w:rsidP="00F45B1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C3387F" w:rsidRDefault="00C3387F" w:rsidP="00F45B10">
            <w:pPr>
              <w:jc w:val="left"/>
            </w:pPr>
          </w:p>
        </w:tc>
        <w:tc>
          <w:tcPr>
            <w:tcW w:w="1418" w:type="dxa"/>
          </w:tcPr>
          <w:p w:rsidR="00C3387F" w:rsidRPr="00AD44F5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110396</w:t>
            </w:r>
          </w:p>
          <w:p w:rsidR="00C3387F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20.06.2013</w:t>
            </w:r>
          </w:p>
          <w:p w:rsidR="00C3387F" w:rsidRPr="00E16BFA" w:rsidRDefault="00E16BFA" w:rsidP="00F45B10">
            <w:pPr>
              <w:jc w:val="left"/>
            </w:pPr>
            <w:r>
              <w:rPr>
                <w:lang w:val="en-US"/>
              </w:rPr>
              <w:t>20.06.20</w:t>
            </w:r>
            <w:r>
              <w:t>18</w:t>
            </w:r>
          </w:p>
          <w:p w:rsidR="00C3387F" w:rsidRPr="00AD44F5" w:rsidRDefault="00C3387F" w:rsidP="00F45B10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C3387F" w:rsidRPr="00FB39AB" w:rsidRDefault="00C3387F" w:rsidP="00F45B10">
            <w:pPr>
              <w:jc w:val="left"/>
            </w:pPr>
            <w:r w:rsidRPr="00962F79">
              <w:t>Услуги связи для целей эфирного вещания</w:t>
            </w:r>
          </w:p>
        </w:tc>
        <w:tc>
          <w:tcPr>
            <w:tcW w:w="3528" w:type="dxa"/>
          </w:tcPr>
          <w:p w:rsidR="00C3387F" w:rsidRPr="00FB39AB" w:rsidRDefault="00C3387F" w:rsidP="00F45B10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Гагарино (п.у.п. - Ишим) Тюменской области 107,8 МГц, Урай Ханты-Мансийского автономного округа - Югры 107,6 МГц)</w:t>
            </w:r>
          </w:p>
        </w:tc>
        <w:tc>
          <w:tcPr>
            <w:tcW w:w="2851" w:type="dxa"/>
            <w:gridSpan w:val="2"/>
          </w:tcPr>
          <w:p w:rsidR="00F45B10" w:rsidRDefault="00C3387F" w:rsidP="00F45B10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45B10" w:rsidRDefault="00F45B10" w:rsidP="00F45B10">
            <w:pPr>
              <w:jc w:val="left"/>
            </w:pPr>
          </w:p>
          <w:p w:rsidR="00C3387F" w:rsidRPr="00FB39AB" w:rsidRDefault="00C3387F" w:rsidP="00F45B10">
            <w:pPr>
              <w:jc w:val="left"/>
            </w:pPr>
            <w:r>
              <w:t>п.</w:t>
            </w:r>
            <w:r w:rsidR="00F45B10">
              <w:t>п.</w:t>
            </w:r>
            <w:r>
              <w:t xml:space="preserve">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A4508B" w:rsidTr="00CC73CA">
        <w:trPr>
          <w:trHeight w:val="465"/>
        </w:trPr>
        <w:tc>
          <w:tcPr>
            <w:tcW w:w="709" w:type="dxa"/>
          </w:tcPr>
          <w:p w:rsidR="00A4508B" w:rsidRDefault="00A4508B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A4508B" w:rsidRDefault="00A4508B" w:rsidP="00A4508B">
            <w:pPr>
              <w:jc w:val="left"/>
            </w:pPr>
            <w:r w:rsidRPr="008145C1">
              <w:t xml:space="preserve">Общество с ограниченной ответственностью </w:t>
            </w:r>
            <w:r w:rsidR="00B92BF1">
              <w:t>«</w:t>
            </w:r>
            <w:r w:rsidRPr="008145C1">
              <w:t>Информационный сервис</w:t>
            </w:r>
            <w:r w:rsidR="00B92BF1">
              <w:t>»</w:t>
            </w:r>
          </w:p>
          <w:p w:rsidR="00A4508B" w:rsidRPr="008145C1" w:rsidRDefault="00A4508B" w:rsidP="00A4508B">
            <w:pPr>
              <w:jc w:val="left"/>
            </w:pPr>
            <w:r>
              <w:t>ОГРН: 1023403452357</w:t>
            </w:r>
          </w:p>
          <w:p w:rsidR="00A4508B" w:rsidRPr="008145C1" w:rsidRDefault="00A4508B" w:rsidP="00A4508B">
            <w:pPr>
              <w:jc w:val="left"/>
            </w:pPr>
            <w:r w:rsidRPr="008145C1">
              <w:t>ИНН: 3444082321</w:t>
            </w:r>
          </w:p>
          <w:p w:rsidR="00A4508B" w:rsidRPr="008145C1" w:rsidRDefault="00A4508B" w:rsidP="00A4508B">
            <w:pPr>
              <w:jc w:val="left"/>
            </w:pPr>
          </w:p>
          <w:p w:rsidR="00A4508B" w:rsidRPr="008145C1" w:rsidRDefault="00A4508B" w:rsidP="00A4508B">
            <w:pPr>
              <w:jc w:val="left"/>
            </w:pPr>
            <w:r w:rsidRPr="008145C1">
              <w:t>400005, г. Волгоград, Центральный р-н, ул. 7 Гвардейская, д. 2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275" w:type="dxa"/>
          </w:tcPr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17266-св</w:t>
            </w:r>
          </w:p>
          <w:p w:rsidR="00A4508B" w:rsidRDefault="00A4508B" w:rsidP="00A4508B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418" w:type="dxa"/>
          </w:tcPr>
          <w:p w:rsidR="00A4508B" w:rsidRPr="00AD44F5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76110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A4508B" w:rsidRPr="00AD44F5" w:rsidRDefault="00A4508B" w:rsidP="00A4508B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4508B" w:rsidRPr="00FB39AB" w:rsidRDefault="00A4508B" w:rsidP="00A4508B">
            <w:pPr>
              <w:jc w:val="left"/>
            </w:pPr>
            <w:r w:rsidRPr="008145C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A4508B" w:rsidRDefault="00A4508B" w:rsidP="00A4508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A4508B" w:rsidRPr="00FB39AB" w:rsidRDefault="00E15881" w:rsidP="00E15881">
            <w:pPr>
              <w:jc w:val="left"/>
            </w:pPr>
            <w:r>
              <w:t xml:space="preserve">(новое место нахождения: </w:t>
            </w:r>
            <w:r w:rsidR="00A4508B">
              <w:t>городской округ город-герой Волгоград (городской округ Волгоград)</w:t>
            </w:r>
          </w:p>
        </w:tc>
        <w:tc>
          <w:tcPr>
            <w:tcW w:w="2851" w:type="dxa"/>
            <w:gridSpan w:val="2"/>
          </w:tcPr>
          <w:p w:rsidR="00A4508B" w:rsidRDefault="00A4508B" w:rsidP="00A4508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A4508B" w:rsidRDefault="00A4508B" w:rsidP="00A4508B">
            <w:pPr>
              <w:jc w:val="left"/>
            </w:pPr>
          </w:p>
          <w:p w:rsidR="00A4508B" w:rsidRPr="00FB39AB" w:rsidRDefault="00A4508B" w:rsidP="00A4508B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4508B" w:rsidTr="00CC73CA">
        <w:trPr>
          <w:trHeight w:val="465"/>
        </w:trPr>
        <w:tc>
          <w:tcPr>
            <w:tcW w:w="709" w:type="dxa"/>
          </w:tcPr>
          <w:p w:rsidR="00A4508B" w:rsidRDefault="00A4508B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A4508B" w:rsidRDefault="00A4508B" w:rsidP="00A4508B">
            <w:pPr>
              <w:jc w:val="left"/>
            </w:pPr>
            <w:r w:rsidRPr="008145C1">
              <w:t xml:space="preserve">Общество с ограниченной ответственностью </w:t>
            </w:r>
            <w:r w:rsidR="00B92BF1">
              <w:t>«</w:t>
            </w:r>
            <w:r w:rsidRPr="008145C1">
              <w:t>Информационный сервис</w:t>
            </w:r>
            <w:r w:rsidR="00B92BF1">
              <w:t>»</w:t>
            </w:r>
          </w:p>
          <w:p w:rsidR="00A4508B" w:rsidRPr="008145C1" w:rsidRDefault="00A4508B" w:rsidP="00A4508B">
            <w:pPr>
              <w:jc w:val="left"/>
            </w:pPr>
            <w:r>
              <w:t>ОГРН: 1023403452357</w:t>
            </w:r>
          </w:p>
          <w:p w:rsidR="00A4508B" w:rsidRPr="008145C1" w:rsidRDefault="00A4508B" w:rsidP="00A4508B">
            <w:pPr>
              <w:jc w:val="left"/>
            </w:pPr>
            <w:r w:rsidRPr="008145C1">
              <w:t>ИНН: 3444082321</w:t>
            </w:r>
          </w:p>
          <w:p w:rsidR="00A4508B" w:rsidRPr="008145C1" w:rsidRDefault="00A4508B" w:rsidP="00A4508B">
            <w:pPr>
              <w:jc w:val="left"/>
            </w:pPr>
          </w:p>
          <w:p w:rsidR="00A4508B" w:rsidRPr="008145C1" w:rsidRDefault="00A4508B" w:rsidP="00A4508B">
            <w:pPr>
              <w:jc w:val="left"/>
            </w:pPr>
            <w:r w:rsidRPr="008145C1">
              <w:t>400005, г. Волгоград, Центральный р-н, ул. 7 Гвардейская, д. 2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275" w:type="dxa"/>
          </w:tcPr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17266-св</w:t>
            </w:r>
          </w:p>
          <w:p w:rsidR="00A4508B" w:rsidRDefault="00A4508B" w:rsidP="00A4508B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418" w:type="dxa"/>
          </w:tcPr>
          <w:p w:rsidR="00A4508B" w:rsidRPr="00AD44F5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88715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A4508B" w:rsidRPr="00AD44F5" w:rsidRDefault="00A4508B" w:rsidP="00A4508B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4508B" w:rsidRPr="00FB39AB" w:rsidRDefault="00A4508B" w:rsidP="00A4508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A4508B" w:rsidRDefault="00A4508B" w:rsidP="00A4508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A4508B" w:rsidRPr="00FB39AB" w:rsidRDefault="00E15881" w:rsidP="00A4508B">
            <w:pPr>
              <w:jc w:val="left"/>
            </w:pPr>
            <w:r>
              <w:t xml:space="preserve">(новое место нахождения: </w:t>
            </w:r>
            <w:r w:rsidR="00A4508B">
              <w:t>городской округ город-герой Волгоград (городской округ Волгоград)</w:t>
            </w:r>
          </w:p>
        </w:tc>
        <w:tc>
          <w:tcPr>
            <w:tcW w:w="2851" w:type="dxa"/>
            <w:gridSpan w:val="2"/>
          </w:tcPr>
          <w:p w:rsidR="00A4508B" w:rsidRDefault="00A4508B" w:rsidP="00A4508B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A4508B" w:rsidRDefault="00A4508B" w:rsidP="00A4508B">
            <w:pPr>
              <w:jc w:val="left"/>
            </w:pPr>
          </w:p>
          <w:p w:rsidR="00A4508B" w:rsidRPr="00FB39AB" w:rsidRDefault="00A4508B" w:rsidP="00A4508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4508B" w:rsidTr="00CC73CA">
        <w:trPr>
          <w:trHeight w:val="465"/>
        </w:trPr>
        <w:tc>
          <w:tcPr>
            <w:tcW w:w="709" w:type="dxa"/>
          </w:tcPr>
          <w:p w:rsidR="00A4508B" w:rsidRDefault="00A4508B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A4508B" w:rsidRDefault="00A4508B" w:rsidP="00A4508B">
            <w:pPr>
              <w:jc w:val="left"/>
            </w:pPr>
            <w:r w:rsidRPr="008145C1">
              <w:t xml:space="preserve">Общество с ограниченной ответственностью </w:t>
            </w:r>
            <w:r w:rsidR="00B92BF1">
              <w:t>«</w:t>
            </w:r>
            <w:r w:rsidRPr="008145C1">
              <w:t>Информационный сервис</w:t>
            </w:r>
            <w:r w:rsidR="00B92BF1">
              <w:t>»</w:t>
            </w:r>
          </w:p>
          <w:p w:rsidR="00A4508B" w:rsidRPr="008145C1" w:rsidRDefault="00A4508B" w:rsidP="00A4508B">
            <w:pPr>
              <w:jc w:val="left"/>
            </w:pPr>
            <w:r>
              <w:t>ОГРН: 1023403452357</w:t>
            </w:r>
          </w:p>
          <w:p w:rsidR="00A4508B" w:rsidRPr="008145C1" w:rsidRDefault="00A4508B" w:rsidP="00A4508B">
            <w:pPr>
              <w:jc w:val="left"/>
            </w:pPr>
            <w:r w:rsidRPr="008145C1">
              <w:t>ИНН: 3444082321</w:t>
            </w:r>
          </w:p>
          <w:p w:rsidR="00A4508B" w:rsidRPr="008145C1" w:rsidRDefault="00A4508B" w:rsidP="00A4508B">
            <w:pPr>
              <w:jc w:val="left"/>
            </w:pPr>
          </w:p>
          <w:p w:rsidR="00A4508B" w:rsidRPr="008145C1" w:rsidRDefault="00A4508B" w:rsidP="00A4508B">
            <w:pPr>
              <w:jc w:val="left"/>
            </w:pPr>
            <w:r w:rsidRPr="008145C1">
              <w:t>400005, г. Волгоград, Центральный р-н, ул. 7 Гвардейская, д. 2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275" w:type="dxa"/>
          </w:tcPr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17266-св</w:t>
            </w:r>
          </w:p>
          <w:p w:rsidR="00A4508B" w:rsidRDefault="00A4508B" w:rsidP="00A4508B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418" w:type="dxa"/>
          </w:tcPr>
          <w:p w:rsidR="00A4508B" w:rsidRPr="00AD44F5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76109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A4508B" w:rsidRPr="00AD44F5" w:rsidRDefault="00A4508B" w:rsidP="00A4508B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4508B" w:rsidRPr="00FB39AB" w:rsidRDefault="00A4508B" w:rsidP="00A4508B">
            <w:pPr>
              <w:jc w:val="left"/>
            </w:pPr>
            <w:r w:rsidRPr="008145C1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A4508B" w:rsidRDefault="00A4508B" w:rsidP="00A4508B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A4508B" w:rsidRPr="00FB39AB" w:rsidRDefault="00E15881" w:rsidP="00A4508B">
            <w:pPr>
              <w:jc w:val="left"/>
            </w:pPr>
            <w:r>
              <w:t xml:space="preserve">(новое место нахождения: </w:t>
            </w:r>
            <w:r w:rsidR="00A4508B">
              <w:t>городской округ город-герой Волгоград (городской округ Волгоград)</w:t>
            </w:r>
          </w:p>
        </w:tc>
        <w:tc>
          <w:tcPr>
            <w:tcW w:w="2851" w:type="dxa"/>
            <w:gridSpan w:val="2"/>
          </w:tcPr>
          <w:p w:rsidR="00A4508B" w:rsidRDefault="00A4508B" w:rsidP="00A4508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A4508B" w:rsidRDefault="00A4508B" w:rsidP="00A4508B">
            <w:pPr>
              <w:jc w:val="left"/>
            </w:pPr>
          </w:p>
          <w:p w:rsidR="00A4508B" w:rsidRPr="00FB39AB" w:rsidRDefault="00A4508B" w:rsidP="00A4508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4508B" w:rsidTr="00CC73CA">
        <w:trPr>
          <w:trHeight w:val="465"/>
        </w:trPr>
        <w:tc>
          <w:tcPr>
            <w:tcW w:w="709" w:type="dxa"/>
          </w:tcPr>
          <w:p w:rsidR="00A4508B" w:rsidRDefault="00A4508B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</w:tcPr>
          <w:p w:rsidR="00A4508B" w:rsidRDefault="00A4508B" w:rsidP="00A4508B">
            <w:pPr>
              <w:jc w:val="left"/>
            </w:pPr>
            <w:r w:rsidRPr="008145C1">
              <w:t xml:space="preserve">Общество с ограниченной ответственностью </w:t>
            </w:r>
            <w:r w:rsidR="00B92BF1">
              <w:t>«</w:t>
            </w:r>
            <w:r w:rsidRPr="008145C1">
              <w:t>Информационный сервис</w:t>
            </w:r>
            <w:r w:rsidR="00B92BF1">
              <w:t>»</w:t>
            </w:r>
          </w:p>
          <w:p w:rsidR="00A4508B" w:rsidRPr="008145C1" w:rsidRDefault="00A4508B" w:rsidP="00A4508B">
            <w:pPr>
              <w:jc w:val="left"/>
            </w:pPr>
            <w:r>
              <w:t>ОГРН: 1023403452357</w:t>
            </w:r>
          </w:p>
          <w:p w:rsidR="00A4508B" w:rsidRPr="008145C1" w:rsidRDefault="00A4508B" w:rsidP="00A4508B">
            <w:pPr>
              <w:jc w:val="left"/>
            </w:pPr>
            <w:r w:rsidRPr="008145C1">
              <w:t>ИНН: 3444082321</w:t>
            </w:r>
          </w:p>
          <w:p w:rsidR="00A4508B" w:rsidRPr="008145C1" w:rsidRDefault="00A4508B" w:rsidP="00A4508B">
            <w:pPr>
              <w:jc w:val="left"/>
            </w:pPr>
          </w:p>
          <w:p w:rsidR="00A4508B" w:rsidRPr="008145C1" w:rsidRDefault="00A4508B" w:rsidP="00A4508B">
            <w:pPr>
              <w:jc w:val="left"/>
            </w:pPr>
            <w:r w:rsidRPr="008145C1">
              <w:t>400005, г. Волгоград, Центральный р-н, ул. 7 Гвардейская, д. 2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275" w:type="dxa"/>
          </w:tcPr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17266-св</w:t>
            </w:r>
          </w:p>
          <w:p w:rsidR="00A4508B" w:rsidRDefault="00A4508B" w:rsidP="00A4508B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A4508B" w:rsidRDefault="00A4508B" w:rsidP="00A4508B">
            <w:pPr>
              <w:jc w:val="left"/>
            </w:pPr>
          </w:p>
        </w:tc>
        <w:tc>
          <w:tcPr>
            <w:tcW w:w="1418" w:type="dxa"/>
          </w:tcPr>
          <w:p w:rsidR="00A4508B" w:rsidRPr="00AD44F5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102876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27.02.2013</w:t>
            </w:r>
          </w:p>
          <w:p w:rsidR="00A4508B" w:rsidRDefault="00A4508B" w:rsidP="00A4508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A4508B" w:rsidRPr="00AD44F5" w:rsidRDefault="00A4508B" w:rsidP="00A4508B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4508B" w:rsidRPr="00FB39AB" w:rsidRDefault="00A4508B" w:rsidP="00A4508B">
            <w:pPr>
              <w:jc w:val="left"/>
            </w:pPr>
            <w:r w:rsidRPr="008145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A4508B" w:rsidRDefault="00A4508B" w:rsidP="00A4508B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A4508B" w:rsidRPr="00FB39AB" w:rsidRDefault="00E15881" w:rsidP="00A4508B">
            <w:pPr>
              <w:jc w:val="left"/>
            </w:pPr>
            <w:r>
              <w:t xml:space="preserve">(новое место нахождения: </w:t>
            </w:r>
            <w:r w:rsidR="00A4508B">
              <w:t>городской округ город-герой Волгоград (городской округ Волгоград)</w:t>
            </w:r>
          </w:p>
        </w:tc>
        <w:tc>
          <w:tcPr>
            <w:tcW w:w="2851" w:type="dxa"/>
            <w:gridSpan w:val="2"/>
          </w:tcPr>
          <w:p w:rsidR="00A4508B" w:rsidRDefault="00A4508B" w:rsidP="00A4508B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A4508B" w:rsidRDefault="00A4508B" w:rsidP="00A4508B">
            <w:pPr>
              <w:jc w:val="left"/>
            </w:pPr>
          </w:p>
          <w:p w:rsidR="00A4508B" w:rsidRPr="00FB39AB" w:rsidRDefault="00A4508B" w:rsidP="00A4508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C3387F" w:rsidTr="00CC73CA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87F" w:rsidRDefault="00C3387F" w:rsidP="004707E2">
            <w:pPr>
              <w:pStyle w:val="af5"/>
              <w:numPr>
                <w:ilvl w:val="0"/>
                <w:numId w:val="3"/>
              </w:numPr>
              <w:ind w:left="0" w:firstLine="227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87F" w:rsidRDefault="00C3387F" w:rsidP="00F45B10">
            <w:pPr>
              <w:jc w:val="left"/>
            </w:pPr>
            <w:r w:rsidRPr="00C3387F">
              <w:t xml:space="preserve">Общество с ограниченной ответственностью </w:t>
            </w:r>
            <w:r w:rsidR="00B92BF1">
              <w:t>«</w:t>
            </w:r>
            <w:r w:rsidRPr="00C3387F">
              <w:t>НЭФ-Медиа</w:t>
            </w:r>
            <w:r w:rsidR="00B92BF1">
              <w:t>»</w:t>
            </w:r>
          </w:p>
          <w:p w:rsidR="00C3387F" w:rsidRPr="00CC113F" w:rsidRDefault="00C3387F" w:rsidP="00F45B10">
            <w:pPr>
              <w:jc w:val="left"/>
            </w:pPr>
            <w:r>
              <w:lastRenderedPageBreak/>
              <w:t>ОГРН: 1050100553095</w:t>
            </w:r>
          </w:p>
          <w:p w:rsidR="00C3387F" w:rsidRPr="00CC113F" w:rsidRDefault="00C3387F" w:rsidP="00F45B10">
            <w:pPr>
              <w:jc w:val="left"/>
            </w:pPr>
            <w:r w:rsidRPr="00CC113F">
              <w:t>ИНН: 0105045224</w:t>
            </w:r>
          </w:p>
          <w:p w:rsidR="00C3387F" w:rsidRPr="00CC113F" w:rsidRDefault="00C3387F" w:rsidP="00F45B10">
            <w:pPr>
              <w:jc w:val="left"/>
            </w:pPr>
          </w:p>
          <w:p w:rsidR="00C3387F" w:rsidRPr="00C3387F" w:rsidRDefault="00C3387F" w:rsidP="00F45B10">
            <w:pPr>
              <w:jc w:val="left"/>
            </w:pPr>
            <w:r w:rsidRPr="00CC113F">
              <w:t xml:space="preserve">385000, Республика Адыгея, г. Майкоп, ул. </w:t>
            </w:r>
            <w:r w:rsidRPr="00C3387F">
              <w:t>Пионерская, д. 273</w:t>
            </w:r>
          </w:p>
          <w:p w:rsidR="00C3387F" w:rsidRDefault="00C3387F" w:rsidP="00F45B10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87F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17393-св</w:t>
            </w:r>
          </w:p>
          <w:p w:rsidR="00C3387F" w:rsidRPr="00C3387F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20.02.2015</w:t>
            </w:r>
          </w:p>
          <w:p w:rsidR="00C3387F" w:rsidRPr="00C3387F" w:rsidRDefault="00C3387F" w:rsidP="00F45B10">
            <w:pPr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87F" w:rsidRPr="00AD44F5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125840</w:t>
            </w:r>
          </w:p>
          <w:p w:rsidR="00C3387F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C3387F" w:rsidRDefault="00C3387F" w:rsidP="00F45B1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C3387F" w:rsidRPr="00AD44F5" w:rsidRDefault="00C3387F" w:rsidP="00F45B10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87F" w:rsidRPr="00C3387F" w:rsidRDefault="00C3387F" w:rsidP="00F45B10">
            <w:pPr>
              <w:jc w:val="left"/>
            </w:pPr>
            <w:r w:rsidRPr="00C3387F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87F" w:rsidRPr="00FB39AB" w:rsidRDefault="00C3387F" w:rsidP="00F45B10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</w:t>
            </w:r>
            <w:r>
              <w:lastRenderedPageBreak/>
              <w:t>составляющих лицензируемый вид деятельности</w:t>
            </w:r>
            <w:r>
              <w:br/>
              <w:t>(добавление частотных присвоений: Хадыженск Апшеронский р-н 99,2 МГц и 107,9 МГц)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10" w:rsidRDefault="00C3387F" w:rsidP="00F45B10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эфирного вещания  </w:t>
            </w:r>
          </w:p>
          <w:p w:rsidR="00F45B10" w:rsidRDefault="00F45B10" w:rsidP="00F45B10">
            <w:pPr>
              <w:jc w:val="left"/>
            </w:pPr>
          </w:p>
          <w:p w:rsidR="00C3387F" w:rsidRPr="00FB39AB" w:rsidRDefault="00C3387F" w:rsidP="00F45B10">
            <w:pPr>
              <w:jc w:val="left"/>
            </w:pPr>
            <w:r>
              <w:t>п.</w:t>
            </w:r>
            <w:r w:rsidR="00F45B10">
              <w:t>п.</w:t>
            </w:r>
            <w:r>
              <w:t xml:space="preserve">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lastRenderedPageBreak/>
              <w:t>99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Закрытое акционерное общество </w:t>
            </w:r>
            <w:r w:rsidR="00B92BF1">
              <w:t>«</w:t>
            </w:r>
            <w:r w:rsidRPr="0064288D">
              <w:t>Информационные технологии и телекоммуникации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1020601370041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0602040032</w:t>
            </w:r>
          </w:p>
          <w:p w:rsidR="004707E2" w:rsidRPr="0064288D" w:rsidRDefault="004707E2" w:rsidP="004707E2">
            <w:pPr>
              <w:jc w:val="left"/>
            </w:pPr>
          </w:p>
          <w:p w:rsidR="004707E2" w:rsidRDefault="00C1358E" w:rsidP="004707E2">
            <w:pPr>
              <w:jc w:val="left"/>
            </w:pPr>
            <w:r>
              <w:t xml:space="preserve">386230, Республика Ингушетия, г. Карабулак, ул. Осканова, 2Б </w:t>
            </w: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17515-св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100480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28.06.2015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связи для целей эфирного вещания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707E2" w:rsidRPr="00FB39AB" w:rsidRDefault="00C1358E" w:rsidP="00E15881">
            <w:pPr>
              <w:jc w:val="left"/>
            </w:pPr>
            <w:r>
              <w:t xml:space="preserve">(новое место нахождения: </w:t>
            </w:r>
            <w:r w:rsidR="004707E2">
              <w:t xml:space="preserve">86102, </w:t>
            </w:r>
            <w:r w:rsidR="00E15881">
              <w:t xml:space="preserve">Республика </w:t>
            </w:r>
            <w:r w:rsidR="004707E2">
              <w:t>Ингушетия, г. Назрань, ул. Московская, д. 29 А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100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Общество с ограниченной ответственностью </w:t>
            </w:r>
            <w:r w:rsidR="00B92BF1">
              <w:t>«</w:t>
            </w:r>
            <w:r w:rsidRPr="0064288D">
              <w:t>Единая Почтовая Служба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1115543042999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5504228701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644031, г. Омск, ул. 10 лет Октября, 149-201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17701-св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104762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707E2" w:rsidRPr="00FB39AB" w:rsidRDefault="004707E2" w:rsidP="00C1358E">
            <w:pPr>
              <w:jc w:val="left"/>
            </w:pPr>
            <w:r>
              <w:t xml:space="preserve"> </w:t>
            </w:r>
            <w:r w:rsidR="00C1358E">
              <w:t xml:space="preserve">(новое место нахождения: </w:t>
            </w:r>
            <w:r>
              <w:t>644001, Омская обл., г. Омск, ул. Масленникова, д. 41, кв. 7</w:t>
            </w:r>
            <w:r w:rsidR="00C1358E">
              <w:t>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101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>Федеральное государственное бюджетное учреждение науки Южный математический институт Владикавказского научного це</w:t>
            </w:r>
            <w:r w:rsidR="008B0058">
              <w:t xml:space="preserve">нтра Российской академии наук </w:t>
            </w:r>
          </w:p>
          <w:p w:rsidR="004707E2" w:rsidRPr="0064288D" w:rsidRDefault="004707E2" w:rsidP="004707E2">
            <w:pPr>
              <w:jc w:val="left"/>
            </w:pPr>
            <w:r>
              <w:t>ОГРН: 1021500580298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1501015458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585D7F" w:rsidRDefault="004707E2" w:rsidP="004707E2">
            <w:pPr>
              <w:jc w:val="left"/>
              <w:rPr>
                <w:lang w:val="en-US"/>
              </w:rPr>
            </w:pPr>
            <w:r w:rsidRPr="0064288D">
              <w:t xml:space="preserve">Северная Осетия - Алания Респ., г. Владикавказ, ул. </w:t>
            </w:r>
            <w:r>
              <w:rPr>
                <w:lang w:val="en-US"/>
              </w:rPr>
              <w:t>Маркуса, д. 22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17721-св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105938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AA1" w:rsidRDefault="004707E2" w:rsidP="004707E2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E15881" w:rsidRDefault="004707E2" w:rsidP="004707E2">
            <w:pPr>
              <w:jc w:val="left"/>
            </w:pPr>
            <w:r>
              <w:t xml:space="preserve"> с Федеральное государственное бюджетное учреждение науки Южный математический институт Владикавказского научного центра Российской академии наук и Правительства  Республики Северная Осетия-Алания </w:t>
            </w:r>
          </w:p>
          <w:p w:rsidR="004707E2" w:rsidRPr="00FB39AB" w:rsidRDefault="004707E2" w:rsidP="004707E2">
            <w:pPr>
              <w:jc w:val="left"/>
            </w:pPr>
            <w:r>
              <w:t>на Федеральное государственное бюджетное учреждение науки Южный математический институт Владикавказского научного центра Российской академии наук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102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Федеральное государственное бюджетное учреждение науки Южный математический </w:t>
            </w:r>
            <w:r w:rsidRPr="0064288D">
              <w:lastRenderedPageBreak/>
              <w:t>институт Владикавказского научного це</w:t>
            </w:r>
            <w:r w:rsidR="008B0058">
              <w:t xml:space="preserve">нтра Российской академии наук </w:t>
            </w:r>
          </w:p>
          <w:p w:rsidR="004707E2" w:rsidRPr="0064288D" w:rsidRDefault="004707E2" w:rsidP="004707E2">
            <w:pPr>
              <w:jc w:val="left"/>
            </w:pPr>
            <w:r>
              <w:t>ОГРН: 1021500580298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1501015458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585D7F" w:rsidRDefault="004707E2" w:rsidP="004707E2">
            <w:pPr>
              <w:jc w:val="left"/>
              <w:rPr>
                <w:lang w:val="en-US"/>
              </w:rPr>
            </w:pPr>
            <w:r w:rsidRPr="0064288D">
              <w:t xml:space="preserve">Северная Осетия - Алания Респ., г. Владикавказ, ул. </w:t>
            </w:r>
            <w:r>
              <w:rPr>
                <w:lang w:val="en-US"/>
              </w:rPr>
              <w:t>Маркуса, д. 22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17721-св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113489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lastRenderedPageBreak/>
              <w:t xml:space="preserve">Услуги связи по передаче данных, за исключением услуг связи по передаче </w:t>
            </w:r>
            <w:r w:rsidRPr="0064288D">
              <w:lastRenderedPageBreak/>
              <w:t>данных для целей передачи голосовой информации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lastRenderedPageBreak/>
              <w:t xml:space="preserve">О переоформлении лицензии в связи с изменением наименования юридического лица </w:t>
            </w:r>
          </w:p>
          <w:p w:rsidR="00E15881" w:rsidRDefault="004707E2" w:rsidP="004707E2">
            <w:pPr>
              <w:jc w:val="left"/>
            </w:pPr>
            <w:r>
              <w:lastRenderedPageBreak/>
              <w:t xml:space="preserve">с Федеральное государственное бюджетное учреждение науки Южный математический институт Владикавказского научного центра Российской академии наук и Правительства  Республики Северная Осетия-Алания </w:t>
            </w:r>
          </w:p>
          <w:p w:rsidR="004707E2" w:rsidRPr="00FB39AB" w:rsidRDefault="004707E2" w:rsidP="004707E2">
            <w:pPr>
              <w:jc w:val="left"/>
            </w:pPr>
            <w:r>
              <w:t>на Федеральное государственное бюджетное учреждение науки Южный математический институт Владикавказского научного центра Российской академии наук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>
              <w:lastRenderedPageBreak/>
              <w:t xml:space="preserve">по передаче данных, за исключением услуг связи по передаче данных для целей передачи голосовой информации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lastRenderedPageBreak/>
              <w:t>103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>Федеральное государственное бюджетное учреждение науки Южный математический институт Владикавказского научного це</w:t>
            </w:r>
            <w:r w:rsidR="008B0058">
              <w:t xml:space="preserve">нтра Российской академии наук </w:t>
            </w:r>
          </w:p>
          <w:p w:rsidR="004707E2" w:rsidRPr="0064288D" w:rsidRDefault="004707E2" w:rsidP="004707E2">
            <w:pPr>
              <w:jc w:val="left"/>
            </w:pPr>
            <w:r>
              <w:t>ОГРН: 1021500580298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1501015458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585D7F" w:rsidRDefault="004707E2" w:rsidP="004707E2">
            <w:pPr>
              <w:jc w:val="left"/>
              <w:rPr>
                <w:lang w:val="en-US"/>
              </w:rPr>
            </w:pPr>
            <w:r w:rsidRPr="0064288D">
              <w:t xml:space="preserve">Северная Осетия - Алания Респ., г. Владикавказ, ул. </w:t>
            </w:r>
            <w:r>
              <w:rPr>
                <w:lang w:val="en-US"/>
              </w:rPr>
              <w:t>Маркуса, д. 22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17721-св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105939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E15881" w:rsidRDefault="004707E2" w:rsidP="004707E2">
            <w:pPr>
              <w:jc w:val="left"/>
            </w:pPr>
            <w:r>
              <w:t xml:space="preserve"> с Федеральное государственное бюджетное учреждение науки Южный математический институт Владикавказского научного центра Российской академии наук и Правительства  Республики Северная Осетия-Алания </w:t>
            </w:r>
          </w:p>
          <w:p w:rsidR="004707E2" w:rsidRPr="00FB39AB" w:rsidRDefault="004707E2" w:rsidP="004707E2">
            <w:pPr>
              <w:jc w:val="left"/>
            </w:pPr>
            <w:r>
              <w:t>на Федеральное государственное бюджетное учреждение науки Южный математический институт Владикавказского научного центра Российской академии наук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104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Общество с ограниченной ответственностью </w:t>
            </w:r>
            <w:r w:rsidR="00B92BF1">
              <w:t>«</w:t>
            </w:r>
            <w:r w:rsidRPr="0064288D">
              <w:t>Пейджинговая компания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1035402462369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5406137887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630091, г. Новосибирск, Красный проспект д. 50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17833-св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81377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707E2" w:rsidRPr="00FB39AB" w:rsidRDefault="00C1358E" w:rsidP="00E15881">
            <w:pPr>
              <w:jc w:val="left"/>
            </w:pPr>
            <w:r>
              <w:t>(новое место нахождения: 630112, г. Новосибирск, ул. Гоголя, д. 44, офис 70)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105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Общество с ограниченной ответственностью </w:t>
            </w:r>
            <w:r w:rsidR="00B92BF1">
              <w:t>«</w:t>
            </w:r>
            <w:r w:rsidRPr="0064288D">
              <w:t>Пейджинговая компания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1035402462369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5406137887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lastRenderedPageBreak/>
              <w:t>630091, г. Новосибирск, Красный проспект д. 50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17833-св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81378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64288D">
              <w:lastRenderedPageBreak/>
              <w:t>коллективного доступа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lastRenderedPageBreak/>
              <w:t>О переоформлении лицензии в связи с изменением места нахождения юридического лица</w:t>
            </w:r>
          </w:p>
          <w:p w:rsidR="004707E2" w:rsidRPr="00FB39AB" w:rsidRDefault="00C1358E" w:rsidP="00E15881">
            <w:pPr>
              <w:jc w:val="left"/>
            </w:pPr>
            <w:r>
              <w:t>(новое место нахождения: 630112, г. Новосибирск, ул. Гоголя, д. 44, офис 70)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</w:t>
            </w:r>
            <w:r>
              <w:lastRenderedPageBreak/>
              <w:t xml:space="preserve">использованием таксофонов и средств коллективного доступа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lastRenderedPageBreak/>
              <w:t>106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Общество с ограниченной ответственностью </w:t>
            </w:r>
            <w:r w:rsidR="00B92BF1">
              <w:t>«</w:t>
            </w:r>
            <w:r w:rsidRPr="0064288D">
              <w:t>Пейджинговая компания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1035402462369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5406137887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630091, г. Новосибирск, Красный проспект д. 50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17833-св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81380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15.02.2011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707E2" w:rsidRPr="00FB39AB" w:rsidRDefault="00C1358E" w:rsidP="00E15881">
            <w:pPr>
              <w:jc w:val="left"/>
            </w:pPr>
            <w:r>
              <w:t>(новое место нахождения: 630112, г. Новосибирск, ул. Гоголя, д. 44, офис 70)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107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Общество с ограниченной ответственностью </w:t>
            </w:r>
            <w:r w:rsidR="00B92BF1">
              <w:t>«</w:t>
            </w:r>
            <w:r w:rsidRPr="0064288D">
              <w:t>Пейджинговая компания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1035402462369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5406137887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630091, г. Новосибирск, Красный проспект д. 50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17833-св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81379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707E2" w:rsidRPr="00FB39AB" w:rsidRDefault="00C1358E" w:rsidP="00E15881">
            <w:pPr>
              <w:jc w:val="left"/>
            </w:pPr>
            <w:r>
              <w:t xml:space="preserve">(новое место нахождения: </w:t>
            </w:r>
            <w:r w:rsidR="004707E2">
              <w:t>630112, г. Новосибирск, ул. Гоголя, д. 44, офис 70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108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Акционерное общество </w:t>
            </w:r>
            <w:r w:rsidR="00B92BF1">
              <w:t>«</w:t>
            </w:r>
            <w:r w:rsidRPr="0064288D">
              <w:t>Телекомнефтепродукт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1025003213696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5027032760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140000, Московская область, г. Люберцы, Котельнический проезд, 19А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17903-св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110486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4707E2" w:rsidRPr="00FB39AB" w:rsidRDefault="00C1358E" w:rsidP="004707E2">
            <w:pPr>
              <w:jc w:val="left"/>
            </w:pPr>
            <w:r>
              <w:t>(новое место нахождения: Московская обл.,  г. Люберцы)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lastRenderedPageBreak/>
              <w:t>109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Акционерное общество </w:t>
            </w:r>
            <w:r w:rsidR="00B92BF1">
              <w:t>«</w:t>
            </w:r>
            <w:r w:rsidRPr="0064288D">
              <w:t>Телекомнефтепродукт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1025003213696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5027032760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140000, Московская область, г. Люберцы, Котельнический проезд, 19А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17903-св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102972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подвижной радиосвязи в выделенной сети связи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4707E2" w:rsidRPr="00FB39AB" w:rsidRDefault="00C1358E" w:rsidP="004707E2">
            <w:pPr>
              <w:jc w:val="left"/>
            </w:pPr>
            <w:r>
              <w:t>(новое место нахождения: Московская обл.,  г. Люберцы)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110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Акционерное общество </w:t>
            </w:r>
            <w:r w:rsidR="00B92BF1">
              <w:t>«</w:t>
            </w:r>
            <w:r w:rsidRPr="0064288D">
              <w:t>Телекомнефтепродукт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1025003213696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5027032760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140000, Московская область, г. Люберцы, Котельнический проезд, 19А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17903-св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80166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C1358E" w:rsidRDefault="004707E2" w:rsidP="004707E2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ОАО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4707E2" w:rsidRPr="00FB39AB" w:rsidRDefault="00C1358E" w:rsidP="004707E2">
            <w:pPr>
              <w:jc w:val="left"/>
            </w:pPr>
            <w:r>
              <w:t>(новое место нахождения: Московская обл.,  г. Люберцы)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111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Акционерное общество </w:t>
            </w:r>
            <w:r w:rsidR="00B92BF1">
              <w:t>«</w:t>
            </w:r>
            <w:r w:rsidRPr="0064288D">
              <w:t>Телекомнефтепродукт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1025003213696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5027032760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140000, Московская область, г. Люберцы, Котельнический проезд, 19А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17903-св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110487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телефонной связи в выделенной сети связи</w:t>
            </w:r>
          </w:p>
        </w:tc>
        <w:tc>
          <w:tcPr>
            <w:tcW w:w="3528" w:type="dxa"/>
          </w:tcPr>
          <w:p w:rsidR="00760AA1" w:rsidRDefault="004707E2" w:rsidP="004707E2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C1358E" w:rsidRDefault="004707E2" w:rsidP="004707E2">
            <w:pPr>
              <w:jc w:val="left"/>
            </w:pPr>
            <w:r>
              <w:t xml:space="preserve">с Открытое акционерное общество 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и изменением места нахождения юридического лица </w:t>
            </w:r>
          </w:p>
          <w:p w:rsidR="004707E2" w:rsidRPr="00FB39AB" w:rsidRDefault="00C1358E" w:rsidP="004707E2">
            <w:pPr>
              <w:jc w:val="left"/>
            </w:pPr>
            <w:r>
              <w:t>(новое место нахождения: Московская обл.,  г. Люберцы)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телефонной связи в выделенной сети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112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Акционерное общество </w:t>
            </w:r>
            <w:r w:rsidR="00B92BF1">
              <w:t>«</w:t>
            </w:r>
            <w:r w:rsidRPr="0064288D">
              <w:t>Телекомнефтепродукт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1025003213696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5027032760</w:t>
            </w:r>
          </w:p>
          <w:p w:rsidR="004707E2" w:rsidRPr="0064288D" w:rsidRDefault="004707E2" w:rsidP="004707E2">
            <w:pPr>
              <w:jc w:val="left"/>
            </w:pPr>
          </w:p>
          <w:p w:rsidR="004707E2" w:rsidRPr="0064288D" w:rsidRDefault="004707E2" w:rsidP="004707E2">
            <w:pPr>
              <w:jc w:val="left"/>
            </w:pPr>
            <w:r w:rsidRPr="0064288D">
              <w:t>140000, Московская область, г. Люберцы, Котельнический проезд, 19А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17903-св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110488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760AA1" w:rsidRDefault="004707E2" w:rsidP="004707E2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C1358E" w:rsidRDefault="004707E2" w:rsidP="004707E2">
            <w:pPr>
              <w:jc w:val="left"/>
            </w:pPr>
            <w:r>
              <w:t xml:space="preserve"> с Открытое акционерное общество 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Телекомнефтепродукт</w:t>
            </w:r>
            <w:r w:rsidR="00B92BF1">
              <w:t>»</w:t>
            </w:r>
            <w:r>
              <w:t xml:space="preserve"> и изменением места нахождения </w:t>
            </w:r>
            <w:r>
              <w:lastRenderedPageBreak/>
              <w:t>юридического лица</w:t>
            </w:r>
          </w:p>
          <w:p w:rsidR="004707E2" w:rsidRPr="00FB39AB" w:rsidRDefault="004707E2" w:rsidP="00C1358E">
            <w:pPr>
              <w:jc w:val="left"/>
            </w:pPr>
            <w:r>
              <w:t xml:space="preserve"> </w:t>
            </w:r>
            <w:r w:rsidR="00C1358E">
              <w:t xml:space="preserve">(новое место нахождения: </w:t>
            </w:r>
            <w:r>
              <w:t>Московская обл.,  г. Люберцы</w:t>
            </w:r>
            <w:r w:rsidR="00C1358E">
              <w:t>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lastRenderedPageBreak/>
              <w:t>113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>Индивидуальный предприниматель Пивовар Алексей Николаевич</w:t>
            </w:r>
          </w:p>
          <w:p w:rsidR="004707E2" w:rsidRDefault="004707E2" w:rsidP="00AA636A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18203-св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88431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4707E2" w:rsidRPr="00FB39AB" w:rsidRDefault="004707E2" w:rsidP="00925582">
            <w:pPr>
              <w:jc w:val="left"/>
            </w:pPr>
            <w:r>
              <w:t xml:space="preserve">О переоформлении лицензии в связи с изменением места жительства индивидуального предпринимателя 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4707E2">
            <w:r>
              <w:t>114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>Индивидуальный предприниматель Пивовар Алексей Николаевич</w:t>
            </w:r>
          </w:p>
          <w:p w:rsidR="004707E2" w:rsidRDefault="004707E2" w:rsidP="00AA636A">
            <w:pPr>
              <w:jc w:val="left"/>
            </w:pP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18208-св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88432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4707E2" w:rsidRPr="00FB39AB" w:rsidRDefault="004707E2" w:rsidP="00925582">
            <w:pPr>
              <w:jc w:val="left"/>
            </w:pPr>
            <w:r>
              <w:t xml:space="preserve">О переоформлении лицензии в связи с изменением места </w:t>
            </w:r>
            <w:bookmarkStart w:id="0" w:name="_GoBack"/>
            <w:r>
              <w:t>жительства</w:t>
            </w:r>
            <w:bookmarkEnd w:id="0"/>
            <w:r>
              <w:t xml:space="preserve"> индивидуального предпринимателя 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AD7531">
            <w:r>
              <w:t>115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Закрытое акционерное общество </w:t>
            </w:r>
            <w:r w:rsidR="00B92BF1">
              <w:t>«</w:t>
            </w:r>
            <w:r w:rsidRPr="006D1F04">
              <w:t>Телерадиокомпания Диалог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1036706001551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6722015631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585D7F" w:rsidRDefault="00AD7531" w:rsidP="00AD7531">
            <w:pPr>
              <w:jc w:val="left"/>
              <w:rPr>
                <w:lang w:val="en-US"/>
              </w:rPr>
            </w:pPr>
            <w:r w:rsidRPr="006D1F04">
              <w:t xml:space="preserve">215110, Смоленская обл., г. Вязьма, ул. </w:t>
            </w:r>
            <w:r>
              <w:rPr>
                <w:lang w:val="en-US"/>
              </w:rPr>
              <w:t>Восстания, д. 2А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17734-св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108306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21.02.2013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21.02.2018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AD7531" w:rsidRPr="00FB39AB" w:rsidRDefault="00AD7531" w:rsidP="00AD7531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Вязьма передатчика 105,2 МГц с 0,1 кВт на 1 кВт)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7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116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Общество с ограниченной ответственностью </w:t>
            </w:r>
            <w:r w:rsidR="00B92BF1">
              <w:t>«</w:t>
            </w:r>
            <w:r w:rsidRPr="006D1F04">
              <w:t xml:space="preserve">Телерадиокомпания </w:t>
            </w:r>
            <w:r w:rsidR="00B92BF1">
              <w:t>«</w:t>
            </w:r>
            <w:r w:rsidRPr="006D1F04">
              <w:t>ТВ Крымский экран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1022304058325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2337019348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585D7F" w:rsidRDefault="00AD7531" w:rsidP="00AD7531">
            <w:pPr>
              <w:jc w:val="left"/>
              <w:rPr>
                <w:lang w:val="en-US"/>
              </w:rPr>
            </w:pPr>
            <w:r w:rsidRPr="006D1F04">
              <w:t xml:space="preserve">353380, Краснодарский край, </w:t>
            </w:r>
            <w:r w:rsidRPr="006D1F04">
              <w:lastRenderedPageBreak/>
              <w:t xml:space="preserve">Крымский р-н, г. Крымск, ул. </w:t>
            </w:r>
            <w:r>
              <w:rPr>
                <w:lang w:val="en-US"/>
              </w:rPr>
              <w:t>Ленина, д. 231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18258-св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126904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14.03.2015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14.03.2020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AD7531" w:rsidRPr="00FB39AB" w:rsidRDefault="00AD7531" w:rsidP="00AD753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Крымск Крымский р-н 98,4 МГц)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lastRenderedPageBreak/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4707E2" w:rsidRPr="00FB39AB" w:rsidTr="00CC73CA">
        <w:trPr>
          <w:trHeight w:val="465"/>
        </w:trPr>
        <w:tc>
          <w:tcPr>
            <w:tcW w:w="709" w:type="dxa"/>
          </w:tcPr>
          <w:p w:rsidR="004707E2" w:rsidRDefault="004707E2" w:rsidP="00AD7531">
            <w:r>
              <w:lastRenderedPageBreak/>
              <w:t>11</w:t>
            </w:r>
            <w:r w:rsidR="00AD7531">
              <w:t>7</w:t>
            </w:r>
          </w:p>
        </w:tc>
        <w:tc>
          <w:tcPr>
            <w:tcW w:w="2835" w:type="dxa"/>
          </w:tcPr>
          <w:p w:rsidR="004707E2" w:rsidRDefault="004707E2" w:rsidP="004707E2">
            <w:pPr>
              <w:jc w:val="left"/>
            </w:pPr>
            <w:r w:rsidRPr="0064288D">
              <w:t xml:space="preserve">Общество с ограниченной ответственностью </w:t>
            </w:r>
            <w:r w:rsidR="00B92BF1">
              <w:t>«</w:t>
            </w:r>
            <w:r w:rsidRPr="0064288D">
              <w:t>СТС-Иркутск</w:t>
            </w:r>
            <w:r w:rsidR="00B92BF1">
              <w:t>»</w:t>
            </w:r>
          </w:p>
          <w:p w:rsidR="004707E2" w:rsidRPr="0064288D" w:rsidRDefault="004707E2" w:rsidP="004707E2">
            <w:pPr>
              <w:jc w:val="left"/>
            </w:pPr>
            <w:r>
              <w:t>ОГРН: 1063808161449</w:t>
            </w:r>
          </w:p>
          <w:p w:rsidR="004707E2" w:rsidRPr="0064288D" w:rsidRDefault="004707E2" w:rsidP="004707E2">
            <w:pPr>
              <w:jc w:val="left"/>
            </w:pPr>
            <w:r w:rsidRPr="0064288D">
              <w:t>ИНН: 3808150370</w:t>
            </w:r>
          </w:p>
          <w:p w:rsidR="004707E2" w:rsidRPr="0064288D" w:rsidRDefault="004707E2" w:rsidP="004707E2">
            <w:pPr>
              <w:jc w:val="left"/>
            </w:pPr>
          </w:p>
          <w:p w:rsidR="004707E2" w:rsidRDefault="004707E2" w:rsidP="004707E2">
            <w:pPr>
              <w:jc w:val="left"/>
            </w:pPr>
            <w:r>
              <w:t>г. Иркутск, ул. Богдана Хмельницкого, д. 36</w:t>
            </w:r>
          </w:p>
        </w:tc>
        <w:tc>
          <w:tcPr>
            <w:tcW w:w="1275" w:type="dxa"/>
          </w:tcPr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18311-св</w:t>
            </w:r>
          </w:p>
          <w:p w:rsidR="004707E2" w:rsidRDefault="004707E2" w:rsidP="004707E2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4707E2" w:rsidRDefault="004707E2" w:rsidP="004707E2">
            <w:pPr>
              <w:jc w:val="left"/>
            </w:pPr>
          </w:p>
        </w:tc>
        <w:tc>
          <w:tcPr>
            <w:tcW w:w="1418" w:type="dxa"/>
          </w:tcPr>
          <w:p w:rsidR="004707E2" w:rsidRPr="00AD44F5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120740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16.08.2014</w:t>
            </w:r>
          </w:p>
          <w:p w:rsidR="004707E2" w:rsidRDefault="004707E2" w:rsidP="00470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16.08.2019</w:t>
            </w:r>
          </w:p>
          <w:p w:rsidR="004707E2" w:rsidRPr="00AD44F5" w:rsidRDefault="004707E2" w:rsidP="004707E2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4707E2" w:rsidRPr="00FB39AB" w:rsidRDefault="004707E2" w:rsidP="004707E2">
            <w:pPr>
              <w:jc w:val="left"/>
            </w:pPr>
            <w:r w:rsidRPr="0064288D">
              <w:t>Услуги связи для целей эфирного вещания</w:t>
            </w:r>
          </w:p>
        </w:tc>
        <w:tc>
          <w:tcPr>
            <w:tcW w:w="3528" w:type="dxa"/>
          </w:tcPr>
          <w:p w:rsidR="004707E2" w:rsidRDefault="004707E2" w:rsidP="004707E2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707E2" w:rsidRPr="00FB39AB" w:rsidRDefault="004707E2" w:rsidP="004707E2">
            <w:pPr>
              <w:jc w:val="left"/>
            </w:pPr>
            <w:r>
              <w:t>(новое место нахождения:  Иркутская обл., г. Иркутск, ул. Партизанская, д. 21/1)</w:t>
            </w:r>
          </w:p>
        </w:tc>
        <w:tc>
          <w:tcPr>
            <w:tcW w:w="2851" w:type="dxa"/>
            <w:gridSpan w:val="2"/>
          </w:tcPr>
          <w:p w:rsidR="004707E2" w:rsidRDefault="004707E2" w:rsidP="004707E2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4707E2" w:rsidRDefault="004707E2" w:rsidP="004707E2">
            <w:pPr>
              <w:jc w:val="left"/>
            </w:pPr>
          </w:p>
          <w:p w:rsidR="004707E2" w:rsidRPr="00FB39AB" w:rsidRDefault="004707E2" w:rsidP="004707E2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118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Общество с ограниченной ответственностью </w:t>
            </w:r>
            <w:r w:rsidR="00B92BF1">
              <w:t>«</w:t>
            </w:r>
            <w:r w:rsidRPr="006D1F04">
              <w:t>СИТИЛИНК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1021000533245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1001137458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6D1F04" w:rsidRDefault="00AD7531" w:rsidP="00AD7531">
            <w:pPr>
              <w:jc w:val="left"/>
            </w:pPr>
            <w:r w:rsidRPr="006D1F04">
              <w:t>185014, Республика Карелия, г. Петрозаводск, Лососинское шоссе, 26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18548-св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111072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AD7531" w:rsidRDefault="00AD7531" w:rsidP="00AD753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AD7531" w:rsidRPr="00FB39AB" w:rsidRDefault="00625C1B" w:rsidP="00625C1B">
            <w:pPr>
              <w:jc w:val="left"/>
            </w:pPr>
            <w:r>
              <w:t xml:space="preserve">(новое место нахождения: </w:t>
            </w:r>
            <w:r w:rsidR="00AD7531">
              <w:t>185002, Республика Карелия, г. Петрозаводск, ул. Чапаева, д. 44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119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Общество с ограниченной ответственностью </w:t>
            </w:r>
            <w:r w:rsidR="00B92BF1">
              <w:t>«</w:t>
            </w:r>
            <w:r w:rsidRPr="006D1F04">
              <w:t>СИТИЛИНК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1021000533245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1001137458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6D1F04" w:rsidRDefault="00AD7531" w:rsidP="00AD7531">
            <w:pPr>
              <w:jc w:val="left"/>
            </w:pPr>
            <w:r w:rsidRPr="006D1F04">
              <w:t>185014, Республика Карелия, г. Петрозаводск, Лососинское шоссе, 26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18548-св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111073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AD7531" w:rsidRDefault="00AD7531" w:rsidP="00AD753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AD7531" w:rsidRPr="00FB39AB" w:rsidRDefault="00625C1B" w:rsidP="00AD7531">
            <w:pPr>
              <w:jc w:val="left"/>
            </w:pPr>
            <w:r>
              <w:t>(новое место нахождения: 185002, Республика Карелия, г. Петрозаводск, ул. Чапаева, д. 44)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120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Общество с ограниченной ответственностью </w:t>
            </w:r>
            <w:r w:rsidR="00B92BF1">
              <w:t>«</w:t>
            </w:r>
            <w:r w:rsidRPr="006D1F04">
              <w:t>СИТИЛИНК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1021000533245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1001137458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6D1F04" w:rsidRDefault="00AD7531" w:rsidP="00AD7531">
            <w:pPr>
              <w:jc w:val="left"/>
            </w:pPr>
            <w:r w:rsidRPr="006D1F04">
              <w:t xml:space="preserve">185014, Республика Карелия, г. Петрозаводск, Лососинское </w:t>
            </w:r>
            <w:r w:rsidRPr="006D1F04">
              <w:lastRenderedPageBreak/>
              <w:t>шоссе, 26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18548-св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114714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625C1B" w:rsidRDefault="00AD7531" w:rsidP="00AD753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AD7531" w:rsidRPr="00FB39AB" w:rsidRDefault="00625C1B" w:rsidP="00AD7531">
            <w:pPr>
              <w:jc w:val="left"/>
            </w:pPr>
            <w:r>
              <w:t>(новое место нахождения: 185002, Республика Карелия, г. Петрозаводск, ул. Чапаева, д. 44)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lastRenderedPageBreak/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lastRenderedPageBreak/>
              <w:t>121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Акционерное общество </w:t>
            </w:r>
            <w:r w:rsidR="00B92BF1">
              <w:t>«</w:t>
            </w:r>
            <w:r w:rsidRPr="006D1F04">
              <w:t>СМАРТС - Казань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1126315004705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1660059919</w:t>
            </w:r>
          </w:p>
          <w:p w:rsidR="00AD7531" w:rsidRPr="006D1F04" w:rsidRDefault="00AD7531" w:rsidP="00AD7531">
            <w:pPr>
              <w:jc w:val="left"/>
            </w:pPr>
          </w:p>
          <w:p w:rsidR="00AD7531" w:rsidRDefault="00625C1B" w:rsidP="00AD7531">
            <w:pPr>
              <w:jc w:val="left"/>
            </w:pPr>
            <w:r>
              <w:t>420073, Республика Татарстан, г. Казань, ул. Гвардейская, д. 6</w:t>
            </w: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18604-св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113719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625C1B" w:rsidRDefault="00AD7531" w:rsidP="00AD7531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25C1B" w:rsidRDefault="00AD7531" w:rsidP="00AD7531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</w:p>
          <w:p w:rsidR="00625C1B" w:rsidRDefault="00AD7531" w:rsidP="00AD7531">
            <w:pPr>
              <w:jc w:val="left"/>
            </w:pPr>
            <w:r>
              <w:t xml:space="preserve"> и изменением места нахождения юридического лица </w:t>
            </w:r>
          </w:p>
          <w:p w:rsidR="00AD7531" w:rsidRPr="00FB39AB" w:rsidRDefault="00625C1B" w:rsidP="00625C1B">
            <w:pPr>
              <w:jc w:val="left"/>
            </w:pPr>
            <w:r>
              <w:t xml:space="preserve">(новое место нахождения: </w:t>
            </w:r>
            <w:r w:rsidR="00AD7531">
              <w:t>420012, Республика Татарстан, г. Казань, ул. Бутлерова, д. 54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122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Акционерное общество </w:t>
            </w:r>
            <w:r w:rsidR="00B92BF1">
              <w:t>«</w:t>
            </w:r>
            <w:r w:rsidRPr="006D1F04">
              <w:t>СМАРТС - Казань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1126315004705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1660059919</w:t>
            </w:r>
          </w:p>
          <w:p w:rsidR="00AD7531" w:rsidRPr="006D1F04" w:rsidRDefault="00AD7531" w:rsidP="00AD7531">
            <w:pPr>
              <w:jc w:val="left"/>
            </w:pPr>
          </w:p>
          <w:p w:rsidR="00AD7531" w:rsidRDefault="00625C1B" w:rsidP="00AD7531">
            <w:pPr>
              <w:jc w:val="left"/>
            </w:pPr>
            <w:r>
              <w:t>420073, Республика Татарстан, г. Казань, ул. Гвардейская, д. 6</w:t>
            </w: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18604-св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110534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625C1B" w:rsidRDefault="00AD7531" w:rsidP="00AD753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AD7531" w:rsidRPr="00FB39AB" w:rsidRDefault="00AD7531" w:rsidP="00AD7531">
            <w:pPr>
              <w:jc w:val="left"/>
            </w:pPr>
            <w:r>
              <w:t xml:space="preserve"> </w:t>
            </w:r>
            <w:r w:rsidR="00625C1B">
              <w:t>(новое место нахождения: 420012, Республика Татарстан, г. Казань, ул. Бутлерова, д. 54)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123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Акционерное общество </w:t>
            </w:r>
            <w:r w:rsidR="00B92BF1">
              <w:t>«</w:t>
            </w:r>
            <w:r w:rsidRPr="006D1F04">
              <w:t>СМАРТС - Казань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1126315004705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1660059919</w:t>
            </w:r>
          </w:p>
          <w:p w:rsidR="00AD7531" w:rsidRPr="006D1F04" w:rsidRDefault="00AD7531" w:rsidP="00AD7531">
            <w:pPr>
              <w:jc w:val="left"/>
            </w:pPr>
          </w:p>
          <w:p w:rsidR="00AD7531" w:rsidRDefault="00625C1B" w:rsidP="00AD7531">
            <w:pPr>
              <w:jc w:val="left"/>
            </w:pPr>
            <w:r>
              <w:t>420073, Республика Татарстан, г. Казань, ул. Гвардейская, д. 6</w:t>
            </w: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18604-св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107862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24.08.2012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625C1B" w:rsidRDefault="00AD7531" w:rsidP="00AD753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AD7531" w:rsidRPr="00FB39AB" w:rsidRDefault="00625C1B" w:rsidP="00AD7531">
            <w:pPr>
              <w:jc w:val="left"/>
            </w:pPr>
            <w:r>
              <w:t>(новое место нахождения: 420012, Республика Татарстан, г. Казань, ул. Бутлерова, д. 54)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124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Акционерное общество </w:t>
            </w:r>
            <w:r w:rsidR="00B92BF1">
              <w:t>«</w:t>
            </w:r>
            <w:r w:rsidRPr="006D1F04">
              <w:t>СМАРТС - Казань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1126315004705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1660059919</w:t>
            </w:r>
          </w:p>
          <w:p w:rsidR="00AD7531" w:rsidRPr="006D1F04" w:rsidRDefault="00AD7531" w:rsidP="00AD7531">
            <w:pPr>
              <w:jc w:val="left"/>
            </w:pPr>
          </w:p>
          <w:p w:rsidR="00AD7531" w:rsidRDefault="00625C1B" w:rsidP="00AD7531">
            <w:pPr>
              <w:jc w:val="left"/>
            </w:pPr>
            <w:r>
              <w:t>420073, Республика Татарстан, г. Казань, ул. Гвардейская, д. 6</w:t>
            </w: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18604-св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117147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24.08.2012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625C1B" w:rsidRDefault="00AD7531" w:rsidP="00AD753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B92BF1">
              <w:t>«</w:t>
            </w:r>
            <w:r>
              <w:t xml:space="preserve">СМАРТС - </w:t>
            </w:r>
            <w:r>
              <w:lastRenderedPageBreak/>
              <w:t>Казань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AD7531" w:rsidRPr="00FB39AB" w:rsidRDefault="00AD7531" w:rsidP="00AD7531">
            <w:pPr>
              <w:jc w:val="left"/>
            </w:pPr>
            <w:r>
              <w:t xml:space="preserve"> </w:t>
            </w:r>
            <w:r w:rsidR="00625C1B">
              <w:t>(новое место нахождения: 420012, Республика Татарстан, г. Казань, ул. Бутлерова, д. 54)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</w:t>
            </w:r>
            <w:r>
              <w:lastRenderedPageBreak/>
              <w:t xml:space="preserve">связи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lastRenderedPageBreak/>
              <w:t>125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Акционерное общество </w:t>
            </w:r>
            <w:r w:rsidR="00B92BF1">
              <w:t>«</w:t>
            </w:r>
            <w:r w:rsidRPr="006D1F04">
              <w:t>СМАРТС - Казань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1126315004705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1660059919</w:t>
            </w:r>
          </w:p>
          <w:p w:rsidR="00AD7531" w:rsidRPr="006D1F04" w:rsidRDefault="00AD7531" w:rsidP="00AD7531">
            <w:pPr>
              <w:jc w:val="left"/>
            </w:pPr>
          </w:p>
          <w:p w:rsidR="00AD7531" w:rsidRDefault="00625C1B" w:rsidP="00AD7531">
            <w:pPr>
              <w:jc w:val="left"/>
            </w:pPr>
            <w:r>
              <w:t>420073, Республика Татарстан, г. Казань, ул. Гвардейская, д. 6</w:t>
            </w: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18604-св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110535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625C1B" w:rsidRDefault="00AD7531" w:rsidP="00AD753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AD7531" w:rsidRPr="00FB39AB" w:rsidRDefault="00AD7531" w:rsidP="00AD7531">
            <w:pPr>
              <w:jc w:val="left"/>
            </w:pPr>
            <w:r>
              <w:t xml:space="preserve"> </w:t>
            </w:r>
            <w:r w:rsidR="00625C1B">
              <w:t>(новое место нахождения: 420012, Республика Татарстан, г. Казань, ул. Бутлерова, д. 54)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 xml:space="preserve">;п.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126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Акционерное общество </w:t>
            </w:r>
            <w:r w:rsidR="00B92BF1">
              <w:t>«</w:t>
            </w:r>
            <w:r w:rsidRPr="006D1F04">
              <w:t>СМАРТС - Казань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1126315004705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1660059919</w:t>
            </w:r>
          </w:p>
          <w:p w:rsidR="00AD7531" w:rsidRPr="006D1F04" w:rsidRDefault="00AD7531" w:rsidP="00AD7531">
            <w:pPr>
              <w:jc w:val="left"/>
            </w:pPr>
          </w:p>
          <w:p w:rsidR="00AD7531" w:rsidRDefault="00625C1B" w:rsidP="00AD7531">
            <w:pPr>
              <w:jc w:val="left"/>
            </w:pPr>
            <w:r>
              <w:t>420073, Республика Татарстан, г. Казань, ул. Гвардейская, д. 6</w:t>
            </w: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18604-св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111362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625C1B" w:rsidRDefault="00AD7531" w:rsidP="00AD753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на Акционерное общество </w:t>
            </w:r>
            <w:r w:rsidR="00B92BF1">
              <w:t>«</w:t>
            </w:r>
            <w:r>
              <w:t>СМАРТС - Казань</w:t>
            </w:r>
            <w:r w:rsidR="00B92BF1">
              <w:t>»</w:t>
            </w:r>
            <w:r>
              <w:t xml:space="preserve"> и изменением места нахождения юридического лица</w:t>
            </w:r>
          </w:p>
          <w:p w:rsidR="00AD7531" w:rsidRPr="00FB39AB" w:rsidRDefault="00AD7531" w:rsidP="00AD7531">
            <w:pPr>
              <w:jc w:val="left"/>
            </w:pPr>
            <w:r>
              <w:t xml:space="preserve"> </w:t>
            </w:r>
            <w:r w:rsidR="00625C1B">
              <w:t>(новое место нахождения: 420012, Республика Татарстан, г. Казань, ул. Бутлерова, д. 54)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127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Федеральное государственное унитарное предприятие </w:t>
            </w:r>
            <w:r w:rsidR="00B92BF1">
              <w:t>«</w:t>
            </w:r>
            <w:r w:rsidRPr="006D1F04">
              <w:t>Российская телевизионная и радиовещательная сеть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1027739456084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7717127211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585D7F" w:rsidRDefault="00AD7531" w:rsidP="00AD7531">
            <w:pPr>
              <w:jc w:val="left"/>
              <w:rPr>
                <w:lang w:val="en-US"/>
              </w:rPr>
            </w:pPr>
            <w:r w:rsidRPr="006D1F04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18622-св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123480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AD7531" w:rsidRPr="00FB39AB" w:rsidRDefault="00AD7531" w:rsidP="00AD7531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Екатеринбург передатчика 69,92 МГц с 4 кВт на 1 кВт)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8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lastRenderedPageBreak/>
              <w:t>128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Закрытое акционерное общество </w:t>
            </w:r>
            <w:r w:rsidR="00B92BF1">
              <w:t>«</w:t>
            </w:r>
            <w:r w:rsidRPr="006D1F04">
              <w:t>Радио Ретро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1027700181640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7717083677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585D7F" w:rsidRDefault="00AD7531" w:rsidP="00AD7531">
            <w:pPr>
              <w:jc w:val="left"/>
              <w:rPr>
                <w:lang w:val="en-US"/>
              </w:rPr>
            </w:pPr>
            <w:r w:rsidRPr="006D1F04">
              <w:t xml:space="preserve">109004, г. Москва, ул. </w:t>
            </w:r>
            <w:r>
              <w:rPr>
                <w:lang w:val="en-US"/>
              </w:rPr>
              <w:t>Станиславского,  д. 21, стр. 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18687-св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92480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03.03.2017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 w:rsidRPr="006D1F04">
              <w:t>Услуги связи для целей эфирного вещания</w:t>
            </w:r>
          </w:p>
        </w:tc>
        <w:tc>
          <w:tcPr>
            <w:tcW w:w="3528" w:type="dxa"/>
          </w:tcPr>
          <w:p w:rsidR="00AD7531" w:rsidRPr="00FB39AB" w:rsidRDefault="00AD7531" w:rsidP="00AD7531">
            <w:pPr>
              <w:jc w:val="left"/>
            </w:pPr>
            <w:r>
              <w:t xml:space="preserve">О переоформлении лицензии на правопреемника с Общество с ограниченной ответственностью </w:t>
            </w:r>
            <w:r w:rsidR="00B92BF1">
              <w:t>«</w:t>
            </w:r>
            <w:r>
              <w:t>Центр бизнес-технологий</w:t>
            </w:r>
            <w:r w:rsidR="00B92BF1">
              <w:t>»</w:t>
            </w:r>
            <w:r>
              <w:t xml:space="preserve"> на Закрытое акционерное общество </w:t>
            </w:r>
            <w:r w:rsidR="00B92BF1">
              <w:t>«</w:t>
            </w:r>
            <w:r>
              <w:t>Радио Ретро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AD7531" w:rsidTr="00AD7531">
        <w:trPr>
          <w:trHeight w:val="465"/>
        </w:trPr>
        <w:tc>
          <w:tcPr>
            <w:tcW w:w="709" w:type="dxa"/>
          </w:tcPr>
          <w:p w:rsidR="00AD7531" w:rsidRDefault="00AD7531" w:rsidP="00772193">
            <w:r>
              <w:t>129</w:t>
            </w:r>
          </w:p>
        </w:tc>
        <w:tc>
          <w:tcPr>
            <w:tcW w:w="2835" w:type="dxa"/>
          </w:tcPr>
          <w:p w:rsidR="00AD7531" w:rsidRDefault="00AD7531" w:rsidP="00AD7531">
            <w:pPr>
              <w:jc w:val="left"/>
            </w:pPr>
            <w:r w:rsidRPr="006D1F04">
              <w:t xml:space="preserve">Общество с ограниченной ответственностью </w:t>
            </w:r>
            <w:r w:rsidR="00B92BF1">
              <w:t>«</w:t>
            </w:r>
            <w:r w:rsidRPr="006D1F04">
              <w:t>Курьер-Сервис Тамбов</w:t>
            </w:r>
            <w:r w:rsidR="00B92BF1">
              <w:t>»</w:t>
            </w:r>
          </w:p>
          <w:p w:rsidR="00AD7531" w:rsidRPr="006D1F04" w:rsidRDefault="00AD7531" w:rsidP="00AD7531">
            <w:pPr>
              <w:jc w:val="left"/>
            </w:pPr>
            <w:r>
              <w:t>ОГРН: 1146829000768</w:t>
            </w:r>
          </w:p>
          <w:p w:rsidR="00AD7531" w:rsidRPr="006D1F04" w:rsidRDefault="00AD7531" w:rsidP="00AD7531">
            <w:pPr>
              <w:jc w:val="left"/>
            </w:pPr>
            <w:r w:rsidRPr="006D1F04">
              <w:t>ИНН: 6829098052</w:t>
            </w:r>
          </w:p>
          <w:p w:rsidR="00AD7531" w:rsidRPr="006D1F04" w:rsidRDefault="00AD7531" w:rsidP="00AD7531">
            <w:pPr>
              <w:jc w:val="left"/>
            </w:pPr>
          </w:p>
          <w:p w:rsidR="00AD7531" w:rsidRPr="00585D7F" w:rsidRDefault="00AD7531" w:rsidP="00AD7531">
            <w:pPr>
              <w:jc w:val="left"/>
              <w:rPr>
                <w:lang w:val="en-US"/>
              </w:rPr>
            </w:pPr>
            <w:r w:rsidRPr="006D1F04">
              <w:t xml:space="preserve">Тамбовская обл., г. Тамбов, ул. </w:t>
            </w:r>
            <w:r>
              <w:rPr>
                <w:lang w:val="en-US"/>
              </w:rPr>
              <w:t>Московская, д. 23 В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275" w:type="dxa"/>
          </w:tcPr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18803-св</w:t>
            </w:r>
          </w:p>
          <w:p w:rsidR="00AD7531" w:rsidRDefault="00AD7531" w:rsidP="00AD7531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AD7531" w:rsidRDefault="00AD7531" w:rsidP="00AD7531">
            <w:pPr>
              <w:jc w:val="left"/>
            </w:pPr>
          </w:p>
        </w:tc>
        <w:tc>
          <w:tcPr>
            <w:tcW w:w="1418" w:type="dxa"/>
          </w:tcPr>
          <w:p w:rsidR="00AD7531" w:rsidRPr="00AD44F5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124079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AD7531" w:rsidRDefault="00AD7531" w:rsidP="00AD753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AD7531" w:rsidRPr="00AD44F5" w:rsidRDefault="00AD7531" w:rsidP="00AD7531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AD7531" w:rsidRPr="00FB39AB" w:rsidRDefault="00AD7531" w:rsidP="00AD753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AD7531" w:rsidRDefault="00AD7531" w:rsidP="00AD753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AD7531" w:rsidRPr="00FB39AB" w:rsidRDefault="00AD7531" w:rsidP="00AD7531">
            <w:pPr>
              <w:jc w:val="left"/>
            </w:pPr>
            <w:r>
              <w:t>(новое место нахождения: 392030, Тамбовская обл., г. Тамбов, проезд Энергетиков, д. 30)</w:t>
            </w:r>
          </w:p>
        </w:tc>
        <w:tc>
          <w:tcPr>
            <w:tcW w:w="2851" w:type="dxa"/>
            <w:gridSpan w:val="2"/>
          </w:tcPr>
          <w:p w:rsidR="00AD7531" w:rsidRDefault="00AD7531" w:rsidP="00AD753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AD7531" w:rsidRDefault="00AD7531" w:rsidP="00AD7531">
            <w:pPr>
              <w:jc w:val="left"/>
            </w:pPr>
          </w:p>
          <w:p w:rsidR="00AD7531" w:rsidRPr="00FB39AB" w:rsidRDefault="00AD7531" w:rsidP="00AD753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F83999" w:rsidTr="00772193">
        <w:trPr>
          <w:trHeight w:val="465"/>
        </w:trPr>
        <w:tc>
          <w:tcPr>
            <w:tcW w:w="709" w:type="dxa"/>
          </w:tcPr>
          <w:p w:rsidR="00F83999" w:rsidRDefault="00772193" w:rsidP="00772193">
            <w:r>
              <w:t>130</w:t>
            </w:r>
          </w:p>
        </w:tc>
        <w:tc>
          <w:tcPr>
            <w:tcW w:w="2835" w:type="dxa"/>
          </w:tcPr>
          <w:p w:rsidR="00F83999" w:rsidRDefault="00F83999" w:rsidP="00772193">
            <w:pPr>
              <w:jc w:val="left"/>
            </w:pPr>
            <w:r w:rsidRPr="00F83999">
              <w:t xml:space="preserve">Общество с ограниченной ответственностью </w:t>
            </w:r>
            <w:r w:rsidR="00B92BF1">
              <w:t>«</w:t>
            </w:r>
            <w:r w:rsidRPr="00F83999">
              <w:t>АПГРЕЙД</w:t>
            </w:r>
            <w:r w:rsidR="00B92BF1">
              <w:t>»</w:t>
            </w:r>
          </w:p>
          <w:p w:rsidR="00F83999" w:rsidRPr="00E17922" w:rsidRDefault="00F83999" w:rsidP="00772193">
            <w:pPr>
              <w:jc w:val="left"/>
            </w:pPr>
            <w:r>
              <w:t>ОГРН: 1021900529045</w:t>
            </w:r>
          </w:p>
          <w:p w:rsidR="00F83999" w:rsidRPr="00E17922" w:rsidRDefault="00F83999" w:rsidP="00772193">
            <w:pPr>
              <w:jc w:val="left"/>
            </w:pPr>
            <w:r w:rsidRPr="00E17922">
              <w:t>ИНН: 1901045129</w:t>
            </w:r>
          </w:p>
          <w:p w:rsidR="00F83999" w:rsidRPr="00E17922" w:rsidRDefault="00F83999" w:rsidP="00772193">
            <w:pPr>
              <w:jc w:val="left"/>
            </w:pPr>
          </w:p>
          <w:p w:rsidR="00F83999" w:rsidRPr="00585D7F" w:rsidRDefault="00F83999" w:rsidP="00772193">
            <w:pPr>
              <w:jc w:val="left"/>
              <w:rPr>
                <w:lang w:val="en-US"/>
              </w:rPr>
            </w:pPr>
            <w:r w:rsidRPr="00E17922">
              <w:t xml:space="preserve">655004, Республика Хакасия, г. Абакан, ул. </w:t>
            </w:r>
            <w:r>
              <w:rPr>
                <w:lang w:val="en-US"/>
              </w:rPr>
              <w:t>Складская, д. 2а</w:t>
            </w:r>
          </w:p>
          <w:p w:rsidR="00F83999" w:rsidRDefault="00F83999" w:rsidP="00772193">
            <w:pPr>
              <w:jc w:val="left"/>
            </w:pPr>
          </w:p>
        </w:tc>
        <w:tc>
          <w:tcPr>
            <w:tcW w:w="1275" w:type="dxa"/>
          </w:tcPr>
          <w:p w:rsidR="00F83999" w:rsidRDefault="00F83999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17357-св</w:t>
            </w:r>
          </w:p>
          <w:p w:rsidR="00F83999" w:rsidRDefault="00F83999" w:rsidP="0077219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F83999" w:rsidRDefault="00F83999" w:rsidP="00772193">
            <w:pPr>
              <w:jc w:val="left"/>
            </w:pPr>
          </w:p>
        </w:tc>
        <w:tc>
          <w:tcPr>
            <w:tcW w:w="1418" w:type="dxa"/>
          </w:tcPr>
          <w:p w:rsidR="00F83999" w:rsidRPr="00AD44F5" w:rsidRDefault="00F83999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97454</w:t>
            </w:r>
          </w:p>
          <w:p w:rsidR="00F83999" w:rsidRDefault="00F83999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F83999" w:rsidRDefault="00F83999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23.07.2016</w:t>
            </w:r>
          </w:p>
          <w:p w:rsidR="00F83999" w:rsidRPr="00AD44F5" w:rsidRDefault="00F83999" w:rsidP="00772193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F83999" w:rsidRPr="00FB39AB" w:rsidRDefault="00F83999" w:rsidP="00772193">
            <w:pPr>
              <w:jc w:val="left"/>
            </w:pPr>
            <w:r w:rsidRPr="00E17922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83999" w:rsidRPr="00FB39AB" w:rsidRDefault="00F83999" w:rsidP="0077219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104,2 МГц мощностью 1 кВт в соответствии с лицензией на вещание с Абакан на Абакан (п.у.п. - Абакан (гора Самохвал))</w:t>
            </w:r>
          </w:p>
        </w:tc>
        <w:tc>
          <w:tcPr>
            <w:tcW w:w="2851" w:type="dxa"/>
            <w:gridSpan w:val="2"/>
          </w:tcPr>
          <w:p w:rsidR="00F83999" w:rsidRDefault="00F83999" w:rsidP="00772193">
            <w:pPr>
              <w:jc w:val="left"/>
            </w:pPr>
            <w:r>
              <w:t>Переоформить лицензию на осуществление деятельности в области оказания услуг связи для целей эфирного вещания</w:t>
            </w:r>
          </w:p>
          <w:p w:rsidR="00772193" w:rsidRDefault="00772193" w:rsidP="00772193">
            <w:pPr>
              <w:jc w:val="left"/>
            </w:pPr>
          </w:p>
          <w:p w:rsidR="00772193" w:rsidRPr="00FB39AB" w:rsidRDefault="00772193" w:rsidP="00772193">
            <w:pPr>
              <w:jc w:val="left"/>
            </w:pPr>
            <w:r>
              <w:t xml:space="preserve">п.п. 1, 9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772193" w:rsidTr="00772193">
        <w:trPr>
          <w:trHeight w:val="465"/>
        </w:trPr>
        <w:tc>
          <w:tcPr>
            <w:tcW w:w="709" w:type="dxa"/>
          </w:tcPr>
          <w:p w:rsidR="00772193" w:rsidRDefault="00772193" w:rsidP="00772193">
            <w:r>
              <w:t>131</w:t>
            </w:r>
          </w:p>
        </w:tc>
        <w:tc>
          <w:tcPr>
            <w:tcW w:w="2835" w:type="dxa"/>
          </w:tcPr>
          <w:p w:rsidR="00772193" w:rsidRDefault="00772193" w:rsidP="00772193">
            <w:pPr>
              <w:jc w:val="left"/>
            </w:pPr>
            <w:r w:rsidRPr="00E17922">
              <w:t xml:space="preserve">Федеральное государственное автономное образовательное учреждение высшего образования </w:t>
            </w:r>
            <w:r w:rsidR="00B92BF1">
              <w:t>«</w:t>
            </w:r>
            <w:r w:rsidRPr="00E17922">
              <w:t>Самарский государственный аэрокосмический университет имени академика С.П. Королева (национальный исследовательский университет)</w:t>
            </w:r>
            <w:r w:rsidR="00B92BF1">
              <w:t>»</w:t>
            </w:r>
          </w:p>
          <w:p w:rsidR="00772193" w:rsidRPr="00E17922" w:rsidRDefault="00772193" w:rsidP="00772193">
            <w:pPr>
              <w:jc w:val="left"/>
            </w:pPr>
            <w:r>
              <w:t>ОГРН: 1026301168310</w:t>
            </w:r>
          </w:p>
          <w:p w:rsidR="00772193" w:rsidRPr="00E17922" w:rsidRDefault="00772193" w:rsidP="00772193">
            <w:pPr>
              <w:jc w:val="left"/>
            </w:pPr>
            <w:r w:rsidRPr="00E17922">
              <w:t>ИНН: 6316000632</w:t>
            </w:r>
          </w:p>
          <w:p w:rsidR="00772193" w:rsidRPr="00E17922" w:rsidRDefault="00772193" w:rsidP="00772193">
            <w:pPr>
              <w:jc w:val="left"/>
            </w:pPr>
          </w:p>
          <w:p w:rsidR="00772193" w:rsidRDefault="00772193" w:rsidP="00772193">
            <w:pPr>
              <w:jc w:val="left"/>
            </w:pPr>
            <w:r w:rsidRPr="00E17922">
              <w:t xml:space="preserve">443086, Самарская обл., </w:t>
            </w:r>
          </w:p>
          <w:p w:rsidR="00772193" w:rsidRPr="00E17922" w:rsidRDefault="00772193" w:rsidP="00772193">
            <w:pPr>
              <w:jc w:val="left"/>
            </w:pPr>
            <w:r w:rsidRPr="00E17922">
              <w:t>г. Самара, Московское шоссе, д. 34</w:t>
            </w:r>
          </w:p>
          <w:p w:rsidR="00772193" w:rsidRDefault="00772193" w:rsidP="00772193">
            <w:pPr>
              <w:jc w:val="left"/>
            </w:pPr>
          </w:p>
        </w:tc>
        <w:tc>
          <w:tcPr>
            <w:tcW w:w="1275" w:type="dxa"/>
          </w:tcPr>
          <w:p w:rsidR="00772193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5347-св</w:t>
            </w:r>
          </w:p>
          <w:p w:rsidR="00772193" w:rsidRDefault="00772193" w:rsidP="00772193">
            <w:pPr>
              <w:jc w:val="left"/>
            </w:pPr>
            <w:r>
              <w:rPr>
                <w:lang w:val="en-US"/>
              </w:rPr>
              <w:t>27.01.2015</w:t>
            </w:r>
          </w:p>
          <w:p w:rsidR="00DC4D26" w:rsidRDefault="00DC4D26" w:rsidP="00772193">
            <w:pPr>
              <w:jc w:val="left"/>
            </w:pPr>
          </w:p>
          <w:p w:rsidR="00DC4D26" w:rsidRPr="00DC4D26" w:rsidRDefault="00DC4D26" w:rsidP="00772193">
            <w:pPr>
              <w:jc w:val="left"/>
            </w:pPr>
            <w:r>
              <w:t>д.м. от 02.03.2015</w:t>
            </w:r>
          </w:p>
          <w:p w:rsidR="00772193" w:rsidRDefault="00772193" w:rsidP="00772193">
            <w:pPr>
              <w:jc w:val="left"/>
            </w:pPr>
          </w:p>
        </w:tc>
        <w:tc>
          <w:tcPr>
            <w:tcW w:w="1418" w:type="dxa"/>
          </w:tcPr>
          <w:p w:rsidR="00772193" w:rsidRPr="00AD44F5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95232</w:t>
            </w:r>
          </w:p>
          <w:p w:rsidR="00772193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772193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772193" w:rsidRPr="00AD44F5" w:rsidRDefault="00772193" w:rsidP="00772193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772193" w:rsidRPr="00FB39AB" w:rsidRDefault="00772193" w:rsidP="00772193">
            <w:pPr>
              <w:jc w:val="left"/>
            </w:pPr>
            <w:r w:rsidRPr="00E1792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772193" w:rsidRDefault="00772193" w:rsidP="0077219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772193" w:rsidRDefault="00772193" w:rsidP="00772193">
            <w:pPr>
              <w:jc w:val="left"/>
            </w:pPr>
            <w:r>
              <w:t xml:space="preserve">с федеральное государственное бюджетное образовательное учреждение высшего профессионального образования </w:t>
            </w:r>
            <w:r w:rsidR="00B92BF1">
              <w:t>«</w:t>
            </w:r>
            <w:r>
              <w:t>Самарский государственный аэрокосмический университет имени академика С.П. Королева (национальный исследовательский университет)</w:t>
            </w:r>
            <w:r w:rsidR="00B92BF1">
              <w:t>»</w:t>
            </w:r>
            <w:r>
              <w:t xml:space="preserve"> </w:t>
            </w:r>
          </w:p>
          <w:p w:rsidR="00772193" w:rsidRPr="00FB39AB" w:rsidRDefault="00772193" w:rsidP="00772193">
            <w:pPr>
              <w:jc w:val="left"/>
            </w:pPr>
            <w:r>
              <w:lastRenderedPageBreak/>
              <w:t xml:space="preserve">на Федеральное государственное автономное образовательное учреждение высшего образования </w:t>
            </w:r>
            <w:r w:rsidR="00B92BF1">
              <w:t>«</w:t>
            </w:r>
            <w:r>
              <w:t>Самарский государственный аэрокосмический университет имени академика С.П. Королева (национальный исследовательский университет)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772193" w:rsidRDefault="00772193" w:rsidP="00772193">
            <w:pPr>
              <w:jc w:val="left"/>
            </w:pPr>
            <w:r>
              <w:lastRenderedPageBreak/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772193" w:rsidRDefault="00772193" w:rsidP="00772193">
            <w:pPr>
              <w:jc w:val="left"/>
            </w:pPr>
          </w:p>
          <w:p w:rsidR="00772193" w:rsidRPr="00FB39AB" w:rsidRDefault="00772193" w:rsidP="0077219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lastRenderedPageBreak/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772193" w:rsidTr="00772193">
        <w:trPr>
          <w:trHeight w:val="465"/>
        </w:trPr>
        <w:tc>
          <w:tcPr>
            <w:tcW w:w="709" w:type="dxa"/>
          </w:tcPr>
          <w:p w:rsidR="00772193" w:rsidRDefault="00772193" w:rsidP="00772193">
            <w:r>
              <w:lastRenderedPageBreak/>
              <w:t>132</w:t>
            </w:r>
          </w:p>
        </w:tc>
        <w:tc>
          <w:tcPr>
            <w:tcW w:w="2835" w:type="dxa"/>
          </w:tcPr>
          <w:p w:rsidR="00772193" w:rsidRDefault="00772193" w:rsidP="00772193">
            <w:pPr>
              <w:jc w:val="left"/>
            </w:pPr>
            <w:r w:rsidRPr="00772193">
              <w:t xml:space="preserve">Общество с ограниченной ответственностью </w:t>
            </w:r>
            <w:r w:rsidR="00B92BF1">
              <w:t>«</w:t>
            </w:r>
            <w:r w:rsidRPr="00772193">
              <w:t>ЛИДЕР</w:t>
            </w:r>
            <w:r w:rsidR="00B92BF1">
              <w:t>»</w:t>
            </w:r>
          </w:p>
          <w:p w:rsidR="00772193" w:rsidRPr="00C735D0" w:rsidRDefault="00772193" w:rsidP="00772193">
            <w:pPr>
              <w:jc w:val="left"/>
            </w:pPr>
            <w:r>
              <w:t>ОГРН: 1076450002232</w:t>
            </w:r>
          </w:p>
          <w:p w:rsidR="00772193" w:rsidRPr="00C735D0" w:rsidRDefault="00772193" w:rsidP="00772193">
            <w:pPr>
              <w:jc w:val="left"/>
            </w:pPr>
            <w:r w:rsidRPr="00C735D0">
              <w:t>ИНН: 6452927137</w:t>
            </w:r>
          </w:p>
          <w:p w:rsidR="00772193" w:rsidRPr="00C735D0" w:rsidRDefault="00772193" w:rsidP="00772193">
            <w:pPr>
              <w:jc w:val="left"/>
            </w:pPr>
          </w:p>
          <w:p w:rsidR="00772193" w:rsidRPr="00C735D0" w:rsidRDefault="00772193" w:rsidP="00772193">
            <w:pPr>
              <w:jc w:val="left"/>
            </w:pPr>
            <w:r w:rsidRPr="00C735D0">
              <w:t>Саратовская обл., г. Саратов, ул. им Челюскинцев, д. 128</w:t>
            </w:r>
          </w:p>
          <w:p w:rsidR="00772193" w:rsidRDefault="00772193" w:rsidP="00772193">
            <w:pPr>
              <w:jc w:val="left"/>
            </w:pPr>
          </w:p>
        </w:tc>
        <w:tc>
          <w:tcPr>
            <w:tcW w:w="1275" w:type="dxa"/>
          </w:tcPr>
          <w:p w:rsidR="00772193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17360-св</w:t>
            </w:r>
          </w:p>
          <w:p w:rsidR="00772193" w:rsidRDefault="00772193" w:rsidP="0077219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772193" w:rsidRDefault="00772193" w:rsidP="00772193">
            <w:pPr>
              <w:jc w:val="left"/>
            </w:pPr>
          </w:p>
        </w:tc>
        <w:tc>
          <w:tcPr>
            <w:tcW w:w="1418" w:type="dxa"/>
          </w:tcPr>
          <w:p w:rsidR="00772193" w:rsidRPr="00AD44F5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108148</w:t>
            </w:r>
          </w:p>
          <w:p w:rsidR="00772193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772193" w:rsidRDefault="00772193" w:rsidP="007721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772193" w:rsidRPr="00AD44F5" w:rsidRDefault="00772193" w:rsidP="00772193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772193" w:rsidRPr="00FB39AB" w:rsidRDefault="00772193" w:rsidP="00772193">
            <w:pPr>
              <w:jc w:val="left"/>
            </w:pPr>
            <w:r w:rsidRPr="00C735D0">
              <w:t>Услуги связи для целей эфирного вещания</w:t>
            </w:r>
          </w:p>
        </w:tc>
        <w:tc>
          <w:tcPr>
            <w:tcW w:w="3528" w:type="dxa"/>
          </w:tcPr>
          <w:p w:rsidR="00276D74" w:rsidRDefault="00772193" w:rsidP="00772193">
            <w:pPr>
              <w:jc w:val="left"/>
            </w:pPr>
            <w:r>
              <w:t>О переоформлении лицензии:</w:t>
            </w:r>
            <w:r>
              <w:br/>
              <w:t>1. в связи с изменением перечня выполняемых работ, оказываемых услуг, составляющих лицензируемый вид деятельности (уточнение пункта установки передатчика 102,0 МГц в соответствии с лицензией на вещание с Балашов (п.у.п. - Пинеровка) на Балашов);</w:t>
            </w:r>
            <w:r>
              <w:br/>
              <w:t>2. в связи с изменением территории, охватываемой трансляцией (изменение мощности передатчика 102,0 МГц в г. Балашов с 1 кВт на 0,1 кВт);</w:t>
            </w:r>
            <w:r>
              <w:br/>
              <w:t>3. изменение места нахождения юридического лица</w:t>
            </w:r>
          </w:p>
          <w:p w:rsidR="00772193" w:rsidRPr="00FB39AB" w:rsidRDefault="00772193" w:rsidP="00772193">
            <w:pPr>
              <w:jc w:val="left"/>
            </w:pPr>
            <w:r>
              <w:t xml:space="preserve"> (новое место нахождения: 410028, г. Саратов, ул. им. Зарубина В.С., д. 124/130, пом. № 014)</w:t>
            </w:r>
          </w:p>
        </w:tc>
        <w:tc>
          <w:tcPr>
            <w:tcW w:w="2851" w:type="dxa"/>
            <w:gridSpan w:val="2"/>
          </w:tcPr>
          <w:p w:rsidR="00772193" w:rsidRDefault="00772193" w:rsidP="0077219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72193" w:rsidRDefault="00772193" w:rsidP="00772193">
            <w:pPr>
              <w:jc w:val="left"/>
            </w:pPr>
          </w:p>
          <w:p w:rsidR="00772193" w:rsidRPr="00FB39AB" w:rsidRDefault="00772193" w:rsidP="00772193">
            <w:pPr>
              <w:jc w:val="left"/>
            </w:pPr>
            <w:r>
              <w:t>п.</w:t>
            </w:r>
            <w:r w:rsidR="00827A22">
              <w:t>п.</w:t>
            </w:r>
            <w:r>
              <w:t xml:space="preserve"> 1, 8, 9,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901169" w:rsidTr="00901169">
        <w:trPr>
          <w:trHeight w:val="465"/>
        </w:trPr>
        <w:tc>
          <w:tcPr>
            <w:tcW w:w="709" w:type="dxa"/>
          </w:tcPr>
          <w:p w:rsidR="00901169" w:rsidRDefault="00901169" w:rsidP="00901169">
            <w:r>
              <w:t>133</w:t>
            </w:r>
          </w:p>
        </w:tc>
        <w:tc>
          <w:tcPr>
            <w:tcW w:w="2835" w:type="dxa"/>
          </w:tcPr>
          <w:p w:rsidR="00901169" w:rsidRDefault="00901169" w:rsidP="00901169">
            <w:pPr>
              <w:jc w:val="left"/>
            </w:pPr>
            <w:r w:rsidRPr="00901169">
              <w:t xml:space="preserve">Общество с ограниченной ответственностью </w:t>
            </w:r>
            <w:r w:rsidR="00B92BF1">
              <w:t>«</w:t>
            </w:r>
            <w:r w:rsidRPr="00901169">
              <w:t>Формула Связи</w:t>
            </w:r>
            <w:r w:rsidR="00B92BF1">
              <w:t>»</w:t>
            </w:r>
          </w:p>
          <w:p w:rsidR="00901169" w:rsidRPr="00454070" w:rsidRDefault="00901169" w:rsidP="00901169">
            <w:pPr>
              <w:jc w:val="left"/>
            </w:pPr>
            <w:r>
              <w:t>ОГРН: 1145007004361</w:t>
            </w:r>
          </w:p>
          <w:p w:rsidR="00901169" w:rsidRPr="00454070" w:rsidRDefault="00901169" w:rsidP="00901169">
            <w:pPr>
              <w:jc w:val="left"/>
            </w:pPr>
            <w:r w:rsidRPr="00454070">
              <w:t>ИНН: 5007092225</w:t>
            </w:r>
          </w:p>
          <w:p w:rsidR="00901169" w:rsidRPr="00454070" w:rsidRDefault="00901169" w:rsidP="00901169">
            <w:pPr>
              <w:jc w:val="left"/>
            </w:pPr>
          </w:p>
          <w:p w:rsidR="00901169" w:rsidRPr="00585D7F" w:rsidRDefault="00901169" w:rsidP="00901169">
            <w:pPr>
              <w:jc w:val="left"/>
              <w:rPr>
                <w:lang w:val="en-US"/>
              </w:rPr>
            </w:pPr>
            <w:r w:rsidRPr="00454070">
              <w:t xml:space="preserve">141895, Московская обл., Дмитровский р-н, п. совхоза </w:t>
            </w:r>
            <w:r w:rsidR="00B92BF1">
              <w:t>«</w:t>
            </w:r>
            <w:r w:rsidRPr="00454070">
              <w:t>Останкино</w:t>
            </w:r>
            <w:r w:rsidR="00B92BF1">
              <w:t>»</w:t>
            </w:r>
            <w:r w:rsidRPr="00454070">
              <w:t xml:space="preserve">, ул. </w:t>
            </w:r>
            <w:r>
              <w:rPr>
                <w:lang w:val="en-US"/>
              </w:rPr>
              <w:t>Дорожная, д. 45</w:t>
            </w:r>
          </w:p>
          <w:p w:rsidR="00901169" w:rsidRDefault="00901169" w:rsidP="00901169">
            <w:pPr>
              <w:jc w:val="left"/>
            </w:pPr>
          </w:p>
        </w:tc>
        <w:tc>
          <w:tcPr>
            <w:tcW w:w="1275" w:type="dxa"/>
          </w:tcPr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18344-св</w:t>
            </w:r>
          </w:p>
          <w:p w:rsidR="00901169" w:rsidRDefault="00901169" w:rsidP="00901169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901169" w:rsidRDefault="00901169" w:rsidP="00901169">
            <w:pPr>
              <w:jc w:val="left"/>
            </w:pPr>
          </w:p>
        </w:tc>
        <w:tc>
          <w:tcPr>
            <w:tcW w:w="1418" w:type="dxa"/>
          </w:tcPr>
          <w:p w:rsidR="00901169" w:rsidRPr="00AD44F5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115302</w:t>
            </w:r>
          </w:p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901169" w:rsidRPr="00AD44F5" w:rsidRDefault="00901169" w:rsidP="00901169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901169" w:rsidRPr="00FB39AB" w:rsidRDefault="00901169" w:rsidP="00901169">
            <w:pPr>
              <w:jc w:val="left"/>
            </w:pPr>
            <w:r w:rsidRPr="00454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01169" w:rsidRDefault="00901169" w:rsidP="00901169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01169" w:rsidRDefault="00901169" w:rsidP="00901169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Формула Связи</w:t>
            </w:r>
            <w:r w:rsidR="00B92BF1">
              <w:t>»</w:t>
            </w:r>
          </w:p>
          <w:p w:rsidR="00901169" w:rsidRPr="00FB39AB" w:rsidRDefault="00901169" w:rsidP="00901169">
            <w:pPr>
              <w:jc w:val="left"/>
            </w:pPr>
            <w:r>
              <w:t xml:space="preserve">на Общество с ограниченной ответственностью </w:t>
            </w:r>
            <w:r w:rsidR="00B92BF1">
              <w:t>«</w:t>
            </w:r>
            <w:r>
              <w:t>Формула Связи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901169" w:rsidRDefault="00901169" w:rsidP="00901169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01169" w:rsidRDefault="00901169" w:rsidP="00901169">
            <w:pPr>
              <w:jc w:val="left"/>
            </w:pPr>
          </w:p>
          <w:p w:rsidR="00901169" w:rsidRPr="00FB39AB" w:rsidRDefault="00901169" w:rsidP="00901169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901169" w:rsidTr="00901169">
        <w:trPr>
          <w:trHeight w:val="465"/>
        </w:trPr>
        <w:tc>
          <w:tcPr>
            <w:tcW w:w="709" w:type="dxa"/>
          </w:tcPr>
          <w:p w:rsidR="00901169" w:rsidRDefault="00901169" w:rsidP="00901169">
            <w:r>
              <w:t>134</w:t>
            </w:r>
          </w:p>
        </w:tc>
        <w:tc>
          <w:tcPr>
            <w:tcW w:w="2835" w:type="dxa"/>
          </w:tcPr>
          <w:p w:rsidR="00901169" w:rsidRDefault="00901169" w:rsidP="00901169">
            <w:pPr>
              <w:jc w:val="left"/>
            </w:pPr>
            <w:r w:rsidRPr="00901169">
              <w:t xml:space="preserve">Общество с ограниченной ответственностью </w:t>
            </w:r>
            <w:r w:rsidR="00B92BF1">
              <w:t>«</w:t>
            </w:r>
            <w:r w:rsidRPr="00901169">
              <w:t>Формула Связи</w:t>
            </w:r>
            <w:r w:rsidR="00B92BF1">
              <w:t>»</w:t>
            </w:r>
          </w:p>
          <w:p w:rsidR="00901169" w:rsidRPr="00454070" w:rsidRDefault="00901169" w:rsidP="00901169">
            <w:pPr>
              <w:jc w:val="left"/>
            </w:pPr>
            <w:r>
              <w:lastRenderedPageBreak/>
              <w:t>ОГРН: 1145007004361</w:t>
            </w:r>
          </w:p>
          <w:p w:rsidR="00901169" w:rsidRPr="00454070" w:rsidRDefault="00901169" w:rsidP="00901169">
            <w:pPr>
              <w:jc w:val="left"/>
            </w:pPr>
            <w:r w:rsidRPr="00454070">
              <w:t>ИНН: 5007092225</w:t>
            </w:r>
          </w:p>
          <w:p w:rsidR="00901169" w:rsidRPr="00454070" w:rsidRDefault="00901169" w:rsidP="00901169">
            <w:pPr>
              <w:jc w:val="left"/>
            </w:pPr>
          </w:p>
          <w:p w:rsidR="00901169" w:rsidRPr="00585D7F" w:rsidRDefault="00901169" w:rsidP="00901169">
            <w:pPr>
              <w:jc w:val="left"/>
              <w:rPr>
                <w:lang w:val="en-US"/>
              </w:rPr>
            </w:pPr>
            <w:r w:rsidRPr="00454070">
              <w:t xml:space="preserve">141895, Московская обл., Дмитровский р-н, п. совхоза </w:t>
            </w:r>
            <w:r w:rsidR="00B92BF1">
              <w:t>«</w:t>
            </w:r>
            <w:r w:rsidRPr="00454070">
              <w:t>Останкино</w:t>
            </w:r>
            <w:r w:rsidR="00B92BF1">
              <w:t>»</w:t>
            </w:r>
            <w:r w:rsidRPr="00454070">
              <w:t xml:space="preserve">, ул. </w:t>
            </w:r>
            <w:r>
              <w:rPr>
                <w:lang w:val="en-US"/>
              </w:rPr>
              <w:t>Дорожная, д. 45</w:t>
            </w:r>
          </w:p>
          <w:p w:rsidR="00901169" w:rsidRDefault="00901169" w:rsidP="00901169">
            <w:pPr>
              <w:jc w:val="left"/>
            </w:pPr>
          </w:p>
        </w:tc>
        <w:tc>
          <w:tcPr>
            <w:tcW w:w="1275" w:type="dxa"/>
          </w:tcPr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18346-св</w:t>
            </w:r>
          </w:p>
          <w:p w:rsidR="00901169" w:rsidRDefault="00901169" w:rsidP="00901169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901169" w:rsidRDefault="00901169" w:rsidP="00901169">
            <w:pPr>
              <w:jc w:val="left"/>
            </w:pPr>
          </w:p>
        </w:tc>
        <w:tc>
          <w:tcPr>
            <w:tcW w:w="1418" w:type="dxa"/>
          </w:tcPr>
          <w:p w:rsidR="00901169" w:rsidRPr="00AD44F5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115300</w:t>
            </w:r>
          </w:p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901169" w:rsidRPr="00AD44F5" w:rsidRDefault="00901169" w:rsidP="00901169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901169" w:rsidRPr="00FB39AB" w:rsidRDefault="00901169" w:rsidP="00901169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901169" w:rsidRDefault="00901169" w:rsidP="00901169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01169" w:rsidRDefault="00901169" w:rsidP="00901169">
            <w:pPr>
              <w:jc w:val="left"/>
            </w:pPr>
            <w:r>
              <w:lastRenderedPageBreak/>
              <w:t xml:space="preserve"> с Закрытое акционерное общество </w:t>
            </w:r>
            <w:r w:rsidR="00B92BF1">
              <w:t>«</w:t>
            </w:r>
            <w:r>
              <w:t>Формула Связи</w:t>
            </w:r>
            <w:r w:rsidR="00B92BF1">
              <w:t>»</w:t>
            </w:r>
            <w:r>
              <w:t xml:space="preserve"> </w:t>
            </w:r>
          </w:p>
          <w:p w:rsidR="00901169" w:rsidRPr="00FB39AB" w:rsidRDefault="00901169" w:rsidP="00901169">
            <w:pPr>
              <w:jc w:val="left"/>
            </w:pPr>
            <w:r>
              <w:t xml:space="preserve">на Общество с ограниченной ответственностью </w:t>
            </w:r>
            <w:r w:rsidR="00B92BF1">
              <w:t>«</w:t>
            </w:r>
            <w:r>
              <w:t>Формула Связи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901169" w:rsidRDefault="00901169" w:rsidP="00901169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</w:t>
            </w:r>
            <w:r>
              <w:lastRenderedPageBreak/>
              <w:t xml:space="preserve">телематических услуг связи  </w:t>
            </w:r>
          </w:p>
          <w:p w:rsidR="00901169" w:rsidRDefault="00901169" w:rsidP="00901169">
            <w:pPr>
              <w:jc w:val="left"/>
            </w:pPr>
          </w:p>
          <w:p w:rsidR="00901169" w:rsidRPr="00FB39AB" w:rsidRDefault="00901169" w:rsidP="00901169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901169" w:rsidTr="00901169">
        <w:trPr>
          <w:trHeight w:val="465"/>
        </w:trPr>
        <w:tc>
          <w:tcPr>
            <w:tcW w:w="709" w:type="dxa"/>
          </w:tcPr>
          <w:p w:rsidR="00901169" w:rsidRDefault="00901169" w:rsidP="00901169">
            <w:r>
              <w:lastRenderedPageBreak/>
              <w:t>135</w:t>
            </w:r>
          </w:p>
        </w:tc>
        <w:tc>
          <w:tcPr>
            <w:tcW w:w="2835" w:type="dxa"/>
          </w:tcPr>
          <w:p w:rsidR="00901169" w:rsidRDefault="00901169" w:rsidP="00901169">
            <w:pPr>
              <w:jc w:val="left"/>
            </w:pPr>
            <w:r w:rsidRPr="00901169">
              <w:t xml:space="preserve">Общество с ограниченной ответственностью </w:t>
            </w:r>
            <w:r w:rsidR="00B92BF1">
              <w:t>«</w:t>
            </w:r>
            <w:r w:rsidRPr="00901169">
              <w:t>Формула Связи</w:t>
            </w:r>
            <w:r w:rsidR="00B92BF1">
              <w:t>»</w:t>
            </w:r>
          </w:p>
          <w:p w:rsidR="00901169" w:rsidRPr="00454070" w:rsidRDefault="00901169" w:rsidP="00901169">
            <w:pPr>
              <w:jc w:val="left"/>
            </w:pPr>
            <w:r>
              <w:t>ОГРН: 1145007004361</w:t>
            </w:r>
          </w:p>
          <w:p w:rsidR="00901169" w:rsidRPr="00454070" w:rsidRDefault="00901169" w:rsidP="00901169">
            <w:pPr>
              <w:jc w:val="left"/>
            </w:pPr>
            <w:r w:rsidRPr="00454070">
              <w:t>ИНН: 5007092225</w:t>
            </w:r>
          </w:p>
          <w:p w:rsidR="00901169" w:rsidRPr="00454070" w:rsidRDefault="00901169" w:rsidP="00901169">
            <w:pPr>
              <w:jc w:val="left"/>
            </w:pPr>
          </w:p>
          <w:p w:rsidR="00901169" w:rsidRPr="00585D7F" w:rsidRDefault="00901169" w:rsidP="00901169">
            <w:pPr>
              <w:jc w:val="left"/>
              <w:rPr>
                <w:lang w:val="en-US"/>
              </w:rPr>
            </w:pPr>
            <w:r w:rsidRPr="00454070">
              <w:t xml:space="preserve">141895, Московская обл., Дмитровский р-н, п. совхоза </w:t>
            </w:r>
            <w:r w:rsidR="00B92BF1">
              <w:t>«</w:t>
            </w:r>
            <w:r w:rsidRPr="00454070">
              <w:t>Останкино</w:t>
            </w:r>
            <w:r w:rsidR="00B92BF1">
              <w:t>»</w:t>
            </w:r>
            <w:r w:rsidRPr="00454070">
              <w:t xml:space="preserve">, ул. </w:t>
            </w:r>
            <w:r>
              <w:rPr>
                <w:lang w:val="en-US"/>
              </w:rPr>
              <w:t>Дорожная, д. 45</w:t>
            </w:r>
          </w:p>
          <w:p w:rsidR="00901169" w:rsidRDefault="00901169" w:rsidP="00901169">
            <w:pPr>
              <w:jc w:val="left"/>
            </w:pPr>
          </w:p>
        </w:tc>
        <w:tc>
          <w:tcPr>
            <w:tcW w:w="1275" w:type="dxa"/>
          </w:tcPr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18347-св</w:t>
            </w:r>
          </w:p>
          <w:p w:rsidR="00901169" w:rsidRDefault="00901169" w:rsidP="00901169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901169" w:rsidRDefault="00901169" w:rsidP="00901169">
            <w:pPr>
              <w:jc w:val="left"/>
            </w:pPr>
          </w:p>
        </w:tc>
        <w:tc>
          <w:tcPr>
            <w:tcW w:w="1418" w:type="dxa"/>
          </w:tcPr>
          <w:p w:rsidR="00901169" w:rsidRPr="00AD44F5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115301</w:t>
            </w:r>
          </w:p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901169" w:rsidRDefault="00901169" w:rsidP="0090116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901169" w:rsidRPr="00AD44F5" w:rsidRDefault="00901169" w:rsidP="00901169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901169" w:rsidRPr="00FB39AB" w:rsidRDefault="00901169" w:rsidP="00901169">
            <w:pPr>
              <w:jc w:val="left"/>
            </w:pPr>
            <w:r w:rsidRPr="00454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01169" w:rsidRDefault="00901169" w:rsidP="00901169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01169" w:rsidRDefault="00901169" w:rsidP="00901169">
            <w:pPr>
              <w:jc w:val="left"/>
            </w:pPr>
            <w:r>
              <w:t xml:space="preserve"> с Закрытое акционерное общество </w:t>
            </w:r>
            <w:r w:rsidR="00B92BF1">
              <w:t>«</w:t>
            </w:r>
            <w:r>
              <w:t>Формула Связи</w:t>
            </w:r>
            <w:r w:rsidR="00B92BF1">
              <w:t>»</w:t>
            </w:r>
          </w:p>
          <w:p w:rsidR="00901169" w:rsidRPr="00FB39AB" w:rsidRDefault="00901169" w:rsidP="00901169">
            <w:pPr>
              <w:jc w:val="left"/>
            </w:pP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Формула Связи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901169" w:rsidRDefault="00901169" w:rsidP="00901169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01169" w:rsidRDefault="00901169" w:rsidP="00901169">
            <w:pPr>
              <w:jc w:val="left"/>
            </w:pPr>
          </w:p>
          <w:p w:rsidR="00901169" w:rsidRPr="00FB39AB" w:rsidRDefault="00901169" w:rsidP="00901169">
            <w:pPr>
              <w:jc w:val="left"/>
            </w:pPr>
            <w:r>
              <w:t xml:space="preserve">п.п. 1, 5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662EB7" w:rsidTr="00662EB7">
        <w:trPr>
          <w:trHeight w:val="465"/>
        </w:trPr>
        <w:tc>
          <w:tcPr>
            <w:tcW w:w="709" w:type="dxa"/>
          </w:tcPr>
          <w:p w:rsidR="00662EB7" w:rsidRDefault="00662EB7" w:rsidP="003A2F4D">
            <w:r>
              <w:t>136</w:t>
            </w:r>
          </w:p>
        </w:tc>
        <w:tc>
          <w:tcPr>
            <w:tcW w:w="2835" w:type="dxa"/>
          </w:tcPr>
          <w:p w:rsidR="00662EB7" w:rsidRDefault="00662EB7" w:rsidP="00662EB7">
            <w:pPr>
              <w:jc w:val="left"/>
            </w:pPr>
            <w:r w:rsidRPr="009C48EA">
              <w:t xml:space="preserve">Муниципальное бюджетное учреждение Октябрьского муниципального района Волгоградской области Редакция газеты </w:t>
            </w:r>
            <w:r w:rsidR="00B92BF1">
              <w:t>«</w:t>
            </w:r>
            <w:r w:rsidRPr="009C48EA">
              <w:t>Придонские вести</w:t>
            </w:r>
            <w:r w:rsidR="00B92BF1">
              <w:t>»</w:t>
            </w:r>
          </w:p>
          <w:p w:rsidR="00662EB7" w:rsidRPr="009C48EA" w:rsidRDefault="00662EB7" w:rsidP="00662EB7">
            <w:pPr>
              <w:jc w:val="left"/>
            </w:pPr>
            <w:r>
              <w:t>ОГРН: 1033401127187</w:t>
            </w:r>
          </w:p>
          <w:p w:rsidR="00662EB7" w:rsidRPr="009C48EA" w:rsidRDefault="00662EB7" w:rsidP="00662EB7">
            <w:pPr>
              <w:jc w:val="left"/>
            </w:pPr>
            <w:r w:rsidRPr="009C48EA">
              <w:t>ИНН: 3421500621</w:t>
            </w:r>
          </w:p>
          <w:p w:rsidR="00662EB7" w:rsidRPr="009C48EA" w:rsidRDefault="00662EB7" w:rsidP="00662EB7">
            <w:pPr>
              <w:jc w:val="left"/>
            </w:pPr>
          </w:p>
          <w:p w:rsidR="00662EB7" w:rsidRPr="00585D7F" w:rsidRDefault="00662EB7" w:rsidP="00662EB7">
            <w:pPr>
              <w:jc w:val="left"/>
              <w:rPr>
                <w:lang w:val="en-US"/>
              </w:rPr>
            </w:pPr>
            <w:r w:rsidRPr="009C48EA">
              <w:t xml:space="preserve">104321, Волгоградская обл., Октябрьский р-н, р. п. Октябрьский, ул. </w:t>
            </w:r>
            <w:r>
              <w:rPr>
                <w:lang w:val="en-US"/>
              </w:rPr>
              <w:t>Дзержинского, д. 42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275" w:type="dxa"/>
          </w:tcPr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19109-св</w:t>
            </w:r>
          </w:p>
          <w:p w:rsidR="00662EB7" w:rsidRDefault="00662EB7" w:rsidP="00662EB7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418" w:type="dxa"/>
          </w:tcPr>
          <w:p w:rsidR="00662EB7" w:rsidRPr="00AD44F5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95614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21.09.2011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  <w:p w:rsidR="00662EB7" w:rsidRPr="00AD44F5" w:rsidRDefault="00662EB7" w:rsidP="00662EB7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662EB7" w:rsidRPr="00FB39AB" w:rsidRDefault="00662EB7" w:rsidP="00662EB7">
            <w:pPr>
              <w:jc w:val="left"/>
            </w:pPr>
            <w:r w:rsidRPr="009C48E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662EB7" w:rsidRDefault="00662EB7" w:rsidP="00662EB7">
            <w:pPr>
              <w:jc w:val="left"/>
            </w:pPr>
            <w:r>
              <w:t>О переоформлении лицензии в связи с реорганизацией лицензиата в форме присоединения</w:t>
            </w:r>
          </w:p>
          <w:p w:rsidR="00662EB7" w:rsidRDefault="00662EB7" w:rsidP="00662EB7">
            <w:pPr>
              <w:jc w:val="left"/>
            </w:pPr>
            <w:r>
              <w:t xml:space="preserve"> с Муниципальное бюджетное учреждение </w:t>
            </w:r>
            <w:r w:rsidR="00B92BF1">
              <w:t>«</w:t>
            </w:r>
            <w:r>
              <w:t xml:space="preserve">Редакция районного телерадиовещания </w:t>
            </w:r>
            <w:r w:rsidR="00B92BF1">
              <w:t>«</w:t>
            </w:r>
            <w:r>
              <w:t>Наше время</w:t>
            </w:r>
            <w:r w:rsidR="00B92BF1">
              <w:t>»</w:t>
            </w:r>
            <w:r>
              <w:t xml:space="preserve"> Октябрьского муниципального района Волгоградской области </w:t>
            </w:r>
          </w:p>
          <w:p w:rsidR="00662EB7" w:rsidRPr="00FB39AB" w:rsidRDefault="00662EB7" w:rsidP="00662EB7">
            <w:pPr>
              <w:jc w:val="left"/>
            </w:pPr>
            <w:r>
              <w:t xml:space="preserve">на Муниципальное бюджетное учреждение Октябрьского муниципального района Волгоградской области Редакция газеты </w:t>
            </w:r>
            <w:r w:rsidR="00B92BF1">
              <w:t>«</w:t>
            </w:r>
            <w:r>
              <w:t>Придонские вести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62EB7" w:rsidRDefault="00662EB7" w:rsidP="00662EB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662EB7" w:rsidRDefault="00662EB7" w:rsidP="00662EB7">
            <w:pPr>
              <w:jc w:val="left"/>
            </w:pPr>
          </w:p>
          <w:p w:rsidR="00662EB7" w:rsidRPr="00FB39AB" w:rsidRDefault="00662EB7" w:rsidP="00662EB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B92BF1">
              <w:t>«</w:t>
            </w:r>
            <w:r>
              <w:t>О связи</w:t>
            </w:r>
            <w:r w:rsidR="00B92BF1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662EB7" w:rsidTr="00662EB7">
        <w:trPr>
          <w:trHeight w:val="465"/>
        </w:trPr>
        <w:tc>
          <w:tcPr>
            <w:tcW w:w="709" w:type="dxa"/>
          </w:tcPr>
          <w:p w:rsidR="00662EB7" w:rsidRDefault="00662EB7" w:rsidP="003A2F4D">
            <w:r>
              <w:t>137</w:t>
            </w:r>
          </w:p>
        </w:tc>
        <w:tc>
          <w:tcPr>
            <w:tcW w:w="2835" w:type="dxa"/>
          </w:tcPr>
          <w:p w:rsidR="00662EB7" w:rsidRDefault="00662EB7" w:rsidP="00662EB7">
            <w:pPr>
              <w:jc w:val="left"/>
            </w:pPr>
            <w:r w:rsidRPr="00662EB7">
              <w:t xml:space="preserve">Общество с ограниченной ответственностью </w:t>
            </w:r>
            <w:r w:rsidR="00B92BF1">
              <w:t>«</w:t>
            </w:r>
            <w:r w:rsidRPr="00662EB7">
              <w:t>Телеком</w:t>
            </w:r>
            <w:r w:rsidR="00B92BF1">
              <w:t>»</w:t>
            </w:r>
          </w:p>
          <w:p w:rsidR="00662EB7" w:rsidRPr="009C48EA" w:rsidRDefault="00662EB7" w:rsidP="00662EB7">
            <w:pPr>
              <w:jc w:val="left"/>
            </w:pPr>
            <w:r>
              <w:t>ОГРН: 1105476002939</w:t>
            </w:r>
          </w:p>
          <w:p w:rsidR="00662EB7" w:rsidRPr="009C48EA" w:rsidRDefault="00662EB7" w:rsidP="00662EB7">
            <w:pPr>
              <w:jc w:val="left"/>
            </w:pPr>
            <w:r w:rsidRPr="009C48EA">
              <w:t>ИНН: 5403317828</w:t>
            </w:r>
          </w:p>
          <w:p w:rsidR="00662EB7" w:rsidRPr="009C48EA" w:rsidRDefault="00662EB7" w:rsidP="00662EB7">
            <w:pPr>
              <w:jc w:val="left"/>
            </w:pPr>
          </w:p>
          <w:p w:rsidR="00662EB7" w:rsidRPr="00585D7F" w:rsidRDefault="00662EB7" w:rsidP="00662EB7">
            <w:pPr>
              <w:jc w:val="left"/>
              <w:rPr>
                <w:lang w:val="en-US"/>
              </w:rPr>
            </w:pPr>
            <w:r w:rsidRPr="009C48EA">
              <w:t xml:space="preserve">630024, Новосибирская обл., г. Новосибирск, ул. </w:t>
            </w:r>
            <w:r>
              <w:rPr>
                <w:lang w:val="en-US"/>
              </w:rPr>
              <w:t>Бетонная, д. 14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275" w:type="dxa"/>
          </w:tcPr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19572-св</w:t>
            </w:r>
          </w:p>
          <w:p w:rsidR="00662EB7" w:rsidRDefault="00662EB7" w:rsidP="00662EB7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418" w:type="dxa"/>
          </w:tcPr>
          <w:p w:rsidR="00662EB7" w:rsidRPr="00AD44F5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79489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62EB7" w:rsidRPr="00AD44F5" w:rsidRDefault="00662EB7" w:rsidP="00662EB7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662EB7" w:rsidRPr="00FB39AB" w:rsidRDefault="00662EB7" w:rsidP="00662EB7">
            <w:pPr>
              <w:jc w:val="left"/>
            </w:pPr>
            <w:r w:rsidRPr="009C48EA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662EB7" w:rsidRDefault="00662EB7" w:rsidP="00662EB7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62EB7" w:rsidRPr="00FB39AB" w:rsidRDefault="00662EB7" w:rsidP="00662EB7">
            <w:pPr>
              <w:jc w:val="left"/>
            </w:pPr>
            <w:r>
              <w:t xml:space="preserve"> с Общество с ограниченной ответственностью </w:t>
            </w:r>
            <w:r w:rsidR="00B92BF1">
              <w:t>«</w:t>
            </w:r>
            <w:r>
              <w:t>Дискус-Телеком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Телеком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62EB7" w:rsidRDefault="00662EB7" w:rsidP="00662EB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662EB7" w:rsidRDefault="00662EB7" w:rsidP="00662EB7">
            <w:pPr>
              <w:jc w:val="left"/>
            </w:pPr>
          </w:p>
          <w:p w:rsidR="00662EB7" w:rsidRDefault="00662EB7" w:rsidP="00662EB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B92BF1">
              <w:t>»</w:t>
            </w:r>
            <w:r>
              <w:t>;</w:t>
            </w:r>
          </w:p>
          <w:p w:rsidR="000A3E91" w:rsidRPr="00FB39AB" w:rsidRDefault="000A3E91" w:rsidP="00662EB7">
            <w:pPr>
              <w:jc w:val="left"/>
            </w:pPr>
          </w:p>
        </w:tc>
      </w:tr>
      <w:tr w:rsidR="00662EB7" w:rsidTr="00662EB7">
        <w:trPr>
          <w:trHeight w:val="465"/>
        </w:trPr>
        <w:tc>
          <w:tcPr>
            <w:tcW w:w="709" w:type="dxa"/>
          </w:tcPr>
          <w:p w:rsidR="00662EB7" w:rsidRDefault="00662EB7" w:rsidP="003A2F4D">
            <w:r>
              <w:lastRenderedPageBreak/>
              <w:t>139</w:t>
            </w:r>
          </w:p>
        </w:tc>
        <w:tc>
          <w:tcPr>
            <w:tcW w:w="2835" w:type="dxa"/>
          </w:tcPr>
          <w:p w:rsidR="00662EB7" w:rsidRDefault="00662EB7" w:rsidP="00662EB7">
            <w:pPr>
              <w:jc w:val="left"/>
            </w:pPr>
            <w:r w:rsidRPr="00662EB7">
              <w:t xml:space="preserve">Общество с ограниченной ответственностью </w:t>
            </w:r>
            <w:r w:rsidR="00B92BF1">
              <w:t>«</w:t>
            </w:r>
            <w:r w:rsidRPr="00662EB7">
              <w:t>Телеком</w:t>
            </w:r>
            <w:r w:rsidR="00B92BF1">
              <w:t>»</w:t>
            </w:r>
          </w:p>
          <w:p w:rsidR="00662EB7" w:rsidRPr="009C48EA" w:rsidRDefault="00662EB7" w:rsidP="00662EB7">
            <w:pPr>
              <w:jc w:val="left"/>
            </w:pPr>
            <w:r>
              <w:t>ОГРН: 1105476002939</w:t>
            </w:r>
          </w:p>
          <w:p w:rsidR="00662EB7" w:rsidRPr="009C48EA" w:rsidRDefault="00662EB7" w:rsidP="00662EB7">
            <w:pPr>
              <w:jc w:val="left"/>
            </w:pPr>
            <w:r w:rsidRPr="009C48EA">
              <w:t>ИНН: 5403317828</w:t>
            </w:r>
          </w:p>
          <w:p w:rsidR="00662EB7" w:rsidRPr="009C48EA" w:rsidRDefault="00662EB7" w:rsidP="00662EB7">
            <w:pPr>
              <w:jc w:val="left"/>
            </w:pPr>
          </w:p>
          <w:p w:rsidR="00662EB7" w:rsidRPr="00585D7F" w:rsidRDefault="00662EB7" w:rsidP="00662EB7">
            <w:pPr>
              <w:jc w:val="left"/>
              <w:rPr>
                <w:lang w:val="en-US"/>
              </w:rPr>
            </w:pPr>
            <w:r w:rsidRPr="009C48EA">
              <w:t xml:space="preserve">630024, Новосибирская обл., г. Новосибирск, ул. </w:t>
            </w:r>
            <w:r>
              <w:rPr>
                <w:lang w:val="en-US"/>
              </w:rPr>
              <w:t>Бетонная, д. 14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275" w:type="dxa"/>
          </w:tcPr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19579-св</w:t>
            </w:r>
          </w:p>
          <w:p w:rsidR="00662EB7" w:rsidRDefault="00662EB7" w:rsidP="00662EB7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418" w:type="dxa"/>
          </w:tcPr>
          <w:p w:rsidR="00662EB7" w:rsidRPr="00AD44F5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79487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62EB7" w:rsidRPr="00AD44F5" w:rsidRDefault="00662EB7" w:rsidP="00662EB7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662EB7" w:rsidRPr="00FB39AB" w:rsidRDefault="00662EB7" w:rsidP="00662EB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662EB7" w:rsidRPr="00FB39AB" w:rsidRDefault="00662EB7" w:rsidP="00662EB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B92BF1">
              <w:t>«</w:t>
            </w:r>
            <w:r>
              <w:t>Дискус-Телеком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Телеком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62EB7" w:rsidRDefault="00662EB7" w:rsidP="00662EB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662EB7" w:rsidRDefault="00662EB7" w:rsidP="00662EB7">
            <w:pPr>
              <w:jc w:val="left"/>
            </w:pPr>
          </w:p>
          <w:p w:rsidR="00662EB7" w:rsidRDefault="00662EB7" w:rsidP="00662EB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  <w:p w:rsidR="000A3E91" w:rsidRPr="00FB39AB" w:rsidRDefault="000A3E91" w:rsidP="00662EB7">
            <w:pPr>
              <w:jc w:val="left"/>
            </w:pPr>
          </w:p>
        </w:tc>
      </w:tr>
      <w:tr w:rsidR="00662EB7" w:rsidTr="00662EB7">
        <w:trPr>
          <w:trHeight w:val="465"/>
        </w:trPr>
        <w:tc>
          <w:tcPr>
            <w:tcW w:w="709" w:type="dxa"/>
          </w:tcPr>
          <w:p w:rsidR="00662EB7" w:rsidRDefault="00662EB7" w:rsidP="003A2F4D">
            <w:r>
              <w:t>140</w:t>
            </w:r>
          </w:p>
        </w:tc>
        <w:tc>
          <w:tcPr>
            <w:tcW w:w="2835" w:type="dxa"/>
          </w:tcPr>
          <w:p w:rsidR="00662EB7" w:rsidRDefault="00662EB7" w:rsidP="00662EB7">
            <w:pPr>
              <w:jc w:val="left"/>
            </w:pPr>
            <w:r w:rsidRPr="00662EB7">
              <w:t xml:space="preserve">Общество с ограниченной ответственностью </w:t>
            </w:r>
            <w:r w:rsidR="00B92BF1">
              <w:t>«</w:t>
            </w:r>
            <w:r w:rsidRPr="00662EB7">
              <w:t>Телеком</w:t>
            </w:r>
            <w:r w:rsidR="00B92BF1">
              <w:t>»</w:t>
            </w:r>
          </w:p>
          <w:p w:rsidR="00662EB7" w:rsidRPr="009C48EA" w:rsidRDefault="00662EB7" w:rsidP="00662EB7">
            <w:pPr>
              <w:jc w:val="left"/>
            </w:pPr>
            <w:r>
              <w:t>ОГРН: 1105476002939</w:t>
            </w:r>
          </w:p>
          <w:p w:rsidR="00662EB7" w:rsidRPr="009C48EA" w:rsidRDefault="00662EB7" w:rsidP="00662EB7">
            <w:pPr>
              <w:jc w:val="left"/>
            </w:pPr>
            <w:r w:rsidRPr="009C48EA">
              <w:t>ИНН: 5403317828</w:t>
            </w:r>
          </w:p>
          <w:p w:rsidR="00662EB7" w:rsidRPr="009C48EA" w:rsidRDefault="00662EB7" w:rsidP="00662EB7">
            <w:pPr>
              <w:jc w:val="left"/>
            </w:pPr>
          </w:p>
          <w:p w:rsidR="00662EB7" w:rsidRPr="00585D7F" w:rsidRDefault="00662EB7" w:rsidP="00662EB7">
            <w:pPr>
              <w:jc w:val="left"/>
              <w:rPr>
                <w:lang w:val="en-US"/>
              </w:rPr>
            </w:pPr>
            <w:r w:rsidRPr="009C48EA">
              <w:t xml:space="preserve">630024, Новосибирская обл., г. Новосибирск, ул. </w:t>
            </w:r>
            <w:r>
              <w:rPr>
                <w:lang w:val="en-US"/>
              </w:rPr>
              <w:t>Бетонная, д. 14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275" w:type="dxa"/>
          </w:tcPr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19583-св</w:t>
            </w:r>
          </w:p>
          <w:p w:rsidR="00662EB7" w:rsidRDefault="00662EB7" w:rsidP="00662EB7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662EB7" w:rsidRDefault="00662EB7" w:rsidP="00662EB7">
            <w:pPr>
              <w:jc w:val="left"/>
            </w:pPr>
          </w:p>
        </w:tc>
        <w:tc>
          <w:tcPr>
            <w:tcW w:w="1418" w:type="dxa"/>
          </w:tcPr>
          <w:p w:rsidR="00662EB7" w:rsidRPr="00AD44F5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79486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662EB7" w:rsidRDefault="00662EB7" w:rsidP="00662EB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662EB7" w:rsidRPr="00AD44F5" w:rsidRDefault="00662EB7" w:rsidP="00662EB7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662EB7" w:rsidRPr="00FB39AB" w:rsidRDefault="00662EB7" w:rsidP="00662EB7">
            <w:pPr>
              <w:jc w:val="left"/>
            </w:pPr>
            <w:r w:rsidRPr="009C48E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662EB7" w:rsidRPr="00FB39AB" w:rsidRDefault="00662EB7" w:rsidP="00662EB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B92BF1">
              <w:t>«</w:t>
            </w:r>
            <w:r>
              <w:t>Дискус-Телеком</w:t>
            </w:r>
            <w:r w:rsidR="00B92BF1">
              <w:t>»</w:t>
            </w:r>
            <w:r>
              <w:t xml:space="preserve"> на Общество с ограниченной ответственностью </w:t>
            </w:r>
            <w:r w:rsidR="00B92BF1">
              <w:t>«</w:t>
            </w:r>
            <w:r>
              <w:t>Телеком</w:t>
            </w:r>
            <w:r w:rsidR="00B92BF1">
              <w:t>»</w:t>
            </w:r>
          </w:p>
        </w:tc>
        <w:tc>
          <w:tcPr>
            <w:tcW w:w="2851" w:type="dxa"/>
            <w:gridSpan w:val="2"/>
          </w:tcPr>
          <w:p w:rsidR="00662EB7" w:rsidRDefault="00662EB7" w:rsidP="00662EB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662EB7" w:rsidRDefault="00662EB7" w:rsidP="00662EB7">
            <w:pPr>
              <w:jc w:val="left"/>
            </w:pPr>
          </w:p>
          <w:p w:rsidR="00662EB7" w:rsidRPr="00FB39AB" w:rsidRDefault="00662EB7" w:rsidP="00662EB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B92BF1">
              <w:t>«</w:t>
            </w:r>
            <w:r>
              <w:t>О лицензировании отдельных видов деятельности</w:t>
            </w:r>
            <w:r w:rsidR="00B92BF1">
              <w:t>»</w:t>
            </w:r>
            <w:r>
              <w:t>;</w:t>
            </w:r>
          </w:p>
        </w:tc>
      </w:tr>
      <w:tr w:rsidR="00CA3A83" w:rsidTr="00AF5DE4">
        <w:trPr>
          <w:trHeight w:val="465"/>
        </w:trPr>
        <w:tc>
          <w:tcPr>
            <w:tcW w:w="709" w:type="dxa"/>
          </w:tcPr>
          <w:p w:rsidR="00CA3A83" w:rsidRDefault="00CA3A83" w:rsidP="00A12E3D">
            <w:r>
              <w:t>141</w:t>
            </w:r>
          </w:p>
        </w:tc>
        <w:tc>
          <w:tcPr>
            <w:tcW w:w="2835" w:type="dxa"/>
          </w:tcPr>
          <w:p w:rsidR="00CA3A83" w:rsidRDefault="00CA3A83" w:rsidP="00CA3A83">
            <w:pPr>
              <w:jc w:val="left"/>
            </w:pPr>
            <w:r w:rsidRPr="00A54D61">
              <w:t>Акционерное общество Телерадиокомпания "Сургутинтерновости"</w:t>
            </w:r>
          </w:p>
          <w:p w:rsidR="00CA3A83" w:rsidRPr="00A54D61" w:rsidRDefault="00CA3A83" w:rsidP="00CA3A83">
            <w:pPr>
              <w:jc w:val="left"/>
            </w:pPr>
            <w:r>
              <w:t>ОГРН: 1028600592680</w:t>
            </w:r>
          </w:p>
          <w:p w:rsidR="00CA3A83" w:rsidRPr="00A54D61" w:rsidRDefault="00CA3A83" w:rsidP="00CA3A83">
            <w:pPr>
              <w:jc w:val="left"/>
            </w:pPr>
            <w:r w:rsidRPr="00A54D61">
              <w:t>ИНН: 8602059581</w:t>
            </w:r>
          </w:p>
          <w:p w:rsidR="00CA3A83" w:rsidRPr="00A54D61" w:rsidRDefault="00CA3A83" w:rsidP="00CA3A83">
            <w:pPr>
              <w:jc w:val="left"/>
            </w:pPr>
          </w:p>
          <w:p w:rsidR="00CA3A83" w:rsidRPr="00A54D61" w:rsidRDefault="00CA3A83" w:rsidP="00CA3A83">
            <w:pPr>
              <w:jc w:val="left"/>
            </w:pPr>
            <w:r w:rsidRPr="00A54D61">
              <w:t>628403, Ханты-Мансийский автономный округ - Югра, г. Сургут, ул. 30 лет Победы, д. 27/2</w:t>
            </w:r>
          </w:p>
          <w:p w:rsidR="00CA3A83" w:rsidRDefault="00CA3A83" w:rsidP="00CA3A83">
            <w:pPr>
              <w:jc w:val="left"/>
            </w:pPr>
          </w:p>
        </w:tc>
        <w:tc>
          <w:tcPr>
            <w:tcW w:w="1275" w:type="dxa"/>
          </w:tcPr>
          <w:p w:rsidR="00CA3A83" w:rsidRDefault="00CA3A83" w:rsidP="00CA3A8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17305-св</w:t>
            </w:r>
          </w:p>
          <w:p w:rsidR="00CA3A83" w:rsidRDefault="00CA3A83" w:rsidP="00CA3A83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CA3A83" w:rsidRDefault="00CA3A83" w:rsidP="00CA3A83">
            <w:pPr>
              <w:jc w:val="left"/>
            </w:pPr>
          </w:p>
        </w:tc>
        <w:tc>
          <w:tcPr>
            <w:tcW w:w="1418" w:type="dxa"/>
          </w:tcPr>
          <w:p w:rsidR="00CA3A83" w:rsidRPr="00AD44F5" w:rsidRDefault="00CA3A83" w:rsidP="00CA3A8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97627</w:t>
            </w:r>
          </w:p>
          <w:p w:rsidR="00CA3A83" w:rsidRDefault="00CA3A83" w:rsidP="00CA3A8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12.05.2012</w:t>
            </w:r>
          </w:p>
          <w:p w:rsidR="00CA3A83" w:rsidRDefault="00CA3A83" w:rsidP="00CA3A8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12.05.2017</w:t>
            </w:r>
          </w:p>
          <w:p w:rsidR="00CA3A83" w:rsidRPr="00AD44F5" w:rsidRDefault="00CA3A83" w:rsidP="00CA3A83">
            <w:pPr>
              <w:jc w:val="left"/>
              <w:rPr>
                <w:lang w:val="en-US"/>
              </w:rPr>
            </w:pPr>
          </w:p>
        </w:tc>
        <w:tc>
          <w:tcPr>
            <w:tcW w:w="2551" w:type="dxa"/>
          </w:tcPr>
          <w:p w:rsidR="00CA3A83" w:rsidRPr="00FB39AB" w:rsidRDefault="00CA3A83" w:rsidP="00CA3A83">
            <w:pPr>
              <w:jc w:val="left"/>
            </w:pPr>
            <w:r w:rsidRPr="00A54D61">
              <w:t>Услуги связи для целей эфирного вещания</w:t>
            </w:r>
          </w:p>
        </w:tc>
        <w:tc>
          <w:tcPr>
            <w:tcW w:w="3528" w:type="dxa"/>
          </w:tcPr>
          <w:p w:rsidR="00CA3A83" w:rsidRDefault="00CA3A83" w:rsidP="00CA3A83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CA3A83" w:rsidRPr="00FB39AB" w:rsidRDefault="00CA3A83" w:rsidP="00CA3A83">
            <w:pPr>
              <w:jc w:val="left"/>
            </w:pPr>
            <w:r>
              <w:t xml:space="preserve"> с Закрытое акционерное общество Телерадиокомпания "Сургутинтерновости" на Акционерное общество Телерадиокомпания "Сургутинтерновости"</w:t>
            </w:r>
          </w:p>
        </w:tc>
        <w:tc>
          <w:tcPr>
            <w:tcW w:w="2851" w:type="dxa"/>
            <w:gridSpan w:val="2"/>
          </w:tcPr>
          <w:p w:rsidR="00CA3A83" w:rsidRDefault="00CA3A83" w:rsidP="00CA3A8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CA3A83" w:rsidRDefault="00CA3A83" w:rsidP="00CA3A83">
            <w:pPr>
              <w:jc w:val="left"/>
            </w:pPr>
          </w:p>
          <w:p w:rsidR="00CA3A83" w:rsidRPr="00FB39AB" w:rsidRDefault="00CA3A83" w:rsidP="00CA3A83">
            <w:pPr>
              <w:jc w:val="left"/>
            </w:pPr>
            <w:r>
              <w:t>п.п. 1, 10 ст. 18 Федерального закона от 04.05.2011 № 99-ФЗ "О лицензировании отдельных видов деятельности";</w:t>
            </w:r>
          </w:p>
        </w:tc>
      </w:tr>
    </w:tbl>
    <w:p w:rsidR="00CA3A83" w:rsidRDefault="00CA3A83">
      <w:pPr>
        <w:overflowPunct/>
        <w:autoSpaceDE/>
        <w:autoSpaceDN/>
        <w:adjustRightInd/>
        <w:jc w:val="left"/>
        <w:textAlignment w:val="auto"/>
      </w:pPr>
    </w:p>
    <w:p w:rsidR="00054A21" w:rsidRDefault="00054A21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54A21" w:rsidRDefault="00054A21" w:rsidP="00054A21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054A21" w:rsidRDefault="00054A21" w:rsidP="00054A21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54A21" w:rsidRDefault="00054A21" w:rsidP="00054A21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54A21" w:rsidRDefault="00054A21" w:rsidP="00054A21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54A21" w:rsidRDefault="00054A21" w:rsidP="00054A21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054A21" w:rsidRDefault="00054A21" w:rsidP="00054A21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от  </w:t>
      </w:r>
      <w:r w:rsidR="001360CF">
        <w:rPr>
          <w:sz w:val="24"/>
        </w:rPr>
        <w:t>06.03.2015   №  124-рчс</w:t>
      </w:r>
      <w:r>
        <w:rPr>
          <w:sz w:val="24"/>
        </w:rPr>
        <w:t xml:space="preserve">  </w:t>
      </w:r>
    </w:p>
    <w:p w:rsidR="00054A21" w:rsidRDefault="00054A21" w:rsidP="00054A21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</w:p>
    <w:p w:rsidR="00054A21" w:rsidRDefault="00054A21" w:rsidP="00054A21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</w:p>
    <w:p w:rsidR="00054A21" w:rsidRPr="005D3E87" w:rsidRDefault="00054A21" w:rsidP="00054A21">
      <w:pPr>
        <w:pStyle w:val="a3"/>
        <w:widowControl/>
        <w:rPr>
          <w:b/>
          <w:bCs/>
          <w:sz w:val="24"/>
          <w:szCs w:val="24"/>
        </w:rPr>
      </w:pPr>
      <w:r w:rsidRPr="005D3E87"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Н04-21</w:t>
      </w:r>
    </w:p>
    <w:p w:rsidR="00054A21" w:rsidRPr="005D3E87" w:rsidRDefault="00054A21" w:rsidP="00054A21">
      <w:pPr>
        <w:rPr>
          <w:b/>
          <w:bCs/>
          <w:sz w:val="24"/>
          <w:szCs w:val="24"/>
        </w:rPr>
      </w:pPr>
      <w:r w:rsidRPr="005D3E87">
        <w:rPr>
          <w:b/>
          <w:bCs/>
          <w:sz w:val="24"/>
          <w:szCs w:val="24"/>
        </w:rPr>
        <w:t>лиц, подавших заявления о внесении в реестр лицензий в области связи записи об изменении типа государственного или муниципального учреждения</w:t>
      </w:r>
    </w:p>
    <w:p w:rsidR="00054A21" w:rsidRPr="005D3E87" w:rsidRDefault="00054A21" w:rsidP="00054A21">
      <w:pPr>
        <w:pStyle w:val="a3"/>
        <w:widowControl/>
        <w:ind w:firstLine="900"/>
        <w:rPr>
          <w:b/>
          <w:bCs/>
          <w:sz w:val="24"/>
          <w:szCs w:val="24"/>
        </w:rPr>
      </w:pPr>
    </w:p>
    <w:tbl>
      <w:tblPr>
        <w:tblW w:w="0" w:type="auto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7"/>
        <w:gridCol w:w="3514"/>
        <w:gridCol w:w="1276"/>
        <w:gridCol w:w="1134"/>
        <w:gridCol w:w="1701"/>
        <w:gridCol w:w="3574"/>
        <w:gridCol w:w="2946"/>
      </w:tblGrid>
      <w:tr w:rsidR="00054A21" w:rsidRPr="00FB39AB" w:rsidTr="00C3387F">
        <w:trPr>
          <w:trHeight w:val="1605"/>
        </w:trPr>
        <w:tc>
          <w:tcPr>
            <w:tcW w:w="597" w:type="dxa"/>
          </w:tcPr>
          <w:p w:rsidR="00054A21" w:rsidRPr="00FB39AB" w:rsidRDefault="00054A21" w:rsidP="00C3387F">
            <w:r w:rsidRPr="00FB39AB">
              <w:t>№ п.п</w:t>
            </w:r>
          </w:p>
        </w:tc>
        <w:tc>
          <w:tcPr>
            <w:tcW w:w="3514" w:type="dxa"/>
          </w:tcPr>
          <w:p w:rsidR="00054A21" w:rsidRPr="00FB39AB" w:rsidRDefault="00054A21" w:rsidP="00C3387F">
            <w: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76" w:type="dxa"/>
            <w:tcMar>
              <w:right w:w="57" w:type="dxa"/>
            </w:tcMar>
          </w:tcPr>
          <w:p w:rsidR="00054A21" w:rsidRPr="00FB39AB" w:rsidRDefault="00054A21" w:rsidP="00C3387F">
            <w:r w:rsidRPr="00FB39AB">
              <w:t>вх.№,</w:t>
            </w:r>
          </w:p>
          <w:p w:rsidR="00054A21" w:rsidRPr="00FB39AB" w:rsidRDefault="00054A21" w:rsidP="00C3387F">
            <w:r w:rsidRPr="00FB39AB">
              <w:t>дата реги-</w:t>
            </w:r>
          </w:p>
          <w:p w:rsidR="00054A21" w:rsidRPr="00FB39AB" w:rsidRDefault="00054A21" w:rsidP="00C3387F">
            <w:r w:rsidRPr="00FB39AB">
              <w:t>страции документа</w:t>
            </w:r>
          </w:p>
        </w:tc>
        <w:tc>
          <w:tcPr>
            <w:tcW w:w="1134" w:type="dxa"/>
          </w:tcPr>
          <w:p w:rsidR="00054A21" w:rsidRPr="00182AE0" w:rsidRDefault="00054A21" w:rsidP="00C3387F">
            <w:r w:rsidRPr="00182AE0">
              <w:t>№ лиц., дата регистрации, срок действия лицензии</w:t>
            </w:r>
          </w:p>
        </w:tc>
        <w:tc>
          <w:tcPr>
            <w:tcW w:w="1701" w:type="dxa"/>
          </w:tcPr>
          <w:p w:rsidR="00054A21" w:rsidRPr="00182AE0" w:rsidRDefault="00054A21" w:rsidP="00C3387F">
            <w:r>
              <w:t>Наименование услуги связи</w:t>
            </w:r>
          </w:p>
        </w:tc>
        <w:tc>
          <w:tcPr>
            <w:tcW w:w="3574" w:type="dxa"/>
          </w:tcPr>
          <w:p w:rsidR="00054A21" w:rsidRPr="00FB39AB" w:rsidRDefault="00054A21" w:rsidP="00C3387F">
            <w:r>
              <w:t>Содержание просьбы</w:t>
            </w:r>
          </w:p>
        </w:tc>
        <w:tc>
          <w:tcPr>
            <w:tcW w:w="2946" w:type="dxa"/>
          </w:tcPr>
          <w:p w:rsidR="00054A21" w:rsidRPr="00FB39AB" w:rsidRDefault="00054A21" w:rsidP="00C3387F">
            <w:r>
              <w:t>Основание внесения изменений в реестр в области связи</w:t>
            </w:r>
          </w:p>
        </w:tc>
      </w:tr>
    </w:tbl>
    <w:p w:rsidR="00054A21" w:rsidRDefault="00054A21">
      <w:pPr>
        <w:overflowPunct/>
        <w:autoSpaceDE/>
        <w:autoSpaceDN/>
        <w:adjustRightInd/>
        <w:jc w:val="left"/>
        <w:textAlignment w:val="auto"/>
      </w:pPr>
    </w:p>
    <w:tbl>
      <w:tblPr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1276"/>
        <w:gridCol w:w="1134"/>
        <w:gridCol w:w="1701"/>
        <w:gridCol w:w="3574"/>
        <w:gridCol w:w="2946"/>
      </w:tblGrid>
      <w:tr w:rsidR="00D163A4" w:rsidTr="00D163A4">
        <w:trPr>
          <w:trHeight w:val="465"/>
        </w:trPr>
        <w:tc>
          <w:tcPr>
            <w:tcW w:w="567" w:type="dxa"/>
          </w:tcPr>
          <w:p w:rsidR="00D163A4" w:rsidRDefault="00D163A4" w:rsidP="003A2F4D">
            <w:r>
              <w:t>1</w:t>
            </w:r>
          </w:p>
        </w:tc>
        <w:tc>
          <w:tcPr>
            <w:tcW w:w="3514" w:type="dxa"/>
          </w:tcPr>
          <w:p w:rsidR="00D163A4" w:rsidRDefault="00D163A4" w:rsidP="00D163A4">
            <w:pPr>
              <w:jc w:val="left"/>
            </w:pPr>
            <w:r w:rsidRPr="00C54F34">
              <w:t xml:space="preserve">Красноселькупское муниципальное бюджетное учреждение </w:t>
            </w:r>
            <w:r w:rsidR="00B92BF1">
              <w:t>«</w:t>
            </w:r>
            <w:r w:rsidRPr="00C54F34">
              <w:t xml:space="preserve">Телекомпания </w:t>
            </w:r>
            <w:r w:rsidR="00B92BF1">
              <w:t>«</w:t>
            </w:r>
            <w:r w:rsidRPr="00C54F34">
              <w:t>Альянс</w:t>
            </w:r>
            <w:r w:rsidR="00B92BF1">
              <w:t>»</w:t>
            </w:r>
          </w:p>
          <w:p w:rsidR="00D163A4" w:rsidRPr="00C54F34" w:rsidRDefault="00D163A4" w:rsidP="00D163A4">
            <w:pPr>
              <w:jc w:val="left"/>
            </w:pPr>
            <w:r>
              <w:t>ОГРН: 1028900698804</w:t>
            </w:r>
          </w:p>
          <w:p w:rsidR="00D163A4" w:rsidRPr="00C54F34" w:rsidRDefault="00D163A4" w:rsidP="00D163A4">
            <w:pPr>
              <w:jc w:val="left"/>
            </w:pPr>
            <w:r w:rsidRPr="00C54F34">
              <w:t>ИНН: 8912000676</w:t>
            </w:r>
          </w:p>
          <w:p w:rsidR="00D163A4" w:rsidRPr="00C54F34" w:rsidRDefault="00D163A4" w:rsidP="00D163A4">
            <w:pPr>
              <w:jc w:val="left"/>
            </w:pPr>
          </w:p>
          <w:p w:rsidR="00D163A4" w:rsidRPr="00585D7F" w:rsidRDefault="00D163A4" w:rsidP="00D163A4">
            <w:pPr>
              <w:jc w:val="left"/>
              <w:rPr>
                <w:lang w:val="en-US"/>
              </w:rPr>
            </w:pPr>
            <w:r w:rsidRPr="00C54F34">
              <w:t xml:space="preserve">Ямало-Ненецкий АО, Красноселькупский р-н, с. Красноселькуп, ул. </w:t>
            </w:r>
            <w:r>
              <w:rPr>
                <w:lang w:val="en-US"/>
              </w:rPr>
              <w:t>Нагорная, д. 36</w:t>
            </w:r>
          </w:p>
          <w:p w:rsidR="00D163A4" w:rsidRDefault="00D163A4" w:rsidP="00D163A4">
            <w:pPr>
              <w:jc w:val="left"/>
            </w:pPr>
          </w:p>
        </w:tc>
        <w:tc>
          <w:tcPr>
            <w:tcW w:w="1276" w:type="dxa"/>
            <w:tcMar>
              <w:right w:w="57" w:type="dxa"/>
            </w:tcMar>
          </w:tcPr>
          <w:p w:rsidR="00D163A4" w:rsidRDefault="00D163A4" w:rsidP="00D163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17282-св</w:t>
            </w:r>
          </w:p>
          <w:p w:rsidR="00D163A4" w:rsidRDefault="00D163A4" w:rsidP="00D163A4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D163A4" w:rsidRDefault="00D163A4" w:rsidP="00D163A4">
            <w:pPr>
              <w:jc w:val="left"/>
            </w:pPr>
          </w:p>
        </w:tc>
        <w:tc>
          <w:tcPr>
            <w:tcW w:w="1134" w:type="dxa"/>
          </w:tcPr>
          <w:p w:rsidR="00D163A4" w:rsidRDefault="00D163A4" w:rsidP="00D163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108772</w:t>
            </w:r>
          </w:p>
          <w:p w:rsidR="00D163A4" w:rsidRDefault="00D163A4" w:rsidP="00D163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D163A4" w:rsidRDefault="00D163A4" w:rsidP="00D163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D163A4" w:rsidRPr="00AD44F5" w:rsidRDefault="00D163A4" w:rsidP="00D163A4">
            <w:pPr>
              <w:jc w:val="left"/>
              <w:rPr>
                <w:lang w:val="en-US"/>
              </w:rPr>
            </w:pPr>
          </w:p>
          <w:p w:rsidR="00D163A4" w:rsidRDefault="00D163A4" w:rsidP="00D163A4">
            <w:pPr>
              <w:jc w:val="left"/>
            </w:pPr>
          </w:p>
        </w:tc>
        <w:tc>
          <w:tcPr>
            <w:tcW w:w="1701" w:type="dxa"/>
          </w:tcPr>
          <w:p w:rsidR="00D163A4" w:rsidRPr="00FB39AB" w:rsidRDefault="00D163A4" w:rsidP="00D163A4">
            <w:pPr>
              <w:jc w:val="left"/>
            </w:pPr>
            <w:r w:rsidRPr="00C54F34">
              <w:t>Услуги связи для целей эфирного вещания</w:t>
            </w:r>
          </w:p>
        </w:tc>
        <w:tc>
          <w:tcPr>
            <w:tcW w:w="3574" w:type="dxa"/>
          </w:tcPr>
          <w:p w:rsidR="00D163A4" w:rsidRPr="00FB39AB" w:rsidRDefault="00D163A4" w:rsidP="00D163A4">
            <w:pPr>
              <w:jc w:val="left"/>
            </w:pPr>
            <w:r>
              <w:t xml:space="preserve">О внесении в реестр лицензий в области связи записи об изменении типа государственного (муниципального) учреждения с Красноселькупское муниципальное казенное учреждение </w:t>
            </w:r>
            <w:r w:rsidR="00B92BF1">
              <w:t>«</w:t>
            </w:r>
            <w:r>
              <w:t xml:space="preserve">Телекомпания </w:t>
            </w:r>
            <w:r w:rsidR="00B92BF1">
              <w:t>«</w:t>
            </w:r>
            <w:r>
              <w:t>Альянс</w:t>
            </w:r>
            <w:r w:rsidR="00B92BF1">
              <w:t>»</w:t>
            </w:r>
            <w:r>
              <w:t xml:space="preserve"> на Красноселькупское муниципальное бюджетное учреждение </w:t>
            </w:r>
            <w:r w:rsidR="00B92BF1">
              <w:t>«</w:t>
            </w:r>
            <w:r>
              <w:t xml:space="preserve">Телекомпания </w:t>
            </w:r>
            <w:r w:rsidR="00B92BF1">
              <w:t>«</w:t>
            </w:r>
            <w:r>
              <w:t>Альянс</w:t>
            </w:r>
            <w:r w:rsidR="00B92BF1">
              <w:t>»</w:t>
            </w:r>
          </w:p>
        </w:tc>
        <w:tc>
          <w:tcPr>
            <w:tcW w:w="2946" w:type="dxa"/>
          </w:tcPr>
          <w:p w:rsidR="00D163A4" w:rsidRPr="00D163A4" w:rsidRDefault="00D163A4" w:rsidP="00D163A4">
            <w:pPr>
              <w:jc w:val="left"/>
              <w:rPr>
                <w:rStyle w:val="af6"/>
                <w:color w:val="auto"/>
              </w:rPr>
            </w:pPr>
            <w:r w:rsidRPr="00D163A4">
              <w:rPr>
                <w:rStyle w:val="af6"/>
                <w:color w:val="auto"/>
              </w:rPr>
              <w:t>Внести в реестр лицензий в области связи запись об изменении типа государствен</w:t>
            </w:r>
            <w:r>
              <w:rPr>
                <w:rStyle w:val="af6"/>
                <w:color w:val="auto"/>
              </w:rPr>
              <w:t>-</w:t>
            </w:r>
            <w:r w:rsidRPr="00D163A4">
              <w:rPr>
                <w:rStyle w:val="af6"/>
                <w:color w:val="auto"/>
              </w:rPr>
              <w:t xml:space="preserve">ного (муниципального) учреждения с Красноселькупское муниципальное казенное учреждение </w:t>
            </w:r>
            <w:r w:rsidR="00B92BF1">
              <w:rPr>
                <w:rStyle w:val="af6"/>
                <w:color w:val="auto"/>
              </w:rPr>
              <w:t>«</w:t>
            </w:r>
            <w:r w:rsidRPr="00D163A4">
              <w:rPr>
                <w:rStyle w:val="af6"/>
                <w:color w:val="auto"/>
              </w:rPr>
              <w:t xml:space="preserve">Телекомпания </w:t>
            </w:r>
            <w:r w:rsidR="00B92BF1">
              <w:rPr>
                <w:rStyle w:val="af6"/>
                <w:color w:val="auto"/>
              </w:rPr>
              <w:t>«</w:t>
            </w:r>
            <w:r w:rsidRPr="00D163A4">
              <w:rPr>
                <w:rStyle w:val="af6"/>
                <w:color w:val="auto"/>
              </w:rPr>
              <w:t>Альянс</w:t>
            </w:r>
            <w:r w:rsidR="00B92BF1">
              <w:rPr>
                <w:rStyle w:val="af6"/>
                <w:color w:val="auto"/>
              </w:rPr>
              <w:t>»</w:t>
            </w:r>
            <w:r w:rsidRPr="00D163A4">
              <w:rPr>
                <w:rStyle w:val="af6"/>
                <w:color w:val="auto"/>
              </w:rPr>
              <w:t xml:space="preserve"> на Красноселькупское муниципальное бюджетное учреждение </w:t>
            </w:r>
            <w:r w:rsidR="00B92BF1">
              <w:rPr>
                <w:rStyle w:val="af6"/>
                <w:color w:val="auto"/>
              </w:rPr>
              <w:t>«</w:t>
            </w:r>
            <w:r w:rsidRPr="00D163A4">
              <w:rPr>
                <w:rStyle w:val="af6"/>
                <w:color w:val="auto"/>
              </w:rPr>
              <w:t xml:space="preserve">Телекомпания </w:t>
            </w:r>
            <w:r w:rsidR="00B92BF1">
              <w:rPr>
                <w:rStyle w:val="af6"/>
                <w:color w:val="auto"/>
              </w:rPr>
              <w:t>«</w:t>
            </w:r>
            <w:r w:rsidRPr="00D163A4">
              <w:rPr>
                <w:rStyle w:val="af6"/>
                <w:color w:val="auto"/>
              </w:rPr>
              <w:t>Альянс</w:t>
            </w:r>
            <w:r w:rsidR="00B92BF1">
              <w:rPr>
                <w:rStyle w:val="af6"/>
                <w:color w:val="auto"/>
              </w:rPr>
              <w:t>»</w:t>
            </w:r>
            <w:r w:rsidRPr="00D163A4">
              <w:rPr>
                <w:rStyle w:val="af6"/>
                <w:color w:val="auto"/>
              </w:rPr>
              <w:t xml:space="preserve"> без переоформления документа, подтверждающего наличие лицензии</w:t>
            </w:r>
          </w:p>
          <w:p w:rsidR="00D163A4" w:rsidRPr="00C54F34" w:rsidRDefault="00D163A4" w:rsidP="00D163A4">
            <w:pPr>
              <w:jc w:val="left"/>
            </w:pPr>
          </w:p>
          <w:p w:rsidR="00D163A4" w:rsidRPr="00C54F34" w:rsidRDefault="00D163A4" w:rsidP="00D163A4">
            <w:pPr>
              <w:jc w:val="left"/>
            </w:pPr>
            <w:r w:rsidRPr="00C54F34">
              <w:t xml:space="preserve">п.4 ст.17.1. Федерального закона от 12 января 1996 г. № 7-ФЗ </w:t>
            </w:r>
            <w:r w:rsidR="00B92BF1">
              <w:t>«</w:t>
            </w:r>
            <w:r w:rsidRPr="00C54F34">
              <w:t>О некоммерческих организациях</w:t>
            </w:r>
            <w:r w:rsidR="00B92BF1">
              <w:t>»</w:t>
            </w:r>
          </w:p>
        </w:tc>
      </w:tr>
    </w:tbl>
    <w:p w:rsidR="002A6237" w:rsidRDefault="002A6237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A6237" w:rsidRDefault="002A6237" w:rsidP="00A52787">
      <w:pPr>
        <w:jc w:val="left"/>
      </w:pPr>
    </w:p>
    <w:p w:rsidR="00B00B0D" w:rsidRDefault="00B00B0D" w:rsidP="00A52787">
      <w:pPr>
        <w:jc w:val="left"/>
      </w:pPr>
    </w:p>
    <w:p w:rsidR="00FD5DCD" w:rsidRDefault="00FD5DCD" w:rsidP="00FD5DCD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054A21">
        <w:rPr>
          <w:sz w:val="24"/>
        </w:rPr>
        <w:t>5</w:t>
      </w:r>
    </w:p>
    <w:p w:rsidR="00FD5DCD" w:rsidRDefault="00FD5DCD" w:rsidP="00FD5DCD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FD5DCD" w:rsidRDefault="00FD5DCD" w:rsidP="00FD5DCD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FD5DCD" w:rsidRDefault="00FD5DCD" w:rsidP="00FD5DCD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FD5DCD" w:rsidRDefault="00FD5DCD" w:rsidP="00FD5DCD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FD5DCD" w:rsidRDefault="00FD5DCD" w:rsidP="00FD5DCD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1360CF">
        <w:rPr>
          <w:sz w:val="24"/>
        </w:rPr>
        <w:t xml:space="preserve">06.03.2015   №  124-рчс </w:t>
      </w:r>
      <w:r>
        <w:rPr>
          <w:sz w:val="24"/>
        </w:rPr>
        <w:t xml:space="preserve"> </w:t>
      </w:r>
    </w:p>
    <w:p w:rsidR="00FD5DCD" w:rsidRDefault="00FD5DCD" w:rsidP="00FD5DCD">
      <w:pPr>
        <w:pStyle w:val="a3"/>
        <w:ind w:left="10206" w:firstLine="902"/>
        <w:jc w:val="left"/>
        <w:rPr>
          <w:sz w:val="24"/>
          <w:szCs w:val="24"/>
        </w:rPr>
      </w:pPr>
    </w:p>
    <w:p w:rsidR="00FD5DCD" w:rsidRDefault="00FD5DCD" w:rsidP="00FD5DCD">
      <w:pPr>
        <w:pStyle w:val="a3"/>
        <w:widowControl/>
        <w:tabs>
          <w:tab w:val="left" w:pos="8550"/>
        </w:tabs>
        <w:rPr>
          <w:sz w:val="24"/>
        </w:rPr>
      </w:pPr>
    </w:p>
    <w:p w:rsidR="00FD5DCD" w:rsidRPr="00CA21F1" w:rsidRDefault="00FD5DCD" w:rsidP="00FD5DCD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Н06-6</w:t>
      </w:r>
      <w:r w:rsidR="007E39A3">
        <w:rPr>
          <w:b/>
          <w:sz w:val="24"/>
        </w:rPr>
        <w:t>7</w:t>
      </w:r>
    </w:p>
    <w:p w:rsidR="00FD5DCD" w:rsidRDefault="00FD5DCD" w:rsidP="00FD5DCD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FD5DCD" w:rsidRDefault="00FD5DCD" w:rsidP="00FD5DCD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 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B92BF1">
        <w:rPr>
          <w:sz w:val="24"/>
        </w:rPr>
        <w:t>«</w:t>
      </w:r>
      <w:r>
        <w:rPr>
          <w:sz w:val="24"/>
        </w:rPr>
        <w:t>О связи</w:t>
      </w:r>
      <w:r w:rsidR="00B92BF1">
        <w:rPr>
          <w:sz w:val="24"/>
        </w:rPr>
        <w:t>»</w:t>
      </w:r>
      <w:r>
        <w:rPr>
          <w:sz w:val="24"/>
        </w:rPr>
        <w:t>)</w:t>
      </w:r>
    </w:p>
    <w:p w:rsidR="00FD5DCD" w:rsidRDefault="00FD5DCD" w:rsidP="00FD5DCD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9"/>
        <w:gridCol w:w="1368"/>
        <w:gridCol w:w="1947"/>
        <w:gridCol w:w="2127"/>
        <w:gridCol w:w="3387"/>
        <w:gridCol w:w="2977"/>
      </w:tblGrid>
      <w:tr w:rsidR="00FD5DCD" w:rsidTr="00917E48">
        <w:trPr>
          <w:trHeight w:val="2133"/>
          <w:jc w:val="center"/>
        </w:trPr>
        <w:tc>
          <w:tcPr>
            <w:tcW w:w="709" w:type="dxa"/>
          </w:tcPr>
          <w:p w:rsidR="00FD5DCD" w:rsidRDefault="00FD5DCD" w:rsidP="00917E48">
            <w:pPr>
              <w:pStyle w:val="a3"/>
              <w:widowControl/>
            </w:pPr>
            <w:r>
              <w:t>№ п/п</w:t>
            </w:r>
          </w:p>
        </w:tc>
        <w:tc>
          <w:tcPr>
            <w:tcW w:w="2369" w:type="dxa"/>
          </w:tcPr>
          <w:p w:rsidR="00FD5DCD" w:rsidRDefault="00FD5DCD" w:rsidP="00917E48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368" w:type="dxa"/>
          </w:tcPr>
          <w:p w:rsidR="00FD5DCD" w:rsidRDefault="00FD5DCD" w:rsidP="00917E48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947" w:type="dxa"/>
          </w:tcPr>
          <w:p w:rsidR="00FD5DCD" w:rsidRDefault="00FD5DCD" w:rsidP="00917E48">
            <w:r>
              <w:t>Наименование услуги связи</w:t>
            </w:r>
          </w:p>
        </w:tc>
        <w:tc>
          <w:tcPr>
            <w:tcW w:w="2127" w:type="dxa"/>
          </w:tcPr>
          <w:p w:rsidR="00FD5DCD" w:rsidRDefault="00FD5DCD" w:rsidP="00917E48">
            <w:r>
              <w:t>Территория действия лицензии</w:t>
            </w:r>
          </w:p>
        </w:tc>
        <w:tc>
          <w:tcPr>
            <w:tcW w:w="3387" w:type="dxa"/>
          </w:tcPr>
          <w:p w:rsidR="00FD5DCD" w:rsidRDefault="00FD5DCD" w:rsidP="00917E48">
            <w:r>
              <w:t>Номер и дата предписания/предупреждения/срок устранения нарушения/</w:t>
            </w:r>
          </w:p>
          <w:p w:rsidR="00FD5DCD" w:rsidRDefault="00FD5DCD" w:rsidP="00917E48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FD5DCD" w:rsidRDefault="00FD5DCD" w:rsidP="00917E48">
            <w:r>
              <w:t>Нарушенные нормативные правовые акты, лицензионные условия</w:t>
            </w:r>
          </w:p>
        </w:tc>
      </w:tr>
    </w:tbl>
    <w:p w:rsidR="00FD5DCD" w:rsidRDefault="00FD5DCD" w:rsidP="00A52787">
      <w:pPr>
        <w:jc w:val="left"/>
      </w:pPr>
    </w:p>
    <w:tbl>
      <w:tblPr>
        <w:tblpPr w:leftFromText="180" w:rightFromText="180" w:vertAnchor="text" w:tblpX="500" w:tblpY="1"/>
        <w:tblOverlap w:val="never"/>
        <w:tblW w:w="14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10"/>
        <w:gridCol w:w="1351"/>
        <w:gridCol w:w="1909"/>
        <w:gridCol w:w="2127"/>
        <w:gridCol w:w="3402"/>
        <w:gridCol w:w="2976"/>
      </w:tblGrid>
      <w:tr w:rsidR="009B6F67" w:rsidRPr="00041A6E" w:rsidTr="00E11168">
        <w:trPr>
          <w:trHeight w:val="1003"/>
        </w:trPr>
        <w:tc>
          <w:tcPr>
            <w:tcW w:w="742" w:type="dxa"/>
          </w:tcPr>
          <w:p w:rsidR="009B6F67" w:rsidRPr="000B69D8" w:rsidRDefault="009B6F67" w:rsidP="000B69D8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9B6F67" w:rsidRPr="000B69D8" w:rsidRDefault="009B6F67" w:rsidP="000B69D8">
            <w:pPr>
              <w:jc w:val="left"/>
            </w:pPr>
            <w:r w:rsidRPr="000B69D8">
              <w:t xml:space="preserve">ООО </w:t>
            </w:r>
            <w:r w:rsidR="00B92BF1">
              <w:t>«</w:t>
            </w:r>
            <w:r w:rsidRPr="000B69D8">
              <w:t>Связь-Сервис</w:t>
            </w:r>
            <w:r w:rsidR="00B92BF1">
              <w:t>»</w:t>
            </w:r>
          </w:p>
          <w:p w:rsidR="008C5C62" w:rsidRDefault="008C5C62" w:rsidP="008C5C62">
            <w:pPr>
              <w:jc w:val="left"/>
            </w:pPr>
          </w:p>
          <w:p w:rsidR="008C5C62" w:rsidRPr="007B6090" w:rsidRDefault="008C5C62" w:rsidP="008C5C62">
            <w:pPr>
              <w:jc w:val="left"/>
            </w:pPr>
            <w:r>
              <w:t>ОГРН: 1023501259396</w:t>
            </w:r>
          </w:p>
          <w:p w:rsidR="008C5C62" w:rsidRPr="007B6090" w:rsidRDefault="008C5C62" w:rsidP="008C5C62">
            <w:pPr>
              <w:jc w:val="left"/>
            </w:pPr>
            <w:r w:rsidRPr="007B6090">
              <w:t>ИНН: 3528055596</w:t>
            </w:r>
          </w:p>
          <w:p w:rsidR="008C5C62" w:rsidRPr="000B69D8" w:rsidRDefault="008C5C62" w:rsidP="000B69D8">
            <w:pPr>
              <w:jc w:val="left"/>
            </w:pPr>
          </w:p>
          <w:p w:rsidR="009B6F67" w:rsidRPr="000B69D8" w:rsidRDefault="009B6F67" w:rsidP="000B69D8">
            <w:pPr>
              <w:jc w:val="left"/>
            </w:pPr>
            <w:r w:rsidRPr="000B69D8">
              <w:t xml:space="preserve">162626, Вологодская обл., 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г. Череповец, </w:t>
            </w:r>
          </w:p>
          <w:p w:rsidR="009B6F67" w:rsidRPr="000B69D8" w:rsidRDefault="009B6F67" w:rsidP="000B69D8">
            <w:pPr>
              <w:jc w:val="left"/>
            </w:pPr>
            <w:r w:rsidRPr="000B69D8">
              <w:t>ул. Годовикова, д. 19</w:t>
            </w:r>
          </w:p>
          <w:p w:rsidR="009B6F67" w:rsidRPr="000B69D8" w:rsidRDefault="009B6F67" w:rsidP="000B69D8">
            <w:pPr>
              <w:jc w:val="left"/>
            </w:pPr>
          </w:p>
        </w:tc>
        <w:tc>
          <w:tcPr>
            <w:tcW w:w="1351" w:type="dxa"/>
          </w:tcPr>
          <w:p w:rsidR="009B6F67" w:rsidRPr="000B69D8" w:rsidRDefault="009B6F67" w:rsidP="000B69D8">
            <w:pPr>
              <w:jc w:val="left"/>
            </w:pPr>
            <w:r w:rsidRPr="000B69D8">
              <w:t>94867</w:t>
            </w:r>
          </w:p>
          <w:p w:rsidR="009B6F67" w:rsidRPr="000B69D8" w:rsidRDefault="009B6F67" w:rsidP="000B69D8">
            <w:pPr>
              <w:jc w:val="left"/>
            </w:pPr>
            <w:r w:rsidRPr="000B69D8">
              <w:t>26.05.2013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t>26.05.2016</w:t>
            </w:r>
          </w:p>
        </w:tc>
        <w:tc>
          <w:tcPr>
            <w:tcW w:w="1909" w:type="dxa"/>
          </w:tcPr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t>Телематические услуги связи </w:t>
            </w:r>
          </w:p>
        </w:tc>
        <w:tc>
          <w:tcPr>
            <w:tcW w:w="2127" w:type="dxa"/>
          </w:tcPr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Вологодская область</w:t>
            </w:r>
          </w:p>
        </w:tc>
        <w:tc>
          <w:tcPr>
            <w:tcW w:w="3402" w:type="dxa"/>
          </w:tcPr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Предписание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№ П-35-056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03.06.2014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03.11.2014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Предупреждение 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№ П-35/016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03.06.2014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03.11.2014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rPr>
                <w:color w:val="000000"/>
              </w:rPr>
              <w:t xml:space="preserve">Акт № </w:t>
            </w:r>
            <w:r w:rsidRPr="000B69D8">
              <w:t xml:space="preserve"> А-284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05.12.2014 </w:t>
            </w:r>
          </w:p>
        </w:tc>
        <w:tc>
          <w:tcPr>
            <w:tcW w:w="2976" w:type="dxa"/>
          </w:tcPr>
          <w:p w:rsidR="009B6F67" w:rsidRPr="000B69D8" w:rsidRDefault="009B6F67" w:rsidP="000B69D8">
            <w:pPr>
              <w:jc w:val="left"/>
            </w:pPr>
            <w:r w:rsidRPr="000B69D8">
              <w:t xml:space="preserve">п. 1 ст. 46 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  <w:r w:rsidRPr="000B69D8">
              <w:t xml:space="preserve">, 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п. 2 ст. 64 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  <w:r w:rsidRPr="000B69D8">
              <w:t xml:space="preserve">, </w:t>
            </w:r>
          </w:p>
          <w:p w:rsidR="009B6F67" w:rsidRPr="000B69D8" w:rsidRDefault="009B6F67" w:rsidP="000B69D8">
            <w:pPr>
              <w:jc w:val="left"/>
            </w:pPr>
            <w:r w:rsidRPr="000B69D8">
              <w:t>п. 9 лицензии № 94867</w:t>
            </w:r>
          </w:p>
        </w:tc>
      </w:tr>
      <w:tr w:rsidR="009B6F67" w:rsidRPr="00041A6E" w:rsidTr="00E11168">
        <w:trPr>
          <w:trHeight w:val="1003"/>
        </w:trPr>
        <w:tc>
          <w:tcPr>
            <w:tcW w:w="742" w:type="dxa"/>
          </w:tcPr>
          <w:p w:rsidR="009B6F67" w:rsidRPr="000B69D8" w:rsidRDefault="009B6F67" w:rsidP="000B69D8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9B6F67" w:rsidRPr="000B69D8" w:rsidRDefault="009B6F67" w:rsidP="000B69D8">
            <w:pPr>
              <w:jc w:val="left"/>
            </w:pPr>
            <w:r w:rsidRPr="000B69D8">
              <w:t xml:space="preserve">ООО </w:t>
            </w:r>
            <w:r w:rsidR="00B92BF1">
              <w:t>«</w:t>
            </w:r>
            <w:r w:rsidRPr="000B69D8">
              <w:t>Связь-Сервис</w:t>
            </w:r>
            <w:r w:rsidR="00B92BF1">
              <w:t>»</w:t>
            </w:r>
          </w:p>
          <w:p w:rsidR="008C5C62" w:rsidRDefault="008C5C62" w:rsidP="008C5C62">
            <w:pPr>
              <w:jc w:val="left"/>
            </w:pPr>
          </w:p>
          <w:p w:rsidR="008C5C62" w:rsidRPr="007B6090" w:rsidRDefault="008C5C62" w:rsidP="008C5C62">
            <w:pPr>
              <w:jc w:val="left"/>
            </w:pPr>
            <w:r>
              <w:t>ОГРН: 1023501259396</w:t>
            </w:r>
          </w:p>
          <w:p w:rsidR="008C5C62" w:rsidRPr="007B6090" w:rsidRDefault="008C5C62" w:rsidP="008C5C62">
            <w:pPr>
              <w:jc w:val="left"/>
            </w:pPr>
            <w:r w:rsidRPr="007B6090">
              <w:t>ИНН: 3528055596</w:t>
            </w:r>
          </w:p>
          <w:p w:rsidR="008C5C62" w:rsidRPr="000B69D8" w:rsidRDefault="008C5C62" w:rsidP="000B69D8">
            <w:pPr>
              <w:jc w:val="left"/>
            </w:pPr>
          </w:p>
          <w:p w:rsidR="009B6F67" w:rsidRPr="000B69D8" w:rsidRDefault="009B6F67" w:rsidP="000B69D8">
            <w:pPr>
              <w:jc w:val="left"/>
            </w:pPr>
            <w:r w:rsidRPr="000B69D8">
              <w:t xml:space="preserve">162626, Вологодская обл., 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г. Череповец, </w:t>
            </w:r>
          </w:p>
          <w:p w:rsidR="009B6F67" w:rsidRPr="000B69D8" w:rsidRDefault="009B6F67" w:rsidP="000B69D8">
            <w:pPr>
              <w:jc w:val="left"/>
            </w:pPr>
            <w:r w:rsidRPr="000B69D8">
              <w:lastRenderedPageBreak/>
              <w:t>ул. Годовикова, д. 19</w:t>
            </w:r>
          </w:p>
          <w:p w:rsidR="009B6F67" w:rsidRPr="000B69D8" w:rsidRDefault="009B6F67" w:rsidP="000B69D8">
            <w:pPr>
              <w:jc w:val="left"/>
            </w:pPr>
          </w:p>
          <w:p w:rsidR="009B6F67" w:rsidRPr="000B69D8" w:rsidRDefault="009B6F67" w:rsidP="000B69D8">
            <w:pPr>
              <w:jc w:val="left"/>
            </w:pPr>
          </w:p>
        </w:tc>
        <w:tc>
          <w:tcPr>
            <w:tcW w:w="1351" w:type="dxa"/>
          </w:tcPr>
          <w:p w:rsidR="009B6F67" w:rsidRPr="000B69D8" w:rsidRDefault="009B6F67" w:rsidP="000B69D8">
            <w:pPr>
              <w:jc w:val="left"/>
            </w:pPr>
            <w:r w:rsidRPr="000B69D8">
              <w:lastRenderedPageBreak/>
              <w:t>94866</w:t>
            </w:r>
          </w:p>
          <w:p w:rsidR="009B6F67" w:rsidRPr="000B69D8" w:rsidRDefault="009B6F67" w:rsidP="000B69D8">
            <w:pPr>
              <w:jc w:val="left"/>
            </w:pPr>
            <w:r w:rsidRPr="000B69D8">
              <w:t>26.05.2013</w:t>
            </w:r>
          </w:p>
          <w:p w:rsidR="009B6F67" w:rsidRPr="000B69D8" w:rsidRDefault="009B6F67" w:rsidP="000B69D8">
            <w:pPr>
              <w:jc w:val="left"/>
            </w:pPr>
            <w:r w:rsidRPr="000B69D8">
              <w:t>26.05.2016</w:t>
            </w:r>
          </w:p>
        </w:tc>
        <w:tc>
          <w:tcPr>
            <w:tcW w:w="1909" w:type="dxa"/>
          </w:tcPr>
          <w:p w:rsidR="009B6F67" w:rsidRPr="000B69D8" w:rsidRDefault="009B6F67" w:rsidP="000B69D8">
            <w:pPr>
              <w:jc w:val="left"/>
            </w:pPr>
            <w:r w:rsidRPr="000B69D8"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2127" w:type="dxa"/>
          </w:tcPr>
          <w:p w:rsidR="009B6F67" w:rsidRPr="000B69D8" w:rsidRDefault="009B6F67" w:rsidP="000B69D8">
            <w:pPr>
              <w:jc w:val="left"/>
            </w:pPr>
            <w:r w:rsidRPr="000B69D8">
              <w:t>Вологодская область</w:t>
            </w:r>
          </w:p>
        </w:tc>
        <w:tc>
          <w:tcPr>
            <w:tcW w:w="3402" w:type="dxa"/>
          </w:tcPr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Предписание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№ П-35-056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03.06.2014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03.11.2014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Предупреждение 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№ П-35/017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03.06.2014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03.11.2014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rPr>
                <w:color w:val="000000"/>
              </w:rPr>
              <w:lastRenderedPageBreak/>
              <w:t xml:space="preserve">Акт № </w:t>
            </w:r>
            <w:r w:rsidRPr="000B69D8">
              <w:t xml:space="preserve"> А-284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от 05.12.2014</w:t>
            </w:r>
          </w:p>
        </w:tc>
        <w:tc>
          <w:tcPr>
            <w:tcW w:w="2976" w:type="dxa"/>
          </w:tcPr>
          <w:p w:rsidR="009B6F67" w:rsidRPr="000B69D8" w:rsidRDefault="009B6F67" w:rsidP="000B69D8">
            <w:pPr>
              <w:jc w:val="left"/>
            </w:pPr>
            <w:r w:rsidRPr="000B69D8">
              <w:lastRenderedPageBreak/>
              <w:t xml:space="preserve">п. 1 ст. 46 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  <w:r w:rsidRPr="000B69D8">
              <w:t xml:space="preserve">, 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10 лицензии 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  <w:r w:rsidRPr="000B69D8">
              <w:t xml:space="preserve">, </w:t>
            </w:r>
          </w:p>
          <w:p w:rsidR="009B6F67" w:rsidRPr="000B69D8" w:rsidRDefault="009B6F67" w:rsidP="000B69D8">
            <w:pPr>
              <w:jc w:val="left"/>
            </w:pPr>
            <w:r w:rsidRPr="000B69D8">
              <w:t>п. 10 лицензии № 94866</w:t>
            </w:r>
          </w:p>
        </w:tc>
      </w:tr>
      <w:tr w:rsidR="009B6F67" w:rsidRPr="00041A6E" w:rsidTr="00E11168">
        <w:trPr>
          <w:trHeight w:val="1003"/>
        </w:trPr>
        <w:tc>
          <w:tcPr>
            <w:tcW w:w="742" w:type="dxa"/>
          </w:tcPr>
          <w:p w:rsidR="009B6F67" w:rsidRPr="000B69D8" w:rsidRDefault="009B6F67" w:rsidP="000B69D8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9B6F67" w:rsidRPr="000B69D8" w:rsidRDefault="009B6F67" w:rsidP="000B69D8">
            <w:pPr>
              <w:jc w:val="left"/>
            </w:pPr>
            <w:r w:rsidRPr="000B69D8">
              <w:t xml:space="preserve">ООО </w:t>
            </w:r>
            <w:r w:rsidR="00B92BF1">
              <w:t>«</w:t>
            </w:r>
            <w:r w:rsidRPr="000B69D8">
              <w:t>Связь-Сервис</w:t>
            </w:r>
            <w:r w:rsidR="00B92BF1">
              <w:t>»</w:t>
            </w:r>
          </w:p>
          <w:p w:rsidR="009B6F67" w:rsidRDefault="009B6F67" w:rsidP="000B69D8">
            <w:pPr>
              <w:jc w:val="left"/>
            </w:pPr>
          </w:p>
          <w:p w:rsidR="008C5C62" w:rsidRPr="007B6090" w:rsidRDefault="008C5C62" w:rsidP="008C5C62">
            <w:pPr>
              <w:jc w:val="left"/>
            </w:pPr>
            <w:r>
              <w:t>ОГРН: 1023501259396</w:t>
            </w:r>
          </w:p>
          <w:p w:rsidR="008C5C62" w:rsidRPr="007B6090" w:rsidRDefault="008C5C62" w:rsidP="008C5C62">
            <w:pPr>
              <w:jc w:val="left"/>
            </w:pPr>
            <w:r w:rsidRPr="007B6090">
              <w:t>ИНН: 3528055596</w:t>
            </w:r>
          </w:p>
          <w:p w:rsidR="008C5C62" w:rsidRPr="000B69D8" w:rsidRDefault="008C5C62" w:rsidP="000B69D8">
            <w:pPr>
              <w:jc w:val="left"/>
            </w:pPr>
          </w:p>
          <w:p w:rsidR="009B6F67" w:rsidRPr="000B69D8" w:rsidRDefault="009B6F67" w:rsidP="000B69D8">
            <w:pPr>
              <w:jc w:val="left"/>
            </w:pPr>
            <w:r w:rsidRPr="000B69D8">
              <w:t xml:space="preserve">162626, Вологодская обл., 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г. Череповец, </w:t>
            </w:r>
          </w:p>
          <w:p w:rsidR="009B6F67" w:rsidRPr="000B69D8" w:rsidRDefault="009B6F67" w:rsidP="000B69D8">
            <w:pPr>
              <w:jc w:val="left"/>
            </w:pPr>
            <w:r w:rsidRPr="000B69D8">
              <w:t>ул. Годовикова, д. 19</w:t>
            </w:r>
          </w:p>
          <w:p w:rsidR="009B6F67" w:rsidRPr="000B69D8" w:rsidRDefault="009B6F67" w:rsidP="000B69D8">
            <w:pPr>
              <w:jc w:val="left"/>
            </w:pPr>
          </w:p>
        </w:tc>
        <w:tc>
          <w:tcPr>
            <w:tcW w:w="1351" w:type="dxa"/>
          </w:tcPr>
          <w:p w:rsidR="009B6F67" w:rsidRPr="000B69D8" w:rsidRDefault="009B6F67" w:rsidP="000B69D8">
            <w:pPr>
              <w:jc w:val="left"/>
            </w:pPr>
            <w:r w:rsidRPr="000B69D8">
              <w:t>94863</w:t>
            </w:r>
          </w:p>
          <w:p w:rsidR="009B6F67" w:rsidRPr="000B69D8" w:rsidRDefault="009B6F67" w:rsidP="000B69D8">
            <w:pPr>
              <w:jc w:val="left"/>
            </w:pPr>
            <w:r w:rsidRPr="000B69D8">
              <w:t>26.05.2013</w:t>
            </w:r>
          </w:p>
          <w:p w:rsidR="009B6F67" w:rsidRPr="000B69D8" w:rsidRDefault="009B6F67" w:rsidP="000B69D8">
            <w:pPr>
              <w:jc w:val="left"/>
            </w:pPr>
            <w:r w:rsidRPr="000B69D8">
              <w:t>26.05.2016</w:t>
            </w:r>
          </w:p>
          <w:p w:rsidR="009B6F67" w:rsidRPr="000B69D8" w:rsidRDefault="009B6F67" w:rsidP="000B69D8">
            <w:pPr>
              <w:jc w:val="left"/>
            </w:pPr>
          </w:p>
        </w:tc>
        <w:tc>
          <w:tcPr>
            <w:tcW w:w="1909" w:type="dxa"/>
          </w:tcPr>
          <w:p w:rsidR="009B6F67" w:rsidRPr="000B69D8" w:rsidRDefault="009B6F67" w:rsidP="000B69D8">
            <w:pPr>
              <w:jc w:val="left"/>
            </w:pPr>
            <w:r w:rsidRPr="000B69D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 </w:t>
            </w:r>
          </w:p>
        </w:tc>
        <w:tc>
          <w:tcPr>
            <w:tcW w:w="2127" w:type="dxa"/>
          </w:tcPr>
          <w:p w:rsidR="009B6F67" w:rsidRPr="000B69D8" w:rsidRDefault="009B6F67" w:rsidP="000B69D8">
            <w:pPr>
              <w:jc w:val="left"/>
            </w:pPr>
            <w:r w:rsidRPr="000B69D8">
              <w:t>Вологодская область</w:t>
            </w:r>
          </w:p>
        </w:tc>
        <w:tc>
          <w:tcPr>
            <w:tcW w:w="3402" w:type="dxa"/>
          </w:tcPr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Предписание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№ П-35-056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03.06.2014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03.11.2014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Предупреждение 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№ П-35/015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03.06.2014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03.11.2014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rPr>
                <w:color w:val="000000"/>
              </w:rPr>
              <w:t xml:space="preserve">Акт № </w:t>
            </w:r>
            <w:r w:rsidRPr="000B69D8">
              <w:t xml:space="preserve"> А-284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от 05.12.2014</w:t>
            </w:r>
          </w:p>
        </w:tc>
        <w:tc>
          <w:tcPr>
            <w:tcW w:w="2976" w:type="dxa"/>
          </w:tcPr>
          <w:p w:rsidR="009B6F67" w:rsidRPr="000B69D8" w:rsidRDefault="009B6F67" w:rsidP="000B69D8">
            <w:pPr>
              <w:jc w:val="left"/>
            </w:pPr>
            <w:r w:rsidRPr="000B69D8">
              <w:t xml:space="preserve">п. 1 ст. 46 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  <w:r w:rsidRPr="000B69D8">
              <w:t xml:space="preserve">, 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п. 2 ст. 64 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  <w:r w:rsidRPr="000B69D8">
              <w:t xml:space="preserve">, </w:t>
            </w:r>
          </w:p>
          <w:p w:rsidR="009B6F67" w:rsidRPr="000B69D8" w:rsidRDefault="009B6F67" w:rsidP="000B69D8">
            <w:pPr>
              <w:jc w:val="left"/>
            </w:pPr>
            <w:r w:rsidRPr="000B69D8">
              <w:t>п. 10 лицензии № 94863</w:t>
            </w:r>
          </w:p>
        </w:tc>
      </w:tr>
      <w:tr w:rsidR="009B6F67" w:rsidRPr="000B69D8" w:rsidTr="00E11168">
        <w:trPr>
          <w:trHeight w:val="1003"/>
        </w:trPr>
        <w:tc>
          <w:tcPr>
            <w:tcW w:w="742" w:type="dxa"/>
          </w:tcPr>
          <w:p w:rsidR="009B6F67" w:rsidRPr="000B69D8" w:rsidRDefault="009B6F67" w:rsidP="000B69D8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9B6F67" w:rsidRPr="000B69D8" w:rsidRDefault="009B6F67" w:rsidP="000B69D8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B69D8">
              <w:t xml:space="preserve">ООО </w:t>
            </w:r>
            <w:r w:rsidR="00B92BF1">
              <w:t>«</w:t>
            </w:r>
            <w:r w:rsidRPr="000B69D8">
              <w:t>Сапфир</w:t>
            </w:r>
            <w:r w:rsidR="00B92BF1">
              <w:t>»</w:t>
            </w:r>
          </w:p>
          <w:p w:rsidR="009B6F67" w:rsidRDefault="009B6F67" w:rsidP="008C5C62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8C5C62" w:rsidRPr="007B6090" w:rsidRDefault="008C5C62" w:rsidP="008C5C62">
            <w:pPr>
              <w:jc w:val="left"/>
            </w:pPr>
            <w:r>
              <w:t>ОГРН: 1033500887771</w:t>
            </w:r>
          </w:p>
          <w:p w:rsidR="008C5C62" w:rsidRPr="007B6090" w:rsidRDefault="008C5C62" w:rsidP="008C5C62">
            <w:pPr>
              <w:jc w:val="left"/>
            </w:pPr>
            <w:r w:rsidRPr="007B6090">
              <w:t>ИНН: 3510005160</w:t>
            </w:r>
          </w:p>
          <w:p w:rsidR="008C5C62" w:rsidRPr="000B69D8" w:rsidRDefault="008C5C62" w:rsidP="000B69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9B6F67" w:rsidRPr="000B69D8" w:rsidRDefault="009B6F67" w:rsidP="000B69D8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B69D8">
              <w:t xml:space="preserve">Вологодская обл., Череповецкий р-н, д. Ясная поляна, ул. Механизаторов, д. 5 б </w:t>
            </w:r>
          </w:p>
          <w:p w:rsidR="009B6F67" w:rsidRPr="000B69D8" w:rsidRDefault="009B6F67" w:rsidP="000B69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9B6F67" w:rsidRPr="000B69D8" w:rsidRDefault="009B6F67" w:rsidP="008C5C62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351" w:type="dxa"/>
          </w:tcPr>
          <w:p w:rsidR="009B6F67" w:rsidRPr="000B69D8" w:rsidRDefault="009B6F67" w:rsidP="000B69D8">
            <w:pPr>
              <w:jc w:val="left"/>
            </w:pPr>
            <w:r w:rsidRPr="000B69D8">
              <w:t>89753</w:t>
            </w:r>
          </w:p>
          <w:p w:rsidR="009B6F67" w:rsidRPr="000B69D8" w:rsidRDefault="009B6F67" w:rsidP="000B69D8">
            <w:pPr>
              <w:jc w:val="left"/>
            </w:pPr>
            <w:r w:rsidRPr="000B69D8">
              <w:t>28.07.2013</w:t>
            </w:r>
          </w:p>
          <w:p w:rsidR="009B6F67" w:rsidRPr="000B69D8" w:rsidRDefault="009B6F67" w:rsidP="000B69D8">
            <w:pPr>
              <w:jc w:val="left"/>
            </w:pPr>
            <w:r w:rsidRPr="000B69D8">
              <w:t>28.07.2016</w:t>
            </w:r>
          </w:p>
        </w:tc>
        <w:tc>
          <w:tcPr>
            <w:tcW w:w="1909" w:type="dxa"/>
          </w:tcPr>
          <w:p w:rsidR="009B6F67" w:rsidRPr="000B69D8" w:rsidRDefault="009B6F67" w:rsidP="000B69D8">
            <w:pPr>
              <w:jc w:val="left"/>
            </w:pPr>
            <w:r w:rsidRPr="000B69D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 </w:t>
            </w:r>
          </w:p>
        </w:tc>
        <w:tc>
          <w:tcPr>
            <w:tcW w:w="2127" w:type="dxa"/>
          </w:tcPr>
          <w:p w:rsidR="009B6F67" w:rsidRPr="000B69D8" w:rsidRDefault="009B6F67" w:rsidP="000B69D8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B69D8">
              <w:t>Вологодская область</w:t>
            </w:r>
          </w:p>
        </w:tc>
        <w:tc>
          <w:tcPr>
            <w:tcW w:w="3402" w:type="dxa"/>
          </w:tcPr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Предписание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>№ П-35-034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04.04.2014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04.08.2014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Предупреждение 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t xml:space="preserve">№ </w:t>
            </w:r>
            <w:r w:rsidRPr="000B69D8">
              <w:rPr>
                <w:color w:val="000000"/>
              </w:rPr>
              <w:t>ПП—35/009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</w:t>
            </w:r>
            <w:r w:rsidRPr="000B69D8">
              <w:t>04.04.2014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t>до 04.08.2014</w:t>
            </w:r>
          </w:p>
          <w:p w:rsidR="009B6F67" w:rsidRPr="000B69D8" w:rsidRDefault="009B6F67" w:rsidP="000B69D8">
            <w:pPr>
              <w:jc w:val="left"/>
            </w:pPr>
            <w:r w:rsidRPr="000B69D8">
              <w:rPr>
                <w:color w:val="000000"/>
              </w:rPr>
              <w:t xml:space="preserve">Акт № </w:t>
            </w:r>
            <w:r w:rsidRPr="000B69D8">
              <w:t xml:space="preserve"> А-217</w:t>
            </w:r>
          </w:p>
          <w:p w:rsidR="009B6F67" w:rsidRPr="000B69D8" w:rsidRDefault="009B6F67" w:rsidP="000B69D8">
            <w:pPr>
              <w:jc w:val="left"/>
              <w:rPr>
                <w:color w:val="000000"/>
              </w:rPr>
            </w:pPr>
            <w:r w:rsidRPr="000B69D8">
              <w:rPr>
                <w:color w:val="000000"/>
              </w:rPr>
              <w:t xml:space="preserve">от 03.09.2014 </w:t>
            </w:r>
          </w:p>
        </w:tc>
        <w:tc>
          <w:tcPr>
            <w:tcW w:w="2976" w:type="dxa"/>
          </w:tcPr>
          <w:p w:rsidR="009B6F67" w:rsidRPr="000B69D8" w:rsidRDefault="009B6F67" w:rsidP="000B69D8">
            <w:pPr>
              <w:jc w:val="left"/>
            </w:pPr>
            <w:r w:rsidRPr="000B69D8">
              <w:t xml:space="preserve">п. 1 ст. 46 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  <w:r w:rsidRPr="000B69D8">
              <w:t xml:space="preserve">, </w:t>
            </w:r>
          </w:p>
          <w:p w:rsidR="009B6F67" w:rsidRPr="000B69D8" w:rsidRDefault="009B6F67" w:rsidP="000B69D8">
            <w:pPr>
              <w:jc w:val="left"/>
            </w:pPr>
            <w:r w:rsidRPr="000B69D8">
              <w:t>10 лицензии № 89753</w:t>
            </w:r>
          </w:p>
          <w:p w:rsidR="009B6F67" w:rsidRPr="000B69D8" w:rsidRDefault="009B6F67" w:rsidP="000B69D8">
            <w:pPr>
              <w:jc w:val="left"/>
            </w:pPr>
            <w:r w:rsidRPr="000B69D8">
              <w:t xml:space="preserve">ст. 64 Федерального закона от 7 июля 2003 г. № 126-ФЗ </w:t>
            </w:r>
            <w:r w:rsidR="00B92BF1">
              <w:t>«</w:t>
            </w:r>
            <w:r w:rsidRPr="000B69D8">
              <w:t>О связи</w:t>
            </w:r>
            <w:r w:rsidR="00B92BF1">
              <w:t>»</w:t>
            </w:r>
          </w:p>
        </w:tc>
      </w:tr>
    </w:tbl>
    <w:p w:rsidR="00FD5DCD" w:rsidRDefault="00FD5DCD" w:rsidP="00A52787">
      <w:pPr>
        <w:jc w:val="left"/>
      </w:pPr>
    </w:p>
    <w:p w:rsidR="009B6F67" w:rsidRDefault="009B6F67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FD5DCD" w:rsidRDefault="00FD5DCD" w:rsidP="00A52787">
      <w:pPr>
        <w:jc w:val="left"/>
      </w:pPr>
    </w:p>
    <w:p w:rsidR="00F3695D" w:rsidRDefault="00F3695D" w:rsidP="007A2E38">
      <w:pPr>
        <w:pStyle w:val="a3"/>
      </w:pP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054A21">
        <w:rPr>
          <w:sz w:val="24"/>
          <w:szCs w:val="24"/>
        </w:rPr>
        <w:t>6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>от</w:t>
      </w:r>
      <w:r w:rsidR="0037135B">
        <w:rPr>
          <w:sz w:val="24"/>
        </w:rPr>
        <w:t xml:space="preserve"> </w:t>
      </w:r>
      <w:r w:rsidR="009B6F67">
        <w:rPr>
          <w:sz w:val="24"/>
        </w:rPr>
        <w:t xml:space="preserve"> </w:t>
      </w:r>
      <w:r w:rsidR="001360CF">
        <w:rPr>
          <w:sz w:val="24"/>
        </w:rPr>
        <w:t>06.03.2015   №  124-рчс</w:t>
      </w:r>
      <w:r w:rsidR="0037135B">
        <w:rPr>
          <w:sz w:val="24"/>
        </w:rPr>
        <w:t xml:space="preserve"> 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</w:t>
      </w:r>
      <w:r w:rsidR="008F0B7A">
        <w:rPr>
          <w:b/>
          <w:sz w:val="24"/>
          <w:szCs w:val="24"/>
        </w:rPr>
        <w:t>8</w:t>
      </w:r>
      <w:r w:rsidRPr="005637F4">
        <w:rPr>
          <w:b/>
          <w:sz w:val="24"/>
          <w:szCs w:val="24"/>
        </w:rPr>
        <w:t>-</w:t>
      </w:r>
      <w:r w:rsidR="00AB6B6E">
        <w:rPr>
          <w:b/>
          <w:sz w:val="24"/>
          <w:szCs w:val="24"/>
        </w:rPr>
        <w:t>11</w:t>
      </w:r>
      <w:r w:rsidR="009B6F67">
        <w:rPr>
          <w:b/>
          <w:sz w:val="24"/>
          <w:szCs w:val="24"/>
        </w:rPr>
        <w:t>7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B92BF1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B92BF1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B92BF1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B92BF1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E11168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8F6426" w:rsidRDefault="008F6426" w:rsidP="00B42A5B">
      <w:pPr>
        <w:pStyle w:val="a3"/>
        <w:widowControl/>
        <w:ind w:left="10206" w:firstLine="902"/>
        <w:jc w:val="left"/>
        <w:rPr>
          <w:sz w:val="24"/>
        </w:rPr>
      </w:pPr>
    </w:p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Дирекция строящихся предприятий связи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1026402661119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6452048979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410002, г. Саратов, ул. </w:t>
            </w:r>
            <w:r>
              <w:rPr>
                <w:lang w:val="en-US"/>
              </w:rPr>
              <w:t>Чернышевского, д. 197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117143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Белгородская область; Воронежская область; Липецкая область; Москва; Московская область; Самарская область; Саратовская область; Тульская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Дирекция строящихся предприятий связи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1026402661119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6452048979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410002, г. Саратов, ул. </w:t>
            </w:r>
            <w:r>
              <w:rPr>
                <w:lang w:val="en-US"/>
              </w:rPr>
              <w:t>Чернышевского, д. 197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11917-св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117145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Белгородская область; Воронежская область; Липецкая область; Москва; Московская область; Самарская область; Саратовская область; Тульская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Дирекция строящихся предприятий связи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1026402661119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6452048979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410002, г. Саратов, ул. </w:t>
            </w:r>
            <w:r>
              <w:rPr>
                <w:lang w:val="en-US"/>
              </w:rPr>
              <w:t>Чернышевского, д. 197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117144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Белгородская область; Воронежская область; Липецкая область; Москва; Московская область; Самарская область; Саратовская область; Тульская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Междугородняя Международная Телефонная Станция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1056405053352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6452913127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136106" w:rsidRDefault="00834AD0" w:rsidP="00834AD0">
            <w:pPr>
              <w:jc w:val="left"/>
            </w:pPr>
            <w:r w:rsidRPr="008D4CA6">
              <w:t xml:space="preserve">410012, г. Саратов, ул. </w:t>
            </w:r>
            <w:r w:rsidRPr="00136106">
              <w:t>Большая Казачья, д. 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88023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Междугородняя Международная Телефонная Станция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1056405053352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6452913127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136106" w:rsidRDefault="00834AD0" w:rsidP="00834AD0">
            <w:pPr>
              <w:jc w:val="left"/>
            </w:pPr>
            <w:r w:rsidRPr="008D4CA6">
              <w:t xml:space="preserve">410012, г. Саратов, ул. </w:t>
            </w:r>
            <w:r w:rsidRPr="00136106">
              <w:t>Большая Казачья, д. 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88025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Междугородняя Международная Телефонная Станция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1056405053352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6452913127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136106" w:rsidRDefault="00834AD0" w:rsidP="00834AD0">
            <w:pPr>
              <w:jc w:val="left"/>
            </w:pPr>
            <w:r w:rsidRPr="008D4CA6">
              <w:t xml:space="preserve">410012, г. Саратов, ул. </w:t>
            </w:r>
            <w:r w:rsidRPr="00136106">
              <w:t>Большая Казачья, д. 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92910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Воронежская область; Липецкая область; Москва; Московская область; Тульская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Междугородняя Международная Телефонная Станция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lastRenderedPageBreak/>
              <w:t>ОГРН: 1056405053352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6452913127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136106" w:rsidRDefault="00834AD0" w:rsidP="00834AD0">
            <w:pPr>
              <w:jc w:val="left"/>
            </w:pPr>
            <w:r w:rsidRPr="008D4CA6">
              <w:t xml:space="preserve">410012, г. Саратов, ул. </w:t>
            </w:r>
            <w:r w:rsidRPr="00136106">
              <w:t>Большая Казачья, д. 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11919-св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09.02.2015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92911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Услуги связи по передаче данных, за исключением услуг связи по передаче данных для целей </w:t>
            </w:r>
            <w:r w:rsidRPr="008D4CA6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lastRenderedPageBreak/>
              <w:t xml:space="preserve">Воронежская область; Липецкая область; Москва; Московская область; Тульская </w:t>
            </w:r>
            <w:r w:rsidRPr="008D4CA6">
              <w:lastRenderedPageBreak/>
              <w:t>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Компания </w:t>
            </w:r>
            <w:r w:rsidR="00B92BF1">
              <w:t>«</w:t>
            </w:r>
            <w:r w:rsidRPr="008D4CA6">
              <w:t>Орбита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1057746489206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7710578060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125466, г.Москва, ул.Соколово-Мещерская, д.26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76747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Компания </w:t>
            </w:r>
            <w:r w:rsidR="00B92BF1">
              <w:t>«</w:t>
            </w:r>
            <w:r w:rsidRPr="008D4CA6">
              <w:t>Орбита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1057746489206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7710578060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125466, г.Москва, ул.Соколово-Мещерская, д.26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10.02.2015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76748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ООО “Альтегро-Воронеж”</w:t>
            </w:r>
          </w:p>
          <w:p w:rsidR="00834AD0" w:rsidRPr="008D4CA6" w:rsidRDefault="00834AD0" w:rsidP="00834AD0">
            <w:pPr>
              <w:jc w:val="left"/>
            </w:pPr>
            <w:r>
              <w:t>ОГРН: 1023602617037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3666074949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394036, г.Воронеж, ул.Мира, дом 1, офис 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77935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ООО “Альтегро-Воронеж”</w:t>
            </w:r>
          </w:p>
          <w:p w:rsidR="00834AD0" w:rsidRPr="008D4CA6" w:rsidRDefault="00834AD0" w:rsidP="00834AD0">
            <w:pPr>
              <w:jc w:val="left"/>
            </w:pPr>
            <w:r>
              <w:t>ОГРН: 1023602617037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3666074949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394036, г. Воронеж, ул. Мира, дом 1, офис 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74585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Сорокин Петр Анатольевич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12739-св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75685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Волго-Окский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1105262004847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5262252822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603057, г. Нижний Новгород, ул. </w:t>
            </w:r>
            <w:r>
              <w:rPr>
                <w:lang w:val="en-US"/>
              </w:rPr>
              <w:lastRenderedPageBreak/>
              <w:t>Бекетова, д. 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12744-св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89989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Волго-Окский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1105262004847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5262252822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603057, г. Нижний Новгород, ул. </w:t>
            </w:r>
            <w:r>
              <w:rPr>
                <w:lang w:val="en-US"/>
              </w:rPr>
              <w:t>Бекетова, д. 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89987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Волго-Окский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1105262004847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5262252822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603057, г. Нижний Новгород, ул. </w:t>
            </w:r>
            <w:r>
              <w:rPr>
                <w:lang w:val="en-US"/>
              </w:rPr>
              <w:t>Бекетова, д. 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89988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Волго-Окский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1105262004847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5262252822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603057, г. Нижний Новгород, ул. </w:t>
            </w:r>
            <w:r>
              <w:rPr>
                <w:lang w:val="en-US"/>
              </w:rPr>
              <w:t>Бекетова, д. 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89986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Никса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1111215007133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1215160528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424000, Республика Марий Эл, г. Йошкар-Ола, Ленинский проспект, д. 25, оф. 217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96235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Никса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1111215007133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1215160528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 xml:space="preserve">424000, Республика Марий Эл, г. Йошкар-Ола, Ленинский проспект, д. </w:t>
            </w:r>
            <w:r w:rsidRPr="008D4CA6">
              <w:lastRenderedPageBreak/>
              <w:t>25, оф. 217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12749-св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96234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Никса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1111215007133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1215160528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424000, Республика Марий Эл, г. Йошкар-Ола, Ленинский проспект, д. 25, оф. 217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96233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Никса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1111215007133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1215160528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424000, Республика Марий Эл, г. Йошкар-Ола, Ленинский проспект, д. 25, оф. 217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96237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Никса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1111215007133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1215160528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424000, Республика Марий Эл, г. Йошкар-Ола, Ленинский проспект, д. 25, оф. 217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96236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Джи Ти Эн Ти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5077746881108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7720585980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111141, г. Москва, Зеленый проспект, д. 8Б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12843-св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88792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Ситинэт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1034900019615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4909908679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685000, Магаданская обл., г. Магадан, ул. </w:t>
            </w:r>
            <w:r>
              <w:rPr>
                <w:lang w:val="en-US"/>
              </w:rPr>
              <w:t>Пролетарская, д. 68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114146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24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Ситинэт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1034900019615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4909908679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685000, Магаданская обл., г. Магадан, ул. </w:t>
            </w:r>
            <w:r>
              <w:rPr>
                <w:lang w:val="en-US"/>
              </w:rPr>
              <w:t>Пролетарская, д. 68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114145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Автономное учреждение Республики Карелия </w:t>
            </w:r>
            <w:r w:rsidR="00B92BF1">
              <w:t>«</w:t>
            </w:r>
            <w:r w:rsidRPr="008D4CA6">
              <w:t xml:space="preserve">Республиканская телерадиовещательная компания </w:t>
            </w:r>
            <w:r w:rsidR="00B92BF1">
              <w:t>«</w:t>
            </w:r>
            <w:r w:rsidRPr="008D4CA6">
              <w:t>САМПО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1081001017987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1001018490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пр.Александра Невского, д.65, г.Петрозаводск, Республика Карелия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79768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Карелия: г. Петрозаводск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Интернет лаборатория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1025203724259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5262086477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603000, г. Нижний Новгород, ул. </w:t>
            </w:r>
            <w:r>
              <w:rPr>
                <w:lang w:val="en-US"/>
              </w:rPr>
              <w:t>Белинского, д. 9/1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97790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Интернет лаборатория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1025203724259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5262086477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603000, г. Нижний Новгород, ул. </w:t>
            </w:r>
            <w:r>
              <w:rPr>
                <w:lang w:val="en-US"/>
              </w:rPr>
              <w:t>Белинского, д. 9/1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97789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28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Интернет лаборатория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1025203724259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5262086477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603000, г. Нижний Новгород, ул. </w:t>
            </w:r>
            <w:r>
              <w:rPr>
                <w:lang w:val="en-US"/>
              </w:rPr>
              <w:t>Белинского, д. 9/1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11.02.2015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110507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29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Простор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1057810058998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7839309917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34AD0" w:rsidRDefault="00834AD0" w:rsidP="00834AD0">
            <w:pPr>
              <w:jc w:val="left"/>
            </w:pPr>
            <w:r w:rsidRPr="008D4CA6">
              <w:t xml:space="preserve">192236, г. Санкт-Петербург, ул. </w:t>
            </w:r>
            <w:r w:rsidRPr="00834AD0">
              <w:t>Белы Куна, д. 34, лит. А, пом. 12Н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96090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834AD0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  <w:p w:rsidR="00834AD0" w:rsidRPr="00FB39AB" w:rsidRDefault="00834AD0" w:rsidP="00834AD0">
            <w:pPr>
              <w:jc w:val="left"/>
            </w:pP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Простор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1057810058998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7839309917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34AD0" w:rsidRDefault="00834AD0" w:rsidP="00834AD0">
            <w:pPr>
              <w:jc w:val="left"/>
            </w:pPr>
            <w:r w:rsidRPr="008D4CA6">
              <w:t xml:space="preserve">192236, г. Санкт-Петербург, ул. </w:t>
            </w:r>
            <w:r w:rsidRPr="00834AD0">
              <w:t>Белы Куна, д. 34, лит. А, пом. 12Н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96091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834AD0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  <w:p w:rsidR="00834AD0" w:rsidRPr="00FB39AB" w:rsidRDefault="00834AD0" w:rsidP="00834AD0">
            <w:pPr>
              <w:jc w:val="left"/>
            </w:pP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Простор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1057810058998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7839309917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34AD0" w:rsidRDefault="00834AD0" w:rsidP="00834AD0">
            <w:pPr>
              <w:jc w:val="left"/>
            </w:pPr>
            <w:r w:rsidRPr="008D4CA6">
              <w:t xml:space="preserve">192236, г. Санкт-Петербург, ул. </w:t>
            </w:r>
            <w:r w:rsidRPr="00834AD0">
              <w:t>Белы Куна, д. 34, лит. А, пом. 12Н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96092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834AD0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  <w:p w:rsidR="00834AD0" w:rsidRPr="00FB39AB" w:rsidRDefault="00834AD0" w:rsidP="00834AD0">
            <w:pPr>
              <w:jc w:val="left"/>
            </w:pP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Простор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1057810058998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7839309917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34AD0" w:rsidRDefault="00834AD0" w:rsidP="00834AD0">
            <w:pPr>
              <w:jc w:val="left"/>
            </w:pPr>
            <w:r w:rsidRPr="008D4CA6">
              <w:t xml:space="preserve">192236, г. Санкт-Петербург, ул. </w:t>
            </w:r>
            <w:r w:rsidRPr="00834AD0">
              <w:t>Белы Куна, д. 34, лит. А, пом. 12Н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96088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834AD0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  <w:p w:rsidR="00834AD0" w:rsidRPr="00FB39AB" w:rsidRDefault="00834AD0" w:rsidP="00834AD0">
            <w:pPr>
              <w:jc w:val="left"/>
            </w:pP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Простор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1057810058998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7839309917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34AD0" w:rsidRDefault="00834AD0" w:rsidP="00834AD0">
            <w:pPr>
              <w:jc w:val="left"/>
            </w:pPr>
            <w:r w:rsidRPr="008D4CA6">
              <w:t xml:space="preserve">192236, г. Санкт-Петербург, ул. </w:t>
            </w:r>
            <w:r w:rsidRPr="00834AD0">
              <w:t>Белы Куна, д. 34, лит. А, пом. 12Н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96089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834AD0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  <w:p w:rsidR="00834AD0" w:rsidRPr="00FB39AB" w:rsidRDefault="00834AD0" w:rsidP="00834AD0">
            <w:pPr>
              <w:jc w:val="left"/>
            </w:pP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Открытое акционерное общество </w:t>
            </w:r>
            <w:r w:rsidR="00B92BF1">
              <w:t>«</w:t>
            </w:r>
            <w:r w:rsidRPr="008D4CA6">
              <w:t xml:space="preserve">Акционерная компания </w:t>
            </w:r>
            <w:r w:rsidR="00B92BF1">
              <w:t>«</w:t>
            </w:r>
            <w:r w:rsidRPr="008D4CA6">
              <w:t>Железные дороги Якутии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1021401044500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1435073060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678900, Республика Саха (Якутия), г. Алдан,  ул. </w:t>
            </w:r>
            <w:r>
              <w:rPr>
                <w:lang w:val="en-US"/>
              </w:rPr>
              <w:t>Маяковского, д. 14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13242-св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94540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Амурская область; Республика Саха (Якутия)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35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Говорский Илья Геннадьевич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107217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Говорский Илья Геннадьевич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107216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МЕДИА АЛЬЯНС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1143668048875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3666194604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394043, Воронежская обл., г. Воронеж, ул. </w:t>
            </w:r>
            <w:r>
              <w:rPr>
                <w:lang w:val="en-US"/>
              </w:rPr>
              <w:t>Ленина, д. 73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125610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02.05.2015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г. Нововоронеж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Медиа Альянс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1033600015118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3666095681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394043, г. Воронеж, ул. </w:t>
            </w:r>
            <w:r>
              <w:rPr>
                <w:lang w:val="en-US"/>
              </w:rPr>
              <w:t>Ленина, д. 73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13342-св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117685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Нововоронеж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39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ТВР-21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1022302919341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2320107109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354900, Краснодарский край, г. Сочи, ул. </w:t>
            </w:r>
            <w:r>
              <w:rPr>
                <w:lang w:val="en-US"/>
              </w:rPr>
              <w:t>Навагинская, д. 3/15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13346-св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116191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Краснодарский край: Красная Поляна, Лазаревское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ТВР-21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1022302919341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2320107109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354900, Краснодарский край, г. Сочи, ул. </w:t>
            </w:r>
            <w:r>
              <w:rPr>
                <w:lang w:val="en-US"/>
              </w:rPr>
              <w:t>Навагинская, д. 3/15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13346-св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116190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Туапсе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41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РЕГИСТРАТОР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1028600586321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8602102533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626400, Ханты-Мансийский АО-Югра, г.Сургут, ул.Щепеткина, д. 8/1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78674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Тюменская область; Ханты-Мансийский автономный округ - Югра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НетЛинк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1113525012358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3525265690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160035, Вологодская обл., г. Вологда, ул. </w:t>
            </w:r>
            <w:r>
              <w:rPr>
                <w:lang w:val="en-US"/>
              </w:rPr>
              <w:t>Козленская, д. 15, оф. 203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13556-свэ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93059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НетЛинк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1113525012358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3525265690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160035, Вологодская обл., г. Вологда, ул. </w:t>
            </w:r>
            <w:r>
              <w:rPr>
                <w:lang w:val="en-US"/>
              </w:rPr>
              <w:t>Козленская, д. 15, оф. 203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13556-свэ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12.02.2015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93058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НИАГАРА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1043664500164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3627020266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396655, Воронежская обл., г. Россошь, ул. </w:t>
            </w:r>
            <w:r>
              <w:rPr>
                <w:lang w:val="en-US"/>
              </w:rPr>
              <w:t>Свердлова,д.25, кв. 61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14018-св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77541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г. Россошь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Региональные информационные технологии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1034205032014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4205046300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650055, Кемеровская обл., г. Кемерово, ул. </w:t>
            </w:r>
            <w:r>
              <w:rPr>
                <w:lang w:val="en-US"/>
              </w:rPr>
              <w:t>Сарыгина, 29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14036-св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111178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Южные сети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1065003025405</w:t>
            </w:r>
          </w:p>
          <w:p w:rsidR="00834AD0" w:rsidRPr="008D4CA6" w:rsidRDefault="00834AD0" w:rsidP="00834AD0">
            <w:pPr>
              <w:jc w:val="left"/>
            </w:pPr>
            <w:r w:rsidRPr="008D4CA6">
              <w:lastRenderedPageBreak/>
              <w:t>ИНН: 5003063054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142713, Московская обл., Ленинский р-н, п. Володарского, Центральная ул., д. 30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14427-св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13.02.2015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96985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 xml:space="preserve">О лицензировании отдельных видов </w:t>
            </w:r>
            <w:r w:rsidRPr="008D4CA6">
              <w:lastRenderedPageBreak/>
              <w:t>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47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Медиагруппа Южный Регион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1066163011892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6163077949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344002, г. Ростов-на-Дону,  пр. </w:t>
            </w:r>
            <w:r>
              <w:rPr>
                <w:lang w:val="en-US"/>
              </w:rPr>
              <w:t>Кировский, 40А.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84868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Ростовская область: г.Ростов-на-Дону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Небесная сеть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1022303185717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2321011897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352104, Краснодарский край, Тихорецкий р-он, пос. </w:t>
            </w:r>
            <w:r>
              <w:rPr>
                <w:lang w:val="en-US"/>
              </w:rPr>
              <w:t>Парковый, Промзона, д. 11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14958-св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74106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49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Ситител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1107746120921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7715798292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127273, г. Москва, ул. </w:t>
            </w:r>
            <w:r>
              <w:rPr>
                <w:lang w:val="en-US"/>
              </w:rPr>
              <w:t>Олонецкая, д. 23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15018-св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74795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Ситител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1107746120921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7715798292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127273, г. Москва, ул. </w:t>
            </w:r>
            <w:r>
              <w:rPr>
                <w:lang w:val="en-US"/>
              </w:rPr>
              <w:t>Олонецкая, д. 23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15018-св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74794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Юнитек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1037706001684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7706287037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119017, г. Москва, ул. </w:t>
            </w:r>
            <w:r>
              <w:rPr>
                <w:lang w:val="en-US"/>
              </w:rPr>
              <w:t>Большая Ордынка, д. 54, стр. 2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15307-св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80243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52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Зайцева Елена Александровна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15616-св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111395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2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Кан Елена Витальевна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15617-св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124817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2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ФРИНЕТ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1102457000931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2457070233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663300, Красноярский край, г. Норильск, ул. </w:t>
            </w:r>
            <w:r>
              <w:rPr>
                <w:lang w:val="en-US"/>
              </w:rPr>
              <w:t>Завенягина, д. 7, кв. 25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15620-св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78391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ФРИНЕТ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1102457000931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2457070233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663300, Красноярский край, г. Норильск, ул. </w:t>
            </w:r>
            <w:r>
              <w:rPr>
                <w:lang w:val="en-US"/>
              </w:rPr>
              <w:t>Завенягина, д. 7, кв. 25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15620-св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78390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Сфера Плюс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1026102224664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6150033983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346430, Ростовская обл., г. Новочеркасск, ул. </w:t>
            </w:r>
            <w:r>
              <w:rPr>
                <w:lang w:val="en-US"/>
              </w:rPr>
              <w:t>Московская,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117641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 (</w:t>
            </w:r>
            <w:r>
              <w:rPr>
                <w:lang w:val="en-US"/>
              </w:rPr>
              <w:t>MMDS</w:t>
            </w:r>
            <w:r w:rsidRPr="008D4CA6">
              <w:t>)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область: г. Новочеркасск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Сфера Плюс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1026102224664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6150033983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346430, Ростовская обл., г. Новочеркасск, ул. </w:t>
            </w:r>
            <w:r>
              <w:rPr>
                <w:lang w:val="en-US"/>
              </w:rPr>
              <w:t>Московская,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15626-св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100417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58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МАСАРМАТ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1027700535037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7728021739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lastRenderedPageBreak/>
              <w:t>117246, г. Москва, Научный проезд, д. 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15683-св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92767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59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МАСАРМАТ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1027700535037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7728021739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117246, г. Москва, Научный проезд, д. 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15683-св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94544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Авдошкин Алексей Константинович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15761-свэ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83525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2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Авдошкин Алексей Константинович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15761-свэ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83524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2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ИНТОПС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1135050003153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5050104702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141101, Московская обл., Щелковский р-н, г. Щелково, ул. </w:t>
            </w:r>
            <w:r>
              <w:rPr>
                <w:lang w:val="en-US"/>
              </w:rPr>
              <w:t>Фабричная, д. 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15768-св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113225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Парус-Экспресс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1106652000113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6652030217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624022, Свердловская обл., г. Сысерть, микрорайон </w:t>
            </w:r>
            <w:r w:rsidR="00B92BF1">
              <w:t>«</w:t>
            </w:r>
            <w:r w:rsidRPr="008D4CA6">
              <w:t>Сосновый бор</w:t>
            </w:r>
            <w:r w:rsidR="00B92BF1">
              <w:t>»</w:t>
            </w:r>
            <w:r w:rsidRPr="008D4CA6">
              <w:t xml:space="preserve">, д. 1, корп. </w:t>
            </w:r>
            <w:r>
              <w:rPr>
                <w:lang w:val="en-US"/>
              </w:rPr>
              <w:t>В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15958-св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18.02.2015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88961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РОСТЭК-Псков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1036000317693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6027077428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180000, Псковская обл, г. Псков, ул. </w:t>
            </w:r>
            <w:r>
              <w:rPr>
                <w:lang w:val="en-US"/>
              </w:rPr>
              <w:t>Воровского, д.20,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16295-св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78982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65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РОСТЭК-Псков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1036000317693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6027077428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180000, Псковская обл, г. Псков, ул. </w:t>
            </w:r>
            <w:r>
              <w:rPr>
                <w:lang w:val="en-US"/>
              </w:rPr>
              <w:t>Воровского, д.20,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16295-св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78980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РОСТЭК-Псков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1036000317693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6027077428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180000, Псковская обл, г. Псков, ул. </w:t>
            </w:r>
            <w:r>
              <w:rPr>
                <w:lang w:val="en-US"/>
              </w:rPr>
              <w:t>Воровского, д.20,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16295-св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78981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>Индивидуальный предприниматель Осипов Владимир Александрович</w:t>
            </w:r>
          </w:p>
          <w:p w:rsidR="00834AD0" w:rsidRDefault="00834AD0" w:rsidP="00AA636A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16301-св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85769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Псковская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Компьютерные Коммуникационные Системы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1055900361021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5902197410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614000, Пермский край, г. Пермь, ул. </w:t>
            </w:r>
            <w:r>
              <w:rPr>
                <w:lang w:val="en-US"/>
              </w:rPr>
              <w:t>Максима Горького, д. 34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16308-св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113290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69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Компьютерные Коммуникационные Системы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1055900361021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5902197410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614000, Пермский край, г. Пермь, ул. </w:t>
            </w:r>
            <w:r>
              <w:rPr>
                <w:lang w:val="en-US"/>
              </w:rPr>
              <w:t>Максима Горького, д. 34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16308-св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113287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Компьютерные Коммуникационные Системы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lastRenderedPageBreak/>
              <w:t>ОГРН: 1055900361021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5902197410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614000, Пермский край, г. Пермь, ул. </w:t>
            </w:r>
            <w:r>
              <w:rPr>
                <w:lang w:val="en-US"/>
              </w:rPr>
              <w:t>Максима Горького, д. 34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16308-св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113286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 xml:space="preserve">Услуги связи по передаче данных для целей передачи голосовой </w:t>
            </w:r>
            <w:r w:rsidRPr="008D4CA6">
              <w:lastRenderedPageBreak/>
              <w:t>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 xml:space="preserve">О лицензировании отдельных видов </w:t>
            </w:r>
            <w:r w:rsidRPr="008D4CA6">
              <w:lastRenderedPageBreak/>
              <w:t>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71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ТВ-Ком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1067420016388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7420010974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456440, Челябинская обл., г. Чебаркуль, ул. </w:t>
            </w:r>
            <w:r>
              <w:rPr>
                <w:lang w:val="en-US"/>
              </w:rPr>
              <w:t>Октябрьская, д. 9Б, кв. 121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16310-св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76864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Чебаркуль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ТВ-Ком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1067420016388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7420010974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456440, Челябинская обл., г. Чебаркуль, ул. </w:t>
            </w:r>
            <w:r>
              <w:rPr>
                <w:lang w:val="en-US"/>
              </w:rPr>
              <w:t>Октябрьская, д. 9Б, кв. 121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16310-св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78073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Чебаркуль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Рэйс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94252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Архангельская область; Белгородская область; Вологодская область; Воронежская область; Курганская область; Новосибирская область; Смоленская область; Ханты-Мансийский автономный округ - Югра; Челябинская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ЗАО </w:t>
            </w:r>
            <w:r w:rsidR="00B92BF1">
              <w:t>«</w:t>
            </w:r>
            <w:r w:rsidRPr="008D4CA6">
              <w:t>Рэйс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Аргуновская, д. 2, корп. </w:t>
            </w:r>
            <w:r>
              <w:rPr>
                <w:lang w:val="en-US"/>
              </w:rPr>
              <w:t>1, оф.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111527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 xml:space="preserve">Алтайский край; Волгоградская область; Ивановская область; Иркутская область; Кабардино-Балкарская Республика; Калининградская </w:t>
            </w:r>
            <w:r w:rsidRPr="008D4CA6">
              <w:lastRenderedPageBreak/>
              <w:t>область; Карачаево-Черкесская Республика; Кемеровская область; Кировская область; Краснодарский край; Красноярский край; Ленинградская область; Мурманская область; Нижегородская область; Республика Адыгея (Адыгея); Республика Алтай; Республика Башкортостан; Республика Бурятия; Республика Карелия; Республика Коми; Ростовская область; Рязанская область; Самарская область; Свердловская область; Тверская область; Томская область; Ямало-Ненецкий автономный округ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75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Рэйс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111528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Архангельская область; Иркутская область; Краснодарский край; Красноярский край; Ленинградская область; Республика Алтай; Республика Бурятия; Республика Карелия; Республика Коми; Ростовская область; Ямало-Ненецкий автономный округ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Рэйс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lastRenderedPageBreak/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109251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 xml:space="preserve">Услуги связи по передаче данных, за исключением услуг связи по передаче </w:t>
            </w:r>
            <w:r w:rsidRPr="008D4CA6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lastRenderedPageBreak/>
              <w:t xml:space="preserve">Владимирская область; Орловская область; Пензенская </w:t>
            </w:r>
            <w:r w:rsidRPr="008D4CA6">
              <w:lastRenderedPageBreak/>
              <w:t>область; Санкт-Петербург; Тульская область; Чеченская Республика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 xml:space="preserve">О лицензировании отдельных видов </w:t>
            </w:r>
            <w:r w:rsidRPr="008D4CA6">
              <w:lastRenderedPageBreak/>
              <w:t>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77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Рэйс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94253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Архангельская область; Брянская область; Калужская область; Курская область; Омская область; Оренбургская область; Пермский край; Республика Дагестан; Республика Татарстан (Татарстан); Самарская область; Саратовская область; Ставропольский край; Чувашская  Республика - Чувашия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Рэйс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109252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Владимирская область; Калининградская область; Карачаево-Черкесская Республика; Орловская область; Пензенская область; Ставропольский край; Тверская область; Томская область; Тульская область; Чеченская Республика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79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Рэйс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</w:t>
            </w:r>
            <w:r>
              <w:rPr>
                <w:lang w:val="en-US"/>
              </w:rPr>
              <w:t>Аргуновская, д. 2, корп. 1, оф. №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94251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Алтайский край; Самарская область; Тюменская область; Чувашская  Республика - Чувашия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80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РэйсТелеком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1027700451162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7736174792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129075, г. Москва, ул. Аргуновская, д. 2, корп. </w:t>
            </w:r>
            <w:r>
              <w:rPr>
                <w:lang w:val="en-US"/>
              </w:rPr>
              <w:t>1, оф № 406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16524-св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81610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Забайкальский край; Костромская область; Липецкая область; Ненецкий автономный округ; Новгородская область; Псковская область; Республика Ингушетия; Республика Калмыкия; Республика Марий Эл; Республика Мордовия; Республика Северная Осетия - Алания; Республика Тыва; Республика Хакасия; Тамбовская область; Тюменская область; Удмуртская Республика; Ульяновская область; Ярославская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81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Медиацентр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1122651004520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2611700345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356031, Ставропольский край, Красногвардейский район, с. Красногвардейское, ул. </w:t>
            </w:r>
            <w:r>
              <w:rPr>
                <w:lang w:val="en-US"/>
              </w:rPr>
              <w:t>Красная, 160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16718-св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19.02.2015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111356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с. Красногвардейское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82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БИЗНЕС-ЦЕНТР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1087746674168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7718706081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107497, г. Москва, ул. </w:t>
            </w:r>
            <w:r>
              <w:rPr>
                <w:lang w:val="en-US"/>
              </w:rPr>
              <w:t>Иркутская, д. 11/17, к. 1,3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17127-св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113534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83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БИЗНЕС-ЦЕНТР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1087746674168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7718706081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107497, г. Москва, ул. </w:t>
            </w:r>
            <w:r>
              <w:rPr>
                <w:lang w:val="en-US"/>
              </w:rPr>
              <w:t>Иркутская, д. 11/17, к. 1,3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17127-св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20.02.2015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113533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84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 xml:space="preserve">Строительно-монтажное предприятие </w:t>
            </w:r>
            <w:r w:rsidR="00B92BF1">
              <w:t>«</w:t>
            </w:r>
            <w:r w:rsidRPr="00834AD0">
              <w:t>Связь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1026101344334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6123006821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346842, Ростовская область, Неклиновский район, с. Новобессергеневка, ул. </w:t>
            </w:r>
            <w:r>
              <w:rPr>
                <w:lang w:val="en-US"/>
              </w:rPr>
              <w:t>Коминтерна, д. 25-А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17526-св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107031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85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 xml:space="preserve">Строительно-монтажное предприятие </w:t>
            </w:r>
            <w:r w:rsidR="00B92BF1">
              <w:t>«</w:t>
            </w:r>
            <w:r w:rsidRPr="00834AD0">
              <w:t>Связь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1026101344334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6123006821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346842, Ростовская область, Неклиновский район, с. Новобессергеневка, ул. </w:t>
            </w:r>
            <w:r>
              <w:rPr>
                <w:lang w:val="en-US"/>
              </w:rPr>
              <w:t>Коминтерна, д. 25-А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17527-св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107030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86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Онрэла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1060411062623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0411125704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649000, Республика Алтай, г. Горно-Алтайск, ул. </w:t>
            </w:r>
            <w:r>
              <w:rPr>
                <w:lang w:val="en-US"/>
              </w:rPr>
              <w:t>Чорос-Гуркина, д. 39/15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17740-св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94469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Алтай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87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Можайские компьютерные сети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1045005402111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5028021634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143200, Московская обл., г. Можайск, ул. </w:t>
            </w:r>
            <w:r>
              <w:rPr>
                <w:lang w:val="en-US"/>
              </w:rPr>
              <w:t>Мира, д. 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17813-св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85471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88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Можайские компьютерные сети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lastRenderedPageBreak/>
              <w:t>ОГРН: 1045005402111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5028021634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143200, Московская обл., г. Можайск, ул. </w:t>
            </w:r>
            <w:r>
              <w:rPr>
                <w:lang w:val="en-US"/>
              </w:rPr>
              <w:t>Мира, д. 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17818-св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73664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18.03.2015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 xml:space="preserve">Услуги связи по передаче данных для целей </w:t>
            </w:r>
            <w:r w:rsidRPr="008D4CA6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 xml:space="preserve">О </w:t>
            </w:r>
            <w:r w:rsidRPr="008D4CA6">
              <w:lastRenderedPageBreak/>
              <w:t>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89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Можайские компьютерные сети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1045005402111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5028021634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143200, Московская обл., г. Можайск, ул. </w:t>
            </w:r>
            <w:r>
              <w:rPr>
                <w:lang w:val="en-US"/>
              </w:rPr>
              <w:t>Мира, д. 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17823-св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87508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Андерс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1117746167054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7701909559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105005, г. Москва, ул. </w:t>
            </w:r>
            <w:r>
              <w:rPr>
                <w:lang w:val="en-US"/>
              </w:rPr>
              <w:t>Малая Почтовая, д. 2/2, стр. 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17848-св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87204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Белгородская область; Воронежская область; Курская область; Липецкая область; Орловская область; Ростовская область; Рязанская область; Тульская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Андерс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1117746167054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7701909559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105005, г. Москва, ул. </w:t>
            </w:r>
            <w:r>
              <w:rPr>
                <w:lang w:val="en-US"/>
              </w:rPr>
              <w:t>Малая Почтовая, д. 2/2, стр. 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17848-св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87205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Белгородская область; Воронежская область; Курская область; Липецкая область; Орловская область; Ростовская область; Рязанская область; Тульская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фирма </w:t>
            </w:r>
            <w:r w:rsidR="00B92BF1">
              <w:t>«</w:t>
            </w:r>
            <w:r w:rsidRPr="008D4CA6">
              <w:t>Маяк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1035002602986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5013011866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140100, Московская обл., г. Раменское, ул. </w:t>
            </w:r>
            <w:r>
              <w:rPr>
                <w:lang w:val="en-US"/>
              </w:rPr>
              <w:t>Карла Маркса, д. 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17857-св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96992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Открытое акционерное общество </w:t>
            </w:r>
            <w:r w:rsidR="00B92BF1">
              <w:t>«</w:t>
            </w:r>
            <w:r w:rsidRPr="008D4CA6">
              <w:t>Новокузнецкое независимое телевидение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1024201754125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4220007810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lastRenderedPageBreak/>
              <w:t xml:space="preserve">654027, Кемеровская обл., г. Новокузнецк, ул. </w:t>
            </w:r>
            <w:r>
              <w:rPr>
                <w:lang w:val="en-US"/>
              </w:rPr>
              <w:t>Черноморская, д. 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17927-св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114186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Новокузнецк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94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ЗАО </w:t>
            </w:r>
            <w:r w:rsidR="00B92BF1">
              <w:t>«</w:t>
            </w:r>
            <w:r w:rsidRPr="008D4CA6">
              <w:t>Кодотел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1023601532580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3666067282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394018, г. Воронеж, ул. </w:t>
            </w:r>
            <w:r>
              <w:rPr>
                <w:lang w:val="en-US"/>
              </w:rPr>
              <w:t>Плехановская, д. 14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17935-св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77833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ЗАО </w:t>
            </w:r>
            <w:r w:rsidR="00B92BF1">
              <w:t>«</w:t>
            </w:r>
            <w:r w:rsidRPr="008D4CA6">
              <w:t>Кодотел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1023601532580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3666067282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394018, г. Воронеж, ул. </w:t>
            </w:r>
            <w:r>
              <w:rPr>
                <w:lang w:val="en-US"/>
              </w:rPr>
              <w:t>Плехановская, д. 14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17935-св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77834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ЗАО </w:t>
            </w:r>
            <w:r w:rsidR="00B92BF1">
              <w:t>«</w:t>
            </w:r>
            <w:r w:rsidRPr="008D4CA6">
              <w:t>Кодотел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1023601532580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3666067282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394018, г. Воронеж, ул. </w:t>
            </w:r>
            <w:r>
              <w:rPr>
                <w:lang w:val="en-US"/>
              </w:rPr>
              <w:t>Плехановская, д. 14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17935-св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77835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3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Закрытое акционерное общество </w:t>
            </w:r>
            <w:r w:rsidR="00B92BF1">
              <w:t>«</w:t>
            </w:r>
            <w:r w:rsidRPr="008D4CA6">
              <w:t>Дельта Телеком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1027809258036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7803032718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197198, Санкт-Петербург, пр-кт Добролюбова, 11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17941-св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24.02.2015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79770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Ленинградская область; Мурманская область; Санкт-Петербург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Провайдер-Хоум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1116912002492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6912010977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172527, Тверская область, Нелидовский р-н, г. Нелидово, ул. </w:t>
            </w:r>
            <w:r>
              <w:rPr>
                <w:lang w:val="en-US"/>
              </w:rPr>
              <w:t>Куйбышева, д. 40, кв. 45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18017-св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95749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99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Провайдер-Хоум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1116912002492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6912010977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172527, Тверская область, Нелидовский р-н, г. Нелидово, ул. </w:t>
            </w:r>
            <w:r>
              <w:rPr>
                <w:lang w:val="en-US"/>
              </w:rPr>
              <w:t>Куйбышева, д. 40, кв. 45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18017-св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95750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100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БИТ-ТВ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1021606955402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1646012676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423834, Республика Татарстан, г. Набережные Челны, пр-кт Х. Туфана, д. 4, (54/08), а/я 3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18060-св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93272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Республика Татарстан (Татарстан): гг.Набережные Челны Нижнекамск (пункт установки передатчика- г. Елабуга)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 xml:space="preserve">Научно-производственная компания </w:t>
            </w:r>
            <w:r w:rsidR="00B92BF1">
              <w:t>«</w:t>
            </w:r>
            <w:r w:rsidRPr="00834AD0">
              <w:t>Радикс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1025500748790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5503044275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644099, г. Омск-99, Центральный адм. округ, ул. </w:t>
            </w:r>
            <w:r>
              <w:rPr>
                <w:lang w:val="en-US"/>
              </w:rPr>
              <w:t>Булатова, д. 99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18067-св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105389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 xml:space="preserve">Научно-производственная компания </w:t>
            </w:r>
            <w:r w:rsidR="00B92BF1">
              <w:t>«</w:t>
            </w:r>
            <w:r w:rsidRPr="00834AD0">
              <w:t>Радикс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1025500748790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5503044275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644099, г. Омск-99, Центральный адм. округ, ул. </w:t>
            </w:r>
            <w:r>
              <w:rPr>
                <w:lang w:val="en-US"/>
              </w:rPr>
              <w:t>Булатова, д. 99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18070-св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106138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ДАРТ Медиа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1121690003621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1660162507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420073, Республика Татарстан, г. Казань, ул. </w:t>
            </w:r>
            <w:r>
              <w:rPr>
                <w:lang w:val="en-US"/>
              </w:rPr>
              <w:t>Гвардейская, д. 14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18098-св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121374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ДАРТ Медиа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1121690003621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1660162507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lastRenderedPageBreak/>
              <w:t xml:space="preserve">420073, Республика Татарстан, г. Казань, ул. </w:t>
            </w:r>
            <w:r>
              <w:rPr>
                <w:lang w:val="en-US"/>
              </w:rPr>
              <w:t>Гвардейская, д. 14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18102-св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121373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105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СОВРЕМЕННЫЕ РЕШЕНИЯ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1067746272296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7726535270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117587, г.Москва, Кировоградская ул., д.7, кв.440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18264-св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85861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СОВРЕМЕННЫЕ РЕШЕНИЯ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1067746272296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7726535270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117587, г.Москва, Кировоградская ул., д.7, кв.440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18264-св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85303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Олимп-ТВ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1082607000607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2607020756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356146, Ставропольский край, г. Изобильный, ул. </w:t>
            </w:r>
            <w:r>
              <w:rPr>
                <w:lang w:val="en-US"/>
              </w:rPr>
              <w:t>Некрасова, 9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18297-св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25.02.2015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73703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Ставропольский край: за исключением г. Изобильный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МЕГАКОМ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1032311691147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2320115100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354000, Краснодарский край, г. Сочи, Центральный район, ул. </w:t>
            </w:r>
            <w:r>
              <w:rPr>
                <w:lang w:val="en-US"/>
              </w:rPr>
              <w:t>Горького, д. 60/4, оф. 10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18432-св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87505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109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МЕГАКОМ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1032311691147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2320115100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354000, Краснодарский край, г. Сочи, Центральный район, ул. </w:t>
            </w:r>
            <w:r>
              <w:rPr>
                <w:lang w:val="en-US"/>
              </w:rPr>
              <w:t>Горького, д. 60/4, оф. 10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18432-св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78022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110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МЕГАКОМ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1032311691147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2320115100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354000, Краснодарский край, г. Сочи, Центральный район, ул. </w:t>
            </w:r>
            <w:r>
              <w:rPr>
                <w:lang w:val="en-US"/>
              </w:rPr>
              <w:t>Горького, д. 60/4, оф. 10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18432-св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78024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МЕГАКОМ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1032311691147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2320115100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354000, Краснодарский край, г. Сочи, Центральный район, ул. </w:t>
            </w:r>
            <w:r>
              <w:rPr>
                <w:lang w:val="en-US"/>
              </w:rPr>
              <w:t>Горького, д. 60/4, оф. 10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18432-св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78023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АйТи-Матрикс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1057747388390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7722550126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111020, г. Москва, ул. </w:t>
            </w:r>
            <w:r>
              <w:rPr>
                <w:lang w:val="en-US"/>
              </w:rPr>
              <w:t>Дворникова, д.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18670-св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98251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Факт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1068904011362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8910003777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629365, Ямало-Ненецкий автономный округ, Тазовский район, с. Газ-Сале, ул. </w:t>
            </w:r>
            <w:r>
              <w:rPr>
                <w:lang w:val="en-US"/>
              </w:rPr>
              <w:t>Подшибякина, д. 9, кв. 2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119979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Ямало-Ненецкий автономный округ: п. Газ-Сале Тазовский р-он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Факт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1068904011362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8910003777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629365, Ямало-Ненецкий автономный округ, Тазовский район, с. Газ-Сале, ул. </w:t>
            </w:r>
            <w:r>
              <w:rPr>
                <w:lang w:val="en-US"/>
              </w:rPr>
              <w:t>Подшибякина, д. 9, кв. 2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18695-св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102966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Ямало-Ненецкий автономный округ: Газ-Сале, Гыда, Находка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115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Факт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1068904011362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8910003777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629365, Ямало-Ненецкий автономный округ, Тазовский район, с. Газ-Сале, ул. </w:t>
            </w:r>
            <w:r>
              <w:rPr>
                <w:lang w:val="en-US"/>
              </w:rPr>
              <w:t>Подшибякина, д. 9, кв. 2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102965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Ямало-Ненецкий автономный округ: Антипаюта, Тазовский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Факт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1068904011362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8910003777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629365, Ямало-Ненецкий автономный округ, Тазовский район, с. Газ-Сале, ул. </w:t>
            </w:r>
            <w:r>
              <w:rPr>
                <w:lang w:val="en-US"/>
              </w:rPr>
              <w:t>Подшибякина, д. 9, кв. 2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97742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Ямало-Ненецкий автономный округ: Антипаюта, Гыда, Находка, Тазовский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Факт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1068904011362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8910003777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629365, Ямало-Ненецкий автономный округ, Тазовский район, с. Газ-Сале, ул. </w:t>
            </w:r>
            <w:r>
              <w:rPr>
                <w:lang w:val="en-US"/>
              </w:rPr>
              <w:t>Подшибякина, д. 9, кв. 2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18695-св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119978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05.07.2014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834AD0" w:rsidRPr="008D4CA6" w:rsidRDefault="00834AD0" w:rsidP="00834AD0">
            <w:pPr>
              <w:jc w:val="left"/>
            </w:pPr>
            <w:r w:rsidRPr="008D4CA6">
              <w:t>Ямало-Ненецкий автономный округ: Газ-Сале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118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Кластер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1094345011958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4345260039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610035, Кировская обл., г. Киров, ул. </w:t>
            </w:r>
            <w:r>
              <w:rPr>
                <w:lang w:val="en-US"/>
              </w:rPr>
              <w:t>Калинина, д. 38, оф. 105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18806-св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26.02.2015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75374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119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Новый Интернет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1102315001480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2315159119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535901, Краснодарский край, г. Новороссийск, ул. </w:t>
            </w:r>
            <w:r>
              <w:rPr>
                <w:lang w:val="en-US"/>
              </w:rPr>
              <w:t>Первомайская, д.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19139-св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76877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120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Новый Интернет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1102315001480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2315159119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535901, Краснодарский край, г. Новороссийск, ул. </w:t>
            </w:r>
            <w:r>
              <w:rPr>
                <w:lang w:val="en-US"/>
              </w:rPr>
              <w:t>Первомайская, д.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19139-св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76878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121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Новый Интернет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1102315001480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2315159119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353901, Краснодарский край, г. Новороссийск, ул. </w:t>
            </w:r>
            <w:r>
              <w:rPr>
                <w:lang w:val="en-US"/>
              </w:rPr>
              <w:t>Первомайская, д.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19139-св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78289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122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Новый Интернет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1102315001480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2315159119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353901, Краснодарский край, г. Новороссийск, ул. </w:t>
            </w:r>
            <w:r>
              <w:rPr>
                <w:lang w:val="en-US"/>
              </w:rPr>
              <w:t>Первомайская, д.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19139-св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78288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123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Новый Интернет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1102315001480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2315159119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353901, Краснодарский край, г. Новороссийск, ул. </w:t>
            </w:r>
            <w:r>
              <w:rPr>
                <w:lang w:val="en-US"/>
              </w:rPr>
              <w:t>Первомайская, д. 7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19139-св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81877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124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Федеральная почтовая служба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1117606004966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7606085020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150040, Ярославская обл., г. Ярославль, ул. </w:t>
            </w:r>
            <w:r>
              <w:rPr>
                <w:lang w:val="en-US"/>
              </w:rPr>
              <w:t>Володарского, 101, оф. 301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19154-св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93489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125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Юг-ЦТ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1062635134990</w:t>
            </w:r>
          </w:p>
          <w:p w:rsidR="00834AD0" w:rsidRPr="008D4CA6" w:rsidRDefault="00834AD0" w:rsidP="00834AD0">
            <w:pPr>
              <w:jc w:val="left"/>
            </w:pPr>
            <w:r w:rsidRPr="008D4CA6">
              <w:lastRenderedPageBreak/>
              <w:t>ИНН: 2634073130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г. Ставрополь, ул. </w:t>
            </w:r>
            <w:r>
              <w:rPr>
                <w:lang w:val="en-US"/>
              </w:rPr>
              <w:t>Ленина, д. 280 б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19264-св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115299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lastRenderedPageBreak/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Ставрополь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 xml:space="preserve">О лицензировании отдельных видов </w:t>
            </w:r>
            <w:r w:rsidRPr="008D4CA6">
              <w:lastRenderedPageBreak/>
              <w:t>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lastRenderedPageBreak/>
              <w:t>126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34AD0">
              <w:t xml:space="preserve">Общество с ограниченной ответственностью </w:t>
            </w:r>
            <w:r w:rsidR="00B92BF1">
              <w:t>«</w:t>
            </w:r>
            <w:r w:rsidRPr="00834AD0">
              <w:t>Юг-ЦТ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1062635134990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2634073130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585D7F" w:rsidRDefault="00834AD0" w:rsidP="00834AD0">
            <w:pPr>
              <w:jc w:val="left"/>
              <w:rPr>
                <w:lang w:val="en-US"/>
              </w:rPr>
            </w:pPr>
            <w:r w:rsidRPr="008D4CA6">
              <w:t xml:space="preserve">г. Ставрополь, ул. </w:t>
            </w:r>
            <w:r>
              <w:rPr>
                <w:lang w:val="en-US"/>
              </w:rPr>
              <w:t>Ленина, д. 280 б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19264-св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91621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 w:rsidRPr="008D4CA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834AD0" w:rsidTr="00115313">
        <w:trPr>
          <w:trHeight w:val="465"/>
        </w:trPr>
        <w:tc>
          <w:tcPr>
            <w:tcW w:w="709" w:type="dxa"/>
          </w:tcPr>
          <w:p w:rsidR="00834AD0" w:rsidRDefault="00834AD0" w:rsidP="003A2F4D">
            <w:r>
              <w:t>127</w:t>
            </w:r>
          </w:p>
        </w:tc>
        <w:tc>
          <w:tcPr>
            <w:tcW w:w="3543" w:type="dxa"/>
          </w:tcPr>
          <w:p w:rsidR="00834AD0" w:rsidRDefault="00834AD0" w:rsidP="00834AD0">
            <w:pPr>
              <w:jc w:val="left"/>
            </w:pPr>
            <w:r w:rsidRPr="008D4CA6">
              <w:t xml:space="preserve">ООО </w:t>
            </w:r>
            <w:r w:rsidR="00B92BF1">
              <w:t>«</w:t>
            </w:r>
            <w:r w:rsidRPr="008D4CA6">
              <w:t>Ваша сеть</w:t>
            </w:r>
            <w:r w:rsidR="00B92BF1">
              <w:t>»</w:t>
            </w:r>
          </w:p>
          <w:p w:rsidR="00834AD0" w:rsidRPr="008D4CA6" w:rsidRDefault="00834AD0" w:rsidP="00834AD0">
            <w:pPr>
              <w:jc w:val="left"/>
            </w:pPr>
            <w:r>
              <w:t>ОГРН: 1027808013144</w:t>
            </w:r>
          </w:p>
          <w:p w:rsidR="00834AD0" w:rsidRPr="008D4CA6" w:rsidRDefault="00834AD0" w:rsidP="00834AD0">
            <w:pPr>
              <w:jc w:val="left"/>
            </w:pPr>
            <w:r w:rsidRPr="008D4CA6">
              <w:t>ИНН: 7816192691</w:t>
            </w:r>
          </w:p>
          <w:p w:rsidR="00834AD0" w:rsidRPr="008D4CA6" w:rsidRDefault="00834AD0" w:rsidP="00834AD0">
            <w:pPr>
              <w:jc w:val="left"/>
            </w:pPr>
          </w:p>
          <w:p w:rsidR="00834AD0" w:rsidRPr="008D4CA6" w:rsidRDefault="00834AD0" w:rsidP="00834AD0">
            <w:pPr>
              <w:jc w:val="left"/>
            </w:pPr>
            <w:r w:rsidRPr="008D4CA6">
              <w:t>192288,г.Санкт-Петербург, ул.Ярослава Гашека, д.26, корп.1, кв.431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560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19554-св</w:t>
            </w:r>
          </w:p>
          <w:p w:rsidR="00834AD0" w:rsidRDefault="00834AD0" w:rsidP="00834AD0">
            <w:pPr>
              <w:jc w:val="left"/>
            </w:pPr>
            <w:r>
              <w:rPr>
                <w:lang w:val="en-US"/>
              </w:rPr>
              <w:t>27.02.2015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1284" w:type="dxa"/>
          </w:tcPr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81231</w:t>
            </w:r>
          </w:p>
          <w:p w:rsidR="00834AD0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834AD0" w:rsidRPr="00AD44F5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834AD0" w:rsidRDefault="00834AD0" w:rsidP="00834AD0">
            <w:pPr>
              <w:jc w:val="left"/>
            </w:pPr>
          </w:p>
        </w:tc>
        <w:tc>
          <w:tcPr>
            <w:tcW w:w="2543" w:type="dxa"/>
          </w:tcPr>
          <w:p w:rsidR="00834AD0" w:rsidRPr="00FB39AB" w:rsidRDefault="00834AD0" w:rsidP="00834AD0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834AD0" w:rsidRPr="003477BA" w:rsidRDefault="00834AD0" w:rsidP="00834AD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834AD0" w:rsidRPr="00FB39AB" w:rsidRDefault="00834AD0" w:rsidP="00834AD0">
            <w:pPr>
              <w:jc w:val="left"/>
            </w:pPr>
            <w:r w:rsidRPr="008D4CA6">
              <w:t xml:space="preserve">пп. 1 п. 13 ст. 20 Федерального закона от 04.05.2011 № 99-ФЗ </w:t>
            </w:r>
            <w:r w:rsidR="00B92BF1">
              <w:t>«</w:t>
            </w:r>
            <w:r w:rsidRPr="008D4CA6">
              <w:t>О лицензировании отдельных видов деятельности</w:t>
            </w:r>
            <w:r w:rsidR="00B92BF1">
              <w:t>»</w:t>
            </w:r>
          </w:p>
        </w:tc>
      </w:tr>
      <w:tr w:rsidR="00115313" w:rsidTr="003A2F4D">
        <w:trPr>
          <w:trHeight w:val="465"/>
        </w:trPr>
        <w:tc>
          <w:tcPr>
            <w:tcW w:w="709" w:type="dxa"/>
          </w:tcPr>
          <w:p w:rsidR="00115313" w:rsidRDefault="00115313" w:rsidP="00115313">
            <w:r>
              <w:t>128</w:t>
            </w:r>
          </w:p>
        </w:tc>
        <w:tc>
          <w:tcPr>
            <w:tcW w:w="3543" w:type="dxa"/>
          </w:tcPr>
          <w:p w:rsidR="00115313" w:rsidRDefault="00115313" w:rsidP="00115313">
            <w:pPr>
              <w:jc w:val="both"/>
            </w:pPr>
            <w:r w:rsidRPr="00115313">
              <w:t>Общество с ограниченной ответственностью "Пиранья"</w:t>
            </w:r>
          </w:p>
          <w:p w:rsidR="00115313" w:rsidRPr="00115313" w:rsidRDefault="00115313" w:rsidP="00115313">
            <w:pPr>
              <w:jc w:val="both"/>
            </w:pPr>
            <w:r>
              <w:t>ОГРН: 1027000867134</w:t>
            </w:r>
          </w:p>
          <w:p w:rsidR="00115313" w:rsidRPr="00110737" w:rsidRDefault="00115313" w:rsidP="00115313">
            <w:pPr>
              <w:jc w:val="both"/>
            </w:pPr>
            <w:r w:rsidRPr="00110737">
              <w:t>ИНН: 7017058964</w:t>
            </w:r>
          </w:p>
          <w:p w:rsidR="00115313" w:rsidRPr="00110737" w:rsidRDefault="00115313" w:rsidP="00115313">
            <w:pPr>
              <w:jc w:val="both"/>
            </w:pPr>
          </w:p>
          <w:p w:rsidR="00115313" w:rsidRPr="00110737" w:rsidRDefault="00115313" w:rsidP="00115313">
            <w:pPr>
              <w:jc w:val="both"/>
            </w:pPr>
            <w:r w:rsidRPr="00110737">
              <w:t>634050, г. Томск, пр-т Ленина, д. 199</w:t>
            </w:r>
          </w:p>
          <w:p w:rsidR="00115313" w:rsidRDefault="00115313" w:rsidP="00115313">
            <w:pPr>
              <w:jc w:val="both"/>
            </w:pPr>
          </w:p>
        </w:tc>
        <w:tc>
          <w:tcPr>
            <w:tcW w:w="1560" w:type="dxa"/>
          </w:tcPr>
          <w:p w:rsidR="00115313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19085-св</w:t>
            </w:r>
          </w:p>
          <w:p w:rsidR="00115313" w:rsidRDefault="00115313" w:rsidP="00115313">
            <w:pPr>
              <w:jc w:val="both"/>
            </w:pPr>
            <w:r>
              <w:rPr>
                <w:lang w:val="en-US"/>
              </w:rPr>
              <w:t>27.02.2015</w:t>
            </w:r>
          </w:p>
          <w:p w:rsidR="00115313" w:rsidRDefault="00115313" w:rsidP="00115313">
            <w:pPr>
              <w:jc w:val="both"/>
            </w:pPr>
          </w:p>
        </w:tc>
        <w:tc>
          <w:tcPr>
            <w:tcW w:w="1284" w:type="dxa"/>
          </w:tcPr>
          <w:p w:rsidR="00115313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114537</w:t>
            </w:r>
          </w:p>
          <w:p w:rsidR="00115313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115313" w:rsidRPr="00AD44F5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115313" w:rsidRDefault="00115313" w:rsidP="00115313">
            <w:pPr>
              <w:jc w:val="both"/>
            </w:pPr>
          </w:p>
        </w:tc>
        <w:tc>
          <w:tcPr>
            <w:tcW w:w="2543" w:type="dxa"/>
          </w:tcPr>
          <w:p w:rsidR="00115313" w:rsidRPr="00FB39AB" w:rsidRDefault="00115313" w:rsidP="00115313">
            <w:pPr>
              <w:jc w:val="both"/>
            </w:pPr>
            <w:r w:rsidRPr="0011073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115313" w:rsidRPr="003477BA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115313" w:rsidRPr="00FB39AB" w:rsidRDefault="00115313" w:rsidP="00115313">
            <w:pPr>
              <w:jc w:val="both"/>
            </w:pPr>
            <w:r w:rsidRPr="00110737">
              <w:t>пп. 1 п. 13 ст. 20 Федерального закона от 04.05.2011 № 99-ФЗ "О лицензировании отдельных видов деятельности"</w:t>
            </w:r>
          </w:p>
        </w:tc>
      </w:tr>
      <w:tr w:rsidR="00115313" w:rsidTr="003A2F4D">
        <w:trPr>
          <w:trHeight w:val="465"/>
        </w:trPr>
        <w:tc>
          <w:tcPr>
            <w:tcW w:w="709" w:type="dxa"/>
          </w:tcPr>
          <w:p w:rsidR="00115313" w:rsidRDefault="00115313" w:rsidP="003A2F4D">
            <w:r>
              <w:t>129</w:t>
            </w:r>
          </w:p>
        </w:tc>
        <w:tc>
          <w:tcPr>
            <w:tcW w:w="3543" w:type="dxa"/>
          </w:tcPr>
          <w:p w:rsidR="00115313" w:rsidRDefault="00115313" w:rsidP="00115313">
            <w:pPr>
              <w:jc w:val="both"/>
            </w:pPr>
            <w:r w:rsidRPr="00115313">
              <w:t>Общество с ограниченной ответственностью "Пиранья"</w:t>
            </w:r>
          </w:p>
          <w:p w:rsidR="00115313" w:rsidRPr="00110737" w:rsidRDefault="00115313" w:rsidP="00115313">
            <w:pPr>
              <w:jc w:val="both"/>
            </w:pPr>
            <w:r>
              <w:t>ОГРН: 1027000867134</w:t>
            </w:r>
          </w:p>
          <w:p w:rsidR="00115313" w:rsidRPr="00110737" w:rsidRDefault="00115313" w:rsidP="00115313">
            <w:pPr>
              <w:jc w:val="both"/>
            </w:pPr>
            <w:r w:rsidRPr="00110737">
              <w:t>ИНН: 7017058964</w:t>
            </w:r>
          </w:p>
          <w:p w:rsidR="00115313" w:rsidRPr="00110737" w:rsidRDefault="00115313" w:rsidP="00115313">
            <w:pPr>
              <w:jc w:val="both"/>
            </w:pPr>
          </w:p>
          <w:p w:rsidR="00115313" w:rsidRPr="00110737" w:rsidRDefault="00115313" w:rsidP="00115313">
            <w:pPr>
              <w:jc w:val="both"/>
            </w:pPr>
            <w:r w:rsidRPr="00110737">
              <w:t>634050, г. Томск, пр-т Ленина, д. 199</w:t>
            </w:r>
          </w:p>
          <w:p w:rsidR="00115313" w:rsidRDefault="00115313" w:rsidP="00115313">
            <w:pPr>
              <w:jc w:val="both"/>
            </w:pPr>
          </w:p>
        </w:tc>
        <w:tc>
          <w:tcPr>
            <w:tcW w:w="1560" w:type="dxa"/>
          </w:tcPr>
          <w:p w:rsidR="00115313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19085-св</w:t>
            </w:r>
          </w:p>
          <w:p w:rsidR="00115313" w:rsidRDefault="00115313" w:rsidP="00115313">
            <w:pPr>
              <w:jc w:val="both"/>
            </w:pPr>
            <w:r>
              <w:rPr>
                <w:lang w:val="en-US"/>
              </w:rPr>
              <w:t>27.02.2015</w:t>
            </w:r>
          </w:p>
          <w:p w:rsidR="00115313" w:rsidRDefault="00115313" w:rsidP="00115313">
            <w:pPr>
              <w:jc w:val="both"/>
            </w:pPr>
          </w:p>
        </w:tc>
        <w:tc>
          <w:tcPr>
            <w:tcW w:w="1284" w:type="dxa"/>
          </w:tcPr>
          <w:p w:rsidR="00115313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114536</w:t>
            </w:r>
          </w:p>
          <w:p w:rsidR="00115313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115313" w:rsidRPr="00AD44F5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115313" w:rsidRDefault="00115313" w:rsidP="00115313">
            <w:pPr>
              <w:jc w:val="both"/>
            </w:pPr>
          </w:p>
        </w:tc>
        <w:tc>
          <w:tcPr>
            <w:tcW w:w="2543" w:type="dxa"/>
          </w:tcPr>
          <w:p w:rsidR="00115313" w:rsidRPr="00FB39AB" w:rsidRDefault="00115313" w:rsidP="00115313">
            <w:pPr>
              <w:jc w:val="both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115313" w:rsidRPr="003477BA" w:rsidRDefault="00115313" w:rsidP="001153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115313" w:rsidRPr="00FB39AB" w:rsidRDefault="00115313" w:rsidP="00115313">
            <w:pPr>
              <w:jc w:val="both"/>
            </w:pPr>
            <w:r w:rsidRPr="00110737">
              <w:t>пп. 1 п. 13 ст. 20 Федерального закона от 04.05.2011 № 99-ФЗ "О лицензировании отдельных видов деятельности"</w:t>
            </w:r>
          </w:p>
        </w:tc>
      </w:tr>
    </w:tbl>
    <w:p w:rsidR="00115313" w:rsidRDefault="00115313" w:rsidP="008F6426">
      <w:pPr>
        <w:pStyle w:val="a3"/>
        <w:widowControl/>
        <w:ind w:left="10206" w:firstLine="902"/>
        <w:jc w:val="left"/>
        <w:rPr>
          <w:sz w:val="24"/>
        </w:rPr>
      </w:pPr>
    </w:p>
    <w:sectPr w:rsidR="00115313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68" w:rsidRDefault="00E11168">
      <w:r>
        <w:separator/>
      </w:r>
    </w:p>
  </w:endnote>
  <w:endnote w:type="continuationSeparator" w:id="0">
    <w:p w:rsidR="00E11168" w:rsidRDefault="00E1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68" w:rsidRDefault="00E11168">
      <w:r>
        <w:separator/>
      </w:r>
    </w:p>
  </w:footnote>
  <w:footnote w:type="continuationSeparator" w:id="0">
    <w:p w:rsidR="00E11168" w:rsidRDefault="00E1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68" w:rsidRDefault="00E11168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BA1B31">
      <w:rPr>
        <w:noProof/>
      </w:rPr>
      <w:t>166</w:t>
    </w:r>
    <w:r>
      <w:rPr>
        <w:noProof/>
      </w:rPr>
      <w:fldChar w:fldCharType="end"/>
    </w:r>
  </w:p>
  <w:p w:rsidR="00E11168" w:rsidRDefault="00E111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07155D"/>
    <w:multiLevelType w:val="hybridMultilevel"/>
    <w:tmpl w:val="BCF4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907E4"/>
    <w:multiLevelType w:val="hybridMultilevel"/>
    <w:tmpl w:val="B07C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4C1A"/>
    <w:rsid w:val="000352B8"/>
    <w:rsid w:val="000354DC"/>
    <w:rsid w:val="0003568D"/>
    <w:rsid w:val="000357AC"/>
    <w:rsid w:val="000359B0"/>
    <w:rsid w:val="00035A47"/>
    <w:rsid w:val="000363A8"/>
    <w:rsid w:val="000367F6"/>
    <w:rsid w:val="00040776"/>
    <w:rsid w:val="00040790"/>
    <w:rsid w:val="00040950"/>
    <w:rsid w:val="00040D81"/>
    <w:rsid w:val="00041B89"/>
    <w:rsid w:val="00041F54"/>
    <w:rsid w:val="0004280F"/>
    <w:rsid w:val="0004282E"/>
    <w:rsid w:val="00042AAD"/>
    <w:rsid w:val="00042EC4"/>
    <w:rsid w:val="00044504"/>
    <w:rsid w:val="00045C86"/>
    <w:rsid w:val="00047E86"/>
    <w:rsid w:val="000505A7"/>
    <w:rsid w:val="00050FBF"/>
    <w:rsid w:val="00051C59"/>
    <w:rsid w:val="00053FBE"/>
    <w:rsid w:val="000548DC"/>
    <w:rsid w:val="00054A21"/>
    <w:rsid w:val="00054D07"/>
    <w:rsid w:val="000550B4"/>
    <w:rsid w:val="000557E6"/>
    <w:rsid w:val="00056AD3"/>
    <w:rsid w:val="000570A8"/>
    <w:rsid w:val="00057A1B"/>
    <w:rsid w:val="00057FD9"/>
    <w:rsid w:val="00061408"/>
    <w:rsid w:val="00061654"/>
    <w:rsid w:val="00061E1E"/>
    <w:rsid w:val="00062345"/>
    <w:rsid w:val="00063D0A"/>
    <w:rsid w:val="00064C1D"/>
    <w:rsid w:val="000658A5"/>
    <w:rsid w:val="00065F78"/>
    <w:rsid w:val="000665B2"/>
    <w:rsid w:val="00066F01"/>
    <w:rsid w:val="00066F6C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28E"/>
    <w:rsid w:val="00080E54"/>
    <w:rsid w:val="00082891"/>
    <w:rsid w:val="000832DC"/>
    <w:rsid w:val="00084CB8"/>
    <w:rsid w:val="00084FCB"/>
    <w:rsid w:val="00085400"/>
    <w:rsid w:val="00087003"/>
    <w:rsid w:val="0008794A"/>
    <w:rsid w:val="000912B7"/>
    <w:rsid w:val="0009167F"/>
    <w:rsid w:val="0009185F"/>
    <w:rsid w:val="00092BDA"/>
    <w:rsid w:val="00095F00"/>
    <w:rsid w:val="00096CB1"/>
    <w:rsid w:val="0009770D"/>
    <w:rsid w:val="000979AF"/>
    <w:rsid w:val="00097B84"/>
    <w:rsid w:val="000A00D7"/>
    <w:rsid w:val="000A11D9"/>
    <w:rsid w:val="000A1D2C"/>
    <w:rsid w:val="000A3E91"/>
    <w:rsid w:val="000A40F4"/>
    <w:rsid w:val="000A518B"/>
    <w:rsid w:val="000A5846"/>
    <w:rsid w:val="000B2E78"/>
    <w:rsid w:val="000B4993"/>
    <w:rsid w:val="000B5595"/>
    <w:rsid w:val="000B5A81"/>
    <w:rsid w:val="000B69D8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1D8"/>
    <w:rsid w:val="000E4683"/>
    <w:rsid w:val="000E4732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590F"/>
    <w:rsid w:val="001061E3"/>
    <w:rsid w:val="0011073E"/>
    <w:rsid w:val="001113E4"/>
    <w:rsid w:val="001120D1"/>
    <w:rsid w:val="001138A7"/>
    <w:rsid w:val="00114E59"/>
    <w:rsid w:val="00115313"/>
    <w:rsid w:val="0011561A"/>
    <w:rsid w:val="0011732F"/>
    <w:rsid w:val="0012028C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6AC6"/>
    <w:rsid w:val="0012763D"/>
    <w:rsid w:val="00131883"/>
    <w:rsid w:val="00131BA2"/>
    <w:rsid w:val="001322A9"/>
    <w:rsid w:val="001328EB"/>
    <w:rsid w:val="00133239"/>
    <w:rsid w:val="00134482"/>
    <w:rsid w:val="00134E48"/>
    <w:rsid w:val="001360CF"/>
    <w:rsid w:val="00136106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E97"/>
    <w:rsid w:val="00152D4B"/>
    <w:rsid w:val="00154106"/>
    <w:rsid w:val="0015431A"/>
    <w:rsid w:val="0015673B"/>
    <w:rsid w:val="00156740"/>
    <w:rsid w:val="001608BB"/>
    <w:rsid w:val="00161617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7733D"/>
    <w:rsid w:val="00177D93"/>
    <w:rsid w:val="0018090E"/>
    <w:rsid w:val="00180A4A"/>
    <w:rsid w:val="00182AE0"/>
    <w:rsid w:val="001837CA"/>
    <w:rsid w:val="001843F3"/>
    <w:rsid w:val="00184E90"/>
    <w:rsid w:val="0018573F"/>
    <w:rsid w:val="001859E7"/>
    <w:rsid w:val="00185FED"/>
    <w:rsid w:val="001876DA"/>
    <w:rsid w:val="00187D0E"/>
    <w:rsid w:val="00191393"/>
    <w:rsid w:val="00191EAB"/>
    <w:rsid w:val="001929E8"/>
    <w:rsid w:val="00192BF0"/>
    <w:rsid w:val="00193463"/>
    <w:rsid w:val="001972EC"/>
    <w:rsid w:val="001976C6"/>
    <w:rsid w:val="0019774C"/>
    <w:rsid w:val="00197AA8"/>
    <w:rsid w:val="001A0D47"/>
    <w:rsid w:val="001A2363"/>
    <w:rsid w:val="001A26E8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0575"/>
    <w:rsid w:val="001B11B7"/>
    <w:rsid w:val="001B24DF"/>
    <w:rsid w:val="001B2D01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6DB"/>
    <w:rsid w:val="001C3F6B"/>
    <w:rsid w:val="001C491E"/>
    <w:rsid w:val="001C6D74"/>
    <w:rsid w:val="001C7385"/>
    <w:rsid w:val="001C7953"/>
    <w:rsid w:val="001D167D"/>
    <w:rsid w:val="001D2050"/>
    <w:rsid w:val="001D239D"/>
    <w:rsid w:val="001D3254"/>
    <w:rsid w:val="001D4658"/>
    <w:rsid w:val="001D4A30"/>
    <w:rsid w:val="001D4E37"/>
    <w:rsid w:val="001D56DB"/>
    <w:rsid w:val="001D6E66"/>
    <w:rsid w:val="001D709E"/>
    <w:rsid w:val="001D72E0"/>
    <w:rsid w:val="001E04DF"/>
    <w:rsid w:val="001E0596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0169"/>
    <w:rsid w:val="00200C6D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35F21"/>
    <w:rsid w:val="0024012F"/>
    <w:rsid w:val="0024024D"/>
    <w:rsid w:val="0024067D"/>
    <w:rsid w:val="00240C5B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109C"/>
    <w:rsid w:val="0026186C"/>
    <w:rsid w:val="002621F0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5EF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6D74"/>
    <w:rsid w:val="00277374"/>
    <w:rsid w:val="002776EB"/>
    <w:rsid w:val="00277EEA"/>
    <w:rsid w:val="00280303"/>
    <w:rsid w:val="00281F2A"/>
    <w:rsid w:val="0028276F"/>
    <w:rsid w:val="002829DD"/>
    <w:rsid w:val="00283AFB"/>
    <w:rsid w:val="00283F2A"/>
    <w:rsid w:val="00286665"/>
    <w:rsid w:val="00286D87"/>
    <w:rsid w:val="0029076B"/>
    <w:rsid w:val="0029356B"/>
    <w:rsid w:val="00293841"/>
    <w:rsid w:val="002959FB"/>
    <w:rsid w:val="002960C8"/>
    <w:rsid w:val="00296AD8"/>
    <w:rsid w:val="002976F4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8E0"/>
    <w:rsid w:val="002B1AB6"/>
    <w:rsid w:val="002B2C93"/>
    <w:rsid w:val="002B2DAE"/>
    <w:rsid w:val="002B30B3"/>
    <w:rsid w:val="002B362A"/>
    <w:rsid w:val="002B5009"/>
    <w:rsid w:val="002C061F"/>
    <w:rsid w:val="002C13FC"/>
    <w:rsid w:val="002C16B5"/>
    <w:rsid w:val="002C1DD8"/>
    <w:rsid w:val="002C2F9E"/>
    <w:rsid w:val="002C3457"/>
    <w:rsid w:val="002C40F2"/>
    <w:rsid w:val="002C43C9"/>
    <w:rsid w:val="002C4440"/>
    <w:rsid w:val="002C47E9"/>
    <w:rsid w:val="002C49C1"/>
    <w:rsid w:val="002C4EC1"/>
    <w:rsid w:val="002C5F5A"/>
    <w:rsid w:val="002C6437"/>
    <w:rsid w:val="002C655F"/>
    <w:rsid w:val="002C695B"/>
    <w:rsid w:val="002C6E65"/>
    <w:rsid w:val="002C7972"/>
    <w:rsid w:val="002D20AB"/>
    <w:rsid w:val="002D2538"/>
    <w:rsid w:val="002D319C"/>
    <w:rsid w:val="002D323D"/>
    <w:rsid w:val="002D406C"/>
    <w:rsid w:val="002D483C"/>
    <w:rsid w:val="002D4AF7"/>
    <w:rsid w:val="002D5DEB"/>
    <w:rsid w:val="002D61B7"/>
    <w:rsid w:val="002D6594"/>
    <w:rsid w:val="002D6606"/>
    <w:rsid w:val="002D70EF"/>
    <w:rsid w:val="002E0150"/>
    <w:rsid w:val="002E0EDA"/>
    <w:rsid w:val="002E221D"/>
    <w:rsid w:val="002E2CEB"/>
    <w:rsid w:val="002E4728"/>
    <w:rsid w:val="002E57AF"/>
    <w:rsid w:val="002E6315"/>
    <w:rsid w:val="002E67D1"/>
    <w:rsid w:val="002E7B56"/>
    <w:rsid w:val="002F03FC"/>
    <w:rsid w:val="002F16EC"/>
    <w:rsid w:val="002F1A66"/>
    <w:rsid w:val="002F1E30"/>
    <w:rsid w:val="002F2791"/>
    <w:rsid w:val="002F2B7C"/>
    <w:rsid w:val="002F3825"/>
    <w:rsid w:val="002F3A20"/>
    <w:rsid w:val="00300386"/>
    <w:rsid w:val="00300FBE"/>
    <w:rsid w:val="003015C9"/>
    <w:rsid w:val="0030202F"/>
    <w:rsid w:val="00302B2C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60D8"/>
    <w:rsid w:val="00327FC4"/>
    <w:rsid w:val="00330AC5"/>
    <w:rsid w:val="00330DC5"/>
    <w:rsid w:val="0033200E"/>
    <w:rsid w:val="00336040"/>
    <w:rsid w:val="00336BAB"/>
    <w:rsid w:val="00336BC5"/>
    <w:rsid w:val="00336DC0"/>
    <w:rsid w:val="00336DEA"/>
    <w:rsid w:val="00340F34"/>
    <w:rsid w:val="00341659"/>
    <w:rsid w:val="00343C5D"/>
    <w:rsid w:val="003445DB"/>
    <w:rsid w:val="003451AB"/>
    <w:rsid w:val="00346649"/>
    <w:rsid w:val="003477BA"/>
    <w:rsid w:val="00347870"/>
    <w:rsid w:val="00347BA0"/>
    <w:rsid w:val="00347F74"/>
    <w:rsid w:val="0035035D"/>
    <w:rsid w:val="00351933"/>
    <w:rsid w:val="00351FC1"/>
    <w:rsid w:val="003523BE"/>
    <w:rsid w:val="0035257A"/>
    <w:rsid w:val="0035261C"/>
    <w:rsid w:val="0035280A"/>
    <w:rsid w:val="003549C5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67881"/>
    <w:rsid w:val="0037135B"/>
    <w:rsid w:val="00371F7D"/>
    <w:rsid w:val="003735FA"/>
    <w:rsid w:val="00373E39"/>
    <w:rsid w:val="00375750"/>
    <w:rsid w:val="00380932"/>
    <w:rsid w:val="003811B6"/>
    <w:rsid w:val="00381568"/>
    <w:rsid w:val="00381FFD"/>
    <w:rsid w:val="0038392D"/>
    <w:rsid w:val="00384278"/>
    <w:rsid w:val="003844C7"/>
    <w:rsid w:val="0038490B"/>
    <w:rsid w:val="00384A65"/>
    <w:rsid w:val="00385F07"/>
    <w:rsid w:val="003860B2"/>
    <w:rsid w:val="00386405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2F4D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1EFB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7064"/>
    <w:rsid w:val="003D70DF"/>
    <w:rsid w:val="003D74F4"/>
    <w:rsid w:val="003D752F"/>
    <w:rsid w:val="003D7B59"/>
    <w:rsid w:val="003E085A"/>
    <w:rsid w:val="003E0C9C"/>
    <w:rsid w:val="003E207B"/>
    <w:rsid w:val="003E2390"/>
    <w:rsid w:val="003E2DD6"/>
    <w:rsid w:val="003E3002"/>
    <w:rsid w:val="003E4161"/>
    <w:rsid w:val="003E470A"/>
    <w:rsid w:val="003E47D6"/>
    <w:rsid w:val="003E5983"/>
    <w:rsid w:val="003E5C52"/>
    <w:rsid w:val="003E6526"/>
    <w:rsid w:val="003E68F7"/>
    <w:rsid w:val="003E7AA5"/>
    <w:rsid w:val="003E7C9F"/>
    <w:rsid w:val="003E7D1F"/>
    <w:rsid w:val="003F0837"/>
    <w:rsid w:val="003F1650"/>
    <w:rsid w:val="003F1AF0"/>
    <w:rsid w:val="003F21FF"/>
    <w:rsid w:val="003F37BA"/>
    <w:rsid w:val="003F3BAC"/>
    <w:rsid w:val="003F44DC"/>
    <w:rsid w:val="003F4EB9"/>
    <w:rsid w:val="003F4FB8"/>
    <w:rsid w:val="003F5703"/>
    <w:rsid w:val="003F5D25"/>
    <w:rsid w:val="003F5D34"/>
    <w:rsid w:val="003F6473"/>
    <w:rsid w:val="003F7416"/>
    <w:rsid w:val="00401583"/>
    <w:rsid w:val="00401FDE"/>
    <w:rsid w:val="0040284B"/>
    <w:rsid w:val="00403F5A"/>
    <w:rsid w:val="00405418"/>
    <w:rsid w:val="004059BB"/>
    <w:rsid w:val="00405D8D"/>
    <w:rsid w:val="004063B4"/>
    <w:rsid w:val="00406FF4"/>
    <w:rsid w:val="004073F1"/>
    <w:rsid w:val="004074F0"/>
    <w:rsid w:val="004079F8"/>
    <w:rsid w:val="00407B53"/>
    <w:rsid w:val="00407C37"/>
    <w:rsid w:val="0041047A"/>
    <w:rsid w:val="004111DE"/>
    <w:rsid w:val="00412579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33FB"/>
    <w:rsid w:val="004259D4"/>
    <w:rsid w:val="00426242"/>
    <w:rsid w:val="0042743C"/>
    <w:rsid w:val="00427FAB"/>
    <w:rsid w:val="0043051E"/>
    <w:rsid w:val="00430823"/>
    <w:rsid w:val="00430892"/>
    <w:rsid w:val="0043256A"/>
    <w:rsid w:val="0043289B"/>
    <w:rsid w:val="00433514"/>
    <w:rsid w:val="004341A7"/>
    <w:rsid w:val="00436739"/>
    <w:rsid w:val="004375FB"/>
    <w:rsid w:val="00437843"/>
    <w:rsid w:val="00437E20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38CD"/>
    <w:rsid w:val="00464FAC"/>
    <w:rsid w:val="00464FC2"/>
    <w:rsid w:val="004655AF"/>
    <w:rsid w:val="004657A1"/>
    <w:rsid w:val="004659E7"/>
    <w:rsid w:val="00466D57"/>
    <w:rsid w:val="00470067"/>
    <w:rsid w:val="004707E2"/>
    <w:rsid w:val="00471AB8"/>
    <w:rsid w:val="00471D40"/>
    <w:rsid w:val="004726E3"/>
    <w:rsid w:val="00472B78"/>
    <w:rsid w:val="00474B2C"/>
    <w:rsid w:val="00475BFD"/>
    <w:rsid w:val="00475EFD"/>
    <w:rsid w:val="00476EEC"/>
    <w:rsid w:val="0047704F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A75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4852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0C6"/>
    <w:rsid w:val="004B2417"/>
    <w:rsid w:val="004B2C44"/>
    <w:rsid w:val="004B48B1"/>
    <w:rsid w:val="004B5B4B"/>
    <w:rsid w:val="004B7182"/>
    <w:rsid w:val="004C3417"/>
    <w:rsid w:val="004C5266"/>
    <w:rsid w:val="004C6031"/>
    <w:rsid w:val="004C6040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4E15"/>
    <w:rsid w:val="004D7328"/>
    <w:rsid w:val="004D78FE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4F2C"/>
    <w:rsid w:val="004F55D9"/>
    <w:rsid w:val="004F5B21"/>
    <w:rsid w:val="004F5D21"/>
    <w:rsid w:val="004F654C"/>
    <w:rsid w:val="004F69C8"/>
    <w:rsid w:val="004F759B"/>
    <w:rsid w:val="004F75FE"/>
    <w:rsid w:val="0050098E"/>
    <w:rsid w:val="00500BD3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A33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75A91"/>
    <w:rsid w:val="00581857"/>
    <w:rsid w:val="00581AC4"/>
    <w:rsid w:val="00581D63"/>
    <w:rsid w:val="00582331"/>
    <w:rsid w:val="0058292E"/>
    <w:rsid w:val="00583884"/>
    <w:rsid w:val="00583F73"/>
    <w:rsid w:val="00584370"/>
    <w:rsid w:val="00584CEB"/>
    <w:rsid w:val="0058522B"/>
    <w:rsid w:val="00585245"/>
    <w:rsid w:val="00585415"/>
    <w:rsid w:val="00585D7F"/>
    <w:rsid w:val="00587FBD"/>
    <w:rsid w:val="00591DAF"/>
    <w:rsid w:val="00592C45"/>
    <w:rsid w:val="0059376D"/>
    <w:rsid w:val="00593F1C"/>
    <w:rsid w:val="00593F2C"/>
    <w:rsid w:val="00594102"/>
    <w:rsid w:val="0059525A"/>
    <w:rsid w:val="00596486"/>
    <w:rsid w:val="00596F95"/>
    <w:rsid w:val="0059722B"/>
    <w:rsid w:val="005974CA"/>
    <w:rsid w:val="005A1934"/>
    <w:rsid w:val="005A1977"/>
    <w:rsid w:val="005A1ABB"/>
    <w:rsid w:val="005A2008"/>
    <w:rsid w:val="005A222E"/>
    <w:rsid w:val="005A3E3A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AF9"/>
    <w:rsid w:val="005B5D1B"/>
    <w:rsid w:val="005B6731"/>
    <w:rsid w:val="005B6808"/>
    <w:rsid w:val="005B6F0A"/>
    <w:rsid w:val="005C008D"/>
    <w:rsid w:val="005C108F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AC"/>
    <w:rsid w:val="005E67CD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18E1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1B60"/>
    <w:rsid w:val="006123EE"/>
    <w:rsid w:val="0061371A"/>
    <w:rsid w:val="00613CDD"/>
    <w:rsid w:val="00614FF4"/>
    <w:rsid w:val="00615BA1"/>
    <w:rsid w:val="006163D0"/>
    <w:rsid w:val="00616E56"/>
    <w:rsid w:val="00616FDF"/>
    <w:rsid w:val="00621778"/>
    <w:rsid w:val="00621F2D"/>
    <w:rsid w:val="006226E8"/>
    <w:rsid w:val="00623251"/>
    <w:rsid w:val="006238B3"/>
    <w:rsid w:val="006242DC"/>
    <w:rsid w:val="00625C1B"/>
    <w:rsid w:val="00627904"/>
    <w:rsid w:val="006308A3"/>
    <w:rsid w:val="00630DFD"/>
    <w:rsid w:val="0063248A"/>
    <w:rsid w:val="00633C74"/>
    <w:rsid w:val="00633D38"/>
    <w:rsid w:val="006343B7"/>
    <w:rsid w:val="00635074"/>
    <w:rsid w:val="00635251"/>
    <w:rsid w:val="00636BBD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2327"/>
    <w:rsid w:val="00662EB7"/>
    <w:rsid w:val="00665D6A"/>
    <w:rsid w:val="0066603F"/>
    <w:rsid w:val="00666409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A20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A1E"/>
    <w:rsid w:val="00684F5D"/>
    <w:rsid w:val="00685E37"/>
    <w:rsid w:val="006864AA"/>
    <w:rsid w:val="00690690"/>
    <w:rsid w:val="006925CE"/>
    <w:rsid w:val="006927E2"/>
    <w:rsid w:val="00692E25"/>
    <w:rsid w:val="006960B5"/>
    <w:rsid w:val="00696D80"/>
    <w:rsid w:val="00696EB2"/>
    <w:rsid w:val="00697F62"/>
    <w:rsid w:val="006A1374"/>
    <w:rsid w:val="006A24D6"/>
    <w:rsid w:val="006A3167"/>
    <w:rsid w:val="006A4271"/>
    <w:rsid w:val="006A53BE"/>
    <w:rsid w:val="006A61A9"/>
    <w:rsid w:val="006A6D58"/>
    <w:rsid w:val="006B0739"/>
    <w:rsid w:val="006B0B47"/>
    <w:rsid w:val="006B12AA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D8A"/>
    <w:rsid w:val="006B7181"/>
    <w:rsid w:val="006B741C"/>
    <w:rsid w:val="006B74FE"/>
    <w:rsid w:val="006B7568"/>
    <w:rsid w:val="006B7E39"/>
    <w:rsid w:val="006C0DB2"/>
    <w:rsid w:val="006C110B"/>
    <w:rsid w:val="006C2D5C"/>
    <w:rsid w:val="006C2F79"/>
    <w:rsid w:val="006C3EC2"/>
    <w:rsid w:val="006C4CB1"/>
    <w:rsid w:val="006C6444"/>
    <w:rsid w:val="006D0F91"/>
    <w:rsid w:val="006D17DC"/>
    <w:rsid w:val="006D40B5"/>
    <w:rsid w:val="006D4654"/>
    <w:rsid w:val="006D5DCE"/>
    <w:rsid w:val="006E03A0"/>
    <w:rsid w:val="006E0DA6"/>
    <w:rsid w:val="006E0FA3"/>
    <w:rsid w:val="006E2D18"/>
    <w:rsid w:val="006E34AC"/>
    <w:rsid w:val="006E4268"/>
    <w:rsid w:val="006E5F1B"/>
    <w:rsid w:val="006E67AA"/>
    <w:rsid w:val="006F1965"/>
    <w:rsid w:val="006F1996"/>
    <w:rsid w:val="006F3753"/>
    <w:rsid w:val="006F37BC"/>
    <w:rsid w:val="006F4838"/>
    <w:rsid w:val="006F5D26"/>
    <w:rsid w:val="006F5DF5"/>
    <w:rsid w:val="006F6366"/>
    <w:rsid w:val="006F66AE"/>
    <w:rsid w:val="00700964"/>
    <w:rsid w:val="00700974"/>
    <w:rsid w:val="00701A28"/>
    <w:rsid w:val="00701AD3"/>
    <w:rsid w:val="00701D89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540"/>
    <w:rsid w:val="007158B5"/>
    <w:rsid w:val="00716C1B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685"/>
    <w:rsid w:val="00726A38"/>
    <w:rsid w:val="00727413"/>
    <w:rsid w:val="007304C9"/>
    <w:rsid w:val="007308F9"/>
    <w:rsid w:val="0073187D"/>
    <w:rsid w:val="00732500"/>
    <w:rsid w:val="0073419B"/>
    <w:rsid w:val="00734C18"/>
    <w:rsid w:val="00734ED0"/>
    <w:rsid w:val="0073573B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193"/>
    <w:rsid w:val="0075228C"/>
    <w:rsid w:val="007528C3"/>
    <w:rsid w:val="0075579C"/>
    <w:rsid w:val="0075600D"/>
    <w:rsid w:val="007562DE"/>
    <w:rsid w:val="00760AA1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2193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769"/>
    <w:rsid w:val="007967BA"/>
    <w:rsid w:val="007A0294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EC3"/>
    <w:rsid w:val="007C5906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66E8"/>
    <w:rsid w:val="007D7081"/>
    <w:rsid w:val="007D744A"/>
    <w:rsid w:val="007D74CB"/>
    <w:rsid w:val="007D7EF6"/>
    <w:rsid w:val="007E14AE"/>
    <w:rsid w:val="007E236C"/>
    <w:rsid w:val="007E36E6"/>
    <w:rsid w:val="007E39A3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1AE5"/>
    <w:rsid w:val="00801D6C"/>
    <w:rsid w:val="00802FAD"/>
    <w:rsid w:val="00805031"/>
    <w:rsid w:val="00805C7B"/>
    <w:rsid w:val="00805F74"/>
    <w:rsid w:val="00807CA0"/>
    <w:rsid w:val="00810343"/>
    <w:rsid w:val="008114E3"/>
    <w:rsid w:val="00812150"/>
    <w:rsid w:val="00813C99"/>
    <w:rsid w:val="00814628"/>
    <w:rsid w:val="00815471"/>
    <w:rsid w:val="0081587F"/>
    <w:rsid w:val="008158B9"/>
    <w:rsid w:val="00815933"/>
    <w:rsid w:val="00815D52"/>
    <w:rsid w:val="008177F0"/>
    <w:rsid w:val="00817D8F"/>
    <w:rsid w:val="008257E2"/>
    <w:rsid w:val="0082598F"/>
    <w:rsid w:val="00826076"/>
    <w:rsid w:val="0082777F"/>
    <w:rsid w:val="00827A22"/>
    <w:rsid w:val="00827BB6"/>
    <w:rsid w:val="00827EB3"/>
    <w:rsid w:val="00830AFC"/>
    <w:rsid w:val="008321E7"/>
    <w:rsid w:val="008322C3"/>
    <w:rsid w:val="00832B0C"/>
    <w:rsid w:val="008345F2"/>
    <w:rsid w:val="00834AD0"/>
    <w:rsid w:val="00834C1F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027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18B6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314"/>
    <w:rsid w:val="008A0449"/>
    <w:rsid w:val="008A1295"/>
    <w:rsid w:val="008A165C"/>
    <w:rsid w:val="008A1F84"/>
    <w:rsid w:val="008A2D7C"/>
    <w:rsid w:val="008A394E"/>
    <w:rsid w:val="008A4FE2"/>
    <w:rsid w:val="008A5FC3"/>
    <w:rsid w:val="008A67F5"/>
    <w:rsid w:val="008A76BB"/>
    <w:rsid w:val="008B0058"/>
    <w:rsid w:val="008B04A2"/>
    <w:rsid w:val="008B0899"/>
    <w:rsid w:val="008B099B"/>
    <w:rsid w:val="008B1E90"/>
    <w:rsid w:val="008B1F75"/>
    <w:rsid w:val="008B2981"/>
    <w:rsid w:val="008B4AF9"/>
    <w:rsid w:val="008B68F3"/>
    <w:rsid w:val="008B73D4"/>
    <w:rsid w:val="008C00D2"/>
    <w:rsid w:val="008C1386"/>
    <w:rsid w:val="008C165B"/>
    <w:rsid w:val="008C19F6"/>
    <w:rsid w:val="008C1AEC"/>
    <w:rsid w:val="008C2064"/>
    <w:rsid w:val="008C2B77"/>
    <w:rsid w:val="008C2D2F"/>
    <w:rsid w:val="008C30D3"/>
    <w:rsid w:val="008C3208"/>
    <w:rsid w:val="008C40DB"/>
    <w:rsid w:val="008C44EC"/>
    <w:rsid w:val="008C4EC0"/>
    <w:rsid w:val="008C5306"/>
    <w:rsid w:val="008C5C62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AAA"/>
    <w:rsid w:val="008D5001"/>
    <w:rsid w:val="008D65D5"/>
    <w:rsid w:val="008D6D97"/>
    <w:rsid w:val="008D757D"/>
    <w:rsid w:val="008D783C"/>
    <w:rsid w:val="008E03CE"/>
    <w:rsid w:val="008E0649"/>
    <w:rsid w:val="008E0836"/>
    <w:rsid w:val="008E29C1"/>
    <w:rsid w:val="008E2BE7"/>
    <w:rsid w:val="008E3227"/>
    <w:rsid w:val="008E3B8A"/>
    <w:rsid w:val="008E40DE"/>
    <w:rsid w:val="008E42ED"/>
    <w:rsid w:val="008E4DBB"/>
    <w:rsid w:val="008E52D2"/>
    <w:rsid w:val="008E639A"/>
    <w:rsid w:val="008E7B2E"/>
    <w:rsid w:val="008E7EA5"/>
    <w:rsid w:val="008F0501"/>
    <w:rsid w:val="008F0B7A"/>
    <w:rsid w:val="008F2CBD"/>
    <w:rsid w:val="008F3C3E"/>
    <w:rsid w:val="008F580D"/>
    <w:rsid w:val="008F6281"/>
    <w:rsid w:val="008F6426"/>
    <w:rsid w:val="008F65BD"/>
    <w:rsid w:val="008F68CE"/>
    <w:rsid w:val="008F6C04"/>
    <w:rsid w:val="00901169"/>
    <w:rsid w:val="00902081"/>
    <w:rsid w:val="00902692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17E48"/>
    <w:rsid w:val="00920D0C"/>
    <w:rsid w:val="00923600"/>
    <w:rsid w:val="009246FF"/>
    <w:rsid w:val="00925335"/>
    <w:rsid w:val="00925582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4DAA"/>
    <w:rsid w:val="00945050"/>
    <w:rsid w:val="0094669F"/>
    <w:rsid w:val="0094758B"/>
    <w:rsid w:val="00947997"/>
    <w:rsid w:val="00947B15"/>
    <w:rsid w:val="00950455"/>
    <w:rsid w:val="00951098"/>
    <w:rsid w:val="009541F1"/>
    <w:rsid w:val="009542F6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0F4"/>
    <w:rsid w:val="00963AE4"/>
    <w:rsid w:val="0096509D"/>
    <w:rsid w:val="00965FB9"/>
    <w:rsid w:val="00966512"/>
    <w:rsid w:val="00966734"/>
    <w:rsid w:val="00966953"/>
    <w:rsid w:val="00967620"/>
    <w:rsid w:val="0096776A"/>
    <w:rsid w:val="009706D4"/>
    <w:rsid w:val="00972EB0"/>
    <w:rsid w:val="009730EA"/>
    <w:rsid w:val="0097392B"/>
    <w:rsid w:val="0097396B"/>
    <w:rsid w:val="00973AB9"/>
    <w:rsid w:val="0097485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1B0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04"/>
    <w:rsid w:val="009B6565"/>
    <w:rsid w:val="009B6797"/>
    <w:rsid w:val="009B6BA6"/>
    <w:rsid w:val="009B6F67"/>
    <w:rsid w:val="009B795A"/>
    <w:rsid w:val="009B7DE7"/>
    <w:rsid w:val="009B7F0D"/>
    <w:rsid w:val="009C00EE"/>
    <w:rsid w:val="009C0236"/>
    <w:rsid w:val="009C02B1"/>
    <w:rsid w:val="009C0B9E"/>
    <w:rsid w:val="009C1E7F"/>
    <w:rsid w:val="009C2602"/>
    <w:rsid w:val="009C3B3B"/>
    <w:rsid w:val="009C3BFE"/>
    <w:rsid w:val="009C64F1"/>
    <w:rsid w:val="009C72C3"/>
    <w:rsid w:val="009D14D4"/>
    <w:rsid w:val="009D1DA0"/>
    <w:rsid w:val="009D2B5B"/>
    <w:rsid w:val="009D309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56A"/>
    <w:rsid w:val="009E2BE2"/>
    <w:rsid w:val="009E31F5"/>
    <w:rsid w:val="009E3A0F"/>
    <w:rsid w:val="009E45D6"/>
    <w:rsid w:val="009E5108"/>
    <w:rsid w:val="009E5D9F"/>
    <w:rsid w:val="009E5ED5"/>
    <w:rsid w:val="009E64E2"/>
    <w:rsid w:val="009F0BDE"/>
    <w:rsid w:val="009F1B44"/>
    <w:rsid w:val="009F2E93"/>
    <w:rsid w:val="009F3DBB"/>
    <w:rsid w:val="009F3FFF"/>
    <w:rsid w:val="009F440E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86A"/>
    <w:rsid w:val="00A11AA1"/>
    <w:rsid w:val="00A1236E"/>
    <w:rsid w:val="00A12A13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3491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019"/>
    <w:rsid w:val="00A33BA2"/>
    <w:rsid w:val="00A33CA4"/>
    <w:rsid w:val="00A33D19"/>
    <w:rsid w:val="00A344F1"/>
    <w:rsid w:val="00A34916"/>
    <w:rsid w:val="00A35C9F"/>
    <w:rsid w:val="00A35F41"/>
    <w:rsid w:val="00A36FA8"/>
    <w:rsid w:val="00A374B7"/>
    <w:rsid w:val="00A40AD2"/>
    <w:rsid w:val="00A416FC"/>
    <w:rsid w:val="00A418ED"/>
    <w:rsid w:val="00A41E24"/>
    <w:rsid w:val="00A41FD3"/>
    <w:rsid w:val="00A4457E"/>
    <w:rsid w:val="00A4508B"/>
    <w:rsid w:val="00A46964"/>
    <w:rsid w:val="00A47B7E"/>
    <w:rsid w:val="00A47CE1"/>
    <w:rsid w:val="00A50A41"/>
    <w:rsid w:val="00A5114C"/>
    <w:rsid w:val="00A512ED"/>
    <w:rsid w:val="00A52787"/>
    <w:rsid w:val="00A5370C"/>
    <w:rsid w:val="00A537B5"/>
    <w:rsid w:val="00A53928"/>
    <w:rsid w:val="00A54060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3A2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3BAA"/>
    <w:rsid w:val="00A9449F"/>
    <w:rsid w:val="00A94D2D"/>
    <w:rsid w:val="00A97679"/>
    <w:rsid w:val="00AA083A"/>
    <w:rsid w:val="00AA0F98"/>
    <w:rsid w:val="00AA1804"/>
    <w:rsid w:val="00AA44C5"/>
    <w:rsid w:val="00AA4BD1"/>
    <w:rsid w:val="00AA59D8"/>
    <w:rsid w:val="00AA5A41"/>
    <w:rsid w:val="00AA636A"/>
    <w:rsid w:val="00AA6608"/>
    <w:rsid w:val="00AA6FAD"/>
    <w:rsid w:val="00AA7BD0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B72C0"/>
    <w:rsid w:val="00AC0630"/>
    <w:rsid w:val="00AC0D35"/>
    <w:rsid w:val="00AC0DFB"/>
    <w:rsid w:val="00AC1140"/>
    <w:rsid w:val="00AC13F7"/>
    <w:rsid w:val="00AC169C"/>
    <w:rsid w:val="00AC1A71"/>
    <w:rsid w:val="00AC2223"/>
    <w:rsid w:val="00AC3944"/>
    <w:rsid w:val="00AC4483"/>
    <w:rsid w:val="00AC6077"/>
    <w:rsid w:val="00AC74C6"/>
    <w:rsid w:val="00AC7560"/>
    <w:rsid w:val="00AD00B8"/>
    <w:rsid w:val="00AD0ABE"/>
    <w:rsid w:val="00AD14FD"/>
    <w:rsid w:val="00AD155A"/>
    <w:rsid w:val="00AD2319"/>
    <w:rsid w:val="00AD31D7"/>
    <w:rsid w:val="00AD3281"/>
    <w:rsid w:val="00AD44F5"/>
    <w:rsid w:val="00AD477B"/>
    <w:rsid w:val="00AD48BD"/>
    <w:rsid w:val="00AD5863"/>
    <w:rsid w:val="00AD6697"/>
    <w:rsid w:val="00AD7412"/>
    <w:rsid w:val="00AD7531"/>
    <w:rsid w:val="00AD7BC8"/>
    <w:rsid w:val="00AE0A43"/>
    <w:rsid w:val="00AE0C41"/>
    <w:rsid w:val="00AE10EE"/>
    <w:rsid w:val="00AE186D"/>
    <w:rsid w:val="00AE1BB0"/>
    <w:rsid w:val="00AE1BC9"/>
    <w:rsid w:val="00AE2406"/>
    <w:rsid w:val="00AE259C"/>
    <w:rsid w:val="00AE279C"/>
    <w:rsid w:val="00AE3369"/>
    <w:rsid w:val="00AE3744"/>
    <w:rsid w:val="00AE3E1E"/>
    <w:rsid w:val="00AE5043"/>
    <w:rsid w:val="00AE504C"/>
    <w:rsid w:val="00AE544E"/>
    <w:rsid w:val="00AE577F"/>
    <w:rsid w:val="00AE61F9"/>
    <w:rsid w:val="00AE7937"/>
    <w:rsid w:val="00AF1812"/>
    <w:rsid w:val="00AF1DFC"/>
    <w:rsid w:val="00AF269B"/>
    <w:rsid w:val="00AF27EF"/>
    <w:rsid w:val="00AF3933"/>
    <w:rsid w:val="00AF5DE4"/>
    <w:rsid w:val="00AF61C5"/>
    <w:rsid w:val="00AF65FE"/>
    <w:rsid w:val="00B008A9"/>
    <w:rsid w:val="00B00B0D"/>
    <w:rsid w:val="00B01266"/>
    <w:rsid w:val="00B01B83"/>
    <w:rsid w:val="00B020FC"/>
    <w:rsid w:val="00B027B1"/>
    <w:rsid w:val="00B02DE7"/>
    <w:rsid w:val="00B02E85"/>
    <w:rsid w:val="00B05268"/>
    <w:rsid w:val="00B0543E"/>
    <w:rsid w:val="00B062AD"/>
    <w:rsid w:val="00B06307"/>
    <w:rsid w:val="00B06EB2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2A5B"/>
    <w:rsid w:val="00B430AA"/>
    <w:rsid w:val="00B43698"/>
    <w:rsid w:val="00B43E52"/>
    <w:rsid w:val="00B45C8D"/>
    <w:rsid w:val="00B4789F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39"/>
    <w:rsid w:val="00B53C4D"/>
    <w:rsid w:val="00B54077"/>
    <w:rsid w:val="00B56D18"/>
    <w:rsid w:val="00B57E17"/>
    <w:rsid w:val="00B60065"/>
    <w:rsid w:val="00B60226"/>
    <w:rsid w:val="00B60C6B"/>
    <w:rsid w:val="00B62219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08"/>
    <w:rsid w:val="00B809F4"/>
    <w:rsid w:val="00B8132E"/>
    <w:rsid w:val="00B81B3B"/>
    <w:rsid w:val="00B81BAF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20C5"/>
    <w:rsid w:val="00B92950"/>
    <w:rsid w:val="00B92BD4"/>
    <w:rsid w:val="00B92BF1"/>
    <w:rsid w:val="00B93055"/>
    <w:rsid w:val="00B93130"/>
    <w:rsid w:val="00B93FC1"/>
    <w:rsid w:val="00B95CC3"/>
    <w:rsid w:val="00B95CC6"/>
    <w:rsid w:val="00B9644A"/>
    <w:rsid w:val="00B96FD6"/>
    <w:rsid w:val="00B97008"/>
    <w:rsid w:val="00B9754C"/>
    <w:rsid w:val="00BA094E"/>
    <w:rsid w:val="00BA0C71"/>
    <w:rsid w:val="00BA1604"/>
    <w:rsid w:val="00BA1B31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D6D0E"/>
    <w:rsid w:val="00BD78B7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BF7ADD"/>
    <w:rsid w:val="00C006E0"/>
    <w:rsid w:val="00C00B79"/>
    <w:rsid w:val="00C02686"/>
    <w:rsid w:val="00C03095"/>
    <w:rsid w:val="00C042C8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8E"/>
    <w:rsid w:val="00C135BF"/>
    <w:rsid w:val="00C14CBE"/>
    <w:rsid w:val="00C1567E"/>
    <w:rsid w:val="00C15C67"/>
    <w:rsid w:val="00C15F01"/>
    <w:rsid w:val="00C16782"/>
    <w:rsid w:val="00C2261E"/>
    <w:rsid w:val="00C23B5A"/>
    <w:rsid w:val="00C2423A"/>
    <w:rsid w:val="00C24895"/>
    <w:rsid w:val="00C255E2"/>
    <w:rsid w:val="00C25A29"/>
    <w:rsid w:val="00C27607"/>
    <w:rsid w:val="00C3052E"/>
    <w:rsid w:val="00C31549"/>
    <w:rsid w:val="00C31BAA"/>
    <w:rsid w:val="00C332FB"/>
    <w:rsid w:val="00C3387F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3C9B"/>
    <w:rsid w:val="00C6422D"/>
    <w:rsid w:val="00C6435E"/>
    <w:rsid w:val="00C6456F"/>
    <w:rsid w:val="00C64E7B"/>
    <w:rsid w:val="00C64FF9"/>
    <w:rsid w:val="00C66ED8"/>
    <w:rsid w:val="00C67B1A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4858"/>
    <w:rsid w:val="00C9575A"/>
    <w:rsid w:val="00C9575E"/>
    <w:rsid w:val="00C95A5A"/>
    <w:rsid w:val="00C95E8D"/>
    <w:rsid w:val="00CA137F"/>
    <w:rsid w:val="00CA2A9E"/>
    <w:rsid w:val="00CA3A83"/>
    <w:rsid w:val="00CA424A"/>
    <w:rsid w:val="00CA4299"/>
    <w:rsid w:val="00CA584C"/>
    <w:rsid w:val="00CA59E3"/>
    <w:rsid w:val="00CA6DEA"/>
    <w:rsid w:val="00CB0507"/>
    <w:rsid w:val="00CB147A"/>
    <w:rsid w:val="00CB148F"/>
    <w:rsid w:val="00CB2974"/>
    <w:rsid w:val="00CB50C0"/>
    <w:rsid w:val="00CB5F72"/>
    <w:rsid w:val="00CB63FD"/>
    <w:rsid w:val="00CB674F"/>
    <w:rsid w:val="00CC0203"/>
    <w:rsid w:val="00CC21DE"/>
    <w:rsid w:val="00CC23A0"/>
    <w:rsid w:val="00CC38B3"/>
    <w:rsid w:val="00CC3CD9"/>
    <w:rsid w:val="00CC4F87"/>
    <w:rsid w:val="00CC5D04"/>
    <w:rsid w:val="00CC639A"/>
    <w:rsid w:val="00CC6AEE"/>
    <w:rsid w:val="00CC73CA"/>
    <w:rsid w:val="00CD0205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64C0"/>
    <w:rsid w:val="00CE6DE3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6344"/>
    <w:rsid w:val="00D07BF2"/>
    <w:rsid w:val="00D1252E"/>
    <w:rsid w:val="00D12D1B"/>
    <w:rsid w:val="00D131D1"/>
    <w:rsid w:val="00D13599"/>
    <w:rsid w:val="00D163A4"/>
    <w:rsid w:val="00D17195"/>
    <w:rsid w:val="00D20253"/>
    <w:rsid w:val="00D21FC4"/>
    <w:rsid w:val="00D22EF8"/>
    <w:rsid w:val="00D230D9"/>
    <w:rsid w:val="00D27DE6"/>
    <w:rsid w:val="00D27FB8"/>
    <w:rsid w:val="00D30E80"/>
    <w:rsid w:val="00D317CA"/>
    <w:rsid w:val="00D31C63"/>
    <w:rsid w:val="00D320BA"/>
    <w:rsid w:val="00D33327"/>
    <w:rsid w:val="00D34A24"/>
    <w:rsid w:val="00D3519D"/>
    <w:rsid w:val="00D35983"/>
    <w:rsid w:val="00D36D04"/>
    <w:rsid w:val="00D37ABB"/>
    <w:rsid w:val="00D402F8"/>
    <w:rsid w:val="00D40841"/>
    <w:rsid w:val="00D409E9"/>
    <w:rsid w:val="00D441FB"/>
    <w:rsid w:val="00D44AEA"/>
    <w:rsid w:val="00D44EA5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543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47AA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6624"/>
    <w:rsid w:val="00D871D9"/>
    <w:rsid w:val="00D90C13"/>
    <w:rsid w:val="00D92D01"/>
    <w:rsid w:val="00D930E1"/>
    <w:rsid w:val="00D93AE1"/>
    <w:rsid w:val="00D941B2"/>
    <w:rsid w:val="00D94253"/>
    <w:rsid w:val="00D94F90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11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0B1"/>
    <w:rsid w:val="00DC023B"/>
    <w:rsid w:val="00DC22EF"/>
    <w:rsid w:val="00DC2485"/>
    <w:rsid w:val="00DC354D"/>
    <w:rsid w:val="00DC3D8C"/>
    <w:rsid w:val="00DC4396"/>
    <w:rsid w:val="00DC4D2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FA9"/>
    <w:rsid w:val="00DF6997"/>
    <w:rsid w:val="00DF6DAE"/>
    <w:rsid w:val="00DF79DA"/>
    <w:rsid w:val="00DF7E60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168"/>
    <w:rsid w:val="00E112D0"/>
    <w:rsid w:val="00E126EE"/>
    <w:rsid w:val="00E12A82"/>
    <w:rsid w:val="00E1347E"/>
    <w:rsid w:val="00E13AE0"/>
    <w:rsid w:val="00E13DCC"/>
    <w:rsid w:val="00E144AA"/>
    <w:rsid w:val="00E146A0"/>
    <w:rsid w:val="00E15881"/>
    <w:rsid w:val="00E16BFA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0F1B"/>
    <w:rsid w:val="00E311B4"/>
    <w:rsid w:val="00E312B2"/>
    <w:rsid w:val="00E31A33"/>
    <w:rsid w:val="00E31C76"/>
    <w:rsid w:val="00E3224B"/>
    <w:rsid w:val="00E32297"/>
    <w:rsid w:val="00E32C94"/>
    <w:rsid w:val="00E32D4C"/>
    <w:rsid w:val="00E3472F"/>
    <w:rsid w:val="00E34792"/>
    <w:rsid w:val="00E37495"/>
    <w:rsid w:val="00E41A11"/>
    <w:rsid w:val="00E42485"/>
    <w:rsid w:val="00E44901"/>
    <w:rsid w:val="00E44BE1"/>
    <w:rsid w:val="00E455AA"/>
    <w:rsid w:val="00E45F4C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7AAF"/>
    <w:rsid w:val="00E606EF"/>
    <w:rsid w:val="00E60876"/>
    <w:rsid w:val="00E6147B"/>
    <w:rsid w:val="00E61BCF"/>
    <w:rsid w:val="00E628E6"/>
    <w:rsid w:val="00E62966"/>
    <w:rsid w:val="00E62DC8"/>
    <w:rsid w:val="00E63CD0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3B4C"/>
    <w:rsid w:val="00E742D6"/>
    <w:rsid w:val="00E74CC6"/>
    <w:rsid w:val="00E7517D"/>
    <w:rsid w:val="00E81E79"/>
    <w:rsid w:val="00E83485"/>
    <w:rsid w:val="00E83B32"/>
    <w:rsid w:val="00E83ED3"/>
    <w:rsid w:val="00E84914"/>
    <w:rsid w:val="00E858EF"/>
    <w:rsid w:val="00E86614"/>
    <w:rsid w:val="00E90024"/>
    <w:rsid w:val="00E900C1"/>
    <w:rsid w:val="00E9040A"/>
    <w:rsid w:val="00E90675"/>
    <w:rsid w:val="00E9081C"/>
    <w:rsid w:val="00E91BEF"/>
    <w:rsid w:val="00E925FE"/>
    <w:rsid w:val="00E95AAF"/>
    <w:rsid w:val="00E972CD"/>
    <w:rsid w:val="00EA013B"/>
    <w:rsid w:val="00EA04CB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814"/>
    <w:rsid w:val="00EB1A20"/>
    <w:rsid w:val="00EB1ED9"/>
    <w:rsid w:val="00EB2B64"/>
    <w:rsid w:val="00EB2B8C"/>
    <w:rsid w:val="00EB4198"/>
    <w:rsid w:val="00EB7212"/>
    <w:rsid w:val="00EB7921"/>
    <w:rsid w:val="00EC0C04"/>
    <w:rsid w:val="00EC0C32"/>
    <w:rsid w:val="00EC2219"/>
    <w:rsid w:val="00EC2CB7"/>
    <w:rsid w:val="00EC31F3"/>
    <w:rsid w:val="00EC3CC0"/>
    <w:rsid w:val="00EC483C"/>
    <w:rsid w:val="00EC48C1"/>
    <w:rsid w:val="00EC5092"/>
    <w:rsid w:val="00EC6869"/>
    <w:rsid w:val="00EC75CD"/>
    <w:rsid w:val="00EC779E"/>
    <w:rsid w:val="00EC7C52"/>
    <w:rsid w:val="00ED0004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D776C"/>
    <w:rsid w:val="00EE1E97"/>
    <w:rsid w:val="00EE2B49"/>
    <w:rsid w:val="00EE6523"/>
    <w:rsid w:val="00EE6AB2"/>
    <w:rsid w:val="00EE71CB"/>
    <w:rsid w:val="00EE78F5"/>
    <w:rsid w:val="00EE7BD7"/>
    <w:rsid w:val="00EE7C5A"/>
    <w:rsid w:val="00EF0A81"/>
    <w:rsid w:val="00EF0F90"/>
    <w:rsid w:val="00EF1951"/>
    <w:rsid w:val="00EF24A5"/>
    <w:rsid w:val="00EF267A"/>
    <w:rsid w:val="00EF378A"/>
    <w:rsid w:val="00EF42B1"/>
    <w:rsid w:val="00EF4C10"/>
    <w:rsid w:val="00EF6B62"/>
    <w:rsid w:val="00EF6C59"/>
    <w:rsid w:val="00F01671"/>
    <w:rsid w:val="00F0212D"/>
    <w:rsid w:val="00F02611"/>
    <w:rsid w:val="00F02FA8"/>
    <w:rsid w:val="00F03B88"/>
    <w:rsid w:val="00F0514D"/>
    <w:rsid w:val="00F06E6E"/>
    <w:rsid w:val="00F10A33"/>
    <w:rsid w:val="00F10C0B"/>
    <w:rsid w:val="00F112AA"/>
    <w:rsid w:val="00F12546"/>
    <w:rsid w:val="00F1323B"/>
    <w:rsid w:val="00F15DEA"/>
    <w:rsid w:val="00F17EE5"/>
    <w:rsid w:val="00F2066C"/>
    <w:rsid w:val="00F20982"/>
    <w:rsid w:val="00F21CCC"/>
    <w:rsid w:val="00F22A66"/>
    <w:rsid w:val="00F23164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5B10"/>
    <w:rsid w:val="00F4680E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E1B"/>
    <w:rsid w:val="00F609D4"/>
    <w:rsid w:val="00F61034"/>
    <w:rsid w:val="00F6127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59B1"/>
    <w:rsid w:val="00F763D3"/>
    <w:rsid w:val="00F77053"/>
    <w:rsid w:val="00F774C6"/>
    <w:rsid w:val="00F77BE6"/>
    <w:rsid w:val="00F818A7"/>
    <w:rsid w:val="00F8208C"/>
    <w:rsid w:val="00F829DD"/>
    <w:rsid w:val="00F82EDB"/>
    <w:rsid w:val="00F8321D"/>
    <w:rsid w:val="00F83527"/>
    <w:rsid w:val="00F83999"/>
    <w:rsid w:val="00F83EB5"/>
    <w:rsid w:val="00F847AE"/>
    <w:rsid w:val="00F854A0"/>
    <w:rsid w:val="00F878A6"/>
    <w:rsid w:val="00F878D3"/>
    <w:rsid w:val="00F878F2"/>
    <w:rsid w:val="00F91E50"/>
    <w:rsid w:val="00F91F5A"/>
    <w:rsid w:val="00F93602"/>
    <w:rsid w:val="00F93B47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3288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DCD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13E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1D4A-395F-49AC-9367-6F34E78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200</Pages>
  <Words>47227</Words>
  <Characters>335013</Characters>
  <Application>Microsoft Office Word</Application>
  <DocSecurity>0</DocSecurity>
  <Lines>2791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381478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4</cp:revision>
  <cp:lastPrinted>2015-03-04T08:51:00Z</cp:lastPrinted>
  <dcterms:created xsi:type="dcterms:W3CDTF">2015-03-16T14:13:00Z</dcterms:created>
  <dcterms:modified xsi:type="dcterms:W3CDTF">2015-03-17T06:04:00Z</dcterms:modified>
</cp:coreProperties>
</file>