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E858EF">
        <w:rPr>
          <w:sz w:val="24"/>
        </w:rPr>
        <w:t>17.09.2014</w:t>
      </w:r>
      <w:r w:rsidR="008D0B24">
        <w:rPr>
          <w:sz w:val="24"/>
        </w:rPr>
        <w:t xml:space="preserve">   </w:t>
      </w:r>
      <w:r>
        <w:rPr>
          <w:sz w:val="24"/>
        </w:rPr>
        <w:t>№</w:t>
      </w:r>
      <w:r w:rsidR="0075579C">
        <w:rPr>
          <w:sz w:val="24"/>
        </w:rPr>
        <w:t xml:space="preserve"> </w:t>
      </w:r>
      <w:r w:rsidR="00E858EF">
        <w:rPr>
          <w:sz w:val="24"/>
        </w:rPr>
        <w:t>607-рчс</w:t>
      </w:r>
      <w:r w:rsidR="0075579C">
        <w:rPr>
          <w:sz w:val="24"/>
        </w:rPr>
        <w:t xml:space="preserve"> </w:t>
      </w:r>
      <w:r w:rsidR="008D0B24">
        <w:rPr>
          <w:sz w:val="24"/>
        </w:rPr>
        <w:t xml:space="preserve">   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7851C0">
        <w:rPr>
          <w:b/>
          <w:sz w:val="24"/>
        </w:rPr>
        <w:t>1</w:t>
      </w:r>
      <w:r w:rsidR="008D0B24">
        <w:rPr>
          <w:b/>
          <w:sz w:val="24"/>
        </w:rPr>
        <w:t>7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977"/>
        <w:gridCol w:w="4678"/>
        <w:gridCol w:w="1417"/>
      </w:tblGrid>
      <w:tr w:rsidR="004E4760" w:rsidTr="00AB4075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п.п</w:t>
            </w:r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977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1B78C7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678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 w:rsidP="00671329">
      <w:pPr>
        <w:jc w:val="left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00"/>
        <w:gridCol w:w="1303"/>
        <w:gridCol w:w="2977"/>
        <w:gridCol w:w="4646"/>
        <w:gridCol w:w="1440"/>
      </w:tblGrid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Федеральная почтовая служба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1123328000916</w:t>
            </w:r>
          </w:p>
          <w:p w:rsidR="001B78C7" w:rsidRDefault="001B78C7" w:rsidP="001B78C7">
            <w:pPr>
              <w:jc w:val="left"/>
            </w:pPr>
            <w:r w:rsidRPr="00E31C76">
              <w:t>ИНН: 3328481205</w:t>
            </w:r>
          </w:p>
          <w:p w:rsidR="001B78C7" w:rsidRDefault="001B78C7" w:rsidP="001B78C7">
            <w:pPr>
              <w:jc w:val="left"/>
            </w:pPr>
          </w:p>
          <w:p w:rsidR="001B78C7" w:rsidRDefault="001B78C7" w:rsidP="001B78C7">
            <w:pPr>
              <w:jc w:val="left"/>
            </w:pPr>
            <w:r w:rsidRPr="00E31C76">
              <w:t>600007, Владимирская обл., г. Владимир, ул. Фейгина, 11/74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79386-св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bookmarkStart w:id="0" w:name="_GoBack"/>
            <w:r w:rsidRPr="00D94DEB">
              <w:t>Индивид</w:t>
            </w:r>
            <w:bookmarkEnd w:id="0"/>
            <w:r w:rsidRPr="00D94DEB">
              <w:t xml:space="preserve">уальный предприниматель Ким Те Хон </w:t>
            </w:r>
          </w:p>
          <w:p w:rsidR="005A1DEA" w:rsidRPr="00E31C76" w:rsidRDefault="005A1DEA" w:rsidP="005A1DEA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79639-св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Сахалинская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Товарищество на вере </w:t>
            </w:r>
            <w:r>
              <w:t>«</w:t>
            </w:r>
            <w:r w:rsidRPr="00D94DEB">
              <w:t>Коремин и Ко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1026601231161</w:t>
            </w:r>
          </w:p>
          <w:p w:rsidR="001B78C7" w:rsidRDefault="001B78C7" w:rsidP="001B78C7">
            <w:pPr>
              <w:jc w:val="left"/>
            </w:pPr>
            <w:r w:rsidRPr="00E31C76">
              <w:t>ИНН: 6619001392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623300, Свердловская обл., г. Красноуфимск, ул. Саргинская, д. 21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79833-св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1B78C7" w:rsidRPr="00D94DEB" w:rsidRDefault="001B78C7" w:rsidP="001B78C7">
            <w:pPr>
              <w:jc w:val="left"/>
            </w:pPr>
            <w:r w:rsidRPr="00D94DEB">
              <w:t xml:space="preserve">Свердловская область: г. Красноуфимск и Красноуфимский округ 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Мэйджор Уфа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1120280017879</w:t>
            </w:r>
          </w:p>
          <w:p w:rsidR="001B78C7" w:rsidRDefault="001B78C7" w:rsidP="001B78C7">
            <w:pPr>
              <w:jc w:val="left"/>
            </w:pPr>
            <w:r w:rsidRPr="00E31C76">
              <w:t>ИНН: 0277121679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450112, Республика Башкортостан, г. Уфа, ул. Максима Горького, д. 76, кв. 29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80345-св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КС-Тула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1097154008940</w:t>
            </w:r>
          </w:p>
          <w:p w:rsidR="001B78C7" w:rsidRDefault="001B78C7" w:rsidP="001B78C7">
            <w:pPr>
              <w:jc w:val="left"/>
            </w:pPr>
            <w:r w:rsidRPr="00E31C76">
              <w:t>ИНН: 7106509827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300041, г. Тула, ул. Каминского, д. 27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81571-св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Тульская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Закрытое акционерное общество </w:t>
            </w:r>
            <w:r>
              <w:t>«</w:t>
            </w:r>
            <w:r w:rsidRPr="00D94DEB">
              <w:t>СИТРОНИКС Комплексные Автоматизированные Системы Управления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5087746496591</w:t>
            </w:r>
          </w:p>
          <w:p w:rsidR="001B78C7" w:rsidRDefault="001B78C7" w:rsidP="001B78C7">
            <w:pPr>
              <w:jc w:val="left"/>
            </w:pPr>
            <w:r w:rsidRPr="00E31C76">
              <w:t>ИНН: 7710731946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125047, г. Москва, ул. 3-я Тверская-Ямская, д. 39/5, стр. 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72398-св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Техно инжиниринг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1127746428875</w:t>
            </w:r>
          </w:p>
          <w:p w:rsidR="001B78C7" w:rsidRDefault="001B78C7" w:rsidP="001B78C7">
            <w:pPr>
              <w:jc w:val="left"/>
            </w:pPr>
            <w:r w:rsidRPr="00E31C76">
              <w:t>ИНН: 7727780050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115093, г. Москва, пер. Партийный, д. 1, к. 57, стр. 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78901-св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Закрытое акционерное общество </w:t>
            </w:r>
            <w:r>
              <w:t>«</w:t>
            </w:r>
            <w:r w:rsidRPr="00D94DEB">
              <w:t>ТЕХНОСЕРВЪ А/С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1027739104755</w:t>
            </w:r>
          </w:p>
          <w:p w:rsidR="001B78C7" w:rsidRDefault="001B78C7" w:rsidP="001B78C7">
            <w:pPr>
              <w:jc w:val="left"/>
            </w:pPr>
            <w:r w:rsidRPr="00E31C76">
              <w:t>ИНН: 7713316514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127247, г. Москва, ул. 800-летия Москвы, д. 4, к. 2, помещение правления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79445-св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ЗАРИТ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1143130001156</w:t>
            </w:r>
          </w:p>
          <w:p w:rsidR="001B78C7" w:rsidRDefault="001B78C7" w:rsidP="001B78C7">
            <w:pPr>
              <w:jc w:val="left"/>
            </w:pPr>
            <w:r w:rsidRPr="00E31C76">
              <w:t>ИНН: 3102635076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Белгородская обл., Белгородский р-н, п. г. т. Разумное, ул. Королева, д. 17А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79859-св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АСПОН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lastRenderedPageBreak/>
              <w:t>ОГРН: 1097746434983</w:t>
            </w:r>
          </w:p>
          <w:p w:rsidR="001B78C7" w:rsidRDefault="001B78C7" w:rsidP="001B78C7">
            <w:pPr>
              <w:jc w:val="left"/>
            </w:pPr>
            <w:r w:rsidRPr="00E31C76">
              <w:t>ИНН: 7704730888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115533, г. Москва, пр-кт Андропова, д. 22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80409-св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МОБИЛЬНЫЙ ЭЛЕМЕНТ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1127747032621</w:t>
            </w:r>
          </w:p>
          <w:p w:rsidR="001B78C7" w:rsidRDefault="001B78C7" w:rsidP="001B78C7">
            <w:pPr>
              <w:jc w:val="left"/>
            </w:pPr>
            <w:r w:rsidRPr="00E31C76">
              <w:t>ИНН: 7722788190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111024, г. Москва, ш. Энтузиастов, д. 7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80758-св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БизнесИнТел</w:t>
            </w:r>
            <w:r>
              <w:t>»</w:t>
            </w:r>
            <w:r w:rsidRPr="00D94DEB">
              <w:t xml:space="preserve"> </w:t>
            </w:r>
          </w:p>
          <w:p w:rsidR="001B78C7" w:rsidRDefault="001B78C7" w:rsidP="001B78C7">
            <w:pPr>
              <w:jc w:val="left"/>
            </w:pPr>
            <w:r w:rsidRPr="00E31C76">
              <w:t>ОГРН: 1147746424913</w:t>
            </w:r>
          </w:p>
          <w:p w:rsidR="001B78C7" w:rsidRDefault="001B78C7" w:rsidP="001B78C7">
            <w:pPr>
              <w:jc w:val="left"/>
            </w:pPr>
            <w:r w:rsidRPr="00E31C76">
              <w:t>ИНН: 7717782072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129085, г. Москва, пр-кт Мира, д. 95, стр. 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80979-св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ВАЙЛЕТ ПРЕВЕНТЕР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1147746912169</w:t>
            </w:r>
          </w:p>
          <w:p w:rsidR="001B78C7" w:rsidRDefault="001B78C7" w:rsidP="001B78C7">
            <w:pPr>
              <w:jc w:val="left"/>
            </w:pPr>
            <w:r w:rsidRPr="00E31C76">
              <w:t>ИНН: 7709960268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105064, г. Москва, пер. Малый Казенный, д. 5, стр. 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80995-св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Солист-груп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1027739188762</w:t>
            </w:r>
          </w:p>
          <w:p w:rsidR="001B78C7" w:rsidRDefault="001B78C7" w:rsidP="001B78C7">
            <w:pPr>
              <w:jc w:val="left"/>
            </w:pPr>
            <w:r w:rsidRPr="00E31C76">
              <w:t>ИНН: 7704237425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119435, г. Москва, Большой Саввинский пер., д. 9, стр. 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81734-св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ЧЕРНОМОРСКАЯ ТЕЛЕКОММУНИКАЦИОННАЯ КОМПАНИЯ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1147746948139</w:t>
            </w:r>
          </w:p>
          <w:p w:rsidR="001B78C7" w:rsidRDefault="001B78C7" w:rsidP="001B78C7">
            <w:pPr>
              <w:jc w:val="left"/>
            </w:pPr>
            <w:r w:rsidRPr="00E31C76">
              <w:t>ИНН: 7703816243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123317, г. Москва, Пресненская набережная, д. 6, стр.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81778-св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Дарнет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1025001200707</w:t>
            </w:r>
          </w:p>
          <w:p w:rsidR="001B78C7" w:rsidRDefault="001B78C7" w:rsidP="001B78C7">
            <w:pPr>
              <w:jc w:val="left"/>
            </w:pPr>
            <w:r w:rsidRPr="00E31C76">
              <w:lastRenderedPageBreak/>
              <w:t>ИНН: 5008033303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141702, Московская обл., г. Долгопрудный, Лихачевское шоссе, д. 14, к. 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81818-св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Исток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1022401359452</w:t>
            </w:r>
          </w:p>
          <w:p w:rsidR="001B78C7" w:rsidRDefault="001B78C7" w:rsidP="001B78C7">
            <w:pPr>
              <w:jc w:val="left"/>
            </w:pPr>
            <w:r w:rsidRPr="00E31C76">
              <w:t>ИНН: 2450014624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663600, Красноярский край, г. Канск, ул. Московская, д. 66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81855-св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1B78C7" w:rsidRPr="00D94DEB" w:rsidRDefault="001B78C7" w:rsidP="001B78C7">
            <w:pPr>
              <w:jc w:val="left"/>
            </w:pPr>
            <w:r w:rsidRPr="00D94DEB"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Закрытое акционерное общество </w:t>
            </w:r>
            <w:r>
              <w:t>«</w:t>
            </w:r>
            <w:r w:rsidRPr="00D94DEB">
              <w:t>Енисейтелеком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1032402940052</w:t>
            </w:r>
          </w:p>
          <w:p w:rsidR="001B78C7" w:rsidRDefault="001B78C7" w:rsidP="001B78C7">
            <w:pPr>
              <w:jc w:val="left"/>
            </w:pPr>
            <w:r w:rsidRPr="00E31C76">
              <w:t>ИНН: 2466059010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660020, г. Красноярск, ул. Качинская, д. 20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82301-св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Алтай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Клик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1087746483296</w:t>
            </w:r>
          </w:p>
          <w:p w:rsidR="001B78C7" w:rsidRDefault="001B78C7" w:rsidP="001B78C7">
            <w:pPr>
              <w:jc w:val="left"/>
            </w:pPr>
            <w:r w:rsidRPr="00E31C76">
              <w:t>ИНН: 7723656661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109125, г. Москва, ул. Васильцовский стан, д. 10, корп. 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83266-св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20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Геолог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1135543010888</w:t>
            </w:r>
          </w:p>
          <w:p w:rsidR="001B78C7" w:rsidRDefault="001B78C7" w:rsidP="001B78C7">
            <w:pPr>
              <w:jc w:val="left"/>
            </w:pPr>
            <w:r w:rsidRPr="00E31C76">
              <w:t>ИНН: 5503241139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644073, г. Омск, ул. 4-я Солнечная, д. 33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78749-св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Омская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21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ЛАЙФ АЙТИ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1142468024368</w:t>
            </w:r>
          </w:p>
          <w:p w:rsidR="001B78C7" w:rsidRDefault="001B78C7" w:rsidP="001B78C7">
            <w:pPr>
              <w:jc w:val="left"/>
            </w:pPr>
            <w:r w:rsidRPr="00E31C76">
              <w:t>ИНН: 2463255169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660062, Красноярский край, г. Красноярск, ул. Высотная, д. 2, оф. 307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78820-св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22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Техно инжиниринг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1127746428875</w:t>
            </w:r>
          </w:p>
          <w:p w:rsidR="001B78C7" w:rsidRDefault="001B78C7" w:rsidP="001B78C7">
            <w:pPr>
              <w:jc w:val="left"/>
            </w:pPr>
            <w:r w:rsidRPr="00E31C76">
              <w:t>ИНН: 7727780050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 xml:space="preserve">115093, г. Москва, пер. Партийный, д. 1, </w:t>
            </w:r>
            <w:r w:rsidRPr="00E31C76">
              <w:lastRenderedPageBreak/>
              <w:t>к. 57, стр. 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78899-св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23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ЗАРИТ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1143130001156</w:t>
            </w:r>
          </w:p>
          <w:p w:rsidR="001B78C7" w:rsidRDefault="001B78C7" w:rsidP="001B78C7">
            <w:pPr>
              <w:jc w:val="left"/>
            </w:pPr>
            <w:r w:rsidRPr="00E31C76">
              <w:t>ИНН: 3102635076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Белгородская обл., Белгородский р-н, п. г. т. Разумное, ул. Королева, д. 17А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79861-св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24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Закрытое акционерное общество </w:t>
            </w:r>
            <w:r>
              <w:t>«</w:t>
            </w:r>
            <w:r w:rsidRPr="00D94DEB">
              <w:t>Квантум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1027809170201</w:t>
            </w:r>
          </w:p>
          <w:p w:rsidR="001B78C7" w:rsidRDefault="001B78C7" w:rsidP="001B78C7">
            <w:pPr>
              <w:jc w:val="left"/>
            </w:pPr>
            <w:r w:rsidRPr="00E31C76">
              <w:t>ИНН: 7825098536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199048, г. Санкт-Петербург, набережная реки Смоленки, д. 19-21, лит. Б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80172-св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25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Сети Электросвязи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1107847076974</w:t>
            </w:r>
          </w:p>
          <w:p w:rsidR="001B78C7" w:rsidRDefault="001B78C7" w:rsidP="001B78C7">
            <w:pPr>
              <w:jc w:val="left"/>
            </w:pPr>
            <w:r w:rsidRPr="00E31C76">
              <w:t>ИНН: 7814462617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194100, Санкт-Петербург, ул. Кантемировская, д. 12, литер А, пом.36-Н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80325-св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1B78C7" w:rsidRDefault="001B78C7" w:rsidP="001B78C7">
            <w:pPr>
              <w:jc w:val="left"/>
            </w:pPr>
            <w:r w:rsidRPr="00D94DEB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Липецкая область; Магаданская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</w:t>
            </w:r>
            <w:r w:rsidRPr="00D94DEB">
              <w:lastRenderedPageBreak/>
              <w:t>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  <w:p w:rsidR="001B78C7" w:rsidRPr="00D94DEB" w:rsidRDefault="001B78C7" w:rsidP="001B78C7">
            <w:pPr>
              <w:jc w:val="left"/>
            </w:pP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lastRenderedPageBreak/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26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АСПОН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1097746434983</w:t>
            </w:r>
          </w:p>
          <w:p w:rsidR="001B78C7" w:rsidRDefault="001B78C7" w:rsidP="001B78C7">
            <w:pPr>
              <w:jc w:val="left"/>
            </w:pPr>
            <w:r w:rsidRPr="00E31C76">
              <w:t>ИНН: 7704730888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115533, г. Москва, пр-кт Андропова, д. 22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80407-св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27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Офис Фон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1147746610329</w:t>
            </w:r>
          </w:p>
          <w:p w:rsidR="001B78C7" w:rsidRDefault="001B78C7" w:rsidP="001B78C7">
            <w:pPr>
              <w:jc w:val="left"/>
            </w:pPr>
            <w:r w:rsidRPr="00E31C76">
              <w:t>ИНН: 7734725540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123298, г. Москва, ул. Маршала Бирюзова, д.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80996-св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28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ЮгСельхоз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1070816001596</w:t>
            </w:r>
          </w:p>
          <w:p w:rsidR="001B78C7" w:rsidRDefault="001B78C7" w:rsidP="001B78C7">
            <w:pPr>
              <w:jc w:val="left"/>
            </w:pPr>
            <w:r w:rsidRPr="00E31C76">
              <w:t>ИНН: 0816001584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358014, Республика Калмыкия, г. Элиста, 6-й микрорайон, д. 25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81262-св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Калмыкия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29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ЧЕРНОМОРСКАЯ ТЕЛЕКОММУНИКАЦИОННАЯ КОМПАНИЯ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1147746948139</w:t>
            </w:r>
          </w:p>
          <w:p w:rsidR="001B78C7" w:rsidRDefault="001B78C7" w:rsidP="001B78C7">
            <w:pPr>
              <w:jc w:val="left"/>
            </w:pPr>
            <w:r w:rsidRPr="00E31C76">
              <w:t>ИНН: 7703816243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123317, г. Москва, Пресненская набережная, д. 6, стр.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81776-св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30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СТтелеком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1147746854111</w:t>
            </w:r>
          </w:p>
          <w:p w:rsidR="001B78C7" w:rsidRDefault="001B78C7" w:rsidP="001B78C7">
            <w:pPr>
              <w:jc w:val="left"/>
            </w:pPr>
            <w:r w:rsidRPr="00E31C76">
              <w:t>ИНН: 7731475764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lastRenderedPageBreak/>
              <w:t>121471, г. Москва, Можайское шоссе, д. 17, кв. 158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82282-св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D94DE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31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Техно инжиниринг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1127746428875</w:t>
            </w:r>
          </w:p>
          <w:p w:rsidR="001B78C7" w:rsidRDefault="001B78C7" w:rsidP="001B78C7">
            <w:pPr>
              <w:jc w:val="left"/>
            </w:pPr>
            <w:r w:rsidRPr="00E31C76">
              <w:t>ИНН: 7727780050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115093, г. Москва, пер. Партийный, д. 1, к. 57, стр. 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78903-св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32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ОТКРЫТАЯ ТЕЛЕКОММУНИКАЦИОННАЯ КОМПАНИЯ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1097746737956</w:t>
            </w:r>
          </w:p>
          <w:p w:rsidR="001B78C7" w:rsidRDefault="001B78C7" w:rsidP="001B78C7">
            <w:pPr>
              <w:jc w:val="left"/>
            </w:pPr>
            <w:r w:rsidRPr="00E31C76">
              <w:t>ИНН: 7707715503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125047, г. Москва, ул. Чаянова, д. 22, стр. 4, офис 33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79881-св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33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D94DEB">
              <w:t xml:space="preserve">Общество с ограниченной ответственностью </w:t>
            </w:r>
            <w:r>
              <w:t>«</w:t>
            </w:r>
            <w:r w:rsidRPr="00D94DEB">
              <w:t>Сети Электросвязи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1107847076974</w:t>
            </w:r>
          </w:p>
          <w:p w:rsidR="001B78C7" w:rsidRDefault="001B78C7" w:rsidP="001B78C7">
            <w:pPr>
              <w:jc w:val="left"/>
            </w:pPr>
            <w:r w:rsidRPr="00E31C76">
              <w:t>ИНН: 7814462617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194100, г. Санкт-Петербург, ул. Кантемировская, д. 12, литер А, пом. 36-Н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80323-св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34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Ринамакс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1130280046720</w:t>
            </w:r>
          </w:p>
          <w:p w:rsidR="001B78C7" w:rsidRDefault="001B78C7" w:rsidP="001B78C7">
            <w:pPr>
              <w:jc w:val="left"/>
            </w:pPr>
            <w:r w:rsidRPr="00E31C76">
              <w:t>ИНН: 0274179134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450080, Республика Башкортостан, г. Уфа, ул. Менделеева, д. 177, офис 216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70176-свПГУ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30.07.2014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35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Геолог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1135543010888</w:t>
            </w:r>
          </w:p>
          <w:p w:rsidR="001B78C7" w:rsidRDefault="001B78C7" w:rsidP="001B78C7">
            <w:pPr>
              <w:jc w:val="left"/>
            </w:pPr>
            <w:r w:rsidRPr="00E31C76">
              <w:t>ИНН: 5503241139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644073, Омская обл., г. Омск, ул. Солнечная 4-я, д. 33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78746-св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Омская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36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ЛАЙФ АЙТИ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1142468024368</w:t>
            </w:r>
          </w:p>
          <w:p w:rsidR="001B78C7" w:rsidRDefault="001B78C7" w:rsidP="001B78C7">
            <w:pPr>
              <w:jc w:val="left"/>
            </w:pPr>
            <w:r w:rsidRPr="00E31C76">
              <w:t>ИНН: 2463255169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lastRenderedPageBreak/>
              <w:t>660062, Красноярский край, г. Красноярск, ул. Высотная, д. 2, оф. 307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78823-св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37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Техно инжиниринг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1127746428875</w:t>
            </w:r>
          </w:p>
          <w:p w:rsidR="001B78C7" w:rsidRDefault="001B78C7" w:rsidP="001B78C7">
            <w:pPr>
              <w:jc w:val="left"/>
            </w:pPr>
            <w:r w:rsidRPr="00E31C76">
              <w:t>ИНН: 7727780050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115093, г. Москва, пер. Партийный, д. 1, к. 57, стр. 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78898-св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38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Закрытое акционерное общество </w:t>
            </w:r>
            <w:r>
              <w:t>«</w:t>
            </w:r>
            <w:r w:rsidRPr="001B78C7">
              <w:t>ТЕХНОСЕРВЪ А/С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1027739104755</w:t>
            </w:r>
          </w:p>
          <w:p w:rsidR="001B78C7" w:rsidRDefault="001B78C7" w:rsidP="001B78C7">
            <w:pPr>
              <w:jc w:val="left"/>
            </w:pPr>
            <w:r w:rsidRPr="00E31C76">
              <w:t>ИНН: 7713316514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127247, г. Москва, ул. 800-летия Москвы, д. 4, к. 2, помещение правления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79451-св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39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ЗАРИТ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1143130001156</w:t>
            </w:r>
          </w:p>
          <w:p w:rsidR="001B78C7" w:rsidRDefault="001B78C7" w:rsidP="001B78C7">
            <w:pPr>
              <w:jc w:val="left"/>
            </w:pPr>
            <w:r w:rsidRPr="00E31C76">
              <w:t>ИНН: 3102635076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Белгородская обл., Белгородский р-н, п. г. т. Разумное, ул. Королева, д. 17А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79862-св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40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АЛЬТКАР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1137746716887</w:t>
            </w:r>
          </w:p>
          <w:p w:rsidR="001B78C7" w:rsidRDefault="001B78C7" w:rsidP="001B78C7">
            <w:pPr>
              <w:jc w:val="left"/>
            </w:pPr>
            <w:r w:rsidRPr="00E31C76">
              <w:t>ИНН: 7714912541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127287, г. Москва, 4-й Вятский переулок, д. 23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80418-св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41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ВТС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1147746839800</w:t>
            </w:r>
          </w:p>
          <w:p w:rsidR="001B78C7" w:rsidRDefault="001B78C7" w:rsidP="001B78C7">
            <w:pPr>
              <w:jc w:val="left"/>
            </w:pPr>
            <w:r w:rsidRPr="00E31C76">
              <w:t>ИНН: 7743933641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125493, г. Москва, ул. Флотская, д. 14, пом. VIII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80426-св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42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РЕКО 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1147746950636</w:t>
            </w:r>
          </w:p>
          <w:p w:rsidR="001B78C7" w:rsidRDefault="001B78C7" w:rsidP="001B78C7">
            <w:pPr>
              <w:jc w:val="left"/>
            </w:pPr>
            <w:r w:rsidRPr="00E31C76">
              <w:t>ИНН: 7703816290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123317, г. Москва, Пресненская набережная, д. 6, стр.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80999-св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43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</w:t>
            </w:r>
            <w:r w:rsidRPr="001B78C7">
              <w:lastRenderedPageBreak/>
              <w:t xml:space="preserve">ответственностью </w:t>
            </w:r>
            <w:r>
              <w:t>«</w:t>
            </w:r>
            <w:r w:rsidRPr="001B78C7">
              <w:t>ЧЕРНОМОРСКАЯ ТЕЛЕКОММУНИКАЦИОННАЯ КОМПАНИЯ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1147746948139</w:t>
            </w:r>
          </w:p>
          <w:p w:rsidR="001B78C7" w:rsidRDefault="001B78C7" w:rsidP="001B78C7">
            <w:pPr>
              <w:jc w:val="left"/>
            </w:pPr>
            <w:r w:rsidRPr="00E31C76">
              <w:t>ИНН: 7703816243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123317, г. Москва, Пресненская набережная, д. 6, стр.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81774-св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lastRenderedPageBreak/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lastRenderedPageBreak/>
              <w:t xml:space="preserve">Услуги связи по передаче </w:t>
            </w:r>
            <w:r w:rsidRPr="001B78C7">
              <w:lastRenderedPageBreak/>
              <w:t>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44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Агентство цифровых коммуникаций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1074632010793</w:t>
            </w:r>
          </w:p>
          <w:p w:rsidR="001B78C7" w:rsidRDefault="001B78C7" w:rsidP="001B78C7">
            <w:pPr>
              <w:jc w:val="left"/>
            </w:pPr>
            <w:r w:rsidRPr="00E31C76">
              <w:t>ИНН: 4632080840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305004, г. Курск, ул. Садовая, д. 5, оф. 511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82105-св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45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СТтелеком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1147746854111</w:t>
            </w:r>
          </w:p>
          <w:p w:rsidR="001B78C7" w:rsidRDefault="001B78C7" w:rsidP="001B78C7">
            <w:pPr>
              <w:jc w:val="left"/>
            </w:pPr>
            <w:r w:rsidRPr="00E31C76">
              <w:t>ИНН: 7731475764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121471, г. Москва, Можайское шоссе, д. 17, кв. 158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82281-св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46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АСПЕКТ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1025004908972</w:t>
            </w:r>
          </w:p>
          <w:p w:rsidR="001B78C7" w:rsidRDefault="001B78C7" w:rsidP="001B78C7">
            <w:pPr>
              <w:jc w:val="left"/>
            </w:pPr>
            <w:r w:rsidRPr="00E31C76">
              <w:t>ИНН: 5038013488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141200, Московская обл., Пушкинский р-н, г. Пушкино, пр-кт Московский, д. 27, пом. 10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82678-св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47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Бриф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1143525011772</w:t>
            </w:r>
          </w:p>
          <w:p w:rsidR="001B78C7" w:rsidRDefault="001B78C7" w:rsidP="001B78C7">
            <w:pPr>
              <w:jc w:val="left"/>
            </w:pPr>
            <w:r w:rsidRPr="00E31C76">
              <w:t>ИНН: 3525327354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160034, Вологодская обл., г. Вологда, ул. Ленинградская, д. 93, кв. 61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66836-св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Вологодская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48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Ринамакс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1130280046720</w:t>
            </w:r>
          </w:p>
          <w:p w:rsidR="001B78C7" w:rsidRDefault="001B78C7" w:rsidP="001B78C7">
            <w:pPr>
              <w:jc w:val="left"/>
            </w:pPr>
            <w:r w:rsidRPr="00E31C76">
              <w:t>ИНН: 0274179134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450080, Республика Башкортостан, г. Уфа, ул. Менделеева, д. 177, офис 216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70178-свПГУ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30.07.2014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49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Закрытое акционерное общество </w:t>
            </w:r>
            <w:r>
              <w:t>«</w:t>
            </w:r>
            <w:r w:rsidRPr="001B78C7">
              <w:t>СИТРОНИКС Комплексные Автоматизированные Системы Управления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5087746496591</w:t>
            </w:r>
          </w:p>
          <w:p w:rsidR="001B78C7" w:rsidRDefault="001B78C7" w:rsidP="001B78C7">
            <w:pPr>
              <w:jc w:val="left"/>
            </w:pPr>
            <w:r w:rsidRPr="00E31C76">
              <w:t>ИНН: 7710731946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125047, г. Москва, ул. 3-я Тверская-Ямская, д. 39/5, стр. 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72402-св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50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Интерком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1114345002771</w:t>
            </w:r>
          </w:p>
          <w:p w:rsidR="001B78C7" w:rsidRDefault="001B78C7" w:rsidP="001B78C7">
            <w:pPr>
              <w:jc w:val="left"/>
            </w:pPr>
            <w:r w:rsidRPr="00E31C76">
              <w:t>ИНН: 4345296620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610046, г. Киров, ул. Романа Ердякова, д. 13, кв. 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73577-свПГУ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Кировская область: Киров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51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Индивидуальный предприниматель Воропаев Александр  Сергеевич 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76676-св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18.08.2014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Тамбовская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52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Комета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1033104003019</w:t>
            </w:r>
          </w:p>
          <w:p w:rsidR="001B78C7" w:rsidRDefault="001B78C7" w:rsidP="001B78C7">
            <w:pPr>
              <w:jc w:val="left"/>
            </w:pPr>
            <w:r w:rsidRPr="00E31C76">
              <w:t>ИНН: 3120011962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 xml:space="preserve">309290, Белгородская обл., г. Шебекино, ул. Ленина, д. 86 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77160-св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19.08.2014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53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Геолог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1135543010888</w:t>
            </w:r>
          </w:p>
          <w:p w:rsidR="001B78C7" w:rsidRDefault="001B78C7" w:rsidP="001B78C7">
            <w:pPr>
              <w:jc w:val="left"/>
            </w:pPr>
            <w:r w:rsidRPr="00E31C76">
              <w:t>ИНН: 5503241139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644073, г. Омск, ул. 4-я Солнечная, д. 33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78740-св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Омская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54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А-Телеком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1146671018240</w:t>
            </w:r>
          </w:p>
          <w:p w:rsidR="001B78C7" w:rsidRDefault="001B78C7" w:rsidP="001B78C7">
            <w:pPr>
              <w:jc w:val="left"/>
            </w:pPr>
            <w:r w:rsidRPr="00E31C76">
              <w:t>ИНН: 6671457396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620000, Свердловская обл., г. Екатеринбург, ул. Малышева, д. 28, оф. 709 Б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78807-св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Свердловская область; Тюменская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55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 </w:t>
            </w:r>
            <w:r>
              <w:t>«</w:t>
            </w:r>
            <w:r w:rsidRPr="001B78C7">
              <w:t>Регион40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lastRenderedPageBreak/>
              <w:t>ОГРН: 1114028001515</w:t>
            </w:r>
          </w:p>
          <w:p w:rsidR="001B78C7" w:rsidRDefault="001B78C7" w:rsidP="001B78C7">
            <w:pPr>
              <w:jc w:val="left"/>
            </w:pPr>
            <w:r w:rsidRPr="00E31C76">
              <w:t>ИНН: 4028048514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248017, Калужская обл., г. Калуга, ул. Азаровская, д. 26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78813-св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 xml:space="preserve">Услуги связи по передаче данных, за исключением услуг </w:t>
            </w:r>
            <w:r w:rsidRPr="001B78C7">
              <w:lastRenderedPageBreak/>
              <w:t>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56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Ф1 Хелп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1091690043213</w:t>
            </w:r>
          </w:p>
          <w:p w:rsidR="001B78C7" w:rsidRDefault="001B78C7" w:rsidP="001B78C7">
            <w:pPr>
              <w:jc w:val="left"/>
            </w:pPr>
            <w:r w:rsidRPr="00E31C76">
              <w:t>ИНН: 1656052364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420034, Республика Татарстан, г. Казань, ул. Горсоветская, д. 34, кв. 22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78835-св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57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Индивидуальный предприниматель Миночкин Алексей Дмитриевич </w:t>
            </w:r>
          </w:p>
          <w:p w:rsidR="001B78C7" w:rsidRPr="00E31C76" w:rsidRDefault="001B78C7" w:rsidP="005A1DEA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78870-св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Ленинградская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58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Техно инжиниринг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1127746428875</w:t>
            </w:r>
          </w:p>
          <w:p w:rsidR="001B78C7" w:rsidRDefault="001B78C7" w:rsidP="001B78C7">
            <w:pPr>
              <w:jc w:val="left"/>
            </w:pPr>
            <w:r w:rsidRPr="00E31C76">
              <w:t>ИНН: 7727780050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115093, г. Москва, пер. Партийный, д. 1, к. 57, стр. 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78892-св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59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Донречсвязь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1136195003010</w:t>
            </w:r>
          </w:p>
          <w:p w:rsidR="001B78C7" w:rsidRDefault="001B78C7" w:rsidP="001B78C7">
            <w:pPr>
              <w:jc w:val="left"/>
            </w:pPr>
            <w:r w:rsidRPr="00E31C76">
              <w:t>ИНН: 6167110957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344019, Ростовская обл., г. Ростов-на-Дону, ул. Каяни, д.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78916-св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60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Телематика-Сервис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1147451003303</w:t>
            </w:r>
          </w:p>
          <w:p w:rsidR="001B78C7" w:rsidRDefault="001B78C7" w:rsidP="001B78C7">
            <w:pPr>
              <w:jc w:val="left"/>
            </w:pPr>
            <w:r w:rsidRPr="00E31C76">
              <w:t>ИНН: 7451367420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454005, Челябинская обл., г. Челябинск, ул. Степана Разина, д. 3, офис 906/3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79160-св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Курганская область; Свердловская область; Тюменская область; Челябинская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61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Цодком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5087746598550</w:t>
            </w:r>
          </w:p>
          <w:p w:rsidR="001B78C7" w:rsidRDefault="001B78C7" w:rsidP="001B78C7">
            <w:pPr>
              <w:jc w:val="left"/>
            </w:pPr>
            <w:r w:rsidRPr="00E31C76">
              <w:t>ИНН: 7721641878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109202, г. Москва, ул. Басовская, д. 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79435-св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Москва; Московская область; Республика Дагестан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62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Закрытое акционерное общество </w:t>
            </w:r>
            <w:r>
              <w:lastRenderedPageBreak/>
              <w:t>«</w:t>
            </w:r>
            <w:r w:rsidRPr="001B78C7">
              <w:t>ТЕХНОСЕРВЪ А/С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1027739104755</w:t>
            </w:r>
          </w:p>
          <w:p w:rsidR="001B78C7" w:rsidRDefault="001B78C7" w:rsidP="001B78C7">
            <w:pPr>
              <w:jc w:val="left"/>
            </w:pPr>
            <w:r w:rsidRPr="00E31C76">
              <w:t>ИНН: 7713316514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127247, г. Москва, ул. 800-летия Москвы, д. 4, к. 2, помещение правления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79450-св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lastRenderedPageBreak/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lastRenderedPageBreak/>
              <w:t xml:space="preserve">Услуги связи по передаче </w:t>
            </w:r>
            <w:r w:rsidRPr="001B78C7">
              <w:lastRenderedPageBreak/>
              <w:t>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63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Сити 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1097746211199</w:t>
            </w:r>
          </w:p>
          <w:p w:rsidR="001B78C7" w:rsidRDefault="001B78C7" w:rsidP="001B78C7">
            <w:pPr>
              <w:jc w:val="left"/>
            </w:pPr>
            <w:r w:rsidRPr="00E31C76">
              <w:t>ИНН: 7705886334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115093, г. Москва, ул. Большая Серпуховская, д. 44, оф. 19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79608-св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64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1147746840031</w:t>
            </w:r>
          </w:p>
          <w:p w:rsidR="001B78C7" w:rsidRDefault="001B78C7" w:rsidP="001B78C7">
            <w:pPr>
              <w:jc w:val="left"/>
            </w:pPr>
            <w:r w:rsidRPr="00E31C76">
              <w:t>ИНН: 7703814655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123242, г. Москва, ул. Заморенова, д. 9, стр. 2, пом. 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79632-св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Краснодарский край; Москва; Республика Дагестан; Республика Ингушетия; Республика Северная Осетия - Алания; Чеченская Республика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65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САФИБ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1053600240341</w:t>
            </w:r>
          </w:p>
          <w:p w:rsidR="001B78C7" w:rsidRDefault="001B78C7" w:rsidP="001B78C7">
            <w:pPr>
              <w:jc w:val="left"/>
            </w:pPr>
            <w:r w:rsidRPr="00E31C76">
              <w:t>ИНН: 3661031853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394006, Воронежская обл., г. Воронеж, ул. 20-летия Октября, д. 103, офис 430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79642-св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66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ЗАРИТ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1143130001156</w:t>
            </w:r>
          </w:p>
          <w:p w:rsidR="001B78C7" w:rsidRDefault="001B78C7" w:rsidP="001B78C7">
            <w:pPr>
              <w:jc w:val="left"/>
            </w:pPr>
            <w:r w:rsidRPr="00E31C76">
              <w:t>ИНН: 3102635076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Белгородская обл., Белгородский р-н, п. г. т. Разумное, ул. Королева, д. 17А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79863-св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67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Закрытое акционерное общество </w:t>
            </w:r>
            <w:r>
              <w:t>«</w:t>
            </w:r>
            <w:r w:rsidRPr="001B78C7">
              <w:t>СОРТОС ЭЛЕКТРОНИКС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1037739153583</w:t>
            </w:r>
          </w:p>
          <w:p w:rsidR="001B78C7" w:rsidRDefault="001B78C7" w:rsidP="001B78C7">
            <w:pPr>
              <w:jc w:val="left"/>
            </w:pPr>
            <w:r w:rsidRPr="00E31C76">
              <w:t>ИНН: 7701161810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107078, г. Москва, туп. Хоромный, д. 4-6, стр. 8, пом. правления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79932-св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68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Нейрон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1077762129720</w:t>
            </w:r>
          </w:p>
          <w:p w:rsidR="001B78C7" w:rsidRDefault="001B78C7" w:rsidP="001B78C7">
            <w:pPr>
              <w:jc w:val="left"/>
            </w:pPr>
            <w:r w:rsidRPr="00E31C76">
              <w:t>ИНН: 7719655591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141700, Московская обл., г. Долгопрудный, Новый Бульвар, д. 20, кв. 138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80354-св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1B78C7">
              <w:lastRenderedPageBreak/>
              <w:t>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69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Автоматические новые энергетические коммуникации-строй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1141644001091</w:t>
            </w:r>
          </w:p>
          <w:p w:rsidR="001B78C7" w:rsidRDefault="001B78C7" w:rsidP="001B78C7">
            <w:pPr>
              <w:jc w:val="left"/>
            </w:pPr>
            <w:r w:rsidRPr="00E31C76">
              <w:t>ИНН: 1644071034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423453, Республика Татарстан, Альметьевский р-н, г. Альметьевск, ул. Луговая, д. 11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80364-св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70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АСПОН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1097746434983</w:t>
            </w:r>
          </w:p>
          <w:p w:rsidR="001B78C7" w:rsidRDefault="001B78C7" w:rsidP="001B78C7">
            <w:pPr>
              <w:jc w:val="left"/>
            </w:pPr>
            <w:r w:rsidRPr="00E31C76">
              <w:t>ИНН: 7704730888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115533, г. Москва, пр-кт Андропова, д. 22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80405-св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71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Конвекс-Рефтинский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1146678010346</w:t>
            </w:r>
          </w:p>
          <w:p w:rsidR="001B78C7" w:rsidRDefault="001B78C7" w:rsidP="001B78C7">
            <w:pPr>
              <w:jc w:val="left"/>
            </w:pPr>
            <w:r w:rsidRPr="00E31C76">
              <w:t>ИНН: 6678046405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620027, г. Екатеринбург, ул. Азина, д. 24, 3 этаж, комната 312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80699-св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72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Рекорд Медиа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1080326009697</w:t>
            </w:r>
          </w:p>
          <w:p w:rsidR="001B78C7" w:rsidRDefault="001B78C7" w:rsidP="001B78C7">
            <w:pPr>
              <w:jc w:val="left"/>
            </w:pPr>
            <w:r w:rsidRPr="00E31C76">
              <w:t>ИНН: 0326478755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Республика Бурятия, г. Улан-Удэ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80741-св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Бурятия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73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МОБИЛЬНЫЙ ЭЛЕМЕНТ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1127747032621</w:t>
            </w:r>
          </w:p>
          <w:p w:rsidR="001B78C7" w:rsidRDefault="001B78C7" w:rsidP="001B78C7">
            <w:pPr>
              <w:jc w:val="left"/>
            </w:pPr>
            <w:r w:rsidRPr="00E31C76">
              <w:t>ИНН: 7722788190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111024, г. Москва, ш. Энтузиастов, д. 7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80755-св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74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ТАНГРАМ РУСЬ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1127746450875</w:t>
            </w:r>
          </w:p>
          <w:p w:rsidR="001B78C7" w:rsidRDefault="001B78C7" w:rsidP="001B78C7">
            <w:pPr>
              <w:jc w:val="left"/>
            </w:pPr>
            <w:r w:rsidRPr="00E31C76">
              <w:t>ИНН: 7718889798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107113, г. Москва, ул. Маленковская, д. 14, корп. 3, пом. 4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80873-св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1B78C7">
              <w:lastRenderedPageBreak/>
              <w:t>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75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РЕКО 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1147746950636</w:t>
            </w:r>
          </w:p>
          <w:p w:rsidR="001B78C7" w:rsidRDefault="001B78C7" w:rsidP="001B78C7">
            <w:pPr>
              <w:jc w:val="left"/>
            </w:pPr>
            <w:r w:rsidRPr="00E31C76">
              <w:t>ИНН: 7703816290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123317, г. Москва, Пресненская набережная, д. 6, стр.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80998-св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76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МАГНЭТ ЭНТЕРПРАЙЗЕС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1147746950669</w:t>
            </w:r>
          </w:p>
          <w:p w:rsidR="001B78C7" w:rsidRDefault="001B78C7" w:rsidP="001B78C7">
            <w:pPr>
              <w:jc w:val="left"/>
            </w:pPr>
            <w:r w:rsidRPr="00E31C76">
              <w:t>ИНН: 7703816300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123317, г. Москва, Пресненская набережная, д. 6, стр.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81001-св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77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К 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1086670034494</w:t>
            </w:r>
          </w:p>
          <w:p w:rsidR="001B78C7" w:rsidRDefault="001B78C7" w:rsidP="001B78C7">
            <w:pPr>
              <w:jc w:val="left"/>
            </w:pPr>
            <w:r w:rsidRPr="00E31C76">
              <w:t>ИНН: 6670230988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620137, Свердловская обл., г. Екатеринбург, ул. Кулибина, д. 2, оф. 307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81181-св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78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ЮГ-ПРОФСЕРВИС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1146183002184</w:t>
            </w:r>
          </w:p>
          <w:p w:rsidR="001B78C7" w:rsidRDefault="001B78C7" w:rsidP="001B78C7">
            <w:pPr>
              <w:jc w:val="left"/>
            </w:pPr>
            <w:r w:rsidRPr="00E31C76">
              <w:t>ИНН: 6150077211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346400, Ростовская обл., г. Новочеркасск, ш. Харьковское, д. 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81239-св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79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>Индивидуальный предприниматель Макарова   Оксана Владимировна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81483-св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Владимирская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80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ЧЕРНОМОРСКАЯ ТЕЛЕКОММУНИКАЦИОННАЯ КОМПАНИЯ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1147746948139</w:t>
            </w:r>
          </w:p>
          <w:p w:rsidR="001B78C7" w:rsidRDefault="001B78C7" w:rsidP="001B78C7">
            <w:pPr>
              <w:jc w:val="left"/>
            </w:pPr>
            <w:r w:rsidRPr="00E31C76">
              <w:t>ИНН: 7703816243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 xml:space="preserve">123317, г. Москва, Пресненская </w:t>
            </w:r>
            <w:r w:rsidRPr="00E31C76">
              <w:lastRenderedPageBreak/>
              <w:t>набережная, д. 6, стр.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81772-св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81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СТтелеком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1147746854111</w:t>
            </w:r>
          </w:p>
          <w:p w:rsidR="001B78C7" w:rsidRDefault="001B78C7" w:rsidP="001B78C7">
            <w:pPr>
              <w:jc w:val="left"/>
            </w:pPr>
            <w:r w:rsidRPr="00E31C76">
              <w:t>ИНН: 7731475764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121471, г. Москва, Можайское шоссе, д. 17, кв. 158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82278-св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82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АСПЕКТ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1025004908972</w:t>
            </w:r>
          </w:p>
          <w:p w:rsidR="001B78C7" w:rsidRDefault="001B78C7" w:rsidP="001B78C7">
            <w:pPr>
              <w:jc w:val="left"/>
            </w:pPr>
            <w:r w:rsidRPr="00E31C76">
              <w:t>ИНН: 5038013488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141200, Московская обл., г. Пушкино, пр-кт Московский, д. 27, пом. 10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82677-св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83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ВТС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1147746839800</w:t>
            </w:r>
          </w:p>
          <w:p w:rsidR="001B78C7" w:rsidRDefault="001B78C7" w:rsidP="001B78C7">
            <w:pPr>
              <w:jc w:val="left"/>
            </w:pPr>
            <w:r w:rsidRPr="00E31C76">
              <w:t>ИНН: 7743933641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125493, г. Москва, ул. Флотская, д. 14, пом. VIII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80424-св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84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Дирекция охранного агентства </w:t>
            </w:r>
            <w:r>
              <w:t>«</w:t>
            </w:r>
            <w:r w:rsidRPr="001B78C7">
              <w:t>Дальний восток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1071435007676</w:t>
            </w:r>
          </w:p>
          <w:p w:rsidR="001B78C7" w:rsidRDefault="001B78C7" w:rsidP="001B78C7">
            <w:pPr>
              <w:jc w:val="left"/>
            </w:pPr>
            <w:r w:rsidRPr="00E31C76">
              <w:t>ИНН: 1435186810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677000, Республика Саха (Якутия), г. Якутск, ул. Чернышевского, д. 22/3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54235-св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11.06.2014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Саха (Якутия)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85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ЛУКОЙЛ-ИНФОРМ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1057705049797</w:t>
            </w:r>
          </w:p>
          <w:p w:rsidR="001B78C7" w:rsidRDefault="001B78C7" w:rsidP="001B78C7">
            <w:pPr>
              <w:jc w:val="left"/>
            </w:pPr>
            <w:r w:rsidRPr="00E31C76">
              <w:t>ИНН: 7705514400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115093, г. Москва, ул. Люсиновская, д. 36, стр. 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80496-св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Ставропольский край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86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Нэт Бай Нэт Холдинг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1067746398411</w:t>
            </w:r>
          </w:p>
          <w:p w:rsidR="001B78C7" w:rsidRDefault="001B78C7" w:rsidP="001B78C7">
            <w:pPr>
              <w:jc w:val="left"/>
            </w:pPr>
            <w:r w:rsidRPr="00E31C76">
              <w:t>ИНН: 7723565630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127287, г. Москва, ул. 2-я Хуторская, д. 38А, стр. 17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82217-св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Белгородская область; Воронежская область; Курская область; Ленинградская область; Липецкая область; Орловская область; Санкт-Петербург; Чувашская  Республика - Чувашия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87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Ринамакс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1130280046720</w:t>
            </w:r>
          </w:p>
          <w:p w:rsidR="001B78C7" w:rsidRDefault="001B78C7" w:rsidP="001B78C7">
            <w:pPr>
              <w:jc w:val="left"/>
            </w:pPr>
            <w:r w:rsidRPr="00E31C76">
              <w:t>ИНН: 0274179134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450080, Республика Башкортостан, г. Уфа, ул. Менделеева, д. 177, офис 216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70180-свПГУ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30.07.2014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88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Закрытое акционерное общество </w:t>
            </w:r>
            <w:r>
              <w:t>«</w:t>
            </w:r>
            <w:r w:rsidRPr="001B78C7">
              <w:t>СИТРОНИКС Комплексные Автоматизированные Системы Управления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5087746496591</w:t>
            </w:r>
          </w:p>
          <w:p w:rsidR="001B78C7" w:rsidRDefault="001B78C7" w:rsidP="001B78C7">
            <w:pPr>
              <w:jc w:val="left"/>
            </w:pPr>
            <w:r w:rsidRPr="00E31C76">
              <w:t>ИНН: 7710731946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125047, г. Москва, ул. 3-я Тверская-Ямская, д. 39/5, стр. 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72405-св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89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Интерком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1114345002771</w:t>
            </w:r>
          </w:p>
          <w:p w:rsidR="001B78C7" w:rsidRDefault="001B78C7" w:rsidP="001B78C7">
            <w:pPr>
              <w:jc w:val="left"/>
            </w:pPr>
            <w:r w:rsidRPr="00E31C76">
              <w:t>ИНН: 4345296620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610046, г. Киров, ул. Романа Ердякова, д. 13, кв. 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75021-свПГУ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13.08.2014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Кировская область: Киров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90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Индивидуальный предприниматель Воропаев Александр  Сергеевич 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76670-св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18.08.2014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Тамбовская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91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АЛАЙН КРЫМ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1149102016744</w:t>
            </w:r>
          </w:p>
          <w:p w:rsidR="001B78C7" w:rsidRDefault="001B78C7" w:rsidP="001B78C7">
            <w:pPr>
              <w:jc w:val="left"/>
            </w:pPr>
            <w:r w:rsidRPr="00E31C76">
              <w:t>ИНН: 9108000820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298108, Республика Крым, г. Феодосия, ул. Чехова, д. 5, офис 410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77548-св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20.08.2014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92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Флайнет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1097017011596</w:t>
            </w:r>
          </w:p>
          <w:p w:rsidR="001B78C7" w:rsidRDefault="001B78C7" w:rsidP="001B78C7">
            <w:pPr>
              <w:jc w:val="left"/>
            </w:pPr>
            <w:r w:rsidRPr="00E31C76">
              <w:t>ИНН: 7017242508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634029, г. Томск, пр. Фрунзе, д. 20, оф. 425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78694-св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Томская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93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Геолог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1135543010888</w:t>
            </w:r>
          </w:p>
          <w:p w:rsidR="001B78C7" w:rsidRDefault="001B78C7" w:rsidP="001B78C7">
            <w:pPr>
              <w:jc w:val="left"/>
            </w:pPr>
            <w:r w:rsidRPr="00E31C76">
              <w:t>ИНН: 5503241139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lastRenderedPageBreak/>
              <w:t>644073, г. Омск, ул. 4-я Солнечная, д. 33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78745-св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Омская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94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Регион40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1114028001515</w:t>
            </w:r>
          </w:p>
          <w:p w:rsidR="001B78C7" w:rsidRDefault="001B78C7" w:rsidP="001B78C7">
            <w:pPr>
              <w:jc w:val="left"/>
            </w:pPr>
            <w:r w:rsidRPr="00E31C76">
              <w:t>ИНН: 4028048514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248017, Калужская обл., г. Калуга, ул. Азаровская, д. 26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78812-св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95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ЛАЙФ АЙТИ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1142468024368</w:t>
            </w:r>
          </w:p>
          <w:p w:rsidR="001B78C7" w:rsidRDefault="001B78C7" w:rsidP="001B78C7">
            <w:pPr>
              <w:jc w:val="left"/>
            </w:pPr>
            <w:r w:rsidRPr="00E31C76">
              <w:t>ИНН: 2463255169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660062, Красноярский край, г. Красноярск, ул. Высотная, д. 2, оф. 307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78825-св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96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Ф1 Хелп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1091690043213</w:t>
            </w:r>
          </w:p>
          <w:p w:rsidR="001B78C7" w:rsidRDefault="001B78C7" w:rsidP="001B78C7">
            <w:pPr>
              <w:jc w:val="left"/>
            </w:pPr>
            <w:r w:rsidRPr="00E31C76">
              <w:t>ИНН: 1656052364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420034, Республика Татарстан, г. Казань, ул. Горсоветская, д. 34, кв. 22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78832-св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97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Индивидуальный предприниматель Миночкин Алексей Дмитриевич 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78869-св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Ленинградская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98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Техно инжиниринг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1127746428875</w:t>
            </w:r>
          </w:p>
          <w:p w:rsidR="001B78C7" w:rsidRDefault="001B78C7" w:rsidP="001B78C7">
            <w:pPr>
              <w:jc w:val="left"/>
            </w:pPr>
            <w:r w:rsidRPr="00E31C76">
              <w:t>ИНН: 7727780050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115093, г. Москва, пер. Партийный, д. 1, к. 57, стр. 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78888-св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99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Донречсвязь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1136195003010</w:t>
            </w:r>
          </w:p>
          <w:p w:rsidR="001B78C7" w:rsidRDefault="001B78C7" w:rsidP="001B78C7">
            <w:pPr>
              <w:jc w:val="left"/>
            </w:pPr>
            <w:r w:rsidRPr="00E31C76">
              <w:t>ИНН: 6167110957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344019, Ростовская обл., г. Ростов-на-Дону, ул. Каяни, д.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78915-св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100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Телематика-Сервис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1147451003303</w:t>
            </w:r>
          </w:p>
          <w:p w:rsidR="001B78C7" w:rsidRDefault="001B78C7" w:rsidP="001B78C7">
            <w:pPr>
              <w:jc w:val="left"/>
            </w:pPr>
            <w:r w:rsidRPr="00E31C76">
              <w:t>ИНН: 7451367420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 xml:space="preserve">454005, Челябинская обл., г. Челябинск, </w:t>
            </w:r>
            <w:r w:rsidRPr="00E31C76">
              <w:lastRenderedPageBreak/>
              <w:t>ул. Степана Разина, д. 3, офис 906/3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79153-св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Курганская область; Свердловская область; Тюменская область; Челябинская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101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Цодком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5087746598550</w:t>
            </w:r>
          </w:p>
          <w:p w:rsidR="001B78C7" w:rsidRDefault="001B78C7" w:rsidP="001B78C7">
            <w:pPr>
              <w:jc w:val="left"/>
            </w:pPr>
            <w:r w:rsidRPr="00E31C76">
              <w:t>ИНН: 7721641878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109202, г. Москва, ул. Басовская, д. 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79436-св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Москва; Московская область; Республика Дагестан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102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Закрытое акционерное общество </w:t>
            </w:r>
            <w:r>
              <w:t>«</w:t>
            </w:r>
            <w:r w:rsidRPr="001B78C7">
              <w:t>ТЕХНОСЕРВЪ А/С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1027739104755</w:t>
            </w:r>
          </w:p>
          <w:p w:rsidR="001B78C7" w:rsidRDefault="001B78C7" w:rsidP="001B78C7">
            <w:pPr>
              <w:jc w:val="left"/>
            </w:pPr>
            <w:r w:rsidRPr="00E31C76">
              <w:t>ИНН: 7713316514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127247, г. Москва, ул. 800-летия Москвы, д. 4, к. 2, помещение правления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79448-св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103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Инновационные технологии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1147746473676</w:t>
            </w:r>
          </w:p>
          <w:p w:rsidR="001B78C7" w:rsidRDefault="001B78C7" w:rsidP="001B78C7">
            <w:pPr>
              <w:jc w:val="left"/>
            </w:pPr>
            <w:r w:rsidRPr="00E31C76">
              <w:t>ИНН: 7707833031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127473, г. Москва, ул. Делегатская, д. 25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79544-св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104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К.И.П. Сервис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1147746295256</w:t>
            </w:r>
          </w:p>
          <w:p w:rsidR="001B78C7" w:rsidRDefault="001B78C7" w:rsidP="001B78C7">
            <w:pPr>
              <w:jc w:val="left"/>
            </w:pPr>
            <w:r w:rsidRPr="00E31C76">
              <w:t>ИНН: 7722838147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111024, г. Москва, ул. Авиамоторная, д. 50, стр. 2, пом. XIV, комн. 56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79594-св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105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Сити 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1097746211199</w:t>
            </w:r>
          </w:p>
          <w:p w:rsidR="001B78C7" w:rsidRDefault="001B78C7" w:rsidP="001B78C7">
            <w:pPr>
              <w:jc w:val="left"/>
            </w:pPr>
            <w:r w:rsidRPr="00E31C76">
              <w:t>ИНН: 7705886334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115093, г. Москва, ул. Большая Серпуховская, д. 44, оф. 19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79604-св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106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1147746840031</w:t>
            </w:r>
          </w:p>
          <w:p w:rsidR="001B78C7" w:rsidRDefault="001B78C7" w:rsidP="001B78C7">
            <w:pPr>
              <w:jc w:val="left"/>
            </w:pPr>
            <w:r w:rsidRPr="00E31C76">
              <w:t>ИНН: 7703814655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123242, г. Москва, ул. Заморенова, д. 9, стр. 2, пом. 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79635-св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Краснодарский край; Москва; Республика Дагестан; Республика Ингушетия; Республика Северная Осетия - Алания; Чеченская Республика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107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САФИБ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1053600240341</w:t>
            </w:r>
          </w:p>
          <w:p w:rsidR="001B78C7" w:rsidRDefault="001B78C7" w:rsidP="001B78C7">
            <w:pPr>
              <w:jc w:val="left"/>
            </w:pPr>
            <w:r w:rsidRPr="00E31C76">
              <w:lastRenderedPageBreak/>
              <w:t>ИНН: 3661031853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394006, Воронежская обл., г. Воронеж, ул. 20-летия Октября, д. 103, офис 430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79641-св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108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ЗАРИТ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1143130001156</w:t>
            </w:r>
          </w:p>
          <w:p w:rsidR="001B78C7" w:rsidRDefault="001B78C7" w:rsidP="001B78C7">
            <w:pPr>
              <w:jc w:val="left"/>
            </w:pPr>
            <w:r w:rsidRPr="00E31C76">
              <w:t>ИНН: 3102635076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Белгородская обл., Белгородский р-н, п. г. т. Разумное, ул. Королева, д. 17А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79865-св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109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Нейрон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1077762129720</w:t>
            </w:r>
          </w:p>
          <w:p w:rsidR="001B78C7" w:rsidRDefault="001B78C7" w:rsidP="001B78C7">
            <w:pPr>
              <w:jc w:val="left"/>
            </w:pPr>
            <w:r w:rsidRPr="00E31C76">
              <w:t>ИНН: 7719655591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141700, Московская обл., г. Долгопрудный, ул. Новый Бульвар, д. 20, кв. 138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80356-св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110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Автоматические новые энергетические коммуникации-строй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1141644001091</w:t>
            </w:r>
          </w:p>
          <w:p w:rsidR="001B78C7" w:rsidRDefault="001B78C7" w:rsidP="001B78C7">
            <w:pPr>
              <w:jc w:val="left"/>
            </w:pPr>
            <w:r w:rsidRPr="00E31C76">
              <w:t>ИНН: 1644071034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423453, Республика Татарстан, Альметьевский р-н, г. Альметьевск, ул. Луговая, д. 11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80361-св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111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Федеральное государственное унитарное предприятие </w:t>
            </w:r>
            <w:r>
              <w:t>«</w:t>
            </w:r>
            <w:r w:rsidRPr="001B78C7">
              <w:t xml:space="preserve">Специальное научно-производственное объединение </w:t>
            </w:r>
            <w:r>
              <w:t>«</w:t>
            </w:r>
            <w:r w:rsidRPr="001B78C7">
              <w:t>Элерон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1027700326785</w:t>
            </w:r>
          </w:p>
          <w:p w:rsidR="001B78C7" w:rsidRDefault="001B78C7" w:rsidP="001B78C7">
            <w:pPr>
              <w:jc w:val="left"/>
            </w:pPr>
            <w:r w:rsidRPr="00E31C76">
              <w:t>ИНН: 7724076060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г. Москва, ул. Генерала Белова, д. 14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80672-св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112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Конвекс-Рефтинский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1146678010346</w:t>
            </w:r>
          </w:p>
          <w:p w:rsidR="001B78C7" w:rsidRDefault="001B78C7" w:rsidP="001B78C7">
            <w:pPr>
              <w:jc w:val="left"/>
            </w:pPr>
            <w:r w:rsidRPr="00E31C76">
              <w:t>ИНН: 6678046405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620027, г. Екатеринбург, ул. Азина, д. 24, 3 этаж, комната 312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80703-св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113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</w:t>
            </w:r>
            <w:r w:rsidRPr="001B78C7">
              <w:lastRenderedPageBreak/>
              <w:t xml:space="preserve">ответственностью </w:t>
            </w:r>
            <w:r>
              <w:t>«</w:t>
            </w:r>
            <w:r w:rsidRPr="001B78C7">
              <w:t>Рекорд Медиа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1080326009697</w:t>
            </w:r>
          </w:p>
          <w:p w:rsidR="001B78C7" w:rsidRDefault="001B78C7" w:rsidP="001B78C7">
            <w:pPr>
              <w:jc w:val="left"/>
            </w:pPr>
            <w:r w:rsidRPr="00E31C76">
              <w:t>ИНН: 0326478755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Республика Бурятия, г. Улан-Удэ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80740-св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lastRenderedPageBreak/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lastRenderedPageBreak/>
              <w:t xml:space="preserve">Телематические услуги связи (с </w:t>
            </w:r>
            <w:r w:rsidRPr="001B78C7">
              <w:lastRenderedPageBreak/>
              <w:t>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Республика Бурятия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114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МОБИЛЬНЫЙ ЭЛЕМЕНТ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1127747032621</w:t>
            </w:r>
          </w:p>
          <w:p w:rsidR="001B78C7" w:rsidRDefault="001B78C7" w:rsidP="001B78C7">
            <w:pPr>
              <w:jc w:val="left"/>
            </w:pPr>
            <w:r w:rsidRPr="00E31C76">
              <w:t>ИНН: 7722788190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111024, г. Москва, ш. Энтузиастов, д. 7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80752-св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115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Закрытое акционерное общество </w:t>
            </w:r>
            <w:r>
              <w:t>«</w:t>
            </w:r>
            <w:r w:rsidRPr="001B78C7">
              <w:t>Интрасеть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1053808159261</w:t>
            </w:r>
          </w:p>
          <w:p w:rsidR="001B78C7" w:rsidRDefault="001B78C7" w:rsidP="001B78C7">
            <w:pPr>
              <w:jc w:val="left"/>
            </w:pPr>
            <w:r w:rsidRPr="00E31C76">
              <w:t>ИНН: 3808127860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Иркутская обл., г. Иркутск, ул. Киевская, д. 9 А, оф. 407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80787-св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116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Эталон-технологии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1104027001066</w:t>
            </w:r>
          </w:p>
          <w:p w:rsidR="001B78C7" w:rsidRDefault="001B78C7" w:rsidP="001B78C7">
            <w:pPr>
              <w:jc w:val="left"/>
            </w:pPr>
            <w:r w:rsidRPr="00E31C76">
              <w:t>ИНН: 4027098576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248000, Калужская обл., г. Калуга, ул. Баррикад, д. 174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80811-св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Калужская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117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ТАНГРАМ РУСЬ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1127746450875</w:t>
            </w:r>
          </w:p>
          <w:p w:rsidR="001B78C7" w:rsidRDefault="001B78C7" w:rsidP="001B78C7">
            <w:pPr>
              <w:jc w:val="left"/>
            </w:pPr>
            <w:r w:rsidRPr="00E31C76">
              <w:t>ИНН: 7718889798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107113, г. Москва, ул. Маленковская, д. 14, корп. 3, пом. 4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80869-св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118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Альфа Инфинити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1127746146220</w:t>
            </w:r>
          </w:p>
          <w:p w:rsidR="001B78C7" w:rsidRDefault="001B78C7" w:rsidP="001B78C7">
            <w:pPr>
              <w:jc w:val="left"/>
            </w:pPr>
            <w:r w:rsidRPr="00E31C76">
              <w:t>ИНН: 7743845586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125635, г. Москва, ул. Ангарская, д. 6, офис 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80892-св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119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РЕКО 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1147746950636</w:t>
            </w:r>
          </w:p>
          <w:p w:rsidR="001B78C7" w:rsidRDefault="001B78C7" w:rsidP="001B78C7">
            <w:pPr>
              <w:jc w:val="left"/>
            </w:pPr>
            <w:r w:rsidRPr="00E31C76">
              <w:t>ИНН: 7703816290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lastRenderedPageBreak/>
              <w:t>123317, г. Москва, Пресненская набережная, д. 6, стр.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80997-св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120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МАГНЭТ ЭНТЕРПРАЙЗЕС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1147746950669</w:t>
            </w:r>
          </w:p>
          <w:p w:rsidR="001B78C7" w:rsidRDefault="001B78C7" w:rsidP="001B78C7">
            <w:pPr>
              <w:jc w:val="left"/>
            </w:pPr>
            <w:r w:rsidRPr="00E31C76">
              <w:t>ИНН: 7703816300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123317, г. Москва, Пресненская набережная, д. 6, стр.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81000-св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121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К 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1086670034494</w:t>
            </w:r>
          </w:p>
          <w:p w:rsidR="001B78C7" w:rsidRDefault="001B78C7" w:rsidP="001B78C7">
            <w:pPr>
              <w:jc w:val="left"/>
            </w:pPr>
            <w:r w:rsidRPr="00E31C76">
              <w:t>ИНН: 6670230988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620137, Свердловская обл., г. Екатеринбург, ул. Кулибина, д. 2, оф. 307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81185-св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122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ЮГ-ПРОФСЕРВИС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1146183002184</w:t>
            </w:r>
          </w:p>
          <w:p w:rsidR="001B78C7" w:rsidRDefault="001B78C7" w:rsidP="001B78C7">
            <w:pPr>
              <w:jc w:val="left"/>
            </w:pPr>
            <w:r w:rsidRPr="00E31C76">
              <w:t>ИНН: 6150077211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346400, Ростовская обл., г. Новочеркасск, ш. Харьковское, д. 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81236-св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123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>Индивидуальный предприниматель Макарова   Оксана Владимировна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81492-св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Владимирская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124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Индивидуальный предприниматель Ковжарова Регина Григорьевна 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81548-св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Амурская область; Еврейская автономная область; Приморский край; Хабаровский край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125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Декатрон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1147746797110</w:t>
            </w:r>
          </w:p>
          <w:p w:rsidR="001B78C7" w:rsidRDefault="001B78C7" w:rsidP="001B78C7">
            <w:pPr>
              <w:jc w:val="left"/>
            </w:pPr>
            <w:r w:rsidRPr="00E31C76">
              <w:t>ИНН: 7731474930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121609, г. Москва, б-р Осенний, д. 15, кв. 391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81698-св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126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Индивидуальный предприниматель Васильев Иван Иванович 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81713-св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Хабаровский край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127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ЧЕРНОМОРСКАЯ ТЕЛЕКОММУНИКАЦИОННАЯ КОМПАНИЯ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1147746948139</w:t>
            </w:r>
          </w:p>
          <w:p w:rsidR="001B78C7" w:rsidRDefault="001B78C7" w:rsidP="001B78C7">
            <w:pPr>
              <w:jc w:val="left"/>
            </w:pPr>
            <w:r w:rsidRPr="00E31C76">
              <w:lastRenderedPageBreak/>
              <w:t>ИНН: 7703816243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123317, г. Москва, Пресненская набережная, д. 6, стр.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81769-св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128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Индивидуальный предприниматель Афанасьев Андрей Геннадьевич 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82184-св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Бурятия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129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СТтелеком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1147746854111</w:t>
            </w:r>
          </w:p>
          <w:p w:rsidR="001B78C7" w:rsidRDefault="001B78C7" w:rsidP="001B78C7">
            <w:pPr>
              <w:jc w:val="left"/>
            </w:pPr>
            <w:r w:rsidRPr="00E31C76">
              <w:t>ИНН: 7731475764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121471, г. Москва, Можайское шоссе, д. 17, кв. 158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82279-св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130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АСПЕКТ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1025004908972</w:t>
            </w:r>
          </w:p>
          <w:p w:rsidR="001B78C7" w:rsidRDefault="001B78C7" w:rsidP="001B78C7">
            <w:pPr>
              <w:jc w:val="left"/>
            </w:pPr>
            <w:r w:rsidRPr="00E31C76">
              <w:t>ИНН: 5038013488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141200, Московская обл., г. Пушкино, пр-кт Московский, д. 27, пом. 10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82676-св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131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Меридиан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1147746578055</w:t>
            </w:r>
          </w:p>
          <w:p w:rsidR="001B78C7" w:rsidRDefault="001B78C7" w:rsidP="001B78C7">
            <w:pPr>
              <w:jc w:val="left"/>
            </w:pPr>
            <w:r w:rsidRPr="00E31C76">
              <w:t>ИНН: 7704864592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119002, г. Москва, Большой Николопесковский переулок, д. 13, офис №2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83569-св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132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АЛАЙН КРЫМ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1149102016744</w:t>
            </w:r>
          </w:p>
          <w:p w:rsidR="001B78C7" w:rsidRDefault="001B78C7" w:rsidP="001B78C7">
            <w:pPr>
              <w:jc w:val="left"/>
            </w:pPr>
            <w:r w:rsidRPr="00E31C76">
              <w:t>ИНН: 9108000820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298108, Республика Крым, г. Феодосия, ул. Чехова, д. 5, офис 410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77549-св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20.08.2014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133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Индивидуальный предприниматель Горовцов Николай Николаевич 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77861-св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21.08.2014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Московская область: Одинцовский р-он, Ступинский р-он, Чеховский р-он, Подольский р-он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134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Индивидуальный предприниматель Клешнин Юрий Александрович 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78864-св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Ставропольский край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135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Индивидуальный предприниматель Миночкин Алексей Дмитриевич 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78871-св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Ленинградская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136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ГранЛайн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1135001006360</w:t>
            </w:r>
          </w:p>
          <w:p w:rsidR="001B78C7" w:rsidRDefault="001B78C7" w:rsidP="001B78C7">
            <w:pPr>
              <w:jc w:val="left"/>
            </w:pPr>
            <w:r w:rsidRPr="00E31C76">
              <w:t>ИНН: 5001096463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143910, Московская обл., г. Балашиха, ул. Свердлова, д. 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78874-св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137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Сириус ТВ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1145658021300</w:t>
            </w:r>
          </w:p>
          <w:p w:rsidR="001B78C7" w:rsidRDefault="001B78C7" w:rsidP="001B78C7">
            <w:pPr>
              <w:jc w:val="left"/>
            </w:pPr>
            <w:r w:rsidRPr="00E31C76">
              <w:t>ИНН: 5610162594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Оренбургская обл., г. Оренбург, ул. 60 лет Октября, д. 26А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79168-св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Оренбургская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138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ЗАРИТ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1143130001156</w:t>
            </w:r>
          </w:p>
          <w:p w:rsidR="001B78C7" w:rsidRDefault="001B78C7" w:rsidP="001B78C7">
            <w:pPr>
              <w:jc w:val="left"/>
            </w:pPr>
            <w:r w:rsidRPr="00E31C76">
              <w:t>ИНН: 3102635076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Белгородская обл., Белгородский р-н, п. г. т. Разумное, ул. Королева, д. 17А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79856-св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139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Центра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1114217000391</w:t>
            </w:r>
          </w:p>
          <w:p w:rsidR="001B78C7" w:rsidRDefault="001B78C7" w:rsidP="001B78C7">
            <w:pPr>
              <w:jc w:val="left"/>
            </w:pPr>
            <w:r w:rsidRPr="00E31C76">
              <w:t>ИНН: 4217131077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654000, Кемеровская обл., г. Новокузнецк, ул. Франкфурта, д. 22, пом. 94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81002-св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140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Индивидуальный предприниматель Осипов Виталий Викторович </w:t>
            </w:r>
          </w:p>
          <w:p w:rsidR="001B78C7" w:rsidRPr="00E31C76" w:rsidRDefault="001B78C7" w:rsidP="001B78C7">
            <w:pPr>
              <w:jc w:val="left"/>
            </w:pP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81724-св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141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ЧЕРНОМОРСКАЯ ТЕЛЕКОММУНИКАЦИОННАЯ КОМПАНИЯ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1147746948139</w:t>
            </w:r>
          </w:p>
          <w:p w:rsidR="001B78C7" w:rsidRDefault="001B78C7" w:rsidP="001B78C7">
            <w:pPr>
              <w:jc w:val="left"/>
            </w:pPr>
            <w:r w:rsidRPr="00E31C76">
              <w:t>ИНН: 7703816243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123317, г. Москва, Пресненская набережная, д. 6, стр. 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81780-св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142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Исток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1022401359452</w:t>
            </w:r>
          </w:p>
          <w:p w:rsidR="001B78C7" w:rsidRDefault="001B78C7" w:rsidP="001B78C7">
            <w:pPr>
              <w:jc w:val="left"/>
            </w:pPr>
            <w:r w:rsidRPr="00E31C76">
              <w:t>ИНН: 2450014624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663600, Красноярский край, г. Канск, ул. Московская, д. 66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81845-св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143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Ирель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1023801753051</w:t>
            </w:r>
          </w:p>
          <w:p w:rsidR="001B78C7" w:rsidRDefault="001B78C7" w:rsidP="001B78C7">
            <w:pPr>
              <w:jc w:val="left"/>
            </w:pPr>
            <w:r w:rsidRPr="00E31C76">
              <w:t>ИНН: 3812002769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Иркутская обл., г. Иркутск, ул. Лермонтова, д. 335Б-1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83628-св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144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Виктория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1021900700942</w:t>
            </w:r>
          </w:p>
          <w:p w:rsidR="001B78C7" w:rsidRDefault="001B78C7" w:rsidP="001B78C7">
            <w:pPr>
              <w:jc w:val="left"/>
            </w:pPr>
            <w:r w:rsidRPr="00E31C76">
              <w:t>ИНН: 1903003244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655158, Республика Хакасия, г. Черногорск, ул. Юбилейная, д. 16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75450-св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14.08.2014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Хакасия: г. Черногорск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145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Закрытое акционерное общество </w:t>
            </w:r>
            <w:r>
              <w:t>«</w:t>
            </w:r>
            <w:r w:rsidRPr="001B78C7">
              <w:t>СТС-Регион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1027739082799</w:t>
            </w:r>
          </w:p>
          <w:p w:rsidR="001B78C7" w:rsidRDefault="001B78C7" w:rsidP="001B78C7">
            <w:pPr>
              <w:jc w:val="left"/>
            </w:pPr>
            <w:r w:rsidRPr="00E31C76">
              <w:t>ИНН: 7734218420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123298, г. Москва, ул. Хорошевская 3-я, д. 12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76180-св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15.08.2014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146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Закрытое акционерное общество </w:t>
            </w:r>
            <w:r>
              <w:t>«</w:t>
            </w:r>
            <w:r w:rsidRPr="001B78C7">
              <w:t>СТС-Регион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1027739082799</w:t>
            </w:r>
          </w:p>
          <w:p w:rsidR="001B78C7" w:rsidRDefault="001B78C7" w:rsidP="001B78C7">
            <w:pPr>
              <w:jc w:val="left"/>
            </w:pPr>
            <w:r w:rsidRPr="00E31C76">
              <w:t>ИНН: 7734218420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123298, г. Москва, ул. Хорошевская 3-я, д. 12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76184-св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15.08.2014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Омская область: г. Омск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147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Новые Цифровые Технологии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1024300609068</w:t>
            </w:r>
          </w:p>
          <w:p w:rsidR="001B78C7" w:rsidRDefault="001B78C7" w:rsidP="001B78C7">
            <w:pPr>
              <w:jc w:val="left"/>
            </w:pPr>
            <w:r w:rsidRPr="00E31C76">
              <w:t>ИНН: 4340004289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Кировская обл., г. Вятские Поляны, мкр. Центральный, д. 5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77515-св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20.08.2014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Кировская область: г. Вятские Поляны Вятскополянский р-он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148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Гольфстрим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1074401009638</w:t>
            </w:r>
          </w:p>
          <w:p w:rsidR="001B78C7" w:rsidRDefault="001B78C7" w:rsidP="001B78C7">
            <w:pPr>
              <w:jc w:val="left"/>
            </w:pPr>
            <w:r w:rsidRPr="00E31C76">
              <w:t>ИНН: 4401080868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 xml:space="preserve">156026, г. Кострома, ул. 2-я Волжская, д. </w:t>
            </w:r>
            <w:r w:rsidRPr="00E31C76">
              <w:lastRenderedPageBreak/>
              <w:t>19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77839-св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21.08.2014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Костромская область: г. Кострома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149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ДОРИМИ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1144401002481</w:t>
            </w:r>
          </w:p>
          <w:p w:rsidR="001B78C7" w:rsidRDefault="001B78C7" w:rsidP="001B78C7">
            <w:pPr>
              <w:jc w:val="left"/>
            </w:pPr>
            <w:r w:rsidRPr="00E31C76">
              <w:t>ИНН: 4401150145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156000, г. Кострома, ул. Свердлова, д. 34а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77844-св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21.08.2014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Республика Татарстан (Татарстан): г. Набережные Челны (п.у.п. - Верхний Такермен)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150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Муниципальное унитарное предприятие, редакционно-издательский комплекс </w:t>
            </w:r>
            <w:r>
              <w:t>«</w:t>
            </w:r>
            <w:r w:rsidRPr="001B78C7">
              <w:t>Районные вести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1026101645382</w:t>
            </w:r>
          </w:p>
          <w:p w:rsidR="001B78C7" w:rsidRDefault="001B78C7" w:rsidP="001B78C7">
            <w:pPr>
              <w:jc w:val="left"/>
            </w:pPr>
            <w:r w:rsidRPr="00E31C76">
              <w:t>ИНН: 6134006936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347060, Ростовская обл., ст-ца Тацинская, ул. М.Горького, д. 42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77870-св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21.08.2014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Ростовская область: ст-ца Тацинская Тацинский р-он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151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Бизнес-Медиа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1061101043585</w:t>
            </w:r>
          </w:p>
          <w:p w:rsidR="001B78C7" w:rsidRDefault="001B78C7" w:rsidP="001B78C7">
            <w:pPr>
              <w:jc w:val="left"/>
            </w:pPr>
            <w:r w:rsidRPr="00E31C76">
              <w:t>ИНН: 1101128545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167000, Республика Коми, г. Сыктывкар, ул. Интернациональная, д. 119, офис 29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78811-св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Коми: г. Сыктывкар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152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Астра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1051002006330</w:t>
            </w:r>
          </w:p>
          <w:p w:rsidR="001B78C7" w:rsidRDefault="001B78C7" w:rsidP="001B78C7">
            <w:pPr>
              <w:jc w:val="left"/>
            </w:pPr>
            <w:r w:rsidRPr="00E31C76">
              <w:t>ИНН: 1007014170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186760, Республика Карелия, г. Сортавала, пос. Хелюля, ул. Вокзальная, д. 18, кв. 4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79587-св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Ленинградская область: г. Выборг Выборгский р-он (п.у.п. - п. Верхнечеркасово); Республика Карелия: г. Кондопога Кондопожский р-он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153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Производственно-коммерческая фирма </w:t>
            </w:r>
            <w:r>
              <w:t>«</w:t>
            </w:r>
            <w:r w:rsidRPr="001B78C7">
              <w:t>ЭЛЕКТРОН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1022402647728</w:t>
            </w:r>
          </w:p>
          <w:p w:rsidR="001B78C7" w:rsidRDefault="001B78C7" w:rsidP="001B78C7">
            <w:pPr>
              <w:jc w:val="left"/>
            </w:pPr>
            <w:r w:rsidRPr="00E31C76">
              <w:t>ИНН: 2466075069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Красноярский край, г. Красноярск, ул. Красной Армии, д. 10, стр. 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79851-св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Красноярский край: г. Красноярск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154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Бета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1135981001067</w:t>
            </w:r>
          </w:p>
          <w:p w:rsidR="001B78C7" w:rsidRDefault="001B78C7" w:rsidP="001B78C7">
            <w:pPr>
              <w:jc w:val="left"/>
            </w:pPr>
            <w:r w:rsidRPr="00E31C76">
              <w:t>ИНН: 5981005768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 xml:space="preserve">619561, Пермский край, Кудымкарский </w:t>
            </w:r>
            <w:r w:rsidRPr="00E31C76">
              <w:lastRenderedPageBreak/>
              <w:t>р-н, Егвинское с/п, д. Батина, ул. Колхозная, д. 24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79884-св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Пермский край: г. Лысьва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155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ЛАВ НВ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1138603002340</w:t>
            </w:r>
          </w:p>
          <w:p w:rsidR="001B78C7" w:rsidRDefault="001B78C7" w:rsidP="001B78C7">
            <w:pPr>
              <w:jc w:val="left"/>
            </w:pPr>
            <w:r w:rsidRPr="00E31C76">
              <w:t>ИНН: 8603197400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628602, Ханты-Мансийский - Югра автономный округ, г. Нижневартовск, ул. Пикмана, д. 31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79887-св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Ханты-Мансийский автономный округ - Югра: г. Нижневартовск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156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 xml:space="preserve">Научно-производственное региональное объединение </w:t>
            </w:r>
            <w:r>
              <w:t>«</w:t>
            </w:r>
            <w:r w:rsidRPr="001B78C7">
              <w:t>Урал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1027401176901</w:t>
            </w:r>
          </w:p>
          <w:p w:rsidR="001B78C7" w:rsidRDefault="001B78C7" w:rsidP="001B78C7">
            <w:pPr>
              <w:jc w:val="left"/>
            </w:pPr>
            <w:r w:rsidRPr="00E31C76">
              <w:t>ИНН: 7422004373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456780, Челябинская обл., г. Озерск, ул. Музрукова, д. 43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79929-св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Челябинская область: Бакал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157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Кильмезская Волна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1134321000439</w:t>
            </w:r>
          </w:p>
          <w:p w:rsidR="001B78C7" w:rsidRDefault="001B78C7" w:rsidP="001B78C7">
            <w:pPr>
              <w:jc w:val="left"/>
            </w:pPr>
            <w:r w:rsidRPr="00E31C76">
              <w:t>ИНН: 4310000417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613570, Кировская обл., п. г. т. Кильмезь, ул. Набережная, д. 29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80947-св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Кировская область: п.г.т. Кильмез Кильмезский р-он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158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АйрМедиа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1117515000206</w:t>
            </w:r>
          </w:p>
          <w:p w:rsidR="001B78C7" w:rsidRDefault="001B78C7" w:rsidP="001B78C7">
            <w:pPr>
              <w:jc w:val="left"/>
            </w:pPr>
            <w:r w:rsidRPr="00E31C76">
              <w:t>ИНН: 7510003330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674250, Забайкальский край, Кыринский р-н, с. Кыра, ул. Пионерская, д. 43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80968-св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Забайкальский край: с. Кыра Кыринского р-на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159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Астероид-С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1056164144190</w:t>
            </w:r>
          </w:p>
          <w:p w:rsidR="001B78C7" w:rsidRDefault="001B78C7" w:rsidP="001B78C7">
            <w:pPr>
              <w:jc w:val="left"/>
            </w:pPr>
            <w:r w:rsidRPr="00E31C76">
              <w:t>ИНН: 6164238821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344007, г. Ростов-на-Дону, ул. Красноармейская, 136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81132-св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Ростовская область: Веселый Орловского р-на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160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Астероид-Р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1076164001275</w:t>
            </w:r>
          </w:p>
          <w:p w:rsidR="001B78C7" w:rsidRDefault="001B78C7" w:rsidP="001B78C7">
            <w:pPr>
              <w:jc w:val="left"/>
            </w:pPr>
            <w:r w:rsidRPr="00E31C76">
              <w:t>ИНН: 6164260520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lastRenderedPageBreak/>
              <w:t>344007, г. Ростов-на-Дону, ул. Красноармейская, д. 136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81134-св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Ростовская область: Верхнемакеевка Кашарского р-на, Федоровка Неклиновского р-на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161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АСТЕРОИД-Т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1026103288947</w:t>
            </w:r>
          </w:p>
          <w:p w:rsidR="001B78C7" w:rsidRDefault="001B78C7" w:rsidP="001B78C7">
            <w:pPr>
              <w:jc w:val="left"/>
            </w:pPr>
            <w:r w:rsidRPr="00E31C76">
              <w:t>ИНН: 6164067774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344007, Ростовская обл., г. Ростов-на-Дону, ул. Красноармейская, д. 136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81136-св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Краснодарский край: Должанская Ейского р-на; Ростовская область: Зимовники Зимовниковского р-на, Краснодонский Волгодонского р-на, Николаевская Константиновского р-на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162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закрытое акционерное общество </w:t>
            </w:r>
            <w:r>
              <w:t>«</w:t>
            </w:r>
            <w:r w:rsidRPr="001B78C7">
              <w:t xml:space="preserve">Издательский дом </w:t>
            </w:r>
            <w:r>
              <w:t>«</w:t>
            </w:r>
            <w:r w:rsidRPr="001B78C7">
              <w:t>Комсомольская правда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1027739295781</w:t>
            </w:r>
          </w:p>
          <w:p w:rsidR="001B78C7" w:rsidRDefault="001B78C7" w:rsidP="001B78C7">
            <w:pPr>
              <w:jc w:val="left"/>
            </w:pPr>
            <w:r w:rsidRPr="00E31C76">
              <w:t>ИНН: 7714037217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127287, г. Москва, Петровско-Разумовский Старый проезд, д. 1/23, стр. 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82222-св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Тюменская область: г. Тюмень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163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 xml:space="preserve">Медиа группа </w:t>
            </w:r>
            <w:r>
              <w:t>«</w:t>
            </w:r>
            <w:r w:rsidRPr="001B78C7">
              <w:t>ЯРЧЕ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1101515000894</w:t>
            </w:r>
          </w:p>
          <w:p w:rsidR="001B78C7" w:rsidRDefault="001B78C7" w:rsidP="001B78C7">
            <w:pPr>
              <w:jc w:val="left"/>
            </w:pPr>
            <w:r w:rsidRPr="00E31C76">
              <w:t>ИНН: 1515922262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Северная Осетия - Алания Респ., г. Владикавказ, ул. Костанаева, д. 14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82234-св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Республика Северная Осетия - Алания: г. Беслан Правобережный р-он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164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 xml:space="preserve">Телерадиовещательная компания </w:t>
            </w:r>
            <w:r>
              <w:t>«</w:t>
            </w:r>
            <w:r w:rsidRPr="001B78C7">
              <w:t>Старый город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1136676000713</w:t>
            </w:r>
          </w:p>
          <w:p w:rsidR="001B78C7" w:rsidRDefault="001B78C7" w:rsidP="001B78C7">
            <w:pPr>
              <w:jc w:val="left"/>
            </w:pPr>
            <w:r w:rsidRPr="00E31C76">
              <w:t>ИНН: 6676002025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623852, Свердловская обл., г. Ирбит, ул. Белинского, д. 4, кв. 88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83058-св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Свердловская область: г. Ирбит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165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Муниципальное автономное учреждение муниципального образования город Нягань </w:t>
            </w:r>
            <w:r>
              <w:t>«</w:t>
            </w:r>
            <w:r w:rsidRPr="001B78C7">
              <w:t>Няганский информационно-издательский центр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1038600200627</w:t>
            </w:r>
          </w:p>
          <w:p w:rsidR="001B78C7" w:rsidRDefault="001B78C7" w:rsidP="001B78C7">
            <w:pPr>
              <w:jc w:val="left"/>
            </w:pPr>
            <w:r w:rsidRPr="00E31C76">
              <w:t>ИНН: 8610012675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628181, Ханты-Мансийский - Югра АО, г. Нягань, мкр. 1-й, д. 46, к. 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83184-св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Ханты-Мансийский автономный округ - Югра: г. Нягань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166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</w:t>
            </w:r>
            <w:r w:rsidRPr="001B78C7">
              <w:lastRenderedPageBreak/>
              <w:t xml:space="preserve">ответственностью </w:t>
            </w:r>
            <w:r>
              <w:t>«</w:t>
            </w:r>
            <w:r w:rsidRPr="001B78C7">
              <w:t>Новые Цифровые Технологии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1024300609068</w:t>
            </w:r>
          </w:p>
          <w:p w:rsidR="001B78C7" w:rsidRDefault="001B78C7" w:rsidP="001B78C7">
            <w:pPr>
              <w:jc w:val="left"/>
            </w:pPr>
            <w:r w:rsidRPr="00E31C76">
              <w:t>ИНН: 4340004289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Кировская обл., г. Вятские Поляны, мкр. Центральный, д. 5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83260-св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lastRenderedPageBreak/>
              <w:t>05.09.2014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lastRenderedPageBreak/>
              <w:t xml:space="preserve">Услуги связи для целей </w:t>
            </w:r>
            <w:r w:rsidRPr="001B78C7">
              <w:lastRenderedPageBreak/>
              <w:t>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lastRenderedPageBreak/>
              <w:t xml:space="preserve">Кировская область: г. Вятские Поляны </w:t>
            </w:r>
            <w:r w:rsidRPr="001B78C7">
              <w:lastRenderedPageBreak/>
              <w:t>Вятскополянский р-он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lastRenderedPageBreak/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lastRenderedPageBreak/>
              <w:t>167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РадиоВолна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1135921000588</w:t>
            </w:r>
          </w:p>
          <w:p w:rsidR="001B78C7" w:rsidRDefault="001B78C7" w:rsidP="001B78C7">
            <w:pPr>
              <w:jc w:val="left"/>
            </w:pPr>
            <w:r w:rsidRPr="00E31C76">
              <w:t>ИНН: 5921030343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618820, Пермский край, г. Горнозаводск, ул. Тельмана, д. 1, кв. 5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83672-св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54544D" w:rsidRDefault="001B78C7" w:rsidP="001B78C7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Пермский край: Горнозаводск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168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Федеральное государственное унитарное предприятие </w:t>
            </w:r>
            <w:r>
              <w:t>«</w:t>
            </w:r>
            <w:r w:rsidRPr="001B78C7">
              <w:t>Российская телевизионная и радиовещательная сеть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1027739456084</w:t>
            </w:r>
          </w:p>
          <w:p w:rsidR="001B78C7" w:rsidRDefault="001B78C7" w:rsidP="001B78C7">
            <w:pPr>
              <w:jc w:val="left"/>
            </w:pPr>
            <w:r w:rsidRPr="00E31C76">
              <w:t>ИНН: 7717127211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84348-св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Нижегородская область: Ковернино Ковернинского р-на, Сокольское Сокольского р-на, Сергач Сергачского р-на, Шахунья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169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Новые Цифровые Технологии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1024300609068</w:t>
            </w:r>
          </w:p>
          <w:p w:rsidR="001B78C7" w:rsidRDefault="001B78C7" w:rsidP="001B78C7">
            <w:pPr>
              <w:jc w:val="left"/>
            </w:pPr>
            <w:r w:rsidRPr="00E31C76">
              <w:t>ИНН: 4340004289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Кировская обл., г. Вятские Поляны, мкр. Центральный, д. 5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84401-св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Кировская область: г. Вятские Поляны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1B78C7" w:rsidTr="001B78C7">
        <w:tc>
          <w:tcPr>
            <w:tcW w:w="708" w:type="dxa"/>
          </w:tcPr>
          <w:p w:rsidR="001B78C7" w:rsidRDefault="001B78C7" w:rsidP="000979AF">
            <w:r w:rsidRPr="003477BA">
              <w:rPr>
                <w:lang w:val="en-US"/>
              </w:rPr>
              <w:t>170</w:t>
            </w:r>
          </w:p>
        </w:tc>
        <w:tc>
          <w:tcPr>
            <w:tcW w:w="3800" w:type="dxa"/>
          </w:tcPr>
          <w:p w:rsidR="001B78C7" w:rsidRDefault="001B78C7" w:rsidP="001B78C7">
            <w:pPr>
              <w:jc w:val="left"/>
            </w:pPr>
            <w:r w:rsidRPr="001B78C7">
              <w:t xml:space="preserve">Общество с ограниченной ответственностью </w:t>
            </w:r>
            <w:r>
              <w:t>«</w:t>
            </w:r>
            <w:r w:rsidRPr="001B78C7">
              <w:t>До Мажор</w:t>
            </w:r>
            <w:r>
              <w:t>»</w:t>
            </w:r>
          </w:p>
          <w:p w:rsidR="001B78C7" w:rsidRDefault="001B78C7" w:rsidP="001B78C7">
            <w:pPr>
              <w:jc w:val="left"/>
            </w:pPr>
            <w:r w:rsidRPr="00E31C76">
              <w:t>ОГРН: 1058900650709</w:t>
            </w:r>
          </w:p>
          <w:p w:rsidR="001B78C7" w:rsidRDefault="001B78C7" w:rsidP="001B78C7">
            <w:pPr>
              <w:jc w:val="left"/>
            </w:pPr>
            <w:r w:rsidRPr="00E31C76">
              <w:t>ИНН: 8904046780</w:t>
            </w:r>
          </w:p>
          <w:p w:rsidR="001B78C7" w:rsidRDefault="001B78C7" w:rsidP="001B78C7">
            <w:pPr>
              <w:jc w:val="left"/>
            </w:pPr>
          </w:p>
          <w:p w:rsidR="001B78C7" w:rsidRPr="00E31C76" w:rsidRDefault="001B78C7" w:rsidP="001B78C7">
            <w:pPr>
              <w:jc w:val="left"/>
            </w:pPr>
            <w:r w:rsidRPr="00E31C76">
              <w:t>629305, Ямало-Ненецкий автономный округ, г. Новый Уренгой, ул. Сибирская, д. 55, кв. 51</w:t>
            </w:r>
          </w:p>
        </w:tc>
        <w:tc>
          <w:tcPr>
            <w:tcW w:w="1303" w:type="dxa"/>
          </w:tcPr>
          <w:p w:rsidR="001B78C7" w:rsidRDefault="001B78C7" w:rsidP="001B78C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84683-св</w:t>
            </w:r>
          </w:p>
          <w:p w:rsidR="001B78C7" w:rsidRDefault="001B78C7" w:rsidP="001B78C7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2977" w:type="dxa"/>
          </w:tcPr>
          <w:p w:rsidR="001B78C7" w:rsidRPr="0036096C" w:rsidRDefault="001B78C7" w:rsidP="001B78C7">
            <w:pPr>
              <w:jc w:val="left"/>
            </w:pPr>
            <w:r w:rsidRPr="001B78C7">
              <w:t>Услуги связи для целей эфирного вещания</w:t>
            </w:r>
          </w:p>
        </w:tc>
        <w:tc>
          <w:tcPr>
            <w:tcW w:w="4646" w:type="dxa"/>
          </w:tcPr>
          <w:p w:rsidR="001B78C7" w:rsidRPr="001B78C7" w:rsidRDefault="001B78C7" w:rsidP="001B78C7">
            <w:pPr>
              <w:jc w:val="left"/>
            </w:pPr>
            <w:r w:rsidRPr="001B78C7">
              <w:t>Ямало-Ненецкий автономный округ: Новый Уренгой</w:t>
            </w:r>
          </w:p>
        </w:tc>
        <w:tc>
          <w:tcPr>
            <w:tcW w:w="1440" w:type="dxa"/>
          </w:tcPr>
          <w:p w:rsidR="001B78C7" w:rsidRDefault="001B78C7" w:rsidP="001B78C7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</w:tbl>
    <w:p w:rsidR="00FA522A" w:rsidRDefault="00FA522A" w:rsidP="00671329">
      <w:pPr>
        <w:jc w:val="left"/>
      </w:pPr>
    </w:p>
    <w:p w:rsidR="003A4041" w:rsidRDefault="003A4041"/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E256A" w:rsidRDefault="009E256A" w:rsidP="009E256A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E256A" w:rsidRPr="00172383" w:rsidRDefault="009E256A" w:rsidP="009E256A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75579C">
        <w:rPr>
          <w:sz w:val="24"/>
        </w:rPr>
        <w:t xml:space="preserve"> </w:t>
      </w:r>
      <w:r w:rsidR="008D0B24">
        <w:rPr>
          <w:sz w:val="24"/>
        </w:rPr>
        <w:t xml:space="preserve"> </w:t>
      </w:r>
      <w:r w:rsidR="00E858EF">
        <w:rPr>
          <w:sz w:val="24"/>
        </w:rPr>
        <w:t xml:space="preserve">17.09.2014   № 607-рчс </w:t>
      </w:r>
      <w:r w:rsidR="008D0B24">
        <w:rPr>
          <w:sz w:val="24"/>
        </w:rPr>
        <w:t xml:space="preserve"> </w:t>
      </w:r>
    </w:p>
    <w:p w:rsidR="009E256A" w:rsidRDefault="009E256A" w:rsidP="009E256A">
      <w:pPr>
        <w:pStyle w:val="a3"/>
        <w:widowControl/>
        <w:ind w:left="11773" w:firstLine="227"/>
        <w:jc w:val="left"/>
        <w:rPr>
          <w:b/>
          <w:sz w:val="24"/>
        </w:rPr>
      </w:pPr>
    </w:p>
    <w:p w:rsidR="009E256A" w:rsidRPr="00172383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</w:t>
      </w:r>
      <w:r w:rsidRPr="00172383">
        <w:rPr>
          <w:b/>
          <w:sz w:val="24"/>
        </w:rPr>
        <w:t>9</w:t>
      </w:r>
      <w:r w:rsidR="008D0B24">
        <w:rPr>
          <w:b/>
          <w:sz w:val="24"/>
        </w:rPr>
        <w:t>9</w:t>
      </w:r>
    </w:p>
    <w:p w:rsidR="009E256A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9E256A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9E256A" w:rsidRDefault="009E256A" w:rsidP="009E256A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1B78C7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1B78C7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1B78C7">
        <w:rPr>
          <w:sz w:val="24"/>
        </w:rPr>
        <w:t>«</w:t>
      </w:r>
      <w:r>
        <w:rPr>
          <w:sz w:val="24"/>
        </w:rPr>
        <w:t>О связи</w:t>
      </w:r>
      <w:r w:rsidR="001B78C7">
        <w:rPr>
          <w:sz w:val="24"/>
        </w:rPr>
        <w:t>»</w:t>
      </w:r>
      <w:r>
        <w:rPr>
          <w:sz w:val="24"/>
        </w:rPr>
        <w:t>)</w:t>
      </w:r>
    </w:p>
    <w:p w:rsidR="009E256A" w:rsidRDefault="009E256A" w:rsidP="009E256A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98"/>
        <w:gridCol w:w="1547"/>
        <w:gridCol w:w="2693"/>
        <w:gridCol w:w="2694"/>
        <w:gridCol w:w="3543"/>
      </w:tblGrid>
      <w:tr w:rsidR="009E256A" w:rsidRPr="007A2E38" w:rsidTr="009E256A">
        <w:tc>
          <w:tcPr>
            <w:tcW w:w="708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№ п/п</w:t>
            </w:r>
          </w:p>
        </w:tc>
        <w:tc>
          <w:tcPr>
            <w:tcW w:w="3698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  <w:r>
              <w:t>/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547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Вх.№/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9E256A" w:rsidRPr="007A2E38" w:rsidRDefault="009E256A" w:rsidP="009E256A">
            <w:pPr>
              <w:pStyle w:val="a3"/>
              <w:widowControl/>
            </w:pPr>
          </w:p>
        </w:tc>
        <w:tc>
          <w:tcPr>
            <w:tcW w:w="2694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9E256A" w:rsidRDefault="009E256A">
      <w:pPr>
        <w:overflowPunct/>
        <w:autoSpaceDE/>
        <w:autoSpaceDN/>
        <w:adjustRightInd/>
        <w:jc w:val="left"/>
        <w:textAlignment w:val="auto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559"/>
        <w:gridCol w:w="2835"/>
        <w:gridCol w:w="2552"/>
        <w:gridCol w:w="3534"/>
      </w:tblGrid>
      <w:tr w:rsidR="000550B4" w:rsidTr="000550B4">
        <w:tc>
          <w:tcPr>
            <w:tcW w:w="708" w:type="dxa"/>
          </w:tcPr>
          <w:p w:rsidR="000550B4" w:rsidRDefault="000550B4" w:rsidP="003F5D25">
            <w:r w:rsidRPr="003477BA"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:rsidR="000550B4" w:rsidRDefault="000550B4" w:rsidP="000550B4">
            <w:pPr>
              <w:jc w:val="left"/>
            </w:pPr>
            <w:r w:rsidRPr="00B930BE">
              <w:t xml:space="preserve">Общество с ограниченной ответственностью </w:t>
            </w:r>
            <w:r w:rsidR="001B78C7">
              <w:t>«</w:t>
            </w:r>
            <w:r w:rsidRPr="00B930BE">
              <w:t>Новые технологии</w:t>
            </w:r>
            <w:r w:rsidR="001B78C7">
              <w:t>»</w:t>
            </w:r>
          </w:p>
          <w:p w:rsidR="000550B4" w:rsidRDefault="000550B4" w:rsidP="000550B4">
            <w:pPr>
              <w:jc w:val="left"/>
            </w:pPr>
            <w:r w:rsidRPr="00E31C76">
              <w:t>ОГРН: 1147847094482</w:t>
            </w:r>
          </w:p>
          <w:p w:rsidR="000550B4" w:rsidRDefault="000550B4" w:rsidP="000550B4">
            <w:pPr>
              <w:jc w:val="left"/>
            </w:pPr>
            <w:r w:rsidRPr="00E31C76">
              <w:t>ИНН: 7841498901</w:t>
            </w:r>
          </w:p>
          <w:p w:rsidR="000550B4" w:rsidRDefault="000550B4" w:rsidP="000550B4">
            <w:pPr>
              <w:jc w:val="left"/>
            </w:pPr>
          </w:p>
          <w:p w:rsidR="000550B4" w:rsidRPr="00B930BE" w:rsidRDefault="000550B4" w:rsidP="000550B4">
            <w:pPr>
              <w:jc w:val="left"/>
            </w:pPr>
            <w:r w:rsidRPr="00E31C76">
              <w:t>191187, г. Санкт-Петербург, наб. Реки Фонтанки, д. 8, литер А, пом. 7Н</w:t>
            </w:r>
          </w:p>
        </w:tc>
        <w:tc>
          <w:tcPr>
            <w:tcW w:w="1559" w:type="dxa"/>
          </w:tcPr>
          <w:p w:rsidR="000550B4" w:rsidRDefault="000550B4" w:rsidP="000550B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74100-св</w:t>
            </w:r>
          </w:p>
          <w:p w:rsidR="000550B4" w:rsidRDefault="000550B4" w:rsidP="000550B4">
            <w:pPr>
              <w:jc w:val="left"/>
            </w:pPr>
            <w:r w:rsidRPr="003477BA">
              <w:rPr>
                <w:lang w:val="en-US"/>
              </w:rPr>
              <w:t>11.08.2014</w:t>
            </w:r>
          </w:p>
        </w:tc>
        <w:tc>
          <w:tcPr>
            <w:tcW w:w="2835" w:type="dxa"/>
          </w:tcPr>
          <w:p w:rsidR="000550B4" w:rsidRPr="0036096C" w:rsidRDefault="000550B4" w:rsidP="000550B4">
            <w:pPr>
              <w:jc w:val="left"/>
            </w:pPr>
            <w:r w:rsidRPr="003477BA">
              <w:rPr>
                <w:lang w:val="en-US"/>
              </w:rPr>
              <w:t>Услуги подвижной спутниковой радиосвязи</w:t>
            </w:r>
          </w:p>
        </w:tc>
        <w:tc>
          <w:tcPr>
            <w:tcW w:w="2552" w:type="dxa"/>
          </w:tcPr>
          <w:p w:rsidR="000550B4" w:rsidRPr="0054544D" w:rsidRDefault="000550B4" w:rsidP="000550B4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0550B4" w:rsidRDefault="000550B4" w:rsidP="000550B4">
            <w:pPr>
              <w:jc w:val="left"/>
            </w:pPr>
            <w:r w:rsidRPr="00B930BE">
              <w:t xml:space="preserve">пп. 7 п. 1 ст. 34 Федерального закона от 7 июля 2003 г. № 126-ФЗ </w:t>
            </w:r>
            <w:r w:rsidR="001B78C7">
              <w:t>«</w:t>
            </w:r>
            <w:r w:rsidRPr="00B930BE">
              <w:t>О связи</w:t>
            </w:r>
            <w:r w:rsidR="001B78C7">
              <w:t>»</w:t>
            </w:r>
            <w:r w:rsidRPr="00B930BE">
              <w:t>;</w:t>
            </w:r>
            <w:r w:rsidRPr="00B930BE">
              <w:br/>
            </w:r>
          </w:p>
        </w:tc>
      </w:tr>
      <w:tr w:rsidR="000550B4" w:rsidTr="000550B4">
        <w:tc>
          <w:tcPr>
            <w:tcW w:w="708" w:type="dxa"/>
          </w:tcPr>
          <w:p w:rsidR="000550B4" w:rsidRDefault="000550B4" w:rsidP="003F5D25">
            <w:r w:rsidRPr="003477BA">
              <w:rPr>
                <w:lang w:val="en-US"/>
              </w:rPr>
              <w:t>2</w:t>
            </w:r>
          </w:p>
        </w:tc>
        <w:tc>
          <w:tcPr>
            <w:tcW w:w="3686" w:type="dxa"/>
          </w:tcPr>
          <w:p w:rsidR="000550B4" w:rsidRDefault="000550B4" w:rsidP="000550B4">
            <w:pPr>
              <w:jc w:val="left"/>
            </w:pPr>
            <w:r w:rsidRPr="00B930BE">
              <w:t xml:space="preserve">Общество с ограниченной ответственностью </w:t>
            </w:r>
            <w:r w:rsidR="001B78C7">
              <w:t>«</w:t>
            </w:r>
            <w:r w:rsidRPr="00B930BE">
              <w:t>Сети Тагила Вагонка</w:t>
            </w:r>
            <w:r w:rsidR="001B78C7">
              <w:t>»</w:t>
            </w:r>
          </w:p>
          <w:p w:rsidR="000550B4" w:rsidRDefault="000550B4" w:rsidP="000550B4">
            <w:pPr>
              <w:jc w:val="left"/>
            </w:pPr>
            <w:r w:rsidRPr="00E31C76">
              <w:t>ОГРН: 1146623005187</w:t>
            </w:r>
          </w:p>
          <w:p w:rsidR="000550B4" w:rsidRDefault="000550B4" w:rsidP="000550B4">
            <w:pPr>
              <w:jc w:val="left"/>
            </w:pPr>
            <w:r w:rsidRPr="00E31C76">
              <w:t>ИНН: 6623103848</w:t>
            </w:r>
          </w:p>
          <w:p w:rsidR="000550B4" w:rsidRDefault="000550B4" w:rsidP="000550B4">
            <w:pPr>
              <w:jc w:val="left"/>
            </w:pPr>
          </w:p>
          <w:p w:rsidR="000550B4" w:rsidRPr="00585D7F" w:rsidRDefault="000550B4" w:rsidP="000550B4">
            <w:pPr>
              <w:jc w:val="left"/>
              <w:rPr>
                <w:lang w:val="en-US"/>
              </w:rPr>
            </w:pPr>
            <w:r w:rsidRPr="00E31C76">
              <w:t>662035, Свердловская обл., г. Нижний Тагил, ул. Тимирязева, д. 111</w:t>
            </w:r>
          </w:p>
        </w:tc>
        <w:tc>
          <w:tcPr>
            <w:tcW w:w="1559" w:type="dxa"/>
          </w:tcPr>
          <w:p w:rsidR="000550B4" w:rsidRDefault="000550B4" w:rsidP="000550B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75093-св</w:t>
            </w:r>
          </w:p>
          <w:p w:rsidR="000550B4" w:rsidRDefault="000550B4" w:rsidP="000550B4">
            <w:pPr>
              <w:jc w:val="left"/>
            </w:pPr>
            <w:r w:rsidRPr="003477BA">
              <w:rPr>
                <w:lang w:val="en-US"/>
              </w:rPr>
              <w:t>13.08.2014</w:t>
            </w:r>
          </w:p>
        </w:tc>
        <w:tc>
          <w:tcPr>
            <w:tcW w:w="2835" w:type="dxa"/>
          </w:tcPr>
          <w:p w:rsidR="000550B4" w:rsidRPr="0036096C" w:rsidRDefault="000550B4" w:rsidP="000550B4">
            <w:pPr>
              <w:jc w:val="left"/>
            </w:pPr>
            <w:r w:rsidRPr="00B930BE">
              <w:t>Услуги связи по предоставлению каналов связи</w:t>
            </w:r>
          </w:p>
        </w:tc>
        <w:tc>
          <w:tcPr>
            <w:tcW w:w="2552" w:type="dxa"/>
          </w:tcPr>
          <w:p w:rsidR="000550B4" w:rsidRPr="0054544D" w:rsidRDefault="000550B4" w:rsidP="000550B4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Свердловская область</w:t>
            </w:r>
          </w:p>
        </w:tc>
        <w:tc>
          <w:tcPr>
            <w:tcW w:w="3534" w:type="dxa"/>
          </w:tcPr>
          <w:p w:rsidR="000550B4" w:rsidRDefault="000550B4" w:rsidP="000550B4">
            <w:pPr>
              <w:jc w:val="left"/>
            </w:pPr>
            <w:r w:rsidRPr="00B930BE">
              <w:t xml:space="preserve">пп. 1 п. 7 ст. 14 Федерального закона от 04.05.2011 № 99-ФЗ </w:t>
            </w:r>
            <w:r w:rsidR="001B78C7">
              <w:t>«</w:t>
            </w:r>
            <w:r w:rsidRPr="00B930BE">
              <w:t>О лицензировании отдельных видов деятельности</w:t>
            </w:r>
            <w:r w:rsidR="001B78C7">
              <w:t>»</w:t>
            </w:r>
            <w:r w:rsidRPr="00B930BE">
              <w:t>;</w:t>
            </w:r>
            <w:r w:rsidRPr="00B930BE">
              <w:br/>
            </w:r>
          </w:p>
        </w:tc>
      </w:tr>
      <w:tr w:rsidR="000550B4" w:rsidTr="000550B4">
        <w:tc>
          <w:tcPr>
            <w:tcW w:w="708" w:type="dxa"/>
          </w:tcPr>
          <w:p w:rsidR="000550B4" w:rsidRDefault="000550B4" w:rsidP="003F5D25">
            <w:r w:rsidRPr="003477BA">
              <w:rPr>
                <w:lang w:val="en-US"/>
              </w:rPr>
              <w:t>3</w:t>
            </w:r>
          </w:p>
        </w:tc>
        <w:tc>
          <w:tcPr>
            <w:tcW w:w="3686" w:type="dxa"/>
          </w:tcPr>
          <w:p w:rsidR="000550B4" w:rsidRDefault="000550B4" w:rsidP="000550B4">
            <w:pPr>
              <w:jc w:val="left"/>
            </w:pPr>
            <w:r w:rsidRPr="00B930BE">
              <w:t xml:space="preserve">Общество с ограниченной ответственностью </w:t>
            </w:r>
            <w:r w:rsidR="001B78C7">
              <w:t>«</w:t>
            </w:r>
            <w:r w:rsidRPr="00B930BE">
              <w:t>Сети Тагила Вагонка</w:t>
            </w:r>
            <w:r w:rsidR="001B78C7">
              <w:t>»</w:t>
            </w:r>
          </w:p>
          <w:p w:rsidR="000550B4" w:rsidRDefault="000550B4" w:rsidP="000550B4">
            <w:pPr>
              <w:jc w:val="left"/>
            </w:pPr>
            <w:r w:rsidRPr="00E31C76">
              <w:t>ОГРН: 1146623005187</w:t>
            </w:r>
          </w:p>
          <w:p w:rsidR="000550B4" w:rsidRDefault="000550B4" w:rsidP="000550B4">
            <w:pPr>
              <w:jc w:val="left"/>
            </w:pPr>
            <w:r w:rsidRPr="00E31C76">
              <w:t>ИНН: 6623103848</w:t>
            </w:r>
          </w:p>
          <w:p w:rsidR="000550B4" w:rsidRDefault="000550B4" w:rsidP="000550B4">
            <w:pPr>
              <w:jc w:val="left"/>
            </w:pPr>
          </w:p>
          <w:p w:rsidR="000550B4" w:rsidRPr="00585D7F" w:rsidRDefault="000550B4" w:rsidP="000550B4">
            <w:pPr>
              <w:jc w:val="left"/>
              <w:rPr>
                <w:lang w:val="en-US"/>
              </w:rPr>
            </w:pPr>
            <w:r w:rsidRPr="00E31C76">
              <w:lastRenderedPageBreak/>
              <w:t>662035, Свердловская обл., г. Нижний Тагил, ул. Тимирязева, д. 111</w:t>
            </w:r>
          </w:p>
        </w:tc>
        <w:tc>
          <w:tcPr>
            <w:tcW w:w="1559" w:type="dxa"/>
          </w:tcPr>
          <w:p w:rsidR="000550B4" w:rsidRDefault="000550B4" w:rsidP="000550B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75098-св</w:t>
            </w:r>
          </w:p>
          <w:p w:rsidR="000550B4" w:rsidRDefault="000550B4" w:rsidP="000550B4">
            <w:pPr>
              <w:jc w:val="left"/>
            </w:pPr>
            <w:r w:rsidRPr="003477BA">
              <w:rPr>
                <w:lang w:val="en-US"/>
              </w:rPr>
              <w:t>13.08.2014</w:t>
            </w:r>
          </w:p>
        </w:tc>
        <w:tc>
          <w:tcPr>
            <w:tcW w:w="2835" w:type="dxa"/>
          </w:tcPr>
          <w:p w:rsidR="000550B4" w:rsidRPr="0036096C" w:rsidRDefault="000550B4" w:rsidP="000550B4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552" w:type="dxa"/>
          </w:tcPr>
          <w:p w:rsidR="000550B4" w:rsidRPr="0054544D" w:rsidRDefault="000550B4" w:rsidP="000550B4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Свердловская область</w:t>
            </w:r>
          </w:p>
        </w:tc>
        <w:tc>
          <w:tcPr>
            <w:tcW w:w="3534" w:type="dxa"/>
          </w:tcPr>
          <w:p w:rsidR="000550B4" w:rsidRDefault="000550B4" w:rsidP="000550B4">
            <w:pPr>
              <w:jc w:val="left"/>
            </w:pPr>
            <w:r w:rsidRPr="00B930BE">
              <w:t xml:space="preserve">пп. 1 п. 7 ст. 14 Федерального закона от 04.05.2011 № 99-ФЗ </w:t>
            </w:r>
            <w:r w:rsidR="001B78C7">
              <w:t>«</w:t>
            </w:r>
            <w:r w:rsidRPr="00B930BE">
              <w:t>О лицензировании отдельных видов деятельности</w:t>
            </w:r>
            <w:r w:rsidR="001B78C7">
              <w:t>»</w:t>
            </w:r>
            <w:r w:rsidRPr="00B930BE">
              <w:t>;</w:t>
            </w:r>
            <w:r w:rsidRPr="00B930BE">
              <w:br/>
            </w:r>
          </w:p>
        </w:tc>
      </w:tr>
      <w:tr w:rsidR="000550B4" w:rsidTr="000550B4">
        <w:tc>
          <w:tcPr>
            <w:tcW w:w="708" w:type="dxa"/>
          </w:tcPr>
          <w:p w:rsidR="000550B4" w:rsidRDefault="000550B4" w:rsidP="003F5D25">
            <w:r w:rsidRPr="003477BA">
              <w:rPr>
                <w:lang w:val="en-US"/>
              </w:rPr>
              <w:lastRenderedPageBreak/>
              <w:t>4</w:t>
            </w:r>
          </w:p>
        </w:tc>
        <w:tc>
          <w:tcPr>
            <w:tcW w:w="3686" w:type="dxa"/>
          </w:tcPr>
          <w:p w:rsidR="000550B4" w:rsidRDefault="000550B4" w:rsidP="000550B4">
            <w:pPr>
              <w:jc w:val="left"/>
            </w:pPr>
            <w:r w:rsidRPr="00B930BE">
              <w:t xml:space="preserve">Общество с ограниченной ответственностью </w:t>
            </w:r>
            <w:r w:rsidR="001B78C7">
              <w:t>«</w:t>
            </w:r>
            <w:r w:rsidRPr="00B930BE">
              <w:t>Сети Тагила Вагонка</w:t>
            </w:r>
            <w:r w:rsidR="001B78C7">
              <w:t>»</w:t>
            </w:r>
          </w:p>
          <w:p w:rsidR="000550B4" w:rsidRDefault="000550B4" w:rsidP="000550B4">
            <w:pPr>
              <w:jc w:val="left"/>
            </w:pPr>
            <w:r w:rsidRPr="00E31C76">
              <w:t>ОГРН: 1146623005187</w:t>
            </w:r>
          </w:p>
          <w:p w:rsidR="000550B4" w:rsidRDefault="000550B4" w:rsidP="000550B4">
            <w:pPr>
              <w:jc w:val="left"/>
            </w:pPr>
            <w:r w:rsidRPr="00E31C76">
              <w:t>ИНН: 6623103848</w:t>
            </w:r>
          </w:p>
          <w:p w:rsidR="000550B4" w:rsidRDefault="000550B4" w:rsidP="000550B4">
            <w:pPr>
              <w:jc w:val="left"/>
            </w:pPr>
          </w:p>
          <w:p w:rsidR="000550B4" w:rsidRPr="00585D7F" w:rsidRDefault="000550B4" w:rsidP="000550B4">
            <w:pPr>
              <w:jc w:val="left"/>
              <w:rPr>
                <w:lang w:val="en-US"/>
              </w:rPr>
            </w:pPr>
            <w:r w:rsidRPr="00E31C76">
              <w:t>662035, Свердловская обл., г. Нижний Тагил, ул. Тимирязева, д. 111</w:t>
            </w:r>
          </w:p>
        </w:tc>
        <w:tc>
          <w:tcPr>
            <w:tcW w:w="1559" w:type="dxa"/>
          </w:tcPr>
          <w:p w:rsidR="000550B4" w:rsidRDefault="000550B4" w:rsidP="000550B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75101-св</w:t>
            </w:r>
          </w:p>
          <w:p w:rsidR="000550B4" w:rsidRDefault="000550B4" w:rsidP="000550B4">
            <w:pPr>
              <w:jc w:val="left"/>
            </w:pPr>
            <w:r w:rsidRPr="003477BA">
              <w:rPr>
                <w:lang w:val="en-US"/>
              </w:rPr>
              <w:t>13.08.2014</w:t>
            </w:r>
          </w:p>
        </w:tc>
        <w:tc>
          <w:tcPr>
            <w:tcW w:w="2835" w:type="dxa"/>
          </w:tcPr>
          <w:p w:rsidR="000550B4" w:rsidRPr="0036096C" w:rsidRDefault="000550B4" w:rsidP="000550B4">
            <w:pPr>
              <w:jc w:val="left"/>
            </w:pPr>
            <w:r w:rsidRPr="00B930B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52" w:type="dxa"/>
          </w:tcPr>
          <w:p w:rsidR="000550B4" w:rsidRPr="0054544D" w:rsidRDefault="000550B4" w:rsidP="000550B4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Свердловская область</w:t>
            </w:r>
          </w:p>
        </w:tc>
        <w:tc>
          <w:tcPr>
            <w:tcW w:w="3534" w:type="dxa"/>
          </w:tcPr>
          <w:p w:rsidR="000550B4" w:rsidRDefault="000550B4" w:rsidP="000550B4">
            <w:pPr>
              <w:jc w:val="left"/>
            </w:pPr>
            <w:r w:rsidRPr="00B930BE">
              <w:t xml:space="preserve">пп. 1 п. 7 ст. 14 Федерального закона от 04.05.2011 № 99-ФЗ </w:t>
            </w:r>
            <w:r w:rsidR="001B78C7">
              <w:t>«</w:t>
            </w:r>
            <w:r w:rsidRPr="00B930BE">
              <w:t>О лицензировании отдельных видов деятельности</w:t>
            </w:r>
            <w:r w:rsidR="001B78C7">
              <w:t>»</w:t>
            </w:r>
            <w:r w:rsidRPr="00B930BE">
              <w:t>;</w:t>
            </w:r>
            <w:r w:rsidRPr="00B930BE">
              <w:br/>
            </w:r>
          </w:p>
        </w:tc>
      </w:tr>
      <w:tr w:rsidR="000550B4" w:rsidTr="000550B4">
        <w:tc>
          <w:tcPr>
            <w:tcW w:w="708" w:type="dxa"/>
          </w:tcPr>
          <w:p w:rsidR="000550B4" w:rsidRDefault="000550B4" w:rsidP="003F5D25">
            <w:r w:rsidRPr="003477BA">
              <w:rPr>
                <w:lang w:val="en-US"/>
              </w:rPr>
              <w:t>5</w:t>
            </w:r>
          </w:p>
        </w:tc>
        <w:tc>
          <w:tcPr>
            <w:tcW w:w="3686" w:type="dxa"/>
          </w:tcPr>
          <w:p w:rsidR="000550B4" w:rsidRDefault="000550B4" w:rsidP="000550B4">
            <w:pPr>
              <w:jc w:val="left"/>
            </w:pPr>
            <w:r w:rsidRPr="00B930BE">
              <w:t xml:space="preserve">Общество с ограниченной ответственностью </w:t>
            </w:r>
            <w:r w:rsidR="001B78C7">
              <w:t>«</w:t>
            </w:r>
            <w:r w:rsidRPr="00B930BE">
              <w:t>Интернет Развитие</w:t>
            </w:r>
            <w:r w:rsidR="001B78C7">
              <w:t>»</w:t>
            </w:r>
          </w:p>
          <w:p w:rsidR="000550B4" w:rsidRDefault="000550B4" w:rsidP="000550B4">
            <w:pPr>
              <w:jc w:val="left"/>
            </w:pPr>
            <w:r w:rsidRPr="00E31C76">
              <w:t>ОГРН: 1095260003520</w:t>
            </w:r>
          </w:p>
          <w:p w:rsidR="000550B4" w:rsidRDefault="000550B4" w:rsidP="000550B4">
            <w:pPr>
              <w:jc w:val="left"/>
            </w:pPr>
            <w:r w:rsidRPr="00E31C76">
              <w:t>ИНН: 5260250241</w:t>
            </w:r>
          </w:p>
          <w:p w:rsidR="000550B4" w:rsidRDefault="000550B4" w:rsidP="000550B4">
            <w:pPr>
              <w:jc w:val="left"/>
            </w:pPr>
          </w:p>
          <w:p w:rsidR="000550B4" w:rsidRPr="00585D7F" w:rsidRDefault="000550B4" w:rsidP="000550B4">
            <w:pPr>
              <w:jc w:val="left"/>
              <w:rPr>
                <w:lang w:val="en-US"/>
              </w:rPr>
            </w:pPr>
            <w:r w:rsidRPr="00E31C76">
              <w:t>603163, Нижегородская обл., г. Нижний Новгород, ул. Бринского, д. 5, к. 2, кв. 34</w:t>
            </w:r>
          </w:p>
        </w:tc>
        <w:tc>
          <w:tcPr>
            <w:tcW w:w="1559" w:type="dxa"/>
          </w:tcPr>
          <w:p w:rsidR="000550B4" w:rsidRDefault="000550B4" w:rsidP="000550B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81122-св</w:t>
            </w:r>
          </w:p>
          <w:p w:rsidR="000550B4" w:rsidRDefault="000550B4" w:rsidP="000550B4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2835" w:type="dxa"/>
          </w:tcPr>
          <w:p w:rsidR="000550B4" w:rsidRPr="0036096C" w:rsidRDefault="000550B4" w:rsidP="000550B4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552" w:type="dxa"/>
          </w:tcPr>
          <w:p w:rsidR="000550B4" w:rsidRPr="00B930BE" w:rsidRDefault="000550B4" w:rsidP="000550B4">
            <w:pPr>
              <w:jc w:val="left"/>
            </w:pPr>
            <w:r w:rsidRPr="00B930BE">
              <w:t>Нижегородская область: г. Нижний Новгород</w:t>
            </w:r>
          </w:p>
        </w:tc>
        <w:tc>
          <w:tcPr>
            <w:tcW w:w="3534" w:type="dxa"/>
          </w:tcPr>
          <w:p w:rsidR="000550B4" w:rsidRDefault="000550B4" w:rsidP="000550B4">
            <w:pPr>
              <w:jc w:val="left"/>
            </w:pPr>
            <w:r w:rsidRPr="00B930BE">
              <w:t xml:space="preserve">пп. 1 п. 7 ст. 14 Федерального закона от 04.05.2011 № 99-ФЗ </w:t>
            </w:r>
            <w:r w:rsidR="001B78C7">
              <w:t>«</w:t>
            </w:r>
            <w:r w:rsidRPr="00B930BE">
              <w:t>О лицензировании отдельных видов деятельности</w:t>
            </w:r>
            <w:r w:rsidR="001B78C7">
              <w:t>»</w:t>
            </w:r>
            <w:r w:rsidRPr="00B930BE">
              <w:t>;</w:t>
            </w:r>
            <w:r w:rsidRPr="00B930BE">
              <w:br/>
            </w:r>
          </w:p>
        </w:tc>
      </w:tr>
      <w:tr w:rsidR="000550B4" w:rsidTr="000550B4">
        <w:tc>
          <w:tcPr>
            <w:tcW w:w="708" w:type="dxa"/>
          </w:tcPr>
          <w:p w:rsidR="000550B4" w:rsidRDefault="000550B4" w:rsidP="003F5D25">
            <w:r w:rsidRPr="003477BA">
              <w:rPr>
                <w:lang w:val="en-US"/>
              </w:rPr>
              <w:t>6</w:t>
            </w:r>
          </w:p>
        </w:tc>
        <w:tc>
          <w:tcPr>
            <w:tcW w:w="3686" w:type="dxa"/>
          </w:tcPr>
          <w:p w:rsidR="000550B4" w:rsidRDefault="000550B4" w:rsidP="000550B4">
            <w:pPr>
              <w:jc w:val="left"/>
            </w:pPr>
            <w:r w:rsidRPr="00B930BE">
              <w:t xml:space="preserve">Общество с ограниченной ответственностью </w:t>
            </w:r>
            <w:r w:rsidR="001B78C7">
              <w:t>«</w:t>
            </w:r>
            <w:r w:rsidRPr="00B930BE">
              <w:t>Интернет Развитие</w:t>
            </w:r>
            <w:r w:rsidR="001B78C7">
              <w:t>»</w:t>
            </w:r>
          </w:p>
          <w:p w:rsidR="000550B4" w:rsidRDefault="000550B4" w:rsidP="000550B4">
            <w:pPr>
              <w:jc w:val="left"/>
            </w:pPr>
            <w:r w:rsidRPr="00E31C76">
              <w:t>ОГРН: 1095260003520</w:t>
            </w:r>
          </w:p>
          <w:p w:rsidR="000550B4" w:rsidRDefault="000550B4" w:rsidP="000550B4">
            <w:pPr>
              <w:jc w:val="left"/>
            </w:pPr>
            <w:r w:rsidRPr="00E31C76">
              <w:t>ИНН: 5260250241</w:t>
            </w:r>
          </w:p>
          <w:p w:rsidR="000550B4" w:rsidRDefault="000550B4" w:rsidP="000550B4">
            <w:pPr>
              <w:jc w:val="left"/>
            </w:pPr>
          </w:p>
          <w:p w:rsidR="000550B4" w:rsidRPr="00585D7F" w:rsidRDefault="000550B4" w:rsidP="000550B4">
            <w:pPr>
              <w:jc w:val="left"/>
              <w:rPr>
                <w:lang w:val="en-US"/>
              </w:rPr>
            </w:pPr>
            <w:r w:rsidRPr="00E31C76">
              <w:t>603163, Нижегородская обл., г. Нижний Новгород, ул. Бринского, д. 5, к. 2, кв. 34</w:t>
            </w:r>
          </w:p>
        </w:tc>
        <w:tc>
          <w:tcPr>
            <w:tcW w:w="1559" w:type="dxa"/>
          </w:tcPr>
          <w:p w:rsidR="000550B4" w:rsidRDefault="000550B4" w:rsidP="000550B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81123-св</w:t>
            </w:r>
          </w:p>
          <w:p w:rsidR="000550B4" w:rsidRDefault="000550B4" w:rsidP="000550B4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2835" w:type="dxa"/>
          </w:tcPr>
          <w:p w:rsidR="000550B4" w:rsidRPr="0036096C" w:rsidRDefault="000550B4" w:rsidP="000550B4">
            <w:pPr>
              <w:jc w:val="left"/>
            </w:pPr>
            <w:r w:rsidRPr="00B930B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52" w:type="dxa"/>
          </w:tcPr>
          <w:p w:rsidR="000550B4" w:rsidRPr="00B930BE" w:rsidRDefault="000550B4" w:rsidP="000550B4">
            <w:pPr>
              <w:jc w:val="left"/>
            </w:pPr>
            <w:r w:rsidRPr="00B930BE">
              <w:t>Нижегородская область: г. Нижний Новгород</w:t>
            </w:r>
          </w:p>
        </w:tc>
        <w:tc>
          <w:tcPr>
            <w:tcW w:w="3534" w:type="dxa"/>
          </w:tcPr>
          <w:p w:rsidR="000550B4" w:rsidRDefault="000550B4" w:rsidP="000550B4">
            <w:pPr>
              <w:jc w:val="left"/>
            </w:pPr>
            <w:r w:rsidRPr="00B930BE">
              <w:t xml:space="preserve">пп. 1 п. 7 ст. 14 Федерального закона от 04.05.2011 № 99-ФЗ </w:t>
            </w:r>
            <w:r w:rsidR="001B78C7">
              <w:t>«</w:t>
            </w:r>
            <w:r w:rsidRPr="00B930BE">
              <w:t>О лицензировании отдельных видов деятельности</w:t>
            </w:r>
            <w:r w:rsidR="001B78C7">
              <w:t>»</w:t>
            </w:r>
            <w:r w:rsidRPr="00B930BE">
              <w:t>;</w:t>
            </w:r>
            <w:r w:rsidRPr="00B930BE">
              <w:br/>
            </w:r>
          </w:p>
        </w:tc>
      </w:tr>
    </w:tbl>
    <w:p w:rsidR="009E256A" w:rsidRDefault="009E256A">
      <w:pPr>
        <w:overflowPunct/>
        <w:autoSpaceDE/>
        <w:autoSpaceDN/>
        <w:adjustRightInd/>
        <w:jc w:val="left"/>
        <w:textAlignment w:val="auto"/>
      </w:pPr>
    </w:p>
    <w:p w:rsidR="009E256A" w:rsidRDefault="009E256A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E256A" w:rsidRDefault="009E256A">
      <w:pPr>
        <w:overflowPunct/>
        <w:autoSpaceDE/>
        <w:autoSpaceDN/>
        <w:adjustRightInd/>
        <w:jc w:val="left"/>
        <w:textAlignment w:val="auto"/>
      </w:pP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9E256A">
        <w:rPr>
          <w:sz w:val="24"/>
        </w:rPr>
        <w:t>3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758B" w:rsidRPr="00172383" w:rsidRDefault="0094758B" w:rsidP="0094758B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75579C">
        <w:rPr>
          <w:sz w:val="24"/>
        </w:rPr>
        <w:t xml:space="preserve"> </w:t>
      </w:r>
      <w:r w:rsidR="00E858EF">
        <w:rPr>
          <w:sz w:val="24"/>
        </w:rPr>
        <w:t>17.09.2014   № 607-рчс</w:t>
      </w:r>
      <w:r w:rsidR="008D0B24">
        <w:rPr>
          <w:sz w:val="24"/>
        </w:rPr>
        <w:t xml:space="preserve"> 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7851C0">
        <w:rPr>
          <w:b/>
          <w:sz w:val="24"/>
        </w:rPr>
        <w:t>10</w:t>
      </w:r>
      <w:r w:rsidR="008D0B24">
        <w:rPr>
          <w:b/>
          <w:sz w:val="24"/>
        </w:rPr>
        <w:t>6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1B78C7">
        <w:rPr>
          <w:sz w:val="24"/>
        </w:rPr>
        <w:t>«</w:t>
      </w:r>
      <w:r w:rsidR="009806EF">
        <w:rPr>
          <w:sz w:val="24"/>
        </w:rPr>
        <w:t>О связи</w:t>
      </w:r>
      <w:r w:rsidR="001B78C7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п.п</w:t>
            </w:r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r>
              <w:t>(фамилия, имя,</w:t>
            </w:r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 xml:space="preserve">№ лиц., 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236E7915" wp14:editId="6027DD77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Открытое акционерное общество </w:t>
            </w:r>
            <w:r w:rsidR="001B78C7">
              <w:t>«</w:t>
            </w:r>
            <w:r w:rsidRPr="004A618F">
              <w:t>Мобильные ТелеСистемы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1027700149124</w:t>
            </w:r>
          </w:p>
          <w:p w:rsidR="004A618F" w:rsidRDefault="004A618F" w:rsidP="004A618F">
            <w:pPr>
              <w:jc w:val="left"/>
            </w:pPr>
            <w:r w:rsidRPr="00E31C76">
              <w:t>ИНН: 7740000076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109147, г. Москва, ул. Марксистская,  д. 4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72280-св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05.08.2014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110705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01.04.2013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04.11.2014</w:t>
            </w:r>
          </w:p>
        </w:tc>
        <w:tc>
          <w:tcPr>
            <w:tcW w:w="1985" w:type="dxa"/>
          </w:tcPr>
          <w:p w:rsidR="004A618F" w:rsidRPr="004A618F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 </w:t>
            </w:r>
            <w:r w:rsidRPr="003477BA">
              <w:rPr>
                <w:lang w:val="en-US"/>
              </w:rPr>
              <w:t>(MMDS)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4A618F">
              <w:t>Архангельская область: гг. Архангельск, Коряжма</w:t>
            </w:r>
          </w:p>
        </w:tc>
        <w:tc>
          <w:tcPr>
            <w:tcW w:w="1842" w:type="dxa"/>
          </w:tcPr>
          <w:p w:rsidR="00B072F0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 (</w:t>
            </w:r>
            <w:r w:rsidRPr="003477BA">
              <w:rPr>
                <w:lang w:val="en-US"/>
              </w:rPr>
              <w:t>MMDS</w:t>
            </w:r>
            <w:r w:rsidRPr="004A618F">
              <w:t>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Архангельская область: гг. Архангельск, Коряжма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01.08.2016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2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Муниципальное учреждение </w:t>
            </w:r>
            <w:r w:rsidR="001B78C7">
              <w:t>«</w:t>
            </w:r>
            <w:r w:rsidRPr="004A618F">
              <w:t>Заозерский комитет по телерадиовещанию и печати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1025100805510</w:t>
            </w:r>
          </w:p>
          <w:p w:rsidR="004A618F" w:rsidRDefault="004A618F" w:rsidP="004A618F">
            <w:pPr>
              <w:jc w:val="left"/>
            </w:pPr>
            <w:r w:rsidRPr="00E31C76">
              <w:lastRenderedPageBreak/>
              <w:t>ИНН: 5115300151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184310, Мурманская область, г. Заозерск, ул. Матроса Рябинина, д. 23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73206-св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07.08.2014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92195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Мурманская область: г. Заорзерск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Мурманская область: г. Заорзерск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12.10.2019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3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Поволжье-Телеком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1027301402919</w:t>
            </w:r>
          </w:p>
          <w:p w:rsidR="004A618F" w:rsidRDefault="004A618F" w:rsidP="004A618F">
            <w:pPr>
              <w:jc w:val="left"/>
            </w:pPr>
            <w:r w:rsidRPr="00E31C76">
              <w:t>ИНН: 7326014530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432012, г. Ульяновск, пр-кт Гая, д. 19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73829-св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08.08.2014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69376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13.09.2014</w:t>
            </w:r>
          </w:p>
        </w:tc>
        <w:tc>
          <w:tcPr>
            <w:tcW w:w="1985" w:type="dxa"/>
          </w:tcPr>
          <w:p w:rsidR="004A618F" w:rsidRPr="004A618F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 </w:t>
            </w:r>
            <w:r w:rsidRPr="003477BA">
              <w:rPr>
                <w:lang w:val="en-US"/>
              </w:rPr>
              <w:t>(MMDS)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Ульяновская область: г.Ульяновск</w:t>
            </w:r>
          </w:p>
        </w:tc>
        <w:tc>
          <w:tcPr>
            <w:tcW w:w="1842" w:type="dxa"/>
          </w:tcPr>
          <w:p w:rsidR="00B072F0" w:rsidRDefault="004A618F" w:rsidP="004A618F">
            <w:pPr>
              <w:jc w:val="left"/>
            </w:pPr>
            <w:r w:rsidRPr="004A618F">
              <w:t xml:space="preserve">Услуги связи для целей эфирного вещания </w:t>
            </w:r>
          </w:p>
          <w:p w:rsidR="004A618F" w:rsidRPr="00FB39AB" w:rsidRDefault="004A618F" w:rsidP="004A618F">
            <w:pPr>
              <w:jc w:val="left"/>
            </w:pPr>
            <w:r w:rsidRPr="004A618F">
              <w:t>(</w:t>
            </w:r>
            <w:r w:rsidRPr="003477BA">
              <w:rPr>
                <w:lang w:val="en-US"/>
              </w:rPr>
              <w:t>MMDS</w:t>
            </w:r>
            <w:r w:rsidRPr="004A618F">
              <w:t>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Ульяновская область: г.Ульяновск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01.08.2016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Эврика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1037301154142</w:t>
            </w:r>
          </w:p>
          <w:p w:rsidR="004A618F" w:rsidRDefault="004A618F" w:rsidP="004A618F">
            <w:pPr>
              <w:jc w:val="left"/>
            </w:pPr>
            <w:r w:rsidRPr="00E31C76">
              <w:t>ИНН: 7326020252</w:t>
            </w:r>
          </w:p>
          <w:p w:rsidR="004A618F" w:rsidRDefault="004A618F" w:rsidP="004A618F">
            <w:pPr>
              <w:jc w:val="left"/>
            </w:pPr>
          </w:p>
          <w:p w:rsidR="004A618F" w:rsidRPr="008C2064" w:rsidRDefault="004A618F" w:rsidP="004A618F">
            <w:pPr>
              <w:jc w:val="left"/>
            </w:pPr>
            <w:r w:rsidRPr="00E31C76">
              <w:t>432017, г. Ульяновск, ул. Спасская, 5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74403-св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12.08.2014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94858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Ульяновская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Ульяновская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Телекоммуникационная компания </w:t>
            </w:r>
            <w:r w:rsidR="001B78C7">
              <w:t>«</w:t>
            </w:r>
            <w:r w:rsidRPr="004A618F">
              <w:t>Радиоимпульс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1032402209828</w:t>
            </w:r>
          </w:p>
          <w:p w:rsidR="004A618F" w:rsidRDefault="004A618F" w:rsidP="004A618F">
            <w:pPr>
              <w:jc w:val="left"/>
            </w:pPr>
            <w:r w:rsidRPr="00E31C76">
              <w:t>ИНН: 2463064421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660030, г. Красноярск, ул. 2-я Ботаническая, д. 2 Г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75138-св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13.08.2014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70419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Красноярский край: г.Красноярск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Красноярский край: г.Красноярск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11.11.2019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Даймэкс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1036300454805</w:t>
            </w:r>
          </w:p>
          <w:p w:rsidR="004A618F" w:rsidRDefault="004A618F" w:rsidP="004A618F">
            <w:pPr>
              <w:jc w:val="left"/>
            </w:pPr>
            <w:r w:rsidRPr="00E31C76">
              <w:t>ИНН: 6315564925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 xml:space="preserve">443030, г. Самара, ул. Чернореченская, д. 21, </w:t>
            </w:r>
            <w:r w:rsidRPr="00E31C76">
              <w:lastRenderedPageBreak/>
              <w:t>оф. 329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76577-св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18.08.2014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115522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7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Телекомпания ПЯТНИЦА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1107746014320</w:t>
            </w:r>
          </w:p>
          <w:p w:rsidR="004A618F" w:rsidRDefault="004A618F" w:rsidP="004A618F">
            <w:pPr>
              <w:jc w:val="left"/>
            </w:pPr>
            <w:r w:rsidRPr="00E31C76">
              <w:t>ИНН: 7725685604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117105, г. Москва, Варшавское шоссе, д. 9, стр. 1А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76628-св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18.08.2014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118642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02.04.2014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Тульская область: Новомосковск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Тульская область: Новомосковск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31.12.2019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8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ФОРМУЛА+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1022302387953</w:t>
            </w:r>
          </w:p>
          <w:p w:rsidR="004A618F" w:rsidRDefault="004A618F" w:rsidP="004A618F">
            <w:pPr>
              <w:jc w:val="left"/>
            </w:pPr>
            <w:r w:rsidRPr="00E31C76">
              <w:t>ИНН: 2315027458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 xml:space="preserve">353900, г. Новороссийск, ул. Новороссийской Республики, д.5, кв.13  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76786-свПГУ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19.08.2014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70942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4A618F">
              <w:t>Краснодарский край: г. Новороссийск, г. Анапа, г. Геленджик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Краснодарский край: г. Новороссийск, г. Анапа, г. Геленджик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9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Медиа транзит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1035900999463</w:t>
            </w:r>
          </w:p>
          <w:p w:rsidR="004A618F" w:rsidRDefault="004A618F" w:rsidP="004A618F">
            <w:pPr>
              <w:jc w:val="left"/>
            </w:pPr>
            <w:r w:rsidRPr="00E31C76">
              <w:t>ИНН: 5906054406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614060, Пермский край, г. Пермь, ул. Уральская, д. 119, офис 333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77630-св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20.08.2014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90825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Пермский край: г.Пермь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Пермский край: г.Пермь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21.11.2019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10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СПЕКТР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1033302200910</w:t>
            </w:r>
          </w:p>
          <w:p w:rsidR="004A618F" w:rsidRDefault="004A618F" w:rsidP="004A618F">
            <w:pPr>
              <w:jc w:val="left"/>
            </w:pPr>
            <w:r w:rsidRPr="00E31C76">
              <w:t>ИНН: 3315000722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 xml:space="preserve">601900, Владимирская обл., г. Ковров, ул. Комсомольская, д. 116, </w:t>
            </w:r>
            <w:r w:rsidRPr="00E31C76">
              <w:lastRenderedPageBreak/>
              <w:t>стр. 2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77791-св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21.08.2014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90714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08.10.2011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Владимирская область: г.Ковров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Владимирская область: г.Ковров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08.10.2019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11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Гольфстрим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1074401009638</w:t>
            </w:r>
          </w:p>
          <w:p w:rsidR="004A618F" w:rsidRDefault="004A618F" w:rsidP="004A618F">
            <w:pPr>
              <w:jc w:val="left"/>
            </w:pPr>
            <w:r w:rsidRPr="00E31C76">
              <w:t>ИНН: 4401080868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156026, г. Кострома, ул. 2-я Волжская, д. 19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77823-св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21.08.2014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70971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Костромская область: г. Макарьев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Костромская область: г. Макарьев (п.у.п. - Высоковка)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12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Гольфстрим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1074401009638</w:t>
            </w:r>
          </w:p>
          <w:p w:rsidR="004A618F" w:rsidRDefault="004A618F" w:rsidP="004A618F">
            <w:pPr>
              <w:jc w:val="left"/>
            </w:pPr>
            <w:r w:rsidRPr="00E31C76">
              <w:t>ИНН: 4401080868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156026, г. Кострома, ул. 2-я Волжская, д. 19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77825-св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21.08.2014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70972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Костромская область: г. Островское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Костромская область: Островское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13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Гольфстрим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1074401009638</w:t>
            </w:r>
          </w:p>
          <w:p w:rsidR="004A618F" w:rsidRDefault="004A618F" w:rsidP="004A618F">
            <w:pPr>
              <w:jc w:val="left"/>
            </w:pPr>
            <w:r w:rsidRPr="00E31C76">
              <w:t>ИНН: 4401080868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156026, г. Кострома, ул. 2-я Волжская, д. 19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77828-св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21.08.2014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70973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Костромская область: г. Галич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Костромская область:  Галич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14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Гольфстрим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1074401009638</w:t>
            </w:r>
          </w:p>
          <w:p w:rsidR="004A618F" w:rsidRDefault="004A618F" w:rsidP="004A618F">
            <w:pPr>
              <w:jc w:val="left"/>
            </w:pPr>
            <w:r w:rsidRPr="00E31C76">
              <w:t>ИНН: 4401080868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156026, г. Кострома, ул. 2-я Волжская, д. 19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77829-св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21.08.2014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70970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Костромская область: г. Шарья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Костромская область:  Шарья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15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ЭсГраунд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1064401033652</w:t>
            </w:r>
          </w:p>
          <w:p w:rsidR="004A618F" w:rsidRDefault="004A618F" w:rsidP="004A618F">
            <w:pPr>
              <w:jc w:val="left"/>
            </w:pPr>
            <w:r w:rsidRPr="00E31C76">
              <w:t>ИНН: 4401064305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lastRenderedPageBreak/>
              <w:t>156022, Костромская обл., г. Кострома, б-р Михалевский, д. 3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77832-св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21.08.2014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70980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Кировская область: г. Киров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Кировская область: г. Киров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16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Сателком-Сервис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1053249532852</w:t>
            </w:r>
          </w:p>
          <w:p w:rsidR="004A618F" w:rsidRDefault="004A618F" w:rsidP="004A618F">
            <w:pPr>
              <w:jc w:val="left"/>
            </w:pPr>
            <w:r w:rsidRPr="00E31C76">
              <w:t>ИНН: 3252000974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242220, Брянская обл., г. Трубчевск, ул. Советская, д. 55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78659-св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72032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Брянская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Брянская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17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Сателком-Сервис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1053249532852</w:t>
            </w:r>
          </w:p>
          <w:p w:rsidR="004A618F" w:rsidRDefault="004A618F" w:rsidP="004A618F">
            <w:pPr>
              <w:jc w:val="left"/>
            </w:pPr>
            <w:r w:rsidRPr="00E31C76">
              <w:t>ИНН: 3252000974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242220, Брянская обл., г. Трубчевск, ул. Советская, д. 55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78667-св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72031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Брянская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Брянская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18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>Рэдком-Интернет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1022700858993</w:t>
            </w:r>
          </w:p>
          <w:p w:rsidR="004A618F" w:rsidRDefault="004A618F" w:rsidP="004A618F">
            <w:pPr>
              <w:jc w:val="left"/>
            </w:pPr>
            <w:r w:rsidRPr="00E31C76">
              <w:t>ИНН: 2720023090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680510, Хабаровский край, Хабаровский р-н, с. Тополево, ул. Центральная, д. 2, оф. 3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78797-св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72762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28.01.2010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28.01.2015</w:t>
            </w:r>
          </w:p>
        </w:tc>
        <w:tc>
          <w:tcPr>
            <w:tcW w:w="1985" w:type="dxa"/>
          </w:tcPr>
          <w:p w:rsidR="004A618F" w:rsidRPr="004A618F" w:rsidRDefault="004A618F" w:rsidP="004A618F">
            <w:pPr>
              <w:jc w:val="left"/>
            </w:pPr>
            <w:r w:rsidRPr="004A618F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Хабаровский край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Хабаровский край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28.01.2020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19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СИГМА-СОФТ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1027804607478</w:t>
            </w:r>
          </w:p>
          <w:p w:rsidR="004A618F" w:rsidRDefault="004A618F" w:rsidP="004A618F">
            <w:pPr>
              <w:jc w:val="left"/>
            </w:pPr>
            <w:r w:rsidRPr="00E31C76">
              <w:t>ИНН: 7807001044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Санкт-Петербург, пр. Юрия Гагарина, д. 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78828-св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71463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Санкт-Петербург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20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ДАЙМЭКС-Хабаровск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1082724007959</w:t>
            </w:r>
          </w:p>
          <w:p w:rsidR="004A618F" w:rsidRDefault="004A618F" w:rsidP="004A618F">
            <w:pPr>
              <w:jc w:val="left"/>
            </w:pPr>
            <w:r w:rsidRPr="00E31C76">
              <w:t>ИНН: 2724124861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680031, г. Хабаровск, ул. Карла Маркса, д. 203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78833-св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116578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21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Бридж Телеком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1081435012339</w:t>
            </w:r>
          </w:p>
          <w:p w:rsidR="004A618F" w:rsidRDefault="004A618F" w:rsidP="004A618F">
            <w:pPr>
              <w:jc w:val="left"/>
            </w:pPr>
            <w:r w:rsidRPr="00E31C76">
              <w:t>ИНН: 1435209313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677015, Республика Саха (Якутия), г. Якутск, ул. Семена Данилова, д. 32, кв. 46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78839-св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70713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Республика Саха /Якутия/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Республика Саха (Якутия)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22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ДАЙМЭКС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1057600279978</w:t>
            </w:r>
          </w:p>
          <w:p w:rsidR="004A618F" w:rsidRDefault="004A618F" w:rsidP="004A618F">
            <w:pPr>
              <w:jc w:val="left"/>
            </w:pPr>
            <w:r w:rsidRPr="00E31C76">
              <w:t>ИНН: 7603030086</w:t>
            </w:r>
          </w:p>
          <w:p w:rsidR="004A618F" w:rsidRDefault="004A618F" w:rsidP="004A618F">
            <w:pPr>
              <w:jc w:val="left"/>
            </w:pPr>
          </w:p>
          <w:p w:rsidR="004A618F" w:rsidRPr="008C2064" w:rsidRDefault="004A618F" w:rsidP="004A618F">
            <w:pPr>
              <w:jc w:val="left"/>
            </w:pPr>
            <w:r w:rsidRPr="00E31C76">
              <w:t>1500034,  г. Ярославль, ул. Спартаковская, д. 14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78850-св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116081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23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ДАЙМЕКС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1037200625142</w:t>
            </w:r>
          </w:p>
          <w:p w:rsidR="004A618F" w:rsidRDefault="004A618F" w:rsidP="004A618F">
            <w:pPr>
              <w:jc w:val="left"/>
            </w:pPr>
            <w:r w:rsidRPr="00E31C76">
              <w:t>ИНН: 7204059076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 xml:space="preserve">625026, Тюменская обл., г. Тюмень, проезд Геологоразведчиков, д. 6 </w:t>
            </w:r>
            <w:r w:rsidR="001B78C7">
              <w:t>«</w:t>
            </w:r>
            <w:r w:rsidRPr="00E31C76">
              <w:t>В</w:t>
            </w:r>
            <w:r w:rsidR="001B78C7">
              <w:t>»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78860-св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116580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24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</w:t>
            </w:r>
            <w:r w:rsidRPr="004A618F">
              <w:lastRenderedPageBreak/>
              <w:t xml:space="preserve">ответственностью </w:t>
            </w:r>
            <w:r w:rsidR="001B78C7">
              <w:t>«</w:t>
            </w:r>
            <w:r w:rsidRPr="004A618F">
              <w:t>РАДИО-МУРОМ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1023302156547</w:t>
            </w:r>
          </w:p>
          <w:p w:rsidR="004A618F" w:rsidRDefault="004A618F" w:rsidP="004A618F">
            <w:pPr>
              <w:jc w:val="left"/>
            </w:pPr>
            <w:r w:rsidRPr="00E31C76">
              <w:t>ИНН: 3307015612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602200, Владимирская обл., г. Муром, ул. Льва Толстого, д. 35, кв. 50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78862-св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89451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23.10.2011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23.10.2014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lastRenderedPageBreak/>
              <w:t xml:space="preserve">Услуги связи для целей эфирного </w:t>
            </w:r>
            <w:r w:rsidRPr="004A618F">
              <w:lastRenderedPageBreak/>
              <w:t>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lastRenderedPageBreak/>
              <w:t>Владимирская область: г. Муром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 xml:space="preserve">Услуги связи для целей эфирного </w:t>
            </w:r>
            <w:r w:rsidRPr="004A618F">
              <w:lastRenderedPageBreak/>
              <w:t>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lastRenderedPageBreak/>
              <w:t>Владимирская область: г. Муром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23.10.2019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25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Открытое акционерное общество Независимая телевизионная станция </w:t>
            </w:r>
            <w:r w:rsidR="001B78C7">
              <w:t>«</w:t>
            </w:r>
            <w:r w:rsidRPr="004A618F">
              <w:t>Тверской проспект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1026900512033</w:t>
            </w:r>
          </w:p>
          <w:p w:rsidR="004A618F" w:rsidRDefault="004A618F" w:rsidP="004A618F">
            <w:pPr>
              <w:jc w:val="left"/>
            </w:pPr>
            <w:r w:rsidRPr="00E31C76">
              <w:t>ИНН: 6905008840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170000, г. Тверь, пер. Смоленский, д. 29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79370-св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70435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Тверская область: г.Тверь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Тверская область: г.Тверь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26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ПЕРМТЕЛЕКОМ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1075906007814</w:t>
            </w:r>
          </w:p>
          <w:p w:rsidR="004A618F" w:rsidRDefault="004A618F" w:rsidP="004A618F">
            <w:pPr>
              <w:jc w:val="left"/>
            </w:pPr>
            <w:r w:rsidRPr="00E31C76">
              <w:t>ИНН: 5906078541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614000, Пермский край, г. Пермь, ул. Газеты Звезда, д. 5, оф. 308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79378-св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70230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Пермский край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27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 </w:t>
            </w:r>
            <w:r w:rsidR="001B78C7">
              <w:t>«</w:t>
            </w:r>
            <w:r w:rsidRPr="004A618F">
              <w:t>НЕВАКОМ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1037843053786</w:t>
            </w:r>
          </w:p>
          <w:p w:rsidR="004A618F" w:rsidRDefault="004A618F" w:rsidP="004A618F">
            <w:pPr>
              <w:jc w:val="left"/>
            </w:pPr>
            <w:r w:rsidRPr="00E31C76">
              <w:t>ИНН: 7825407713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191104, г. Санкт-Петербург, пр-кт Литейный, д. 51, литера А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79398-св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70683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28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МТК Импульс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1097746482580</w:t>
            </w:r>
          </w:p>
          <w:p w:rsidR="004A618F" w:rsidRDefault="004A618F" w:rsidP="004A618F">
            <w:pPr>
              <w:jc w:val="left"/>
            </w:pPr>
            <w:r w:rsidRPr="00E31C76">
              <w:t>ИНН: 7722693004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lastRenderedPageBreak/>
              <w:t>111024, г. Москва, ул. Авиамоторная, д. 8А, стр. 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79473-св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71902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4A618F">
              <w:lastRenderedPageBreak/>
              <w:t>средств коллективного доступа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lastRenderedPageBreak/>
              <w:t>Москва</w:t>
            </w:r>
          </w:p>
        </w:tc>
        <w:tc>
          <w:tcPr>
            <w:tcW w:w="1842" w:type="dxa"/>
          </w:tcPr>
          <w:p w:rsidR="004A618F" w:rsidRDefault="004A618F" w:rsidP="004A618F">
            <w:pPr>
              <w:jc w:val="left"/>
            </w:pPr>
            <w:r w:rsidRPr="004A618F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4A618F">
              <w:lastRenderedPageBreak/>
              <w:t>средств коллективного доступа</w:t>
            </w:r>
          </w:p>
          <w:p w:rsidR="00B072F0" w:rsidRDefault="00B072F0" w:rsidP="00B072F0">
            <w:pPr>
              <w:jc w:val="left"/>
            </w:pPr>
          </w:p>
          <w:p w:rsidR="00B072F0" w:rsidRPr="00B072F0" w:rsidRDefault="00B072F0" w:rsidP="00B072F0">
            <w:pPr>
              <w:jc w:val="left"/>
            </w:pPr>
            <w:r>
              <w:t xml:space="preserve">(с учетом вх. </w:t>
            </w:r>
            <w:r w:rsidRPr="00B072F0">
              <w:t>79475-св</w:t>
            </w:r>
            <w:r>
              <w:t xml:space="preserve"> от </w:t>
            </w:r>
            <w:r w:rsidRPr="00B072F0">
              <w:t>26.08.2014</w:t>
            </w:r>
            <w:r>
              <w:t>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B072F0"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B072F0">
              <w:t>до 18.12.2019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B072F0">
              <w:lastRenderedPageBreak/>
              <w:t>29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МТК Импульс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1097746482580</w:t>
            </w:r>
          </w:p>
          <w:p w:rsidR="004A618F" w:rsidRDefault="004A618F" w:rsidP="004A618F">
            <w:pPr>
              <w:jc w:val="left"/>
            </w:pPr>
            <w:r w:rsidRPr="00E31C76">
              <w:t>ИНН: 7722693004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111024, г. Москва, ул. Авиамоторная, д. 8А, стр. 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79495-св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71300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30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МТК Импульс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1097746482580</w:t>
            </w:r>
          </w:p>
          <w:p w:rsidR="004A618F" w:rsidRDefault="004A618F" w:rsidP="004A618F">
            <w:pPr>
              <w:jc w:val="left"/>
            </w:pPr>
            <w:r w:rsidRPr="00E31C76">
              <w:t>ИНН: 7722693004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111024, г. Москва, ул. Авиамоторная, д. 8А, стр. 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79499-св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71299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31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Теле МИГ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1038900740119</w:t>
            </w:r>
          </w:p>
          <w:p w:rsidR="004A618F" w:rsidRDefault="004A618F" w:rsidP="004A618F">
            <w:pPr>
              <w:jc w:val="left"/>
            </w:pPr>
            <w:r w:rsidRPr="00E31C76">
              <w:t>ИНН: 8904040354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629305, Ямало-Ненецкий автономный округ, г. Новый Уренгой, ул. Таежная, 78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79529-св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103795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4A618F" w:rsidRDefault="004A618F" w:rsidP="004A618F">
            <w:pPr>
              <w:jc w:val="left"/>
            </w:pPr>
            <w:r w:rsidRPr="004A618F">
              <w:t>Телематические услуги связи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 (с использованием радиочастотного спектра)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32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Энерготел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1076619000380</w:t>
            </w:r>
          </w:p>
          <w:p w:rsidR="004A618F" w:rsidRDefault="004A618F" w:rsidP="004A618F">
            <w:pPr>
              <w:jc w:val="left"/>
            </w:pPr>
            <w:r w:rsidRPr="00E31C76">
              <w:t>ИНН: 6619011601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620144, Свердловская обл., г. Екатеринбург, ул. 8 Марта, д. 194, кв. 616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79549-св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92793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Свердловская область: г. Полевской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Свердловская область: г. Полевской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03.11.2019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33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ТЕРИКОМ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1097847193454</w:t>
            </w:r>
          </w:p>
          <w:p w:rsidR="004A618F" w:rsidRDefault="004A618F" w:rsidP="004A618F">
            <w:pPr>
              <w:jc w:val="left"/>
            </w:pPr>
            <w:r w:rsidRPr="00E31C76">
              <w:t>ИНН: 7814442057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197373, г. Санкт-Петербург, ул. Планерная, д. №77, литер А, пом. 5-Н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79619-св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70116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34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ТЕРИКОМ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1097847193454</w:t>
            </w:r>
          </w:p>
          <w:p w:rsidR="004A618F" w:rsidRDefault="004A618F" w:rsidP="004A618F">
            <w:pPr>
              <w:jc w:val="left"/>
            </w:pPr>
            <w:r w:rsidRPr="00E31C76">
              <w:t>ИНН: 7814442057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197373, г. Санкт-Петербург, ул. Планерная, д. №77, литер А, пом. 5-Н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79621-св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70273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35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Биз Телеком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1097746215016</w:t>
            </w:r>
          </w:p>
          <w:p w:rsidR="004A618F" w:rsidRDefault="004A618F" w:rsidP="004A618F">
            <w:pPr>
              <w:jc w:val="left"/>
            </w:pPr>
            <w:r w:rsidRPr="00E31C76">
              <w:t>ИНН: 7715755732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127566, г. Москва, Высоковольтный пр-д, д. 1, стр. 24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79636-св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105450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36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Биз Телеком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1097746215016</w:t>
            </w:r>
          </w:p>
          <w:p w:rsidR="004A618F" w:rsidRDefault="004A618F" w:rsidP="004A618F">
            <w:pPr>
              <w:jc w:val="left"/>
            </w:pPr>
            <w:r w:rsidRPr="00E31C76">
              <w:t>ИНН: 7715755732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 xml:space="preserve">127566, г. Москва, </w:t>
            </w:r>
            <w:r w:rsidRPr="00E31C76">
              <w:lastRenderedPageBreak/>
              <w:t>Высоковольтный пр-д, д. 1, стр. 24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79637-св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105451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4A618F">
              <w:lastRenderedPageBreak/>
              <w:t>информации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lastRenderedPageBreak/>
              <w:t>РФ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37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Биз Телеком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1097746215016</w:t>
            </w:r>
          </w:p>
          <w:p w:rsidR="004A618F" w:rsidRDefault="004A618F" w:rsidP="004A618F">
            <w:pPr>
              <w:jc w:val="left"/>
            </w:pPr>
            <w:r w:rsidRPr="00E31C76">
              <w:t>ИНН: 7715755732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127566, г. Москва, Высоковольтный пр-д, д. 1, стр. 24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79638-св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105452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38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Радио 101.7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1062904009695</w:t>
            </w:r>
          </w:p>
          <w:p w:rsidR="004A618F" w:rsidRDefault="004A618F" w:rsidP="004A618F">
            <w:pPr>
              <w:jc w:val="left"/>
            </w:pPr>
            <w:r w:rsidRPr="00E31C76">
              <w:t>ИНН: 2904017548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165300, Архангельская обл., г. Котлас, ул. Ленина, д. 31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79741-св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92108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Архангельская область: г. Котлас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Архангельская область: г. Котлас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12.10.2019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39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Перспектива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1062904009706</w:t>
            </w:r>
          </w:p>
          <w:p w:rsidR="004A618F" w:rsidRDefault="004A618F" w:rsidP="004A618F">
            <w:pPr>
              <w:jc w:val="left"/>
            </w:pPr>
            <w:r w:rsidRPr="00E31C76">
              <w:t>ИНН: 2904017530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165300, Архангельская обл., г. Котлас, ул. Ленина, д. 31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79778-св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92107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Архангельская область: г. Котлас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Архангельская область: г. Котлас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12.10.2019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40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Индивидуальный предприниматель Смирнов  Сергей  Анатольевич </w:t>
            </w: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79804-св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71791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Мурманская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Мурманская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41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АТС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1093805000410</w:t>
            </w:r>
          </w:p>
          <w:p w:rsidR="004A618F" w:rsidRDefault="004A618F" w:rsidP="004A618F">
            <w:pPr>
              <w:jc w:val="left"/>
            </w:pPr>
            <w:r w:rsidRPr="00E31C76">
              <w:t>ИНН: 3805709677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 xml:space="preserve">665702, Иркутская обл., </w:t>
            </w:r>
            <w:r w:rsidRPr="00E31C76">
              <w:lastRenderedPageBreak/>
              <w:t>г. Братск, ул. Гидростроителей, д. 55А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79893-св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70703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Иркутская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Иркутская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42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АТС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1093805000410</w:t>
            </w:r>
          </w:p>
          <w:p w:rsidR="004A618F" w:rsidRDefault="004A618F" w:rsidP="004A618F">
            <w:pPr>
              <w:jc w:val="left"/>
            </w:pPr>
            <w:r w:rsidRPr="00E31C76">
              <w:t>ИНН: 3805709677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665702, Иркутская обл., г. Братск, ул. Гидростроителей, д. 55А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79897-св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71862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Иркутская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Иркутская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43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>СатисСвязь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1097746109230</w:t>
            </w:r>
          </w:p>
          <w:p w:rsidR="004A618F" w:rsidRDefault="004A618F" w:rsidP="004A618F">
            <w:pPr>
              <w:jc w:val="left"/>
            </w:pPr>
            <w:r w:rsidRPr="00E31C76">
              <w:t>ИНН: 7713682662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127422, г. Москва, ул. Тимирязевская, д. 1, стр. 5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79906-св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71121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4A618F" w:rsidRDefault="004A618F" w:rsidP="004A618F">
            <w:pPr>
              <w:jc w:val="left"/>
            </w:pPr>
            <w:r w:rsidRPr="004A618F">
              <w:t xml:space="preserve">Телематические услуги связи 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 (с использованием радиочастотного спектра)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44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>СатисСвязь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1097746109230</w:t>
            </w:r>
          </w:p>
          <w:p w:rsidR="004A618F" w:rsidRDefault="004A618F" w:rsidP="004A618F">
            <w:pPr>
              <w:jc w:val="left"/>
            </w:pPr>
            <w:r w:rsidRPr="00E31C76">
              <w:t>ИНН: 7713682662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127422, г. Москва, ул. Тимирязевская, д. 1, стр. 5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79907-св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71122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4A618F" w:rsidRDefault="004A618F" w:rsidP="004A618F">
            <w:pPr>
              <w:jc w:val="left"/>
            </w:pPr>
            <w:r w:rsidRPr="004A618F">
              <w:t xml:space="preserve">Услуги связи по передаче данных для целей передачи голосовой информации 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4A618F">
              <w:t xml:space="preserve">Архангельская область; Забайкальский край; Иркутская область; Красноярский край; Москва; Московская область; Ненецкий автономный округ; Республика Бурятия; Республика Коми; Республика Саха /Якутия/; Республика Татарстан; Тюменская область; Хабаровский край; Ханты-Мансийский </w:t>
            </w:r>
            <w:r w:rsidRPr="004A618F">
              <w:lastRenderedPageBreak/>
              <w:t>автономный округ - Югра; Чеченская Республика; Ямало-Ненецкий автономный округ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lastRenderedPageBreak/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Архангельская область; Забайкальский край; Иркутская область; Красноярский край; Москва; Московская область; Ненецкий автономный округ; Республика Бурятия; Республика Коми; Республика Саха (Якутия); Республика Татарстан (Татарстан); Тюменская область; Хабаровский край; Ханты-Мансийский автономный округ - Югра; Чеченская Республика; Ямало-Ненецкий автономный округ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45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>СатисСвязь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1097746109230</w:t>
            </w:r>
          </w:p>
          <w:p w:rsidR="004A618F" w:rsidRDefault="004A618F" w:rsidP="004A618F">
            <w:pPr>
              <w:jc w:val="left"/>
            </w:pPr>
            <w:r w:rsidRPr="00E31C76">
              <w:t>ИНН: 7713682662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127422, г. Москва, ул. Тимирязевская, д. 1, стр. 5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79908-св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71123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4A618F" w:rsidRDefault="004A618F" w:rsidP="004A618F">
            <w:pPr>
              <w:jc w:val="left"/>
            </w:pPr>
            <w:r w:rsidRPr="004A618F">
              <w:t xml:space="preserve">Услуги связи по передаче данных, за исключением услуг связи по передаче данных для целей передачи голосовой информации 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4A618F">
              <w:t>Архангельская область; Забайкальский край; Иркутская область; Красноярский край; Москва; Московская область; Ненецкий автономный округ; Республика Бурятия; Республика Коми; Республика Саха /Якутия/; Республика Татарстан; Тюменская область; Хабаровский край; Ханты-Мансийский автономный округ - Югра; Чеченская Республика; Ямало-Ненецкий автономный округ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Архангельская область; Забайкальский край; Иркутская область; Красноярский край; Москва; Московская область; Ненецкий автономный округ; Республика Бурятия; Республика Коми; Республика Саха (Якутия); Республика Татарстан (Татарстан); Тюменская область; Хабаровский край; Ханты-Мансийский автономный округ - Югра; Чеченская Республика; Ямало-Ненецкий автономный округ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46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РИКОП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1035401487582</w:t>
            </w:r>
          </w:p>
          <w:p w:rsidR="004A618F" w:rsidRDefault="004A618F" w:rsidP="004A618F">
            <w:pPr>
              <w:jc w:val="left"/>
            </w:pPr>
            <w:r w:rsidRPr="00E31C76">
              <w:t>ИНН: 5404140482</w:t>
            </w:r>
          </w:p>
          <w:p w:rsidR="004A618F" w:rsidRDefault="004A618F" w:rsidP="004A618F">
            <w:pPr>
              <w:jc w:val="left"/>
            </w:pPr>
          </w:p>
          <w:p w:rsidR="004A618F" w:rsidRPr="008C2064" w:rsidRDefault="004A618F" w:rsidP="004A618F">
            <w:pPr>
              <w:jc w:val="left"/>
            </w:pPr>
            <w:r w:rsidRPr="00E31C76">
              <w:t>630098, г. Новосибирск, ул. Приморская, 22/2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80372-св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70241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4A618F" w:rsidRDefault="004A618F" w:rsidP="004A618F">
            <w:pPr>
              <w:jc w:val="left"/>
            </w:pPr>
            <w:r w:rsidRPr="004A618F">
              <w:t xml:space="preserve">Телематические услуги связи 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 (с использованием радиочастотного спектра)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Новосибирская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Новосибирская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47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Некоммерческая организация Фонд развития независимого </w:t>
            </w:r>
            <w:r w:rsidRPr="004A618F">
              <w:lastRenderedPageBreak/>
              <w:t xml:space="preserve">вещания, издательства и образования </w:t>
            </w:r>
            <w:r w:rsidR="001B78C7">
              <w:t>«</w:t>
            </w:r>
            <w:r w:rsidRPr="004A618F">
              <w:t>Технологии свободы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1027700571470</w:t>
            </w:r>
          </w:p>
          <w:p w:rsidR="004A618F" w:rsidRDefault="004A618F" w:rsidP="004A618F">
            <w:pPr>
              <w:jc w:val="left"/>
            </w:pPr>
            <w:r w:rsidRPr="00E31C76">
              <w:t>ИНН: 7729403219</w:t>
            </w:r>
          </w:p>
          <w:p w:rsidR="004A618F" w:rsidRDefault="004A618F" w:rsidP="004A618F">
            <w:pPr>
              <w:jc w:val="left"/>
            </w:pPr>
          </w:p>
          <w:p w:rsidR="004A618F" w:rsidRPr="008C2064" w:rsidRDefault="004A618F" w:rsidP="004A618F">
            <w:pPr>
              <w:jc w:val="left"/>
            </w:pPr>
            <w:r w:rsidRPr="00E31C76">
              <w:t>119330, г. Москва, ул. Мосфильмовская, д. 17 Б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80410-св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72187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 xml:space="preserve">Москва: (п.у.п. - Москва (Куркино)); Московская область: (п.у.п. - Москва </w:t>
            </w:r>
            <w:r w:rsidRPr="004A618F">
              <w:lastRenderedPageBreak/>
              <w:t>(Куркино))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lastRenderedPageBreak/>
              <w:t>до 09.09.2019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48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муниципальное унитарное предприятие </w:t>
            </w:r>
            <w:r w:rsidR="001B78C7">
              <w:t>«</w:t>
            </w:r>
            <w:r w:rsidRPr="004A618F">
              <w:t xml:space="preserve">Редакция газеты </w:t>
            </w:r>
            <w:r w:rsidR="001B78C7">
              <w:t>«</w:t>
            </w:r>
            <w:r w:rsidRPr="004A618F">
              <w:t>Дело Октября</w:t>
            </w:r>
            <w:r w:rsidR="001B78C7">
              <w:t>»</w:t>
            </w:r>
            <w:r w:rsidRPr="004A618F">
              <w:t xml:space="preserve"> Родинского района Алтайского края</w:t>
            </w:r>
          </w:p>
          <w:p w:rsidR="004A618F" w:rsidRDefault="004A618F" w:rsidP="004A618F">
            <w:pPr>
              <w:jc w:val="left"/>
            </w:pPr>
            <w:r w:rsidRPr="00E31C76">
              <w:t>ОГРН: 1022202576593</w:t>
            </w:r>
          </w:p>
          <w:p w:rsidR="004A618F" w:rsidRDefault="004A618F" w:rsidP="004A618F">
            <w:pPr>
              <w:jc w:val="left"/>
            </w:pPr>
            <w:r w:rsidRPr="00E31C76">
              <w:t>ИНН: 2267001305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 xml:space="preserve">658780, Алтайский край, с. Родино, ул. Ворошилова, 2 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80461-св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94513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4A618F">
              <w:t>Алтайский край: с. Родино Родинского района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 xml:space="preserve">Алтайский край: Родино 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29.12.2019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49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Муниципальное унитарное предприятие Луховицкого района Московской области </w:t>
            </w:r>
            <w:r w:rsidR="001B78C7">
              <w:t>«</w:t>
            </w:r>
            <w:r w:rsidRPr="004A618F">
              <w:t>Луховицкие электронные средства информации  и связи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1025007389901</w:t>
            </w:r>
          </w:p>
          <w:p w:rsidR="004A618F" w:rsidRDefault="004A618F" w:rsidP="004A618F">
            <w:pPr>
              <w:jc w:val="left"/>
            </w:pPr>
            <w:r w:rsidRPr="00E31C76">
              <w:t>ИНН: 5072710880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140500, Московская обл., Луховицкий р-н, г. Луховицы, ул. Пушкина, д. 143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80465-св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69890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4A618F">
              <w:t>Московская область: г. Луховицы и Луховицкий р-н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Московская область: г. Луховицы и Луховицкий р-н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50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Цифровые технологии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1077116001368</w:t>
            </w:r>
          </w:p>
          <w:p w:rsidR="004A618F" w:rsidRDefault="004A618F" w:rsidP="004A618F">
            <w:pPr>
              <w:jc w:val="left"/>
            </w:pPr>
            <w:r w:rsidRPr="00E31C76">
              <w:t>ИНН: 7116134214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 xml:space="preserve">301650, Тульская обл., Новомосковский р-н, г. </w:t>
            </w:r>
            <w:r w:rsidRPr="00E31C76">
              <w:lastRenderedPageBreak/>
              <w:t>Новомосковск, ул. Октябрьская, д. 29/18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80484-св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92592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19.01.2012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19.01.2015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Тульская область: г. Богородицк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Тульская область: г. Богородицк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19.01.2020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51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 xml:space="preserve">Издательский дом </w:t>
            </w:r>
            <w:r w:rsidR="001B78C7">
              <w:t>«</w:t>
            </w:r>
            <w:r w:rsidRPr="004A618F">
              <w:t>Комсомольская правда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1027739295781</w:t>
            </w:r>
          </w:p>
          <w:p w:rsidR="004A618F" w:rsidRDefault="004A618F" w:rsidP="004A618F">
            <w:pPr>
              <w:jc w:val="left"/>
            </w:pPr>
            <w:r w:rsidRPr="00E31C76">
              <w:t>ИНН: 7714037217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127287, г. Москва, Петровско-Разумовский Старый проезд, д. 1/23, стр. 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80911-св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70373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Владимирская область: г. Владимир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Владимирская область: г. Владимир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52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 xml:space="preserve">Издательский дом </w:t>
            </w:r>
            <w:r w:rsidR="001B78C7">
              <w:t>«</w:t>
            </w:r>
            <w:r w:rsidRPr="004A618F">
              <w:t>Комсомольская правда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1027739295781</w:t>
            </w:r>
          </w:p>
          <w:p w:rsidR="004A618F" w:rsidRDefault="004A618F" w:rsidP="004A618F">
            <w:pPr>
              <w:jc w:val="left"/>
            </w:pPr>
            <w:r w:rsidRPr="00E31C76">
              <w:t>ИНН: 7714037217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127287, г. Москва, Петровско-Разумовский Старый проезд, д. 1/23, стр. 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80912-св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70356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Тверская область: г. Тверь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Тверская область: г. Тверь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53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РЕАГЕНТ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1035006106926</w:t>
            </w:r>
          </w:p>
          <w:p w:rsidR="004A618F" w:rsidRDefault="004A618F" w:rsidP="004A618F">
            <w:pPr>
              <w:jc w:val="left"/>
            </w:pPr>
            <w:r w:rsidRPr="00E31C76">
              <w:t>ИНН: 5031028284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142450, Московская обл., Ногинский р-н, г. Старая Купавна, ул. Дорожная, д. 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81007-св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72026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54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Телекомпания РИАД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1025601802973</w:t>
            </w:r>
          </w:p>
          <w:p w:rsidR="004A618F" w:rsidRDefault="004A618F" w:rsidP="004A618F">
            <w:pPr>
              <w:jc w:val="left"/>
            </w:pPr>
            <w:r w:rsidRPr="00E31C76">
              <w:t>ИНН: 5610051502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 xml:space="preserve">460018, г. Оренбург, </w:t>
            </w:r>
            <w:r w:rsidRPr="00E31C76">
              <w:lastRenderedPageBreak/>
              <w:t>пр. Победы, д. 24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81192-св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115489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Оренбургская область: Оренбург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Оренбургская область: Оренбург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17.11.2019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55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Дэдди Электрон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1063905082845</w:t>
            </w:r>
          </w:p>
          <w:p w:rsidR="004A618F" w:rsidRDefault="004A618F" w:rsidP="004A618F">
            <w:pPr>
              <w:jc w:val="left"/>
            </w:pPr>
            <w:r w:rsidRPr="00E31C76">
              <w:t>ИНН: 3904081094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Калининградская область, г. Калининград, проспект Мира, д. 48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81213-св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113946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Калининградская область: Балтийск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Калининградская область: Балтийск Балтийский р-он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03.11.2019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56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Останкино Телеком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1097746400971</w:t>
            </w:r>
          </w:p>
          <w:p w:rsidR="004A618F" w:rsidRDefault="004A618F" w:rsidP="004A618F">
            <w:pPr>
              <w:jc w:val="left"/>
            </w:pPr>
            <w:r w:rsidRPr="00E31C76">
              <w:t>ИНН: 7715765138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127427, г. Москва, ул. Академика Королева, д. 21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81294-св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71409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57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Останкино Телеком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1097746400971</w:t>
            </w:r>
          </w:p>
          <w:p w:rsidR="004A618F" w:rsidRDefault="004A618F" w:rsidP="004A618F">
            <w:pPr>
              <w:jc w:val="left"/>
            </w:pPr>
            <w:r w:rsidRPr="00E31C76">
              <w:t>ИНН: 7715765138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127427, г. Москва, ул. Академика Королева, д. 21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81297-св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71408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58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Крильон-САТ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1066501000686</w:t>
            </w:r>
          </w:p>
          <w:p w:rsidR="004A618F" w:rsidRDefault="004A618F" w:rsidP="004A618F">
            <w:pPr>
              <w:jc w:val="left"/>
            </w:pPr>
            <w:r w:rsidRPr="00E31C76">
              <w:t>ИНН: 6501165300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693012, Сахалинская обл., г. Южно-Сахалинск, пр-т Мира, 1 Д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81596-св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99048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01.03.2010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01.03.2015</w:t>
            </w:r>
          </w:p>
        </w:tc>
        <w:tc>
          <w:tcPr>
            <w:tcW w:w="1985" w:type="dxa"/>
          </w:tcPr>
          <w:p w:rsidR="004A618F" w:rsidRPr="004A618F" w:rsidRDefault="004A618F" w:rsidP="004A618F">
            <w:pPr>
              <w:jc w:val="left"/>
            </w:pPr>
            <w:r w:rsidRPr="004A618F">
              <w:t>Услуги связи по предоставлению каналов связи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4A618F">
              <w:t>Камчатский край; Магаданская область; Республика Саха (Якутия); Сахалинская область; Хабаровский край</w:t>
            </w:r>
          </w:p>
        </w:tc>
        <w:tc>
          <w:tcPr>
            <w:tcW w:w="1842" w:type="dxa"/>
          </w:tcPr>
          <w:p w:rsidR="004A618F" w:rsidRDefault="004A618F" w:rsidP="004A618F">
            <w:pPr>
              <w:jc w:val="left"/>
            </w:pPr>
            <w:r w:rsidRPr="004A618F">
              <w:t>Услуги связи по предоставлению каналов связи (с использованием радиочастотного спектра)</w:t>
            </w:r>
          </w:p>
          <w:p w:rsidR="00B072F0" w:rsidRDefault="00B072F0" w:rsidP="004A618F">
            <w:pPr>
              <w:jc w:val="left"/>
            </w:pPr>
          </w:p>
          <w:p w:rsidR="00B072F0" w:rsidRPr="00FB39AB" w:rsidRDefault="00B072F0" w:rsidP="00B072F0">
            <w:pPr>
              <w:jc w:val="left"/>
            </w:pPr>
            <w:r>
              <w:t xml:space="preserve">(с учетом вх. </w:t>
            </w:r>
            <w:r w:rsidRPr="00B072F0">
              <w:t>81600-св</w:t>
            </w:r>
            <w:r>
              <w:t xml:space="preserve"> от </w:t>
            </w:r>
            <w:r w:rsidRPr="00B072F0">
              <w:t>02.09.2014</w:t>
            </w:r>
            <w:r>
              <w:t>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Камчатский край; Магаданская область; Москва; Республика Крым; Республика Саха (Якутия); Сахалинская область; Севастополь; Хабаровский край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01.03.2020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59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МАТРИКС телеком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1027739039460</w:t>
            </w:r>
          </w:p>
          <w:p w:rsidR="004A618F" w:rsidRDefault="004A618F" w:rsidP="004A618F">
            <w:pPr>
              <w:jc w:val="left"/>
            </w:pPr>
            <w:r w:rsidRPr="00E31C76">
              <w:t>ИНН: 7705348953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101000, г. Москва, Милютинский переулок, д. 3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81611-св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54149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09.11.2007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междугородной и международной телефонной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междугородной и международной телефонной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09.11.2021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60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Узел связи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1093128003242</w:t>
            </w:r>
          </w:p>
          <w:p w:rsidR="004A618F" w:rsidRDefault="004A618F" w:rsidP="004A618F">
            <w:pPr>
              <w:jc w:val="left"/>
            </w:pPr>
            <w:r w:rsidRPr="00E31C76">
              <w:t>ИНН: 3128073760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309502, Белгородская обл., г. Старый Оскол, мкр. Солнечный, д. 36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81616-св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71517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4A618F">
              <w:t>Белгородская область: Старооскольский городской округ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Белгородская область: Старооскольский городской округ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61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Узел связи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1093128003242</w:t>
            </w:r>
          </w:p>
          <w:p w:rsidR="004A618F" w:rsidRDefault="004A618F" w:rsidP="004A618F">
            <w:pPr>
              <w:jc w:val="left"/>
            </w:pPr>
            <w:r w:rsidRPr="00E31C76">
              <w:t>ИНН: 3128073760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309502, Белгородская обл., г. Старый Оскол, мкр. Солнечный, д. 36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81623-св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71518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4A618F">
              <w:t>Белгородская область: Старооскольский городской округ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Белгородская область: Старооскольский городской округ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62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Узел связи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1093128003242</w:t>
            </w:r>
          </w:p>
          <w:p w:rsidR="004A618F" w:rsidRDefault="004A618F" w:rsidP="004A618F">
            <w:pPr>
              <w:jc w:val="left"/>
            </w:pPr>
            <w:r w:rsidRPr="00E31C76">
              <w:t>ИНН: 3128073760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309502, Белгородская обл., г. Старый Оскол, мкр. Солнечный, д. 36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81624-св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71519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4A618F">
              <w:t>Белгородская область: Старооскольский городской округ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Белгородская область: Старооскольский городской округ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63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 xml:space="preserve">Телерадиокомпания </w:t>
            </w:r>
            <w:r w:rsidR="001B78C7">
              <w:t>«</w:t>
            </w:r>
            <w:r w:rsidRPr="004A618F">
              <w:t>11 канал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lastRenderedPageBreak/>
              <w:t>ОГРН: 1023800731844</w:t>
            </w:r>
          </w:p>
          <w:p w:rsidR="004A618F" w:rsidRDefault="004A618F" w:rsidP="004A618F">
            <w:pPr>
              <w:jc w:val="left"/>
            </w:pPr>
            <w:r w:rsidRPr="00E31C76">
              <w:t>ИНН: 3802005062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666904, Иркутская обл., г. Бодайбо, ул. Карла Либкнехта, д. 58 А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82562-св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92112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12.10.2014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---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92113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12.10.2011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12.10.2014</w:t>
            </w:r>
          </w:p>
        </w:tc>
        <w:tc>
          <w:tcPr>
            <w:tcW w:w="1985" w:type="dxa"/>
          </w:tcPr>
          <w:p w:rsidR="004A618F" w:rsidRPr="004A618F" w:rsidRDefault="004A618F" w:rsidP="004A618F">
            <w:pPr>
              <w:jc w:val="left"/>
            </w:pPr>
            <w:r w:rsidRPr="004A618F">
              <w:lastRenderedPageBreak/>
              <w:t>Услуги связи для целей эфирного вещания</w:t>
            </w:r>
          </w:p>
          <w:p w:rsidR="004A618F" w:rsidRPr="004A618F" w:rsidRDefault="004A618F" w:rsidP="004A618F">
            <w:pPr>
              <w:jc w:val="left"/>
            </w:pPr>
            <w:r w:rsidRPr="004A618F">
              <w:t>---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Услуги связи для </w:t>
            </w:r>
            <w:r w:rsidRPr="004A618F">
              <w:lastRenderedPageBreak/>
              <w:t>целей эфирного вещания</w:t>
            </w:r>
          </w:p>
        </w:tc>
        <w:tc>
          <w:tcPr>
            <w:tcW w:w="1843" w:type="dxa"/>
          </w:tcPr>
          <w:p w:rsidR="004A618F" w:rsidRPr="004A618F" w:rsidRDefault="004A618F" w:rsidP="004A618F">
            <w:pPr>
              <w:jc w:val="left"/>
            </w:pPr>
            <w:r w:rsidRPr="004A618F">
              <w:lastRenderedPageBreak/>
              <w:t>Иркутская область: г. Бодайбо</w:t>
            </w:r>
          </w:p>
          <w:p w:rsidR="004A618F" w:rsidRPr="004A618F" w:rsidRDefault="004A618F" w:rsidP="004A618F">
            <w:pPr>
              <w:jc w:val="left"/>
            </w:pPr>
            <w:r w:rsidRPr="004A618F">
              <w:t>---</w:t>
            </w:r>
          </w:p>
          <w:p w:rsidR="004A618F" w:rsidRPr="00FB39AB" w:rsidRDefault="004A618F" w:rsidP="004A618F">
            <w:pPr>
              <w:jc w:val="left"/>
            </w:pPr>
            <w:r w:rsidRPr="004A618F">
              <w:t xml:space="preserve">Иркутская </w:t>
            </w:r>
            <w:r w:rsidRPr="004A618F">
              <w:lastRenderedPageBreak/>
              <w:t>область: г. Бодайбо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lastRenderedPageBreak/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Иркутская область: г. Бодайбо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12.10.2019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64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>Интеллектуальные Коммуникации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1051627035570</w:t>
            </w:r>
          </w:p>
          <w:p w:rsidR="004A618F" w:rsidRDefault="004A618F" w:rsidP="004A618F">
            <w:pPr>
              <w:jc w:val="left"/>
            </w:pPr>
            <w:r w:rsidRPr="00E31C76">
              <w:t>ИНН: 1656032015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Республика Татарстан, г. Казань, ул. Можайского, д. 6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82602-св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100310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4A618F" w:rsidRDefault="004A618F" w:rsidP="004A618F">
            <w:pPr>
              <w:jc w:val="left"/>
            </w:pPr>
            <w:r w:rsidRPr="004A618F">
              <w:t>Телематические услуги связи (с использованием радиочастотного спектра)</w:t>
            </w:r>
          </w:p>
          <w:p w:rsidR="00A53928" w:rsidRDefault="00A53928" w:rsidP="004A618F">
            <w:pPr>
              <w:jc w:val="left"/>
            </w:pPr>
          </w:p>
          <w:p w:rsidR="00A53928" w:rsidRPr="00A53928" w:rsidRDefault="00A53928" w:rsidP="00A53928">
            <w:pPr>
              <w:jc w:val="left"/>
            </w:pPr>
            <w:r>
              <w:t>(с учетом вх.</w:t>
            </w:r>
            <w:r w:rsidRPr="00A53928">
              <w:t>82608-св</w:t>
            </w:r>
            <w:r>
              <w:t xml:space="preserve"> от </w:t>
            </w:r>
            <w:r w:rsidRPr="00A53928">
              <w:t>04.09.2014</w:t>
            </w:r>
            <w:r>
              <w:t>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65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>Интеллектуальные Коммуникации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1051627035570</w:t>
            </w:r>
          </w:p>
          <w:p w:rsidR="004A618F" w:rsidRDefault="004A618F" w:rsidP="004A618F">
            <w:pPr>
              <w:jc w:val="left"/>
            </w:pPr>
            <w:r w:rsidRPr="00E31C76">
              <w:t>ИНН: 1656032015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Республика Татарстан, г. Казань, ул. Можайского, д. 6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82604-св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100311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4A618F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  <w:p w:rsidR="00A53928" w:rsidRDefault="00A53928" w:rsidP="004A618F">
            <w:pPr>
              <w:jc w:val="left"/>
            </w:pPr>
          </w:p>
          <w:p w:rsidR="00A53928" w:rsidRPr="00A53928" w:rsidRDefault="00A53928" w:rsidP="00A53928">
            <w:pPr>
              <w:jc w:val="left"/>
            </w:pPr>
            <w:r>
              <w:t>(с учетом вх.</w:t>
            </w:r>
            <w:r w:rsidRPr="00A53928">
              <w:t>82610-св</w:t>
            </w:r>
            <w:r>
              <w:t xml:space="preserve"> от </w:t>
            </w:r>
            <w:r w:rsidRPr="00A53928">
              <w:t>04.09.2014</w:t>
            </w:r>
            <w:r>
              <w:t>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66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>Интеллектуальные Коммуникации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1051627035570</w:t>
            </w:r>
          </w:p>
          <w:p w:rsidR="004A618F" w:rsidRDefault="004A618F" w:rsidP="004A618F">
            <w:pPr>
              <w:jc w:val="left"/>
            </w:pPr>
            <w:r w:rsidRPr="00E31C76">
              <w:t>ИНН: 1656032015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Республика Татарстан, г. Казань, ул. Можайского, д. 6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82605-св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100312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4A618F" w:rsidRDefault="004A618F" w:rsidP="004A618F">
            <w:pPr>
              <w:jc w:val="left"/>
            </w:pPr>
            <w:r w:rsidRPr="004A618F">
              <w:t>Услуги связи по предоставлению каналов связи (с использованием радиочастотного спектра)</w:t>
            </w:r>
          </w:p>
          <w:p w:rsidR="00A53928" w:rsidRPr="00A53928" w:rsidRDefault="00A53928" w:rsidP="00A53928">
            <w:pPr>
              <w:jc w:val="left"/>
            </w:pPr>
            <w:r>
              <w:t>(с учетом вх.</w:t>
            </w:r>
            <w:r w:rsidRPr="00A53928">
              <w:t>82605-св</w:t>
            </w:r>
            <w:r>
              <w:t xml:space="preserve"> от </w:t>
            </w:r>
            <w:r w:rsidRPr="00A53928">
              <w:t>04.09.2014</w:t>
            </w:r>
            <w:r>
              <w:t>)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67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>СТАРТЕЛЕКОМ-</w:t>
            </w:r>
            <w:r w:rsidRPr="004A618F">
              <w:lastRenderedPageBreak/>
              <w:t>ЦЕНТР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1077761122075</w:t>
            </w:r>
          </w:p>
          <w:p w:rsidR="004A618F" w:rsidRDefault="004A618F" w:rsidP="004A618F">
            <w:pPr>
              <w:jc w:val="left"/>
            </w:pPr>
            <w:r w:rsidRPr="00E31C76">
              <w:t>ИНН: 7743662198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125212, г. Москва, ул. Выборгская, д. 16, стр. 2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82635-св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69826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 xml:space="preserve">Услуги местной телефонной связи, за исключением </w:t>
            </w:r>
            <w:r w:rsidRPr="004A618F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lastRenderedPageBreak/>
              <w:t>Москва; Тверская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 xml:space="preserve">Услуги местной телефонной связи, за исключением </w:t>
            </w:r>
            <w:r w:rsidRPr="004A618F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lastRenderedPageBreak/>
              <w:t>Москва; Тверская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68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>СТАРТЕЛЕКОМ-ЦЕНТР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1077761122075</w:t>
            </w:r>
          </w:p>
          <w:p w:rsidR="004A618F" w:rsidRDefault="004A618F" w:rsidP="004A618F">
            <w:pPr>
              <w:jc w:val="left"/>
            </w:pPr>
            <w:r w:rsidRPr="00E31C76">
              <w:t>ИНН: 7743662198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125212, г. Москва, ул. Выборгская, д. 16, стр. 2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83047-св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69856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Тверская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Тверская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69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Закрытое акционерное общество </w:t>
            </w:r>
            <w:r w:rsidR="001B78C7">
              <w:t>«</w:t>
            </w:r>
            <w:r w:rsidRPr="004A618F">
              <w:t>СТАРТЕЛЕКОМ-ЦЕНТР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1077761122075</w:t>
            </w:r>
          </w:p>
          <w:p w:rsidR="004A618F" w:rsidRDefault="004A618F" w:rsidP="004A618F">
            <w:pPr>
              <w:jc w:val="left"/>
            </w:pPr>
            <w:r w:rsidRPr="00E31C76">
              <w:t>ИНН: 7743662198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t>125212, г. Москва, ул. Выборгская, д. 16, стр. 2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83048-св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69827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Тверская область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Москва; Тверская область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70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Первое Региональное Радио-Арзамас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1105243000598</w:t>
            </w:r>
          </w:p>
          <w:p w:rsidR="004A618F" w:rsidRDefault="004A618F" w:rsidP="004A618F">
            <w:pPr>
              <w:jc w:val="left"/>
            </w:pPr>
            <w:r w:rsidRPr="00E31C76">
              <w:t>ИНН: 5243028085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>607220, Нижегородская обл., г. Арзамас, ул. 50 лет ВЛКСМ, д. 14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83245-св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87774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26.05.2011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Нижегородская область: г. Арзамас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Нижегородская область: г. Арзамас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04.11.2019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71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БИЗНЕС-РАДИО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1022201768786</w:t>
            </w:r>
          </w:p>
          <w:p w:rsidR="004A618F" w:rsidRDefault="004A618F" w:rsidP="004A618F">
            <w:pPr>
              <w:jc w:val="left"/>
            </w:pPr>
            <w:r w:rsidRPr="00E31C76">
              <w:t>ИНН: 2225047756</w:t>
            </w:r>
          </w:p>
          <w:p w:rsidR="004A618F" w:rsidRDefault="004A618F" w:rsidP="004A618F">
            <w:pPr>
              <w:jc w:val="left"/>
            </w:pPr>
          </w:p>
          <w:p w:rsidR="004A618F" w:rsidRPr="00585D7F" w:rsidRDefault="004A618F" w:rsidP="004A618F">
            <w:pPr>
              <w:jc w:val="left"/>
              <w:rPr>
                <w:lang w:val="en-US"/>
              </w:rPr>
            </w:pPr>
            <w:r w:rsidRPr="00E31C76">
              <w:lastRenderedPageBreak/>
              <w:t>656003, Алтайский край, г. Барнаул, ул. Гвардейская, д. 1/1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83416-св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121150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03.10.2011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03.10.2014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Алтайский край: г.Барнаул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Алтайский край: г.Барнаул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03.10.2019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72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Федеральное государственное унитарное предприятие </w:t>
            </w:r>
            <w:r w:rsidR="001B78C7">
              <w:t>«</w:t>
            </w:r>
            <w:r w:rsidRPr="004A618F">
              <w:t>Российская телевизионная и радиовещательная сеть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1027739456084</w:t>
            </w:r>
          </w:p>
          <w:p w:rsidR="004A618F" w:rsidRDefault="004A618F" w:rsidP="004A618F">
            <w:pPr>
              <w:jc w:val="left"/>
            </w:pPr>
            <w:r w:rsidRPr="00E31C76">
              <w:t>ИНН: 7717127211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4A618F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83658-св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95884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04.11.2014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---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85657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23.03.2011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04.11.2014</w:t>
            </w:r>
          </w:p>
        </w:tc>
        <w:tc>
          <w:tcPr>
            <w:tcW w:w="1985" w:type="dxa"/>
          </w:tcPr>
          <w:p w:rsidR="004A618F" w:rsidRPr="004A618F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  <w:p w:rsidR="004A618F" w:rsidRPr="004A618F" w:rsidRDefault="004A618F" w:rsidP="004A618F">
            <w:pPr>
              <w:jc w:val="left"/>
            </w:pPr>
            <w:r w:rsidRPr="004A618F">
              <w:t>---</w:t>
            </w:r>
          </w:p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4A618F" w:rsidRDefault="004A618F" w:rsidP="004A618F">
            <w:pPr>
              <w:jc w:val="left"/>
            </w:pPr>
            <w:r w:rsidRPr="004A618F">
              <w:t>Липецкая область: Березовка, Волово,Данков, Добринка, Долгоруково, Измалково, Конь-Колодезь, Красное, Ламское, Лебедянь, Плоты, Сотниково, Талицкий Чамлык, Тербуны, Троекурово, Усмань, Чаплыгин, Чернава; Рязанская область: Мосолово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---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Липецкая область: Задонск</w:t>
            </w:r>
          </w:p>
          <w:p w:rsidR="00A53928" w:rsidRPr="00A53928" w:rsidRDefault="00A53928" w:rsidP="004A618F">
            <w:pPr>
              <w:jc w:val="left"/>
            </w:pP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Default="004A618F" w:rsidP="004A618F">
            <w:pPr>
              <w:jc w:val="left"/>
            </w:pPr>
            <w:r w:rsidRPr="004A618F">
              <w:t>Липецкая область: Березовка, Волово, Данков, Добринка, Долгоруково, Задонск, Измалково, Конь-Колодезь, Красное, Ламское, Лебедянь, Плоты, Сотниково, Талицкий Чамлык, Тербуны, Троекурово, Усмань, Чаплыгин, Чернава</w:t>
            </w:r>
          </w:p>
          <w:p w:rsidR="00A53928" w:rsidRPr="00A53928" w:rsidRDefault="00A53928" w:rsidP="00A53928">
            <w:pPr>
              <w:jc w:val="left"/>
            </w:pPr>
            <w:r>
              <w:t xml:space="preserve">(с учетом вх. </w:t>
            </w:r>
            <w:r w:rsidRPr="00A53928">
              <w:t>83666-св</w:t>
            </w:r>
            <w:r>
              <w:t xml:space="preserve"> от </w:t>
            </w:r>
            <w:r w:rsidRPr="00A53928">
              <w:t>08.09.2014</w:t>
            </w:r>
            <w:r>
              <w:t>)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A53928">
              <w:t>до 04.11.2019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A53928">
              <w:t>73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 xml:space="preserve">Телерадиокомпания </w:t>
            </w:r>
            <w:r w:rsidR="001B78C7">
              <w:t>«</w:t>
            </w:r>
            <w:r w:rsidRPr="004A618F">
              <w:t>Северное телевидение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1063802004617</w:t>
            </w:r>
          </w:p>
          <w:p w:rsidR="004A618F" w:rsidRDefault="004A618F" w:rsidP="004A618F">
            <w:pPr>
              <w:jc w:val="left"/>
            </w:pPr>
            <w:r w:rsidRPr="00E31C76">
              <w:t>ИНН: 3802010947</w:t>
            </w:r>
          </w:p>
          <w:p w:rsidR="004A618F" w:rsidRDefault="004A618F" w:rsidP="004A618F">
            <w:pPr>
              <w:jc w:val="left"/>
            </w:pPr>
          </w:p>
          <w:p w:rsidR="004A618F" w:rsidRDefault="004A618F" w:rsidP="004A618F">
            <w:pPr>
              <w:jc w:val="left"/>
            </w:pPr>
            <w:r w:rsidRPr="00E31C76">
              <w:t>666904, Иркутская область, г. Бодайбо, ул. Карла Либкнехта, д. 58А</w:t>
            </w:r>
          </w:p>
          <w:p w:rsidR="00A53928" w:rsidRPr="00585D7F" w:rsidRDefault="00A53928" w:rsidP="004A618F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83730-св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72156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Иркутская область: г. Бодайбо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Иркутская область: г. Бодайбо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74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ВиР медиа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1087443000040</w:t>
            </w:r>
          </w:p>
          <w:p w:rsidR="004A618F" w:rsidRDefault="004A618F" w:rsidP="004A618F">
            <w:pPr>
              <w:jc w:val="left"/>
            </w:pPr>
            <w:r w:rsidRPr="00E31C76">
              <w:t>ИНН: 7443007488</w:t>
            </w:r>
          </w:p>
          <w:p w:rsidR="004A618F" w:rsidRDefault="004A618F" w:rsidP="004A618F">
            <w:pPr>
              <w:jc w:val="left"/>
            </w:pPr>
          </w:p>
          <w:p w:rsidR="004A618F" w:rsidRDefault="004A618F" w:rsidP="004A618F">
            <w:pPr>
              <w:jc w:val="left"/>
            </w:pPr>
            <w:r w:rsidRPr="00E31C76">
              <w:t>457201, Челябинская обл., Варненский р-н, с. Варна, ул. Ленина, д. 4а</w:t>
            </w:r>
          </w:p>
          <w:p w:rsidR="00A53928" w:rsidRPr="00585D7F" w:rsidRDefault="00A53928" w:rsidP="004A618F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84063-св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111568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Челябинская область: с.Варна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Челябинская область: с. Варна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04.11.2019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lastRenderedPageBreak/>
              <w:t>75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>Городские Телевизионные Сети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1063327013628</w:t>
            </w:r>
          </w:p>
          <w:p w:rsidR="004A618F" w:rsidRDefault="004A618F" w:rsidP="004A618F">
            <w:pPr>
              <w:jc w:val="left"/>
            </w:pPr>
            <w:r w:rsidRPr="00E31C76">
              <w:t>ИНН: 3327826961</w:t>
            </w:r>
          </w:p>
          <w:p w:rsidR="004A618F" w:rsidRDefault="004A618F" w:rsidP="004A618F">
            <w:pPr>
              <w:jc w:val="left"/>
            </w:pPr>
          </w:p>
          <w:p w:rsidR="004A618F" w:rsidRDefault="004A618F" w:rsidP="004A618F">
            <w:pPr>
              <w:jc w:val="left"/>
            </w:pPr>
            <w:r w:rsidRPr="00E31C76">
              <w:t>600005, Владимирская обл., г. Владимир, ул. Горького, д. 70</w:t>
            </w:r>
          </w:p>
          <w:p w:rsidR="00A53928" w:rsidRPr="00585D7F" w:rsidRDefault="00A53928" w:rsidP="004A618F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84363-св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70165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Владимирская область: г. Владимир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Владимирская область: г. Владимир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618F" w:rsidRPr="00FB39AB" w:rsidTr="004A618F">
        <w:trPr>
          <w:trHeight w:val="465"/>
        </w:trPr>
        <w:tc>
          <w:tcPr>
            <w:tcW w:w="567" w:type="dxa"/>
          </w:tcPr>
          <w:p w:rsidR="004A618F" w:rsidRDefault="004A618F" w:rsidP="003F5D25">
            <w:r w:rsidRPr="003477BA">
              <w:rPr>
                <w:lang w:val="en-US"/>
              </w:rPr>
              <w:t>76</w:t>
            </w:r>
          </w:p>
        </w:tc>
        <w:tc>
          <w:tcPr>
            <w:tcW w:w="2268" w:type="dxa"/>
          </w:tcPr>
          <w:p w:rsidR="004A618F" w:rsidRDefault="004A618F" w:rsidP="004A618F">
            <w:pPr>
              <w:jc w:val="left"/>
            </w:pPr>
            <w:r w:rsidRPr="004A618F">
              <w:t xml:space="preserve">Общество с ограниченной ответственностью </w:t>
            </w:r>
            <w:r w:rsidR="001B78C7">
              <w:t>«</w:t>
            </w:r>
            <w:r w:rsidRPr="004A618F">
              <w:t xml:space="preserve">Рекламное Агентство </w:t>
            </w:r>
            <w:r w:rsidR="001B78C7">
              <w:t>«</w:t>
            </w:r>
            <w:r w:rsidRPr="004A618F">
              <w:t>Отлично!</w:t>
            </w:r>
            <w:r w:rsidR="001B78C7">
              <w:t>»</w:t>
            </w:r>
          </w:p>
          <w:p w:rsidR="004A618F" w:rsidRDefault="004A618F" w:rsidP="004A618F">
            <w:pPr>
              <w:jc w:val="left"/>
            </w:pPr>
            <w:r w:rsidRPr="00E31C76">
              <w:t>ОГРН: 1068905015618</w:t>
            </w:r>
          </w:p>
          <w:p w:rsidR="004A618F" w:rsidRDefault="004A618F" w:rsidP="004A618F">
            <w:pPr>
              <w:jc w:val="left"/>
            </w:pPr>
            <w:r w:rsidRPr="00E31C76">
              <w:t>ИНН: 8905039400</w:t>
            </w:r>
          </w:p>
          <w:p w:rsidR="004A618F" w:rsidRDefault="004A618F" w:rsidP="004A618F">
            <w:pPr>
              <w:jc w:val="left"/>
            </w:pPr>
          </w:p>
          <w:p w:rsidR="004A618F" w:rsidRPr="004A618F" w:rsidRDefault="004A618F" w:rsidP="0011073E">
            <w:pPr>
              <w:jc w:val="left"/>
            </w:pPr>
            <w:r w:rsidRPr="00E31C76">
              <w:t>Ямало-Ненецкий авт</w:t>
            </w:r>
            <w:r w:rsidR="0011073E">
              <w:t>.</w:t>
            </w:r>
            <w:r w:rsidRPr="00E31C76">
              <w:t xml:space="preserve">округ, г. Ноябрьск, ул. Городилова, д. 10, к. </w:t>
            </w:r>
            <w:r w:rsidR="001B78C7">
              <w:t>«</w:t>
            </w:r>
            <w:r w:rsidRPr="00E31C76">
              <w:t>Б</w:t>
            </w:r>
            <w:r w:rsidR="001B78C7">
              <w:t>»</w:t>
            </w:r>
            <w:r w:rsidRPr="00E31C76">
              <w:t>, кв. 17</w:t>
            </w:r>
          </w:p>
        </w:tc>
        <w:tc>
          <w:tcPr>
            <w:tcW w:w="1276" w:type="dxa"/>
          </w:tcPr>
          <w:p w:rsidR="004A618F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84430-св</w:t>
            </w:r>
          </w:p>
          <w:p w:rsidR="004A618F" w:rsidRDefault="004A618F" w:rsidP="004A618F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75" w:type="dxa"/>
          </w:tcPr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72643</w:t>
            </w:r>
          </w:p>
          <w:p w:rsidR="004A618F" w:rsidRPr="003477BA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31.12.2009</w:t>
            </w:r>
          </w:p>
          <w:p w:rsidR="004A618F" w:rsidRPr="00AD44F5" w:rsidRDefault="004A618F" w:rsidP="004A61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A618F" w:rsidRPr="00FB39AB" w:rsidRDefault="004A618F" w:rsidP="004A618F">
            <w:pPr>
              <w:jc w:val="left"/>
            </w:pPr>
            <w:r w:rsidRPr="004A618F">
              <w:t>Ямало-Ненецкий автономный округ: г. Ноябрьск</w:t>
            </w:r>
          </w:p>
        </w:tc>
        <w:tc>
          <w:tcPr>
            <w:tcW w:w="1842" w:type="dxa"/>
          </w:tcPr>
          <w:p w:rsidR="004A618F" w:rsidRPr="00FB39AB" w:rsidRDefault="004A618F" w:rsidP="004A618F">
            <w:pPr>
              <w:jc w:val="left"/>
            </w:pPr>
            <w:r w:rsidRPr="004A618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A618F" w:rsidRPr="00FB39AB" w:rsidRDefault="004A618F" w:rsidP="004A618F">
            <w:pPr>
              <w:jc w:val="left"/>
            </w:pPr>
            <w:r w:rsidRPr="004A618F">
              <w:t>Ямало-Ненецкий автономный округ: г. Ноябрьск</w:t>
            </w:r>
          </w:p>
        </w:tc>
        <w:tc>
          <w:tcPr>
            <w:tcW w:w="1418" w:type="dxa"/>
          </w:tcPr>
          <w:p w:rsidR="004A618F" w:rsidRPr="00FB39AB" w:rsidRDefault="004A618F" w:rsidP="004A618F">
            <w:pPr>
              <w:jc w:val="left"/>
            </w:pPr>
            <w:r w:rsidRPr="003477BA">
              <w:rPr>
                <w:lang w:val="en-US"/>
              </w:rPr>
              <w:t>до 31.12.2019</w:t>
            </w:r>
          </w:p>
        </w:tc>
      </w:tr>
      <w:tr w:rsidR="008C2B77" w:rsidRPr="00FB39AB" w:rsidTr="008C2B77">
        <w:trPr>
          <w:trHeight w:val="465"/>
        </w:trPr>
        <w:tc>
          <w:tcPr>
            <w:tcW w:w="567" w:type="dxa"/>
          </w:tcPr>
          <w:p w:rsidR="008C2B77" w:rsidRDefault="008C2B77" w:rsidP="003F5D25">
            <w:r>
              <w:t>77</w:t>
            </w:r>
          </w:p>
        </w:tc>
        <w:tc>
          <w:tcPr>
            <w:tcW w:w="2268" w:type="dxa"/>
          </w:tcPr>
          <w:p w:rsidR="008C2B77" w:rsidRDefault="008C2B77" w:rsidP="008C2B77">
            <w:pPr>
              <w:jc w:val="left"/>
            </w:pPr>
            <w:r w:rsidRPr="008C2B77">
              <w:t xml:space="preserve">Общество с ограниченной ответственностью </w:t>
            </w:r>
            <w:r w:rsidR="001B78C7">
              <w:t>«</w:t>
            </w:r>
            <w:r w:rsidRPr="008C2B77">
              <w:t>ДАЙМЭКС-СПБ</w:t>
            </w:r>
            <w:r w:rsidR="001B78C7">
              <w:t>»</w:t>
            </w:r>
          </w:p>
          <w:p w:rsidR="008C2B77" w:rsidRDefault="008C2B77" w:rsidP="008C2B77">
            <w:pPr>
              <w:jc w:val="left"/>
            </w:pPr>
            <w:r w:rsidRPr="00E31C76">
              <w:t>ОГРН: 1089847362110</w:t>
            </w:r>
          </w:p>
          <w:p w:rsidR="008C2B77" w:rsidRDefault="008C2B77" w:rsidP="008C2B77">
            <w:pPr>
              <w:jc w:val="left"/>
            </w:pPr>
            <w:r w:rsidRPr="00E31C76">
              <w:t>ИНН: 7842394172</w:t>
            </w:r>
          </w:p>
          <w:p w:rsidR="008C2B77" w:rsidRDefault="008C2B77" w:rsidP="008C2B77">
            <w:pPr>
              <w:jc w:val="left"/>
            </w:pPr>
          </w:p>
          <w:p w:rsidR="008C2B77" w:rsidRPr="008C2B77" w:rsidRDefault="008C2B77" w:rsidP="0011073E">
            <w:pPr>
              <w:jc w:val="left"/>
            </w:pPr>
            <w:r w:rsidRPr="00E31C76">
              <w:t>191040, г. Санкт-Петербург, пр-кт Лиговский, д. 50, лит</w:t>
            </w:r>
            <w:r w:rsidR="0011073E">
              <w:t xml:space="preserve">ер </w:t>
            </w:r>
            <w:r w:rsidR="001B78C7">
              <w:t>«</w:t>
            </w:r>
            <w:r w:rsidRPr="00E31C76">
              <w:t>Н</w:t>
            </w:r>
            <w:r w:rsidR="001B78C7">
              <w:t>»</w:t>
            </w:r>
          </w:p>
        </w:tc>
        <w:tc>
          <w:tcPr>
            <w:tcW w:w="1276" w:type="dxa"/>
          </w:tcPr>
          <w:p w:rsidR="008C2B77" w:rsidRDefault="008C2B77" w:rsidP="008C2B7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82638-св</w:t>
            </w:r>
          </w:p>
          <w:p w:rsidR="008C2B77" w:rsidRDefault="008C2B77" w:rsidP="008C2B77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75" w:type="dxa"/>
          </w:tcPr>
          <w:p w:rsidR="008C2B77" w:rsidRPr="003477BA" w:rsidRDefault="008C2B77" w:rsidP="008C2B7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116577</w:t>
            </w:r>
          </w:p>
          <w:p w:rsidR="008C2B77" w:rsidRPr="003477BA" w:rsidRDefault="008C2B77" w:rsidP="008C2B7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8C2B77" w:rsidRPr="00AD44F5" w:rsidRDefault="008C2B77" w:rsidP="008C2B7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8C2B77" w:rsidRPr="00FB39AB" w:rsidRDefault="008C2B77" w:rsidP="008C2B77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8C2B77" w:rsidRPr="00FB39AB" w:rsidRDefault="008C2B77" w:rsidP="008C2B77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8C2B77" w:rsidRPr="00FB39AB" w:rsidRDefault="008C2B77" w:rsidP="008C2B77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8C2B77" w:rsidRPr="00FB39AB" w:rsidRDefault="008C2B77" w:rsidP="008C2B77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8C2B77" w:rsidRPr="00FB39AB" w:rsidRDefault="008C2B77" w:rsidP="008C2B77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</w:tbl>
    <w:p w:rsidR="00A53928" w:rsidRDefault="00A53928">
      <w:pPr>
        <w:overflowPunct/>
        <w:autoSpaceDE/>
        <w:autoSpaceDN/>
        <w:adjustRightInd/>
        <w:jc w:val="left"/>
        <w:textAlignment w:val="auto"/>
      </w:pPr>
    </w:p>
    <w:p w:rsidR="00A53928" w:rsidRDefault="00A53928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8D0B24" w:rsidRDefault="008D0B24" w:rsidP="008D0B24">
      <w:pPr>
        <w:pStyle w:val="a3"/>
        <w:widowControl/>
        <w:ind w:left="11057"/>
        <w:jc w:val="left"/>
        <w:rPr>
          <w:sz w:val="24"/>
        </w:rPr>
      </w:pPr>
      <w:r>
        <w:rPr>
          <w:sz w:val="24"/>
        </w:rPr>
        <w:lastRenderedPageBreak/>
        <w:t>ПРИЛОЖЕНИЕ № 4</w:t>
      </w:r>
    </w:p>
    <w:p w:rsidR="008D0B24" w:rsidRDefault="008D0B24" w:rsidP="008D0B24">
      <w:pPr>
        <w:ind w:left="11057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8D0B24" w:rsidRDefault="008D0B24" w:rsidP="008D0B24">
      <w:pPr>
        <w:ind w:left="11057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8D0B24" w:rsidRDefault="008D0B24" w:rsidP="008D0B24">
      <w:pPr>
        <w:ind w:left="11057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8D0B24" w:rsidRDefault="008D0B24" w:rsidP="008D0B24">
      <w:pPr>
        <w:ind w:left="11057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8D0B24" w:rsidRDefault="008D0B24" w:rsidP="008D0B24">
      <w:pPr>
        <w:ind w:left="11057"/>
        <w:jc w:val="left"/>
        <w:rPr>
          <w:b/>
          <w:sz w:val="24"/>
        </w:rPr>
      </w:pPr>
      <w:r>
        <w:rPr>
          <w:sz w:val="24"/>
        </w:rPr>
        <w:t xml:space="preserve">от  </w:t>
      </w:r>
      <w:r w:rsidR="00E858EF">
        <w:rPr>
          <w:sz w:val="24"/>
        </w:rPr>
        <w:t xml:space="preserve">17.09.2014   № 607-рчс  </w:t>
      </w:r>
      <w:r>
        <w:rPr>
          <w:sz w:val="24"/>
        </w:rPr>
        <w:t xml:space="preserve"> </w:t>
      </w:r>
    </w:p>
    <w:p w:rsidR="008D0B24" w:rsidRDefault="008D0B24" w:rsidP="008D0B24">
      <w:pPr>
        <w:rPr>
          <w:b/>
          <w:sz w:val="24"/>
        </w:rPr>
      </w:pPr>
    </w:p>
    <w:p w:rsidR="008D0B24" w:rsidRDefault="008D0B24" w:rsidP="008D0B24">
      <w:pPr>
        <w:rPr>
          <w:b/>
          <w:sz w:val="24"/>
        </w:rPr>
      </w:pPr>
    </w:p>
    <w:p w:rsidR="008D0B24" w:rsidRDefault="008D0B24" w:rsidP="008D0B24">
      <w:pPr>
        <w:rPr>
          <w:b/>
          <w:sz w:val="24"/>
        </w:rPr>
      </w:pPr>
      <w:r>
        <w:rPr>
          <w:b/>
          <w:sz w:val="24"/>
        </w:rPr>
        <w:t>Перечень № Н12-106</w:t>
      </w:r>
    </w:p>
    <w:p w:rsidR="008D0B24" w:rsidRDefault="008D0B24" w:rsidP="008D0B24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8D0B24" w:rsidRDefault="008D0B24" w:rsidP="008D0B24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8D0B24" w:rsidRDefault="008D0B24" w:rsidP="008D0B24">
      <w:pPr>
        <w:rPr>
          <w:sz w:val="24"/>
        </w:rPr>
      </w:pPr>
      <w:r>
        <w:rPr>
          <w:sz w:val="24"/>
        </w:rPr>
        <w:t xml:space="preserve">(решение об отказе в продлении срока действия лицензий принято на основании ст. 14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</w:t>
      </w:r>
    </w:p>
    <w:p w:rsidR="008D0B24" w:rsidRDefault="008D0B24" w:rsidP="008D0B24">
      <w:pPr>
        <w:rPr>
          <w:b/>
          <w:sz w:val="24"/>
        </w:rPr>
      </w:pPr>
      <w:r w:rsidRPr="00D73840">
        <w:rPr>
          <w:sz w:val="24"/>
        </w:rPr>
        <w:t xml:space="preserve">№ 99-ФЗ </w:t>
      </w:r>
      <w:r w:rsidR="001B78C7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1B78C7">
        <w:rPr>
          <w:sz w:val="24"/>
        </w:rPr>
        <w:t>»</w:t>
      </w:r>
      <w:r>
        <w:rPr>
          <w:sz w:val="24"/>
        </w:rPr>
        <w:t xml:space="preserve">, ст. 33, ст. 34 Федерального закона от 7 июля  2003 г. № 126-ФЗ </w:t>
      </w:r>
      <w:r w:rsidR="001B78C7">
        <w:rPr>
          <w:sz w:val="24"/>
        </w:rPr>
        <w:t>«</w:t>
      </w:r>
      <w:r>
        <w:rPr>
          <w:sz w:val="24"/>
        </w:rPr>
        <w:t>О связи</w:t>
      </w:r>
      <w:r w:rsidR="001B78C7">
        <w:rPr>
          <w:sz w:val="24"/>
        </w:rPr>
        <w:t>»</w:t>
      </w:r>
      <w:r>
        <w:rPr>
          <w:sz w:val="24"/>
        </w:rPr>
        <w:t>)</w:t>
      </w:r>
    </w:p>
    <w:p w:rsidR="008D0B24" w:rsidRDefault="008D0B24" w:rsidP="008D0B24">
      <w:pPr>
        <w:rPr>
          <w:sz w:val="1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8D0B24" w:rsidTr="008D0B24">
        <w:tc>
          <w:tcPr>
            <w:tcW w:w="709" w:type="dxa"/>
            <w:tcBorders>
              <w:bottom w:val="nil"/>
            </w:tcBorders>
          </w:tcPr>
          <w:p w:rsidR="008D0B24" w:rsidRDefault="008D0B24" w:rsidP="008D0B24">
            <w:r>
              <w:t>№ п/п</w:t>
            </w:r>
          </w:p>
        </w:tc>
        <w:tc>
          <w:tcPr>
            <w:tcW w:w="3260" w:type="dxa"/>
            <w:tcBorders>
              <w:bottom w:val="nil"/>
            </w:tcBorders>
          </w:tcPr>
          <w:p w:rsidR="008D0B24" w:rsidRDefault="008D0B24" w:rsidP="008D0B24">
            <w:r>
              <w:t>Наименование юридического лица (фамилия, имя,</w:t>
            </w:r>
          </w:p>
        </w:tc>
        <w:tc>
          <w:tcPr>
            <w:tcW w:w="1276" w:type="dxa"/>
            <w:tcBorders>
              <w:bottom w:val="nil"/>
            </w:tcBorders>
          </w:tcPr>
          <w:p w:rsidR="008D0B24" w:rsidRDefault="008D0B24" w:rsidP="008D0B24">
            <w:r>
              <w:t>вх.№,</w:t>
            </w:r>
          </w:p>
          <w:p w:rsidR="008D0B24" w:rsidRDefault="008D0B24" w:rsidP="008D0B24">
            <w:r>
              <w:t>дата реги-</w:t>
            </w:r>
          </w:p>
        </w:tc>
        <w:tc>
          <w:tcPr>
            <w:tcW w:w="6520" w:type="dxa"/>
            <w:gridSpan w:val="3"/>
          </w:tcPr>
          <w:p w:rsidR="008D0B24" w:rsidRDefault="008D0B24" w:rsidP="008D0B24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8D0B24" w:rsidRDefault="008D0B24" w:rsidP="008D0B24">
            <w:r>
              <w:t>Основание отказа</w:t>
            </w:r>
          </w:p>
        </w:tc>
      </w:tr>
      <w:tr w:rsidR="008D0B24" w:rsidTr="008D0B24">
        <w:tc>
          <w:tcPr>
            <w:tcW w:w="709" w:type="dxa"/>
            <w:tcBorders>
              <w:top w:val="nil"/>
            </w:tcBorders>
          </w:tcPr>
          <w:p w:rsidR="008D0B24" w:rsidRDefault="008D0B24" w:rsidP="008D0B24"/>
        </w:tc>
        <w:tc>
          <w:tcPr>
            <w:tcW w:w="3260" w:type="dxa"/>
            <w:tcBorders>
              <w:top w:val="nil"/>
            </w:tcBorders>
          </w:tcPr>
          <w:p w:rsidR="008D0B24" w:rsidRDefault="008D0B24" w:rsidP="008D0B24">
            <w:r>
              <w:t xml:space="preserve">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8D0B24" w:rsidRDefault="008D0B24" w:rsidP="008D0B24">
            <w:r>
              <w:t>страции документа</w:t>
            </w:r>
          </w:p>
        </w:tc>
        <w:tc>
          <w:tcPr>
            <w:tcW w:w="1417" w:type="dxa"/>
          </w:tcPr>
          <w:p w:rsidR="008D0B24" w:rsidRDefault="008D0B24" w:rsidP="008D0B24">
            <w:r>
              <w:t>№ лиц., дата регистрации лицензии, срок действия лиц.</w:t>
            </w:r>
          </w:p>
        </w:tc>
        <w:tc>
          <w:tcPr>
            <w:tcW w:w="2268" w:type="dxa"/>
          </w:tcPr>
          <w:p w:rsidR="008D0B24" w:rsidRDefault="008D0B24" w:rsidP="008D0B24">
            <w:r>
              <w:t>Наименование услуги связи</w:t>
            </w:r>
          </w:p>
        </w:tc>
        <w:tc>
          <w:tcPr>
            <w:tcW w:w="2835" w:type="dxa"/>
          </w:tcPr>
          <w:p w:rsidR="008D0B24" w:rsidRDefault="008D0B24" w:rsidP="008D0B24">
            <w:r>
              <w:t>Территория</w:t>
            </w:r>
          </w:p>
        </w:tc>
        <w:tc>
          <w:tcPr>
            <w:tcW w:w="3119" w:type="dxa"/>
            <w:tcBorders>
              <w:top w:val="nil"/>
            </w:tcBorders>
          </w:tcPr>
          <w:p w:rsidR="008D0B24" w:rsidRDefault="008D0B24" w:rsidP="008D0B24"/>
        </w:tc>
      </w:tr>
    </w:tbl>
    <w:p w:rsidR="007851C0" w:rsidRDefault="007851C0">
      <w:pPr>
        <w:overflowPunct/>
        <w:autoSpaceDE/>
        <w:autoSpaceDN/>
        <w:adjustRightInd/>
        <w:jc w:val="left"/>
        <w:textAlignment w:val="auto"/>
      </w:pPr>
    </w:p>
    <w:tbl>
      <w:tblPr>
        <w:tblW w:w="14884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7A46F0" w:rsidRPr="00FB39AB" w:rsidTr="007A46F0">
        <w:trPr>
          <w:trHeight w:val="465"/>
        </w:trPr>
        <w:tc>
          <w:tcPr>
            <w:tcW w:w="709" w:type="dxa"/>
          </w:tcPr>
          <w:p w:rsidR="007A46F0" w:rsidRDefault="007A46F0" w:rsidP="003F5D25">
            <w:r w:rsidRPr="003477BA"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7A46F0" w:rsidRDefault="007A46F0" w:rsidP="007A46F0">
            <w:pPr>
              <w:jc w:val="left"/>
            </w:pPr>
            <w:r w:rsidRPr="007A46F0">
              <w:t>Индивидуальный предприниматель Каменщиков Александр Валерьевич</w:t>
            </w:r>
          </w:p>
          <w:p w:rsidR="007A46F0" w:rsidRPr="00585D7F" w:rsidRDefault="007A46F0" w:rsidP="007A46F0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7A46F0" w:rsidRDefault="007A46F0" w:rsidP="007A46F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76523-св</w:t>
            </w:r>
          </w:p>
          <w:p w:rsidR="007A46F0" w:rsidRDefault="007A46F0" w:rsidP="007A46F0">
            <w:pPr>
              <w:jc w:val="left"/>
            </w:pPr>
            <w:r w:rsidRPr="003477BA">
              <w:rPr>
                <w:lang w:val="en-US"/>
              </w:rPr>
              <w:t>18.08.2014</w:t>
            </w:r>
          </w:p>
        </w:tc>
        <w:tc>
          <w:tcPr>
            <w:tcW w:w="1417" w:type="dxa"/>
          </w:tcPr>
          <w:p w:rsidR="007A46F0" w:rsidRDefault="007A46F0" w:rsidP="007A46F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68924</w:t>
            </w:r>
          </w:p>
          <w:p w:rsidR="007A46F0" w:rsidRDefault="007A46F0" w:rsidP="007A46F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06.08.2009</w:t>
            </w:r>
          </w:p>
          <w:p w:rsidR="007A46F0" w:rsidRPr="00AD44F5" w:rsidRDefault="007A46F0" w:rsidP="007A46F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2268" w:type="dxa"/>
          </w:tcPr>
          <w:p w:rsidR="007A46F0" w:rsidRPr="00FB39AB" w:rsidRDefault="007A46F0" w:rsidP="007A46F0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835" w:type="dxa"/>
          </w:tcPr>
          <w:p w:rsidR="007A46F0" w:rsidRPr="00FB39AB" w:rsidRDefault="007A46F0" w:rsidP="007A46F0">
            <w:pPr>
              <w:jc w:val="left"/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119" w:type="dxa"/>
          </w:tcPr>
          <w:p w:rsidR="007A46F0" w:rsidRPr="00FB39AB" w:rsidRDefault="007A46F0" w:rsidP="007A46F0">
            <w:pPr>
              <w:jc w:val="left"/>
            </w:pPr>
            <w:r w:rsidRPr="007A46F0">
              <w:t xml:space="preserve">п. 3 ст. 33 Федерального закона от 7 июля 2003 г. № 126-ФЗ </w:t>
            </w:r>
            <w:r w:rsidR="001B78C7">
              <w:t>«</w:t>
            </w:r>
            <w:r w:rsidRPr="007A46F0">
              <w:t>О связи</w:t>
            </w:r>
            <w:r w:rsidR="001B78C7">
              <w:t>»</w:t>
            </w:r>
            <w:r w:rsidRPr="007A46F0">
              <w:t>;</w:t>
            </w:r>
            <w:r w:rsidRPr="007A46F0">
              <w:br/>
              <w:t xml:space="preserve">  </w:t>
            </w:r>
          </w:p>
        </w:tc>
      </w:tr>
      <w:tr w:rsidR="007A46F0" w:rsidRPr="00FB39AB" w:rsidTr="005A1DEA">
        <w:trPr>
          <w:trHeight w:val="3004"/>
        </w:trPr>
        <w:tc>
          <w:tcPr>
            <w:tcW w:w="709" w:type="dxa"/>
          </w:tcPr>
          <w:p w:rsidR="007A46F0" w:rsidRDefault="007A46F0" w:rsidP="003F5D25">
            <w:r w:rsidRPr="003477BA"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:rsidR="007A46F0" w:rsidRDefault="007A46F0" w:rsidP="007A46F0">
            <w:pPr>
              <w:jc w:val="left"/>
            </w:pPr>
            <w:r w:rsidRPr="00C00B79">
              <w:t>Индивидуальный предприниматель Каменщиков Александр Валерьевич</w:t>
            </w:r>
          </w:p>
          <w:p w:rsidR="007A46F0" w:rsidRPr="00585D7F" w:rsidRDefault="007A46F0" w:rsidP="007A46F0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7A46F0" w:rsidRDefault="007A46F0" w:rsidP="007A46F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76525-св</w:t>
            </w:r>
          </w:p>
          <w:p w:rsidR="007A46F0" w:rsidRDefault="007A46F0" w:rsidP="007A46F0">
            <w:pPr>
              <w:jc w:val="left"/>
            </w:pPr>
            <w:r w:rsidRPr="003477BA">
              <w:rPr>
                <w:lang w:val="en-US"/>
              </w:rPr>
              <w:t>18.08.2014</w:t>
            </w:r>
          </w:p>
        </w:tc>
        <w:tc>
          <w:tcPr>
            <w:tcW w:w="1417" w:type="dxa"/>
          </w:tcPr>
          <w:p w:rsidR="007A46F0" w:rsidRDefault="007A46F0" w:rsidP="007A46F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68925</w:t>
            </w:r>
          </w:p>
          <w:p w:rsidR="007A46F0" w:rsidRDefault="007A46F0" w:rsidP="007A46F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06.08.2009</w:t>
            </w:r>
          </w:p>
          <w:p w:rsidR="007A46F0" w:rsidRPr="00AD44F5" w:rsidRDefault="007A46F0" w:rsidP="007A46F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2268" w:type="dxa"/>
          </w:tcPr>
          <w:p w:rsidR="007A46F0" w:rsidRPr="00FB39AB" w:rsidRDefault="007A46F0" w:rsidP="007A46F0">
            <w:pPr>
              <w:jc w:val="left"/>
            </w:pPr>
            <w:r w:rsidRPr="007A46F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7A46F0" w:rsidRPr="00FB39AB" w:rsidRDefault="007A46F0" w:rsidP="007A46F0">
            <w:pPr>
              <w:jc w:val="left"/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119" w:type="dxa"/>
          </w:tcPr>
          <w:p w:rsidR="007A46F0" w:rsidRPr="00FB39AB" w:rsidRDefault="007A46F0" w:rsidP="007A46F0">
            <w:pPr>
              <w:jc w:val="left"/>
            </w:pPr>
            <w:r w:rsidRPr="007A46F0">
              <w:t xml:space="preserve">п. 3 ст. 33 Федерального закона от 7 июля 2003 г. № 126-ФЗ </w:t>
            </w:r>
            <w:r w:rsidR="001B78C7">
              <w:t>«</w:t>
            </w:r>
            <w:r w:rsidRPr="007A46F0">
              <w:t>О связи</w:t>
            </w:r>
            <w:r w:rsidR="001B78C7">
              <w:t>»</w:t>
            </w:r>
            <w:r w:rsidRPr="007A46F0">
              <w:t>;</w:t>
            </w:r>
            <w:r w:rsidRPr="007A46F0">
              <w:br/>
              <w:t xml:space="preserve">  </w:t>
            </w:r>
          </w:p>
        </w:tc>
      </w:tr>
    </w:tbl>
    <w:p w:rsidR="008D0B24" w:rsidRDefault="008D0B24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8D0B24" w:rsidRDefault="008D0B24">
      <w:pPr>
        <w:overflowPunct/>
        <w:autoSpaceDE/>
        <w:autoSpaceDN/>
        <w:adjustRightInd/>
        <w:jc w:val="left"/>
        <w:textAlignment w:val="auto"/>
      </w:pPr>
    </w:p>
    <w:p w:rsidR="00071E08" w:rsidRDefault="00600B59" w:rsidP="00600B59">
      <w:pPr>
        <w:rPr>
          <w:sz w:val="24"/>
        </w:rPr>
      </w:pPr>
      <w:r w:rsidRPr="00065F78">
        <w:t xml:space="preserve">                                                                                                     </w:t>
      </w:r>
      <w:r w:rsidR="00511F28">
        <w:t xml:space="preserve">              </w:t>
      </w:r>
      <w:r w:rsidRPr="00065F78">
        <w:t xml:space="preserve">                     </w:t>
      </w:r>
      <w:r w:rsidR="005E05E2">
        <w:t xml:space="preserve">     </w:t>
      </w:r>
      <w:r w:rsidRPr="00065F78">
        <w:t xml:space="preserve">       </w:t>
      </w:r>
      <w:r w:rsidR="00D61933">
        <w:t xml:space="preserve">          </w:t>
      </w:r>
      <w:r w:rsidR="00BF385B">
        <w:t xml:space="preserve">          </w:t>
      </w:r>
      <w:r w:rsidR="00D61933">
        <w:t xml:space="preserve">     </w:t>
      </w:r>
      <w:r w:rsidR="00071E08">
        <w:rPr>
          <w:sz w:val="24"/>
        </w:rPr>
        <w:t xml:space="preserve">ПРИЛОЖЕНИЕ № </w:t>
      </w:r>
      <w:r w:rsidR="008D0B24">
        <w:rPr>
          <w:sz w:val="24"/>
        </w:rPr>
        <w:t>5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E858EF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9E256A">
        <w:rPr>
          <w:sz w:val="24"/>
        </w:rPr>
        <w:t xml:space="preserve"> </w:t>
      </w:r>
      <w:r w:rsidR="00E858EF">
        <w:rPr>
          <w:sz w:val="24"/>
        </w:rPr>
        <w:t>17.09.2014   № 607-рчс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220134">
        <w:rPr>
          <w:b/>
          <w:sz w:val="24"/>
        </w:rPr>
        <w:t>10</w:t>
      </w:r>
      <w:r w:rsidR="008D0B24">
        <w:rPr>
          <w:b/>
          <w:sz w:val="24"/>
        </w:rPr>
        <w:t>5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1B78C7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1B78C7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1B78C7">
        <w:rPr>
          <w:sz w:val="24"/>
        </w:rPr>
        <w:t>«</w:t>
      </w:r>
      <w:r w:rsidR="009806EF">
        <w:rPr>
          <w:sz w:val="24"/>
        </w:rPr>
        <w:t>О связи</w:t>
      </w:r>
      <w:r w:rsidR="001B78C7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424"/>
        <w:gridCol w:w="2693"/>
        <w:gridCol w:w="3387"/>
        <w:gridCol w:w="2835"/>
      </w:tblGrid>
      <w:tr w:rsidR="00071708" w:rsidTr="000D7DB9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424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93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38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7F4BFD" w:rsidRDefault="007F4BFD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418"/>
        <w:gridCol w:w="2693"/>
        <w:gridCol w:w="3386"/>
        <w:gridCol w:w="2851"/>
      </w:tblGrid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Индивидуальный предприниматель Кондратьева Наталья Ивановна </w:t>
            </w: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74766-св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12.08.2014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94197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21.03.2012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21.03.2017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>О переоформлении лицензии на правопреемника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 с Общество с ограниченной ответственностью </w:t>
            </w:r>
            <w:r w:rsidR="001B78C7">
              <w:t>«</w:t>
            </w:r>
            <w:r w:rsidRPr="000665B2">
              <w:t>СОВКОМСТЕЙТ</w:t>
            </w:r>
            <w:r w:rsidR="001B78C7">
              <w:t>»</w:t>
            </w:r>
            <w:r w:rsidRPr="000665B2">
              <w:t xml:space="preserve"> на ИП Кондратьеву Наталью Ивановну 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 п. 1 ст. 35 Федерального закона от 7 июля 2003 г № 126-ФЗ </w:t>
            </w:r>
            <w:r w:rsidR="001B78C7">
              <w:t>«</w:t>
            </w:r>
            <w:r w:rsidRPr="00021AE8">
              <w:t>О связи</w:t>
            </w:r>
            <w:r w:rsidR="001B78C7">
              <w:t>»</w:t>
            </w:r>
            <w:r w:rsidRPr="00021AE8">
              <w:t>;</w:t>
            </w:r>
            <w:r w:rsidRPr="00021AE8">
              <w:br/>
              <w:t xml:space="preserve">пп. 1 п. 4 ст. 1 Федерального закона от 04.05.2011 № 99-ФЗ </w:t>
            </w:r>
            <w:r w:rsidR="001B78C7">
              <w:t>«</w:t>
            </w:r>
            <w:r w:rsidRPr="00021AE8">
              <w:t xml:space="preserve">О лицензировании </w:t>
            </w:r>
            <w:r w:rsidRPr="00021AE8">
              <w:lastRenderedPageBreak/>
              <w:t>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Интернет Вашей Семьи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1065243033536</w:t>
            </w:r>
          </w:p>
          <w:p w:rsidR="000665B2" w:rsidRDefault="000665B2" w:rsidP="000665B2">
            <w:pPr>
              <w:jc w:val="left"/>
            </w:pPr>
            <w:r w:rsidRPr="00E31C76">
              <w:t>ИНН: 5243024404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607224, Нижегородская обл., г. Арзамас, ул. Короленко, д. 12, кв. 16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75208-св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13.08.2014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95043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>О переоформлении лицензии в связи с изменением территории действия лицензии с города Арзамаса Нижегородской области на Нижегородскую область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Интернет Вашей Семьи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1065243033536</w:t>
            </w:r>
          </w:p>
          <w:p w:rsidR="000665B2" w:rsidRDefault="000665B2" w:rsidP="000665B2">
            <w:pPr>
              <w:jc w:val="left"/>
            </w:pPr>
            <w:r w:rsidRPr="00E31C76">
              <w:t>ИНН: 5243024404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607224, Нижегородская обл., г. Арзамас, ул. Короленко, д. 12, кв. 16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75211-св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13.08.2014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95042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>О переоформлении лицензии в связи с изменением территории действия лицензии с города Арзамаса Нижегородской области на Нижегородскую область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 п.</w:t>
            </w:r>
            <w:r>
              <w:t>п.</w:t>
            </w:r>
            <w:r w:rsidRPr="00021AE8">
              <w:t xml:space="preserve">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Открытое акционерное общество </w:t>
            </w:r>
            <w:r w:rsidR="001B78C7">
              <w:t>«</w:t>
            </w:r>
            <w:r w:rsidRPr="00021AE8">
              <w:t>Московская телекоммуникационная корпорация</w:t>
            </w:r>
            <w:r w:rsidR="001B78C7">
              <w:t>»</w:t>
            </w:r>
            <w:r w:rsidRPr="00021AE8">
              <w:t xml:space="preserve"> </w:t>
            </w:r>
          </w:p>
          <w:p w:rsidR="000665B2" w:rsidRDefault="000665B2" w:rsidP="000665B2">
            <w:pPr>
              <w:jc w:val="left"/>
            </w:pPr>
            <w:r w:rsidRPr="00E31C76">
              <w:t>ОГРН: 1027739387521</w:t>
            </w:r>
          </w:p>
          <w:p w:rsidR="000665B2" w:rsidRDefault="000665B2" w:rsidP="000665B2">
            <w:pPr>
              <w:jc w:val="left"/>
            </w:pPr>
            <w:r w:rsidRPr="00E31C76">
              <w:t>ИНН: 7717020170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117535, г. Москва, Варшавское шоссе, д. 133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75516-св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14.08.2014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113071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 действия лицензии с Санкт-Петерубрга, Ленинградской, </w:t>
            </w:r>
            <w:r>
              <w:t>С</w:t>
            </w:r>
            <w:r w:rsidRPr="00021AE8">
              <w:t xml:space="preserve">вердловской областей на Российскую </w:t>
            </w:r>
            <w:r w:rsidRPr="003477BA">
              <w:rPr>
                <w:lang w:val="en-US"/>
              </w:rPr>
              <w:t>Федерацию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Открытое акционерное общество </w:t>
            </w:r>
            <w:r w:rsidR="001B78C7">
              <w:t>«</w:t>
            </w:r>
            <w:r w:rsidRPr="00021AE8">
              <w:t>Московская телекоммуникационная корпорация</w:t>
            </w:r>
            <w:r w:rsidR="001B78C7">
              <w:t>»</w:t>
            </w:r>
            <w:r w:rsidRPr="00021AE8">
              <w:t xml:space="preserve"> </w:t>
            </w:r>
          </w:p>
          <w:p w:rsidR="000665B2" w:rsidRDefault="000665B2" w:rsidP="000665B2">
            <w:pPr>
              <w:jc w:val="left"/>
            </w:pPr>
            <w:r w:rsidRPr="00E31C76">
              <w:t>ОГРН: 1027739387521</w:t>
            </w:r>
          </w:p>
          <w:p w:rsidR="000665B2" w:rsidRDefault="000665B2" w:rsidP="000665B2">
            <w:pPr>
              <w:jc w:val="left"/>
            </w:pPr>
            <w:r w:rsidRPr="00E31C76">
              <w:t>ИНН: 7717020170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 xml:space="preserve">117535, г. Москва, </w:t>
            </w:r>
            <w:r w:rsidRPr="00E31C76">
              <w:lastRenderedPageBreak/>
              <w:t>Варшавское шоссе, д. 133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75520-св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14.08.2014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113072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 действия лицензии с Санкт-Петерубрга, Ленинградской, </w:t>
            </w:r>
            <w:r>
              <w:t>С</w:t>
            </w:r>
            <w:r w:rsidRPr="00021AE8">
              <w:t xml:space="preserve">вердловской областей на Российскую </w:t>
            </w:r>
            <w:r w:rsidRPr="003477BA">
              <w:rPr>
                <w:lang w:val="en-US"/>
              </w:rPr>
              <w:t>Федерацию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Открытое акционерное общество </w:t>
            </w:r>
            <w:r w:rsidR="001B78C7">
              <w:t>«</w:t>
            </w:r>
            <w:r w:rsidRPr="00021AE8">
              <w:t>Московская телекоммуникационная корпорация</w:t>
            </w:r>
            <w:r w:rsidR="001B78C7">
              <w:t>»</w:t>
            </w:r>
            <w:r w:rsidRPr="00021AE8">
              <w:t xml:space="preserve"> </w:t>
            </w:r>
          </w:p>
          <w:p w:rsidR="000665B2" w:rsidRDefault="000665B2" w:rsidP="000665B2">
            <w:pPr>
              <w:jc w:val="left"/>
            </w:pPr>
            <w:r w:rsidRPr="00E31C76">
              <w:t>ОГРН: 1027739387521</w:t>
            </w:r>
          </w:p>
          <w:p w:rsidR="000665B2" w:rsidRDefault="000665B2" w:rsidP="000665B2">
            <w:pPr>
              <w:jc w:val="left"/>
            </w:pPr>
            <w:r w:rsidRPr="00E31C76">
              <w:t>ИНН: 7717020170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117535, г. Москва, Варшавское шоссе, д. 133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75524-св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14.08.2014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113073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 действия лицензии с Санкт-Петерубрга, Ленинградской, Свердловской областей на Российскую </w:t>
            </w:r>
            <w:r w:rsidRPr="003477BA">
              <w:rPr>
                <w:lang w:val="en-US"/>
              </w:rPr>
              <w:t>Федерацию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Открытое акционерное общество </w:t>
            </w:r>
            <w:r w:rsidR="001B78C7">
              <w:t>«</w:t>
            </w:r>
            <w:r w:rsidRPr="00021AE8">
              <w:t>Московская телекоммуникационная корпорация</w:t>
            </w:r>
            <w:r w:rsidR="001B78C7">
              <w:t>»</w:t>
            </w:r>
            <w:r w:rsidRPr="00021AE8">
              <w:t xml:space="preserve"> </w:t>
            </w:r>
          </w:p>
          <w:p w:rsidR="000665B2" w:rsidRDefault="000665B2" w:rsidP="000665B2">
            <w:pPr>
              <w:jc w:val="left"/>
            </w:pPr>
            <w:r w:rsidRPr="00E31C76">
              <w:t>ОГРН: 1027739387521</w:t>
            </w:r>
          </w:p>
          <w:p w:rsidR="000665B2" w:rsidRDefault="000665B2" w:rsidP="000665B2">
            <w:pPr>
              <w:jc w:val="left"/>
            </w:pPr>
            <w:r w:rsidRPr="00E31C76">
              <w:t>ИНН: 7717020170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117535, г. Москва, Варшавское шоссе, д. 133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75527-св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14.08.2014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113074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 действия лицензии с Санкт-Петерубрга, Ленинградской, Свердловской областей на Российскую </w:t>
            </w:r>
            <w:r w:rsidRPr="003477BA">
              <w:rPr>
                <w:lang w:val="en-US"/>
              </w:rPr>
              <w:t>Федерацию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Открытое акционерное общество </w:t>
            </w:r>
            <w:r w:rsidR="001B78C7">
              <w:t>«</w:t>
            </w:r>
            <w:r w:rsidRPr="00021AE8">
              <w:t>Московская телекоммуникационная корпорация</w:t>
            </w:r>
            <w:r w:rsidR="001B78C7">
              <w:t>»</w:t>
            </w:r>
            <w:r w:rsidRPr="00021AE8">
              <w:t xml:space="preserve"> </w:t>
            </w:r>
          </w:p>
          <w:p w:rsidR="000665B2" w:rsidRDefault="000665B2" w:rsidP="000665B2">
            <w:pPr>
              <w:jc w:val="left"/>
            </w:pPr>
            <w:r w:rsidRPr="00E31C76">
              <w:t>ОГРН: 1027739387521</w:t>
            </w:r>
          </w:p>
          <w:p w:rsidR="000665B2" w:rsidRDefault="000665B2" w:rsidP="000665B2">
            <w:pPr>
              <w:jc w:val="left"/>
            </w:pPr>
            <w:r w:rsidRPr="00E31C76">
              <w:t>ИНН: 7717020170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117535, г. Москва, Варшавское шоссе, д. 133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75531-св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14.08.2014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116779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 действия лицензии с Санкт-Петерубрга, Ленинградской, Свердловской областей на Российскую </w:t>
            </w:r>
            <w:r w:rsidRPr="003477BA">
              <w:rPr>
                <w:lang w:val="en-US"/>
              </w:rPr>
              <w:t>Федерацию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 xml:space="preserve">Телерадиокомпания </w:t>
            </w:r>
            <w:r w:rsidR="001B78C7">
              <w:t>«</w:t>
            </w:r>
            <w:r w:rsidRPr="00021AE8">
              <w:t>Глазов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1021801095910</w:t>
            </w:r>
          </w:p>
          <w:p w:rsidR="000665B2" w:rsidRDefault="000665B2" w:rsidP="000665B2">
            <w:pPr>
              <w:jc w:val="left"/>
            </w:pPr>
            <w:r w:rsidRPr="00E31C76">
              <w:t>ИНН: 1829010080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lastRenderedPageBreak/>
              <w:t>427620, Удмуртская Респ., г. Глазов, ул. Советская, д. 36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77487-св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20.08.2014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74354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05.05.2010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05.05.2015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 xml:space="preserve">(перевод в н.п. Глазов Удмуртской Республики несовместимого с ЧТП </w:t>
            </w:r>
            <w:r w:rsidRPr="00021AE8">
              <w:lastRenderedPageBreak/>
              <w:t>присвоений  второго программного мультиплекса цифрового наземного телевизионного вещания 30 ТВК на 45 ТВК)</w:t>
            </w:r>
            <w:r w:rsidRPr="00021AE8">
              <w:br/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lastRenderedPageBreak/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Сибирь-Интернет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1142468042914</w:t>
            </w:r>
          </w:p>
          <w:p w:rsidR="000665B2" w:rsidRDefault="000665B2" w:rsidP="000665B2">
            <w:pPr>
              <w:jc w:val="left"/>
            </w:pPr>
            <w:r w:rsidRPr="00E31C76">
              <w:t>ИНН: 2460255611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660028, Красноярский край, г. Красноярск, ул. Мечникова, д. 44а, офис 3-35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78758-св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80141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07.10.2010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07.10.2015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реорганизацией лицензиата в форме преобразования 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с Закрытое акционерное общество </w:t>
            </w:r>
            <w:r w:rsidR="001B78C7">
              <w:t>«</w:t>
            </w:r>
            <w:r w:rsidRPr="00021AE8">
              <w:t>Сибирь-Интернет</w:t>
            </w:r>
            <w:r w:rsidR="001B78C7">
              <w:t>»</w:t>
            </w:r>
            <w:r w:rsidRPr="00021AE8">
              <w:t xml:space="preserve"> на Общество с ограниченной ответственностью </w:t>
            </w:r>
            <w:r w:rsidR="001B78C7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Сибирь-Интернет</w:t>
            </w:r>
            <w:r w:rsidR="001B78C7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5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Сибирь-Интернет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1142468042914</w:t>
            </w:r>
          </w:p>
          <w:p w:rsidR="000665B2" w:rsidRDefault="000665B2" w:rsidP="000665B2">
            <w:pPr>
              <w:jc w:val="left"/>
            </w:pPr>
            <w:r w:rsidRPr="00E31C76">
              <w:t>ИНН: 2460255611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660028, Красноярский край, г. Красноярск, ул. Мечникова, д. 44а, офис 3-35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78763-св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80140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07.10.2010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07.10.2015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реорганизацией лицензиата в форме преобразования 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с Закрытое акционерное общество </w:t>
            </w:r>
            <w:r w:rsidR="001B78C7">
              <w:t>«</w:t>
            </w:r>
            <w:r w:rsidRPr="00021AE8">
              <w:t>Сибирь-Интернет</w:t>
            </w:r>
            <w:r w:rsidR="001B78C7">
              <w:t>»</w:t>
            </w:r>
            <w:r w:rsidRPr="00021AE8">
              <w:t xml:space="preserve"> на Общество с ограниченной ответственностью </w:t>
            </w:r>
            <w:r w:rsidR="001B78C7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Сибирь-Интернет</w:t>
            </w:r>
            <w:r w:rsidR="001B78C7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5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АУСТЕНИТ проджект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1079847093886</w:t>
            </w:r>
          </w:p>
          <w:p w:rsidR="000665B2" w:rsidRDefault="000665B2" w:rsidP="000665B2">
            <w:pPr>
              <w:jc w:val="left"/>
            </w:pPr>
            <w:r w:rsidRPr="00E31C76">
              <w:t>ИНН: 7839369867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190013, Санкт-Петербург, Можайская ул., д. 6, Литер А, пом. 3Н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78851-св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109572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места нахождения юридического лица </w:t>
            </w:r>
          </w:p>
          <w:p w:rsidR="000665B2" w:rsidRPr="00FB39AB" w:rsidRDefault="000665B2" w:rsidP="000665B2">
            <w:pPr>
              <w:jc w:val="left"/>
            </w:pPr>
            <w:r>
              <w:t xml:space="preserve">(новое место нахождения: </w:t>
            </w:r>
            <w:r w:rsidRPr="00021AE8">
              <w:t xml:space="preserve">190000, г. Санкт-Петербург, наб. </w:t>
            </w:r>
            <w:r w:rsidRPr="000665B2">
              <w:t>Реки Мойки, д. 60, лит. В, пом. 3-Н, к. 10</w:t>
            </w:r>
            <w:r>
              <w:t>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Закрытое акционерное общество </w:t>
            </w:r>
            <w:r w:rsidR="001B78C7">
              <w:t>«</w:t>
            </w:r>
            <w:r w:rsidRPr="00021AE8">
              <w:t>ТЕХНОСВЯЗЬ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1026201269940</w:t>
            </w:r>
          </w:p>
          <w:p w:rsidR="000665B2" w:rsidRDefault="000665B2" w:rsidP="000665B2">
            <w:pPr>
              <w:jc w:val="left"/>
            </w:pPr>
            <w:r w:rsidRPr="00E31C76">
              <w:t>ИНН: 6231028491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021AE8">
              <w:t xml:space="preserve">390027, г. Рязань, ул. </w:t>
            </w:r>
            <w:r w:rsidRPr="00021AE8">
              <w:lastRenderedPageBreak/>
              <w:t>Касимовское шоссе, 1 б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78917-св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95974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подвижной радиосвязи в выделенной сети связи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>О переоформлении лицензии в связи с изменением места нахождения юридического лица</w:t>
            </w:r>
          </w:p>
          <w:p w:rsidR="000665B2" w:rsidRPr="00FB39AB" w:rsidRDefault="000665B2" w:rsidP="000665B2">
            <w:pPr>
              <w:jc w:val="left"/>
            </w:pPr>
            <w:r>
              <w:t xml:space="preserve">(новое место нахождения: </w:t>
            </w:r>
            <w:r w:rsidRPr="00021AE8">
              <w:t xml:space="preserve"> 390027, Рязанская обл., г. Рязань, ул. Быстрецкая, д. 21, кв. 41</w:t>
            </w:r>
            <w:r>
              <w:t>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услуг подвижной радиосвязи в выделенной сети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lastRenderedPageBreak/>
              <w:t xml:space="preserve">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МТК Импульс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1097746482580</w:t>
            </w:r>
          </w:p>
          <w:p w:rsidR="000665B2" w:rsidRDefault="000665B2" w:rsidP="000665B2">
            <w:pPr>
              <w:jc w:val="left"/>
            </w:pPr>
            <w:r w:rsidRPr="00E31C76">
              <w:t>ИНН: 7722693004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111024, г. Москва, ул. Авиамоторная, д. 8А, стр. 1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79475-св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71902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 действия лицензии </w:t>
            </w:r>
          </w:p>
          <w:p w:rsidR="000665B2" w:rsidRPr="00FB39AB" w:rsidRDefault="000665B2" w:rsidP="000665B2">
            <w:pPr>
              <w:jc w:val="left"/>
            </w:pPr>
            <w:r w:rsidRPr="00021AE8">
              <w:t>с г. Москва на Москва и Московская область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Вокзал-Инфоком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1107746614271</w:t>
            </w:r>
          </w:p>
          <w:p w:rsidR="000665B2" w:rsidRDefault="000665B2" w:rsidP="000665B2">
            <w:pPr>
              <w:jc w:val="left"/>
            </w:pPr>
            <w:r w:rsidRPr="00E31C76">
              <w:t>ИНН: 7709858722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г. Москва, ул. Земляной вал, д. 29, стр. 1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80295-св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80782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19.10.2010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19.10.2015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места нахождения юридического лица </w:t>
            </w:r>
          </w:p>
          <w:p w:rsidR="000665B2" w:rsidRPr="00FB39AB" w:rsidRDefault="000665B2" w:rsidP="000665B2">
            <w:pPr>
              <w:jc w:val="left"/>
            </w:pPr>
            <w:r>
              <w:t xml:space="preserve">(новое место нахождения: </w:t>
            </w:r>
            <w:r w:rsidRPr="00021AE8">
              <w:t>117335, г. Москва, ул. Вавилова, д. 91, к. 2</w:t>
            </w:r>
            <w:r>
              <w:t>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Вокзал-Инфоком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1107746614271</w:t>
            </w:r>
          </w:p>
          <w:p w:rsidR="000665B2" w:rsidRDefault="000665B2" w:rsidP="000665B2">
            <w:pPr>
              <w:jc w:val="left"/>
            </w:pPr>
            <w:r w:rsidRPr="00E31C76">
              <w:t>ИНН: 7709858722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г. Москва, ул. Земляной вал, д. 29, стр. 1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80299-св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80779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19.10.2010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19.10.2015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места нахождения юридического лица </w:t>
            </w:r>
          </w:p>
          <w:p w:rsidR="000665B2" w:rsidRPr="00FB39AB" w:rsidRDefault="000665B2" w:rsidP="000665B2">
            <w:pPr>
              <w:jc w:val="left"/>
            </w:pPr>
            <w:r>
              <w:t xml:space="preserve">(новое место нахождения: </w:t>
            </w:r>
            <w:r w:rsidRPr="00021AE8">
              <w:t>117335, г. Москва, ул. Вавилова, д. 91, к. 2</w:t>
            </w:r>
            <w:r>
              <w:t>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 п.п. 1, 10 ст. 18 Федерального закона от 04.05.2011 № 99-ФЗ </w:t>
            </w:r>
            <w:r w:rsidR="001B78C7">
              <w:t>«</w:t>
            </w:r>
            <w:r w:rsidRPr="00021AE8">
              <w:t xml:space="preserve">О лицензировании отдельных видов </w:t>
            </w:r>
            <w:r w:rsidRPr="00021AE8">
              <w:lastRenderedPageBreak/>
              <w:t>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Вокзал-Инфоком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1107746614271</w:t>
            </w:r>
          </w:p>
          <w:p w:rsidR="000665B2" w:rsidRDefault="000665B2" w:rsidP="000665B2">
            <w:pPr>
              <w:jc w:val="left"/>
            </w:pPr>
            <w:r w:rsidRPr="00E31C76">
              <w:t>ИНН: 7709858722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г. Москва, ул. Земляной вал, д. 29, стр. 1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80301-св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88882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>О переоформлении лицензии в связи с изменением места нахождения юридического лица</w:t>
            </w:r>
          </w:p>
          <w:p w:rsidR="000665B2" w:rsidRPr="00FB39AB" w:rsidRDefault="000665B2" w:rsidP="000665B2">
            <w:pPr>
              <w:jc w:val="left"/>
            </w:pPr>
            <w:r>
              <w:t xml:space="preserve">(новое место нахождения: </w:t>
            </w:r>
            <w:r w:rsidRPr="00021AE8">
              <w:t>117335, г. Москва, ул. Вавилова, д. 91, к. 2</w:t>
            </w:r>
            <w:r>
              <w:t>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Вокзал-Инфоком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1107746614271</w:t>
            </w:r>
          </w:p>
          <w:p w:rsidR="000665B2" w:rsidRDefault="000665B2" w:rsidP="000665B2">
            <w:pPr>
              <w:jc w:val="left"/>
            </w:pPr>
            <w:r w:rsidRPr="00E31C76">
              <w:t>ИНН: 7709858722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г. Москва, ул. Земляной вал, д. 29, стр. 1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80302-св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88881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>О переоформлении лицензии в связи с изменением места нахождения юридического лица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 </w:t>
            </w:r>
            <w:r>
              <w:t xml:space="preserve">(новое место нахождения: </w:t>
            </w:r>
            <w:r w:rsidRPr="00021AE8">
              <w:t>117335, г. Москва, ул. Вавилова, д. 91, к. 2</w:t>
            </w:r>
            <w:r>
              <w:t>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80307-св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122368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04.08.2014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04.08.2019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>(уточнение пункта установки передатчика 102,0 МГц в соответствии с лицензией на вещание с Севастополь на Евпатория (п.у.п. - Севастополь))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80308-св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121955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>О переоформлении лицензии в связи с изменением перечня выполняемых работ, оказываемых услуг, составляющих лицензируемый вид деятельности и территории, охватываемой трансляцией:</w:t>
            </w:r>
            <w:r w:rsidRPr="00021AE8">
              <w:br/>
              <w:t>1. изменение мощности пепредатчика в г. Владивосток на 1 ТВК с 15 кВт на 5 кВт;</w:t>
            </w:r>
            <w:r w:rsidRPr="00021AE8">
              <w:br/>
            </w:r>
            <w:r w:rsidRPr="00021AE8">
              <w:lastRenderedPageBreak/>
              <w:t xml:space="preserve">2. корректировка наименования н.п. и  уточнение административно-территориальной принадлежности н.п. в соответствии с лицензией на вещание: </w:t>
            </w:r>
            <w:r w:rsidRPr="00021AE8">
              <w:br/>
              <w:t xml:space="preserve">- вместо Данильчиково указать Данильченково Лазовский р-н на 12 ТВК, </w:t>
            </w:r>
            <w:r w:rsidRPr="00021AE8">
              <w:br/>
              <w:t xml:space="preserve">- вместо Зеркальный указать Зеркальное Кавалеровский р-н на 8 ТВК, </w:t>
            </w:r>
            <w:r w:rsidRPr="00021AE8">
              <w:br/>
              <w:t>- вместо Малиновая (Синий Ключ) указать Медвежье (погранотделение) Пограничный р-н на 5 ТВК.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8, 9 ст. 18 Федерального закона от 04.05.2011 № 99-ФЗ </w:t>
            </w:r>
            <w:r w:rsidR="001B78C7">
              <w:t>«</w:t>
            </w:r>
            <w:r w:rsidRPr="00021AE8">
              <w:t xml:space="preserve">О лицензировании отдельных </w:t>
            </w:r>
            <w:r w:rsidRPr="00021AE8">
              <w:lastRenderedPageBreak/>
              <w:t>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80309-св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101585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>(изменение наименования и уточнение административно-территориальной принадлежности н.п. в соответствии с лицензией на вещание: вместо Санькино указать Санькин Аил Турочакский р-н на 12 ТВК)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80310-св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120238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>(корректировка наименования и уточнение административно-территориальной принадлежности н.п. в соответствии с лицензией на вещание: вместо Курорт Дарасун указать Курорт-Дарасун Карымский р-н на 8 ТВК, вместо Нижняя Шахтома указать Нижняя Шахтама Шелопугинский р-н на 2 ТВК, вместо Этытей указать Этытэй Красночикойский р-н на 1 ТВК)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lastRenderedPageBreak/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80311-св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95156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21.06.2016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lastRenderedPageBreak/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</w:t>
            </w:r>
            <w:r w:rsidRPr="00021AE8">
              <w:lastRenderedPageBreak/>
              <w:t xml:space="preserve">работ, оказываемых услуг, составляющих лицензируемый вид деятельности </w:t>
            </w:r>
            <w:r w:rsidRPr="00021AE8">
              <w:br/>
              <w:t>(корректировка наименования и уточнение административно-территориальной принадлежности н.п. в соответствии с лицензией на вещание: вместо Шишкино указать Шишкина Вагайский р-н на 6 ТВК)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lastRenderedPageBreak/>
              <w:t xml:space="preserve">Переоформить лицензию на осуществление деятельности в </w:t>
            </w:r>
            <w:r w:rsidRPr="00021AE8">
              <w:lastRenderedPageBreak/>
              <w:t xml:space="preserve">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80312-св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103850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>О переоформлении лицензии в связи с изменением перечня выполняемых работ, оказываемых услуг, составляющих лицензируемый вид деятельности и изменением территории, охватываемой трансляцией</w:t>
            </w:r>
            <w:r w:rsidRPr="00021AE8">
              <w:br/>
              <w:t>(изменение мощности передатчика и уточнение административно-территориальной принадлежности н.п. в соответствии с лицензией на вещание: вместо Белоусово 2 ТВК 0,001  кВт указать Белоусово Качугский р-н 2 ТВК 0,01 кВт)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7,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80313-св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122050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12.09.2014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12.09.2019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 xml:space="preserve">(добавление частотного присвоения: Рубцовск 37 ТВК) 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Сервисная фирма Сервитрейд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1024400521694</w:t>
            </w:r>
          </w:p>
          <w:p w:rsidR="000665B2" w:rsidRDefault="000665B2" w:rsidP="000665B2">
            <w:pPr>
              <w:jc w:val="left"/>
            </w:pPr>
            <w:r w:rsidRPr="00E31C76">
              <w:t>ИНН: 4443025890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021AE8">
              <w:t>156013, г. Кострома, ул. Калиновская, д. 40, оф. 604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80371-св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88544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20.08.2011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20.08.2016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места нахождения юридического лица </w:t>
            </w:r>
          </w:p>
          <w:p w:rsidR="000665B2" w:rsidRPr="00FB39AB" w:rsidRDefault="000665B2" w:rsidP="000665B2">
            <w:pPr>
              <w:jc w:val="left"/>
            </w:pPr>
            <w:r>
              <w:t xml:space="preserve">(новое место нахождения: </w:t>
            </w:r>
            <w:r w:rsidRPr="00021AE8">
              <w:t xml:space="preserve">156005, Костромская обл., Костромской р-н, г. Кострома, ул. </w:t>
            </w:r>
            <w:r w:rsidRPr="000665B2">
              <w:t>Лагерная, д. 15А, офис 11</w:t>
            </w:r>
            <w:r>
              <w:t>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lastRenderedPageBreak/>
              <w:t>«</w:t>
            </w:r>
            <w:r w:rsidRPr="00021AE8">
              <w:t>РУСМЕДИА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1041632202501</w:t>
            </w:r>
          </w:p>
          <w:p w:rsidR="000665B2" w:rsidRDefault="000665B2" w:rsidP="000665B2">
            <w:pPr>
              <w:jc w:val="left"/>
            </w:pPr>
            <w:r w:rsidRPr="00E31C76">
              <w:t>ИНН: 1661011620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420032, Республика Татарстан, г. Казань, ул. Табейкина, д. 19А, офис 115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80451-св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118023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25.12.2014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lastRenderedPageBreak/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</w:t>
            </w:r>
            <w:r w:rsidRPr="00021AE8">
              <w:lastRenderedPageBreak/>
              <w:t>работ, оказываемых услуг, составляющих лицензируемый вид деятельности и изменением территории, охватываемой трансляцией (уточнение пункта установки передатчика в соответствии с лицензией на вещание и изменение мощности передатчика: вместо Казань 107,3 МГц 1 кВт указать Казань (п.у.п. - Верхний Услон) 107,3 МГц 4 кВт)</w:t>
            </w:r>
          </w:p>
        </w:tc>
        <w:tc>
          <w:tcPr>
            <w:tcW w:w="2851" w:type="dxa"/>
          </w:tcPr>
          <w:p w:rsidR="00062345" w:rsidRDefault="000665B2" w:rsidP="000665B2">
            <w:pPr>
              <w:jc w:val="left"/>
            </w:pPr>
            <w:r w:rsidRPr="00021AE8">
              <w:lastRenderedPageBreak/>
              <w:t xml:space="preserve">Переоформить лицензию на осуществление деятельности в </w:t>
            </w:r>
            <w:r w:rsidRPr="00021AE8">
              <w:lastRenderedPageBreak/>
              <w:t xml:space="preserve">области оказания услуг связи для целей эфирного вещания  </w:t>
            </w:r>
          </w:p>
          <w:p w:rsidR="00062345" w:rsidRDefault="00062345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 w:rsidR="00062345">
              <w:t>п.</w:t>
            </w:r>
            <w:r w:rsidRPr="00021AE8">
              <w:t xml:space="preserve"> 1, 7,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Тригон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1025500970593</w:t>
            </w:r>
          </w:p>
          <w:p w:rsidR="000665B2" w:rsidRDefault="000665B2" w:rsidP="000665B2">
            <w:pPr>
              <w:jc w:val="left"/>
            </w:pPr>
            <w:r w:rsidRPr="00E31C76">
              <w:t>ИНН: 5504023630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644010, Омская обл., г. Омск, ул. Декабристов, д. 130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80468-св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99859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11.09.2012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11.03.2017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>(добавление частотного присвоения: Называевск Называевский р-н 105,8 МГц 0,1 кВт)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НЭФ-Медиа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1050100553095</w:t>
            </w:r>
          </w:p>
          <w:p w:rsidR="000665B2" w:rsidRDefault="000665B2" w:rsidP="000665B2">
            <w:pPr>
              <w:jc w:val="left"/>
            </w:pPr>
            <w:r w:rsidRPr="00E31C76">
              <w:t>ИНН: 0105045224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385000, Республика Адыгея, г. Майкоп, ул. Пионерская, д. 273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80472-св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118252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07.03.2014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07.03.2019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 xml:space="preserve">(добавление частотного присвоения: Анапа Анапский р-н 92,3 МГц 0,2 кВт) 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Гарант-Сервис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1025902034938</w:t>
            </w:r>
          </w:p>
          <w:p w:rsidR="000665B2" w:rsidRDefault="000665B2" w:rsidP="000665B2">
            <w:pPr>
              <w:jc w:val="left"/>
            </w:pPr>
            <w:r w:rsidRPr="00E31C76">
              <w:t>ИНН: 5920003562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617763, Пермский край, г. Чайковский, ул. Мира, д. 8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80489-св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89264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30.08.2011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30.08.2016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>О переоформлении лицензии в связи с изменением территории действия лицензии с г. Чайковский Пермского края на Пермский край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Литературная коллекция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1057748857430</w:t>
            </w:r>
          </w:p>
          <w:p w:rsidR="000665B2" w:rsidRDefault="000665B2" w:rsidP="000665B2">
            <w:pPr>
              <w:jc w:val="left"/>
            </w:pPr>
            <w:r w:rsidRPr="00E31C76">
              <w:lastRenderedPageBreak/>
              <w:t>ИНН: 7704576330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129164, г. Москва, пер. Зубарев, д. 15, к. 1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80728-св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102731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23.01.2012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23.01.2015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</w:t>
            </w:r>
            <w:r w:rsidRPr="00021AE8">
              <w:lastRenderedPageBreak/>
              <w:t xml:space="preserve">деятельности </w:t>
            </w:r>
            <w:r w:rsidRPr="00021AE8">
              <w:br/>
              <w:t xml:space="preserve">(добавление частотного присвоения: Серпухов 99,4 МГц, 0,1 кВт) 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1072635008269</w:t>
            </w:r>
          </w:p>
          <w:p w:rsidR="000665B2" w:rsidRDefault="000665B2" w:rsidP="000665B2">
            <w:pPr>
              <w:jc w:val="left"/>
            </w:pPr>
            <w:r w:rsidRPr="00E31C76">
              <w:t>ИНН: 2635100562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Ставропольский край, г. Ставрополь, ул. Тухачевского, 11 </w:t>
            </w:r>
            <w:r w:rsidR="001B78C7">
              <w:t>«</w:t>
            </w:r>
            <w:r w:rsidRPr="00E31C76">
              <w:t>В</w:t>
            </w:r>
            <w:r w:rsidR="001B78C7">
              <w:t>»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81127-св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114203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 действия лицензии со Ставропольского края  на Российскую </w:t>
            </w:r>
            <w:r w:rsidRPr="003477BA">
              <w:rPr>
                <w:lang w:val="en-US"/>
              </w:rPr>
              <w:t>Федерацию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1144632009719</w:t>
            </w:r>
          </w:p>
          <w:p w:rsidR="000665B2" w:rsidRDefault="000665B2" w:rsidP="000665B2">
            <w:pPr>
              <w:jc w:val="left"/>
            </w:pPr>
            <w:r w:rsidRPr="00E31C76">
              <w:t>ИНН: 4632193548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305021, г. Курск, ул. Карла Маркса, д. 70-Б, литер А2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81148-св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109048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>О переоформлении лицензии в связи с реорганизацией лицензиата в форме преобразования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 с Закрытое акционерное общество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  <w:r w:rsidRPr="00021AE8">
              <w:t xml:space="preserve"> на Общество с ограниченной ответственностью </w:t>
            </w:r>
            <w:r w:rsidR="001B78C7">
              <w:rPr>
                <w:lang w:val="en-US"/>
              </w:rPr>
              <w:t>«</w:t>
            </w:r>
            <w:r w:rsidRPr="003477BA">
              <w:rPr>
                <w:lang w:val="en-US"/>
              </w:rPr>
              <w:t>Курская телефонная компания</w:t>
            </w:r>
            <w:r w:rsidR="001B78C7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внутризоновой телефонной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5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1144632009719</w:t>
            </w:r>
          </w:p>
          <w:p w:rsidR="000665B2" w:rsidRDefault="000665B2" w:rsidP="000665B2">
            <w:pPr>
              <w:jc w:val="left"/>
            </w:pPr>
            <w:r w:rsidRPr="00E31C76">
              <w:t>ИНН: 4632193548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305021, г. Курск, ул. Карла Маркса, д. 70-Б, литер А2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81152-св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109044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местной телефонной связи с использованием таксофонов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реорганизацией лицензиата в форме преобразования 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с Закрытое акционерное общество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  <w:r w:rsidRPr="00021AE8">
              <w:t xml:space="preserve"> на Общество с ограниченной ответственностью </w:t>
            </w:r>
            <w:r w:rsidR="001B78C7">
              <w:rPr>
                <w:lang w:val="en-US"/>
              </w:rPr>
              <w:t>«</w:t>
            </w:r>
            <w:r w:rsidRPr="003477BA">
              <w:rPr>
                <w:lang w:val="en-US"/>
              </w:rPr>
              <w:t>Курская телефонная компания</w:t>
            </w:r>
            <w:r w:rsidR="001B78C7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местной телефонной связи с использованием таксофонов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5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1144632009719</w:t>
            </w:r>
          </w:p>
          <w:p w:rsidR="000665B2" w:rsidRDefault="000665B2" w:rsidP="000665B2">
            <w:pPr>
              <w:jc w:val="left"/>
            </w:pPr>
            <w:r w:rsidRPr="00E31C76">
              <w:t>ИНН: 4632193548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 xml:space="preserve">305021, г. Курск, ул. Карла </w:t>
            </w:r>
            <w:r w:rsidRPr="00E31C76">
              <w:lastRenderedPageBreak/>
              <w:t>Маркса, д. 70-Б, литер А2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81157-св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109046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реорганизацией лицензиата в форме преобразования 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с Закрытое акционерное общество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  <w:r w:rsidRPr="00021AE8">
              <w:t xml:space="preserve"> на Общество с ограниченной ответственностью </w:t>
            </w:r>
            <w:r w:rsidR="001B78C7">
              <w:rPr>
                <w:lang w:val="en-US"/>
              </w:rPr>
              <w:t>«</w:t>
            </w:r>
            <w:r w:rsidRPr="003477BA">
              <w:rPr>
                <w:lang w:val="en-US"/>
              </w:rPr>
              <w:t xml:space="preserve">Курская </w:t>
            </w:r>
            <w:r w:rsidRPr="003477BA">
              <w:rPr>
                <w:lang w:val="en-US"/>
              </w:rPr>
              <w:lastRenderedPageBreak/>
              <w:t>телефонная компания</w:t>
            </w:r>
            <w:r w:rsidR="001B78C7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lastRenderedPageBreak/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5 ст. 18 Федерального закона от 04.05.2011 № 99-ФЗ </w:t>
            </w:r>
            <w:r w:rsidR="001B78C7">
              <w:lastRenderedPageBreak/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1144632009719</w:t>
            </w:r>
          </w:p>
          <w:p w:rsidR="000665B2" w:rsidRDefault="000665B2" w:rsidP="000665B2">
            <w:pPr>
              <w:jc w:val="left"/>
            </w:pPr>
            <w:r w:rsidRPr="00E31C76">
              <w:t>ИНН: 4632193548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305021, г. Курск, ул. Карла Маркса, д. 70-Б, литер А2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81163-св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111546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реорганизацией лицензиата в форме преобразования 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с Закрытое акционерное общество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  <w:r w:rsidRPr="00021AE8">
              <w:t xml:space="preserve"> на Общество с ограниченной ответственностью </w:t>
            </w:r>
            <w:r w:rsidR="001B78C7">
              <w:rPr>
                <w:lang w:val="en-US"/>
              </w:rPr>
              <w:t>«</w:t>
            </w:r>
            <w:r w:rsidRPr="003477BA">
              <w:rPr>
                <w:lang w:val="en-US"/>
              </w:rPr>
              <w:t>Курская телефонная компания</w:t>
            </w:r>
            <w:r w:rsidR="001B78C7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5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1144632009719</w:t>
            </w:r>
          </w:p>
          <w:p w:rsidR="000665B2" w:rsidRDefault="000665B2" w:rsidP="000665B2">
            <w:pPr>
              <w:jc w:val="left"/>
            </w:pPr>
            <w:r w:rsidRPr="00E31C76">
              <w:t>ИНН: 4632193548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305021, г. Курск, ул. Карла Маркса, д. 70-Б, литер А2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81164-св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111545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реорганизацией лицензиата в форме преобразования 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с Закрытое акционерное общество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  <w:r w:rsidRPr="00021AE8">
              <w:t xml:space="preserve"> на Общество с ограниченной ответственностью </w:t>
            </w:r>
            <w:r w:rsidR="001B78C7">
              <w:rPr>
                <w:lang w:val="en-US"/>
              </w:rPr>
              <w:t>«</w:t>
            </w:r>
            <w:r w:rsidRPr="003477BA">
              <w:rPr>
                <w:lang w:val="en-US"/>
              </w:rPr>
              <w:t>Курская телефонная компания</w:t>
            </w:r>
            <w:r w:rsidR="001B78C7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5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1144632009719</w:t>
            </w:r>
          </w:p>
          <w:p w:rsidR="000665B2" w:rsidRDefault="000665B2" w:rsidP="000665B2">
            <w:pPr>
              <w:jc w:val="left"/>
            </w:pPr>
            <w:r w:rsidRPr="00E31C76">
              <w:t>ИНН: 4632193548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305021, г. Курск, ул. Карла Маркса, д. 70-Б, литер А2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81165-св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116677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реорганизацией лицензиата в форме преобразования 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с Закрытое акционерное общество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  <w:r w:rsidRPr="00021AE8">
              <w:t xml:space="preserve"> на Общество с ограниченной ответственностью </w:t>
            </w:r>
            <w:r w:rsidR="001B78C7">
              <w:rPr>
                <w:lang w:val="en-US"/>
              </w:rPr>
              <w:t>«</w:t>
            </w:r>
            <w:r w:rsidRPr="003477BA">
              <w:rPr>
                <w:lang w:val="en-US"/>
              </w:rPr>
              <w:t>Курская телефонная компания</w:t>
            </w:r>
            <w:r w:rsidR="001B78C7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 п.п. 1, 5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1144632009719</w:t>
            </w:r>
          </w:p>
          <w:p w:rsidR="000665B2" w:rsidRDefault="000665B2" w:rsidP="000665B2">
            <w:pPr>
              <w:jc w:val="left"/>
            </w:pPr>
            <w:r w:rsidRPr="00E31C76">
              <w:t>ИНН: 4632193548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lastRenderedPageBreak/>
              <w:t>305021, г. Курск, ул. Карла Маркса, д. 70-Б, литер А2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81168-св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109050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>О переоформлении лицензии в связи с реорганизацией лицензиата в форме преобразования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 с Закрытое акционерное общество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  <w:r w:rsidRPr="00021AE8">
              <w:t xml:space="preserve"> на Общество с ограниченной </w:t>
            </w:r>
            <w:r w:rsidRPr="00021AE8">
              <w:lastRenderedPageBreak/>
              <w:t xml:space="preserve">ответственностью </w:t>
            </w:r>
            <w:r w:rsidR="001B78C7">
              <w:rPr>
                <w:lang w:val="en-US"/>
              </w:rPr>
              <w:t>«</w:t>
            </w:r>
            <w:r w:rsidRPr="003477BA">
              <w:rPr>
                <w:lang w:val="en-US"/>
              </w:rPr>
              <w:t>Курская телефонная компания</w:t>
            </w:r>
            <w:r w:rsidR="001B78C7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lastRenderedPageBreak/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</w:t>
            </w:r>
            <w:r w:rsidRPr="00021AE8">
              <w:lastRenderedPageBreak/>
              <w:t xml:space="preserve">использованием таксофонов и средств коллективного доступа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5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1144632009719</w:t>
            </w:r>
          </w:p>
          <w:p w:rsidR="000665B2" w:rsidRDefault="000665B2" w:rsidP="000665B2">
            <w:pPr>
              <w:jc w:val="left"/>
            </w:pPr>
            <w:r w:rsidRPr="00E31C76">
              <w:t>ИНН: 4632193548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305021, г. Курск, ул. Карла Маркса, д. 70-Б, литер А2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81170-св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109049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>О переоформлении лицензии в связи с реорганизацией лицензиата в форме преобразования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 с Закрытое акционерное общество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  <w:r w:rsidRPr="00021AE8">
              <w:t xml:space="preserve"> на Общество с ограниченной ответственностью </w:t>
            </w:r>
            <w:r w:rsidR="001B78C7">
              <w:rPr>
                <w:lang w:val="en-US"/>
              </w:rPr>
              <w:t>«</w:t>
            </w:r>
            <w:r w:rsidRPr="003477BA">
              <w:rPr>
                <w:lang w:val="en-US"/>
              </w:rPr>
              <w:t>Курская телефонная компания</w:t>
            </w:r>
            <w:r w:rsidR="001B78C7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5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1144632009719</w:t>
            </w:r>
          </w:p>
          <w:p w:rsidR="000665B2" w:rsidRDefault="000665B2" w:rsidP="000665B2">
            <w:pPr>
              <w:jc w:val="left"/>
            </w:pPr>
            <w:r w:rsidRPr="00E31C76">
              <w:t>ИНН: 4632193548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305021, г. Курск, ул. Карла Маркса, д. 70-Б, литер А2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81171-св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109045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реорганизацией лицензиата в форме преобразования 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с Закрытое акционерное общество </w:t>
            </w:r>
            <w:r w:rsidR="001B78C7">
              <w:t>«</w:t>
            </w:r>
            <w:r w:rsidRPr="00021AE8">
              <w:t>Курская телефонная компания</w:t>
            </w:r>
            <w:r w:rsidR="001B78C7">
              <w:t>»</w:t>
            </w:r>
            <w:r w:rsidRPr="00021AE8">
              <w:t xml:space="preserve"> на Общество с ограниченной ответственностью </w:t>
            </w:r>
            <w:r w:rsidR="001B78C7">
              <w:rPr>
                <w:lang w:val="en-US"/>
              </w:rPr>
              <w:t>«</w:t>
            </w:r>
            <w:r w:rsidRPr="003477BA">
              <w:rPr>
                <w:lang w:val="en-US"/>
              </w:rPr>
              <w:t>Курская телефонная компания</w:t>
            </w:r>
            <w:r w:rsidR="001B78C7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5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Сибирские Инновационные Системы Сервис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1117017005819</w:t>
            </w:r>
          </w:p>
          <w:p w:rsidR="000665B2" w:rsidRDefault="000665B2" w:rsidP="000665B2">
            <w:pPr>
              <w:jc w:val="left"/>
            </w:pPr>
            <w:r w:rsidRPr="00E31C76">
              <w:t>ИНН: 7017282109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634021, г. Томск, пр-т Фрунзе, 109а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81198-св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89872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>О переоформлении лицензии в связи с изменением места нахождения юридического лица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 </w:t>
            </w:r>
            <w:r>
              <w:t xml:space="preserve">(новое место нахождения: </w:t>
            </w:r>
            <w:r w:rsidRPr="00021AE8">
              <w:t>634021, Томская обл., г. Томск, пр-кт Комсомольский, д. 14</w:t>
            </w:r>
            <w:r>
              <w:t>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ТюменьСвязьИнформ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lastRenderedPageBreak/>
              <w:t>ОГРН: 1047200620785</w:t>
            </w:r>
          </w:p>
          <w:p w:rsidR="000665B2" w:rsidRDefault="000665B2" w:rsidP="000665B2">
            <w:pPr>
              <w:jc w:val="left"/>
            </w:pPr>
            <w:r w:rsidRPr="00E31C76">
              <w:t>ИНН: 7204085453</w:t>
            </w:r>
          </w:p>
          <w:p w:rsidR="000665B2" w:rsidRDefault="000665B2" w:rsidP="000665B2">
            <w:pPr>
              <w:jc w:val="left"/>
            </w:pPr>
          </w:p>
          <w:p w:rsidR="000665B2" w:rsidRPr="000665B2" w:rsidRDefault="000665B2" w:rsidP="000665B2">
            <w:pPr>
              <w:jc w:val="left"/>
            </w:pPr>
            <w:r w:rsidRPr="00021AE8">
              <w:t>652003, г. Тюмень, ул. Гайдара, д. 23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81230-св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75578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06.05.2015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места нахождения юридического лица </w:t>
            </w:r>
          </w:p>
          <w:p w:rsidR="000665B2" w:rsidRPr="00FB39AB" w:rsidRDefault="000665B2" w:rsidP="000665B2">
            <w:pPr>
              <w:jc w:val="left"/>
            </w:pPr>
            <w:r>
              <w:lastRenderedPageBreak/>
              <w:t xml:space="preserve">(новое место нахождения: </w:t>
            </w:r>
            <w:r w:rsidRPr="00021AE8">
              <w:t>625014, Тюменская обл., г. Тюмень, ул. Чекистов, д. 25а</w:t>
            </w:r>
            <w:r>
              <w:t>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lastRenderedPageBreak/>
              <w:t xml:space="preserve">Переоформить лицензию на осуществление деятельности в области оказания  услуг связи </w:t>
            </w:r>
            <w:r w:rsidRPr="00021AE8">
              <w:lastRenderedPageBreak/>
              <w:t xml:space="preserve">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Крильон-САТ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1066501000686</w:t>
            </w:r>
          </w:p>
          <w:p w:rsidR="000665B2" w:rsidRDefault="000665B2" w:rsidP="000665B2">
            <w:pPr>
              <w:jc w:val="left"/>
            </w:pPr>
            <w:r w:rsidRPr="00E31C76">
              <w:t>ИНН: 6501165300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693012, Сахалинская обл., г. Южно-Сахалинск, пр-т Мира, 1 Д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81600-св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99048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01.03.2010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01.03.2015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</w:t>
            </w:r>
            <w:r>
              <w:t xml:space="preserve">изменением </w:t>
            </w:r>
            <w:r w:rsidRPr="00021AE8">
              <w:t>территории действия лицензии на Республику Крым,  Саха (Якутия), Камчатский край, Хабаровский край, Магаданскую область, Сахалинскую область, Москву, Севастополь.</w:t>
            </w:r>
            <w:r w:rsidRPr="00021AE8">
              <w:br/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</w:t>
            </w:r>
            <w:r>
              <w:t>, 7</w:t>
            </w:r>
            <w:r w:rsidRPr="00021AE8">
              <w:t xml:space="preserve">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Студия телевидения - Городской информационный центр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1024202004463</w:t>
            </w:r>
          </w:p>
          <w:p w:rsidR="000665B2" w:rsidRDefault="000665B2" w:rsidP="000665B2">
            <w:pPr>
              <w:jc w:val="left"/>
            </w:pPr>
            <w:r w:rsidRPr="00E31C76">
              <w:t>ИНН: 4230005265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652050, Кемеровская обл., г. Юрга, ул. Московская, д. 35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81808-св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114401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08.05.2017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территории, охватываемой трансляцией </w:t>
            </w:r>
            <w:r w:rsidRPr="00021AE8">
              <w:br/>
              <w:t>(изменение мощности установленного в г. Юрга передатчика 102,6 МГц с 0,15 кВт на 0,1 кВт)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8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Меридиан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1072635004364</w:t>
            </w:r>
          </w:p>
          <w:p w:rsidR="000665B2" w:rsidRDefault="000665B2" w:rsidP="000665B2">
            <w:pPr>
              <w:jc w:val="left"/>
            </w:pPr>
            <w:r w:rsidRPr="00E31C76">
              <w:t>ИНН: 2635098585</w:t>
            </w:r>
          </w:p>
          <w:p w:rsidR="000665B2" w:rsidRDefault="000665B2" w:rsidP="000665B2">
            <w:pPr>
              <w:jc w:val="left"/>
            </w:pPr>
          </w:p>
          <w:p w:rsidR="000665B2" w:rsidRPr="00021AE8" w:rsidRDefault="000665B2" w:rsidP="000665B2">
            <w:pPr>
              <w:jc w:val="left"/>
            </w:pPr>
            <w:r w:rsidRPr="00E31C76">
              <w:t>355042, г. Ставрополь, ул. 50 лет ВЛКСМ, д. 93, офис 120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82165-св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97204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>О переоформлении лицензии в связи с изменением территории действия лицензии  с г.Ставрополь на Ставропольский край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Открытое акционерное общество </w:t>
            </w:r>
            <w:r w:rsidR="001B78C7">
              <w:t>«</w:t>
            </w:r>
            <w:r w:rsidRPr="00021AE8">
              <w:t>Санкт-Петербург Телеком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lastRenderedPageBreak/>
              <w:t>ОГРН: 1027809223903</w:t>
            </w:r>
          </w:p>
          <w:p w:rsidR="000665B2" w:rsidRDefault="000665B2" w:rsidP="000665B2">
            <w:pPr>
              <w:jc w:val="left"/>
            </w:pPr>
            <w:r w:rsidRPr="00E31C76">
              <w:t>ИНН: 7815020097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197374, г. Санкт-Петербург, дор. Торфяная, д. 7, литера Ф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82293-св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94347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17.04.2012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17.04.2017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</w:t>
            </w:r>
            <w:r w:rsidRPr="00021AE8">
              <w:lastRenderedPageBreak/>
              <w:t xml:space="preserve">составляющих лицензируемый вид деятельности </w:t>
            </w:r>
            <w:r w:rsidRPr="00021AE8">
              <w:br/>
              <w:t xml:space="preserve">(об  оказании услуг подвижной радиотелефонной связи с использованием радиоэлектронных средств стандарта </w:t>
            </w:r>
            <w:r w:rsidRPr="003477BA">
              <w:rPr>
                <w:lang w:val="en-US"/>
              </w:rPr>
              <w:t>LTE</w:t>
            </w:r>
            <w:r w:rsidRPr="00021AE8">
              <w:t xml:space="preserve"> на основании решения ГКРЧ от 11.12.2013 № 13-22-02)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lastRenderedPageBreak/>
              <w:t xml:space="preserve">Переоформить лицензию на осуществление деятельности в области оказания услуг </w:t>
            </w:r>
            <w:r w:rsidRPr="00021AE8">
              <w:lastRenderedPageBreak/>
              <w:t xml:space="preserve">подвижной радиотелефонной связи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 п.п.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Муниципальное автономное учреждение Купинского района </w:t>
            </w:r>
            <w:r w:rsidR="001B78C7">
              <w:t>«</w:t>
            </w:r>
            <w:r w:rsidRPr="00021AE8">
              <w:t>Районный Дворец культуры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1065474011492</w:t>
            </w:r>
          </w:p>
          <w:p w:rsidR="000665B2" w:rsidRDefault="000665B2" w:rsidP="000665B2">
            <w:pPr>
              <w:jc w:val="left"/>
            </w:pPr>
            <w:r w:rsidRPr="00E31C76">
              <w:t>ИНН: 5429108201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632735, Новосибирская обл., г. Купино, ул. Советов, д. 89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82501-св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109141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территории, охватываемой трансляцией </w:t>
            </w:r>
            <w:r w:rsidRPr="00021AE8">
              <w:br/>
              <w:t>(изменение мощности установленного в н.п. Купино передатчика 102,1 МГц с 0,02 кВт на 0,15 кВт)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82660-св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113367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16.02.2011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03.11.2015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>(перевод несовместимого ТВК с ЧТП присвоений первого и второго программных мультиплексов цифрового наземного телевизионного вещания и уточнение административно-территориальной принадлежности н.п. в соответствии с лицензией на вещание: вместо Ефремов 39 ТВК указать Ефремов Ефремовский р-н 59 ТВК)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>
              <w:t>п.п</w:t>
            </w:r>
            <w:r w:rsidRPr="00021AE8">
              <w:t xml:space="preserve">.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82661-св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104511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21.06.2016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территории, охватываемой трансляцией </w:t>
            </w:r>
            <w:r w:rsidRPr="00021AE8">
              <w:br/>
              <w:t>(изменение мощности установленного в г. Нарын Джидинского р-на передатчика 9 ТВК с 0,01 кВт на 0,001 кВт)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8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82666-св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120221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07.12.2011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>О переоформлении лицензии в связи с изменением перечня выполняемых работ, оказываемых услуг, составляющих лицензируемый вид деятельности )</w:t>
            </w:r>
            <w:r w:rsidRPr="00021AE8">
              <w:br/>
              <w:t>(корректировка наименования и уточнение административно-территориальной принадлежности н.п. в соответствии с лицензией на вещание: вместо Барсуковское месторождение 21 ТВК указать Барсуковское ГКМ тер Пуровский р-н 21 ТВК; вместо Тарасовское месторождение 25 ТВК указать Тарасовское ГКМ тер Пуровский р-н 25 ТВК)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0665B2" w:rsidRDefault="000665B2" w:rsidP="000665B2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82667-св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119932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31.08.2012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 xml:space="preserve">(исключение частотного присвоения: Чудово 107,2 МГц) 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82668-св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117531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09.11.2012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09.11.2017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 xml:space="preserve">(исключение частотного присвоения: Сочи 0,666 МГц) 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1.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82669-св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102792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21.06.2016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>(исключение частотного присвоения: Бидея 3 ТВК)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 1, 9 ст. 18 Федерального закона от 04.05.2011 № 99-ФЗ </w:t>
            </w:r>
            <w:r w:rsidR="001B78C7">
              <w:t>«</w:t>
            </w:r>
            <w:r w:rsidRPr="00021AE8">
              <w:t xml:space="preserve">О лицензировании отдельных видов </w:t>
            </w:r>
            <w:r w:rsidRPr="00021AE8">
              <w:lastRenderedPageBreak/>
              <w:t>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82670-св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121497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>(уточнение административно-территориальной принадлежности н.п. в соответствии с лицензией на вещание: вместо Бродокалмак 1 ТВК указать Бродокалмак Красноармейский р-н 1 ТВК)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82672-св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120240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>(перевод в г. Балаково несовместимого с ЧТП присвоений первого и второго программных мультиплексов цифрового наземного телевизионного вещания 45 ТВК на 36 ТВК)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82673-св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98109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30.11.2016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>(корректировка наименования и уточнение административно-территориальной принадлежности н.п. в соответствии с лицензией на вещание: вместо Таурово 3 ТВК указать Таурова Сургутский р-н 3 ТВК)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Федеральное государственное унитарное предприятие </w:t>
            </w:r>
            <w:r w:rsidR="001B78C7">
              <w:t>«</w:t>
            </w:r>
            <w:r w:rsidRPr="00021AE8">
              <w:t>Российская телевизионная и радиовещательная сеть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1027739456084</w:t>
            </w:r>
          </w:p>
          <w:p w:rsidR="000665B2" w:rsidRDefault="000665B2" w:rsidP="000665B2">
            <w:pPr>
              <w:jc w:val="left"/>
            </w:pPr>
            <w:r w:rsidRPr="00E31C76">
              <w:t>ИНН: 7717127211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82674-св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120236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для целей эфирного вещания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и изменением территории, охватываемой трансляцией </w:t>
            </w:r>
            <w:r w:rsidRPr="00021AE8">
              <w:br/>
              <w:t>(исключение частотного присвоения: Бургузин 1 ТВК)</w:t>
            </w:r>
            <w:r w:rsidRPr="00021AE8">
              <w:br/>
            </w:r>
            <w:r w:rsidRPr="00021AE8">
              <w:lastRenderedPageBreak/>
              <w:t>(корректировка наименования и уточнение административно-территориальной принадлежности н.п. в соответствии с лицензией на вещание: вместо Усть-Ороты 6 ТВК указать Усть-Орот Кижингинский р-н 6 ТВК)</w:t>
            </w:r>
            <w:r w:rsidRPr="00021AE8">
              <w:br/>
              <w:t>(изменение мощности передатчиков и уточнение административно-территориальной принадлежности н.п. в соответствии с лицензией на вещание: вместо Алцак 7 ТВК 0,1 кВт указать Алцак Джидинский р-н 7 ТВК 0,001 кВт; вместо Кика 2 ТВК 0,1 кВт указать Кика Прибайкальский р-н 2 ТВК 0,001 кВт)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>п.</w:t>
            </w:r>
            <w:r>
              <w:t>п.</w:t>
            </w:r>
            <w:r w:rsidRPr="00021AE8">
              <w:t xml:space="preserve"> 1, 8, 9 ст. 18 Федерального закона от 04.05.2011 № 99-ФЗ </w:t>
            </w:r>
            <w:r w:rsidR="001B78C7">
              <w:t>«</w:t>
            </w:r>
            <w:r w:rsidRPr="00021AE8">
              <w:t xml:space="preserve">О лицензировании отдельных </w:t>
            </w:r>
            <w:r w:rsidRPr="00021AE8">
              <w:lastRenderedPageBreak/>
              <w:t>видов деятельности</w:t>
            </w:r>
            <w:r w:rsidR="001B78C7">
              <w:t>»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Скоростные Сети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1117746234858</w:t>
            </w:r>
          </w:p>
          <w:p w:rsidR="000665B2" w:rsidRDefault="000665B2" w:rsidP="000665B2">
            <w:pPr>
              <w:jc w:val="left"/>
            </w:pPr>
            <w:r w:rsidRPr="00E31C76">
              <w:t>ИНН: 7704779072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117485, г. Москва, ул. Бутлерова, д. 12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82675-св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87894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26.05.2011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26.05.2016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021AE8">
              <w:br/>
              <w:t>(добавление  лицензиату обязательств по  оказанию услуг связи по предоставлению каналов связи, выходящих за пределы территории одного субъекта Российской Федерации, предоставлению каналов связи за пределами территории Российской Федерации в соответствии с данной лицензией).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9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Удостоверяющий Центр Орбита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1122366001450</w:t>
            </w:r>
          </w:p>
          <w:p w:rsidR="000665B2" w:rsidRDefault="000665B2" w:rsidP="000665B2">
            <w:pPr>
              <w:jc w:val="left"/>
            </w:pPr>
            <w:r w:rsidRPr="00E31C76">
              <w:t>ИНН: 2320199727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354000, Краснодарский край, г. Сочи, Центральный район, ул. Кубанская, д. 15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82781-св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110076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0665B2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места нахождения юридического лица </w:t>
            </w:r>
          </w:p>
          <w:p w:rsidR="000665B2" w:rsidRPr="00FB39AB" w:rsidRDefault="000665B2" w:rsidP="000665B2">
            <w:pPr>
              <w:jc w:val="left"/>
            </w:pPr>
            <w:r>
              <w:t xml:space="preserve">(новое место нахождения: </w:t>
            </w:r>
            <w:r w:rsidRPr="00021AE8">
              <w:t>350058, Краснодарский край, г. Краснодар, ул. Старокубанская, д. 114</w:t>
            </w:r>
            <w:r>
              <w:t>)</w:t>
            </w:r>
          </w:p>
        </w:tc>
        <w:tc>
          <w:tcPr>
            <w:tcW w:w="2851" w:type="dxa"/>
          </w:tcPr>
          <w:p w:rsidR="000665B2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665B2" w:rsidRDefault="000665B2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Интом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1106670029696</w:t>
            </w:r>
          </w:p>
          <w:p w:rsidR="000665B2" w:rsidRDefault="000665B2" w:rsidP="000665B2">
            <w:pPr>
              <w:jc w:val="left"/>
            </w:pPr>
            <w:r w:rsidRPr="00E31C76">
              <w:lastRenderedPageBreak/>
              <w:t>ИНН: 6670309204</w:t>
            </w:r>
          </w:p>
          <w:p w:rsidR="000665B2" w:rsidRDefault="000665B2" w:rsidP="000665B2">
            <w:pPr>
              <w:jc w:val="left"/>
            </w:pPr>
          </w:p>
          <w:p w:rsidR="000665B2" w:rsidRPr="000665B2" w:rsidRDefault="000665B2" w:rsidP="000665B2">
            <w:pPr>
              <w:jc w:val="left"/>
            </w:pPr>
            <w:r w:rsidRPr="00E31C76">
              <w:t>620137, г. Екатеринбург, ул. Советская, д. 62, кв. 329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83051-св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105473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 действия лицензии со Свердловской обл.  </w:t>
            </w:r>
            <w:r w:rsidRPr="003477BA">
              <w:rPr>
                <w:lang w:val="en-US"/>
              </w:rPr>
              <w:t xml:space="preserve">на </w:t>
            </w:r>
            <w:r w:rsidRPr="003477BA">
              <w:rPr>
                <w:lang w:val="en-US"/>
              </w:rPr>
              <w:lastRenderedPageBreak/>
              <w:t>Свердловскую обл., Ханты-Мансийский авт- округ- Югра</w:t>
            </w:r>
          </w:p>
        </w:tc>
        <w:tc>
          <w:tcPr>
            <w:tcW w:w="2851" w:type="dxa"/>
          </w:tcPr>
          <w:p w:rsidR="00023954" w:rsidRDefault="000665B2" w:rsidP="000665B2">
            <w:pPr>
              <w:jc w:val="left"/>
            </w:pPr>
            <w:r w:rsidRPr="00021AE8">
              <w:lastRenderedPageBreak/>
              <w:t xml:space="preserve">Переоформить лицензию на осуществление деятельности в области оказания </w:t>
            </w:r>
            <w:r w:rsidRPr="00021AE8">
              <w:lastRenderedPageBreak/>
              <w:t xml:space="preserve">телематических услуг связи  </w:t>
            </w:r>
          </w:p>
          <w:p w:rsidR="00023954" w:rsidRDefault="00023954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Интом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1106670029696</w:t>
            </w:r>
          </w:p>
          <w:p w:rsidR="000665B2" w:rsidRDefault="000665B2" w:rsidP="000665B2">
            <w:pPr>
              <w:jc w:val="left"/>
            </w:pPr>
            <w:r w:rsidRPr="00E31C76">
              <w:t>ИНН: 6670309204</w:t>
            </w:r>
          </w:p>
          <w:p w:rsidR="000665B2" w:rsidRDefault="000665B2" w:rsidP="000665B2">
            <w:pPr>
              <w:jc w:val="left"/>
            </w:pPr>
          </w:p>
          <w:p w:rsidR="000665B2" w:rsidRPr="00C00B79" w:rsidRDefault="000665B2" w:rsidP="000665B2">
            <w:pPr>
              <w:jc w:val="left"/>
            </w:pPr>
            <w:r w:rsidRPr="00E31C76">
              <w:t>620137, г. Екатеринбург, ул. Советская, д. 62, кв. 329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83052-св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105474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14.02.2011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14.02.2016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0665B2" w:rsidRPr="00FB39AB" w:rsidRDefault="000665B2" w:rsidP="000665B2">
            <w:pPr>
              <w:jc w:val="left"/>
            </w:pPr>
            <w:r w:rsidRPr="00021AE8">
              <w:t xml:space="preserve">О переоформлении лицензии в связи с изменением территории действия лицензии  со Свердловской обл.  </w:t>
            </w:r>
            <w:r w:rsidRPr="003477BA">
              <w:rPr>
                <w:lang w:val="en-US"/>
              </w:rPr>
              <w:t>на Свердловскую обл., Ханты-Мансийский авт- округ- Югра</w:t>
            </w:r>
          </w:p>
        </w:tc>
        <w:tc>
          <w:tcPr>
            <w:tcW w:w="2851" w:type="dxa"/>
          </w:tcPr>
          <w:p w:rsidR="00023954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23954" w:rsidRDefault="00023954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7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Цифровые Сети Урала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1086670016784</w:t>
            </w:r>
          </w:p>
          <w:p w:rsidR="000665B2" w:rsidRDefault="000665B2" w:rsidP="000665B2">
            <w:pPr>
              <w:jc w:val="left"/>
            </w:pPr>
            <w:r w:rsidRPr="00E31C76">
              <w:t>ИНН: 6670213414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620137, Свердловская обл., г. Екатеринбург, ул. Блюхера, д. 50, оф. 44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83179-св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110387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021AE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023954" w:rsidRDefault="000665B2" w:rsidP="00023954">
            <w:pPr>
              <w:jc w:val="left"/>
            </w:pPr>
            <w:r w:rsidRPr="00021AE8">
              <w:t xml:space="preserve">О переоформлении лицензии в связи с изменением места нахождения юридического лица </w:t>
            </w:r>
          </w:p>
          <w:p w:rsidR="000665B2" w:rsidRPr="00FB39AB" w:rsidRDefault="00023954" w:rsidP="00023954">
            <w:pPr>
              <w:jc w:val="left"/>
            </w:pPr>
            <w:r>
              <w:t xml:space="preserve">(новое место нахождения: </w:t>
            </w:r>
            <w:r w:rsidR="000665B2" w:rsidRPr="00021AE8">
              <w:t>620049, Свердловская обл., г. Екатеринбург, ул. Комсомольская, д. 37, оф. 209</w:t>
            </w:r>
            <w:r>
              <w:t>)</w:t>
            </w:r>
          </w:p>
        </w:tc>
        <w:tc>
          <w:tcPr>
            <w:tcW w:w="2851" w:type="dxa"/>
          </w:tcPr>
          <w:p w:rsidR="00023954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23954" w:rsidRDefault="00023954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Цифровые Сети Урала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1086670016784</w:t>
            </w:r>
          </w:p>
          <w:p w:rsidR="000665B2" w:rsidRDefault="000665B2" w:rsidP="000665B2">
            <w:pPr>
              <w:jc w:val="left"/>
            </w:pPr>
            <w:r w:rsidRPr="00E31C76">
              <w:t>ИНН: 6670213414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620137, Свердловская обл., г. Екатеринбург, ул. Блюхера, д. 50, оф. 44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83181-св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110388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29.09.2013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29.09.2018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023954" w:rsidRDefault="000665B2" w:rsidP="000665B2">
            <w:pPr>
              <w:jc w:val="left"/>
            </w:pPr>
            <w:r w:rsidRPr="00021AE8">
              <w:t>О переоформлении лицензии в связи с изменением места нахождения юридического лица</w:t>
            </w:r>
          </w:p>
          <w:p w:rsidR="000665B2" w:rsidRPr="00FB39AB" w:rsidRDefault="000665B2" w:rsidP="000665B2">
            <w:pPr>
              <w:jc w:val="left"/>
            </w:pPr>
            <w:r w:rsidRPr="00021AE8">
              <w:t xml:space="preserve"> </w:t>
            </w:r>
            <w:r w:rsidR="00023954">
              <w:t xml:space="preserve">(новое место нахождения: </w:t>
            </w:r>
            <w:r w:rsidR="00023954" w:rsidRPr="00021AE8">
              <w:t>620049, Свердловская обл., г. Екатеринбург, ул. Комсомольская, д. 37, оф. 209</w:t>
            </w:r>
            <w:r w:rsidR="00023954">
              <w:t>)</w:t>
            </w:r>
          </w:p>
        </w:tc>
        <w:tc>
          <w:tcPr>
            <w:tcW w:w="2851" w:type="dxa"/>
          </w:tcPr>
          <w:p w:rsidR="00023954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23954" w:rsidRDefault="00023954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  <w:r w:rsidRPr="00021AE8">
              <w:t>;</w:t>
            </w:r>
          </w:p>
        </w:tc>
      </w:tr>
      <w:tr w:rsidR="000665B2" w:rsidRPr="00FB39AB" w:rsidTr="000665B2">
        <w:trPr>
          <w:trHeight w:val="465"/>
        </w:trPr>
        <w:tc>
          <w:tcPr>
            <w:tcW w:w="709" w:type="dxa"/>
          </w:tcPr>
          <w:p w:rsidR="000665B2" w:rsidRDefault="000665B2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0665B2" w:rsidRDefault="000665B2" w:rsidP="000665B2">
            <w:pPr>
              <w:jc w:val="left"/>
            </w:pPr>
            <w:r w:rsidRPr="00021AE8">
              <w:t xml:space="preserve">Общество с ограниченной ответственностью </w:t>
            </w:r>
            <w:r w:rsidR="001B78C7">
              <w:t>«</w:t>
            </w:r>
            <w:r w:rsidRPr="00021AE8">
              <w:t>Федеральная почтовая служба</w:t>
            </w:r>
            <w:r w:rsidR="001B78C7">
              <w:t>»</w:t>
            </w:r>
          </w:p>
          <w:p w:rsidR="000665B2" w:rsidRDefault="000665B2" w:rsidP="000665B2">
            <w:pPr>
              <w:jc w:val="left"/>
            </w:pPr>
            <w:r w:rsidRPr="00E31C76">
              <w:t>ОГРН: 1125836001565</w:t>
            </w:r>
          </w:p>
          <w:p w:rsidR="000665B2" w:rsidRDefault="000665B2" w:rsidP="000665B2">
            <w:pPr>
              <w:jc w:val="left"/>
            </w:pPr>
            <w:r w:rsidRPr="00E31C76">
              <w:t>ИНН: 5836650667</w:t>
            </w:r>
          </w:p>
          <w:p w:rsidR="000665B2" w:rsidRDefault="000665B2" w:rsidP="000665B2">
            <w:pPr>
              <w:jc w:val="left"/>
            </w:pPr>
          </w:p>
          <w:p w:rsidR="000665B2" w:rsidRPr="00585D7F" w:rsidRDefault="000665B2" w:rsidP="000665B2">
            <w:pPr>
              <w:jc w:val="left"/>
              <w:rPr>
                <w:lang w:val="en-US"/>
              </w:rPr>
            </w:pPr>
            <w:r w:rsidRPr="00E31C76">
              <w:t>440000, Пензенская обл., г. Пенза, ул. Володарского, д. 17, оф. 7</w:t>
            </w:r>
          </w:p>
        </w:tc>
        <w:tc>
          <w:tcPr>
            <w:tcW w:w="1275" w:type="dxa"/>
          </w:tcPr>
          <w:p w:rsidR="000665B2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83553-св</w:t>
            </w:r>
          </w:p>
          <w:p w:rsidR="000665B2" w:rsidRDefault="000665B2" w:rsidP="000665B2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418" w:type="dxa"/>
          </w:tcPr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105066</w:t>
            </w:r>
          </w:p>
          <w:p w:rsidR="000665B2" w:rsidRPr="003477BA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13.11.2012</w:t>
            </w:r>
          </w:p>
          <w:p w:rsidR="000665B2" w:rsidRPr="00AD44F5" w:rsidRDefault="000665B2" w:rsidP="000665B2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13.11.2017</w:t>
            </w:r>
          </w:p>
        </w:tc>
        <w:tc>
          <w:tcPr>
            <w:tcW w:w="2693" w:type="dxa"/>
          </w:tcPr>
          <w:p w:rsidR="000665B2" w:rsidRPr="00FB39AB" w:rsidRDefault="000665B2" w:rsidP="000665B2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3386" w:type="dxa"/>
          </w:tcPr>
          <w:p w:rsidR="005F26DE" w:rsidRDefault="000665B2" w:rsidP="000665B2">
            <w:pPr>
              <w:jc w:val="left"/>
            </w:pPr>
            <w:r w:rsidRPr="00021AE8">
              <w:t>О переоформлении лицензии в связи с изменением места нахождения юридического лица</w:t>
            </w:r>
          </w:p>
          <w:p w:rsidR="000665B2" w:rsidRPr="00FB39AB" w:rsidRDefault="005F26DE" w:rsidP="005F26DE">
            <w:pPr>
              <w:jc w:val="left"/>
            </w:pPr>
            <w:r>
              <w:t xml:space="preserve">(новое место нахождения: </w:t>
            </w:r>
            <w:r w:rsidRPr="00021AE8">
              <w:t>9</w:t>
            </w:r>
            <w:r w:rsidR="000665B2" w:rsidRPr="00021AE8">
              <w:t>302040, Орловская обл., г. Орел, ул. Максима Горького, д. 44, к. 82А</w:t>
            </w:r>
            <w:r>
              <w:t>)</w:t>
            </w:r>
          </w:p>
        </w:tc>
        <w:tc>
          <w:tcPr>
            <w:tcW w:w="2851" w:type="dxa"/>
          </w:tcPr>
          <w:p w:rsidR="005F26DE" w:rsidRDefault="000665B2" w:rsidP="000665B2">
            <w:pPr>
              <w:jc w:val="left"/>
            </w:pPr>
            <w:r w:rsidRPr="00021AE8">
              <w:t xml:space="preserve">Переоформить лицензию на осуществление деятельности в области оказания  услуг почтовой связи </w:t>
            </w:r>
          </w:p>
          <w:p w:rsidR="005F26DE" w:rsidRDefault="005F26DE" w:rsidP="000665B2">
            <w:pPr>
              <w:jc w:val="left"/>
            </w:pPr>
          </w:p>
          <w:p w:rsidR="000665B2" w:rsidRPr="00FB39AB" w:rsidRDefault="000665B2" w:rsidP="000665B2">
            <w:pPr>
              <w:jc w:val="left"/>
            </w:pPr>
            <w:r w:rsidRPr="00021AE8">
              <w:t xml:space="preserve"> п.п. 1, 10 ст. 18 Федерального закона от 04.05.2011 № 99-ФЗ </w:t>
            </w:r>
            <w:r w:rsidR="001B78C7">
              <w:t>«</w:t>
            </w:r>
            <w:r w:rsidRPr="00021AE8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CB148F" w:rsidRPr="00FB39AB" w:rsidTr="00CB148F">
        <w:trPr>
          <w:trHeight w:val="465"/>
        </w:trPr>
        <w:tc>
          <w:tcPr>
            <w:tcW w:w="709" w:type="dxa"/>
          </w:tcPr>
          <w:p w:rsidR="00CB148F" w:rsidRDefault="00CB148F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</w:tcPr>
          <w:p w:rsidR="00CB148F" w:rsidRDefault="00CB148F" w:rsidP="00CB148F">
            <w:pPr>
              <w:jc w:val="left"/>
            </w:pPr>
            <w:r w:rsidRPr="00CB148F">
              <w:t xml:space="preserve">Общество с ограниченной ответственностью </w:t>
            </w:r>
            <w:r w:rsidR="001B78C7">
              <w:t>«</w:t>
            </w:r>
            <w:r w:rsidRPr="00CB148F">
              <w:t>ТВ ПЛЮС</w:t>
            </w:r>
            <w:r w:rsidR="001B78C7">
              <w:t>»</w:t>
            </w:r>
          </w:p>
          <w:p w:rsidR="00CB148F" w:rsidRDefault="00CB148F" w:rsidP="00CB148F">
            <w:pPr>
              <w:jc w:val="left"/>
            </w:pPr>
            <w:r w:rsidRPr="00E31C76">
              <w:t>ОГРН: 1093850032055</w:t>
            </w:r>
          </w:p>
          <w:p w:rsidR="00CB148F" w:rsidRDefault="00CB148F" w:rsidP="00CB148F">
            <w:pPr>
              <w:jc w:val="left"/>
            </w:pPr>
            <w:r w:rsidRPr="00E31C76">
              <w:t>ИНН: 3808211488</w:t>
            </w:r>
          </w:p>
          <w:p w:rsidR="00CB148F" w:rsidRDefault="00CB148F" w:rsidP="00CB148F">
            <w:pPr>
              <w:jc w:val="left"/>
            </w:pPr>
          </w:p>
          <w:p w:rsidR="00CB148F" w:rsidRPr="00585D7F" w:rsidRDefault="00CB148F" w:rsidP="00CB148F">
            <w:pPr>
              <w:jc w:val="left"/>
              <w:rPr>
                <w:lang w:val="en-US"/>
              </w:rPr>
            </w:pPr>
            <w:r w:rsidRPr="00E31C76">
              <w:t>664003, г. Иркутск, ул. Б. Хмельницкого, д. 36</w:t>
            </w:r>
          </w:p>
        </w:tc>
        <w:tc>
          <w:tcPr>
            <w:tcW w:w="1275" w:type="dxa"/>
          </w:tcPr>
          <w:p w:rsidR="00CB148F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82128-св</w:t>
            </w:r>
          </w:p>
          <w:p w:rsidR="00CB148F" w:rsidRDefault="00CB148F" w:rsidP="00CB148F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418" w:type="dxa"/>
          </w:tcPr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105351</w:t>
            </w:r>
          </w:p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20.11.2012</w:t>
            </w:r>
          </w:p>
          <w:p w:rsidR="00CB148F" w:rsidRPr="00AD44F5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20.11.2017</w:t>
            </w:r>
          </w:p>
        </w:tc>
        <w:tc>
          <w:tcPr>
            <w:tcW w:w="2693" w:type="dxa"/>
          </w:tcPr>
          <w:p w:rsidR="00CB148F" w:rsidRPr="00FB39AB" w:rsidRDefault="00CB148F" w:rsidP="00CB148F">
            <w:pPr>
              <w:jc w:val="left"/>
            </w:pPr>
            <w:r w:rsidRPr="00CB148F">
              <w:t>Услуги связи для целей эфирного вещания</w:t>
            </w:r>
          </w:p>
        </w:tc>
        <w:tc>
          <w:tcPr>
            <w:tcW w:w="3386" w:type="dxa"/>
          </w:tcPr>
          <w:p w:rsidR="00CB148F" w:rsidRPr="00FB39AB" w:rsidRDefault="00CB148F" w:rsidP="00CB148F">
            <w:pPr>
              <w:jc w:val="left"/>
            </w:pPr>
            <w:r w:rsidRPr="00CB148F">
              <w:t xml:space="preserve">О переоформлении лицензии в связи с изменением территории, охватываемой трансляцией </w:t>
            </w:r>
            <w:r w:rsidRPr="00CB148F">
              <w:br/>
              <w:t>(изменение мощности установленного в г. Иркутск передатчика 28 ТВК с 1 кВт на 2 кВт)</w:t>
            </w:r>
          </w:p>
        </w:tc>
        <w:tc>
          <w:tcPr>
            <w:tcW w:w="2851" w:type="dxa"/>
          </w:tcPr>
          <w:p w:rsidR="00CB148F" w:rsidRDefault="00CB148F" w:rsidP="00CB148F">
            <w:pPr>
              <w:jc w:val="left"/>
            </w:pPr>
            <w:r w:rsidRPr="00CB148F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B148F" w:rsidRDefault="00CB148F" w:rsidP="00CB148F">
            <w:pPr>
              <w:jc w:val="left"/>
            </w:pPr>
          </w:p>
          <w:p w:rsidR="00CB148F" w:rsidRPr="00FB39AB" w:rsidRDefault="00CB148F" w:rsidP="00CB148F">
            <w:pPr>
              <w:jc w:val="left"/>
            </w:pPr>
            <w:r w:rsidRPr="00CB148F">
              <w:t>п.</w:t>
            </w:r>
            <w:r>
              <w:t>п.</w:t>
            </w:r>
            <w:r w:rsidRPr="00CB148F">
              <w:t xml:space="preserve"> 1, 7 ст. 18 Федерального закона от 04.05.2011 № 99-ФЗ </w:t>
            </w:r>
            <w:r w:rsidR="001B78C7">
              <w:t>«</w:t>
            </w:r>
            <w:r w:rsidRPr="00CB148F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CB148F" w:rsidRPr="00FB39AB" w:rsidTr="00CB148F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CB148F" w:rsidRDefault="00CB148F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</w:pPr>
            <w:r w:rsidRPr="00CB148F">
              <w:t xml:space="preserve">Закрытое акционерное общество </w:t>
            </w:r>
            <w:r w:rsidR="001B78C7">
              <w:t>«</w:t>
            </w:r>
            <w:r w:rsidRPr="00CB148F">
              <w:t>Интеллектуальные Коммуникации</w:t>
            </w:r>
            <w:r w:rsidR="001B78C7">
              <w:t>»</w:t>
            </w:r>
          </w:p>
          <w:p w:rsidR="00CB148F" w:rsidRDefault="00CB148F" w:rsidP="00CB148F">
            <w:pPr>
              <w:jc w:val="left"/>
            </w:pPr>
            <w:r w:rsidRPr="00E31C76">
              <w:t>ОГРН: 1051627035570</w:t>
            </w:r>
          </w:p>
          <w:p w:rsidR="00CB148F" w:rsidRDefault="00CB148F" w:rsidP="00CB148F">
            <w:pPr>
              <w:jc w:val="left"/>
            </w:pPr>
            <w:r w:rsidRPr="00E31C76">
              <w:t>ИНН: 1656032015</w:t>
            </w:r>
          </w:p>
          <w:p w:rsidR="00CB148F" w:rsidRDefault="00CB148F" w:rsidP="00CB148F">
            <w:pPr>
              <w:jc w:val="left"/>
            </w:pPr>
          </w:p>
          <w:p w:rsidR="00CB148F" w:rsidRPr="00CB148F" w:rsidRDefault="00CB148F" w:rsidP="00CB148F">
            <w:pPr>
              <w:jc w:val="left"/>
            </w:pPr>
            <w:r w:rsidRPr="00E31C76">
              <w:t>Республика Татарстан, г. Казань, ул. Можайского, д.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82608-св</w:t>
            </w:r>
          </w:p>
          <w:p w:rsidR="00CB148F" w:rsidRPr="00CB148F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100310</w:t>
            </w:r>
          </w:p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CB148F" w:rsidRPr="00AD44F5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FB39AB" w:rsidRDefault="00CB148F" w:rsidP="00CB148F">
            <w:pPr>
              <w:jc w:val="left"/>
            </w:pPr>
            <w:r w:rsidRPr="00CB148F">
              <w:t>Телематические услуги связи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FB39AB" w:rsidRDefault="00CB148F" w:rsidP="00CB148F">
            <w:pPr>
              <w:jc w:val="left"/>
            </w:pPr>
            <w:r w:rsidRPr="00CB148F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CB148F"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</w:pPr>
            <w:r w:rsidRPr="00CB148F">
              <w:t xml:space="preserve">Переоформить лицензию на осуществление деятельности в области оказания телематических услуг связи </w:t>
            </w:r>
          </w:p>
          <w:p w:rsidR="00CB148F" w:rsidRDefault="00CB148F" w:rsidP="00CB148F">
            <w:pPr>
              <w:jc w:val="left"/>
            </w:pPr>
          </w:p>
          <w:p w:rsidR="00CB148F" w:rsidRPr="00FB39AB" w:rsidRDefault="00CB148F" w:rsidP="00CB148F">
            <w:pPr>
              <w:jc w:val="left"/>
            </w:pPr>
            <w:r w:rsidRPr="00CB148F">
              <w:t xml:space="preserve"> п.</w:t>
            </w:r>
            <w:r>
              <w:t>п.</w:t>
            </w:r>
            <w:r w:rsidRPr="00CB148F">
              <w:t xml:space="preserve"> 1, 9 ст. 18 Федерального закона от 04.05.2011 № 99-ФЗ </w:t>
            </w:r>
            <w:r w:rsidR="001B78C7">
              <w:t>«</w:t>
            </w:r>
            <w:r w:rsidRPr="00CB148F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CB148F" w:rsidRPr="00FB39AB" w:rsidTr="00CB148F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CB148F" w:rsidRDefault="00CB148F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</w:pPr>
            <w:r w:rsidRPr="00CB148F">
              <w:t xml:space="preserve">Закрытое акционерное общество </w:t>
            </w:r>
            <w:r w:rsidR="001B78C7">
              <w:t>«</w:t>
            </w:r>
            <w:r w:rsidRPr="00CB148F">
              <w:t>Интеллектуальные Коммуникации</w:t>
            </w:r>
            <w:r w:rsidR="001B78C7">
              <w:t>»</w:t>
            </w:r>
          </w:p>
          <w:p w:rsidR="00CB148F" w:rsidRDefault="00CB148F" w:rsidP="00CB148F">
            <w:pPr>
              <w:jc w:val="left"/>
            </w:pPr>
            <w:r w:rsidRPr="00E31C76">
              <w:t>ОГРН: 1051627035570</w:t>
            </w:r>
          </w:p>
          <w:p w:rsidR="00CB148F" w:rsidRDefault="00CB148F" w:rsidP="00CB148F">
            <w:pPr>
              <w:jc w:val="left"/>
            </w:pPr>
            <w:r w:rsidRPr="00E31C76">
              <w:t>ИНН: 1656032015</w:t>
            </w:r>
          </w:p>
          <w:p w:rsidR="00CB148F" w:rsidRDefault="00CB148F" w:rsidP="00CB148F">
            <w:pPr>
              <w:jc w:val="left"/>
            </w:pPr>
          </w:p>
          <w:p w:rsidR="00CB148F" w:rsidRPr="00CB148F" w:rsidRDefault="00CB148F" w:rsidP="00CB148F">
            <w:pPr>
              <w:jc w:val="left"/>
            </w:pPr>
            <w:r w:rsidRPr="00E31C76">
              <w:t>Республика Татарстан, г. Казань, ул. Можайского, д.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82610-св</w:t>
            </w:r>
          </w:p>
          <w:p w:rsidR="00CB148F" w:rsidRPr="00CB148F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100311</w:t>
            </w:r>
          </w:p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CB148F" w:rsidRPr="00AD44F5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FB39AB" w:rsidRDefault="00CB148F" w:rsidP="00CB148F">
            <w:pPr>
              <w:jc w:val="left"/>
            </w:pPr>
            <w:r w:rsidRPr="00CB148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FB39AB" w:rsidRDefault="00CB148F" w:rsidP="00CB148F">
            <w:pPr>
              <w:jc w:val="left"/>
            </w:pPr>
            <w:r w:rsidRPr="00CB148F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CB148F"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</w:pPr>
            <w:r w:rsidRPr="00CB148F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B148F" w:rsidRDefault="00CB148F" w:rsidP="00CB148F">
            <w:pPr>
              <w:jc w:val="left"/>
            </w:pPr>
          </w:p>
          <w:p w:rsidR="00CB148F" w:rsidRPr="00FB39AB" w:rsidRDefault="00CB148F" w:rsidP="00CB148F">
            <w:pPr>
              <w:jc w:val="left"/>
            </w:pPr>
            <w:r w:rsidRPr="00CB148F">
              <w:t>п.</w:t>
            </w:r>
            <w:r>
              <w:t>п.</w:t>
            </w:r>
            <w:r w:rsidRPr="00CB148F">
              <w:t xml:space="preserve"> 1, 9 ст. 18 Федерального закона от 04.05.2011 № 99-ФЗ </w:t>
            </w:r>
            <w:r w:rsidR="001B78C7">
              <w:t>«</w:t>
            </w:r>
            <w:r w:rsidRPr="00CB148F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CB148F" w:rsidRPr="00FB39AB" w:rsidTr="00CB148F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CB148F" w:rsidRDefault="00CB148F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</w:pPr>
            <w:r w:rsidRPr="00CB148F">
              <w:t xml:space="preserve">Закрытое акционерное общество </w:t>
            </w:r>
            <w:r w:rsidR="001B78C7">
              <w:t>«</w:t>
            </w:r>
            <w:r w:rsidRPr="00CB148F">
              <w:t>Интеллектуальные Коммуникации</w:t>
            </w:r>
            <w:r w:rsidR="001B78C7">
              <w:t>»</w:t>
            </w:r>
          </w:p>
          <w:p w:rsidR="00CB148F" w:rsidRDefault="00CB148F" w:rsidP="00CB148F">
            <w:pPr>
              <w:jc w:val="left"/>
            </w:pPr>
            <w:r w:rsidRPr="00E31C76">
              <w:t>ОГРН: 1051627035570</w:t>
            </w:r>
          </w:p>
          <w:p w:rsidR="00CB148F" w:rsidRDefault="00CB148F" w:rsidP="00CB148F">
            <w:pPr>
              <w:jc w:val="left"/>
            </w:pPr>
            <w:r w:rsidRPr="00E31C76">
              <w:t>ИНН: 1656032015</w:t>
            </w:r>
          </w:p>
          <w:p w:rsidR="00CB148F" w:rsidRDefault="00CB148F" w:rsidP="00CB148F">
            <w:pPr>
              <w:jc w:val="left"/>
            </w:pPr>
          </w:p>
          <w:p w:rsidR="00CB148F" w:rsidRPr="00CB148F" w:rsidRDefault="00CB148F" w:rsidP="00CB148F">
            <w:pPr>
              <w:jc w:val="left"/>
            </w:pPr>
            <w:r w:rsidRPr="00E31C76">
              <w:t>Республика Татарстан, г. Казань, ул. Можайского, д.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82612-св</w:t>
            </w:r>
          </w:p>
          <w:p w:rsidR="00CB148F" w:rsidRPr="00CB148F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100312</w:t>
            </w:r>
          </w:p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CB148F" w:rsidRPr="00AD44F5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FB39AB" w:rsidRDefault="00CB148F" w:rsidP="00CB148F">
            <w:pPr>
              <w:jc w:val="left"/>
            </w:pPr>
            <w:r w:rsidRPr="00CB148F">
              <w:t>Услуги связи по предоставлению каналов связи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FB39AB" w:rsidRDefault="00CB148F" w:rsidP="00CB148F">
            <w:pPr>
              <w:jc w:val="left"/>
            </w:pPr>
            <w:r w:rsidRPr="00CB148F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CB148F"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</w:pPr>
            <w:r w:rsidRPr="00CB148F">
              <w:t xml:space="preserve">Переоформить лицензию на осуществление деятельности в области оказания услуг связи по предоставлению каналов связи </w:t>
            </w:r>
          </w:p>
          <w:p w:rsidR="00CB148F" w:rsidRDefault="00CB148F" w:rsidP="00CB148F">
            <w:pPr>
              <w:jc w:val="left"/>
            </w:pPr>
          </w:p>
          <w:p w:rsidR="00CB148F" w:rsidRPr="00FB39AB" w:rsidRDefault="00CB148F" w:rsidP="00CB148F">
            <w:pPr>
              <w:jc w:val="left"/>
            </w:pPr>
            <w:r w:rsidRPr="00CB148F">
              <w:t>п.</w:t>
            </w:r>
            <w:r>
              <w:t>п.</w:t>
            </w:r>
            <w:r w:rsidRPr="00CB148F">
              <w:t xml:space="preserve"> 1, 9 ст. 18 Федерального закона от 04.05.2011 № 99-ФЗ </w:t>
            </w:r>
            <w:r w:rsidR="001B78C7">
              <w:t>«</w:t>
            </w:r>
            <w:r w:rsidRPr="00CB148F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CB148F" w:rsidRPr="00FB39AB" w:rsidTr="00CB148F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CB148F" w:rsidRDefault="00CB148F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</w:pPr>
            <w:r w:rsidRPr="00CB148F">
              <w:t xml:space="preserve">Федеральное государственное унитарное предприятие </w:t>
            </w:r>
            <w:r w:rsidR="001B78C7">
              <w:t>«</w:t>
            </w:r>
            <w:r w:rsidRPr="00CB148F">
              <w:t>Российская телевизионная и радиовещательная сеть</w:t>
            </w:r>
            <w:r w:rsidR="001B78C7">
              <w:t>»</w:t>
            </w:r>
          </w:p>
          <w:p w:rsidR="00CB148F" w:rsidRDefault="00CB148F" w:rsidP="00CB148F">
            <w:pPr>
              <w:jc w:val="left"/>
            </w:pPr>
            <w:r w:rsidRPr="00E31C76">
              <w:t>ОГРН: 1027739456084</w:t>
            </w:r>
          </w:p>
          <w:p w:rsidR="00CB148F" w:rsidRDefault="00CB148F" w:rsidP="00CB148F">
            <w:pPr>
              <w:jc w:val="left"/>
            </w:pPr>
            <w:r w:rsidRPr="00E31C76">
              <w:t>ИНН: 7717127211</w:t>
            </w:r>
          </w:p>
          <w:p w:rsidR="00CB148F" w:rsidRDefault="00CB148F" w:rsidP="00CB148F">
            <w:pPr>
              <w:jc w:val="left"/>
            </w:pPr>
          </w:p>
          <w:p w:rsidR="00CB148F" w:rsidRPr="00CB148F" w:rsidRDefault="00CB148F" w:rsidP="00CB148F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83664-св</w:t>
            </w:r>
          </w:p>
          <w:p w:rsidR="00CB148F" w:rsidRPr="00CB148F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121956</w:t>
            </w:r>
          </w:p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10.04.2014</w:t>
            </w:r>
          </w:p>
          <w:p w:rsidR="00CB148F" w:rsidRPr="00AD44F5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10.04.2019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FB39AB" w:rsidRDefault="00CB148F" w:rsidP="00CB148F">
            <w:pPr>
              <w:jc w:val="left"/>
            </w:pPr>
            <w:r w:rsidRPr="00CB148F">
              <w:t>Услуги связи для целей эфирного вещания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FB39AB" w:rsidRDefault="00CB148F" w:rsidP="00CB148F">
            <w:pPr>
              <w:jc w:val="left"/>
            </w:pPr>
            <w:r w:rsidRPr="00CB148F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CB148F">
              <w:br/>
              <w:t>(добавление частотного присвоения: Мосолово 107,5 МГц)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</w:pPr>
            <w:r w:rsidRPr="00CB148F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B148F" w:rsidRDefault="00CB148F" w:rsidP="00CB148F">
            <w:pPr>
              <w:jc w:val="left"/>
            </w:pPr>
          </w:p>
          <w:p w:rsidR="00CB148F" w:rsidRPr="00FB39AB" w:rsidRDefault="00CB148F" w:rsidP="00CB148F">
            <w:pPr>
              <w:jc w:val="left"/>
            </w:pPr>
            <w:r w:rsidRPr="00CB148F">
              <w:t>п.</w:t>
            </w:r>
            <w:r>
              <w:t>п.</w:t>
            </w:r>
            <w:r w:rsidRPr="00CB148F">
              <w:t xml:space="preserve"> 1, 9 ст. 18 Федерального закона от 04.05.2011 № 99-ФЗ </w:t>
            </w:r>
            <w:r w:rsidR="001B78C7">
              <w:t>«</w:t>
            </w:r>
            <w:r w:rsidRPr="00CB148F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CB148F" w:rsidRPr="00FB39AB" w:rsidTr="00CB148F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CB148F" w:rsidRDefault="00CB148F" w:rsidP="00CB148F">
            <w:pPr>
              <w:pStyle w:val="af5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</w:pPr>
            <w:r w:rsidRPr="00CB148F">
              <w:t xml:space="preserve">Федеральное государственное унитарное предприятие </w:t>
            </w:r>
            <w:r w:rsidR="001B78C7">
              <w:t>«</w:t>
            </w:r>
            <w:r w:rsidRPr="00CB148F">
              <w:t>Российская телевизионная и радиовещательная сеть</w:t>
            </w:r>
            <w:r w:rsidR="001B78C7">
              <w:t>»</w:t>
            </w:r>
          </w:p>
          <w:p w:rsidR="00CB148F" w:rsidRDefault="00CB148F" w:rsidP="00CB148F">
            <w:pPr>
              <w:jc w:val="left"/>
            </w:pPr>
            <w:r w:rsidRPr="00E31C76">
              <w:t>ОГРН: 1027739456084</w:t>
            </w:r>
          </w:p>
          <w:p w:rsidR="00CB148F" w:rsidRDefault="00CB148F" w:rsidP="00CB148F">
            <w:pPr>
              <w:jc w:val="left"/>
            </w:pPr>
            <w:r w:rsidRPr="00E31C76">
              <w:t>ИНН: 7717127211</w:t>
            </w:r>
          </w:p>
          <w:p w:rsidR="00CB148F" w:rsidRDefault="00CB148F" w:rsidP="00CB148F">
            <w:pPr>
              <w:jc w:val="left"/>
            </w:pPr>
          </w:p>
          <w:p w:rsidR="00CB148F" w:rsidRPr="00CB148F" w:rsidRDefault="00CB148F" w:rsidP="00CB148F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83666-св</w:t>
            </w:r>
          </w:p>
          <w:p w:rsidR="00CB148F" w:rsidRPr="00CB148F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95884</w:t>
            </w:r>
          </w:p>
          <w:p w:rsidR="00CB148F" w:rsidRPr="003477BA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CB148F" w:rsidRPr="00AD44F5" w:rsidRDefault="00CB148F" w:rsidP="00CB148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FB39AB" w:rsidRDefault="00CB148F" w:rsidP="00CB148F">
            <w:pPr>
              <w:jc w:val="left"/>
            </w:pPr>
            <w:r w:rsidRPr="00CB148F">
              <w:t>Услуги связи для целей эфирного вещания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Pr="00FB39AB" w:rsidRDefault="00CB148F" w:rsidP="00CB148F">
            <w:pPr>
              <w:jc w:val="left"/>
            </w:pPr>
            <w:r w:rsidRPr="00CB148F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CB148F">
              <w:br/>
              <w:t>(исключение частотного присвоения: Мосолово Рязанской области 107,5 МГц)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8F" w:rsidRDefault="00CB148F" w:rsidP="00CB148F">
            <w:pPr>
              <w:jc w:val="left"/>
            </w:pPr>
            <w:r w:rsidRPr="00CB148F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B148F" w:rsidRDefault="00CB148F" w:rsidP="00CB148F">
            <w:pPr>
              <w:jc w:val="left"/>
            </w:pPr>
          </w:p>
          <w:p w:rsidR="00CB148F" w:rsidRPr="00FB39AB" w:rsidRDefault="00CB148F" w:rsidP="00CB148F">
            <w:pPr>
              <w:jc w:val="left"/>
            </w:pPr>
            <w:r w:rsidRPr="00CB148F">
              <w:t>п.</w:t>
            </w:r>
            <w:r>
              <w:t>п.</w:t>
            </w:r>
            <w:r w:rsidRPr="00CB148F">
              <w:t xml:space="preserve"> 1, 9 ст. 18 Федерального закона от 04.05.2011 № 99-ФЗ </w:t>
            </w:r>
            <w:r w:rsidR="001B78C7">
              <w:t>«</w:t>
            </w:r>
            <w:r w:rsidRPr="00CB148F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CE19D7" w:rsidRPr="00FB39AB" w:rsidTr="00CE19D7">
        <w:trPr>
          <w:trHeight w:val="465"/>
        </w:trPr>
        <w:tc>
          <w:tcPr>
            <w:tcW w:w="709" w:type="dxa"/>
          </w:tcPr>
          <w:p w:rsidR="00CE19D7" w:rsidRDefault="00CE19D7" w:rsidP="003F5D25">
            <w:r w:rsidRPr="003477BA">
              <w:rPr>
                <w:lang w:val="en-US"/>
              </w:rPr>
              <w:t>72</w:t>
            </w:r>
          </w:p>
        </w:tc>
        <w:tc>
          <w:tcPr>
            <w:tcW w:w="2835" w:type="dxa"/>
          </w:tcPr>
          <w:p w:rsidR="00CE19D7" w:rsidRDefault="00CE19D7" w:rsidP="00CE19D7">
            <w:pPr>
              <w:jc w:val="left"/>
            </w:pPr>
            <w:r w:rsidRPr="00CE19D7">
              <w:t xml:space="preserve">Закрытое акционерное общество </w:t>
            </w:r>
            <w:r w:rsidR="001B78C7">
              <w:t>«</w:t>
            </w:r>
            <w:r w:rsidRPr="00CE19D7">
              <w:t>Московский телепорт</w:t>
            </w:r>
            <w:r w:rsidR="001B78C7">
              <w:t>»</w:t>
            </w:r>
          </w:p>
          <w:p w:rsidR="00CE19D7" w:rsidRDefault="00CE19D7" w:rsidP="00CE19D7">
            <w:pPr>
              <w:jc w:val="left"/>
            </w:pPr>
            <w:r w:rsidRPr="00E31C76">
              <w:t>ОГРН: 1027700323199</w:t>
            </w:r>
          </w:p>
          <w:p w:rsidR="00CE19D7" w:rsidRDefault="00CE19D7" w:rsidP="00CE19D7">
            <w:pPr>
              <w:jc w:val="left"/>
            </w:pPr>
            <w:r w:rsidRPr="00E31C76">
              <w:t>ИНН: 5006000895</w:t>
            </w:r>
          </w:p>
          <w:p w:rsidR="00CE19D7" w:rsidRDefault="00CE19D7" w:rsidP="00CE19D7">
            <w:pPr>
              <w:jc w:val="left"/>
            </w:pPr>
          </w:p>
          <w:p w:rsidR="00CE19D7" w:rsidRPr="00585D7F" w:rsidRDefault="00CE19D7" w:rsidP="00CE19D7">
            <w:pPr>
              <w:jc w:val="left"/>
              <w:rPr>
                <w:lang w:val="en-US"/>
              </w:rPr>
            </w:pPr>
            <w:r w:rsidRPr="00E31C76">
              <w:t>127055, г. Москва, ул. Новослободская, д. 3</w:t>
            </w:r>
          </w:p>
        </w:tc>
        <w:tc>
          <w:tcPr>
            <w:tcW w:w="1275" w:type="dxa"/>
          </w:tcPr>
          <w:p w:rsidR="00CE19D7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84312-св</w:t>
            </w:r>
          </w:p>
          <w:p w:rsidR="00CE19D7" w:rsidRDefault="00CE19D7" w:rsidP="00CE19D7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418" w:type="dxa"/>
          </w:tcPr>
          <w:p w:rsidR="00CE19D7" w:rsidRPr="003477BA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121942</w:t>
            </w:r>
          </w:p>
          <w:p w:rsidR="00CE19D7" w:rsidRPr="003477BA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22.09.2011</w:t>
            </w:r>
          </w:p>
          <w:p w:rsidR="00CE19D7" w:rsidRPr="00AD44F5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22.09.2016</w:t>
            </w:r>
          </w:p>
        </w:tc>
        <w:tc>
          <w:tcPr>
            <w:tcW w:w="2693" w:type="dxa"/>
          </w:tcPr>
          <w:p w:rsidR="00CE19D7" w:rsidRPr="00FB39AB" w:rsidRDefault="00CE19D7" w:rsidP="00CE19D7">
            <w:pPr>
              <w:jc w:val="left"/>
            </w:pPr>
            <w:r w:rsidRPr="00CE19D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E19D7" w:rsidRDefault="00CE19D7" w:rsidP="00CE19D7">
            <w:pPr>
              <w:jc w:val="left"/>
            </w:pPr>
            <w:r w:rsidRPr="00CE19D7">
              <w:t>О переоформлении лицензии в связи с изменением места нахождения юридического лица</w:t>
            </w:r>
          </w:p>
          <w:p w:rsidR="00CE19D7" w:rsidRPr="00FB39AB" w:rsidRDefault="00CE19D7" w:rsidP="00CE19D7">
            <w:pPr>
              <w:jc w:val="left"/>
            </w:pPr>
            <w:r w:rsidRPr="00CE19D7">
              <w:t xml:space="preserve"> </w:t>
            </w:r>
            <w:r w:rsidR="00EB2B8C">
              <w:t>(новое место нахождения:</w:t>
            </w:r>
            <w:r w:rsidR="00EB2B8C" w:rsidRPr="00CE19D7">
              <w:t>129085, г. Москва, б-р Звездный, д. 19, стр. 1</w:t>
            </w:r>
            <w:r w:rsidR="00EB2B8C">
              <w:t>)</w:t>
            </w:r>
          </w:p>
        </w:tc>
        <w:tc>
          <w:tcPr>
            <w:tcW w:w="2851" w:type="dxa"/>
          </w:tcPr>
          <w:p w:rsidR="00300386" w:rsidRDefault="00CE19D7" w:rsidP="00CE19D7">
            <w:pPr>
              <w:jc w:val="left"/>
            </w:pPr>
            <w:r w:rsidRPr="00CE19D7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00386" w:rsidRDefault="00300386" w:rsidP="00CE19D7">
            <w:pPr>
              <w:jc w:val="left"/>
            </w:pPr>
          </w:p>
          <w:p w:rsidR="00CE19D7" w:rsidRPr="00FB39AB" w:rsidRDefault="00CE19D7" w:rsidP="00CE19D7">
            <w:pPr>
              <w:jc w:val="left"/>
            </w:pPr>
            <w:r w:rsidRPr="00CE19D7">
              <w:t xml:space="preserve">п.п. 1, 10 ст. 18 Федерального закона от 04.05.2011 № 99-ФЗ </w:t>
            </w:r>
            <w:r w:rsidR="001B78C7">
              <w:t>«</w:t>
            </w:r>
            <w:r w:rsidRPr="00CE19D7">
              <w:t>О лицензировании отдельных видов деятельности</w:t>
            </w:r>
            <w:r w:rsidR="001B78C7">
              <w:t>»</w:t>
            </w:r>
            <w:r w:rsidRPr="00CE19D7">
              <w:t>;</w:t>
            </w:r>
          </w:p>
        </w:tc>
      </w:tr>
      <w:tr w:rsidR="00CE19D7" w:rsidRPr="00FB39AB" w:rsidTr="00CE19D7">
        <w:trPr>
          <w:trHeight w:val="465"/>
        </w:trPr>
        <w:tc>
          <w:tcPr>
            <w:tcW w:w="709" w:type="dxa"/>
          </w:tcPr>
          <w:p w:rsidR="00CE19D7" w:rsidRDefault="00CE19D7" w:rsidP="003F5D25">
            <w:r w:rsidRPr="003477BA">
              <w:rPr>
                <w:lang w:val="en-US"/>
              </w:rPr>
              <w:lastRenderedPageBreak/>
              <w:t>73</w:t>
            </w:r>
          </w:p>
        </w:tc>
        <w:tc>
          <w:tcPr>
            <w:tcW w:w="2835" w:type="dxa"/>
          </w:tcPr>
          <w:p w:rsidR="00CE19D7" w:rsidRDefault="00CE19D7" w:rsidP="00CE19D7">
            <w:pPr>
              <w:jc w:val="left"/>
            </w:pPr>
            <w:r w:rsidRPr="00CE19D7">
              <w:t xml:space="preserve">Закрытое акционерное общество </w:t>
            </w:r>
            <w:r w:rsidR="001B78C7">
              <w:t>«</w:t>
            </w:r>
            <w:r w:rsidRPr="00CE19D7">
              <w:t>Московский телепорт</w:t>
            </w:r>
            <w:r w:rsidR="001B78C7">
              <w:t>»</w:t>
            </w:r>
          </w:p>
          <w:p w:rsidR="00CE19D7" w:rsidRDefault="00CE19D7" w:rsidP="00CE19D7">
            <w:pPr>
              <w:jc w:val="left"/>
            </w:pPr>
            <w:r w:rsidRPr="00E31C76">
              <w:t>ОГРН: 1027700323199</w:t>
            </w:r>
          </w:p>
          <w:p w:rsidR="00CE19D7" w:rsidRDefault="00CE19D7" w:rsidP="00CE19D7">
            <w:pPr>
              <w:jc w:val="left"/>
            </w:pPr>
            <w:r w:rsidRPr="00E31C76">
              <w:t>ИНН: 5006000895</w:t>
            </w:r>
          </w:p>
          <w:p w:rsidR="00CE19D7" w:rsidRDefault="00CE19D7" w:rsidP="00CE19D7">
            <w:pPr>
              <w:jc w:val="left"/>
            </w:pPr>
          </w:p>
          <w:p w:rsidR="00CE19D7" w:rsidRPr="00585D7F" w:rsidRDefault="00CE19D7" w:rsidP="00CE19D7">
            <w:pPr>
              <w:jc w:val="left"/>
              <w:rPr>
                <w:lang w:val="en-US"/>
              </w:rPr>
            </w:pPr>
            <w:r w:rsidRPr="00E31C76">
              <w:t>127055, г. Москва, ул. Новослободская, д. 3</w:t>
            </w:r>
          </w:p>
        </w:tc>
        <w:tc>
          <w:tcPr>
            <w:tcW w:w="1275" w:type="dxa"/>
          </w:tcPr>
          <w:p w:rsidR="00CE19D7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84319-св</w:t>
            </w:r>
          </w:p>
          <w:p w:rsidR="00CE19D7" w:rsidRDefault="00CE19D7" w:rsidP="00CE19D7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418" w:type="dxa"/>
          </w:tcPr>
          <w:p w:rsidR="00CE19D7" w:rsidRPr="003477BA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121943</w:t>
            </w:r>
          </w:p>
          <w:p w:rsidR="00CE19D7" w:rsidRPr="003477BA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26.05.2011</w:t>
            </w:r>
          </w:p>
          <w:p w:rsidR="00CE19D7" w:rsidRPr="00AD44F5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26.05.2016</w:t>
            </w:r>
          </w:p>
        </w:tc>
        <w:tc>
          <w:tcPr>
            <w:tcW w:w="2693" w:type="dxa"/>
          </w:tcPr>
          <w:p w:rsidR="00CE19D7" w:rsidRPr="00FB39AB" w:rsidRDefault="00CE19D7" w:rsidP="00CE19D7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CE19D7" w:rsidRDefault="00CE19D7" w:rsidP="00CE19D7">
            <w:pPr>
              <w:jc w:val="left"/>
            </w:pPr>
            <w:r w:rsidRPr="00CE19D7">
              <w:t xml:space="preserve">О переоформлении лицензии в связи с изменением места нахождения юридического лица </w:t>
            </w:r>
          </w:p>
          <w:p w:rsidR="00CE19D7" w:rsidRPr="00FB39AB" w:rsidRDefault="00EB2B8C" w:rsidP="00CE19D7">
            <w:pPr>
              <w:jc w:val="left"/>
            </w:pPr>
            <w:r>
              <w:t>(новое место нахожде</w:t>
            </w:r>
            <w:r w:rsidR="00CE19D7">
              <w:t>ния:</w:t>
            </w:r>
            <w:r w:rsidR="00CE19D7" w:rsidRPr="00CE19D7">
              <w:t>129085, г. Москва, б-р Звездный, д. 19, стр. 1</w:t>
            </w:r>
            <w:r w:rsidR="00CE19D7">
              <w:t>)</w:t>
            </w:r>
          </w:p>
        </w:tc>
        <w:tc>
          <w:tcPr>
            <w:tcW w:w="2851" w:type="dxa"/>
          </w:tcPr>
          <w:p w:rsidR="00CE19D7" w:rsidRDefault="00CE19D7" w:rsidP="00CE19D7">
            <w:pPr>
              <w:jc w:val="left"/>
            </w:pPr>
            <w:r w:rsidRPr="00CE19D7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CE19D7" w:rsidRDefault="00CE19D7" w:rsidP="00CE19D7">
            <w:pPr>
              <w:jc w:val="left"/>
            </w:pPr>
          </w:p>
          <w:p w:rsidR="00CE19D7" w:rsidRPr="00FB39AB" w:rsidRDefault="00CE19D7" w:rsidP="00CE19D7">
            <w:pPr>
              <w:jc w:val="left"/>
            </w:pPr>
            <w:r w:rsidRPr="00CE19D7">
              <w:t xml:space="preserve">п.п. 1, 10 ст. 18 Федерального закона от 04.05.2011 № 99-ФЗ </w:t>
            </w:r>
            <w:r w:rsidR="001B78C7">
              <w:t>«</w:t>
            </w:r>
            <w:r w:rsidRPr="00CE19D7">
              <w:t>О лицензировании отдельных видов деятельности</w:t>
            </w:r>
            <w:r w:rsidR="001B78C7">
              <w:t>»</w:t>
            </w:r>
            <w:r w:rsidRPr="00CE19D7">
              <w:t>;</w:t>
            </w:r>
          </w:p>
        </w:tc>
      </w:tr>
      <w:tr w:rsidR="00CE19D7" w:rsidRPr="00FB39AB" w:rsidTr="00CE19D7">
        <w:trPr>
          <w:trHeight w:val="465"/>
        </w:trPr>
        <w:tc>
          <w:tcPr>
            <w:tcW w:w="709" w:type="dxa"/>
          </w:tcPr>
          <w:p w:rsidR="00CE19D7" w:rsidRDefault="00CE19D7" w:rsidP="003F5D25">
            <w:r w:rsidRPr="003477BA">
              <w:rPr>
                <w:lang w:val="en-US"/>
              </w:rPr>
              <w:t>74</w:t>
            </w:r>
          </w:p>
        </w:tc>
        <w:tc>
          <w:tcPr>
            <w:tcW w:w="2835" w:type="dxa"/>
          </w:tcPr>
          <w:p w:rsidR="00CE19D7" w:rsidRDefault="00CE19D7" w:rsidP="00CE19D7">
            <w:pPr>
              <w:jc w:val="left"/>
            </w:pPr>
            <w:r w:rsidRPr="00CE19D7">
              <w:t xml:space="preserve">Закрытое акционерное общество </w:t>
            </w:r>
            <w:r w:rsidR="001B78C7">
              <w:t>«</w:t>
            </w:r>
            <w:r w:rsidRPr="00CE19D7">
              <w:t>Московский телепорт</w:t>
            </w:r>
            <w:r w:rsidR="001B78C7">
              <w:t>»</w:t>
            </w:r>
          </w:p>
          <w:p w:rsidR="00CE19D7" w:rsidRDefault="00CE19D7" w:rsidP="00CE19D7">
            <w:pPr>
              <w:jc w:val="left"/>
            </w:pPr>
            <w:r w:rsidRPr="00E31C76">
              <w:t>ОГРН: 1027700323199</w:t>
            </w:r>
          </w:p>
          <w:p w:rsidR="00CE19D7" w:rsidRDefault="00CE19D7" w:rsidP="00CE19D7">
            <w:pPr>
              <w:jc w:val="left"/>
            </w:pPr>
            <w:r w:rsidRPr="00E31C76">
              <w:t>ИНН: 5006000895</w:t>
            </w:r>
          </w:p>
          <w:p w:rsidR="00CE19D7" w:rsidRDefault="00CE19D7" w:rsidP="00CE19D7">
            <w:pPr>
              <w:jc w:val="left"/>
            </w:pPr>
          </w:p>
          <w:p w:rsidR="00CE19D7" w:rsidRPr="00585D7F" w:rsidRDefault="00CE19D7" w:rsidP="00CE19D7">
            <w:pPr>
              <w:jc w:val="left"/>
              <w:rPr>
                <w:lang w:val="en-US"/>
              </w:rPr>
            </w:pPr>
            <w:r w:rsidRPr="00E31C76">
              <w:t>127055, г. Москва, ул. Новослободская, д. 3</w:t>
            </w:r>
          </w:p>
        </w:tc>
        <w:tc>
          <w:tcPr>
            <w:tcW w:w="1275" w:type="dxa"/>
          </w:tcPr>
          <w:p w:rsidR="00CE19D7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84327-св</w:t>
            </w:r>
          </w:p>
          <w:p w:rsidR="00CE19D7" w:rsidRDefault="00CE19D7" w:rsidP="00CE19D7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418" w:type="dxa"/>
          </w:tcPr>
          <w:p w:rsidR="00CE19D7" w:rsidRPr="003477BA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119524</w:t>
            </w:r>
          </w:p>
          <w:p w:rsidR="00CE19D7" w:rsidRPr="003477BA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07.05.2014</w:t>
            </w:r>
          </w:p>
          <w:p w:rsidR="00CE19D7" w:rsidRPr="00AD44F5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07.05.2019</w:t>
            </w:r>
          </w:p>
        </w:tc>
        <w:tc>
          <w:tcPr>
            <w:tcW w:w="2693" w:type="dxa"/>
          </w:tcPr>
          <w:p w:rsidR="00CE19D7" w:rsidRPr="00FB39AB" w:rsidRDefault="00CE19D7" w:rsidP="00CE19D7">
            <w:pPr>
              <w:jc w:val="left"/>
            </w:pPr>
            <w:r w:rsidRPr="00CE19D7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CE19D7" w:rsidRDefault="00CE19D7" w:rsidP="00CE19D7">
            <w:pPr>
              <w:jc w:val="left"/>
            </w:pPr>
            <w:r w:rsidRPr="00CE19D7">
              <w:t xml:space="preserve">О переоформлении лицензии в связи с изменением места нахождения юридического лица </w:t>
            </w:r>
          </w:p>
          <w:p w:rsidR="00CE19D7" w:rsidRPr="00FB39AB" w:rsidRDefault="00CE19D7" w:rsidP="00EB2B8C">
            <w:pPr>
              <w:jc w:val="left"/>
            </w:pPr>
            <w:r>
              <w:t>(новое место нахождения:</w:t>
            </w:r>
            <w:r w:rsidRPr="00CE19D7">
              <w:t>129085, г. Москва, б-р Звездный, д. 19, стр. 1</w:t>
            </w:r>
            <w:r>
              <w:t>)</w:t>
            </w:r>
          </w:p>
        </w:tc>
        <w:tc>
          <w:tcPr>
            <w:tcW w:w="2851" w:type="dxa"/>
          </w:tcPr>
          <w:p w:rsidR="00CE19D7" w:rsidRDefault="00CE19D7" w:rsidP="00CE19D7">
            <w:pPr>
              <w:jc w:val="left"/>
            </w:pPr>
            <w:r w:rsidRPr="00CE19D7"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CE19D7" w:rsidRDefault="00CE19D7" w:rsidP="00CE19D7">
            <w:pPr>
              <w:jc w:val="left"/>
            </w:pPr>
          </w:p>
          <w:p w:rsidR="00CE19D7" w:rsidRPr="00FB39AB" w:rsidRDefault="00CE19D7" w:rsidP="00CE19D7">
            <w:pPr>
              <w:jc w:val="left"/>
            </w:pPr>
            <w:r w:rsidRPr="00CE19D7">
              <w:t xml:space="preserve">п.п. 1, 10 ст. 18 Федерального закона от 04.05.2011 № 99-ФЗ </w:t>
            </w:r>
            <w:r w:rsidR="001B78C7">
              <w:t>«</w:t>
            </w:r>
            <w:r w:rsidRPr="00CE19D7">
              <w:t>О лицензировании отдельных видов деятельности</w:t>
            </w:r>
            <w:r w:rsidR="001B78C7">
              <w:t>»</w:t>
            </w:r>
            <w:r w:rsidRPr="00CE19D7">
              <w:t>;</w:t>
            </w:r>
          </w:p>
        </w:tc>
      </w:tr>
      <w:tr w:rsidR="00CE19D7" w:rsidRPr="00FB39AB" w:rsidTr="00CE19D7">
        <w:trPr>
          <w:trHeight w:val="465"/>
        </w:trPr>
        <w:tc>
          <w:tcPr>
            <w:tcW w:w="709" w:type="dxa"/>
          </w:tcPr>
          <w:p w:rsidR="00CE19D7" w:rsidRDefault="00CE19D7" w:rsidP="003F5D25">
            <w:r w:rsidRPr="003477BA">
              <w:rPr>
                <w:lang w:val="en-US"/>
              </w:rPr>
              <w:t>75</w:t>
            </w:r>
          </w:p>
        </w:tc>
        <w:tc>
          <w:tcPr>
            <w:tcW w:w="2835" w:type="dxa"/>
          </w:tcPr>
          <w:p w:rsidR="00CE19D7" w:rsidRDefault="00CE19D7" w:rsidP="00CE19D7">
            <w:pPr>
              <w:jc w:val="left"/>
            </w:pPr>
            <w:r w:rsidRPr="00CE19D7">
              <w:t xml:space="preserve">Закрытое акционерное общество </w:t>
            </w:r>
            <w:r w:rsidR="001B78C7">
              <w:t>«</w:t>
            </w:r>
            <w:r w:rsidRPr="00CE19D7">
              <w:t>Московский телепорт</w:t>
            </w:r>
            <w:r w:rsidR="001B78C7">
              <w:t>»</w:t>
            </w:r>
          </w:p>
          <w:p w:rsidR="00CE19D7" w:rsidRDefault="00CE19D7" w:rsidP="00CE19D7">
            <w:pPr>
              <w:jc w:val="left"/>
            </w:pPr>
            <w:r w:rsidRPr="00E31C76">
              <w:t>ОГРН: 1027700323199</w:t>
            </w:r>
          </w:p>
          <w:p w:rsidR="00CE19D7" w:rsidRDefault="00CE19D7" w:rsidP="00CE19D7">
            <w:pPr>
              <w:jc w:val="left"/>
            </w:pPr>
            <w:r w:rsidRPr="00E31C76">
              <w:t>ИНН: 5006000895</w:t>
            </w:r>
          </w:p>
          <w:p w:rsidR="00CE19D7" w:rsidRDefault="00CE19D7" w:rsidP="00CE19D7">
            <w:pPr>
              <w:jc w:val="left"/>
            </w:pPr>
          </w:p>
          <w:p w:rsidR="00CE19D7" w:rsidRPr="00585D7F" w:rsidRDefault="00CE19D7" w:rsidP="00CE19D7">
            <w:pPr>
              <w:jc w:val="left"/>
              <w:rPr>
                <w:lang w:val="en-US"/>
              </w:rPr>
            </w:pPr>
            <w:r w:rsidRPr="00E31C76">
              <w:t>127055, г. Москва, ул. Новослободская, д. 3</w:t>
            </w:r>
          </w:p>
        </w:tc>
        <w:tc>
          <w:tcPr>
            <w:tcW w:w="1275" w:type="dxa"/>
          </w:tcPr>
          <w:p w:rsidR="00CE19D7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84333-св</w:t>
            </w:r>
          </w:p>
          <w:p w:rsidR="00CE19D7" w:rsidRDefault="00CE19D7" w:rsidP="00CE19D7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418" w:type="dxa"/>
          </w:tcPr>
          <w:p w:rsidR="00CE19D7" w:rsidRPr="003477BA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121944</w:t>
            </w:r>
          </w:p>
          <w:p w:rsidR="00CE19D7" w:rsidRPr="003477BA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05.07.2011</w:t>
            </w:r>
          </w:p>
          <w:p w:rsidR="00CE19D7" w:rsidRPr="00AD44F5" w:rsidRDefault="00CE19D7" w:rsidP="00CE19D7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05.07.2016</w:t>
            </w:r>
          </w:p>
        </w:tc>
        <w:tc>
          <w:tcPr>
            <w:tcW w:w="2693" w:type="dxa"/>
          </w:tcPr>
          <w:p w:rsidR="00CE19D7" w:rsidRPr="00FB39AB" w:rsidRDefault="00CE19D7" w:rsidP="00CE19D7">
            <w:pPr>
              <w:jc w:val="left"/>
            </w:pPr>
            <w:r w:rsidRPr="00CE19D7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CE19D7" w:rsidRDefault="00CE19D7" w:rsidP="00CE19D7">
            <w:pPr>
              <w:jc w:val="left"/>
            </w:pPr>
            <w:r w:rsidRPr="00CE19D7">
              <w:t xml:space="preserve">О переоформлении лицензии в связи с изменением места нахождения юридического лица </w:t>
            </w:r>
          </w:p>
          <w:p w:rsidR="00CE19D7" w:rsidRPr="00FB39AB" w:rsidRDefault="00EB2B8C" w:rsidP="00CE19D7">
            <w:pPr>
              <w:jc w:val="left"/>
            </w:pPr>
            <w:r>
              <w:t>(новое место нахожде</w:t>
            </w:r>
            <w:r w:rsidR="00CE19D7">
              <w:t>ния:</w:t>
            </w:r>
            <w:r w:rsidR="00CE19D7" w:rsidRPr="00CE19D7">
              <w:t>129085, г. Москва, б-р Звездный, д. 19, стр. 1</w:t>
            </w:r>
            <w:r w:rsidR="00CE19D7">
              <w:t>)</w:t>
            </w:r>
          </w:p>
        </w:tc>
        <w:tc>
          <w:tcPr>
            <w:tcW w:w="2851" w:type="dxa"/>
          </w:tcPr>
          <w:p w:rsidR="009C3B3B" w:rsidRDefault="00CE19D7" w:rsidP="00CE19D7">
            <w:pPr>
              <w:jc w:val="left"/>
            </w:pPr>
            <w:r w:rsidRPr="00CE19D7"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9C3B3B" w:rsidRDefault="009C3B3B" w:rsidP="00CE19D7">
            <w:pPr>
              <w:jc w:val="left"/>
            </w:pPr>
          </w:p>
          <w:p w:rsidR="00CE19D7" w:rsidRPr="00FB39AB" w:rsidRDefault="00CE19D7" w:rsidP="00CE19D7">
            <w:pPr>
              <w:jc w:val="left"/>
            </w:pPr>
            <w:r w:rsidRPr="00CE19D7">
              <w:t xml:space="preserve">п.п. 1, 10 ст. 18 Федерального закона от 04.05.2011 № 99-ФЗ </w:t>
            </w:r>
            <w:r w:rsidR="001B78C7">
              <w:t>«</w:t>
            </w:r>
            <w:r w:rsidRPr="00CE19D7">
              <w:t>О лицензировании отдельных видов деятельности</w:t>
            </w:r>
            <w:r w:rsidR="001B78C7">
              <w:t>»</w:t>
            </w:r>
            <w:r w:rsidRPr="00CE19D7">
              <w:t>;</w:t>
            </w:r>
          </w:p>
        </w:tc>
      </w:tr>
      <w:tr w:rsidR="00323DDB" w:rsidRPr="00FB39AB" w:rsidTr="00323DDB">
        <w:trPr>
          <w:trHeight w:val="465"/>
        </w:trPr>
        <w:tc>
          <w:tcPr>
            <w:tcW w:w="709" w:type="dxa"/>
          </w:tcPr>
          <w:p w:rsidR="00323DDB" w:rsidRPr="00323DDB" w:rsidRDefault="00323DDB" w:rsidP="00323DDB">
            <w:r w:rsidRPr="003477BA">
              <w:rPr>
                <w:lang w:val="en-US"/>
              </w:rPr>
              <w:t>7</w:t>
            </w:r>
            <w:r>
              <w:t>6</w:t>
            </w:r>
          </w:p>
        </w:tc>
        <w:tc>
          <w:tcPr>
            <w:tcW w:w="2835" w:type="dxa"/>
          </w:tcPr>
          <w:p w:rsidR="00323DDB" w:rsidRDefault="00323DDB" w:rsidP="00323DDB">
            <w:pPr>
              <w:jc w:val="left"/>
            </w:pPr>
            <w:r w:rsidRPr="00323DDB">
              <w:t xml:space="preserve">Общество с ограниченной ответственностью </w:t>
            </w:r>
            <w:r w:rsidR="001B78C7">
              <w:t>«</w:t>
            </w:r>
            <w:r w:rsidRPr="00323DDB">
              <w:t>СТЕПС</w:t>
            </w:r>
            <w:r w:rsidR="001B78C7">
              <w:t>»</w:t>
            </w:r>
          </w:p>
          <w:p w:rsidR="00323DDB" w:rsidRDefault="00323DDB" w:rsidP="00323DDB">
            <w:pPr>
              <w:jc w:val="left"/>
            </w:pPr>
            <w:r w:rsidRPr="00E31C76">
              <w:t>ОГРН: 1022301202054</w:t>
            </w:r>
          </w:p>
          <w:p w:rsidR="00323DDB" w:rsidRDefault="00323DDB" w:rsidP="00323DDB">
            <w:pPr>
              <w:jc w:val="left"/>
            </w:pPr>
            <w:r w:rsidRPr="00E31C76">
              <w:t>ИНН: 2308025820</w:t>
            </w:r>
          </w:p>
          <w:p w:rsidR="00323DDB" w:rsidRDefault="00323DDB" w:rsidP="00323DDB">
            <w:pPr>
              <w:jc w:val="left"/>
            </w:pPr>
          </w:p>
          <w:p w:rsidR="00323DDB" w:rsidRPr="00585D7F" w:rsidRDefault="00323DDB" w:rsidP="00323DDB">
            <w:pPr>
              <w:jc w:val="left"/>
              <w:rPr>
                <w:lang w:val="en-US"/>
              </w:rPr>
            </w:pPr>
            <w:r w:rsidRPr="00E31C76">
              <w:t>350000, Краснодарский край, г. Краснодар, ул. Северная, д. 324</w:t>
            </w:r>
          </w:p>
        </w:tc>
        <w:tc>
          <w:tcPr>
            <w:tcW w:w="1275" w:type="dxa"/>
          </w:tcPr>
          <w:p w:rsidR="00323DDB" w:rsidRDefault="00323DDB" w:rsidP="00323DDB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84110-св</w:t>
            </w:r>
          </w:p>
          <w:p w:rsidR="00323DDB" w:rsidRDefault="00323DDB" w:rsidP="00323DDB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418" w:type="dxa"/>
          </w:tcPr>
          <w:p w:rsidR="00323DDB" w:rsidRPr="003477BA" w:rsidRDefault="00323DDB" w:rsidP="00323DDB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112644</w:t>
            </w:r>
          </w:p>
          <w:p w:rsidR="00323DDB" w:rsidRPr="003477BA" w:rsidRDefault="00323DDB" w:rsidP="00323DDB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02.08.2013</w:t>
            </w:r>
          </w:p>
          <w:p w:rsidR="00323DDB" w:rsidRPr="00AD44F5" w:rsidRDefault="00323DDB" w:rsidP="00323DDB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02.08.2018</w:t>
            </w:r>
          </w:p>
        </w:tc>
        <w:tc>
          <w:tcPr>
            <w:tcW w:w="2693" w:type="dxa"/>
          </w:tcPr>
          <w:p w:rsidR="00323DDB" w:rsidRPr="00FB39AB" w:rsidRDefault="00323DDB" w:rsidP="00323DDB">
            <w:pPr>
              <w:jc w:val="left"/>
            </w:pPr>
            <w:r w:rsidRPr="00323DDB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23DDB" w:rsidRPr="00FB39AB" w:rsidRDefault="00323DDB" w:rsidP="00323DDB">
            <w:pPr>
              <w:jc w:val="left"/>
            </w:pPr>
            <w:r w:rsidRPr="00323DDB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323DDB">
              <w:br/>
              <w:t>(добавление частотного присвоения: Курганинск Курганинский р-н 90,1 МГц)</w:t>
            </w:r>
          </w:p>
        </w:tc>
        <w:tc>
          <w:tcPr>
            <w:tcW w:w="2851" w:type="dxa"/>
          </w:tcPr>
          <w:p w:rsidR="00323DDB" w:rsidRDefault="00323DDB" w:rsidP="00323DDB">
            <w:pPr>
              <w:jc w:val="left"/>
            </w:pPr>
            <w:r w:rsidRPr="00323DDB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23DDB" w:rsidRDefault="00323DDB" w:rsidP="00323DDB">
            <w:pPr>
              <w:jc w:val="left"/>
            </w:pPr>
          </w:p>
          <w:p w:rsidR="00323DDB" w:rsidRPr="00FB39AB" w:rsidRDefault="00323DDB" w:rsidP="00323DDB">
            <w:pPr>
              <w:jc w:val="left"/>
            </w:pPr>
            <w:r w:rsidRPr="00323DDB">
              <w:t>п.</w:t>
            </w:r>
            <w:r>
              <w:t>п.</w:t>
            </w:r>
            <w:r w:rsidRPr="00323DDB">
              <w:t xml:space="preserve"> 1, 9 ст. 18 Федерального закона от 04.05.2011 № 99-ФЗ </w:t>
            </w:r>
            <w:r w:rsidR="001B78C7">
              <w:t>«</w:t>
            </w:r>
            <w:r w:rsidRPr="00323DDB">
              <w:t>О лицензировании отдельных видов деятельности</w:t>
            </w:r>
            <w:r w:rsidR="001B78C7">
              <w:t>»</w:t>
            </w:r>
          </w:p>
        </w:tc>
      </w:tr>
      <w:tr w:rsidR="00B217BA" w:rsidRPr="00FB39AB" w:rsidTr="00B217BA">
        <w:trPr>
          <w:trHeight w:val="465"/>
        </w:trPr>
        <w:tc>
          <w:tcPr>
            <w:tcW w:w="709" w:type="dxa"/>
          </w:tcPr>
          <w:p w:rsidR="00B217BA" w:rsidRPr="00B217BA" w:rsidRDefault="00B217BA" w:rsidP="008740A0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835" w:type="dxa"/>
          </w:tcPr>
          <w:p w:rsidR="00B217BA" w:rsidRDefault="00B217BA" w:rsidP="00B217BA">
            <w:pPr>
              <w:jc w:val="left"/>
            </w:pPr>
            <w:r w:rsidRPr="00B217BA">
              <w:t>Открытое акционерное общество "МегаФон"</w:t>
            </w:r>
          </w:p>
          <w:p w:rsidR="00B217BA" w:rsidRDefault="00B217BA" w:rsidP="00B217BA">
            <w:pPr>
              <w:jc w:val="left"/>
            </w:pPr>
            <w:r w:rsidRPr="00E31C76">
              <w:lastRenderedPageBreak/>
              <w:t>ОГРН: 1027809169585</w:t>
            </w:r>
          </w:p>
          <w:p w:rsidR="00B217BA" w:rsidRDefault="00B217BA" w:rsidP="00B217BA">
            <w:pPr>
              <w:jc w:val="left"/>
            </w:pPr>
            <w:r w:rsidRPr="00E31C76">
              <w:t>ИНН: 7812014560</w:t>
            </w:r>
          </w:p>
          <w:p w:rsidR="00B217BA" w:rsidRDefault="00B217BA" w:rsidP="00B217BA">
            <w:pPr>
              <w:jc w:val="left"/>
            </w:pPr>
          </w:p>
          <w:p w:rsidR="00B217BA" w:rsidRPr="00B217BA" w:rsidRDefault="00B217BA" w:rsidP="00B217BA">
            <w:pPr>
              <w:jc w:val="left"/>
            </w:pPr>
            <w:r w:rsidRPr="00E31C76">
              <w:t>115035, г. Москва, Кадашевская наб., д. 30</w:t>
            </w:r>
          </w:p>
        </w:tc>
        <w:tc>
          <w:tcPr>
            <w:tcW w:w="1275" w:type="dxa"/>
          </w:tcPr>
          <w:p w:rsidR="00B217BA" w:rsidRDefault="00B217BA" w:rsidP="00B217B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82336-св</w:t>
            </w:r>
          </w:p>
          <w:p w:rsidR="00B217BA" w:rsidRDefault="00B217BA" w:rsidP="00B217BA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418" w:type="dxa"/>
          </w:tcPr>
          <w:p w:rsidR="00B217BA" w:rsidRPr="003477BA" w:rsidRDefault="00B217BA" w:rsidP="00B217B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108625</w:t>
            </w:r>
          </w:p>
          <w:p w:rsidR="00B217BA" w:rsidRPr="003477BA" w:rsidRDefault="00B217BA" w:rsidP="00B217B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28.04.2013</w:t>
            </w:r>
          </w:p>
          <w:p w:rsidR="00B217BA" w:rsidRPr="00AD44F5" w:rsidRDefault="00B217BA" w:rsidP="00B217B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28.04.2018</w:t>
            </w:r>
          </w:p>
        </w:tc>
        <w:tc>
          <w:tcPr>
            <w:tcW w:w="2693" w:type="dxa"/>
          </w:tcPr>
          <w:p w:rsidR="00B217BA" w:rsidRPr="00FB39AB" w:rsidRDefault="00B217BA" w:rsidP="00B217BA">
            <w:pPr>
              <w:jc w:val="left"/>
            </w:pPr>
            <w:r w:rsidRPr="003477BA">
              <w:rPr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3386" w:type="dxa"/>
          </w:tcPr>
          <w:p w:rsidR="00B217BA" w:rsidRPr="00FB39AB" w:rsidRDefault="00B217BA" w:rsidP="00B217BA">
            <w:pPr>
              <w:jc w:val="left"/>
            </w:pPr>
            <w:r w:rsidRPr="00B217BA">
              <w:t xml:space="preserve">О переоформлении лицензии в связи с изменением перечня выполняемых </w:t>
            </w:r>
            <w:r w:rsidRPr="00B217BA">
              <w:lastRenderedPageBreak/>
              <w:t xml:space="preserve">работ, оказываемых услуг, составляющих лицензируемый вид деятельности </w:t>
            </w:r>
            <w:r w:rsidRPr="00B217BA">
              <w:br/>
              <w:t xml:space="preserve">(об оказании услуг подвижной радиотелефонной связи с использованием радиоэлектронных средств стандарта </w:t>
            </w:r>
            <w:r w:rsidRPr="003477BA">
              <w:rPr>
                <w:lang w:val="en-US"/>
              </w:rPr>
              <w:t>LTE</w:t>
            </w:r>
            <w:r w:rsidRPr="00B217BA">
              <w:t xml:space="preserve"> на основании решения ГКРЧ от 11.12.2013 № 13-22-02 только на территории Удмуртской Республике)</w:t>
            </w:r>
          </w:p>
        </w:tc>
        <w:tc>
          <w:tcPr>
            <w:tcW w:w="2851" w:type="dxa"/>
          </w:tcPr>
          <w:p w:rsidR="00B217BA" w:rsidRPr="00EB2B8C" w:rsidRDefault="00B217BA" w:rsidP="00B217BA">
            <w:pPr>
              <w:jc w:val="left"/>
            </w:pPr>
            <w:r w:rsidRPr="00B217BA">
              <w:lastRenderedPageBreak/>
              <w:t xml:space="preserve">Переоформить лицензию на осуществление деятельности в </w:t>
            </w:r>
            <w:r w:rsidRPr="00B217BA">
              <w:lastRenderedPageBreak/>
              <w:t xml:space="preserve">области оказания услуг подвижной радиотелефонной связи </w:t>
            </w:r>
          </w:p>
          <w:p w:rsidR="00B217BA" w:rsidRPr="00EB2B8C" w:rsidRDefault="00B217BA" w:rsidP="00B217BA">
            <w:pPr>
              <w:jc w:val="left"/>
            </w:pPr>
          </w:p>
          <w:p w:rsidR="00B217BA" w:rsidRPr="00FB39AB" w:rsidRDefault="00B217BA" w:rsidP="00B217BA">
            <w:pPr>
              <w:jc w:val="left"/>
            </w:pPr>
            <w:r w:rsidRPr="00B217BA">
              <w:t xml:space="preserve"> п.п. 1, 9 ст. 18 Федерального закона от 04.05.2011 № 99-ФЗ "О лицензировании отдельных видов деятельности";</w:t>
            </w:r>
          </w:p>
        </w:tc>
      </w:tr>
      <w:tr w:rsidR="00B217BA" w:rsidRPr="00FB39AB" w:rsidTr="00B217BA">
        <w:trPr>
          <w:trHeight w:val="465"/>
        </w:trPr>
        <w:tc>
          <w:tcPr>
            <w:tcW w:w="709" w:type="dxa"/>
          </w:tcPr>
          <w:p w:rsidR="00B217BA" w:rsidRPr="00B217BA" w:rsidRDefault="00B217BA" w:rsidP="008740A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78</w:t>
            </w:r>
          </w:p>
        </w:tc>
        <w:tc>
          <w:tcPr>
            <w:tcW w:w="2835" w:type="dxa"/>
          </w:tcPr>
          <w:p w:rsidR="00B217BA" w:rsidRDefault="00B217BA" w:rsidP="00B217BA">
            <w:pPr>
              <w:jc w:val="left"/>
            </w:pPr>
            <w:r w:rsidRPr="00B217BA">
              <w:t>Открытое акционерное общество "МегаФон"</w:t>
            </w:r>
          </w:p>
          <w:p w:rsidR="00B217BA" w:rsidRDefault="00B217BA" w:rsidP="00B217BA">
            <w:pPr>
              <w:jc w:val="left"/>
            </w:pPr>
            <w:r w:rsidRPr="00E31C76">
              <w:t>ОГРН: 1027809169585</w:t>
            </w:r>
          </w:p>
          <w:p w:rsidR="00B217BA" w:rsidRDefault="00B217BA" w:rsidP="00B217BA">
            <w:pPr>
              <w:jc w:val="left"/>
            </w:pPr>
            <w:r w:rsidRPr="00E31C76">
              <w:t>ИНН: 7812014560</w:t>
            </w:r>
          </w:p>
          <w:p w:rsidR="00B217BA" w:rsidRDefault="00B217BA" w:rsidP="00B217BA">
            <w:pPr>
              <w:jc w:val="left"/>
            </w:pPr>
          </w:p>
          <w:p w:rsidR="00B217BA" w:rsidRPr="00B217BA" w:rsidRDefault="00B217BA" w:rsidP="00B217BA">
            <w:pPr>
              <w:jc w:val="left"/>
            </w:pPr>
            <w:r w:rsidRPr="00E31C76">
              <w:t>115035, г. Москва, Кадашевская наб., д. 30</w:t>
            </w:r>
          </w:p>
        </w:tc>
        <w:tc>
          <w:tcPr>
            <w:tcW w:w="1275" w:type="dxa"/>
          </w:tcPr>
          <w:p w:rsidR="00B217BA" w:rsidRDefault="00B217BA" w:rsidP="00B217B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82338-св</w:t>
            </w:r>
          </w:p>
          <w:p w:rsidR="00B217BA" w:rsidRDefault="00B217BA" w:rsidP="00B217BA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418" w:type="dxa"/>
          </w:tcPr>
          <w:p w:rsidR="00B217BA" w:rsidRPr="003477BA" w:rsidRDefault="00B217BA" w:rsidP="00B217B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77962</w:t>
            </w:r>
          </w:p>
          <w:p w:rsidR="00B217BA" w:rsidRPr="003477BA" w:rsidRDefault="00B217BA" w:rsidP="00B217B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13.10.2010</w:t>
            </w:r>
          </w:p>
          <w:p w:rsidR="00B217BA" w:rsidRPr="00AD44F5" w:rsidRDefault="00B217BA" w:rsidP="00B217B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13.10.2015</w:t>
            </w:r>
          </w:p>
        </w:tc>
        <w:tc>
          <w:tcPr>
            <w:tcW w:w="2693" w:type="dxa"/>
          </w:tcPr>
          <w:p w:rsidR="00B217BA" w:rsidRPr="00FB39AB" w:rsidRDefault="00B217BA" w:rsidP="00B217BA">
            <w:pPr>
              <w:jc w:val="left"/>
            </w:pPr>
            <w:r w:rsidRPr="003477BA"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B217BA" w:rsidRPr="00FB39AB" w:rsidRDefault="00B217BA" w:rsidP="00300386">
            <w:pPr>
              <w:jc w:val="left"/>
            </w:pPr>
            <w:r w:rsidRPr="00B217BA"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 w:rsidR="00EB2B8C">
              <w:t xml:space="preserve"> </w:t>
            </w:r>
            <w:r w:rsidRPr="00B217BA">
              <w:t xml:space="preserve">(об оказании услуг подвижной радиотелефонной связи с использованием радиоэлектронных средств стандарта </w:t>
            </w:r>
            <w:r w:rsidRPr="003477BA">
              <w:rPr>
                <w:lang w:val="en-US"/>
              </w:rPr>
              <w:t>LTE</w:t>
            </w:r>
            <w:r w:rsidRPr="00B217BA">
              <w:t xml:space="preserve"> на основании решения ГКРЧ от 11.12.2013 № 13-22-02 только на территории Самарской обл</w:t>
            </w:r>
            <w:r w:rsidR="00300386">
              <w:t>.</w:t>
            </w:r>
            <w:r w:rsidRPr="00B217BA">
              <w:t xml:space="preserve"> и Са</w:t>
            </w:r>
            <w:r>
              <w:t>ратовской</w:t>
            </w:r>
            <w:r w:rsidRPr="00B217BA">
              <w:t xml:space="preserve"> обл</w:t>
            </w:r>
            <w:r w:rsidR="00300386">
              <w:t>.</w:t>
            </w:r>
            <w:r w:rsidRPr="00B217BA">
              <w:t>)</w:t>
            </w:r>
          </w:p>
        </w:tc>
        <w:tc>
          <w:tcPr>
            <w:tcW w:w="2851" w:type="dxa"/>
          </w:tcPr>
          <w:p w:rsidR="00B217BA" w:rsidRPr="00EB2B8C" w:rsidRDefault="00B217BA" w:rsidP="00B217BA">
            <w:pPr>
              <w:jc w:val="left"/>
            </w:pPr>
            <w:r w:rsidRPr="00B217BA">
              <w:t xml:space="preserve">Переоформить лицензию на осуществление деятельности в области оказания услуг подвижной радиотелефонной связи </w:t>
            </w:r>
          </w:p>
          <w:p w:rsidR="00B217BA" w:rsidRPr="00EB2B8C" w:rsidRDefault="00B217BA" w:rsidP="00B217BA">
            <w:pPr>
              <w:jc w:val="left"/>
            </w:pPr>
          </w:p>
          <w:p w:rsidR="00B217BA" w:rsidRPr="00FB39AB" w:rsidRDefault="00B217BA" w:rsidP="00B217BA">
            <w:pPr>
              <w:jc w:val="left"/>
            </w:pPr>
            <w:r w:rsidRPr="00B217BA">
              <w:t xml:space="preserve"> п.п. 1, 9 ст. 18 Федерального закона от 04.05.2011 № 99-ФЗ "О лицензировании отдельных видов деятельности";</w:t>
            </w:r>
          </w:p>
        </w:tc>
      </w:tr>
      <w:tr w:rsidR="00EB2B8C" w:rsidRPr="00FB39AB" w:rsidTr="00EB2B8C">
        <w:trPr>
          <w:trHeight w:val="465"/>
        </w:trPr>
        <w:tc>
          <w:tcPr>
            <w:tcW w:w="709" w:type="dxa"/>
          </w:tcPr>
          <w:p w:rsidR="00EB2B8C" w:rsidRDefault="00EB2B8C" w:rsidP="006139C8">
            <w:r>
              <w:t>79</w:t>
            </w:r>
          </w:p>
        </w:tc>
        <w:tc>
          <w:tcPr>
            <w:tcW w:w="2835" w:type="dxa"/>
          </w:tcPr>
          <w:p w:rsidR="00EB2B8C" w:rsidRDefault="00EB2B8C" w:rsidP="00EB2B8C">
            <w:pPr>
              <w:jc w:val="left"/>
            </w:pPr>
            <w:r w:rsidRPr="00EB2B8C">
              <w:t>Общество с ограниченной ответственностью «РиалКом-Серпухов»</w:t>
            </w:r>
          </w:p>
          <w:p w:rsidR="00EB2B8C" w:rsidRDefault="00EB2B8C" w:rsidP="00EB2B8C">
            <w:pPr>
              <w:jc w:val="left"/>
            </w:pPr>
            <w:r w:rsidRPr="00E31C76">
              <w:t>ОГРН: 1095043000360</w:t>
            </w:r>
          </w:p>
          <w:p w:rsidR="00EB2B8C" w:rsidRDefault="00EB2B8C" w:rsidP="00EB2B8C">
            <w:pPr>
              <w:jc w:val="left"/>
            </w:pPr>
            <w:r w:rsidRPr="00E31C76">
              <w:t>ИНН: 5043037759</w:t>
            </w:r>
          </w:p>
          <w:p w:rsidR="00EB2B8C" w:rsidRDefault="00EB2B8C" w:rsidP="00EB2B8C">
            <w:pPr>
              <w:jc w:val="left"/>
            </w:pPr>
          </w:p>
          <w:p w:rsidR="00EB2B8C" w:rsidRPr="00585D7F" w:rsidRDefault="00EB2B8C" w:rsidP="00EB2B8C">
            <w:pPr>
              <w:jc w:val="left"/>
              <w:rPr>
                <w:lang w:val="en-US"/>
              </w:rPr>
            </w:pPr>
            <w:r w:rsidRPr="00EB2B8C">
              <w:t>142200, Московская обл., г. Серпухов, ул. Советская, д. 89</w:t>
            </w:r>
          </w:p>
        </w:tc>
        <w:tc>
          <w:tcPr>
            <w:tcW w:w="1275" w:type="dxa"/>
          </w:tcPr>
          <w:p w:rsidR="00EB2B8C" w:rsidRDefault="00EB2B8C" w:rsidP="00EB2B8C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82645-св</w:t>
            </w:r>
          </w:p>
          <w:p w:rsidR="00EB2B8C" w:rsidRDefault="00EB2B8C" w:rsidP="00EB2B8C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EB2B8C" w:rsidRPr="003477BA" w:rsidRDefault="00EB2B8C" w:rsidP="00EB2B8C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70859</w:t>
            </w:r>
          </w:p>
          <w:p w:rsidR="00EB2B8C" w:rsidRPr="003477BA" w:rsidRDefault="00EB2B8C" w:rsidP="00EB2B8C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EB2B8C" w:rsidRPr="00AD44F5" w:rsidRDefault="00EB2B8C" w:rsidP="00EB2B8C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693" w:type="dxa"/>
          </w:tcPr>
          <w:p w:rsidR="00EB2B8C" w:rsidRPr="00FB39AB" w:rsidRDefault="00EB2B8C" w:rsidP="00EB2B8C">
            <w:pPr>
              <w:jc w:val="left"/>
            </w:pPr>
            <w:r w:rsidRPr="00EB2B8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EB2B8C" w:rsidRDefault="00EB2B8C" w:rsidP="00EB2B8C">
            <w:pPr>
              <w:jc w:val="left"/>
            </w:pPr>
            <w:r w:rsidRPr="00EB2B8C">
              <w:t>О переоформлении лицензии в связи с изменением места нахождения юридического лица</w:t>
            </w:r>
          </w:p>
          <w:p w:rsidR="00EB2B8C" w:rsidRPr="00FB39AB" w:rsidRDefault="00EB2B8C" w:rsidP="00EB2B8C">
            <w:pPr>
              <w:jc w:val="left"/>
            </w:pPr>
            <w:r>
              <w:t xml:space="preserve">(новое место нахождения: </w:t>
            </w:r>
            <w:r w:rsidRPr="00EB2B8C">
              <w:t>142200, Московская обл., г. Серпухов, ул. Луначарского, д. 43</w:t>
            </w:r>
            <w:r>
              <w:t>)</w:t>
            </w:r>
          </w:p>
        </w:tc>
        <w:tc>
          <w:tcPr>
            <w:tcW w:w="2851" w:type="dxa"/>
          </w:tcPr>
          <w:p w:rsidR="00EB2B8C" w:rsidRDefault="00EB2B8C" w:rsidP="00EB2B8C">
            <w:pPr>
              <w:jc w:val="left"/>
            </w:pPr>
            <w:r w:rsidRPr="00EB2B8C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B2B8C" w:rsidRDefault="00EB2B8C" w:rsidP="00EB2B8C">
            <w:pPr>
              <w:jc w:val="left"/>
            </w:pPr>
          </w:p>
          <w:p w:rsidR="00EB2B8C" w:rsidRPr="00FB39AB" w:rsidRDefault="00EB2B8C" w:rsidP="00EB2B8C">
            <w:pPr>
              <w:jc w:val="left"/>
            </w:pPr>
            <w:r w:rsidRPr="00EB2B8C">
              <w:t>п.п. 1, 10 ст. 18 Федерального закона от 04.05.2011 № 99-ФЗ "О лицензировании отдельных видов деятельности";</w:t>
            </w:r>
          </w:p>
        </w:tc>
      </w:tr>
      <w:tr w:rsidR="00EB2B8C" w:rsidRPr="00FB39AB" w:rsidTr="00EB2B8C">
        <w:trPr>
          <w:trHeight w:val="465"/>
        </w:trPr>
        <w:tc>
          <w:tcPr>
            <w:tcW w:w="709" w:type="dxa"/>
          </w:tcPr>
          <w:p w:rsidR="00EB2B8C" w:rsidRDefault="00EB2B8C" w:rsidP="006139C8">
            <w:r>
              <w:t>80</w:t>
            </w:r>
          </w:p>
        </w:tc>
        <w:tc>
          <w:tcPr>
            <w:tcW w:w="2835" w:type="dxa"/>
          </w:tcPr>
          <w:p w:rsidR="00EB2B8C" w:rsidRDefault="00EB2B8C" w:rsidP="00EB2B8C">
            <w:pPr>
              <w:jc w:val="left"/>
            </w:pPr>
            <w:r w:rsidRPr="00EB2B8C">
              <w:t>Общество с ограниченной ответственностью «РиалКом-Серпухов»</w:t>
            </w:r>
          </w:p>
          <w:p w:rsidR="00EB2B8C" w:rsidRDefault="00EB2B8C" w:rsidP="00EB2B8C">
            <w:pPr>
              <w:jc w:val="left"/>
            </w:pPr>
            <w:r w:rsidRPr="00E31C76">
              <w:t>ОГРН: 1095043000360</w:t>
            </w:r>
          </w:p>
          <w:p w:rsidR="00EB2B8C" w:rsidRDefault="00EB2B8C" w:rsidP="00EB2B8C">
            <w:pPr>
              <w:jc w:val="left"/>
            </w:pPr>
            <w:r w:rsidRPr="00E31C76">
              <w:t>ИНН: 5043037759</w:t>
            </w:r>
          </w:p>
          <w:p w:rsidR="00EB2B8C" w:rsidRDefault="00EB2B8C" w:rsidP="00EB2B8C">
            <w:pPr>
              <w:jc w:val="left"/>
            </w:pPr>
          </w:p>
          <w:p w:rsidR="00EB2B8C" w:rsidRPr="00585D7F" w:rsidRDefault="00EB2B8C" w:rsidP="00EB2B8C">
            <w:pPr>
              <w:jc w:val="left"/>
              <w:rPr>
                <w:lang w:val="en-US"/>
              </w:rPr>
            </w:pPr>
            <w:r w:rsidRPr="00EB2B8C">
              <w:t>142200, Московская обл., г. Серпухов, ул. Советская, д. 89</w:t>
            </w:r>
          </w:p>
        </w:tc>
        <w:tc>
          <w:tcPr>
            <w:tcW w:w="1275" w:type="dxa"/>
          </w:tcPr>
          <w:p w:rsidR="00EB2B8C" w:rsidRDefault="00EB2B8C" w:rsidP="00EB2B8C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82647-св</w:t>
            </w:r>
          </w:p>
          <w:p w:rsidR="00EB2B8C" w:rsidRDefault="00EB2B8C" w:rsidP="00EB2B8C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418" w:type="dxa"/>
          </w:tcPr>
          <w:p w:rsidR="00EB2B8C" w:rsidRPr="003477BA" w:rsidRDefault="00EB2B8C" w:rsidP="00EB2B8C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70858</w:t>
            </w:r>
          </w:p>
          <w:p w:rsidR="00EB2B8C" w:rsidRPr="003477BA" w:rsidRDefault="00EB2B8C" w:rsidP="00EB2B8C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EB2B8C" w:rsidRPr="00AD44F5" w:rsidRDefault="00EB2B8C" w:rsidP="00EB2B8C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693" w:type="dxa"/>
          </w:tcPr>
          <w:p w:rsidR="00EB2B8C" w:rsidRPr="00FB39AB" w:rsidRDefault="00EB2B8C" w:rsidP="00EB2B8C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EB2B8C" w:rsidRDefault="00EB2B8C" w:rsidP="00EB2B8C">
            <w:pPr>
              <w:jc w:val="left"/>
            </w:pPr>
            <w:r w:rsidRPr="00EB2B8C">
              <w:t>О переоформлении лицензии в связи с изменением места нахождения юридического лица</w:t>
            </w:r>
          </w:p>
          <w:p w:rsidR="00EB2B8C" w:rsidRPr="00FB39AB" w:rsidRDefault="00EB2B8C" w:rsidP="00EB2B8C">
            <w:pPr>
              <w:jc w:val="left"/>
            </w:pPr>
            <w:r>
              <w:t xml:space="preserve">(новое место нахождения: </w:t>
            </w:r>
            <w:r w:rsidRPr="00EB2B8C">
              <w:t>142200, Московская обл., г. Серпухов, ул. Луначарского, д. 43</w:t>
            </w:r>
            <w:r>
              <w:t>)</w:t>
            </w:r>
          </w:p>
        </w:tc>
        <w:tc>
          <w:tcPr>
            <w:tcW w:w="2851" w:type="dxa"/>
          </w:tcPr>
          <w:p w:rsidR="00EB2B8C" w:rsidRDefault="00EB2B8C" w:rsidP="00EB2B8C">
            <w:pPr>
              <w:jc w:val="left"/>
            </w:pPr>
            <w:r w:rsidRPr="00EB2B8C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EB2B8C" w:rsidRDefault="00EB2B8C" w:rsidP="00EB2B8C">
            <w:pPr>
              <w:jc w:val="left"/>
            </w:pPr>
          </w:p>
          <w:p w:rsidR="00EB2B8C" w:rsidRPr="00FB39AB" w:rsidRDefault="00EB2B8C" w:rsidP="00EB2B8C">
            <w:pPr>
              <w:jc w:val="left"/>
            </w:pPr>
            <w:r w:rsidRPr="00EB2B8C">
              <w:t>п.п. 1, 10 ст. 18 Федерального закона от 04.05.2011 № 99-ФЗ "О лицензировании отдельных видов деятельности";</w:t>
            </w:r>
          </w:p>
        </w:tc>
      </w:tr>
    </w:tbl>
    <w:p w:rsidR="0094669F" w:rsidRDefault="0094669F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6509D" w:rsidRDefault="0096509D" w:rsidP="0096509D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="008D0B24">
        <w:rPr>
          <w:sz w:val="24"/>
        </w:rPr>
        <w:t>6</w:t>
      </w:r>
    </w:p>
    <w:p w:rsidR="0096509D" w:rsidRDefault="0096509D" w:rsidP="0096509D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6509D" w:rsidRDefault="0096509D" w:rsidP="0096509D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6509D" w:rsidRDefault="0096509D" w:rsidP="0096509D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6509D" w:rsidRDefault="0096509D" w:rsidP="0096509D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6509D" w:rsidRDefault="0096509D" w:rsidP="0096509D">
      <w:pPr>
        <w:pStyle w:val="a3"/>
        <w:widowControl/>
        <w:ind w:left="10206" w:firstLine="902"/>
        <w:jc w:val="left"/>
        <w:rPr>
          <w:b/>
          <w:bCs/>
          <w:sz w:val="24"/>
          <w:szCs w:val="24"/>
        </w:rPr>
      </w:pPr>
      <w:r>
        <w:rPr>
          <w:sz w:val="24"/>
        </w:rPr>
        <w:t xml:space="preserve">от </w:t>
      </w:r>
      <w:r w:rsidR="008D0B24">
        <w:rPr>
          <w:sz w:val="24"/>
        </w:rPr>
        <w:t xml:space="preserve"> </w:t>
      </w:r>
      <w:r w:rsidR="00E858EF">
        <w:rPr>
          <w:sz w:val="24"/>
        </w:rPr>
        <w:t>17.09.2014   № 607-рчс</w:t>
      </w:r>
      <w:r w:rsidR="0075579C">
        <w:rPr>
          <w:sz w:val="24"/>
        </w:rPr>
        <w:t xml:space="preserve">  </w:t>
      </w:r>
      <w:r>
        <w:rPr>
          <w:sz w:val="24"/>
        </w:rPr>
        <w:t xml:space="preserve"> </w:t>
      </w:r>
    </w:p>
    <w:p w:rsidR="0096509D" w:rsidRDefault="0096509D" w:rsidP="0096509D">
      <w:pPr>
        <w:pStyle w:val="a3"/>
        <w:ind w:left="10206" w:firstLine="902"/>
        <w:jc w:val="left"/>
        <w:rPr>
          <w:sz w:val="24"/>
          <w:szCs w:val="24"/>
        </w:rPr>
      </w:pPr>
    </w:p>
    <w:p w:rsidR="0096509D" w:rsidRDefault="0096509D" w:rsidP="0096509D">
      <w:pPr>
        <w:pStyle w:val="a3"/>
        <w:widowControl/>
        <w:tabs>
          <w:tab w:val="left" w:pos="8550"/>
        </w:tabs>
        <w:rPr>
          <w:sz w:val="24"/>
        </w:rPr>
      </w:pPr>
    </w:p>
    <w:p w:rsidR="0096509D" w:rsidRPr="00CA21F1" w:rsidRDefault="0096509D" w:rsidP="0096509D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Н06-</w:t>
      </w:r>
      <w:r w:rsidR="008D0B24">
        <w:rPr>
          <w:b/>
          <w:sz w:val="24"/>
        </w:rPr>
        <w:t>60</w:t>
      </w:r>
    </w:p>
    <w:p w:rsidR="0096509D" w:rsidRDefault="0096509D" w:rsidP="0096509D">
      <w:pPr>
        <w:pStyle w:val="a3"/>
        <w:widowControl/>
        <w:rPr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действие которых приостановлено</w:t>
      </w:r>
    </w:p>
    <w:p w:rsidR="0096509D" w:rsidRDefault="0096509D" w:rsidP="0096509D">
      <w:pPr>
        <w:pStyle w:val="a3"/>
        <w:widowControl/>
        <w:rPr>
          <w:sz w:val="24"/>
        </w:rPr>
      </w:pPr>
      <w:r>
        <w:rPr>
          <w:sz w:val="24"/>
        </w:rPr>
        <w:t xml:space="preserve">(решение о приостановлении действия лицензий принято на основаниист. 37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1B78C7">
        <w:rPr>
          <w:sz w:val="24"/>
        </w:rPr>
        <w:t>«</w:t>
      </w:r>
      <w:r>
        <w:rPr>
          <w:sz w:val="24"/>
        </w:rPr>
        <w:t>О связи</w:t>
      </w:r>
      <w:r w:rsidR="001B78C7">
        <w:rPr>
          <w:sz w:val="24"/>
        </w:rPr>
        <w:t>»</w:t>
      </w:r>
      <w:r>
        <w:rPr>
          <w:sz w:val="24"/>
        </w:rPr>
        <w:t>)</w:t>
      </w:r>
    </w:p>
    <w:p w:rsidR="0096509D" w:rsidRDefault="0096509D" w:rsidP="0096509D">
      <w:pPr>
        <w:pStyle w:val="a3"/>
        <w:widowControl/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69"/>
        <w:gridCol w:w="1368"/>
        <w:gridCol w:w="1947"/>
        <w:gridCol w:w="2268"/>
        <w:gridCol w:w="3246"/>
        <w:gridCol w:w="2977"/>
      </w:tblGrid>
      <w:tr w:rsidR="0096509D" w:rsidTr="00843DFC">
        <w:trPr>
          <w:trHeight w:val="2133"/>
          <w:jc w:val="center"/>
        </w:trPr>
        <w:tc>
          <w:tcPr>
            <w:tcW w:w="709" w:type="dxa"/>
          </w:tcPr>
          <w:p w:rsidR="0096509D" w:rsidRDefault="0096509D" w:rsidP="00843DFC">
            <w:pPr>
              <w:pStyle w:val="a3"/>
              <w:widowControl/>
            </w:pPr>
            <w:r>
              <w:t>№ п/п</w:t>
            </w:r>
          </w:p>
        </w:tc>
        <w:tc>
          <w:tcPr>
            <w:tcW w:w="2369" w:type="dxa"/>
          </w:tcPr>
          <w:p w:rsidR="0096509D" w:rsidRDefault="0096509D" w:rsidP="00843DFC">
            <w:pPr>
              <w:pStyle w:val="a3"/>
              <w:widowControl/>
            </w:pPr>
            <w:r>
              <w:t>Наименование юридического лица (фамилия, имя, отчество физического лица)/ Место нахождения (место жительства)</w:t>
            </w:r>
          </w:p>
        </w:tc>
        <w:tc>
          <w:tcPr>
            <w:tcW w:w="1368" w:type="dxa"/>
          </w:tcPr>
          <w:p w:rsidR="0096509D" w:rsidRDefault="0096509D" w:rsidP="00843DFC">
            <w:r>
              <w:t>№ лицензии/ дата начала оказания услуг связи /дата окончания действия лицензии</w:t>
            </w:r>
          </w:p>
        </w:tc>
        <w:tc>
          <w:tcPr>
            <w:tcW w:w="1947" w:type="dxa"/>
          </w:tcPr>
          <w:p w:rsidR="0096509D" w:rsidRDefault="0096509D" w:rsidP="00843DFC">
            <w:r>
              <w:t>Наименование услуги связи</w:t>
            </w:r>
          </w:p>
        </w:tc>
        <w:tc>
          <w:tcPr>
            <w:tcW w:w="2268" w:type="dxa"/>
          </w:tcPr>
          <w:p w:rsidR="0096509D" w:rsidRDefault="0096509D" w:rsidP="00843DFC">
            <w:r>
              <w:t>Территория действия лицензии</w:t>
            </w:r>
          </w:p>
        </w:tc>
        <w:tc>
          <w:tcPr>
            <w:tcW w:w="3246" w:type="dxa"/>
          </w:tcPr>
          <w:p w:rsidR="0096509D" w:rsidRDefault="0096509D" w:rsidP="00843DFC">
            <w:r>
              <w:t>Номер и дата предписания/предупреждения/срок устранения нарушения/</w:t>
            </w:r>
          </w:p>
          <w:p w:rsidR="0096509D" w:rsidRDefault="0096509D" w:rsidP="00843DFC">
            <w:r>
              <w:t>номер и дата акта проверки устранения нарушений</w:t>
            </w:r>
          </w:p>
        </w:tc>
        <w:tc>
          <w:tcPr>
            <w:tcW w:w="2977" w:type="dxa"/>
          </w:tcPr>
          <w:p w:rsidR="0096509D" w:rsidRDefault="0096509D" w:rsidP="00843DFC">
            <w:r>
              <w:t>Нарушенные нормативные правовые акты, лицензионные условия</w:t>
            </w:r>
          </w:p>
        </w:tc>
      </w:tr>
    </w:tbl>
    <w:p w:rsidR="0094669F" w:rsidRDefault="0094669F" w:rsidP="003860B2">
      <w:pPr>
        <w:ind w:left="10442" w:firstLine="227"/>
        <w:jc w:val="both"/>
      </w:pPr>
    </w:p>
    <w:tbl>
      <w:tblPr>
        <w:tblpPr w:leftFromText="180" w:rightFromText="180" w:vertAnchor="text" w:tblpX="534" w:tblpY="1"/>
        <w:tblOverlap w:val="never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7"/>
        <w:gridCol w:w="1276"/>
        <w:gridCol w:w="1984"/>
        <w:gridCol w:w="2268"/>
        <w:gridCol w:w="3294"/>
        <w:gridCol w:w="2976"/>
      </w:tblGrid>
      <w:tr w:rsidR="00212A95" w:rsidRPr="00041A6E" w:rsidTr="00212A95">
        <w:trPr>
          <w:trHeight w:val="1003"/>
        </w:trPr>
        <w:tc>
          <w:tcPr>
            <w:tcW w:w="708" w:type="dxa"/>
          </w:tcPr>
          <w:p w:rsidR="00212A95" w:rsidRPr="0036404D" w:rsidRDefault="00212A95" w:rsidP="00212A95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377" w:type="dxa"/>
          </w:tcPr>
          <w:p w:rsidR="00212A95" w:rsidRDefault="00212A95" w:rsidP="00212A95">
            <w:pPr>
              <w:jc w:val="left"/>
            </w:pPr>
            <w:r w:rsidRPr="0053623D">
              <w:t>ООО Производственно-коммерческ</w:t>
            </w:r>
            <w:r>
              <w:t>ая</w:t>
            </w:r>
            <w:r w:rsidRPr="0053623D">
              <w:t xml:space="preserve"> фирм</w:t>
            </w:r>
            <w:r>
              <w:t>а</w:t>
            </w:r>
            <w:r w:rsidRPr="0053623D">
              <w:t xml:space="preserve"> </w:t>
            </w:r>
            <w:r w:rsidR="001B78C7">
              <w:t>«</w:t>
            </w:r>
            <w:r w:rsidRPr="0053623D">
              <w:t>ФИРТ</w:t>
            </w:r>
            <w:r w:rsidR="001B78C7">
              <w:t>»</w:t>
            </w:r>
          </w:p>
          <w:p w:rsidR="008C62D8" w:rsidRDefault="008C62D8" w:rsidP="008C62D8">
            <w:pPr>
              <w:jc w:val="left"/>
            </w:pPr>
            <w:r w:rsidRPr="00E31C76">
              <w:t>ОГРН: 1030204606200</w:t>
            </w:r>
          </w:p>
          <w:p w:rsidR="008C62D8" w:rsidRDefault="008C62D8" w:rsidP="008C62D8">
            <w:pPr>
              <w:jc w:val="left"/>
            </w:pPr>
            <w:r w:rsidRPr="00E31C76">
              <w:t>ИНН: 0278065040</w:t>
            </w:r>
          </w:p>
          <w:p w:rsidR="00212A95" w:rsidRDefault="00212A95" w:rsidP="00212A95">
            <w:pPr>
              <w:jc w:val="left"/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1"/>
            </w:tblGrid>
            <w:tr w:rsidR="00212A95" w:rsidRPr="008A3C7D" w:rsidTr="008D0B2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12A95" w:rsidRPr="008A3C7D" w:rsidRDefault="00212A95" w:rsidP="001B6027">
                  <w:pPr>
                    <w:framePr w:hSpace="180" w:wrap="around" w:vAnchor="text" w:hAnchor="text" w:x="534" w:y="1"/>
                    <w:overflowPunct/>
                    <w:autoSpaceDE/>
                    <w:autoSpaceDN/>
                    <w:adjustRightInd/>
                    <w:suppressOverlap/>
                    <w:jc w:val="left"/>
                    <w:textAlignment w:val="auto"/>
                  </w:pPr>
                  <w:r w:rsidRPr="006405EC">
                    <w:t>450097, Республика Башкортостан, г. Уфа, ул. Заводская, д. 13/2</w:t>
                  </w:r>
                </w:p>
              </w:tc>
            </w:tr>
          </w:tbl>
          <w:p w:rsidR="00212A95" w:rsidRDefault="00212A95" w:rsidP="00212A95">
            <w:pPr>
              <w:jc w:val="left"/>
            </w:pPr>
          </w:p>
        </w:tc>
        <w:tc>
          <w:tcPr>
            <w:tcW w:w="1276" w:type="dxa"/>
          </w:tcPr>
          <w:p w:rsidR="00212A95" w:rsidRDefault="00212A95" w:rsidP="00212A95">
            <w:pPr>
              <w:jc w:val="left"/>
            </w:pPr>
            <w:r>
              <w:t>74857</w:t>
            </w:r>
          </w:p>
          <w:p w:rsidR="00212A95" w:rsidRDefault="00212A95" w:rsidP="00212A95">
            <w:pPr>
              <w:jc w:val="left"/>
            </w:pPr>
            <w:r>
              <w:t>19.04.201219</w:t>
            </w:r>
            <w:r w:rsidRPr="008A3C7D">
              <w:t>.0</w:t>
            </w:r>
            <w:r>
              <w:t>4</w:t>
            </w:r>
            <w:r w:rsidRPr="008A3C7D">
              <w:t>.2015</w:t>
            </w:r>
          </w:p>
          <w:p w:rsidR="00212A95" w:rsidRDefault="00212A95" w:rsidP="00212A95">
            <w:pPr>
              <w:jc w:val="left"/>
            </w:pPr>
          </w:p>
          <w:p w:rsidR="00212A95" w:rsidRPr="00CE5703" w:rsidRDefault="00212A95" w:rsidP="00212A95">
            <w:pPr>
              <w:jc w:val="left"/>
            </w:pPr>
          </w:p>
        </w:tc>
        <w:tc>
          <w:tcPr>
            <w:tcW w:w="1984" w:type="dxa"/>
          </w:tcPr>
          <w:p w:rsidR="00212A95" w:rsidRPr="00CE5703" w:rsidRDefault="00212A95" w:rsidP="00212A95">
            <w:pPr>
              <w:jc w:val="left"/>
            </w:pPr>
            <w:r w:rsidRPr="008421C7">
              <w:t>Телематические услуги связи</w:t>
            </w:r>
          </w:p>
        </w:tc>
        <w:tc>
          <w:tcPr>
            <w:tcW w:w="2268" w:type="dxa"/>
          </w:tcPr>
          <w:p w:rsidR="00212A95" w:rsidRPr="0030481E" w:rsidRDefault="00212A95" w:rsidP="00212A95">
            <w:pPr>
              <w:jc w:val="left"/>
            </w:pPr>
            <w:r w:rsidRPr="008421C7">
              <w:t>Республика Башкортостан</w:t>
            </w:r>
          </w:p>
        </w:tc>
        <w:tc>
          <w:tcPr>
            <w:tcW w:w="3294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Предписание №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П-02-0118 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от 06.12.2013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 05.03.2014</w:t>
            </w:r>
          </w:p>
          <w:p w:rsidR="00212A95" w:rsidRDefault="00212A95" w:rsidP="00212A95">
            <w:pPr>
              <w:jc w:val="left"/>
            </w:pPr>
            <w:r>
              <w:t xml:space="preserve">Предупреждение № ПП-02-0037 </w:t>
            </w:r>
          </w:p>
          <w:p w:rsidR="00212A95" w:rsidRDefault="00212A95" w:rsidP="00212A95">
            <w:pPr>
              <w:jc w:val="left"/>
            </w:pPr>
            <w:r>
              <w:t>от 06.12.2013</w:t>
            </w:r>
          </w:p>
          <w:p w:rsidR="00212A95" w:rsidRDefault="00212A95" w:rsidP="00212A95">
            <w:pPr>
              <w:jc w:val="left"/>
            </w:pPr>
            <w:r>
              <w:t>до 06.03.2014</w:t>
            </w:r>
          </w:p>
          <w:p w:rsidR="00212A95" w:rsidRDefault="00212A95" w:rsidP="00212A95">
            <w:pPr>
              <w:jc w:val="left"/>
            </w:pPr>
            <w:r>
              <w:t>Акт № А-02-0236</w:t>
            </w:r>
          </w:p>
          <w:p w:rsidR="00212A95" w:rsidRDefault="00212A95" w:rsidP="00212A95">
            <w:pPr>
              <w:jc w:val="left"/>
            </w:pPr>
            <w:r>
              <w:t>от 06.12.2013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 xml:space="preserve">02-0086 </w:t>
            </w:r>
          </w:p>
          <w:p w:rsidR="00212A95" w:rsidRPr="006229E9" w:rsidRDefault="00212A95" w:rsidP="00212A95">
            <w:pPr>
              <w:jc w:val="left"/>
            </w:pPr>
            <w:r>
              <w:rPr>
                <w:color w:val="000000"/>
              </w:rPr>
              <w:t>от 18.04.2014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Протокол № 461-02/2014 от 21.04.2014</w:t>
            </w:r>
          </w:p>
        </w:tc>
        <w:tc>
          <w:tcPr>
            <w:tcW w:w="2976" w:type="dxa"/>
          </w:tcPr>
          <w:p w:rsidR="00212A95" w:rsidRPr="00C33925" w:rsidRDefault="00212A95" w:rsidP="00212A95">
            <w:pPr>
              <w:jc w:val="left"/>
            </w:pPr>
            <w:r w:rsidRPr="00C33925">
              <w:t xml:space="preserve">п. 1 ст. 46  Федерального закона от 7 июля 2003 г. № 126-ФЗ </w:t>
            </w:r>
            <w:r w:rsidR="001B78C7">
              <w:t>«</w:t>
            </w:r>
            <w:r w:rsidRPr="00C33925">
              <w:t>О связи</w:t>
            </w:r>
            <w:r w:rsidR="001B78C7">
              <w:t>»</w:t>
            </w:r>
          </w:p>
          <w:p w:rsidR="00212A95" w:rsidRDefault="00212A95" w:rsidP="00212A95">
            <w:pPr>
              <w:jc w:val="left"/>
            </w:pPr>
            <w:r>
              <w:t>п. 2 Условий осуществления деятельности по лиц.</w:t>
            </w:r>
          </w:p>
          <w:p w:rsidR="00212A95" w:rsidRDefault="00212A95" w:rsidP="00212A95">
            <w:pPr>
              <w:jc w:val="left"/>
            </w:pPr>
            <w:r w:rsidRPr="00B65CF5">
              <w:t>п.</w:t>
            </w:r>
            <w:r>
              <w:t xml:space="preserve">2 р. </w:t>
            </w:r>
            <w:r>
              <w:rPr>
                <w:lang w:val="en-US"/>
              </w:rPr>
              <w:t>XVI</w:t>
            </w:r>
            <w:r w:rsidRPr="00B65CF5">
              <w:t xml:space="preserve"> </w:t>
            </w:r>
            <w:r>
              <w:t xml:space="preserve"> </w:t>
            </w:r>
            <w:r w:rsidRPr="00B65CF5">
              <w:t>Переч</w:t>
            </w:r>
            <w:r>
              <w:t>ня</w:t>
            </w:r>
            <w:r w:rsidRPr="00B65CF5">
              <w:t xml:space="preserve"> лицензионных условий осуществления деятельности в области оказания </w:t>
            </w:r>
            <w:r>
              <w:t xml:space="preserve"> телематических услуг связи, утвержденных </w:t>
            </w:r>
            <w:r w:rsidRPr="00C33925">
              <w:t xml:space="preserve"> постановлением Правительства Российской Федерации от </w:t>
            </w:r>
            <w:r>
              <w:t>18.02</w:t>
            </w:r>
            <w:r w:rsidRPr="00C33925">
              <w:t xml:space="preserve">.2005 № </w:t>
            </w:r>
            <w:r>
              <w:t>87</w:t>
            </w:r>
          </w:p>
        </w:tc>
      </w:tr>
      <w:tr w:rsidR="00212A95" w:rsidRPr="00041A6E" w:rsidTr="00212A95">
        <w:trPr>
          <w:trHeight w:val="1003"/>
        </w:trPr>
        <w:tc>
          <w:tcPr>
            <w:tcW w:w="708" w:type="dxa"/>
          </w:tcPr>
          <w:p w:rsidR="00212A95" w:rsidRPr="0036404D" w:rsidRDefault="00212A95" w:rsidP="00212A95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377" w:type="dxa"/>
          </w:tcPr>
          <w:p w:rsidR="00212A95" w:rsidRDefault="00212A95" w:rsidP="00212A95">
            <w:pPr>
              <w:jc w:val="left"/>
            </w:pPr>
            <w:r w:rsidRPr="00226E40">
              <w:t xml:space="preserve">Индивидуальный предприниматель Устинов Александр Владимирович </w:t>
            </w:r>
          </w:p>
          <w:p w:rsidR="00212A95" w:rsidRDefault="00212A95" w:rsidP="00212A95">
            <w:pPr>
              <w:jc w:val="left"/>
            </w:pPr>
          </w:p>
        </w:tc>
        <w:tc>
          <w:tcPr>
            <w:tcW w:w="1276" w:type="dxa"/>
          </w:tcPr>
          <w:p w:rsidR="00212A95" w:rsidRDefault="00212A95" w:rsidP="00212A95">
            <w:pPr>
              <w:jc w:val="left"/>
            </w:pPr>
            <w:r>
              <w:t>88224</w:t>
            </w:r>
          </w:p>
          <w:p w:rsidR="00212A95" w:rsidRDefault="00212A95" w:rsidP="00212A95">
            <w:pPr>
              <w:jc w:val="left"/>
            </w:pPr>
            <w:r w:rsidRPr="00226E40">
              <w:t>06.06.2013</w:t>
            </w:r>
            <w:r>
              <w:t xml:space="preserve"> </w:t>
            </w:r>
            <w:r w:rsidRPr="00226E40">
              <w:t>06.06.2016</w:t>
            </w:r>
          </w:p>
          <w:p w:rsidR="00212A95" w:rsidRDefault="00212A95" w:rsidP="00212A95">
            <w:pPr>
              <w:jc w:val="left"/>
            </w:pPr>
          </w:p>
          <w:p w:rsidR="00212A95" w:rsidRPr="00CE5703" w:rsidRDefault="00212A95" w:rsidP="00212A95">
            <w:pPr>
              <w:jc w:val="left"/>
            </w:pPr>
          </w:p>
        </w:tc>
        <w:tc>
          <w:tcPr>
            <w:tcW w:w="1984" w:type="dxa"/>
          </w:tcPr>
          <w:p w:rsidR="00212A95" w:rsidRPr="00CE5703" w:rsidRDefault="00212A95" w:rsidP="00212A95">
            <w:pPr>
              <w:jc w:val="left"/>
            </w:pPr>
            <w:r w:rsidRPr="00226E40">
              <w:t>Телематические услуги связи</w:t>
            </w:r>
          </w:p>
        </w:tc>
        <w:tc>
          <w:tcPr>
            <w:tcW w:w="2268" w:type="dxa"/>
          </w:tcPr>
          <w:p w:rsidR="00212A95" w:rsidRPr="0030481E" w:rsidRDefault="00212A95" w:rsidP="00212A95">
            <w:pPr>
              <w:jc w:val="left"/>
            </w:pPr>
            <w:r w:rsidRPr="00226E40">
              <w:t>Республика Коми</w:t>
            </w:r>
          </w:p>
        </w:tc>
        <w:tc>
          <w:tcPr>
            <w:tcW w:w="3294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П-11-88224-42 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от 17.10.2013</w:t>
            </w:r>
          </w:p>
          <w:p w:rsidR="00212A95" w:rsidRDefault="00212A95" w:rsidP="00212A95">
            <w:pPr>
              <w:jc w:val="left"/>
            </w:pPr>
            <w:r>
              <w:t>до 16.01.2014</w:t>
            </w:r>
          </w:p>
          <w:p w:rsidR="00212A95" w:rsidRDefault="00212A95" w:rsidP="00212A95">
            <w:pPr>
              <w:jc w:val="left"/>
            </w:pPr>
            <w:r>
              <w:t xml:space="preserve">Предупреждение </w:t>
            </w:r>
          </w:p>
          <w:p w:rsidR="00212A95" w:rsidRDefault="00212A95" w:rsidP="00212A95">
            <w:pPr>
              <w:jc w:val="left"/>
            </w:pPr>
            <w:r>
              <w:t xml:space="preserve">№ ПП-88224-11/8 </w:t>
            </w:r>
          </w:p>
          <w:p w:rsidR="00212A95" w:rsidRDefault="00212A95" w:rsidP="00212A95">
            <w:pPr>
              <w:jc w:val="left"/>
            </w:pPr>
            <w:r>
              <w:t>от 17.10.2013</w:t>
            </w:r>
          </w:p>
          <w:p w:rsidR="00212A95" w:rsidRDefault="00212A95" w:rsidP="00212A95">
            <w:pPr>
              <w:jc w:val="left"/>
            </w:pPr>
            <w:r>
              <w:lastRenderedPageBreak/>
              <w:t>до 16.01.2014</w:t>
            </w:r>
          </w:p>
          <w:p w:rsidR="00212A95" w:rsidRDefault="00212A95" w:rsidP="00212A95">
            <w:pPr>
              <w:jc w:val="left"/>
            </w:pPr>
            <w:r>
              <w:t>Акт № А-88224-11-13-0001 от 17.10.2013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88224-11-13-0002</w:t>
            </w:r>
            <w:r w:rsidRPr="00041A6E">
              <w:rPr>
                <w:color w:val="000000"/>
              </w:rPr>
              <w:t xml:space="preserve"> 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от 21.01.2014</w:t>
            </w:r>
          </w:p>
        </w:tc>
        <w:tc>
          <w:tcPr>
            <w:tcW w:w="2976" w:type="dxa"/>
          </w:tcPr>
          <w:p w:rsidR="00212A95" w:rsidRDefault="00212A95" w:rsidP="00212A95">
            <w:pPr>
              <w:jc w:val="left"/>
            </w:pPr>
            <w:r>
              <w:lastRenderedPageBreak/>
              <w:t xml:space="preserve">п. 2 </w:t>
            </w:r>
            <w:r w:rsidRPr="004F527C">
              <w:t xml:space="preserve">ст. 64 Федерального закона от 7 июля 2003 г. № 126-ФЗ </w:t>
            </w:r>
            <w:r w:rsidR="001B78C7">
              <w:t>«</w:t>
            </w:r>
            <w:r w:rsidRPr="004F527C">
              <w:t>О связи</w:t>
            </w:r>
            <w:r w:rsidR="001B78C7">
              <w:t>»</w:t>
            </w:r>
          </w:p>
          <w:p w:rsidR="00212A95" w:rsidRDefault="00212A95" w:rsidP="00212A95">
            <w:pPr>
              <w:jc w:val="left"/>
            </w:pPr>
            <w:r>
              <w:t xml:space="preserve"> </w:t>
            </w:r>
            <w:r w:rsidRPr="00B65CF5">
              <w:t>п.</w:t>
            </w:r>
            <w:r>
              <w:t xml:space="preserve"> 9 р. </w:t>
            </w:r>
            <w:r>
              <w:rPr>
                <w:lang w:val="en-US"/>
              </w:rPr>
              <w:t>XVI</w:t>
            </w:r>
            <w:r w:rsidRPr="00B65CF5">
              <w:t xml:space="preserve"> </w:t>
            </w:r>
            <w:r>
              <w:t xml:space="preserve"> </w:t>
            </w:r>
            <w:r w:rsidRPr="00B65CF5">
              <w:t>Переч</w:t>
            </w:r>
            <w:r>
              <w:t>ня</w:t>
            </w:r>
            <w:r w:rsidRPr="00B65CF5">
              <w:t xml:space="preserve"> лицензионных условий осуществления деятельности в области оказания </w:t>
            </w:r>
            <w:r>
              <w:t xml:space="preserve"> </w:t>
            </w:r>
            <w:r>
              <w:lastRenderedPageBreak/>
              <w:t xml:space="preserve">телематических услуг связи, утвержденных </w:t>
            </w:r>
            <w:r w:rsidRPr="00C33925">
              <w:t xml:space="preserve"> постановлением Правительства Российской Федерации от </w:t>
            </w:r>
            <w:r>
              <w:t>18.02</w:t>
            </w:r>
            <w:r w:rsidRPr="00C33925">
              <w:t xml:space="preserve">.2005 № </w:t>
            </w:r>
            <w:r>
              <w:t>87</w:t>
            </w:r>
          </w:p>
          <w:p w:rsidR="00212A95" w:rsidRDefault="00212A95" w:rsidP="00212A95">
            <w:pPr>
              <w:jc w:val="left"/>
            </w:pPr>
            <w:r>
              <w:t>п. 9 Условий осуществления деятельности по лиц.</w:t>
            </w:r>
          </w:p>
          <w:p w:rsidR="00212A95" w:rsidRPr="00F2195B" w:rsidRDefault="00212A95" w:rsidP="00212A95">
            <w:pPr>
              <w:jc w:val="left"/>
            </w:pPr>
            <w:r>
              <w:t>п.п. 5, 7, 10 Правил взаимодействия операторов связи с уполномоченными государственными органами, осуществляющими оперативно-разыскную деятельность, утвержденных</w:t>
            </w:r>
            <w:r w:rsidRPr="00F2195B">
              <w:t xml:space="preserve"> </w:t>
            </w:r>
            <w:r>
              <w:t>постановлением Правительства Российской Федерации от 27.08.2005 № 538</w:t>
            </w:r>
          </w:p>
          <w:p w:rsidR="00212A95" w:rsidRDefault="00212A95" w:rsidP="00212A95">
            <w:pPr>
              <w:jc w:val="left"/>
            </w:pPr>
          </w:p>
        </w:tc>
      </w:tr>
      <w:tr w:rsidR="00212A95" w:rsidRPr="002960C8" w:rsidTr="00212A95">
        <w:trPr>
          <w:trHeight w:val="1003"/>
        </w:trPr>
        <w:tc>
          <w:tcPr>
            <w:tcW w:w="708" w:type="dxa"/>
          </w:tcPr>
          <w:p w:rsidR="00212A95" w:rsidRPr="0036404D" w:rsidRDefault="00212A95" w:rsidP="00212A95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377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8C7">
              <w:rPr>
                <w:color w:val="000000"/>
              </w:rPr>
              <w:t>«</w:t>
            </w:r>
            <w:r w:rsidRPr="000C3196">
              <w:rPr>
                <w:color w:val="000000"/>
              </w:rPr>
              <w:t>Стар индастриес</w:t>
            </w:r>
            <w:r w:rsidR="001B78C7">
              <w:rPr>
                <w:color w:val="000000"/>
              </w:rPr>
              <w:t>»</w:t>
            </w:r>
          </w:p>
          <w:p w:rsidR="008C62D8" w:rsidRDefault="008C62D8" w:rsidP="008C62D8">
            <w:pPr>
              <w:jc w:val="left"/>
            </w:pPr>
            <w:r w:rsidRPr="00E31C76">
              <w:t>ОГРН: 1102361001082</w:t>
            </w:r>
          </w:p>
          <w:p w:rsidR="008C62D8" w:rsidRDefault="008C62D8" w:rsidP="008C62D8">
            <w:pPr>
              <w:jc w:val="left"/>
            </w:pPr>
            <w:r w:rsidRPr="00E31C76">
              <w:t>ИНН: 2361005258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</w:p>
          <w:p w:rsidR="00212A95" w:rsidRDefault="00212A95" w:rsidP="00212A95">
            <w:pPr>
              <w:jc w:val="left"/>
            </w:pPr>
            <w:r w:rsidRPr="000C3196">
              <w:rPr>
                <w:color w:val="000000"/>
              </w:rPr>
              <w:t>353680, Краснодарский край, Ейский район, г. Ейск, ул. Ленина, 85, оф. 7</w:t>
            </w:r>
          </w:p>
        </w:tc>
        <w:tc>
          <w:tcPr>
            <w:tcW w:w="1276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94612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29.12.2013</w:t>
            </w:r>
          </w:p>
          <w:p w:rsidR="00212A95" w:rsidRPr="00CE5703" w:rsidRDefault="00212A95" w:rsidP="00212A95">
            <w:pPr>
              <w:jc w:val="left"/>
            </w:pPr>
            <w:r w:rsidRPr="000C3196">
              <w:rPr>
                <w:color w:val="000000"/>
              </w:rPr>
              <w:t>29.12.2016</w:t>
            </w:r>
          </w:p>
        </w:tc>
        <w:tc>
          <w:tcPr>
            <w:tcW w:w="1984" w:type="dxa"/>
          </w:tcPr>
          <w:p w:rsidR="00212A95" w:rsidRPr="00CE5703" w:rsidRDefault="00212A95" w:rsidP="00212A95">
            <w:pPr>
              <w:jc w:val="left"/>
            </w:pPr>
            <w:r w:rsidRPr="000C3196">
              <w:rPr>
                <w:color w:val="000000"/>
              </w:rPr>
              <w:t>Услуги связи по передаче данных, за исключением услуг связи по передаче данных для целей передачи голосовой информации </w:t>
            </w:r>
          </w:p>
        </w:tc>
        <w:tc>
          <w:tcPr>
            <w:tcW w:w="2268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 xml:space="preserve">Краснодарский край за исключением </w:t>
            </w:r>
          </w:p>
          <w:p w:rsidR="00212A95" w:rsidRPr="005F16DF" w:rsidRDefault="00212A95" w:rsidP="00212A95">
            <w:pPr>
              <w:jc w:val="left"/>
            </w:pPr>
            <w:r w:rsidRPr="000C3196">
              <w:rPr>
                <w:color w:val="000000"/>
              </w:rPr>
              <w:t>г. Ейска и Ейского района</w:t>
            </w:r>
          </w:p>
        </w:tc>
        <w:tc>
          <w:tcPr>
            <w:tcW w:w="3294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П-94612-94614-106856-106857-23-09/0928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06.03.2014</w:t>
            </w:r>
          </w:p>
          <w:p w:rsidR="00212A95" w:rsidRDefault="00212A95" w:rsidP="00212A95">
            <w:pPr>
              <w:jc w:val="left"/>
            </w:pPr>
            <w:r>
              <w:t>до – не позднее дня, следующего за днем получения предписания</w:t>
            </w:r>
          </w:p>
          <w:p w:rsidR="00212A95" w:rsidRDefault="00212A95" w:rsidP="00212A95">
            <w:pPr>
              <w:jc w:val="left"/>
            </w:pPr>
            <w:r>
              <w:t xml:space="preserve">Предупреждение 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t xml:space="preserve">№ </w:t>
            </w:r>
            <w:r>
              <w:rPr>
                <w:color w:val="000000"/>
              </w:rPr>
              <w:t xml:space="preserve"> ПП-94612-23-09/0303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06.03.2014</w:t>
            </w:r>
          </w:p>
          <w:p w:rsidR="00212A95" w:rsidRDefault="00212A95" w:rsidP="00212A95">
            <w:pPr>
              <w:jc w:val="left"/>
            </w:pPr>
            <w:r>
              <w:t>до – не позднее дня, следующего за днем получения предписания</w:t>
            </w:r>
          </w:p>
          <w:p w:rsidR="00212A95" w:rsidRPr="006229E9" w:rsidRDefault="00212A95" w:rsidP="00212A95">
            <w:pPr>
              <w:jc w:val="left"/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23-09/4273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29.05.2014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212A95" w:rsidRDefault="00212A95" w:rsidP="00212A95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212A95" w:rsidRDefault="00212A95" w:rsidP="00212A95">
            <w:pPr>
              <w:jc w:val="left"/>
            </w:pPr>
            <w:r>
              <w:t xml:space="preserve">п. 2 </w:t>
            </w:r>
            <w:r w:rsidRPr="004F527C">
              <w:t xml:space="preserve">ст. 64 Федерального закона от 7 июля 2003 г. № 126-ФЗ </w:t>
            </w:r>
            <w:r w:rsidR="001B78C7">
              <w:t>«</w:t>
            </w:r>
            <w:r w:rsidRPr="004F527C">
              <w:t>О связи</w:t>
            </w:r>
            <w:r w:rsidR="001B78C7">
              <w:t>»</w:t>
            </w:r>
            <w:r>
              <w:t>, п. 10 лицензии № 94612</w:t>
            </w:r>
          </w:p>
          <w:p w:rsidR="00212A95" w:rsidRDefault="00212A95" w:rsidP="00212A95">
            <w:pPr>
              <w:jc w:val="left"/>
            </w:pPr>
          </w:p>
        </w:tc>
      </w:tr>
      <w:tr w:rsidR="00212A95" w:rsidRPr="002960C8" w:rsidTr="00212A95">
        <w:trPr>
          <w:trHeight w:val="1003"/>
        </w:trPr>
        <w:tc>
          <w:tcPr>
            <w:tcW w:w="708" w:type="dxa"/>
          </w:tcPr>
          <w:p w:rsidR="00212A95" w:rsidRPr="0036404D" w:rsidRDefault="00212A95" w:rsidP="00212A95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377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8C7">
              <w:rPr>
                <w:color w:val="000000"/>
              </w:rPr>
              <w:t>«</w:t>
            </w:r>
            <w:r w:rsidRPr="000C3196">
              <w:rPr>
                <w:color w:val="000000"/>
              </w:rPr>
              <w:t>Стар индастриес</w:t>
            </w:r>
            <w:r w:rsidR="001B78C7">
              <w:rPr>
                <w:color w:val="000000"/>
              </w:rPr>
              <w:t>»</w:t>
            </w:r>
          </w:p>
          <w:p w:rsidR="008C62D8" w:rsidRDefault="008C62D8" w:rsidP="008C62D8">
            <w:pPr>
              <w:jc w:val="left"/>
            </w:pPr>
            <w:r w:rsidRPr="00E31C76">
              <w:t>ОГРН: 1102361001082</w:t>
            </w:r>
          </w:p>
          <w:p w:rsidR="008C62D8" w:rsidRDefault="008C62D8" w:rsidP="008C62D8">
            <w:pPr>
              <w:jc w:val="left"/>
            </w:pPr>
            <w:r w:rsidRPr="00E31C76">
              <w:t>ИНН: 2361005258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</w:p>
          <w:p w:rsidR="00212A95" w:rsidRDefault="00212A95" w:rsidP="00212A95">
            <w:pPr>
              <w:jc w:val="left"/>
            </w:pPr>
            <w:r w:rsidRPr="000C3196">
              <w:rPr>
                <w:color w:val="000000"/>
              </w:rPr>
              <w:t>353680, Краснодарский край, Ейский район, г. Ейск, ул. Ленина, 85, оф. 7</w:t>
            </w:r>
          </w:p>
        </w:tc>
        <w:tc>
          <w:tcPr>
            <w:tcW w:w="1276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94614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29.12.2013</w:t>
            </w:r>
          </w:p>
          <w:p w:rsidR="00212A95" w:rsidRPr="00CE5703" w:rsidRDefault="00212A95" w:rsidP="00212A95">
            <w:pPr>
              <w:jc w:val="left"/>
            </w:pPr>
            <w:r w:rsidRPr="000C3196">
              <w:rPr>
                <w:color w:val="000000"/>
              </w:rPr>
              <w:t>29.12.2016</w:t>
            </w:r>
          </w:p>
        </w:tc>
        <w:tc>
          <w:tcPr>
            <w:tcW w:w="1984" w:type="dxa"/>
          </w:tcPr>
          <w:p w:rsidR="00212A95" w:rsidRPr="00CE5703" w:rsidRDefault="00212A95" w:rsidP="00212A95">
            <w:pPr>
              <w:jc w:val="left"/>
            </w:pPr>
            <w:r w:rsidRPr="000C3196">
              <w:rPr>
                <w:color w:val="000000"/>
              </w:rPr>
              <w:t>Телематические услуги связи </w:t>
            </w:r>
          </w:p>
        </w:tc>
        <w:tc>
          <w:tcPr>
            <w:tcW w:w="2268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 xml:space="preserve">Краснодарский край за исключением </w:t>
            </w:r>
          </w:p>
          <w:p w:rsidR="00212A95" w:rsidRPr="005F16DF" w:rsidRDefault="00212A95" w:rsidP="00212A95">
            <w:pPr>
              <w:jc w:val="left"/>
            </w:pPr>
            <w:r w:rsidRPr="000C3196">
              <w:rPr>
                <w:color w:val="000000"/>
              </w:rPr>
              <w:t>г. Ейска и Ейского района</w:t>
            </w:r>
          </w:p>
        </w:tc>
        <w:tc>
          <w:tcPr>
            <w:tcW w:w="3294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П-94612-94614-106856-106857-23-09/0928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06.03.2014</w:t>
            </w:r>
          </w:p>
          <w:p w:rsidR="00212A95" w:rsidRDefault="00212A95" w:rsidP="00212A95">
            <w:pPr>
              <w:jc w:val="left"/>
            </w:pPr>
            <w:r>
              <w:t>до – не позднее дня, следующего за днем получения предписания</w:t>
            </w:r>
          </w:p>
          <w:p w:rsidR="00212A95" w:rsidRDefault="00212A95" w:rsidP="00212A95">
            <w:pPr>
              <w:jc w:val="left"/>
            </w:pPr>
            <w:r>
              <w:t xml:space="preserve">Предупреждение 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t xml:space="preserve">№ </w:t>
            </w:r>
            <w:r>
              <w:rPr>
                <w:color w:val="000000"/>
              </w:rPr>
              <w:t xml:space="preserve"> ПП-94614-23-09/0304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06.03.2014</w:t>
            </w:r>
          </w:p>
          <w:p w:rsidR="00212A95" w:rsidRDefault="00212A95" w:rsidP="00212A95">
            <w:pPr>
              <w:jc w:val="left"/>
            </w:pPr>
            <w:r>
              <w:t>до – не позднее дня, следующего за днем получения предписания</w:t>
            </w:r>
          </w:p>
          <w:p w:rsidR="00212A95" w:rsidRPr="006229E9" w:rsidRDefault="00212A95" w:rsidP="00212A95">
            <w:pPr>
              <w:jc w:val="left"/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23-09/4273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29.05.2014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212A95" w:rsidRDefault="00212A95" w:rsidP="00212A95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212A95" w:rsidRDefault="00212A95" w:rsidP="00212A95">
            <w:pPr>
              <w:jc w:val="left"/>
            </w:pPr>
            <w:r>
              <w:t xml:space="preserve">п. 2 </w:t>
            </w:r>
            <w:r w:rsidRPr="004F527C">
              <w:t xml:space="preserve">ст. 64 Федерального закона от 7 июля 2003 г. № 126-ФЗ </w:t>
            </w:r>
            <w:r w:rsidR="001B78C7">
              <w:t>«</w:t>
            </w:r>
            <w:r w:rsidRPr="004F527C">
              <w:t>О связи</w:t>
            </w:r>
            <w:r w:rsidR="001B78C7">
              <w:t>»</w:t>
            </w:r>
            <w:r>
              <w:t>, п. 9 лицензии № 94614</w:t>
            </w:r>
          </w:p>
          <w:p w:rsidR="00212A95" w:rsidRDefault="00212A95" w:rsidP="00212A95">
            <w:pPr>
              <w:jc w:val="left"/>
            </w:pPr>
          </w:p>
        </w:tc>
      </w:tr>
      <w:tr w:rsidR="00212A95" w:rsidRPr="002960C8" w:rsidTr="00212A95">
        <w:trPr>
          <w:trHeight w:val="1003"/>
        </w:trPr>
        <w:tc>
          <w:tcPr>
            <w:tcW w:w="708" w:type="dxa"/>
          </w:tcPr>
          <w:p w:rsidR="00212A95" w:rsidRPr="0036404D" w:rsidRDefault="00212A95" w:rsidP="00212A95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377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8C7">
              <w:rPr>
                <w:color w:val="000000"/>
              </w:rPr>
              <w:t>«</w:t>
            </w:r>
            <w:r w:rsidRPr="000C3196">
              <w:rPr>
                <w:color w:val="000000"/>
              </w:rPr>
              <w:t>Стар индастриес</w:t>
            </w:r>
            <w:r w:rsidR="001B78C7">
              <w:rPr>
                <w:color w:val="000000"/>
              </w:rPr>
              <w:t>»</w:t>
            </w:r>
          </w:p>
          <w:p w:rsidR="008C62D8" w:rsidRDefault="008C62D8" w:rsidP="008C62D8">
            <w:pPr>
              <w:jc w:val="left"/>
            </w:pPr>
            <w:r w:rsidRPr="00E31C76">
              <w:t>ОГРН: 1102361001082</w:t>
            </w:r>
          </w:p>
          <w:p w:rsidR="008C62D8" w:rsidRDefault="008C62D8" w:rsidP="008C62D8">
            <w:pPr>
              <w:jc w:val="left"/>
            </w:pPr>
            <w:r w:rsidRPr="00E31C76">
              <w:t>ИНН: 2361005258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</w:p>
          <w:p w:rsidR="00212A95" w:rsidRDefault="00212A95" w:rsidP="00212A95">
            <w:pPr>
              <w:jc w:val="left"/>
            </w:pPr>
            <w:r w:rsidRPr="000C3196">
              <w:rPr>
                <w:color w:val="000000"/>
              </w:rPr>
              <w:t>353680, Краснодарский край, Ейский район, г. Ейск, ул. Ленина, 85, оф. 7</w:t>
            </w:r>
          </w:p>
        </w:tc>
        <w:tc>
          <w:tcPr>
            <w:tcW w:w="1276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106856</w:t>
            </w:r>
          </w:p>
          <w:p w:rsidR="00212A95" w:rsidRPr="000C3196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15.12.201215.12.2015</w:t>
            </w:r>
          </w:p>
        </w:tc>
        <w:tc>
          <w:tcPr>
            <w:tcW w:w="1984" w:type="dxa"/>
          </w:tcPr>
          <w:p w:rsidR="00212A95" w:rsidRPr="000C3196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Услуги связи по передаче данных, за исключением услуг связи по передаче данных для целей передачи голосовой информации </w:t>
            </w:r>
          </w:p>
        </w:tc>
        <w:tc>
          <w:tcPr>
            <w:tcW w:w="2268" w:type="dxa"/>
          </w:tcPr>
          <w:p w:rsidR="00212A95" w:rsidRPr="000C3196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Краснодарский край г. Ейск, Ейский р-н</w:t>
            </w:r>
          </w:p>
        </w:tc>
        <w:tc>
          <w:tcPr>
            <w:tcW w:w="3294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П-94612-94614-106856-106857-23-09/0928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06.03.2014</w:t>
            </w:r>
          </w:p>
          <w:p w:rsidR="00212A95" w:rsidRDefault="00212A95" w:rsidP="00212A95">
            <w:pPr>
              <w:jc w:val="left"/>
            </w:pPr>
            <w:r>
              <w:t>до – не позднее дня, следующего за днем получения предписания</w:t>
            </w:r>
          </w:p>
          <w:p w:rsidR="00212A95" w:rsidRDefault="00212A95" w:rsidP="00212A95">
            <w:pPr>
              <w:jc w:val="left"/>
            </w:pPr>
            <w:r>
              <w:t xml:space="preserve">Предупреждение 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t xml:space="preserve">№ </w:t>
            </w:r>
            <w:r>
              <w:rPr>
                <w:color w:val="000000"/>
              </w:rPr>
              <w:t xml:space="preserve"> ПП-106856-23-09/0305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06.03.2014</w:t>
            </w:r>
          </w:p>
          <w:p w:rsidR="00212A95" w:rsidRDefault="00212A95" w:rsidP="00212A95">
            <w:pPr>
              <w:jc w:val="left"/>
            </w:pPr>
            <w:r>
              <w:t>до – не позднее дня, следующего за днем получения предписания</w:t>
            </w:r>
          </w:p>
          <w:p w:rsidR="00212A95" w:rsidRPr="006229E9" w:rsidRDefault="00212A95" w:rsidP="00212A95">
            <w:pPr>
              <w:jc w:val="left"/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23-09/4273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29.05.2014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212A95" w:rsidRDefault="00212A95" w:rsidP="00212A95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212A95" w:rsidRDefault="00212A95" w:rsidP="00212A95">
            <w:pPr>
              <w:jc w:val="left"/>
            </w:pPr>
            <w:r>
              <w:t xml:space="preserve">п. 2 </w:t>
            </w:r>
            <w:r w:rsidRPr="004F527C">
              <w:t xml:space="preserve">ст. 64 Федерального закона от 7 июля 2003 г. № 126-ФЗ </w:t>
            </w:r>
            <w:r w:rsidR="001B78C7">
              <w:t>«</w:t>
            </w:r>
            <w:r w:rsidRPr="004F527C">
              <w:t>О связи</w:t>
            </w:r>
            <w:r w:rsidR="001B78C7">
              <w:t>»</w:t>
            </w:r>
            <w:r>
              <w:t>, п. 10 лицензии № 106856</w:t>
            </w:r>
          </w:p>
          <w:p w:rsidR="00212A95" w:rsidRDefault="00212A95" w:rsidP="00212A95">
            <w:pPr>
              <w:jc w:val="left"/>
            </w:pPr>
          </w:p>
        </w:tc>
      </w:tr>
      <w:tr w:rsidR="00212A95" w:rsidRPr="002960C8" w:rsidTr="00212A95">
        <w:trPr>
          <w:trHeight w:val="1003"/>
        </w:trPr>
        <w:tc>
          <w:tcPr>
            <w:tcW w:w="708" w:type="dxa"/>
          </w:tcPr>
          <w:p w:rsidR="00212A95" w:rsidRPr="0036404D" w:rsidRDefault="00212A95" w:rsidP="00212A95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377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8C7">
              <w:rPr>
                <w:color w:val="000000"/>
              </w:rPr>
              <w:t>«</w:t>
            </w:r>
            <w:r w:rsidRPr="000C3196">
              <w:rPr>
                <w:color w:val="000000"/>
              </w:rPr>
              <w:t>Стар индастриес</w:t>
            </w:r>
            <w:r w:rsidR="001B78C7">
              <w:rPr>
                <w:color w:val="000000"/>
              </w:rPr>
              <w:t>»</w:t>
            </w:r>
          </w:p>
          <w:p w:rsidR="008C62D8" w:rsidRDefault="008C62D8" w:rsidP="008C62D8">
            <w:pPr>
              <w:jc w:val="left"/>
            </w:pPr>
            <w:r w:rsidRPr="00E31C76">
              <w:t>ОГРН: 1102361001082</w:t>
            </w:r>
          </w:p>
          <w:p w:rsidR="008C62D8" w:rsidRDefault="008C62D8" w:rsidP="008C62D8">
            <w:pPr>
              <w:jc w:val="left"/>
            </w:pPr>
            <w:r w:rsidRPr="00E31C76">
              <w:t>ИНН: 2361005258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</w:p>
          <w:p w:rsidR="00212A95" w:rsidRDefault="00212A95" w:rsidP="00212A95">
            <w:pPr>
              <w:jc w:val="left"/>
            </w:pPr>
            <w:r w:rsidRPr="000C3196">
              <w:rPr>
                <w:color w:val="000000"/>
              </w:rPr>
              <w:t>353680, Краснодарский край, Ейский район, г. Ейск, ул. Ленина, 85, оф. 7</w:t>
            </w:r>
          </w:p>
        </w:tc>
        <w:tc>
          <w:tcPr>
            <w:tcW w:w="1276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10685</w:t>
            </w:r>
            <w:r>
              <w:rPr>
                <w:color w:val="000000"/>
              </w:rPr>
              <w:t>7</w:t>
            </w:r>
          </w:p>
          <w:p w:rsidR="00212A95" w:rsidRPr="000C3196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15.12.201215.12.2015</w:t>
            </w:r>
          </w:p>
        </w:tc>
        <w:tc>
          <w:tcPr>
            <w:tcW w:w="1984" w:type="dxa"/>
          </w:tcPr>
          <w:p w:rsidR="00212A95" w:rsidRPr="000C3196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Телематические услуги связи </w:t>
            </w:r>
          </w:p>
        </w:tc>
        <w:tc>
          <w:tcPr>
            <w:tcW w:w="2268" w:type="dxa"/>
          </w:tcPr>
          <w:p w:rsidR="00212A95" w:rsidRPr="000C3196" w:rsidRDefault="00212A95" w:rsidP="00212A95">
            <w:pPr>
              <w:jc w:val="left"/>
              <w:rPr>
                <w:color w:val="000000"/>
              </w:rPr>
            </w:pPr>
            <w:r w:rsidRPr="000C3196">
              <w:rPr>
                <w:color w:val="000000"/>
              </w:rPr>
              <w:t>Краснодарский край г. Ейск, Ейский р-н</w:t>
            </w:r>
          </w:p>
        </w:tc>
        <w:tc>
          <w:tcPr>
            <w:tcW w:w="3294" w:type="dxa"/>
          </w:tcPr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П-94612-94614-106856-106857-23-09/0928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06.03.2014</w:t>
            </w:r>
          </w:p>
          <w:p w:rsidR="00212A95" w:rsidRDefault="00212A95" w:rsidP="00212A95">
            <w:pPr>
              <w:jc w:val="left"/>
            </w:pPr>
            <w:r>
              <w:t>до – не позднее дня, следующего за днем получения предписания</w:t>
            </w:r>
          </w:p>
          <w:p w:rsidR="00212A95" w:rsidRDefault="00212A95" w:rsidP="00212A95">
            <w:pPr>
              <w:jc w:val="left"/>
            </w:pPr>
            <w:r>
              <w:t xml:space="preserve">Предупреждение </w:t>
            </w:r>
          </w:p>
          <w:p w:rsidR="00212A95" w:rsidRDefault="00212A95" w:rsidP="00212A95">
            <w:pPr>
              <w:jc w:val="left"/>
              <w:rPr>
                <w:color w:val="000000"/>
              </w:rPr>
            </w:pPr>
            <w:r>
              <w:t xml:space="preserve">№ </w:t>
            </w:r>
            <w:r>
              <w:rPr>
                <w:color w:val="000000"/>
              </w:rPr>
              <w:t xml:space="preserve"> ПП-106857-23-09/0306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06.03.2014</w:t>
            </w:r>
          </w:p>
          <w:p w:rsidR="00212A95" w:rsidRDefault="00212A95" w:rsidP="00212A95">
            <w:pPr>
              <w:jc w:val="left"/>
            </w:pPr>
            <w:r>
              <w:t>до – не позднее дня, следующего за днем получения предписания</w:t>
            </w:r>
          </w:p>
          <w:p w:rsidR="00212A95" w:rsidRPr="006229E9" w:rsidRDefault="00212A95" w:rsidP="00212A95">
            <w:pPr>
              <w:jc w:val="left"/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23-09/4273</w:t>
            </w:r>
          </w:p>
          <w:p w:rsidR="00212A95" w:rsidRPr="00041A6E" w:rsidRDefault="00212A95" w:rsidP="00212A95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29.05.2014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212A95" w:rsidRDefault="00212A95" w:rsidP="00212A95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212A95" w:rsidRDefault="00212A95" w:rsidP="00212A95">
            <w:pPr>
              <w:jc w:val="left"/>
            </w:pPr>
            <w:r>
              <w:t xml:space="preserve">п. 2 </w:t>
            </w:r>
            <w:r w:rsidRPr="004F527C">
              <w:t xml:space="preserve">ст. 64 Федерального закона от 7 июля 2003 г. № 126-ФЗ </w:t>
            </w:r>
            <w:r w:rsidR="001B78C7">
              <w:t>«</w:t>
            </w:r>
            <w:r w:rsidRPr="004F527C">
              <w:t>О связи</w:t>
            </w:r>
            <w:r w:rsidR="001B78C7">
              <w:t>»</w:t>
            </w:r>
            <w:r>
              <w:t>, п. 9 лицензии № 106857</w:t>
            </w:r>
          </w:p>
          <w:p w:rsidR="00212A95" w:rsidRDefault="00212A95" w:rsidP="00212A95">
            <w:pPr>
              <w:jc w:val="left"/>
            </w:pPr>
          </w:p>
        </w:tc>
      </w:tr>
      <w:tr w:rsidR="00C00B79" w:rsidRPr="00041A6E" w:rsidTr="00C00B79">
        <w:trPr>
          <w:trHeight w:val="1003"/>
        </w:trPr>
        <w:tc>
          <w:tcPr>
            <w:tcW w:w="708" w:type="dxa"/>
          </w:tcPr>
          <w:p w:rsidR="00C00B79" w:rsidRPr="0036404D" w:rsidRDefault="00C00B79" w:rsidP="00C00B79">
            <w:pPr>
              <w:numPr>
                <w:ilvl w:val="0"/>
                <w:numId w:val="1"/>
              </w:numPr>
              <w:tabs>
                <w:tab w:val="clear" w:pos="720"/>
                <w:tab w:val="num" w:pos="678"/>
              </w:tabs>
              <w:ind w:left="0" w:firstLine="0"/>
              <w:jc w:val="left"/>
            </w:pPr>
          </w:p>
        </w:tc>
        <w:tc>
          <w:tcPr>
            <w:tcW w:w="2377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E01EB4">
              <w:rPr>
                <w:color w:val="000000"/>
              </w:rPr>
              <w:t>Индивидуальный предприниматель Кривцов Владимир Александрович</w:t>
            </w:r>
          </w:p>
          <w:p w:rsidR="00C00B79" w:rsidRPr="003A6ADF" w:rsidRDefault="00C00B79" w:rsidP="00B072F0">
            <w:pPr>
              <w:jc w:val="left"/>
              <w:rPr>
                <w:color w:val="000000"/>
              </w:rPr>
            </w:pPr>
          </w:p>
        </w:tc>
        <w:tc>
          <w:tcPr>
            <w:tcW w:w="1276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E01EB4">
              <w:rPr>
                <w:color w:val="000000"/>
              </w:rPr>
              <w:t>89157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E01EB4">
              <w:rPr>
                <w:color w:val="000000"/>
              </w:rPr>
              <w:t>05.07.2013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E01EB4">
              <w:rPr>
                <w:color w:val="000000"/>
              </w:rPr>
              <w:t>05.07.2016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E01EB4">
              <w:rPr>
                <w:color w:val="000000"/>
              </w:rPr>
              <w:t>Телематические услуги связи </w:t>
            </w:r>
          </w:p>
        </w:tc>
        <w:tc>
          <w:tcPr>
            <w:tcW w:w="2268" w:type="dxa"/>
          </w:tcPr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4F54A9">
              <w:rPr>
                <w:color w:val="000000"/>
              </w:rPr>
              <w:t>Нижегородская область</w:t>
            </w:r>
          </w:p>
        </w:tc>
        <w:tc>
          <w:tcPr>
            <w:tcW w:w="3294" w:type="dxa"/>
          </w:tcPr>
          <w:p w:rsidR="00C00B79" w:rsidRPr="00D5232E" w:rsidRDefault="00C00B79" w:rsidP="00C00B79">
            <w:pPr>
              <w:jc w:val="left"/>
              <w:rPr>
                <w:color w:val="000000"/>
              </w:rPr>
            </w:pPr>
            <w:r w:rsidRPr="00D5232E">
              <w:rPr>
                <w:color w:val="000000"/>
              </w:rPr>
              <w:t>Предписания</w:t>
            </w:r>
          </w:p>
          <w:p w:rsidR="00C00B79" w:rsidRPr="00D5232E" w:rsidRDefault="00C00B79" w:rsidP="00C00B79">
            <w:pPr>
              <w:jc w:val="left"/>
              <w:rPr>
                <w:color w:val="000000"/>
              </w:rPr>
            </w:pPr>
            <w:r w:rsidRPr="00D5232E">
              <w:rPr>
                <w:color w:val="000000"/>
              </w:rPr>
              <w:t>П-</w:t>
            </w:r>
            <w:r>
              <w:rPr>
                <w:color w:val="000000"/>
              </w:rPr>
              <w:t>89157-52-4/005</w:t>
            </w:r>
          </w:p>
          <w:p w:rsidR="00C00B79" w:rsidRPr="00D5232E" w:rsidRDefault="00C00B79" w:rsidP="00C00B79">
            <w:pPr>
              <w:jc w:val="left"/>
              <w:rPr>
                <w:color w:val="000000"/>
              </w:rPr>
            </w:pPr>
            <w:r w:rsidRPr="00D5232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07.02.2014</w:t>
            </w:r>
          </w:p>
          <w:p w:rsidR="00C00B79" w:rsidRPr="00D5232E" w:rsidRDefault="00C00B79" w:rsidP="00C00B79">
            <w:pPr>
              <w:jc w:val="left"/>
            </w:pPr>
            <w:r w:rsidRPr="00D5232E">
              <w:t xml:space="preserve">до </w:t>
            </w:r>
            <w:r>
              <w:t>07.04.2014</w:t>
            </w:r>
          </w:p>
          <w:p w:rsidR="00C00B79" w:rsidRPr="00D5232E" w:rsidRDefault="00C00B79" w:rsidP="00C00B79">
            <w:pPr>
              <w:jc w:val="left"/>
            </w:pPr>
            <w:r w:rsidRPr="00D5232E">
              <w:t xml:space="preserve">Предупреждение </w:t>
            </w:r>
          </w:p>
          <w:p w:rsidR="00C00B79" w:rsidRPr="00D5232E" w:rsidRDefault="00C00B79" w:rsidP="00C00B79">
            <w:pPr>
              <w:jc w:val="left"/>
              <w:rPr>
                <w:color w:val="000000"/>
              </w:rPr>
            </w:pPr>
            <w:r w:rsidRPr="00D5232E">
              <w:t xml:space="preserve">№ </w:t>
            </w:r>
            <w:r w:rsidRPr="00D5232E">
              <w:rPr>
                <w:color w:val="000000"/>
              </w:rPr>
              <w:t xml:space="preserve"> ПП-</w:t>
            </w:r>
            <w:r>
              <w:rPr>
                <w:color w:val="000000"/>
              </w:rPr>
              <w:t>89157-52-4/004</w:t>
            </w:r>
          </w:p>
          <w:p w:rsidR="00C00B79" w:rsidRPr="00D5232E" w:rsidRDefault="00C00B79" w:rsidP="00C00B79">
            <w:pPr>
              <w:jc w:val="left"/>
              <w:rPr>
                <w:color w:val="000000"/>
              </w:rPr>
            </w:pPr>
            <w:r w:rsidRPr="00D5232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07.02.2014</w:t>
            </w:r>
          </w:p>
          <w:p w:rsidR="00C00B79" w:rsidRPr="00D5232E" w:rsidRDefault="00C00B79" w:rsidP="00C00B79">
            <w:pPr>
              <w:jc w:val="left"/>
            </w:pPr>
            <w:r w:rsidRPr="00D5232E">
              <w:t xml:space="preserve">до </w:t>
            </w:r>
            <w:r>
              <w:t>07.04.2014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D5232E">
              <w:rPr>
                <w:color w:val="000000"/>
              </w:rPr>
              <w:t>Акт № А</w:t>
            </w:r>
            <w:r>
              <w:rPr>
                <w:color w:val="000000"/>
              </w:rPr>
              <w:t>-89157-52-4/0129</w:t>
            </w:r>
          </w:p>
          <w:p w:rsidR="00C00B79" w:rsidRPr="00D5232E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от 23.04.2014</w:t>
            </w:r>
          </w:p>
        </w:tc>
        <w:tc>
          <w:tcPr>
            <w:tcW w:w="2976" w:type="dxa"/>
          </w:tcPr>
          <w:p w:rsidR="00C00B79" w:rsidRDefault="00C00B79" w:rsidP="00C00B79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C00B79" w:rsidRDefault="00C00B79" w:rsidP="00C00B79">
            <w:pPr>
              <w:jc w:val="left"/>
            </w:pPr>
            <w:r>
              <w:t>п. 2 лицензии № 89157</w:t>
            </w:r>
          </w:p>
          <w:p w:rsidR="00C00B79" w:rsidRDefault="00C00B79" w:rsidP="00C00B79">
            <w:pPr>
              <w:jc w:val="left"/>
            </w:pPr>
          </w:p>
        </w:tc>
      </w:tr>
      <w:tr w:rsidR="00C00B79" w:rsidRPr="00041A6E" w:rsidTr="00C00B79">
        <w:trPr>
          <w:trHeight w:val="1003"/>
        </w:trPr>
        <w:tc>
          <w:tcPr>
            <w:tcW w:w="708" w:type="dxa"/>
          </w:tcPr>
          <w:p w:rsidR="00C00B79" w:rsidRPr="0036404D" w:rsidRDefault="00C00B79" w:rsidP="00C00B79">
            <w:pPr>
              <w:numPr>
                <w:ilvl w:val="0"/>
                <w:numId w:val="1"/>
              </w:numPr>
              <w:tabs>
                <w:tab w:val="clear" w:pos="720"/>
                <w:tab w:val="num" w:pos="678"/>
              </w:tabs>
              <w:ind w:left="0" w:firstLine="0"/>
              <w:jc w:val="left"/>
            </w:pPr>
          </w:p>
        </w:tc>
        <w:tc>
          <w:tcPr>
            <w:tcW w:w="2377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4F54A9">
              <w:rPr>
                <w:color w:val="000000"/>
              </w:rPr>
              <w:t xml:space="preserve">ООО </w:t>
            </w:r>
            <w:r w:rsidR="001B78C7">
              <w:rPr>
                <w:color w:val="000000"/>
              </w:rPr>
              <w:t>«</w:t>
            </w:r>
            <w:r w:rsidRPr="004F54A9">
              <w:rPr>
                <w:color w:val="000000"/>
              </w:rPr>
              <w:t>Орелсвязьинформ</w:t>
            </w:r>
            <w:r w:rsidR="001B78C7">
              <w:rPr>
                <w:color w:val="000000"/>
              </w:rPr>
              <w:t>»</w:t>
            </w:r>
          </w:p>
          <w:p w:rsidR="00B072F0" w:rsidRDefault="00B072F0" w:rsidP="00B072F0">
            <w:pPr>
              <w:jc w:val="left"/>
            </w:pPr>
            <w:r w:rsidRPr="00E31C76">
              <w:t>ОГРН: 1065753008518</w:t>
            </w:r>
          </w:p>
          <w:p w:rsidR="00B072F0" w:rsidRDefault="00B072F0" w:rsidP="00B072F0">
            <w:pPr>
              <w:jc w:val="left"/>
            </w:pPr>
            <w:r w:rsidRPr="00E31C76">
              <w:t>ИНН: 5753039045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</w:p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302020, г. Орел, Наугорское </w:t>
            </w:r>
            <w:r w:rsidRPr="004F54A9">
              <w:rPr>
                <w:color w:val="000000"/>
              </w:rPr>
              <w:t>ш., д. 5</w:t>
            </w:r>
          </w:p>
        </w:tc>
        <w:tc>
          <w:tcPr>
            <w:tcW w:w="1276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4F54A9">
              <w:rPr>
                <w:color w:val="000000"/>
              </w:rPr>
              <w:t>71406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4F54A9">
              <w:rPr>
                <w:color w:val="000000"/>
              </w:rPr>
              <w:t>25.11.2011</w:t>
            </w:r>
          </w:p>
          <w:p w:rsidR="00C00B79" w:rsidRPr="004F54A9" w:rsidRDefault="00C00B79" w:rsidP="00C00B79">
            <w:pPr>
              <w:jc w:val="left"/>
            </w:pPr>
            <w:r w:rsidRPr="004F54A9">
              <w:rPr>
                <w:color w:val="000000"/>
              </w:rPr>
              <w:t>24.11.2014</w:t>
            </w:r>
          </w:p>
        </w:tc>
        <w:tc>
          <w:tcPr>
            <w:tcW w:w="1984" w:type="dxa"/>
          </w:tcPr>
          <w:p w:rsidR="00C00B79" w:rsidRPr="00E01EB4" w:rsidRDefault="00C00B79" w:rsidP="00C00B79">
            <w:pPr>
              <w:jc w:val="left"/>
              <w:rPr>
                <w:color w:val="000000"/>
              </w:rPr>
            </w:pPr>
            <w:r w:rsidRPr="004F54A9">
              <w:rPr>
                <w:color w:val="000000"/>
              </w:rPr>
              <w:t>Услуги внутризоновой телефонной связи </w:t>
            </w:r>
          </w:p>
        </w:tc>
        <w:tc>
          <w:tcPr>
            <w:tcW w:w="2268" w:type="dxa"/>
          </w:tcPr>
          <w:p w:rsidR="00C00B79" w:rsidRPr="004F54A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3294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П-71406,71407,85881-57-03/01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05.02.2014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05.05.2014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Предупреждение 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ПП-71406-57-03/01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05.02.2014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05.05.2014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57-14-03-ОС/27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lastRenderedPageBreak/>
              <w:t xml:space="preserve">от </w:t>
            </w:r>
            <w:r>
              <w:rPr>
                <w:color w:val="000000"/>
              </w:rPr>
              <w:t>21.05.2014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C00B79" w:rsidRDefault="00C00B79" w:rsidP="00C00B79">
            <w:pPr>
              <w:jc w:val="left"/>
            </w:pPr>
            <w:r w:rsidRPr="006813D1">
              <w:lastRenderedPageBreak/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C00B79" w:rsidRDefault="00C00B79" w:rsidP="00C00B79">
            <w:pPr>
              <w:jc w:val="left"/>
            </w:pPr>
            <w:r>
              <w:t>п. 2 лицензии № 71406</w:t>
            </w:r>
          </w:p>
          <w:p w:rsidR="00C00B79" w:rsidRDefault="00C00B79" w:rsidP="00C00B79">
            <w:pPr>
              <w:jc w:val="left"/>
            </w:pPr>
          </w:p>
        </w:tc>
      </w:tr>
      <w:tr w:rsidR="00C00B79" w:rsidRPr="00041A6E" w:rsidTr="00C00B79">
        <w:trPr>
          <w:trHeight w:val="1003"/>
        </w:trPr>
        <w:tc>
          <w:tcPr>
            <w:tcW w:w="708" w:type="dxa"/>
          </w:tcPr>
          <w:p w:rsidR="00C00B79" w:rsidRPr="0036404D" w:rsidRDefault="00C00B79" w:rsidP="00C00B79">
            <w:pPr>
              <w:numPr>
                <w:ilvl w:val="0"/>
                <w:numId w:val="1"/>
              </w:numPr>
              <w:tabs>
                <w:tab w:val="clear" w:pos="720"/>
                <w:tab w:val="num" w:pos="678"/>
              </w:tabs>
              <w:ind w:left="0" w:firstLine="0"/>
              <w:jc w:val="left"/>
            </w:pPr>
          </w:p>
        </w:tc>
        <w:tc>
          <w:tcPr>
            <w:tcW w:w="2377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4F54A9">
              <w:rPr>
                <w:color w:val="000000"/>
              </w:rPr>
              <w:t xml:space="preserve">ООО </w:t>
            </w:r>
            <w:r w:rsidR="001B78C7">
              <w:rPr>
                <w:color w:val="000000"/>
              </w:rPr>
              <w:t>«</w:t>
            </w:r>
            <w:r w:rsidRPr="004F54A9">
              <w:rPr>
                <w:color w:val="000000"/>
              </w:rPr>
              <w:t>Орелсвязьинформ</w:t>
            </w:r>
            <w:r w:rsidR="001B78C7">
              <w:rPr>
                <w:color w:val="000000"/>
              </w:rPr>
              <w:t>»</w:t>
            </w:r>
          </w:p>
          <w:p w:rsidR="00B072F0" w:rsidRDefault="00B072F0" w:rsidP="00B072F0">
            <w:pPr>
              <w:jc w:val="left"/>
            </w:pPr>
            <w:r w:rsidRPr="00E31C76">
              <w:t>ОГРН: 1065753008518</w:t>
            </w:r>
          </w:p>
          <w:p w:rsidR="00B072F0" w:rsidRDefault="00B072F0" w:rsidP="00B072F0">
            <w:pPr>
              <w:jc w:val="left"/>
            </w:pPr>
            <w:r w:rsidRPr="00E31C76">
              <w:t>ИНН: 5753039045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</w:p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302020, г. Орел, Наугорское </w:t>
            </w:r>
            <w:r w:rsidRPr="004F54A9">
              <w:rPr>
                <w:color w:val="000000"/>
              </w:rPr>
              <w:t>ш., д. 5</w:t>
            </w:r>
          </w:p>
        </w:tc>
        <w:tc>
          <w:tcPr>
            <w:tcW w:w="1276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667B10">
              <w:rPr>
                <w:color w:val="000000"/>
              </w:rPr>
              <w:t>71407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667B10">
              <w:rPr>
                <w:color w:val="000000"/>
              </w:rPr>
              <w:t>25.11.2011</w:t>
            </w:r>
          </w:p>
          <w:p w:rsidR="00C00B79" w:rsidRPr="004F54A9" w:rsidRDefault="00C00B79" w:rsidP="00C00B79">
            <w:pPr>
              <w:jc w:val="left"/>
              <w:rPr>
                <w:color w:val="000000"/>
              </w:rPr>
            </w:pPr>
            <w:r w:rsidRPr="00667B10">
              <w:rPr>
                <w:color w:val="000000"/>
              </w:rPr>
              <w:t>24.11.2014</w:t>
            </w:r>
          </w:p>
        </w:tc>
        <w:tc>
          <w:tcPr>
            <w:tcW w:w="1984" w:type="dxa"/>
          </w:tcPr>
          <w:p w:rsidR="00C00B79" w:rsidRPr="000C3196" w:rsidRDefault="00C00B79" w:rsidP="00C00B79">
            <w:pPr>
              <w:jc w:val="left"/>
              <w:rPr>
                <w:color w:val="000000"/>
              </w:rPr>
            </w:pPr>
            <w:r w:rsidRPr="00667B10">
              <w:rPr>
                <w:color w:val="000000"/>
              </w:rPr>
              <w:t>Услуги связи по передаче данных для целей передачи голосовой информации </w:t>
            </w:r>
          </w:p>
        </w:tc>
        <w:tc>
          <w:tcPr>
            <w:tcW w:w="2268" w:type="dxa"/>
          </w:tcPr>
          <w:p w:rsidR="00C00B79" w:rsidRPr="004F54A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3294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П-71406,71407,85881-57-03/01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05.02.2014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05.05.2014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Предупреждение 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ПП-71407-57-03/01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05.02.2014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05.05.2014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57-14-03-ОС/27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21.05.2014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C00B79" w:rsidRDefault="00C00B79" w:rsidP="00C00B79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C00B79" w:rsidRDefault="00C00B79" w:rsidP="00C00B79">
            <w:pPr>
              <w:jc w:val="left"/>
            </w:pPr>
            <w:r>
              <w:t>п. 2 лицензии № 71407</w:t>
            </w:r>
          </w:p>
          <w:p w:rsidR="00C00B79" w:rsidRDefault="00C00B79" w:rsidP="00C00B79">
            <w:pPr>
              <w:jc w:val="left"/>
            </w:pPr>
          </w:p>
        </w:tc>
      </w:tr>
      <w:tr w:rsidR="00C00B79" w:rsidRPr="00041A6E" w:rsidTr="00C00B79">
        <w:trPr>
          <w:trHeight w:val="1003"/>
        </w:trPr>
        <w:tc>
          <w:tcPr>
            <w:tcW w:w="708" w:type="dxa"/>
          </w:tcPr>
          <w:p w:rsidR="00C00B79" w:rsidRPr="00667B10" w:rsidRDefault="00C00B79" w:rsidP="00C00B79">
            <w:pPr>
              <w:numPr>
                <w:ilvl w:val="0"/>
                <w:numId w:val="1"/>
              </w:numPr>
              <w:tabs>
                <w:tab w:val="clear" w:pos="720"/>
                <w:tab w:val="num" w:pos="678"/>
              </w:tabs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377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4F54A9">
              <w:rPr>
                <w:color w:val="000000"/>
              </w:rPr>
              <w:t xml:space="preserve">ООО </w:t>
            </w:r>
            <w:r w:rsidR="001B78C7">
              <w:rPr>
                <w:color w:val="000000"/>
              </w:rPr>
              <w:t>«</w:t>
            </w:r>
            <w:r w:rsidRPr="004F54A9">
              <w:rPr>
                <w:color w:val="000000"/>
              </w:rPr>
              <w:t>Орелсвязьинформ</w:t>
            </w:r>
            <w:r w:rsidR="001B78C7">
              <w:rPr>
                <w:color w:val="000000"/>
              </w:rPr>
              <w:t>»</w:t>
            </w:r>
          </w:p>
          <w:p w:rsidR="00B072F0" w:rsidRDefault="00B072F0" w:rsidP="00B072F0">
            <w:pPr>
              <w:jc w:val="left"/>
            </w:pPr>
            <w:r w:rsidRPr="00E31C76">
              <w:t>ОГРН: 1065753008518</w:t>
            </w:r>
          </w:p>
          <w:p w:rsidR="00B072F0" w:rsidRDefault="00B072F0" w:rsidP="00B072F0">
            <w:pPr>
              <w:jc w:val="left"/>
            </w:pPr>
            <w:r w:rsidRPr="00E31C76">
              <w:t>ИНН: 5753039045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</w:p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302020, г. Орел, Наугорское </w:t>
            </w:r>
            <w:r w:rsidRPr="004F54A9">
              <w:rPr>
                <w:color w:val="000000"/>
              </w:rPr>
              <w:t>ш., д. 5</w:t>
            </w:r>
          </w:p>
        </w:tc>
        <w:tc>
          <w:tcPr>
            <w:tcW w:w="1276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667B10">
              <w:rPr>
                <w:color w:val="000000"/>
              </w:rPr>
              <w:t>85881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667B10">
              <w:rPr>
                <w:color w:val="000000"/>
              </w:rPr>
              <w:t>25.05.2011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667B10">
              <w:rPr>
                <w:color w:val="000000"/>
              </w:rPr>
              <w:t>25.05.2016</w:t>
            </w:r>
          </w:p>
          <w:p w:rsidR="00C00B79" w:rsidRPr="00667B10" w:rsidRDefault="00C00B79" w:rsidP="00C00B79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C00B79" w:rsidRPr="000C3196" w:rsidRDefault="00C00B79" w:rsidP="00C00B79">
            <w:pPr>
              <w:jc w:val="left"/>
              <w:rPr>
                <w:color w:val="000000"/>
              </w:rPr>
            </w:pPr>
            <w:r w:rsidRPr="00667B10">
              <w:rPr>
                <w:color w:val="000000"/>
              </w:rPr>
              <w:t>Услуги связи по предоставлению каналов связи </w:t>
            </w:r>
          </w:p>
        </w:tc>
        <w:tc>
          <w:tcPr>
            <w:tcW w:w="2268" w:type="dxa"/>
          </w:tcPr>
          <w:p w:rsidR="00C00B79" w:rsidRPr="004F54A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3294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П-71406,71407,85881-57-03/01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05.02.2014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05.05.2014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Предупреждение 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ПП-85881-57-03/01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05.02.2014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05.05.2014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57-14-03-ОС/27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21.05.2014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C00B79" w:rsidRDefault="00C00B79" w:rsidP="00C00B79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C00B79" w:rsidRDefault="00C00B79" w:rsidP="00C00B79">
            <w:pPr>
              <w:jc w:val="left"/>
            </w:pPr>
            <w:r>
              <w:t xml:space="preserve">п. 2 лицензии № </w:t>
            </w:r>
            <w:r>
              <w:rPr>
                <w:color w:val="000000"/>
              </w:rPr>
              <w:t>85881</w:t>
            </w:r>
          </w:p>
          <w:p w:rsidR="00C00B79" w:rsidRDefault="00C00B79" w:rsidP="00C00B79">
            <w:pPr>
              <w:jc w:val="left"/>
            </w:pPr>
          </w:p>
        </w:tc>
      </w:tr>
      <w:tr w:rsidR="00C00B79" w:rsidRPr="00041A6E" w:rsidTr="00C00B79">
        <w:trPr>
          <w:trHeight w:val="1003"/>
        </w:trPr>
        <w:tc>
          <w:tcPr>
            <w:tcW w:w="708" w:type="dxa"/>
          </w:tcPr>
          <w:p w:rsidR="00C00B79" w:rsidRPr="00667B10" w:rsidRDefault="00C00B79" w:rsidP="00C00B79">
            <w:pPr>
              <w:numPr>
                <w:ilvl w:val="0"/>
                <w:numId w:val="1"/>
              </w:numPr>
              <w:tabs>
                <w:tab w:val="clear" w:pos="720"/>
                <w:tab w:val="num" w:pos="678"/>
              </w:tabs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377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ООО У-Зон</w:t>
            </w:r>
            <w:r w:rsidR="001B78C7">
              <w:rPr>
                <w:color w:val="000000"/>
              </w:rPr>
              <w:t>»</w:t>
            </w:r>
          </w:p>
          <w:p w:rsidR="00B072F0" w:rsidRDefault="00B072F0" w:rsidP="00B072F0">
            <w:pPr>
              <w:jc w:val="left"/>
            </w:pPr>
            <w:r w:rsidRPr="00E31C76">
              <w:t>ОГРН: 1092031004350</w:t>
            </w:r>
          </w:p>
          <w:p w:rsidR="00B072F0" w:rsidRDefault="00B072F0" w:rsidP="00B072F0">
            <w:pPr>
              <w:jc w:val="left"/>
            </w:pPr>
            <w:r w:rsidRPr="00E31C76">
              <w:t>ИНН: 2013434930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</w:p>
          <w:p w:rsidR="00C00B79" w:rsidRPr="00667B10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364051, Чеченская Республика, г. Грозный, ул</w:t>
            </w:r>
            <w:r>
              <w:rPr>
                <w:color w:val="000000"/>
              </w:rPr>
              <w:t>. </w:t>
            </w:r>
            <w:r w:rsidRPr="00B61090">
              <w:rPr>
                <w:color w:val="000000"/>
              </w:rPr>
              <w:t>Р. Люксембург,д. 17 А, кв.</w:t>
            </w:r>
            <w:r>
              <w:rPr>
                <w:color w:val="000000"/>
              </w:rPr>
              <w:t> </w:t>
            </w:r>
            <w:r w:rsidRPr="00B61090">
              <w:rPr>
                <w:color w:val="000000"/>
              </w:rPr>
              <w:t>51</w:t>
            </w:r>
          </w:p>
        </w:tc>
        <w:tc>
          <w:tcPr>
            <w:tcW w:w="1276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76511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29.06.2012</w:t>
            </w:r>
          </w:p>
          <w:p w:rsidR="00C00B79" w:rsidRPr="00667B10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29.06.2015</w:t>
            </w:r>
          </w:p>
        </w:tc>
        <w:tc>
          <w:tcPr>
            <w:tcW w:w="1984" w:type="dxa"/>
          </w:tcPr>
          <w:p w:rsidR="00C00B79" w:rsidRPr="000C3196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Услуги связи по передаче данных, за исключением услуг связи по передаче данных для целей передачи голосовой информации </w:t>
            </w:r>
          </w:p>
        </w:tc>
        <w:tc>
          <w:tcPr>
            <w:tcW w:w="2268" w:type="dxa"/>
          </w:tcPr>
          <w:p w:rsidR="00C00B79" w:rsidRPr="000C3196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Российская Федерация</w:t>
            </w:r>
          </w:p>
        </w:tc>
        <w:tc>
          <w:tcPr>
            <w:tcW w:w="3294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П-20-13/008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27.05.2013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01.11.2013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Предупреждение 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ПП-20-13/008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27.05.2013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01.11.2013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20-13/021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06.12.2013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C00B79" w:rsidRDefault="00C00B79" w:rsidP="00C00B79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C00B79" w:rsidRDefault="00C00B79" w:rsidP="00C00B79">
            <w:pPr>
              <w:jc w:val="left"/>
            </w:pPr>
            <w:r>
              <w:t xml:space="preserve">п. 2 лицензии № </w:t>
            </w:r>
            <w:r>
              <w:rPr>
                <w:color w:val="000000"/>
              </w:rPr>
              <w:t>76511</w:t>
            </w:r>
          </w:p>
          <w:p w:rsidR="00C00B79" w:rsidRDefault="00C00B79" w:rsidP="00C00B79">
            <w:pPr>
              <w:jc w:val="left"/>
            </w:pPr>
          </w:p>
        </w:tc>
      </w:tr>
      <w:tr w:rsidR="00C00B79" w:rsidRPr="00041A6E" w:rsidTr="00C00B79">
        <w:trPr>
          <w:trHeight w:val="1003"/>
        </w:trPr>
        <w:tc>
          <w:tcPr>
            <w:tcW w:w="708" w:type="dxa"/>
          </w:tcPr>
          <w:p w:rsidR="00C00B79" w:rsidRPr="00667B10" w:rsidRDefault="00C00B79" w:rsidP="00C00B79">
            <w:pPr>
              <w:numPr>
                <w:ilvl w:val="0"/>
                <w:numId w:val="1"/>
              </w:numPr>
              <w:tabs>
                <w:tab w:val="clear" w:pos="720"/>
                <w:tab w:val="num" w:pos="678"/>
              </w:tabs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377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ООО У-Зон</w:t>
            </w:r>
            <w:r w:rsidR="001B78C7">
              <w:rPr>
                <w:color w:val="000000"/>
              </w:rPr>
              <w:t>»</w:t>
            </w:r>
          </w:p>
          <w:p w:rsidR="00B072F0" w:rsidRDefault="00B072F0" w:rsidP="00B072F0">
            <w:pPr>
              <w:jc w:val="left"/>
            </w:pPr>
            <w:r w:rsidRPr="00E31C76">
              <w:t>ОГРН: 1092031004350</w:t>
            </w:r>
          </w:p>
          <w:p w:rsidR="00B072F0" w:rsidRDefault="00B072F0" w:rsidP="00B072F0">
            <w:pPr>
              <w:jc w:val="left"/>
            </w:pPr>
            <w:r w:rsidRPr="00E31C76">
              <w:t>ИНН: 2013434930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</w:p>
          <w:p w:rsidR="00C00B79" w:rsidRPr="00667B10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364051, Чеченская Республика, г. Грозный, ул.</w:t>
            </w:r>
            <w:r>
              <w:rPr>
                <w:color w:val="000000"/>
              </w:rPr>
              <w:t> </w:t>
            </w:r>
            <w:r w:rsidRPr="00B61090">
              <w:rPr>
                <w:color w:val="000000"/>
              </w:rPr>
              <w:t>Р. Люксембург,д. 17 А, кв.</w:t>
            </w:r>
            <w:r>
              <w:rPr>
                <w:color w:val="000000"/>
              </w:rPr>
              <w:t> </w:t>
            </w:r>
            <w:r w:rsidRPr="00B61090">
              <w:rPr>
                <w:color w:val="000000"/>
              </w:rPr>
              <w:t>51</w:t>
            </w:r>
          </w:p>
        </w:tc>
        <w:tc>
          <w:tcPr>
            <w:tcW w:w="1276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76670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29.06.2012</w:t>
            </w:r>
          </w:p>
          <w:p w:rsidR="00C00B79" w:rsidRPr="00667B10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29.06.2015</w:t>
            </w:r>
          </w:p>
        </w:tc>
        <w:tc>
          <w:tcPr>
            <w:tcW w:w="1984" w:type="dxa"/>
          </w:tcPr>
          <w:p w:rsidR="00C00B79" w:rsidRPr="000C3196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Телематические услуги связи </w:t>
            </w:r>
          </w:p>
        </w:tc>
        <w:tc>
          <w:tcPr>
            <w:tcW w:w="2268" w:type="dxa"/>
          </w:tcPr>
          <w:p w:rsidR="00C00B79" w:rsidRPr="000C3196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Российская Федерация</w:t>
            </w:r>
          </w:p>
        </w:tc>
        <w:tc>
          <w:tcPr>
            <w:tcW w:w="3294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П-20-13/007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27.05.2013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01.11.2013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Предупреждение 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ПП-20-13/007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27.05.2013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01.11.2013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20-13/021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06.12.2013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C00B79" w:rsidRDefault="00C00B79" w:rsidP="00C00B79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C00B79" w:rsidRDefault="00C00B79" w:rsidP="00C00B79">
            <w:pPr>
              <w:jc w:val="left"/>
            </w:pPr>
            <w:r>
              <w:t xml:space="preserve">п. 2 лицензии № </w:t>
            </w:r>
            <w:r>
              <w:rPr>
                <w:color w:val="000000"/>
              </w:rPr>
              <w:t>76670</w:t>
            </w:r>
          </w:p>
          <w:p w:rsidR="00C00B79" w:rsidRDefault="00C00B79" w:rsidP="00C00B79">
            <w:pPr>
              <w:jc w:val="left"/>
            </w:pPr>
          </w:p>
        </w:tc>
      </w:tr>
      <w:tr w:rsidR="00C00B79" w:rsidRPr="00041A6E" w:rsidTr="00C00B79">
        <w:trPr>
          <w:trHeight w:val="1003"/>
        </w:trPr>
        <w:tc>
          <w:tcPr>
            <w:tcW w:w="708" w:type="dxa"/>
          </w:tcPr>
          <w:p w:rsidR="00C00B79" w:rsidRPr="00667B10" w:rsidRDefault="00C00B79" w:rsidP="00C00B79">
            <w:pPr>
              <w:numPr>
                <w:ilvl w:val="0"/>
                <w:numId w:val="1"/>
              </w:numPr>
              <w:tabs>
                <w:tab w:val="clear" w:pos="720"/>
                <w:tab w:val="num" w:pos="678"/>
              </w:tabs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377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ООО У-Зон</w:t>
            </w:r>
            <w:r w:rsidR="001B78C7">
              <w:rPr>
                <w:color w:val="000000"/>
              </w:rPr>
              <w:t>»</w:t>
            </w:r>
          </w:p>
          <w:p w:rsidR="00B072F0" w:rsidRDefault="00B072F0" w:rsidP="00B072F0">
            <w:pPr>
              <w:jc w:val="left"/>
            </w:pPr>
            <w:r w:rsidRPr="00E31C76">
              <w:t>ОГРН: 1092031004350</w:t>
            </w:r>
          </w:p>
          <w:p w:rsidR="00B072F0" w:rsidRDefault="00B072F0" w:rsidP="00B072F0">
            <w:pPr>
              <w:jc w:val="left"/>
            </w:pPr>
            <w:r w:rsidRPr="00E31C76">
              <w:t>ИНН: 2013434930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</w:p>
          <w:p w:rsidR="00C00B79" w:rsidRPr="00667B10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364051, Чеченская Республика, г. Грозный, ул.</w:t>
            </w:r>
            <w:r>
              <w:rPr>
                <w:color w:val="000000"/>
              </w:rPr>
              <w:t> </w:t>
            </w:r>
            <w:r w:rsidRPr="00B61090">
              <w:rPr>
                <w:color w:val="000000"/>
              </w:rPr>
              <w:t>Р. Люксембург,д. 17 А, кв.</w:t>
            </w:r>
            <w:r>
              <w:rPr>
                <w:color w:val="000000"/>
              </w:rPr>
              <w:t> </w:t>
            </w:r>
            <w:r w:rsidRPr="00B61090">
              <w:rPr>
                <w:color w:val="000000"/>
              </w:rPr>
              <w:t>51</w:t>
            </w:r>
          </w:p>
        </w:tc>
        <w:tc>
          <w:tcPr>
            <w:tcW w:w="1276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D848AF">
              <w:rPr>
                <w:color w:val="000000"/>
              </w:rPr>
              <w:t>76671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29.06.2012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29.06.2015</w:t>
            </w:r>
          </w:p>
          <w:p w:rsidR="00C00B79" w:rsidRPr="00667B10" w:rsidRDefault="00C00B79" w:rsidP="00C00B79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C00B79" w:rsidRPr="000C3196" w:rsidRDefault="00C00B79" w:rsidP="00C00B79">
            <w:pPr>
              <w:jc w:val="left"/>
              <w:rPr>
                <w:color w:val="000000"/>
              </w:rPr>
            </w:pPr>
            <w:r w:rsidRPr="00D848AF">
              <w:rPr>
                <w:color w:val="000000"/>
              </w:rPr>
              <w:t>Услуги связи по передаче данных для целей передачи голосовой информации </w:t>
            </w:r>
          </w:p>
        </w:tc>
        <w:tc>
          <w:tcPr>
            <w:tcW w:w="2268" w:type="dxa"/>
          </w:tcPr>
          <w:p w:rsidR="00C00B79" w:rsidRPr="000C3196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Российская Федерация</w:t>
            </w:r>
          </w:p>
        </w:tc>
        <w:tc>
          <w:tcPr>
            <w:tcW w:w="3294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П-20-13/006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27.05.2013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01.11.2013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Предупреждение 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ПП-20-13/006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27.05.2013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01.11.2013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20-13/021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06.12.2013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C00B79" w:rsidRDefault="00C00B79" w:rsidP="00C00B79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C00B79" w:rsidRDefault="00C00B79" w:rsidP="00C00B79">
            <w:pPr>
              <w:jc w:val="left"/>
            </w:pPr>
            <w:r>
              <w:t xml:space="preserve">п. 2 лицензии № </w:t>
            </w:r>
            <w:r>
              <w:rPr>
                <w:color w:val="000000"/>
              </w:rPr>
              <w:t>76671</w:t>
            </w:r>
          </w:p>
          <w:p w:rsidR="00C00B79" w:rsidRDefault="00C00B79" w:rsidP="00C00B79">
            <w:pPr>
              <w:jc w:val="left"/>
            </w:pPr>
          </w:p>
        </w:tc>
      </w:tr>
      <w:tr w:rsidR="00C00B79" w:rsidRPr="00041A6E" w:rsidTr="00C00B79">
        <w:trPr>
          <w:trHeight w:val="1003"/>
        </w:trPr>
        <w:tc>
          <w:tcPr>
            <w:tcW w:w="708" w:type="dxa"/>
          </w:tcPr>
          <w:p w:rsidR="00C00B79" w:rsidRPr="00667B10" w:rsidRDefault="00C00B79" w:rsidP="00C00B79">
            <w:pPr>
              <w:numPr>
                <w:ilvl w:val="0"/>
                <w:numId w:val="1"/>
              </w:numPr>
              <w:tabs>
                <w:tab w:val="clear" w:pos="720"/>
                <w:tab w:val="num" w:pos="678"/>
              </w:tabs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377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ООО У-Зон</w:t>
            </w:r>
            <w:r w:rsidR="001B78C7">
              <w:rPr>
                <w:color w:val="000000"/>
              </w:rPr>
              <w:t>»</w:t>
            </w:r>
          </w:p>
          <w:p w:rsidR="00B072F0" w:rsidRDefault="00B072F0" w:rsidP="00B072F0">
            <w:pPr>
              <w:jc w:val="left"/>
            </w:pPr>
            <w:r w:rsidRPr="00E31C76">
              <w:t>ОГРН: 1092031004350</w:t>
            </w:r>
          </w:p>
          <w:p w:rsidR="00B072F0" w:rsidRDefault="00B072F0" w:rsidP="00B072F0">
            <w:pPr>
              <w:jc w:val="left"/>
            </w:pPr>
            <w:r w:rsidRPr="00E31C76">
              <w:t>ИНН: 2013434930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</w:p>
          <w:p w:rsidR="00C00B79" w:rsidRPr="00667B10" w:rsidRDefault="00C00B79" w:rsidP="00C00B79">
            <w:pPr>
              <w:jc w:val="left"/>
              <w:rPr>
                <w:color w:val="000000"/>
              </w:rPr>
            </w:pPr>
            <w:r w:rsidRPr="00B61090">
              <w:rPr>
                <w:color w:val="000000"/>
              </w:rPr>
              <w:t>364051, Чеченская Республика, г. Грозный, ул. Р. Люксембург,д. 17 А, кв.</w:t>
            </w:r>
            <w:r>
              <w:rPr>
                <w:color w:val="000000"/>
              </w:rPr>
              <w:t> </w:t>
            </w:r>
            <w:r w:rsidRPr="00B61090">
              <w:rPr>
                <w:color w:val="000000"/>
              </w:rPr>
              <w:t>51</w:t>
            </w:r>
          </w:p>
        </w:tc>
        <w:tc>
          <w:tcPr>
            <w:tcW w:w="1276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 w:rsidRPr="00D848AF">
              <w:rPr>
                <w:color w:val="000000"/>
              </w:rPr>
              <w:t>82784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D848AF">
              <w:rPr>
                <w:color w:val="000000"/>
              </w:rPr>
              <w:t>15.12.2012</w:t>
            </w:r>
          </w:p>
          <w:p w:rsidR="00C00B79" w:rsidRPr="00667B10" w:rsidRDefault="00C00B79" w:rsidP="00C00B79">
            <w:pPr>
              <w:jc w:val="left"/>
              <w:rPr>
                <w:color w:val="000000"/>
              </w:rPr>
            </w:pPr>
            <w:r w:rsidRPr="00D848AF">
              <w:rPr>
                <w:color w:val="000000"/>
              </w:rPr>
              <w:t>15.12.2015</w:t>
            </w:r>
          </w:p>
        </w:tc>
        <w:tc>
          <w:tcPr>
            <w:tcW w:w="1984" w:type="dxa"/>
          </w:tcPr>
          <w:p w:rsidR="00C00B79" w:rsidRPr="000C3196" w:rsidRDefault="00C00B79" w:rsidP="00C00B79">
            <w:pPr>
              <w:jc w:val="left"/>
              <w:rPr>
                <w:color w:val="000000"/>
              </w:rPr>
            </w:pPr>
            <w:r w:rsidRPr="00D848AF">
              <w:rPr>
                <w:color w:val="000000"/>
              </w:rPr>
              <w:t>Услуги связи по предоставлению каналов связи </w:t>
            </w:r>
          </w:p>
        </w:tc>
        <w:tc>
          <w:tcPr>
            <w:tcW w:w="2268" w:type="dxa"/>
          </w:tcPr>
          <w:p w:rsidR="00C00B79" w:rsidRPr="000C3196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Российская Федерация</w:t>
            </w:r>
          </w:p>
        </w:tc>
        <w:tc>
          <w:tcPr>
            <w:tcW w:w="3294" w:type="dxa"/>
          </w:tcPr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Предписания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П-20-13/009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27.05.2013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01.11.2013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Предупреждение </w:t>
            </w:r>
          </w:p>
          <w:p w:rsidR="00C00B79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ПП-20-13/009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27.05.2013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3A6AD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01.11.2013</w:t>
            </w: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</w:p>
          <w:p w:rsidR="00C00B79" w:rsidRPr="003A6ADF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>Акт № А-</w:t>
            </w:r>
            <w:r>
              <w:rPr>
                <w:color w:val="000000"/>
              </w:rPr>
              <w:t>20-13/021</w:t>
            </w:r>
          </w:p>
          <w:p w:rsidR="00C00B79" w:rsidRPr="00041A6E" w:rsidRDefault="00C00B79" w:rsidP="00C00B79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06.12.2013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C00B79" w:rsidRDefault="00C00B79" w:rsidP="00C00B79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1B78C7">
              <w:t>«</w:t>
            </w:r>
            <w:r w:rsidRPr="006813D1">
              <w:t>О связи</w:t>
            </w:r>
            <w:r w:rsidR="001B78C7">
              <w:t>»</w:t>
            </w:r>
            <w:r w:rsidRPr="006813D1">
              <w:t xml:space="preserve">, </w:t>
            </w:r>
          </w:p>
          <w:p w:rsidR="00C00B79" w:rsidRDefault="00C00B79" w:rsidP="00C00B79">
            <w:pPr>
              <w:jc w:val="left"/>
            </w:pPr>
            <w:r>
              <w:t xml:space="preserve">п. 2 лицензии № </w:t>
            </w:r>
            <w:r w:rsidRPr="00D848AF">
              <w:rPr>
                <w:color w:val="000000"/>
              </w:rPr>
              <w:t>82784</w:t>
            </w:r>
          </w:p>
          <w:p w:rsidR="00C00B79" w:rsidRDefault="00C00B79" w:rsidP="00C00B79">
            <w:pPr>
              <w:jc w:val="left"/>
            </w:pPr>
          </w:p>
        </w:tc>
      </w:tr>
    </w:tbl>
    <w:p w:rsidR="00C00B79" w:rsidRDefault="00C00B79" w:rsidP="003860B2">
      <w:pPr>
        <w:ind w:left="10442" w:firstLine="227"/>
        <w:jc w:val="both"/>
        <w:rPr>
          <w:sz w:val="24"/>
          <w:szCs w:val="24"/>
        </w:rPr>
      </w:pPr>
    </w:p>
    <w:p w:rsidR="0096509D" w:rsidRDefault="0096509D">
      <w:pPr>
        <w:overflowPunct/>
        <w:autoSpaceDE/>
        <w:autoSpaceDN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60B2" w:rsidRDefault="003860B2">
      <w:pPr>
        <w:overflowPunct/>
        <w:autoSpaceDE/>
        <w:autoSpaceDN/>
        <w:adjustRightInd/>
        <w:jc w:val="left"/>
        <w:textAlignment w:val="auto"/>
      </w:pPr>
    </w:p>
    <w:p w:rsidR="00966512" w:rsidRDefault="00966512" w:rsidP="007A2E38">
      <w:pPr>
        <w:pStyle w:val="a3"/>
      </w:pPr>
    </w:p>
    <w:p w:rsidR="007B749F" w:rsidRPr="005637F4" w:rsidRDefault="00BF5083" w:rsidP="00BF5083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ПРИЛОЖЕНИЕ № </w:t>
      </w:r>
      <w:r w:rsidR="0096509D">
        <w:rPr>
          <w:sz w:val="24"/>
          <w:szCs w:val="24"/>
        </w:rPr>
        <w:t>7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 xml:space="preserve">от </w:t>
      </w:r>
      <w:r w:rsidR="0075579C">
        <w:rPr>
          <w:sz w:val="24"/>
        </w:rPr>
        <w:t xml:space="preserve"> </w:t>
      </w:r>
      <w:r w:rsidR="00E858EF">
        <w:rPr>
          <w:sz w:val="24"/>
        </w:rPr>
        <w:t xml:space="preserve">17.09.2014   № 607-рчс </w:t>
      </w:r>
      <w:r w:rsidR="008D0B24">
        <w:rPr>
          <w:sz w:val="24"/>
        </w:rPr>
        <w:t xml:space="preserve"> </w:t>
      </w:r>
      <w:r w:rsidR="0075579C">
        <w:rPr>
          <w:sz w:val="24"/>
        </w:rPr>
        <w:t xml:space="preserve"> 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 w:rsidR="001A6175">
        <w:rPr>
          <w:b/>
          <w:sz w:val="24"/>
          <w:szCs w:val="24"/>
        </w:rPr>
        <w:t>10</w:t>
      </w:r>
      <w:r w:rsidR="008D0B24">
        <w:rPr>
          <w:b/>
          <w:sz w:val="24"/>
          <w:szCs w:val="24"/>
        </w:rPr>
        <w:t>6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1B78C7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1B78C7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1B78C7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1B78C7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>№ п/п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>дата регистра-ции</w:t>
            </w:r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r w:rsidRPr="007B749F">
              <w:t>регистра-ции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7F4BFD" w:rsidRDefault="007F4BFD"/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0979AF" w:rsidRPr="00FB39AB" w:rsidTr="000979AF">
        <w:trPr>
          <w:trHeight w:val="465"/>
        </w:trPr>
        <w:tc>
          <w:tcPr>
            <w:tcW w:w="709" w:type="dxa"/>
          </w:tcPr>
          <w:p w:rsidR="000979AF" w:rsidRDefault="000979AF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0979AF" w:rsidRDefault="000979AF" w:rsidP="000979AF">
            <w:pPr>
              <w:jc w:val="left"/>
            </w:pPr>
            <w:r w:rsidRPr="00DF48C7">
              <w:t xml:space="preserve">Общество с ограниченной ответственностью </w:t>
            </w:r>
            <w:r>
              <w:t>«</w:t>
            </w:r>
            <w:r w:rsidRPr="00DF48C7">
              <w:t>Боровичские интегральные телекоммуникационные сети</w:t>
            </w:r>
            <w:r>
              <w:t>»</w:t>
            </w:r>
          </w:p>
          <w:p w:rsidR="000979AF" w:rsidRDefault="000979AF" w:rsidP="000979AF">
            <w:pPr>
              <w:jc w:val="left"/>
            </w:pPr>
            <w:r w:rsidRPr="00E31C76">
              <w:t>ОГРН: 1025300990087</w:t>
            </w:r>
          </w:p>
          <w:p w:rsidR="000979AF" w:rsidRDefault="000979AF" w:rsidP="000979AF">
            <w:pPr>
              <w:jc w:val="left"/>
            </w:pPr>
            <w:r w:rsidRPr="00E31C76">
              <w:t>ИНН: 5320015502</w:t>
            </w:r>
          </w:p>
          <w:p w:rsidR="000979AF" w:rsidRDefault="000979AF" w:rsidP="000979AF">
            <w:pPr>
              <w:jc w:val="left"/>
            </w:pPr>
          </w:p>
          <w:p w:rsidR="000979AF" w:rsidRPr="00585D7F" w:rsidRDefault="000979AF" w:rsidP="000979AF">
            <w:pPr>
              <w:jc w:val="left"/>
              <w:rPr>
                <w:lang w:val="en-US"/>
              </w:rPr>
            </w:pPr>
            <w:r w:rsidRPr="00E31C76">
              <w:t>174411, Новгородская обл., г. Боровичи, ул. Подбельского, д. 47</w:t>
            </w:r>
          </w:p>
        </w:tc>
        <w:tc>
          <w:tcPr>
            <w:tcW w:w="1560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75987-св</w:t>
            </w:r>
          </w:p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15.08.2014</w:t>
            </w:r>
          </w:p>
        </w:tc>
        <w:tc>
          <w:tcPr>
            <w:tcW w:w="1284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79246</w:t>
            </w:r>
          </w:p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08.09.2010</w:t>
            </w:r>
          </w:p>
          <w:p w:rsidR="000979AF" w:rsidRPr="00AD44F5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08.09.2015</w:t>
            </w:r>
          </w:p>
        </w:tc>
        <w:tc>
          <w:tcPr>
            <w:tcW w:w="2543" w:type="dxa"/>
          </w:tcPr>
          <w:p w:rsidR="000979AF" w:rsidRPr="00FB39AB" w:rsidRDefault="000979AF" w:rsidP="000979AF">
            <w:pPr>
              <w:jc w:val="left"/>
            </w:pPr>
            <w:r w:rsidRPr="00DF4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Новгородская область</w:t>
            </w:r>
          </w:p>
        </w:tc>
        <w:tc>
          <w:tcPr>
            <w:tcW w:w="3249" w:type="dxa"/>
          </w:tcPr>
          <w:p w:rsidR="000979AF" w:rsidRPr="00FB39AB" w:rsidRDefault="000979AF" w:rsidP="000979AF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>
              <w:t>«</w:t>
            </w:r>
            <w:r w:rsidRPr="00DF48C7">
              <w:t>О лицензировании отдельных видов деятельности</w:t>
            </w:r>
            <w:r>
              <w:t>»</w:t>
            </w:r>
            <w:r w:rsidRPr="00DF48C7">
              <w:t xml:space="preserve"> </w:t>
            </w:r>
          </w:p>
        </w:tc>
      </w:tr>
      <w:tr w:rsidR="000979AF" w:rsidRPr="00FB39AB" w:rsidTr="000979AF">
        <w:trPr>
          <w:trHeight w:val="465"/>
        </w:trPr>
        <w:tc>
          <w:tcPr>
            <w:tcW w:w="709" w:type="dxa"/>
          </w:tcPr>
          <w:p w:rsidR="000979AF" w:rsidRDefault="000979AF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0979AF" w:rsidRDefault="000979AF" w:rsidP="000979AF">
            <w:pPr>
              <w:jc w:val="left"/>
            </w:pPr>
            <w:r w:rsidRPr="00DF48C7">
              <w:t xml:space="preserve">Закрытое акционерное общество </w:t>
            </w:r>
            <w:r>
              <w:t>«</w:t>
            </w:r>
            <w:r w:rsidRPr="00DF48C7">
              <w:t>Фирма ТЕЛ</w:t>
            </w:r>
            <w:r>
              <w:t>»</w:t>
            </w:r>
          </w:p>
          <w:p w:rsidR="000979AF" w:rsidRDefault="000979AF" w:rsidP="000979AF">
            <w:pPr>
              <w:jc w:val="left"/>
            </w:pPr>
            <w:r w:rsidRPr="00E31C76">
              <w:t>ОГРН: 1027700495613</w:t>
            </w:r>
          </w:p>
          <w:p w:rsidR="000979AF" w:rsidRDefault="000979AF" w:rsidP="000979AF">
            <w:pPr>
              <w:jc w:val="left"/>
            </w:pPr>
            <w:r w:rsidRPr="00E31C76">
              <w:t>ИНН: 7721143745</w:t>
            </w:r>
          </w:p>
          <w:p w:rsidR="000979AF" w:rsidRDefault="000979AF" w:rsidP="000979AF">
            <w:pPr>
              <w:jc w:val="left"/>
            </w:pPr>
          </w:p>
          <w:p w:rsidR="000979AF" w:rsidRPr="00585D7F" w:rsidRDefault="000979AF" w:rsidP="000979AF">
            <w:pPr>
              <w:jc w:val="left"/>
              <w:rPr>
                <w:lang w:val="en-US"/>
              </w:rPr>
            </w:pPr>
            <w:r w:rsidRPr="00E31C76">
              <w:t>123060, г. Москва, ул. Маршала Рыбалко, д. 2, к. 6</w:t>
            </w:r>
          </w:p>
        </w:tc>
        <w:tc>
          <w:tcPr>
            <w:tcW w:w="1560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76200-св</w:t>
            </w:r>
          </w:p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15.08.2014</w:t>
            </w:r>
          </w:p>
        </w:tc>
        <w:tc>
          <w:tcPr>
            <w:tcW w:w="1284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116500</w:t>
            </w:r>
          </w:p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31.10.2010</w:t>
            </w:r>
          </w:p>
          <w:p w:rsidR="000979AF" w:rsidRPr="00AD44F5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31.10.2015</w:t>
            </w:r>
          </w:p>
        </w:tc>
        <w:tc>
          <w:tcPr>
            <w:tcW w:w="2543" w:type="dxa"/>
          </w:tcPr>
          <w:p w:rsidR="000979AF" w:rsidRPr="00FB39AB" w:rsidRDefault="000979AF" w:rsidP="000979AF">
            <w:pPr>
              <w:jc w:val="left"/>
            </w:pPr>
            <w:r w:rsidRPr="00DF48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0979AF" w:rsidRPr="00FB39AB" w:rsidRDefault="000979AF" w:rsidP="000979AF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>
              <w:t>«</w:t>
            </w:r>
            <w:r w:rsidRPr="00DF48C7">
              <w:t>О лицензировании отдельных видов деятельности</w:t>
            </w:r>
            <w:r>
              <w:t>»</w:t>
            </w:r>
            <w:r w:rsidRPr="00DF48C7">
              <w:t xml:space="preserve"> </w:t>
            </w:r>
          </w:p>
        </w:tc>
      </w:tr>
      <w:tr w:rsidR="000979AF" w:rsidRPr="00FB39AB" w:rsidTr="000979AF">
        <w:trPr>
          <w:trHeight w:val="465"/>
        </w:trPr>
        <w:tc>
          <w:tcPr>
            <w:tcW w:w="709" w:type="dxa"/>
          </w:tcPr>
          <w:p w:rsidR="000979AF" w:rsidRDefault="000979AF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0979AF" w:rsidRDefault="000979AF" w:rsidP="000979AF">
            <w:pPr>
              <w:jc w:val="left"/>
            </w:pPr>
            <w:r w:rsidRPr="00DF48C7">
              <w:t xml:space="preserve">Закрытое акционерное общество </w:t>
            </w:r>
            <w:r>
              <w:t>«</w:t>
            </w:r>
            <w:r w:rsidRPr="00DF48C7">
              <w:t>Фирма ТЕЛ</w:t>
            </w:r>
            <w:r>
              <w:t>»</w:t>
            </w:r>
          </w:p>
          <w:p w:rsidR="000979AF" w:rsidRDefault="000979AF" w:rsidP="000979AF">
            <w:pPr>
              <w:jc w:val="left"/>
            </w:pPr>
            <w:r w:rsidRPr="00E31C76">
              <w:t>ОГРН: 1027700495613</w:t>
            </w:r>
          </w:p>
          <w:p w:rsidR="000979AF" w:rsidRDefault="000979AF" w:rsidP="000979AF">
            <w:pPr>
              <w:jc w:val="left"/>
            </w:pPr>
            <w:r w:rsidRPr="00E31C76">
              <w:t>ИНН: 7721143745</w:t>
            </w:r>
          </w:p>
          <w:p w:rsidR="000979AF" w:rsidRDefault="000979AF" w:rsidP="000979AF">
            <w:pPr>
              <w:jc w:val="left"/>
            </w:pPr>
          </w:p>
          <w:p w:rsidR="000979AF" w:rsidRPr="00585D7F" w:rsidRDefault="000979AF" w:rsidP="000979AF">
            <w:pPr>
              <w:jc w:val="left"/>
              <w:rPr>
                <w:lang w:val="en-US"/>
              </w:rPr>
            </w:pPr>
            <w:r w:rsidRPr="00E31C76">
              <w:t>123060, г. Москва, ул. Маршала Рыбалко, д. 2, к. 6</w:t>
            </w:r>
          </w:p>
        </w:tc>
        <w:tc>
          <w:tcPr>
            <w:tcW w:w="1560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76200-св</w:t>
            </w:r>
          </w:p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15.08.2014</w:t>
            </w:r>
          </w:p>
        </w:tc>
        <w:tc>
          <w:tcPr>
            <w:tcW w:w="1284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116498</w:t>
            </w:r>
          </w:p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0979AF" w:rsidRPr="00AD44F5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543" w:type="dxa"/>
          </w:tcPr>
          <w:p w:rsidR="000979AF" w:rsidRPr="00FB39AB" w:rsidRDefault="000979AF" w:rsidP="000979AF">
            <w:pPr>
              <w:jc w:val="left"/>
            </w:pPr>
            <w:r w:rsidRPr="00DF48C7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0979AF" w:rsidRPr="00FB39AB" w:rsidRDefault="000979AF" w:rsidP="000979AF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>
              <w:t>«</w:t>
            </w:r>
            <w:r w:rsidRPr="00DF48C7">
              <w:t>О лицензировании отдельных видов деятельности</w:t>
            </w:r>
            <w:r>
              <w:t>»</w:t>
            </w:r>
            <w:r w:rsidRPr="00DF48C7">
              <w:t xml:space="preserve"> </w:t>
            </w:r>
          </w:p>
        </w:tc>
      </w:tr>
      <w:tr w:rsidR="000979AF" w:rsidRPr="00FB39AB" w:rsidTr="000979AF">
        <w:trPr>
          <w:trHeight w:val="465"/>
        </w:trPr>
        <w:tc>
          <w:tcPr>
            <w:tcW w:w="709" w:type="dxa"/>
          </w:tcPr>
          <w:p w:rsidR="000979AF" w:rsidRDefault="000979AF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0979AF" w:rsidRDefault="000979AF" w:rsidP="000979AF">
            <w:pPr>
              <w:jc w:val="left"/>
            </w:pPr>
            <w:r w:rsidRPr="00DF48C7">
              <w:t xml:space="preserve">Закрытое акционерное общество </w:t>
            </w:r>
            <w:r>
              <w:t>«</w:t>
            </w:r>
            <w:r w:rsidRPr="00DF48C7">
              <w:t>Фирма ТЕЛ</w:t>
            </w:r>
            <w:r>
              <w:t>»</w:t>
            </w:r>
          </w:p>
          <w:p w:rsidR="000979AF" w:rsidRDefault="000979AF" w:rsidP="000979AF">
            <w:pPr>
              <w:jc w:val="left"/>
            </w:pPr>
            <w:r w:rsidRPr="00E31C76">
              <w:t>ОГРН: 1027700495613</w:t>
            </w:r>
          </w:p>
          <w:p w:rsidR="000979AF" w:rsidRDefault="000979AF" w:rsidP="000979AF">
            <w:pPr>
              <w:jc w:val="left"/>
            </w:pPr>
            <w:r w:rsidRPr="00E31C76">
              <w:t>ИНН: 7721143745</w:t>
            </w:r>
          </w:p>
          <w:p w:rsidR="000979AF" w:rsidRDefault="000979AF" w:rsidP="000979AF">
            <w:pPr>
              <w:jc w:val="left"/>
            </w:pPr>
          </w:p>
          <w:p w:rsidR="000979AF" w:rsidRPr="00585D7F" w:rsidRDefault="000979AF" w:rsidP="000979AF">
            <w:pPr>
              <w:jc w:val="left"/>
              <w:rPr>
                <w:lang w:val="en-US"/>
              </w:rPr>
            </w:pPr>
            <w:r w:rsidRPr="00E31C76">
              <w:t>123060, г. Москва, ул. Маршала Рыбалко, д. 2, к. 6</w:t>
            </w:r>
          </w:p>
        </w:tc>
        <w:tc>
          <w:tcPr>
            <w:tcW w:w="1560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76200-св</w:t>
            </w:r>
          </w:p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15.08.2014</w:t>
            </w:r>
          </w:p>
        </w:tc>
        <w:tc>
          <w:tcPr>
            <w:tcW w:w="1284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116501</w:t>
            </w:r>
          </w:p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01.03.2012</w:t>
            </w:r>
          </w:p>
          <w:p w:rsidR="000979AF" w:rsidRPr="00AD44F5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01.03.2017</w:t>
            </w:r>
          </w:p>
        </w:tc>
        <w:tc>
          <w:tcPr>
            <w:tcW w:w="2543" w:type="dxa"/>
          </w:tcPr>
          <w:p w:rsidR="000979AF" w:rsidRPr="00FB39AB" w:rsidRDefault="000979AF" w:rsidP="000979AF">
            <w:pPr>
              <w:jc w:val="left"/>
            </w:pPr>
            <w:r w:rsidRPr="00DF48C7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0979AF" w:rsidRPr="00FB39AB" w:rsidRDefault="000979AF" w:rsidP="000979AF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>
              <w:t>«</w:t>
            </w:r>
            <w:r w:rsidRPr="00DF48C7">
              <w:t>О лицензировании отдельных видов деятельности</w:t>
            </w:r>
            <w:r>
              <w:t>»</w:t>
            </w:r>
            <w:r w:rsidRPr="00DF48C7">
              <w:t xml:space="preserve"> </w:t>
            </w:r>
          </w:p>
        </w:tc>
      </w:tr>
      <w:tr w:rsidR="000979AF" w:rsidRPr="00FB39AB" w:rsidTr="000979AF">
        <w:trPr>
          <w:trHeight w:val="465"/>
        </w:trPr>
        <w:tc>
          <w:tcPr>
            <w:tcW w:w="709" w:type="dxa"/>
          </w:tcPr>
          <w:p w:rsidR="000979AF" w:rsidRDefault="000979AF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0979AF" w:rsidRDefault="000979AF" w:rsidP="000979AF">
            <w:pPr>
              <w:jc w:val="left"/>
            </w:pPr>
            <w:r w:rsidRPr="00DF48C7">
              <w:t xml:space="preserve">Закрытое акционерное общество </w:t>
            </w:r>
            <w:r>
              <w:t>«</w:t>
            </w:r>
            <w:r w:rsidRPr="00DF48C7">
              <w:t>Фирма ТЕЛ</w:t>
            </w:r>
            <w:r>
              <w:t>»</w:t>
            </w:r>
          </w:p>
          <w:p w:rsidR="000979AF" w:rsidRDefault="000979AF" w:rsidP="000979AF">
            <w:pPr>
              <w:jc w:val="left"/>
            </w:pPr>
            <w:r w:rsidRPr="00E31C76">
              <w:t>ОГРН: 1027700495613</w:t>
            </w:r>
          </w:p>
          <w:p w:rsidR="000979AF" w:rsidRDefault="000979AF" w:rsidP="000979AF">
            <w:pPr>
              <w:jc w:val="left"/>
            </w:pPr>
            <w:r w:rsidRPr="00E31C76">
              <w:t>ИНН: 7721143745</w:t>
            </w:r>
          </w:p>
          <w:p w:rsidR="000979AF" w:rsidRDefault="000979AF" w:rsidP="000979AF">
            <w:pPr>
              <w:jc w:val="left"/>
            </w:pPr>
          </w:p>
          <w:p w:rsidR="000979AF" w:rsidRPr="00585D7F" w:rsidRDefault="000979AF" w:rsidP="000979AF">
            <w:pPr>
              <w:jc w:val="left"/>
              <w:rPr>
                <w:lang w:val="en-US"/>
              </w:rPr>
            </w:pPr>
            <w:r w:rsidRPr="00E31C76">
              <w:t>123060, г. Москва, ул. Маршала Рыбалко, д. 2, к. 6</w:t>
            </w:r>
          </w:p>
        </w:tc>
        <w:tc>
          <w:tcPr>
            <w:tcW w:w="1560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76200-св</w:t>
            </w:r>
          </w:p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15.08.2014</w:t>
            </w:r>
          </w:p>
        </w:tc>
        <w:tc>
          <w:tcPr>
            <w:tcW w:w="1284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116504</w:t>
            </w:r>
          </w:p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30.12.2012</w:t>
            </w:r>
          </w:p>
          <w:p w:rsidR="000979AF" w:rsidRPr="00AD44F5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30.12.2017</w:t>
            </w:r>
          </w:p>
        </w:tc>
        <w:tc>
          <w:tcPr>
            <w:tcW w:w="2543" w:type="dxa"/>
          </w:tcPr>
          <w:p w:rsidR="000979AF" w:rsidRPr="00FB39AB" w:rsidRDefault="000979AF" w:rsidP="000979AF">
            <w:pPr>
              <w:jc w:val="left"/>
            </w:pPr>
            <w:r w:rsidRPr="00DF4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979AF" w:rsidRPr="00FB39AB" w:rsidRDefault="000979AF" w:rsidP="000979AF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>
              <w:t>«</w:t>
            </w:r>
            <w:r w:rsidRPr="00DF48C7">
              <w:t>О лицензировании отдельных видов деятельности</w:t>
            </w:r>
            <w:r>
              <w:t>»</w:t>
            </w:r>
            <w:r w:rsidRPr="00DF48C7">
              <w:t xml:space="preserve"> </w:t>
            </w:r>
          </w:p>
        </w:tc>
      </w:tr>
      <w:tr w:rsidR="000979AF" w:rsidRPr="00FB39AB" w:rsidTr="000979AF">
        <w:trPr>
          <w:trHeight w:val="465"/>
        </w:trPr>
        <w:tc>
          <w:tcPr>
            <w:tcW w:w="709" w:type="dxa"/>
          </w:tcPr>
          <w:p w:rsidR="000979AF" w:rsidRDefault="000979AF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0979AF" w:rsidRDefault="000979AF" w:rsidP="000979AF">
            <w:pPr>
              <w:jc w:val="left"/>
            </w:pPr>
            <w:r w:rsidRPr="00DF48C7">
              <w:t xml:space="preserve">Закрытое акционерное общество </w:t>
            </w:r>
            <w:r>
              <w:t>«</w:t>
            </w:r>
            <w:r w:rsidRPr="00DF48C7">
              <w:t>Фирма ТЕЛ</w:t>
            </w:r>
            <w:r>
              <w:t>»</w:t>
            </w:r>
          </w:p>
          <w:p w:rsidR="000979AF" w:rsidRDefault="000979AF" w:rsidP="000979AF">
            <w:pPr>
              <w:jc w:val="left"/>
            </w:pPr>
            <w:r w:rsidRPr="00E31C76">
              <w:t>ОГРН: 1027700495613</w:t>
            </w:r>
          </w:p>
          <w:p w:rsidR="000979AF" w:rsidRDefault="000979AF" w:rsidP="000979AF">
            <w:pPr>
              <w:jc w:val="left"/>
            </w:pPr>
            <w:r w:rsidRPr="00E31C76">
              <w:t>ИНН: 7721143745</w:t>
            </w:r>
          </w:p>
          <w:p w:rsidR="000979AF" w:rsidRDefault="000979AF" w:rsidP="000979AF">
            <w:pPr>
              <w:jc w:val="left"/>
            </w:pPr>
          </w:p>
          <w:p w:rsidR="000979AF" w:rsidRPr="00585D7F" w:rsidRDefault="000979AF" w:rsidP="000979AF">
            <w:pPr>
              <w:jc w:val="left"/>
              <w:rPr>
                <w:lang w:val="en-US"/>
              </w:rPr>
            </w:pPr>
            <w:r w:rsidRPr="00E31C76">
              <w:t>123060, г. Москва, ул. Маршала Рыбалко, д. 2, к. 6</w:t>
            </w:r>
          </w:p>
        </w:tc>
        <w:tc>
          <w:tcPr>
            <w:tcW w:w="1560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76200-св</w:t>
            </w:r>
          </w:p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15.08.2014</w:t>
            </w:r>
          </w:p>
        </w:tc>
        <w:tc>
          <w:tcPr>
            <w:tcW w:w="1284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116503</w:t>
            </w:r>
          </w:p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30.12.2012</w:t>
            </w:r>
          </w:p>
          <w:p w:rsidR="000979AF" w:rsidRPr="00AD44F5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30.12.2017</w:t>
            </w:r>
          </w:p>
        </w:tc>
        <w:tc>
          <w:tcPr>
            <w:tcW w:w="2543" w:type="dxa"/>
          </w:tcPr>
          <w:p w:rsidR="000979AF" w:rsidRPr="00FB39AB" w:rsidRDefault="000979AF" w:rsidP="000979AF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979AF" w:rsidRPr="00FB39AB" w:rsidRDefault="000979AF" w:rsidP="000979AF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>
              <w:t>«</w:t>
            </w:r>
            <w:r w:rsidRPr="00DF48C7">
              <w:t>О лицензировании отдельных видов деятельности</w:t>
            </w:r>
            <w:r>
              <w:t>»</w:t>
            </w:r>
            <w:r w:rsidRPr="00DF48C7">
              <w:t xml:space="preserve"> </w:t>
            </w:r>
          </w:p>
        </w:tc>
      </w:tr>
      <w:tr w:rsidR="000979AF" w:rsidRPr="00FB39AB" w:rsidTr="000979AF">
        <w:trPr>
          <w:trHeight w:val="465"/>
        </w:trPr>
        <w:tc>
          <w:tcPr>
            <w:tcW w:w="709" w:type="dxa"/>
          </w:tcPr>
          <w:p w:rsidR="000979AF" w:rsidRDefault="000979AF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0979AF" w:rsidRDefault="000979AF" w:rsidP="000979AF">
            <w:pPr>
              <w:jc w:val="left"/>
            </w:pPr>
            <w:r w:rsidRPr="00DF48C7">
              <w:t xml:space="preserve">Закрытое акционерное общество </w:t>
            </w:r>
            <w:r>
              <w:t>«</w:t>
            </w:r>
            <w:r w:rsidRPr="00DF48C7">
              <w:t>Фирма ТЕЛ</w:t>
            </w:r>
            <w:r>
              <w:t>»</w:t>
            </w:r>
          </w:p>
          <w:p w:rsidR="000979AF" w:rsidRDefault="000979AF" w:rsidP="000979AF">
            <w:pPr>
              <w:jc w:val="left"/>
            </w:pPr>
            <w:r w:rsidRPr="00E31C76">
              <w:t>ОГРН: 1027700495613</w:t>
            </w:r>
          </w:p>
          <w:p w:rsidR="000979AF" w:rsidRDefault="000979AF" w:rsidP="000979AF">
            <w:pPr>
              <w:jc w:val="left"/>
            </w:pPr>
            <w:r w:rsidRPr="00E31C76">
              <w:t>ИНН: 7721143745</w:t>
            </w:r>
          </w:p>
          <w:p w:rsidR="000979AF" w:rsidRDefault="000979AF" w:rsidP="000979AF">
            <w:pPr>
              <w:jc w:val="left"/>
            </w:pPr>
          </w:p>
          <w:p w:rsidR="000979AF" w:rsidRPr="00585D7F" w:rsidRDefault="000979AF" w:rsidP="000979AF">
            <w:pPr>
              <w:jc w:val="left"/>
              <w:rPr>
                <w:lang w:val="en-US"/>
              </w:rPr>
            </w:pPr>
            <w:r w:rsidRPr="00E31C76">
              <w:t>123060, г. Москва, ул. Маршала Рыбалко, д. 2, к. 6</w:t>
            </w:r>
          </w:p>
        </w:tc>
        <w:tc>
          <w:tcPr>
            <w:tcW w:w="1560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76200-св</w:t>
            </w:r>
          </w:p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15.08.2014</w:t>
            </w:r>
          </w:p>
        </w:tc>
        <w:tc>
          <w:tcPr>
            <w:tcW w:w="1284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116497</w:t>
            </w:r>
          </w:p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0979AF" w:rsidRPr="00AD44F5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0979AF" w:rsidRPr="00FB39AB" w:rsidRDefault="000979AF" w:rsidP="000979AF">
            <w:pPr>
              <w:jc w:val="left"/>
            </w:pPr>
            <w:r w:rsidRPr="00DF48C7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0979AF" w:rsidRPr="00FB39AB" w:rsidRDefault="000979AF" w:rsidP="000979AF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>
              <w:t>«</w:t>
            </w:r>
            <w:r w:rsidRPr="00DF48C7">
              <w:t>О лицензировании отдельных видов деятельности</w:t>
            </w:r>
            <w:r>
              <w:t>»</w:t>
            </w:r>
            <w:r w:rsidRPr="00DF48C7">
              <w:t xml:space="preserve"> </w:t>
            </w:r>
          </w:p>
        </w:tc>
      </w:tr>
      <w:tr w:rsidR="000979AF" w:rsidRPr="00FB39AB" w:rsidTr="000979AF">
        <w:trPr>
          <w:trHeight w:val="465"/>
        </w:trPr>
        <w:tc>
          <w:tcPr>
            <w:tcW w:w="709" w:type="dxa"/>
          </w:tcPr>
          <w:p w:rsidR="000979AF" w:rsidRDefault="000979AF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0979AF" w:rsidRDefault="000979AF" w:rsidP="000979AF">
            <w:pPr>
              <w:jc w:val="left"/>
            </w:pPr>
            <w:r w:rsidRPr="00DF48C7">
              <w:t xml:space="preserve">Закрытое акционерное общество </w:t>
            </w:r>
            <w:r>
              <w:t>«</w:t>
            </w:r>
            <w:r w:rsidRPr="00DF48C7">
              <w:t>Фирма ТЕЛ</w:t>
            </w:r>
            <w:r>
              <w:t>»</w:t>
            </w:r>
          </w:p>
          <w:p w:rsidR="000979AF" w:rsidRDefault="000979AF" w:rsidP="000979AF">
            <w:pPr>
              <w:jc w:val="left"/>
            </w:pPr>
            <w:r w:rsidRPr="00E31C76">
              <w:t>ОГРН: 1027700495613</w:t>
            </w:r>
          </w:p>
          <w:p w:rsidR="000979AF" w:rsidRDefault="000979AF" w:rsidP="000979AF">
            <w:pPr>
              <w:jc w:val="left"/>
            </w:pPr>
            <w:r w:rsidRPr="00E31C76">
              <w:t>ИНН: 7721143745</w:t>
            </w:r>
          </w:p>
          <w:p w:rsidR="000979AF" w:rsidRDefault="000979AF" w:rsidP="000979AF">
            <w:pPr>
              <w:jc w:val="left"/>
            </w:pPr>
          </w:p>
          <w:p w:rsidR="000979AF" w:rsidRPr="00585D7F" w:rsidRDefault="000979AF" w:rsidP="000979AF">
            <w:pPr>
              <w:jc w:val="left"/>
              <w:rPr>
                <w:lang w:val="en-US"/>
              </w:rPr>
            </w:pPr>
            <w:r w:rsidRPr="00E31C76">
              <w:t>123060, г. Москва, ул. Маршала Рыбалко, д. 2, к. 6</w:t>
            </w:r>
          </w:p>
        </w:tc>
        <w:tc>
          <w:tcPr>
            <w:tcW w:w="1560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76200-св</w:t>
            </w:r>
          </w:p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15.08.2014</w:t>
            </w:r>
          </w:p>
        </w:tc>
        <w:tc>
          <w:tcPr>
            <w:tcW w:w="1284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116499</w:t>
            </w:r>
          </w:p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20.10.2010</w:t>
            </w:r>
          </w:p>
          <w:p w:rsidR="000979AF" w:rsidRPr="00AD44F5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20.10.2015</w:t>
            </w:r>
          </w:p>
        </w:tc>
        <w:tc>
          <w:tcPr>
            <w:tcW w:w="2543" w:type="dxa"/>
          </w:tcPr>
          <w:p w:rsidR="000979AF" w:rsidRPr="00FB39AB" w:rsidRDefault="000979AF" w:rsidP="000979AF">
            <w:pPr>
              <w:jc w:val="left"/>
            </w:pPr>
            <w:r w:rsidRPr="00DF48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0979AF" w:rsidRPr="00FB39AB" w:rsidRDefault="000979AF" w:rsidP="000979AF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>
              <w:t>«</w:t>
            </w:r>
            <w:r w:rsidRPr="00DF48C7">
              <w:t>О лицензировании отдельных видов деятельности</w:t>
            </w:r>
            <w:r>
              <w:t>»</w:t>
            </w:r>
            <w:r w:rsidRPr="00DF48C7">
              <w:t xml:space="preserve"> </w:t>
            </w:r>
          </w:p>
        </w:tc>
      </w:tr>
      <w:tr w:rsidR="000979AF" w:rsidRPr="00FB39AB" w:rsidTr="000979AF">
        <w:trPr>
          <w:trHeight w:val="465"/>
        </w:trPr>
        <w:tc>
          <w:tcPr>
            <w:tcW w:w="709" w:type="dxa"/>
          </w:tcPr>
          <w:p w:rsidR="000979AF" w:rsidRDefault="000979AF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0979AF" w:rsidRDefault="000979AF" w:rsidP="000979AF">
            <w:pPr>
              <w:jc w:val="left"/>
            </w:pPr>
            <w:r w:rsidRPr="00DF48C7">
              <w:t xml:space="preserve">Закрытое акционерное общество </w:t>
            </w:r>
            <w:r>
              <w:t>«</w:t>
            </w:r>
            <w:r w:rsidRPr="00DF48C7">
              <w:t>Фирма ТЕЛ</w:t>
            </w:r>
            <w:r>
              <w:t>»</w:t>
            </w:r>
          </w:p>
          <w:p w:rsidR="000979AF" w:rsidRDefault="000979AF" w:rsidP="000979AF">
            <w:pPr>
              <w:jc w:val="left"/>
            </w:pPr>
            <w:r w:rsidRPr="00E31C76">
              <w:t>ОГРН: 1027700495613</w:t>
            </w:r>
          </w:p>
          <w:p w:rsidR="000979AF" w:rsidRDefault="000979AF" w:rsidP="000979AF">
            <w:pPr>
              <w:jc w:val="left"/>
            </w:pPr>
            <w:r w:rsidRPr="00E31C76">
              <w:lastRenderedPageBreak/>
              <w:t>ИНН: 7721143745</w:t>
            </w:r>
          </w:p>
          <w:p w:rsidR="000979AF" w:rsidRDefault="000979AF" w:rsidP="000979AF">
            <w:pPr>
              <w:jc w:val="left"/>
            </w:pPr>
          </w:p>
          <w:p w:rsidR="000979AF" w:rsidRPr="00585D7F" w:rsidRDefault="000979AF" w:rsidP="000979AF">
            <w:pPr>
              <w:jc w:val="left"/>
              <w:rPr>
                <w:lang w:val="en-US"/>
              </w:rPr>
            </w:pPr>
            <w:r w:rsidRPr="00E31C76">
              <w:t>123060, г. Москва, ул. Маршала Рыбалко, д. 2, к. 6</w:t>
            </w:r>
          </w:p>
        </w:tc>
        <w:tc>
          <w:tcPr>
            <w:tcW w:w="1560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76200-св</w:t>
            </w:r>
          </w:p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15.08.2014</w:t>
            </w:r>
          </w:p>
        </w:tc>
        <w:tc>
          <w:tcPr>
            <w:tcW w:w="1284" w:type="dxa"/>
          </w:tcPr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116502</w:t>
            </w:r>
          </w:p>
          <w:p w:rsidR="000979AF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09.03.2012</w:t>
            </w:r>
          </w:p>
          <w:p w:rsidR="000979AF" w:rsidRPr="00AD44F5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09.03.2017</w:t>
            </w:r>
          </w:p>
        </w:tc>
        <w:tc>
          <w:tcPr>
            <w:tcW w:w="2543" w:type="dxa"/>
          </w:tcPr>
          <w:p w:rsidR="000979AF" w:rsidRPr="00FB39AB" w:rsidRDefault="000979AF" w:rsidP="000979AF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0979AF" w:rsidRPr="003477BA" w:rsidRDefault="000979AF" w:rsidP="000979A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0979AF" w:rsidRPr="00FB39AB" w:rsidRDefault="000979AF" w:rsidP="000979AF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>
              <w:t>«</w:t>
            </w:r>
            <w:r w:rsidRPr="00DF48C7">
              <w:t xml:space="preserve">О лицензировании отдельных видов </w:t>
            </w:r>
            <w:r w:rsidRPr="00DF48C7">
              <w:lastRenderedPageBreak/>
              <w:t>деятельности</w:t>
            </w:r>
            <w:r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Деловое информационное сотрудничество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5087746159936</w:t>
            </w:r>
          </w:p>
          <w:p w:rsidR="00616E56" w:rsidRDefault="00616E56" w:rsidP="00616E56">
            <w:pPr>
              <w:jc w:val="left"/>
            </w:pPr>
            <w:r w:rsidRPr="00E31C76">
              <w:t>ИНН: 7715717688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127254, г. Москва, Огородный пр., д. 14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68231-св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82062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Деловое информационное сотрудничество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5087746159936</w:t>
            </w:r>
          </w:p>
          <w:p w:rsidR="00616E56" w:rsidRDefault="00616E56" w:rsidP="00616E56">
            <w:pPr>
              <w:jc w:val="left"/>
            </w:pPr>
            <w:r w:rsidRPr="00E31C76">
              <w:t>ИНН: 7715717688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127254, г. Москва, Огородный пр., д. 14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68231-св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82063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Деловое информационное сотрудничество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5087746159936</w:t>
            </w:r>
          </w:p>
          <w:p w:rsidR="00616E56" w:rsidRDefault="00616E56" w:rsidP="00616E56">
            <w:pPr>
              <w:jc w:val="left"/>
            </w:pPr>
            <w:r w:rsidRPr="00E31C76">
              <w:t>ИНН: 7715717688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127254, г. Москва, Огородный пр., д. 14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68231-св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82061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Закрытое акционерное общество </w:t>
            </w:r>
            <w:r w:rsidR="001B78C7">
              <w:t>«</w:t>
            </w:r>
            <w:r w:rsidRPr="00DF48C7">
              <w:t>Невский канал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1027806867934</w:t>
            </w:r>
          </w:p>
          <w:p w:rsidR="00616E56" w:rsidRDefault="00616E56" w:rsidP="00616E56">
            <w:pPr>
              <w:jc w:val="left"/>
            </w:pPr>
            <w:r w:rsidRPr="00E31C76">
              <w:t>ИНН: 7813049598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197101, Санкт-Петербург, ул. Чапаева, д. 15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76529-св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89466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30.10.2011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30.10.2016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 xml:space="preserve">Телекомпания </w:t>
            </w:r>
            <w:r w:rsidR="001B78C7">
              <w:t>«</w:t>
            </w:r>
            <w:r w:rsidRPr="00DF48C7">
              <w:t>Салют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1035504003127</w:t>
            </w:r>
          </w:p>
          <w:p w:rsidR="00616E56" w:rsidRDefault="00616E56" w:rsidP="00616E56">
            <w:pPr>
              <w:jc w:val="left"/>
            </w:pPr>
            <w:r w:rsidRPr="00E31C76">
              <w:t>ИНН: 5503032551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644043, г. Омск, ул. Герцена, д. 19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76531-св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92003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Омская область: г.Омск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ООО </w:t>
            </w:r>
            <w:r w:rsidR="001B78C7">
              <w:t>«</w:t>
            </w:r>
            <w:r w:rsidRPr="00DF48C7">
              <w:t>Компания Информационных Технологий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1090327015063</w:t>
            </w:r>
          </w:p>
          <w:p w:rsidR="00616E56" w:rsidRDefault="00616E56" w:rsidP="00616E56">
            <w:pPr>
              <w:jc w:val="left"/>
            </w:pPr>
            <w:r w:rsidRPr="00E31C76">
              <w:lastRenderedPageBreak/>
              <w:t>ИНН: 0326488714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Республика Бурятия, г. Улан-Удэ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76789-свэ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74088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01.04.2010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01.04.2015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616E56" w:rsidRDefault="00616E56" w:rsidP="00616E56">
            <w:pPr>
              <w:jc w:val="left"/>
            </w:pPr>
            <w:r w:rsidRPr="00DF48C7">
              <w:t xml:space="preserve">пп. 3 п. 13 ст. 20 Федерального закона от 04.05.2011 № 99-ФЗ </w:t>
            </w:r>
            <w:r w:rsidR="001B78C7">
              <w:t>«</w:t>
            </w:r>
            <w:r w:rsidRPr="00DF48C7">
              <w:t xml:space="preserve">О лицензировании отдельных видов </w:t>
            </w:r>
            <w:r w:rsidRPr="00DF48C7">
              <w:lastRenderedPageBreak/>
              <w:t>деятельности</w:t>
            </w:r>
            <w:r w:rsidR="001B78C7">
              <w:t>»</w:t>
            </w:r>
          </w:p>
          <w:p w:rsidR="00616E56" w:rsidRPr="00FB39AB" w:rsidRDefault="00616E56" w:rsidP="00616E56">
            <w:pPr>
              <w:jc w:val="left"/>
            </w:pP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ООО </w:t>
            </w:r>
            <w:r w:rsidR="001B78C7">
              <w:t>«</w:t>
            </w:r>
            <w:r w:rsidRPr="00DF48C7">
              <w:t>Компания Информационных Технологий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1090327015063</w:t>
            </w:r>
          </w:p>
          <w:p w:rsidR="00616E56" w:rsidRDefault="00616E56" w:rsidP="00616E56">
            <w:pPr>
              <w:jc w:val="left"/>
            </w:pPr>
            <w:r w:rsidRPr="00E31C76">
              <w:t>ИНН: 0326488714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Республика Бурятия, г. Улан-Удэ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76789-свэ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74178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01.04.2010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01.04.2015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616E56" w:rsidRDefault="00616E56" w:rsidP="00616E56">
            <w:pPr>
              <w:jc w:val="left"/>
            </w:pPr>
            <w:r w:rsidRPr="00DF48C7">
              <w:t xml:space="preserve">пп. 3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</w:p>
          <w:p w:rsidR="00616E56" w:rsidRPr="00FB39AB" w:rsidRDefault="00616E56" w:rsidP="00616E56">
            <w:pPr>
              <w:jc w:val="left"/>
            </w:pP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МАРИМАН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1087602002806</w:t>
            </w:r>
          </w:p>
          <w:p w:rsidR="00616E56" w:rsidRDefault="00616E56" w:rsidP="00616E56">
            <w:pPr>
              <w:jc w:val="left"/>
            </w:pPr>
            <w:r w:rsidRPr="00E31C76">
              <w:t>ИНН: 7602067735</w:t>
            </w:r>
          </w:p>
          <w:p w:rsidR="00616E56" w:rsidRDefault="00616E56" w:rsidP="00616E56">
            <w:pPr>
              <w:jc w:val="left"/>
            </w:pPr>
          </w:p>
          <w:p w:rsidR="00616E56" w:rsidRPr="008C2064" w:rsidRDefault="00616E56" w:rsidP="00616E56">
            <w:pPr>
              <w:jc w:val="left"/>
            </w:pPr>
            <w:r w:rsidRPr="00E31C76">
              <w:t>150044, г. Ярославль, ул. Базовая, д. 3а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77845-св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101911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для целей эфирного вещания</w:t>
            </w:r>
          </w:p>
        </w:tc>
        <w:tc>
          <w:tcPr>
            <w:tcW w:w="2137" w:type="dxa"/>
          </w:tcPr>
          <w:p w:rsidR="00616E56" w:rsidRPr="00DF48C7" w:rsidRDefault="00616E56" w:rsidP="00616E56">
            <w:pPr>
              <w:jc w:val="left"/>
            </w:pPr>
            <w:r w:rsidRPr="00DF48C7">
              <w:t xml:space="preserve">Республика Татарстан (Татарстан): г. Набережные Челны 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КомЛинк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1031401521403</w:t>
            </w:r>
          </w:p>
          <w:p w:rsidR="00616E56" w:rsidRDefault="00616E56" w:rsidP="00616E56">
            <w:pPr>
              <w:jc w:val="left"/>
            </w:pPr>
            <w:r w:rsidRPr="00E31C76">
              <w:t>ИНН: 1433017743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Республика Саха (Якутия), г. Мирный, ул. Солдатова, 2/1-58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78152-св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91297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Саха (Якутия)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КомЛинк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1031401521403</w:t>
            </w:r>
          </w:p>
          <w:p w:rsidR="00616E56" w:rsidRDefault="00616E56" w:rsidP="00616E56">
            <w:pPr>
              <w:jc w:val="left"/>
            </w:pPr>
            <w:r w:rsidRPr="00E31C76">
              <w:t>ИНН: 1433017743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Республика Саха (Якутия), г. Мирный, ул. Солдатова, 2/1-58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78152-св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91298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Саха (Якутия)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Закрытое акционерное общество </w:t>
            </w:r>
            <w:r w:rsidR="001B78C7">
              <w:t>«</w:t>
            </w:r>
            <w:r w:rsidRPr="00DF48C7">
              <w:t>Уралэнерго-Союз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1026604949634</w:t>
            </w:r>
          </w:p>
          <w:p w:rsidR="00616E56" w:rsidRDefault="00616E56" w:rsidP="00616E56">
            <w:pPr>
              <w:jc w:val="left"/>
            </w:pPr>
            <w:r w:rsidRPr="00E31C76">
              <w:t>ИНН: 6660097712</w:t>
            </w:r>
          </w:p>
          <w:p w:rsidR="00616E56" w:rsidRDefault="00616E56" w:rsidP="00616E56">
            <w:pPr>
              <w:jc w:val="left"/>
            </w:pPr>
          </w:p>
          <w:p w:rsidR="00616E56" w:rsidRPr="008C2064" w:rsidRDefault="00616E56" w:rsidP="00616E56">
            <w:pPr>
              <w:jc w:val="left"/>
            </w:pPr>
            <w:r w:rsidRPr="00E31C76">
              <w:t>г. Екатеринбург, ул. Советская, 46-1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78161-св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90533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Пермский край; Свердловская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Айдо 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1076320036212</w:t>
            </w:r>
          </w:p>
          <w:p w:rsidR="00616E56" w:rsidRDefault="00616E56" w:rsidP="00616E56">
            <w:pPr>
              <w:jc w:val="left"/>
            </w:pPr>
            <w:r w:rsidRPr="00E31C76">
              <w:t>ИНН: 6321185386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445031, Самарская обл., г. Тольятти, ул. 70 лет Октября, д. 50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78676-св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98334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Айдо 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1076320036212</w:t>
            </w:r>
          </w:p>
          <w:p w:rsidR="00616E56" w:rsidRDefault="00616E56" w:rsidP="00616E56">
            <w:pPr>
              <w:jc w:val="left"/>
            </w:pPr>
            <w:r w:rsidRPr="00E31C76">
              <w:lastRenderedPageBreak/>
              <w:t>ИНН: 6321185386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445031, Самарская обл., г. Тольятти, ул. 70 лет Октября, д. 50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78676-св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98335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Услуги связи по передаче данных для целей передачи голосовой </w:t>
            </w:r>
            <w:r w:rsidRPr="00DF48C7">
              <w:lastRenderedPageBreak/>
              <w:t>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Самарская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 xml:space="preserve">О лицензировании отдельных видов </w:t>
            </w:r>
            <w:r w:rsidRPr="00DF48C7">
              <w:lastRenderedPageBreak/>
              <w:t>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Научно-производственное предприятие  </w:t>
            </w:r>
            <w:r w:rsidR="001B78C7">
              <w:t>«</w:t>
            </w:r>
            <w:r w:rsidRPr="00DF48C7">
              <w:t>Креатив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1111435001700</w:t>
            </w:r>
          </w:p>
          <w:p w:rsidR="00616E56" w:rsidRDefault="00616E56" w:rsidP="00616E56">
            <w:pPr>
              <w:jc w:val="left"/>
            </w:pPr>
            <w:r w:rsidRPr="00E31C76">
              <w:t>ИНН: 1435238353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Республика Саха (Якутия), г. Якутск, ул. Орджоникидзе, д. 46, корп. 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78684-св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94695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Саха (Якутия)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Научно-производственное предприятие  </w:t>
            </w:r>
            <w:r w:rsidR="001B78C7">
              <w:t>«</w:t>
            </w:r>
            <w:r w:rsidRPr="00DF48C7">
              <w:t>Креатив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1111435001700</w:t>
            </w:r>
          </w:p>
          <w:p w:rsidR="00616E56" w:rsidRDefault="00616E56" w:rsidP="00616E56">
            <w:pPr>
              <w:jc w:val="left"/>
            </w:pPr>
            <w:r w:rsidRPr="00E31C76">
              <w:t>ИНН: 1435238353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Республика Саха (Якутия), г. Якутск, ул. Орджоникидзе, д. 46, корп. 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78688-св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94694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Саха (Якутия)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КрисТелеком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1022401539203</w:t>
            </w:r>
          </w:p>
          <w:p w:rsidR="00616E56" w:rsidRDefault="00616E56" w:rsidP="00616E56">
            <w:pPr>
              <w:jc w:val="left"/>
            </w:pPr>
            <w:r w:rsidRPr="00E31C76">
              <w:t>ИНН: 2455020815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Красноярский край, г. Минусинск, ул. Кретова, 1-282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78698-св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90967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край: г. Минусинск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КрисТелеком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1022401539203</w:t>
            </w:r>
          </w:p>
          <w:p w:rsidR="00616E56" w:rsidRDefault="00616E56" w:rsidP="00616E56">
            <w:pPr>
              <w:jc w:val="left"/>
            </w:pPr>
            <w:r w:rsidRPr="00E31C76">
              <w:t>ИНН: 2455020815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Красноярский край, г. Минусинск, ул. Кретова, 1-282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78698-св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89632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край: г. Минусинск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КрисТелеком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1022401539203</w:t>
            </w:r>
          </w:p>
          <w:p w:rsidR="00616E56" w:rsidRDefault="00616E56" w:rsidP="00616E56">
            <w:pPr>
              <w:jc w:val="left"/>
            </w:pPr>
            <w:r w:rsidRPr="00E31C76">
              <w:t>ИНН: 2455020815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662608 Красноярский край, г. Минусинск, ул. Кретова, 1-282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78698-св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96158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17.02.2012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17.02.2017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край: г. Минусинск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ООО </w:t>
            </w:r>
            <w:r w:rsidR="001B78C7">
              <w:t>«</w:t>
            </w:r>
            <w:r w:rsidRPr="00DF48C7">
              <w:t>Аксинет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1094632012342</w:t>
            </w:r>
          </w:p>
          <w:p w:rsidR="00616E56" w:rsidRDefault="00616E56" w:rsidP="00616E56">
            <w:pPr>
              <w:jc w:val="left"/>
            </w:pPr>
            <w:r w:rsidRPr="00E31C76">
              <w:lastRenderedPageBreak/>
              <w:t>ИНН: 4632115388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305029, г. Курск, ул. Карла Маркса, д. 61-б, каб. 602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78702-св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74600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19.04.2010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19.04.2015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lastRenderedPageBreak/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Курская область: г. Курск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 xml:space="preserve">О </w:t>
            </w:r>
            <w:r w:rsidRPr="00DF48C7">
              <w:lastRenderedPageBreak/>
              <w:t>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Делар-Р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1106319004736</w:t>
            </w:r>
          </w:p>
          <w:p w:rsidR="00616E56" w:rsidRDefault="00616E56" w:rsidP="00616E56">
            <w:pPr>
              <w:jc w:val="left"/>
            </w:pPr>
            <w:r w:rsidRPr="00E31C76">
              <w:t>ИНН: 6319727352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443092, Самарская обл., г. Самара, ул. Теннисная, д. 19, ком. 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78856-св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102635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Делар-Р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1106319004736</w:t>
            </w:r>
          </w:p>
          <w:p w:rsidR="00616E56" w:rsidRDefault="00616E56" w:rsidP="00616E56">
            <w:pPr>
              <w:jc w:val="left"/>
            </w:pPr>
            <w:r w:rsidRPr="00E31C76">
              <w:t>ИНН: 6319727352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443092, Самарская обл., г. Самара, ул. Теннисная, д. 19, ком. 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78856-св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102637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Делар-Р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1106319004736</w:t>
            </w:r>
          </w:p>
          <w:p w:rsidR="00616E56" w:rsidRDefault="00616E56" w:rsidP="00616E56">
            <w:pPr>
              <w:jc w:val="left"/>
            </w:pPr>
            <w:r w:rsidRPr="00E31C76">
              <w:t>ИНН: 6319727352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443092, Самарская обл., г. Самара, ул. Теннисная, д. 19, ком. 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78856-св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102636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Делар-Р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1106319004736</w:t>
            </w:r>
          </w:p>
          <w:p w:rsidR="00616E56" w:rsidRDefault="00616E56" w:rsidP="00616E56">
            <w:pPr>
              <w:jc w:val="left"/>
            </w:pPr>
            <w:r w:rsidRPr="00E31C76">
              <w:t>ИНН: 6319727352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443092, Самарская обл., г. Самара, ул. Теннисная, д. 19, ком. 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78856-св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102638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Закрытое акционерное общество </w:t>
            </w:r>
            <w:r w:rsidR="001B78C7">
              <w:t>«</w:t>
            </w:r>
            <w:r w:rsidRPr="00DF48C7">
              <w:t>Активные технологии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1035205765066</w:t>
            </w:r>
          </w:p>
          <w:p w:rsidR="00616E56" w:rsidRDefault="00616E56" w:rsidP="00616E56">
            <w:pPr>
              <w:jc w:val="left"/>
            </w:pPr>
            <w:r w:rsidRPr="00E31C76">
              <w:t>ИНН: 5262115907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603057, г. Нижний Новгород, проспект Гагарина, д. 50, корп. 15, оф. 224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79138-св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94647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Закрытое акционерное общество </w:t>
            </w:r>
            <w:r w:rsidR="001B78C7">
              <w:t>«</w:t>
            </w:r>
            <w:r w:rsidRPr="00DF48C7">
              <w:t>Активные технологии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1035205765066</w:t>
            </w:r>
          </w:p>
          <w:p w:rsidR="00616E56" w:rsidRDefault="00616E56" w:rsidP="00616E56">
            <w:pPr>
              <w:jc w:val="left"/>
            </w:pPr>
            <w:r w:rsidRPr="00E31C76">
              <w:t>ИНН: 5262115907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lastRenderedPageBreak/>
              <w:t>603057, г. Нижний Новгород, проспект Гагарина, д. 50, корп. 15, оф. 224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79138-св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94646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ВКУБ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1023902094622</w:t>
            </w:r>
          </w:p>
          <w:p w:rsidR="00616E56" w:rsidRDefault="00616E56" w:rsidP="00616E56">
            <w:pPr>
              <w:jc w:val="left"/>
            </w:pPr>
            <w:r w:rsidRPr="00E31C76">
              <w:t>ИНН: 3901001069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Калининградская обл., г.Балтийск, ул. Садовая, 14-4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79172-св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110457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18.05.2013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18.05.2018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Калининградская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Сигнал-Сервис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1093254003468</w:t>
            </w:r>
          </w:p>
          <w:p w:rsidR="00616E56" w:rsidRDefault="00616E56" w:rsidP="00616E56">
            <w:pPr>
              <w:jc w:val="left"/>
            </w:pPr>
            <w:r w:rsidRPr="00E31C76">
              <w:t>ИНН: 3255506670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241014, г. Брянск, ул. Клинцовская, д. 65/73, кв. 14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79211-св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102984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Брянская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>Индивидуальный предприниматель Горячев Дмитрий Владимирович</w:t>
            </w:r>
          </w:p>
          <w:p w:rsidR="00616E56" w:rsidRPr="008C2064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79219-св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82824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Владимирская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Инфоникс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1064611023927</w:t>
            </w:r>
          </w:p>
          <w:p w:rsidR="00616E56" w:rsidRDefault="00616E56" w:rsidP="00616E56">
            <w:pPr>
              <w:jc w:val="left"/>
            </w:pPr>
            <w:r w:rsidRPr="00E31C76">
              <w:t>ИНН: 4625005063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307128, Курская обл., Фатежский р-н, д. Ржава, д. 72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79223-св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102095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Инфоникс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1064611023927</w:t>
            </w:r>
          </w:p>
          <w:p w:rsidR="00616E56" w:rsidRDefault="00616E56" w:rsidP="00616E56">
            <w:pPr>
              <w:jc w:val="left"/>
            </w:pPr>
            <w:r w:rsidRPr="00E31C76">
              <w:t>ИНН: 4625005063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307128, Курская обл., Фатежский р-н, д. Ржава, д. 72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79223-св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102096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Цифровые системы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1023202745081</w:t>
            </w:r>
          </w:p>
          <w:p w:rsidR="00616E56" w:rsidRDefault="00616E56" w:rsidP="00616E56">
            <w:pPr>
              <w:jc w:val="left"/>
            </w:pPr>
            <w:r w:rsidRPr="00E31C76">
              <w:t>ИНН: 3234045524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241000, г. Брянск,  ул. Фокина, д. 89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79243-св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95685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06.02.2012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06.02.2017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Брянская область: г. Брянск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>Индивидуальный предприниматель Курчаева Нурьян Байтемировна</w:t>
            </w:r>
          </w:p>
          <w:p w:rsidR="00616E56" w:rsidRPr="00DF48C7" w:rsidRDefault="00616E56" w:rsidP="00616E56">
            <w:pPr>
              <w:jc w:val="left"/>
            </w:pPr>
            <w:r w:rsidRPr="00E31C76">
              <w:t xml:space="preserve"> 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79259-св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79400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Дагестан: г. Хасавюрт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 xml:space="preserve">О лицензировании отдельных видов </w:t>
            </w:r>
            <w:r w:rsidRPr="00DF48C7">
              <w:lastRenderedPageBreak/>
              <w:t>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КузбассСвязьСервис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1104205018411</w:t>
            </w:r>
          </w:p>
          <w:p w:rsidR="00616E56" w:rsidRDefault="00616E56" w:rsidP="00616E56">
            <w:pPr>
              <w:jc w:val="left"/>
            </w:pPr>
            <w:r w:rsidRPr="00E31C76">
              <w:t>ИНН: 4205210038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650036, Кемеровская обл., г. Кемерово, ул. Терешковой, д. 28, кв. 74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79269-св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106863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>Индивидуальный предприниматель Голев Роман Сергеевич</w:t>
            </w:r>
          </w:p>
          <w:p w:rsidR="00616E56" w:rsidRPr="008C2064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79335-св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81931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Дарнет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1025001200707</w:t>
            </w:r>
          </w:p>
          <w:p w:rsidR="00616E56" w:rsidRDefault="00616E56" w:rsidP="00616E56">
            <w:pPr>
              <w:jc w:val="left"/>
            </w:pPr>
            <w:r w:rsidRPr="00E31C76">
              <w:t>ИНН: 5008033303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141702, Московская обл., г. Долгопрудный, ул. Лихачевское шоссе, д. 14, корп. 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79339-св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84984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02.03.2011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02.03.2016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МТК Импульс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1097746482580</w:t>
            </w:r>
          </w:p>
          <w:p w:rsidR="00616E56" w:rsidRDefault="00616E56" w:rsidP="00616E56">
            <w:pPr>
              <w:jc w:val="left"/>
            </w:pPr>
            <w:r w:rsidRPr="00E31C76">
              <w:t>ИНН: 7722693004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111024, г. Москва, ул. Авиамоторная, д. 8А, стр. 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79456-св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71901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ОАО </w:t>
            </w:r>
            <w:r w:rsidR="001B78C7">
              <w:t>«</w:t>
            </w:r>
            <w:r w:rsidRPr="00DF48C7">
              <w:t>Корпоративные сервисные системы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1023101638933</w:t>
            </w:r>
          </w:p>
          <w:p w:rsidR="00616E56" w:rsidRDefault="00616E56" w:rsidP="00616E56">
            <w:pPr>
              <w:jc w:val="left"/>
            </w:pPr>
            <w:r w:rsidRPr="00E31C76">
              <w:t>ИНН: 3125008321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308000, г. Белгород, ул. Преображенская, 42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79503-св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71219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DF48C7" w:rsidRDefault="00616E56" w:rsidP="00616E56">
            <w:pPr>
              <w:jc w:val="left"/>
            </w:pPr>
            <w:r w:rsidRPr="00DF48C7">
              <w:t>Белгородская область; Воронежская область; Курская область; Москва; Московская область; Орловская область; Тульская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Открытое акционерное общество </w:t>
            </w:r>
            <w:r w:rsidR="001B78C7">
              <w:t>«</w:t>
            </w:r>
            <w:r w:rsidRPr="00DF48C7">
              <w:t>Корпоративные сервисные системы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1023101638933</w:t>
            </w:r>
          </w:p>
          <w:p w:rsidR="00616E56" w:rsidRDefault="00616E56" w:rsidP="00616E56">
            <w:pPr>
              <w:jc w:val="left"/>
            </w:pPr>
            <w:r w:rsidRPr="00E31C76">
              <w:t>ИНН: 3125008321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 xml:space="preserve">Белгородская обл, г. Белгород, ул. </w:t>
            </w:r>
            <w:r w:rsidRPr="00E31C76">
              <w:lastRenderedPageBreak/>
              <w:t xml:space="preserve">Преображенская, д.42 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79505-св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90931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ОАО </w:t>
            </w:r>
            <w:r w:rsidR="001B78C7">
              <w:t>«</w:t>
            </w:r>
            <w:r w:rsidRPr="00DF48C7">
              <w:t>Московская телекоммуникационная корпорация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1027739387521</w:t>
            </w:r>
          </w:p>
          <w:p w:rsidR="00616E56" w:rsidRDefault="00616E56" w:rsidP="00616E56">
            <w:pPr>
              <w:jc w:val="left"/>
            </w:pPr>
            <w:r w:rsidRPr="00E31C76">
              <w:t>ИНН: 7717020170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117535, г.Москва, Варшавское шоссе, д.133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79512-св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75719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15.07.2010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15.07.2015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Открытое акционерное общество </w:t>
            </w:r>
            <w:r w:rsidR="001B78C7">
              <w:t>«</w:t>
            </w:r>
            <w:r w:rsidRPr="00DF48C7">
              <w:t>Московская телекоммуникационная корпорация</w:t>
            </w:r>
            <w:r w:rsidR="001B78C7">
              <w:t>»</w:t>
            </w:r>
            <w:r w:rsidRPr="00DF48C7">
              <w:t xml:space="preserve"> </w:t>
            </w:r>
          </w:p>
          <w:p w:rsidR="00616E56" w:rsidRDefault="00616E56" w:rsidP="00616E56">
            <w:pPr>
              <w:jc w:val="left"/>
            </w:pPr>
            <w:r w:rsidRPr="00E31C76">
              <w:t>ОГРН: 1027739387521</w:t>
            </w:r>
          </w:p>
          <w:p w:rsidR="00616E56" w:rsidRDefault="00616E56" w:rsidP="00616E56">
            <w:pPr>
              <w:jc w:val="left"/>
            </w:pPr>
            <w:r w:rsidRPr="00E31C76">
              <w:t>ИНН: 7717020170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117535, г. Москва, Варшавское шосе, д. 133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79512-св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112950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31.10.2013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31.10.2018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ОАО </w:t>
            </w:r>
            <w:r w:rsidR="001B78C7">
              <w:t>«</w:t>
            </w:r>
            <w:r w:rsidRPr="00DF48C7">
              <w:t>Московская телекоммуникационная корпорация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1027739387521</w:t>
            </w:r>
          </w:p>
          <w:p w:rsidR="00616E56" w:rsidRDefault="00616E56" w:rsidP="00616E56">
            <w:pPr>
              <w:jc w:val="left"/>
            </w:pPr>
            <w:r w:rsidRPr="00E31C76">
              <w:t>ИНН: 7717020170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117535, г.Москва, Варшавское шоссе, д.133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79512-св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82319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Открытое акционерное общество </w:t>
            </w:r>
            <w:r w:rsidR="001B78C7">
              <w:t>«</w:t>
            </w:r>
            <w:r w:rsidRPr="00DF48C7">
              <w:t>Московская телекоммуникационная корпорация</w:t>
            </w:r>
            <w:r w:rsidR="001B78C7">
              <w:t>»</w:t>
            </w:r>
            <w:r w:rsidRPr="00DF48C7">
              <w:t xml:space="preserve"> </w:t>
            </w:r>
          </w:p>
          <w:p w:rsidR="00616E56" w:rsidRDefault="00616E56" w:rsidP="00616E56">
            <w:pPr>
              <w:jc w:val="left"/>
            </w:pPr>
            <w:r w:rsidRPr="00E31C76">
              <w:t>ОГРН: 1027739387521</w:t>
            </w:r>
          </w:p>
          <w:p w:rsidR="00616E56" w:rsidRDefault="00616E56" w:rsidP="00616E56">
            <w:pPr>
              <w:jc w:val="left"/>
            </w:pPr>
            <w:r w:rsidRPr="00E31C76">
              <w:t>ИНН: 7717020170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117535, г. Москва, Варшавское шосе, д. 133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79512-св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103124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16.02.2016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Открытое акционерное общество </w:t>
            </w:r>
            <w:r w:rsidR="001B78C7">
              <w:t>«</w:t>
            </w:r>
            <w:r w:rsidRPr="00DF48C7">
              <w:t>Московская телекоммуникационная корпорация</w:t>
            </w:r>
            <w:r w:rsidR="001B78C7">
              <w:t>»</w:t>
            </w:r>
            <w:r w:rsidRPr="00DF48C7">
              <w:t xml:space="preserve"> </w:t>
            </w:r>
          </w:p>
          <w:p w:rsidR="00616E56" w:rsidRDefault="00616E56" w:rsidP="00616E56">
            <w:pPr>
              <w:jc w:val="left"/>
            </w:pPr>
            <w:r w:rsidRPr="00E31C76">
              <w:t>ОГРН: 1027739387521</w:t>
            </w:r>
          </w:p>
          <w:p w:rsidR="00616E56" w:rsidRDefault="00616E56" w:rsidP="00616E56">
            <w:pPr>
              <w:jc w:val="left"/>
            </w:pPr>
            <w:r w:rsidRPr="00E31C76">
              <w:t>ИНН: 7717020170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117535, г. Москва, Варшавское шосе, д. 133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79512-св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103125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15.07.2010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15.07.2015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Открытое акционерное общество </w:t>
            </w:r>
            <w:r w:rsidR="001B78C7">
              <w:t>«</w:t>
            </w:r>
            <w:r w:rsidRPr="00DF48C7">
              <w:t>Московская телекоммуникационная корпорация</w:t>
            </w:r>
            <w:r w:rsidR="001B78C7">
              <w:t>»</w:t>
            </w:r>
            <w:r w:rsidRPr="00DF48C7">
              <w:t xml:space="preserve"> </w:t>
            </w:r>
          </w:p>
          <w:p w:rsidR="00616E56" w:rsidRDefault="00616E56" w:rsidP="00616E56">
            <w:pPr>
              <w:jc w:val="left"/>
            </w:pPr>
            <w:r w:rsidRPr="00E31C76">
              <w:t>ОГРН: 1027739387521</w:t>
            </w:r>
          </w:p>
          <w:p w:rsidR="00616E56" w:rsidRDefault="00616E56" w:rsidP="00616E56">
            <w:pPr>
              <w:jc w:val="left"/>
            </w:pPr>
            <w:r w:rsidRPr="00E31C76">
              <w:t>ИНН: 7717020170</w:t>
            </w:r>
          </w:p>
          <w:p w:rsidR="00616E56" w:rsidRDefault="00616E56" w:rsidP="00616E56">
            <w:pPr>
              <w:jc w:val="left"/>
            </w:pPr>
          </w:p>
          <w:p w:rsidR="00616E56" w:rsidRPr="00DF48C7" w:rsidRDefault="00616E56" w:rsidP="00616E56">
            <w:pPr>
              <w:jc w:val="left"/>
            </w:pPr>
            <w:r w:rsidRPr="00E31C76">
              <w:t>117535, г. Москва, Варшавское шосе, д. 133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79512-св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94282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Ростэк Европа РУС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1116032000545</w:t>
            </w:r>
          </w:p>
          <w:p w:rsidR="00616E56" w:rsidRDefault="00616E56" w:rsidP="00616E56">
            <w:pPr>
              <w:jc w:val="left"/>
            </w:pPr>
            <w:r w:rsidRPr="00E31C76">
              <w:t>ИНН: 6015778980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Псковская обл., г. Печоры, ул. Мира, д. 85, литер В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79596-свэ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95410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DF48C7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DF48C7">
              <w:t xml:space="preserve">Общество с ограниченной ответственностью </w:t>
            </w:r>
            <w:r w:rsidR="001B78C7">
              <w:t>«</w:t>
            </w:r>
            <w:r w:rsidRPr="00DF48C7">
              <w:t>Ростэк Европа РУС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1116032000545</w:t>
            </w:r>
          </w:p>
          <w:p w:rsidR="00616E56" w:rsidRDefault="00616E56" w:rsidP="00616E56">
            <w:pPr>
              <w:jc w:val="left"/>
            </w:pPr>
            <w:r w:rsidRPr="00E31C76">
              <w:t>ИНН: 6015778980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Псковская обл., г. Печоры, ул. Мира, д. 85, литер В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79596-свэ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95408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DF48C7">
              <w:t xml:space="preserve">пп. 1 п. 13 ст. 20 Федерального закона от 04.05.2011 № 99-ФЗ </w:t>
            </w:r>
            <w:r w:rsidR="001B78C7">
              <w:t>«</w:t>
            </w:r>
            <w:r w:rsidRPr="00DF48C7">
              <w:t>О лицензировании отдельных видов деятельности</w:t>
            </w:r>
            <w:r w:rsidR="001B78C7">
              <w:t>»</w:t>
            </w:r>
            <w:r w:rsidRPr="00DF48C7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Ростэк Европа РУС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1116032000545</w:t>
            </w:r>
          </w:p>
          <w:p w:rsidR="00616E56" w:rsidRDefault="00616E56" w:rsidP="00616E56">
            <w:pPr>
              <w:jc w:val="left"/>
            </w:pPr>
            <w:r w:rsidRPr="00E31C76">
              <w:t>ИНН: 6015778980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Псковская обл., г. Печоры, ул. Мира, д. 85, литер В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79596-свэ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95409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Сити 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1097746211199</w:t>
            </w:r>
          </w:p>
          <w:p w:rsidR="00616E56" w:rsidRDefault="00616E56" w:rsidP="00616E56">
            <w:pPr>
              <w:jc w:val="left"/>
            </w:pPr>
            <w:r w:rsidRPr="00E31C76">
              <w:t>ИНН: 7705886334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115093, г. Москва, ул. Большая Серпуховская, д. 44, офис 19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79601-св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70881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Открытое акционерное общество </w:t>
            </w:r>
            <w:r w:rsidR="001B78C7">
              <w:t>«</w:t>
            </w:r>
            <w:r w:rsidRPr="00616E56">
              <w:t>Акционерная компания Лысьвенский металлургический завод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1025901923299</w:t>
            </w:r>
          </w:p>
          <w:p w:rsidR="00616E56" w:rsidRDefault="00616E56" w:rsidP="00616E56">
            <w:pPr>
              <w:jc w:val="left"/>
            </w:pPr>
            <w:r w:rsidRPr="00E31C76">
              <w:t>ИНН: 5918005160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618900, Пермский край, г. Лысьва, ул. Металлистов, 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79787-св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106470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30.12.2012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30.12.2017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Пермский край: город Лысьва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Диана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1096350000361</w:t>
            </w:r>
          </w:p>
          <w:p w:rsidR="00616E56" w:rsidRDefault="00616E56" w:rsidP="00616E56">
            <w:pPr>
              <w:jc w:val="left"/>
            </w:pPr>
            <w:r w:rsidRPr="00E31C76">
              <w:t>ИНН: 6350013568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443122, г. Самара, Московское шоссе, д. 306, ком. 25-43 (рабочее место 43)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79901-св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115056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17.02.2012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17.02.2017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Самарская область: г. Отрадный (п.у.п. Алтуховка)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Индустрия информационных технологий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1055900202401</w:t>
            </w:r>
          </w:p>
          <w:p w:rsidR="00616E56" w:rsidRDefault="00616E56" w:rsidP="00616E56">
            <w:pPr>
              <w:jc w:val="left"/>
            </w:pPr>
            <w:r w:rsidRPr="00E31C76">
              <w:t>ИНН: 5902823795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614000, г. Пермь, ул. Луначарского, д. 85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79916-св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89848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Мебиус 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1037739324930</w:t>
            </w:r>
          </w:p>
          <w:p w:rsidR="00616E56" w:rsidRDefault="00616E56" w:rsidP="00616E56">
            <w:pPr>
              <w:jc w:val="left"/>
            </w:pPr>
            <w:r w:rsidRPr="00E31C76">
              <w:t>ИНН: 7703223765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123022, г. Москва, 2-я Звенигородская ул., д. 13, стр. 15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79942-св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71376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Мебиус 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1037739324930</w:t>
            </w:r>
          </w:p>
          <w:p w:rsidR="00616E56" w:rsidRDefault="00616E56" w:rsidP="00616E56">
            <w:pPr>
              <w:jc w:val="left"/>
            </w:pPr>
            <w:r w:rsidRPr="00E31C76">
              <w:t>ИНН: 7703223765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123022, г. Москва, 2-я Звенигородская ул., д. 13, стр. 15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79942-св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70798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Кодекс Белогорья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1033107000574</w:t>
            </w:r>
          </w:p>
          <w:p w:rsidR="00616E56" w:rsidRDefault="00616E56" w:rsidP="00616E56">
            <w:pPr>
              <w:jc w:val="left"/>
            </w:pPr>
            <w:r w:rsidRPr="00E31C76">
              <w:t>ИНН: 3123088730</w:t>
            </w:r>
          </w:p>
          <w:p w:rsidR="00616E56" w:rsidRDefault="00616E56" w:rsidP="00616E56">
            <w:pPr>
              <w:jc w:val="left"/>
            </w:pPr>
          </w:p>
          <w:p w:rsidR="00616E56" w:rsidRPr="008C2064" w:rsidRDefault="00616E56" w:rsidP="00616E56">
            <w:pPr>
              <w:jc w:val="left"/>
            </w:pPr>
            <w:r w:rsidRPr="00E31C76">
              <w:t>г. Белгород, ул. Костюкова, д. 13 А, офис 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79952-свПГУ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107330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06.06.2011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06.06.2016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Закрытое акционерное общество  </w:t>
            </w:r>
            <w:r w:rsidR="001B78C7">
              <w:t>«</w:t>
            </w:r>
            <w:r w:rsidRPr="00616E56">
              <w:t>Тел.ком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1105262010468</w:t>
            </w:r>
          </w:p>
          <w:p w:rsidR="00616E56" w:rsidRDefault="00616E56" w:rsidP="00616E56">
            <w:pPr>
              <w:jc w:val="left"/>
            </w:pPr>
            <w:r w:rsidRPr="00E31C76">
              <w:t>ИНН: 5262258366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 xml:space="preserve">Нижегородская обл., г.Нижний Новгород, ул. Ошарская, д. 61 </w:t>
            </w:r>
            <w:r w:rsidR="001B78C7">
              <w:t>«</w:t>
            </w:r>
            <w:r w:rsidRPr="00E31C76">
              <w:t>А</w:t>
            </w:r>
            <w:r w:rsidR="001B78C7">
              <w:t>»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80167-св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84018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27.01.2011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27.01.2016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Закрытое акционерное общество  </w:t>
            </w:r>
            <w:r w:rsidR="001B78C7">
              <w:t>«</w:t>
            </w:r>
            <w:r w:rsidRPr="00616E56">
              <w:t>Тел.ком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1105262010468</w:t>
            </w:r>
          </w:p>
          <w:p w:rsidR="00616E56" w:rsidRDefault="00616E56" w:rsidP="00616E56">
            <w:pPr>
              <w:jc w:val="left"/>
            </w:pPr>
            <w:r w:rsidRPr="00E31C76">
              <w:t>ИНН: 5262258366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 xml:space="preserve">Нижегородская обл., г.Нижний Новгород, ул. Ошарская, д. 61 </w:t>
            </w:r>
            <w:r w:rsidR="001B78C7">
              <w:t>«</w:t>
            </w:r>
            <w:r w:rsidRPr="00E31C76">
              <w:t>А</w:t>
            </w:r>
            <w:r w:rsidR="001B78C7">
              <w:t>»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80167-св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84019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27.01.2011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27.01.2016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Закрытое акционерное общество </w:t>
            </w:r>
            <w:r w:rsidR="001B78C7">
              <w:t>«</w:t>
            </w:r>
            <w:r w:rsidRPr="00616E56">
              <w:t>Национальные телекоммуникации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5067847128190</w:t>
            </w:r>
          </w:p>
          <w:p w:rsidR="00616E56" w:rsidRDefault="00616E56" w:rsidP="00616E56">
            <w:pPr>
              <w:jc w:val="left"/>
            </w:pPr>
            <w:r w:rsidRPr="00E31C76">
              <w:t>ИНН: 7802359453</w:t>
            </w:r>
          </w:p>
          <w:p w:rsidR="00616E56" w:rsidRDefault="00616E56" w:rsidP="00616E56">
            <w:pPr>
              <w:jc w:val="left"/>
            </w:pPr>
          </w:p>
          <w:p w:rsidR="00616E56" w:rsidRPr="008C2064" w:rsidRDefault="00616E56" w:rsidP="00616E56">
            <w:pPr>
              <w:jc w:val="left"/>
            </w:pPr>
            <w:r w:rsidRPr="00E31C76">
              <w:t>194044, Санкт-Петербург ,наб. Выборгская, д.29,пом. 505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80332-св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92598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Санкт-Петербург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>Индивидуальный предприниматель Рудович Сергей Геннадьевич</w:t>
            </w:r>
          </w:p>
          <w:p w:rsidR="00616E56" w:rsidRPr="008C2064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80386-свэ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76541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2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  <w:r w:rsidRPr="00616E56">
              <w:br/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>Индивидуальный предприниматель Рудович Сергей Геннадьевич</w:t>
            </w:r>
          </w:p>
          <w:p w:rsidR="00616E56" w:rsidRPr="008C2064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80386-свэ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76540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2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>Индивидуальный предприниматель Рудович Сергей Геннадьевич</w:t>
            </w:r>
          </w:p>
          <w:p w:rsidR="00616E56" w:rsidRPr="008C2064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80386-свэ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76542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2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  <w:r w:rsidRPr="00616E56">
              <w:br/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Закрытое акционерное общество </w:t>
            </w:r>
            <w:r w:rsidR="001B78C7">
              <w:t>«</w:t>
            </w:r>
            <w:r w:rsidRPr="00616E56">
              <w:t>Концерн Радиосвязь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1027739816543</w:t>
            </w:r>
          </w:p>
          <w:p w:rsidR="00616E56" w:rsidRDefault="00616E56" w:rsidP="00616E56">
            <w:pPr>
              <w:jc w:val="left"/>
            </w:pPr>
            <w:r w:rsidRPr="00E31C76">
              <w:t>ИНН: 7733019238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Планерная ул., д.12, корп.3, комната правления, Москва, 123481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80433-св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85329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подвижной радиосвязи в выделенной сети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Атри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1103130000324</w:t>
            </w:r>
          </w:p>
          <w:p w:rsidR="00616E56" w:rsidRDefault="00616E56" w:rsidP="00616E56">
            <w:pPr>
              <w:jc w:val="left"/>
            </w:pPr>
            <w:r w:rsidRPr="00E31C76">
              <w:t>ИНН: 3121183788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Белгородская область, Яковлевский район, г. Строитель, ул. 5 Августа, дом 18А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80440-свПГУ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111110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Открытое акционерное общество </w:t>
            </w:r>
            <w:r w:rsidR="001B78C7">
              <w:t>«</w:t>
            </w:r>
            <w:r w:rsidRPr="00616E56">
              <w:t>Региональный навигационно-информационный центр Республики Татарстан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1121690092072</w:t>
            </w:r>
          </w:p>
          <w:p w:rsidR="00616E56" w:rsidRDefault="00616E56" w:rsidP="00616E56">
            <w:pPr>
              <w:jc w:val="left"/>
            </w:pPr>
            <w:r w:rsidRPr="00E31C76">
              <w:t>ИНН: 1655261277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 xml:space="preserve">420074, Республика Татарстан, г. </w:t>
            </w:r>
            <w:r w:rsidRPr="00E31C76">
              <w:lastRenderedPageBreak/>
              <w:t>Казань, ул. Петербургская, д. 52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80564-свэ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109584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11.04.2018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Открытое акционерное общество </w:t>
            </w:r>
            <w:r w:rsidR="001B78C7">
              <w:t>«</w:t>
            </w:r>
            <w:r w:rsidRPr="00616E56">
              <w:t>Региональный навигационно-информационный центр Республики Татарстан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1121690092072</w:t>
            </w:r>
          </w:p>
          <w:p w:rsidR="00616E56" w:rsidRDefault="00616E56" w:rsidP="00616E56">
            <w:pPr>
              <w:jc w:val="left"/>
            </w:pPr>
            <w:r w:rsidRPr="00E31C76">
              <w:t>ИНН: 1655261277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420074, Республика Татарстан, г. Казань, ул. Петербургская, д. 52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80564-свэ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109583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11.04.2018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Индивидуальный предприниматель Каданцева Инна Николаевна </w:t>
            </w: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80802-св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98512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Тамбовская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Индивидуальный предприниматель Каданцева Инна Николаевна </w:t>
            </w: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80802-св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98511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Тамбовская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ТАНГРАМ РУСЬ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1127746450875</w:t>
            </w:r>
          </w:p>
          <w:p w:rsidR="00616E56" w:rsidRDefault="00616E56" w:rsidP="00616E56">
            <w:pPr>
              <w:jc w:val="left"/>
            </w:pPr>
            <w:r w:rsidRPr="00E31C76">
              <w:t>ИНН: 7718889798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107113, г. Москва, ул. Маленковская, д. 14, корп. 3, пом. 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80861-св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102141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9 бит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1072308007200</w:t>
            </w:r>
          </w:p>
          <w:p w:rsidR="00616E56" w:rsidRDefault="00616E56" w:rsidP="00616E56">
            <w:pPr>
              <w:jc w:val="left"/>
            </w:pPr>
            <w:r w:rsidRPr="00E31C76">
              <w:t>ИНН: 2308133367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350080, Краснодарский край, г. Краснодар, ул. Уральская, 99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80920-св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95718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06.02.2012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06.02.2017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9 бит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1072308007200</w:t>
            </w:r>
          </w:p>
          <w:p w:rsidR="00616E56" w:rsidRDefault="00616E56" w:rsidP="00616E56">
            <w:pPr>
              <w:jc w:val="left"/>
            </w:pPr>
            <w:r w:rsidRPr="00E31C76">
              <w:t>ИНН: 2308133367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350080, Краснодарский край, г. Краснодар, ул. Уральская, 99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80920-св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79306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Флайнет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1097017011596</w:t>
            </w:r>
          </w:p>
          <w:p w:rsidR="00616E56" w:rsidRDefault="00616E56" w:rsidP="00616E56">
            <w:pPr>
              <w:jc w:val="left"/>
            </w:pPr>
            <w:r w:rsidRPr="00E31C76">
              <w:lastRenderedPageBreak/>
              <w:t>ИНН: 7017242508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634029, г. Томск, пр. Фрунзе, д. 20, оф. 425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80930-свПГУ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70282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 xml:space="preserve">О лицензировании отдельных видов </w:t>
            </w:r>
            <w:r w:rsidRPr="00616E56">
              <w:lastRenderedPageBreak/>
              <w:t>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Региональный компьютерный центр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1063811059784</w:t>
            </w:r>
          </w:p>
          <w:p w:rsidR="00616E56" w:rsidRDefault="00616E56" w:rsidP="00616E56">
            <w:pPr>
              <w:jc w:val="left"/>
            </w:pPr>
            <w:r w:rsidRPr="00E31C76">
              <w:t>ИНН: 3811106469</w:t>
            </w:r>
          </w:p>
          <w:p w:rsidR="00616E56" w:rsidRDefault="00616E56" w:rsidP="00616E56">
            <w:pPr>
              <w:jc w:val="left"/>
            </w:pPr>
          </w:p>
          <w:p w:rsidR="00616E56" w:rsidRPr="008C2064" w:rsidRDefault="00616E56" w:rsidP="00616E56">
            <w:pPr>
              <w:jc w:val="left"/>
            </w:pPr>
            <w:r w:rsidRPr="00E31C76">
              <w:t>664007, г. Иркутск, ул. Горная, д. 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80962-св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94731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Алтайский край; Амурская область; Еврейская автономная область; Забайкальский край; Иркутская область; Камчатский край; Кемеровская область; Красноярский край; Курганская область; Магаданская область; Новосибирская область; Омская область; Приморский край; Республика Алтай; Республика Бурятия; Республика Саха (Якутия); Республика Тыва; Республика Хакасия; Сахалинская область; Свердловская область; Томская область; Тюменская область; Хабаровский край; Ханты-Мансийский автономный округ - Югра; Челябинская область; Чукотский автономный округ; Ямало-Ненецкий автономный округ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Центра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1114217000391</w:t>
            </w:r>
          </w:p>
          <w:p w:rsidR="00616E56" w:rsidRDefault="00616E56" w:rsidP="00616E56">
            <w:pPr>
              <w:jc w:val="left"/>
            </w:pPr>
            <w:r w:rsidRPr="00E31C76">
              <w:t>ИНН: 4217131077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654080, Кемеровская обл., г. Новокузнецк, ул. Франкфурта, 22-94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81003-св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104992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Центра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1114217000391</w:t>
            </w:r>
          </w:p>
          <w:p w:rsidR="00616E56" w:rsidRDefault="00616E56" w:rsidP="00616E56">
            <w:pPr>
              <w:jc w:val="left"/>
            </w:pPr>
            <w:r w:rsidRPr="00E31C76">
              <w:t>ИНН: 4217131077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654080, Кемеровская обл., г. Новокузнецк, ул. Франкфурта, 22-94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81004-св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104993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Центра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1114217000391</w:t>
            </w:r>
          </w:p>
          <w:p w:rsidR="00616E56" w:rsidRDefault="00616E56" w:rsidP="00616E56">
            <w:pPr>
              <w:jc w:val="left"/>
            </w:pPr>
            <w:r w:rsidRPr="00E31C76">
              <w:t>ИНН: 4217131077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654080, Кемеровская обл., г. Новокузнецк, ул. Франкфурта, 22-94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81005-св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104994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Центра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1114217000391</w:t>
            </w:r>
          </w:p>
          <w:p w:rsidR="00616E56" w:rsidRDefault="00616E56" w:rsidP="00616E56">
            <w:pPr>
              <w:jc w:val="left"/>
            </w:pPr>
            <w:r w:rsidRPr="00E31C76">
              <w:t>ИНН: 4217131077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654080, Кемеровская обл., г. Новокузнецк, ул. Франкфурта, 22-94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81006-св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104995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Наша сеть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5087746092286</w:t>
            </w:r>
          </w:p>
          <w:p w:rsidR="00616E56" w:rsidRDefault="00616E56" w:rsidP="00616E56">
            <w:pPr>
              <w:jc w:val="left"/>
            </w:pPr>
            <w:r w:rsidRPr="00E31C76">
              <w:t>ИНН: 7718719940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 xml:space="preserve">121596, г. Москва, ул. Горбунова, д. 2, стр. 7  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81082-св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84477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 </w:t>
            </w:r>
            <w:r w:rsidR="001B78C7">
              <w:t>«</w:t>
            </w:r>
            <w:r w:rsidRPr="00616E56">
              <w:t>ТЕЛЕКОММУНИКАЦИОННАЯ КОМПАНИЯ РЕГИОН 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5077746811555</w:t>
            </w:r>
          </w:p>
          <w:p w:rsidR="00616E56" w:rsidRDefault="00616E56" w:rsidP="00616E56">
            <w:pPr>
              <w:jc w:val="left"/>
            </w:pPr>
            <w:r w:rsidRPr="00E31C76">
              <w:t>ИНН: 7717589907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129515, г. Москва, ул. Кондратюка, д. 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81137-св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100377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Красноярский край; Москва; Пермский край; Республика Коми; Свердловская область; Тюменская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 </w:t>
            </w:r>
            <w:r w:rsidR="001B78C7">
              <w:t>«</w:t>
            </w:r>
            <w:r w:rsidRPr="00616E56">
              <w:t>ТЕЛЕКОММУНИКАЦИОННАЯ КОМПАНИЯ РЕГИОН 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5077746811555</w:t>
            </w:r>
          </w:p>
          <w:p w:rsidR="00616E56" w:rsidRDefault="00616E56" w:rsidP="00616E56">
            <w:pPr>
              <w:jc w:val="left"/>
            </w:pPr>
            <w:r w:rsidRPr="00E31C76">
              <w:t>ИНН: 7717589907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 xml:space="preserve">129085, г. Москва, б-р Звездный, д. 3а, </w:t>
            </w:r>
            <w:r w:rsidRPr="00E31C76">
              <w:lastRenderedPageBreak/>
              <w:t>стр. 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81139-св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118009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Красноярский край; Москва; Пермский край; Свердловская область; Тюменская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>Индивидуальный предприниматель Афонин Дмитрий Николаевич</w:t>
            </w:r>
          </w:p>
          <w:p w:rsidR="00616E56" w:rsidRPr="00616E56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81143-св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70631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Камчатский край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Юком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1107456002334</w:t>
            </w:r>
          </w:p>
          <w:p w:rsidR="00616E56" w:rsidRDefault="00616E56" w:rsidP="00616E56">
            <w:pPr>
              <w:jc w:val="left"/>
            </w:pPr>
            <w:r w:rsidRPr="00E31C76">
              <w:t>ИНН: 7456002448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455000, Челябинская обл., г. Магнитогорск, ул. 50 летия Магнитки, д. 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81265-св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89747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Челябинская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Юком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1107456002334</w:t>
            </w:r>
          </w:p>
          <w:p w:rsidR="00616E56" w:rsidRDefault="00616E56" w:rsidP="00616E56">
            <w:pPr>
              <w:jc w:val="left"/>
            </w:pPr>
            <w:r w:rsidRPr="00E31C76">
              <w:t>ИНН: 7456002448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455000, Челябинская обл., г. Магнитогорск, ул. 50 летия Магнитки, д. 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81265-св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89748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Челябинская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Юком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1107456002334</w:t>
            </w:r>
          </w:p>
          <w:p w:rsidR="00616E56" w:rsidRDefault="00616E56" w:rsidP="00616E56">
            <w:pPr>
              <w:jc w:val="left"/>
            </w:pPr>
            <w:r w:rsidRPr="00E31C76">
              <w:t>ИНН: 7456002448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455000, Челябинская обл., г. Магнитогорск, ул. 50 летия Магнитки, д. 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81265-св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89746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Челябинская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Приоритет-ИТ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1107746521948</w:t>
            </w:r>
          </w:p>
          <w:p w:rsidR="00616E56" w:rsidRDefault="00616E56" w:rsidP="00616E56">
            <w:pPr>
              <w:jc w:val="left"/>
            </w:pPr>
            <w:r w:rsidRPr="00E31C76">
              <w:t>ИНН: 7715817562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127282, г. Москва, Студёный проезд, д. 4, корп. 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81356-св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83121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Свайт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1102635000181</w:t>
            </w:r>
          </w:p>
          <w:p w:rsidR="00616E56" w:rsidRDefault="00616E56" w:rsidP="00616E56">
            <w:pPr>
              <w:jc w:val="left"/>
            </w:pPr>
            <w:r w:rsidRPr="00E31C76">
              <w:t>ИНН: 2634088217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355004, г. Ставрополь, ул. Серова, д. 355, корп. А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81501-св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75458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Федеральное государственное бюджетное образовательное </w:t>
            </w:r>
            <w:r w:rsidRPr="00616E56">
              <w:lastRenderedPageBreak/>
              <w:t xml:space="preserve">учреждение высшего профессионального образования </w:t>
            </w:r>
            <w:r w:rsidR="001B78C7">
              <w:t>«</w:t>
            </w:r>
            <w:r w:rsidRPr="00616E56">
              <w:t>Кемеровский государственный университет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1034205005801</w:t>
            </w:r>
          </w:p>
          <w:p w:rsidR="00616E56" w:rsidRDefault="00616E56" w:rsidP="00616E56">
            <w:pPr>
              <w:jc w:val="left"/>
            </w:pPr>
            <w:r w:rsidRPr="00E31C76">
              <w:t>ИНН: 4207017537</w:t>
            </w:r>
          </w:p>
          <w:p w:rsidR="00616E56" w:rsidRDefault="00616E56" w:rsidP="00616E56">
            <w:pPr>
              <w:jc w:val="left"/>
            </w:pPr>
          </w:p>
          <w:p w:rsidR="00616E56" w:rsidRPr="008C2064" w:rsidRDefault="00616E56" w:rsidP="00616E56">
            <w:pPr>
              <w:jc w:val="left"/>
            </w:pPr>
            <w:r w:rsidRPr="00E31C76">
              <w:t>650043, г. Кемерово, ул. Красная, д. 6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81524-св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96953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15.03.2017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lastRenderedPageBreak/>
              <w:t xml:space="preserve">Услуги связи по передаче данных, за исключением </w:t>
            </w:r>
            <w:r w:rsidRPr="00616E56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Кемеровская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 xml:space="preserve">О </w:t>
            </w:r>
            <w:r w:rsidRPr="00616E56">
              <w:lastRenderedPageBreak/>
              <w:t>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1B78C7">
              <w:t>«</w:t>
            </w:r>
            <w:r w:rsidRPr="00616E56">
              <w:t>Кемеровский государственный университет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1034205005801</w:t>
            </w:r>
          </w:p>
          <w:p w:rsidR="00616E56" w:rsidRDefault="00616E56" w:rsidP="00616E56">
            <w:pPr>
              <w:jc w:val="left"/>
            </w:pPr>
            <w:r w:rsidRPr="00E31C76">
              <w:t>ИНН: 4207017537</w:t>
            </w:r>
          </w:p>
          <w:p w:rsidR="00616E56" w:rsidRDefault="00616E56" w:rsidP="00616E56">
            <w:pPr>
              <w:jc w:val="left"/>
            </w:pPr>
          </w:p>
          <w:p w:rsidR="00616E56" w:rsidRPr="008C2064" w:rsidRDefault="00616E56" w:rsidP="00616E56">
            <w:pPr>
              <w:jc w:val="left"/>
            </w:pPr>
            <w:r w:rsidRPr="00E31C76">
              <w:t>650043, г. Кемерово, ул. Красная, д. 6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81524-св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96954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Государственное казенное учреждение </w:t>
            </w:r>
            <w:r w:rsidR="001B78C7">
              <w:t>«</w:t>
            </w:r>
            <w:r w:rsidRPr="00616E56">
              <w:t>Ресурсы Ямала</w:t>
            </w:r>
            <w:r w:rsidR="001B78C7">
              <w:t>»</w:t>
            </w:r>
            <w:r w:rsidRPr="00616E56">
              <w:t xml:space="preserve"> </w:t>
            </w:r>
          </w:p>
          <w:p w:rsidR="00616E56" w:rsidRDefault="00616E56" w:rsidP="00616E56">
            <w:pPr>
              <w:jc w:val="left"/>
            </w:pPr>
            <w:r w:rsidRPr="00E31C76">
              <w:t>ОГРН: 1028900508427</w:t>
            </w:r>
          </w:p>
          <w:p w:rsidR="00616E56" w:rsidRDefault="00616E56" w:rsidP="00616E56">
            <w:pPr>
              <w:jc w:val="left"/>
            </w:pPr>
            <w:r w:rsidRPr="00E31C76">
              <w:t>ИНН: 8901010785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629008, Ямало-Ненецкий автономный округ, г. Салехард, ул. Матросова, д. 29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81533-св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99951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14.06.2012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14.06.2017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Курганская область: г. Курган; Москва; Санкт-Петербург; Свердловская область: г. Екатеринбург; Тюменская область: г. Тюмень; Ямало-Ненецкий автономный округ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Государственное казенное учреждение </w:t>
            </w:r>
            <w:r w:rsidR="001B78C7">
              <w:t>«</w:t>
            </w:r>
            <w:r w:rsidRPr="00616E56">
              <w:t>Ресурсы Ямала</w:t>
            </w:r>
            <w:r w:rsidR="001B78C7">
              <w:t>»</w:t>
            </w:r>
            <w:r w:rsidRPr="00616E56">
              <w:t xml:space="preserve"> </w:t>
            </w:r>
          </w:p>
          <w:p w:rsidR="00616E56" w:rsidRDefault="00616E56" w:rsidP="00616E56">
            <w:pPr>
              <w:jc w:val="left"/>
            </w:pPr>
            <w:r w:rsidRPr="00E31C76">
              <w:t>ОГРН: 1028900508427</w:t>
            </w:r>
          </w:p>
          <w:p w:rsidR="00616E56" w:rsidRDefault="00616E56" w:rsidP="00616E56">
            <w:pPr>
              <w:jc w:val="left"/>
            </w:pPr>
            <w:r w:rsidRPr="00E31C76">
              <w:t>ИНН: 8901010785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629008, Ямало-Ненецкий автономный округ, г. Салехард, ул. Матросова, д. 29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81533-св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99952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14.06.2012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14.06.2017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Курганская область: г. Курган; Москва; Санкт-Петербург; Свердловская область: г. Екатеринбург; Тюменская область: г. Тюмень; Ямало-Ненецкий автономный округ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Радиус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1023101652496</w:t>
            </w:r>
          </w:p>
          <w:p w:rsidR="00616E56" w:rsidRDefault="00616E56" w:rsidP="00616E56">
            <w:pPr>
              <w:jc w:val="left"/>
            </w:pPr>
            <w:r w:rsidRPr="00E31C76">
              <w:t>ИНН: 3123025018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308000, г. Белгород, пр-т Славы, д. 44А, оф. 25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81557-св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83285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Радиус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1023101652496</w:t>
            </w:r>
          </w:p>
          <w:p w:rsidR="00616E56" w:rsidRDefault="00616E56" w:rsidP="00616E56">
            <w:pPr>
              <w:jc w:val="left"/>
            </w:pPr>
            <w:r w:rsidRPr="00E31C76">
              <w:t>ИНН: 3123025018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308000, г. Белгород, пр-т Славы, д. 44А, оф. 25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81557-св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83286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>Индивидуальный предприниматель Петряков Валерий Николаевич</w:t>
            </w:r>
          </w:p>
          <w:p w:rsidR="00616E56" w:rsidRPr="008C2064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81567-св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83529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>Индивидуальный предприниматель Петряков Валерий Николаевич</w:t>
            </w:r>
          </w:p>
          <w:p w:rsidR="00616E56" w:rsidRPr="008C2064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81567-св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83530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Гринвич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1070326002922</w:t>
            </w:r>
          </w:p>
          <w:p w:rsidR="00616E56" w:rsidRDefault="00616E56" w:rsidP="00616E56">
            <w:pPr>
              <w:jc w:val="left"/>
            </w:pPr>
            <w:r w:rsidRPr="00E31C76">
              <w:t>ИНН: 0326043715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Республика Бурятия, г. Улан-Удэ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81569-св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101744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Телекомсервис-Кострома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1074437000175</w:t>
            </w:r>
          </w:p>
          <w:p w:rsidR="00616E56" w:rsidRDefault="00616E56" w:rsidP="00616E56">
            <w:pPr>
              <w:jc w:val="left"/>
            </w:pPr>
            <w:r w:rsidRPr="00E31C76">
              <w:t>ИНН: 4431003684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156901, Костромская обл., г. Волгореченск, ул. им. 50-летия Ленинского Комсомола, д. 40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81601-св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99247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Ивановская область; Костромская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>Индивидуальный предприниматель Абрамов Максим Викторович</w:t>
            </w:r>
          </w:p>
          <w:p w:rsidR="00616E56" w:rsidRPr="00616E56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81652-св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74533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19.04.2010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19.04.2015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Тюменская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ЕвроЛот-К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1104632000110</w:t>
            </w:r>
          </w:p>
          <w:p w:rsidR="00616E56" w:rsidRDefault="00616E56" w:rsidP="00616E56">
            <w:pPr>
              <w:jc w:val="left"/>
            </w:pPr>
            <w:r w:rsidRPr="00E31C76">
              <w:t>ИНН: 4632116078</w:t>
            </w:r>
          </w:p>
          <w:p w:rsidR="00616E56" w:rsidRDefault="00616E56" w:rsidP="00616E56">
            <w:pPr>
              <w:jc w:val="left"/>
            </w:pPr>
          </w:p>
          <w:p w:rsidR="00616E56" w:rsidRPr="008C2064" w:rsidRDefault="00616E56" w:rsidP="00616E56">
            <w:pPr>
              <w:jc w:val="left"/>
            </w:pPr>
            <w:r w:rsidRPr="00E31C76">
              <w:t>г. Курск, ул. Литовская, д. 16, кв. 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81659-св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82939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 xml:space="preserve"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</w:t>
            </w:r>
            <w:r w:rsidRPr="00616E56">
              <w:lastRenderedPageBreak/>
              <w:t>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lastRenderedPageBreak/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Фаст-Линк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1096652002061</w:t>
            </w:r>
          </w:p>
          <w:p w:rsidR="00616E56" w:rsidRDefault="00616E56" w:rsidP="00616E56">
            <w:pPr>
              <w:jc w:val="left"/>
            </w:pPr>
            <w:r w:rsidRPr="00E31C76">
              <w:t>ИНН: 6652029941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624013, Свердловская обл., Сысертский район, пос. Двуреченск, ул. Озерная, д. 7-58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81675-св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83020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Фаст-Линк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1096652002061</w:t>
            </w:r>
          </w:p>
          <w:p w:rsidR="00616E56" w:rsidRDefault="00616E56" w:rsidP="00616E56">
            <w:pPr>
              <w:jc w:val="left"/>
            </w:pPr>
            <w:r w:rsidRPr="00E31C76">
              <w:t>ИНН: 6652029941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624013, Свердловская обл., Сысертский район, пос. Двуреченск, ул. Озерная, д. 7-58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81675-св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83019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Индивидуальный предприниматель Котов Борис Петрович </w:t>
            </w: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81689-св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114385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25.09.2013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25.09.2018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Кировская область; Республика Марий Эл; Республика Татарстан (Татарстан); Чувашская  Республика - Чувашия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ИМПУЛЬС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1082632005356</w:t>
            </w:r>
          </w:p>
          <w:p w:rsidR="00616E56" w:rsidRDefault="00616E56" w:rsidP="00616E56">
            <w:pPr>
              <w:jc w:val="left"/>
            </w:pPr>
            <w:r w:rsidRPr="00E31C76">
              <w:t>ИНН: 2632092680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Ставропольский край. г. Пятигорск, ул. Новороссийская, 20, кв. 17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81787-св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78295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Ставропольский край: Пятигорск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Алтара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1116659008476</w:t>
            </w:r>
          </w:p>
          <w:p w:rsidR="00616E56" w:rsidRDefault="00616E56" w:rsidP="00616E56">
            <w:pPr>
              <w:jc w:val="left"/>
            </w:pPr>
            <w:r w:rsidRPr="00E31C76">
              <w:t>ИНН: 6659222197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lastRenderedPageBreak/>
              <w:t>620075, Свердловская обл., г. Екатеринбург, ул. Шевченко, д. 29, кв. 29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81791-св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95482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616E56">
              <w:lastRenderedPageBreak/>
              <w:t>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Алтара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1116659008476</w:t>
            </w:r>
          </w:p>
          <w:p w:rsidR="00616E56" w:rsidRDefault="00616E56" w:rsidP="00616E56">
            <w:pPr>
              <w:jc w:val="left"/>
            </w:pPr>
            <w:r w:rsidRPr="00E31C76">
              <w:t>ИНН: 6659222197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620075, Свердловская обл., г. Екатеринбург, ул. Шевченко, д. 29, кв. 29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81791-св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95483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Наука-Связь Черноземье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1063123153202</w:t>
            </w:r>
          </w:p>
          <w:p w:rsidR="00616E56" w:rsidRDefault="00616E56" w:rsidP="00616E56">
            <w:pPr>
              <w:jc w:val="left"/>
            </w:pPr>
            <w:r w:rsidRPr="00E31C76">
              <w:t>ИНН: 3123145033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308024, г. Белгород, ул. Костюкова, 35-в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82062-св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98181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область; Воронежская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Наука-Связь Черноземье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1063123153202</w:t>
            </w:r>
          </w:p>
          <w:p w:rsidR="00616E56" w:rsidRDefault="00616E56" w:rsidP="00616E56">
            <w:pPr>
              <w:jc w:val="left"/>
            </w:pPr>
            <w:r w:rsidRPr="00E31C76">
              <w:t>ИНН: 3123145033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308024, г. Белгород, ул. Костюкова, 35-в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82062-св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98184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область; Воронежская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Наука-Связь Черноземье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1063123153202</w:t>
            </w:r>
          </w:p>
          <w:p w:rsidR="00616E56" w:rsidRDefault="00616E56" w:rsidP="00616E56">
            <w:pPr>
              <w:jc w:val="left"/>
            </w:pPr>
            <w:r w:rsidRPr="00E31C76">
              <w:t>ИНН: 3123145033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308024, г. Белгород, ул. Костюкова, 35-в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82062-св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98180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область; Воронежская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Наука-Связь Черноземье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1063123153202</w:t>
            </w:r>
          </w:p>
          <w:p w:rsidR="00616E56" w:rsidRDefault="00616E56" w:rsidP="00616E56">
            <w:pPr>
              <w:jc w:val="left"/>
            </w:pPr>
            <w:r w:rsidRPr="00E31C76">
              <w:t>ИНН: 3123145033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308024, г. Белгород, ул. Костюкова, 35-в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82062-св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98183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область; Воронежская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 xml:space="preserve">Наука-Связь </w:t>
            </w:r>
            <w:r w:rsidRPr="00616E56">
              <w:lastRenderedPageBreak/>
              <w:t>Черноземье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1063123153202</w:t>
            </w:r>
          </w:p>
          <w:p w:rsidR="00616E56" w:rsidRDefault="00616E56" w:rsidP="00616E56">
            <w:pPr>
              <w:jc w:val="left"/>
            </w:pPr>
            <w:r w:rsidRPr="00E31C76">
              <w:t>ИНН: 3123145033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308024, г. Белгород, ул. Костюкова, 35-в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82062-св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98182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21.05.2017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lastRenderedPageBreak/>
              <w:t xml:space="preserve">Услуги связи по передаче данных для целей </w:t>
            </w:r>
            <w:r w:rsidRPr="00616E56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Белгородская область; Воронежская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 xml:space="preserve">О </w:t>
            </w:r>
            <w:r w:rsidRPr="00616E56">
              <w:lastRenderedPageBreak/>
              <w:t>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Индивидуальный предприниматель Фрязинов Олег Викторович </w:t>
            </w: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82078-св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111449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18.06.2013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18.06.2018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Сахалинская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Закрытое акционерное общество </w:t>
            </w:r>
            <w:r w:rsidR="001B78C7">
              <w:t>«</w:t>
            </w:r>
            <w:r w:rsidRPr="00616E56">
              <w:t>Зап-СибТранстелеком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1025403190922</w:t>
            </w:r>
          </w:p>
          <w:p w:rsidR="00616E56" w:rsidRDefault="00616E56" w:rsidP="00616E56">
            <w:pPr>
              <w:jc w:val="left"/>
            </w:pPr>
            <w:r w:rsidRPr="00E31C76">
              <w:t>ИНН: 5407205145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 xml:space="preserve">630004, г. Новосибирск, Комсомольский пр-т, д. 1, корп.4 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82171-св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93179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17.11.2021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Кемеровская область: г. Междуреченск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ЛНТ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1105047011893</w:t>
            </w:r>
          </w:p>
          <w:p w:rsidR="00616E56" w:rsidRDefault="00616E56" w:rsidP="00616E56">
            <w:pPr>
              <w:jc w:val="left"/>
            </w:pPr>
            <w:r w:rsidRPr="00E31C76">
              <w:t>ИНН: 5025030045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141055, Московская обл., г. Лобня, мкр. Луговая, ул. Научный городок, д. 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82209-св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82946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ЛНТ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1105047011893</w:t>
            </w:r>
          </w:p>
          <w:p w:rsidR="00616E56" w:rsidRDefault="00616E56" w:rsidP="00616E56">
            <w:pPr>
              <w:jc w:val="left"/>
            </w:pPr>
            <w:r w:rsidRPr="00E31C76">
              <w:t>ИНН: 5025030045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141055, Московская обл., г. Лобня, мкр. Луговая, ул. Научный городок, д. 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82209-св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82947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ЛНТ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1105047011893</w:t>
            </w:r>
          </w:p>
          <w:p w:rsidR="00616E56" w:rsidRDefault="00616E56" w:rsidP="00616E56">
            <w:pPr>
              <w:jc w:val="left"/>
            </w:pPr>
            <w:r w:rsidRPr="00E31C76">
              <w:t>ИНН: 5025030045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141055, Московская обл., г. Лобня, мкр. Луговая, ул. Научный городок, д. 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82209-св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82948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ЛНТ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1105047011893</w:t>
            </w:r>
          </w:p>
          <w:p w:rsidR="00616E56" w:rsidRDefault="00616E56" w:rsidP="00616E56">
            <w:pPr>
              <w:jc w:val="left"/>
            </w:pPr>
            <w:r w:rsidRPr="00E31C76">
              <w:t>ИНН: 5025030045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141055, Московская обл., г. Лобня, мкр. Луговая, ул. Научный городок, д. 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82209-св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94622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ЛНТ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1105047011893</w:t>
            </w:r>
          </w:p>
          <w:p w:rsidR="00616E56" w:rsidRDefault="00616E56" w:rsidP="00616E56">
            <w:pPr>
              <w:jc w:val="left"/>
            </w:pPr>
            <w:r w:rsidRPr="00E31C76">
              <w:t>ИНН: 5025030045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141055, Московская обл., г. Лобня, мкр. Луговая, Научный городок, д. 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82209-св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102555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ЛНТ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1105047011893</w:t>
            </w:r>
          </w:p>
          <w:p w:rsidR="00616E56" w:rsidRDefault="00616E56" w:rsidP="00616E56">
            <w:pPr>
              <w:jc w:val="left"/>
            </w:pPr>
            <w:r w:rsidRPr="00E31C76">
              <w:t>ИНН: 5025030045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141055, Московская обл., г. Лобня, мкр. Луговая, Научный городок, д. 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82209-св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104107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ИНЕТЭРА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1067746559715</w:t>
            </w:r>
          </w:p>
          <w:p w:rsidR="00616E56" w:rsidRDefault="00616E56" w:rsidP="00616E56">
            <w:pPr>
              <w:jc w:val="left"/>
            </w:pPr>
            <w:r w:rsidRPr="00E31C76">
              <w:t>ИНН: 7719589959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105318, г. Москва, ул. Ибрагимова, д. 31, корп. 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71906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Орловская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ИНЕТЭРА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1067746559715</w:t>
            </w:r>
          </w:p>
          <w:p w:rsidR="00616E56" w:rsidRDefault="00616E56" w:rsidP="00616E56">
            <w:pPr>
              <w:jc w:val="left"/>
            </w:pPr>
            <w:r w:rsidRPr="00E31C76">
              <w:t>ИНН: 7719589959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105318, г. Москва, ул. Ибрагимова, д. 31, корп. 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73589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18.03.2015</w:t>
            </w:r>
          </w:p>
        </w:tc>
        <w:tc>
          <w:tcPr>
            <w:tcW w:w="2543" w:type="dxa"/>
          </w:tcPr>
          <w:p w:rsidR="00616E56" w:rsidRPr="00616E56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Воронежская область: г. Воронеж; Курская область: г. Курск; Орловская область: г. Орел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ИНЕТЭРА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1067746559715</w:t>
            </w:r>
          </w:p>
          <w:p w:rsidR="00616E56" w:rsidRDefault="00616E56" w:rsidP="00616E56">
            <w:pPr>
              <w:jc w:val="left"/>
            </w:pPr>
            <w:r w:rsidRPr="00E31C76">
              <w:t>ИНН: 7719589959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105318, г.Москва, ул.Ибрагимова, д.31, корп.47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103900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09.11.2012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09.11.2017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Белгородская область; Воронежская область; Курская область; Липецкая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ИНЕТЭРА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1067746559715</w:t>
            </w:r>
          </w:p>
          <w:p w:rsidR="00616E56" w:rsidRDefault="00616E56" w:rsidP="00616E56">
            <w:pPr>
              <w:jc w:val="left"/>
            </w:pPr>
            <w:r w:rsidRPr="00E31C76">
              <w:t>ИНН: 7719589959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105318, г.Москва, ул.Ибрагимова, д.31, корп.47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90301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Орловская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ИНЕТЭРА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1067746559715</w:t>
            </w:r>
          </w:p>
          <w:p w:rsidR="00616E56" w:rsidRDefault="00616E56" w:rsidP="00616E56">
            <w:pPr>
              <w:jc w:val="left"/>
            </w:pPr>
            <w:r w:rsidRPr="00E31C76">
              <w:t>ИНН: 7719589959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105318, г.Москва, ул.Ибрагимова, д.31, корп.47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90043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21.09.2011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21.09.2016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область; Липецкая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ИНЕТЭРА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1067746559715</w:t>
            </w:r>
          </w:p>
          <w:p w:rsidR="00616E56" w:rsidRDefault="00616E56" w:rsidP="00616E56">
            <w:pPr>
              <w:jc w:val="left"/>
            </w:pPr>
            <w:r w:rsidRPr="00E31C76">
              <w:t>ИНН: 7719589959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105318, г.Москва, ул.Ибрагимова, д.31, корп.47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90044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21.09.2011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21.09.2016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область; Липецкая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ИНЕТЭРА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1067746559715</w:t>
            </w:r>
          </w:p>
          <w:p w:rsidR="00616E56" w:rsidRDefault="00616E56" w:rsidP="00616E56">
            <w:pPr>
              <w:jc w:val="left"/>
            </w:pPr>
            <w:r w:rsidRPr="00E31C76">
              <w:t>ИНН: 7719589959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105318, г.Москва, ул.Ибрагимова, д.31, корп.47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90042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область; Липецкая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ИНЕТЭРА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1067746559715</w:t>
            </w:r>
          </w:p>
          <w:p w:rsidR="00616E56" w:rsidRDefault="00616E56" w:rsidP="00616E56">
            <w:pPr>
              <w:jc w:val="left"/>
            </w:pPr>
            <w:r w:rsidRPr="00E31C76">
              <w:t>ИНН: 7719589959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105318, г.Москва, ул.Ибрагимова, д.31, корп.47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90041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Воронежская область; Ивановская область; Курская область; Орловская область; Смоленская область; Тверская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ИНЕТЭРА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1067746559715</w:t>
            </w:r>
          </w:p>
          <w:p w:rsidR="00616E56" w:rsidRDefault="00616E56" w:rsidP="00616E56">
            <w:pPr>
              <w:jc w:val="left"/>
            </w:pPr>
            <w:r w:rsidRPr="00E31C76">
              <w:t>ИНН: 7719589959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105318, г.Москва, ул.Ибрагимова, д.31, корп.47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90040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Воронежская область; Ивановская область; Курская область; Орловская область; Смоленская область; Тверская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ИНЕТЭРА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1067746559715</w:t>
            </w:r>
          </w:p>
          <w:p w:rsidR="00616E56" w:rsidRDefault="00616E56" w:rsidP="00616E56">
            <w:pPr>
              <w:jc w:val="left"/>
            </w:pPr>
            <w:r w:rsidRPr="00E31C76">
              <w:t>ИНН: 7719589959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105318, г.Москва, ул.Ибрагимова, д.31, корп.47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90039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17.11.2016</w:t>
            </w:r>
          </w:p>
        </w:tc>
        <w:tc>
          <w:tcPr>
            <w:tcW w:w="2543" w:type="dxa"/>
          </w:tcPr>
          <w:p w:rsidR="00616E56" w:rsidRPr="00616E56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Воронежская область; Курская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РАТМИР-ТелеКом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lastRenderedPageBreak/>
              <w:t>ОГРН: 1026900513090</w:t>
            </w:r>
          </w:p>
          <w:p w:rsidR="00616E56" w:rsidRDefault="00616E56" w:rsidP="00616E56">
            <w:pPr>
              <w:jc w:val="left"/>
            </w:pPr>
            <w:r w:rsidRPr="00E31C76">
              <w:t>ИНН: 6905061071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170000, г. Тверь, Смоленский пер., д.29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82214-св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92082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Услуги связи по передаче данных для целей передачи голосовой </w:t>
            </w:r>
            <w:r w:rsidRPr="00616E56">
              <w:lastRenderedPageBreak/>
              <w:t>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Тверская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 xml:space="preserve">О лицензировании отдельных видов </w:t>
            </w:r>
            <w:r w:rsidRPr="00616E56">
              <w:lastRenderedPageBreak/>
              <w:t>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Ратмир-ТелеКом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1026900513090</w:t>
            </w:r>
          </w:p>
          <w:p w:rsidR="00616E56" w:rsidRDefault="00616E56" w:rsidP="00616E56">
            <w:pPr>
              <w:jc w:val="left"/>
            </w:pPr>
            <w:r w:rsidRPr="00E31C76">
              <w:t>ИНН: 6905061071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170000, г. Тверь, Смоленский пер., д. 29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85496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23.03.2011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23.03.2016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РАТМИР-ТелеКом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1026900513090</w:t>
            </w:r>
          </w:p>
          <w:p w:rsidR="00616E56" w:rsidRDefault="00616E56" w:rsidP="00616E56">
            <w:pPr>
              <w:jc w:val="left"/>
            </w:pPr>
            <w:r w:rsidRPr="00E31C76">
              <w:t>ИНН: 6905061071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170000, г.Тверь, Смоленский пер., 29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76579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13.06.2010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13.06.2015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РАТМИР-ТелеКом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1026900513090</w:t>
            </w:r>
          </w:p>
          <w:p w:rsidR="00616E56" w:rsidRDefault="00616E56" w:rsidP="00616E56">
            <w:pPr>
              <w:jc w:val="left"/>
            </w:pPr>
            <w:r w:rsidRPr="00E31C76">
              <w:t>ИНН: 6905061071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170000, г.Тверь, Смоленский пер., 29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76578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13.06.2010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13.06.2015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РАТМИР-ТелеКом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1026900513090</w:t>
            </w:r>
          </w:p>
          <w:p w:rsidR="00616E56" w:rsidRDefault="00616E56" w:rsidP="00616E56">
            <w:pPr>
              <w:jc w:val="left"/>
            </w:pPr>
            <w:r w:rsidRPr="00E31C76">
              <w:t>ИНН: 6905061071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170000, г.Тверь, Смоленский пер., 29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77831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15.07.2010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15.07.2015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РАТМИР-ТелеКом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1026900513090</w:t>
            </w:r>
          </w:p>
          <w:p w:rsidR="00616E56" w:rsidRDefault="00616E56" w:rsidP="00616E56">
            <w:pPr>
              <w:jc w:val="left"/>
            </w:pPr>
            <w:r w:rsidRPr="00E31C76">
              <w:t>ИНН: 6905061071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170000, г.Тверь, Смоленский пер., 29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77832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15.07.2010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15.07.2015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Интернет Центр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1022101278044</w:t>
            </w:r>
          </w:p>
          <w:p w:rsidR="00616E56" w:rsidRDefault="00616E56" w:rsidP="00616E56">
            <w:pPr>
              <w:jc w:val="left"/>
            </w:pPr>
            <w:r w:rsidRPr="00E31C76">
              <w:t>ИНН: 2129031175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 xml:space="preserve">139-ой Стрелковой дивизии ул., 9, г. Чебоксары, 428009 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78986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Интернет Центр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1022101278044</w:t>
            </w:r>
          </w:p>
          <w:p w:rsidR="00616E56" w:rsidRDefault="00616E56" w:rsidP="00616E56">
            <w:pPr>
              <w:jc w:val="left"/>
            </w:pPr>
            <w:r w:rsidRPr="00E31C76">
              <w:lastRenderedPageBreak/>
              <w:t>ИНН: 2129031175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428000, г. Чебоксары, ул. 139-ой Стрелковой дивизии, д. 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82216-св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106812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Услуги местной телефонной связи, за исключением услуг </w:t>
            </w:r>
            <w:r w:rsidRPr="00616E56">
              <w:lastRenderedPageBreak/>
              <w:t>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Чувашская  Республика - Чувашия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 xml:space="preserve">О лицензировании отдельных видов </w:t>
            </w:r>
            <w:r w:rsidRPr="00616E56">
              <w:lastRenderedPageBreak/>
              <w:t>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Интернет Центр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1022101278044</w:t>
            </w:r>
          </w:p>
          <w:p w:rsidR="00616E56" w:rsidRDefault="00616E56" w:rsidP="00616E56">
            <w:pPr>
              <w:jc w:val="left"/>
            </w:pPr>
            <w:r w:rsidRPr="00E31C76">
              <w:t>ИНН: 2129031175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428000, г. Чебоксары, ул. 139-ой Стрелковой дивизии, д. 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106811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Интернет Центр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1022101278044</w:t>
            </w:r>
          </w:p>
          <w:p w:rsidR="00616E56" w:rsidRDefault="00616E56" w:rsidP="00616E56">
            <w:pPr>
              <w:jc w:val="left"/>
            </w:pPr>
            <w:r w:rsidRPr="00E31C76">
              <w:t>ИНН: 2129031175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428000, г. Чебоксары, ул. 139 стрелковой дивизии, д. 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82292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Интернет Центр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1022101278044</w:t>
            </w:r>
          </w:p>
          <w:p w:rsidR="00616E56" w:rsidRDefault="00616E56" w:rsidP="00616E56">
            <w:pPr>
              <w:jc w:val="left"/>
            </w:pPr>
            <w:r w:rsidRPr="00E31C76">
              <w:t>ИНН: 2129031175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428000, г.Чебоксары, ул.139 Стрелковой дивизии, д.9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81249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Интернет Центр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1022101278044</w:t>
            </w:r>
          </w:p>
          <w:p w:rsidR="00616E56" w:rsidRDefault="00616E56" w:rsidP="00616E56">
            <w:pPr>
              <w:jc w:val="left"/>
            </w:pPr>
            <w:r w:rsidRPr="00E31C76">
              <w:t>ИНН: 2129031175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 xml:space="preserve">139-ой Стрелковой дивизии ул., 9, г. Чебоксары, 428000 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82216-св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78985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08.09.2015</w:t>
            </w:r>
          </w:p>
        </w:tc>
        <w:tc>
          <w:tcPr>
            <w:tcW w:w="2543" w:type="dxa"/>
          </w:tcPr>
          <w:p w:rsidR="00616E56" w:rsidRPr="00616E56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Чувашская  Республика - Чувашия: Алатырь, Вурнары, Ибреси, Канаш, Козловка, Мариинский Посад, Новочебоксарск, Цивильск, Чебоксары, Шумерля, Ядрин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ТРАСТ ТЕЛЕКОМ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1107746585616</w:t>
            </w:r>
          </w:p>
          <w:p w:rsidR="00616E56" w:rsidRDefault="00616E56" w:rsidP="00616E56">
            <w:pPr>
              <w:jc w:val="left"/>
            </w:pPr>
            <w:r w:rsidRPr="00E31C76">
              <w:t>ИНН: 7734640247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123098, г. Москва, ул. Новощукинская, д. 9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82220-св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81916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Открытое акционерное общество </w:t>
            </w:r>
            <w:r w:rsidR="001B78C7">
              <w:t>«</w:t>
            </w:r>
            <w:r w:rsidRPr="00616E56">
              <w:t>Вебальта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1057747974580</w:t>
            </w:r>
          </w:p>
          <w:p w:rsidR="00616E56" w:rsidRDefault="00616E56" w:rsidP="00616E56">
            <w:pPr>
              <w:jc w:val="left"/>
            </w:pPr>
            <w:r w:rsidRPr="00E31C76">
              <w:t>ИНН: 7725547139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lastRenderedPageBreak/>
              <w:t>115533, г. Москва, пр-т Андропова, д. 22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82275-св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102483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Открытое акционерное общество </w:t>
            </w:r>
            <w:r w:rsidR="001B78C7">
              <w:t>«</w:t>
            </w:r>
            <w:r w:rsidRPr="00616E56">
              <w:t>Вебальта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1057747974580</w:t>
            </w:r>
          </w:p>
          <w:p w:rsidR="00616E56" w:rsidRDefault="00616E56" w:rsidP="00616E56">
            <w:pPr>
              <w:jc w:val="left"/>
            </w:pPr>
            <w:r w:rsidRPr="00E31C76">
              <w:t>ИНН: 7725547139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115533, г. Москва, пр-т Андропова, д. 22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82275-св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102482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Последняя миля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1104823016000</w:t>
            </w:r>
          </w:p>
          <w:p w:rsidR="00616E56" w:rsidRDefault="00616E56" w:rsidP="00616E56">
            <w:pPr>
              <w:jc w:val="left"/>
            </w:pPr>
            <w:r w:rsidRPr="00E31C76">
              <w:t>ИНН: 4826075286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398036, Липецкая обл., г. Липецк, ул. Лутова, д. 4, кв. 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82508-св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117588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23.03.2011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23.03.2016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Липецкая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Гарант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1106625001196</w:t>
            </w:r>
          </w:p>
          <w:p w:rsidR="00616E56" w:rsidRDefault="00616E56" w:rsidP="00616E56">
            <w:pPr>
              <w:jc w:val="left"/>
            </w:pPr>
            <w:r w:rsidRPr="00E31C76">
              <w:t>ИНН: 6625057700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623109, Свердловская обл., г.Первоуральск, проспект Ильича, д.11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82558-св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86873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Гарант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1106625001196</w:t>
            </w:r>
          </w:p>
          <w:p w:rsidR="00616E56" w:rsidRDefault="00616E56" w:rsidP="00616E56">
            <w:pPr>
              <w:jc w:val="left"/>
            </w:pPr>
            <w:r w:rsidRPr="00E31C76">
              <w:t>ИНН: 6625057700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623109, Свердловская обл., г.Первоуральск, проспект Ильича, д.11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82558-св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86874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НАВИОН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1090561000925</w:t>
            </w:r>
          </w:p>
          <w:p w:rsidR="00616E56" w:rsidRDefault="00616E56" w:rsidP="00616E56">
            <w:pPr>
              <w:jc w:val="left"/>
            </w:pPr>
            <w:r w:rsidRPr="00E31C76">
              <w:t>ИНН: 0561060975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367000, Республика Дагестан, г. Махачкала, ул. Батырая, 136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82573-св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92904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Универсалка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1110601000344</w:t>
            </w:r>
          </w:p>
          <w:p w:rsidR="00616E56" w:rsidRDefault="00616E56" w:rsidP="00616E56">
            <w:pPr>
              <w:jc w:val="left"/>
            </w:pPr>
            <w:r w:rsidRPr="00E31C76">
              <w:t>ИНН: 0601022400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 xml:space="preserve">Республика  Ингушетия, </w:t>
            </w:r>
            <w:r w:rsidRPr="00E31C76">
              <w:lastRenderedPageBreak/>
              <w:t>Малгобекский район, г. Малгобек, ул. Гарданова, 140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82579-св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89194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 с использованием таксофонов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Ингушетия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Справочная СЭВ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1042600205097</w:t>
            </w:r>
          </w:p>
          <w:p w:rsidR="00616E56" w:rsidRDefault="00616E56" w:rsidP="00616E56">
            <w:pPr>
              <w:jc w:val="left"/>
            </w:pPr>
            <w:r w:rsidRPr="00E31C76">
              <w:t>ИНН: 2632073423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357538, Ставропольский край, г. Пятигорск, , ул. Ермолова, д. 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82589-св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70893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Индивидуальный предприниматель Спиридонов Евгений Николаевич </w:t>
            </w:r>
          </w:p>
          <w:p w:rsidR="00616E56" w:rsidRPr="00616E56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82593-св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101159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17.07.2017</w:t>
            </w:r>
          </w:p>
        </w:tc>
        <w:tc>
          <w:tcPr>
            <w:tcW w:w="2543" w:type="dxa"/>
          </w:tcPr>
          <w:p w:rsidR="00616E56" w:rsidRPr="00616E56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Индивидуальный предприниматель Спиридонов Евгений Николаевич </w:t>
            </w:r>
          </w:p>
          <w:p w:rsidR="00616E56" w:rsidRPr="00616E56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82593-св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101160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ЛанИнтерКом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1096908001277</w:t>
            </w:r>
          </w:p>
          <w:p w:rsidR="00616E56" w:rsidRDefault="00616E56" w:rsidP="00616E56">
            <w:pPr>
              <w:jc w:val="left"/>
            </w:pPr>
            <w:r w:rsidRPr="00E31C76">
              <w:t>ИНН: 6908011784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171158, Тверская обл., г. Вышний Волочек, Казанский пр-кт, д. 105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82656-св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79778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Тверская область: г. Вышний Волочек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Федеральное государственное унитарное предприятие </w:t>
            </w:r>
            <w:r w:rsidR="001B78C7">
              <w:t>«</w:t>
            </w:r>
            <w:r w:rsidRPr="00616E56">
              <w:t>Российская телевизионная и радиовещательная сеть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1027739456084</w:t>
            </w:r>
          </w:p>
          <w:p w:rsidR="00616E56" w:rsidRDefault="00616E56" w:rsidP="00616E56">
            <w:pPr>
              <w:jc w:val="left"/>
            </w:pPr>
            <w:r w:rsidRPr="00E31C76">
              <w:t>ИНН: 7717127211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 xml:space="preserve">129515, Москва, ул. Академика Королева, д. 13 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82663-св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84580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Иркутская область: Подхоз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КП-МАСТЕР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1025500750428</w:t>
            </w:r>
          </w:p>
          <w:p w:rsidR="00616E56" w:rsidRDefault="00616E56" w:rsidP="00616E56">
            <w:pPr>
              <w:jc w:val="left"/>
            </w:pPr>
            <w:r w:rsidRPr="00E31C76">
              <w:t>ИНН: 5503041764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644043, г. Омск, ул. Фрунзе, д. 1, корп. 4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82764-св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108741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25.03.2013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31.05.2017</w:t>
            </w:r>
          </w:p>
        </w:tc>
        <w:tc>
          <w:tcPr>
            <w:tcW w:w="2543" w:type="dxa"/>
          </w:tcPr>
          <w:p w:rsidR="00616E56" w:rsidRPr="00616E56" w:rsidRDefault="00616E56" w:rsidP="00616E56">
            <w:pPr>
              <w:jc w:val="left"/>
            </w:pPr>
            <w:r w:rsidRPr="00616E5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Омская область: г. Называевск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Управляющая компания Жилсервис-4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1084613000339</w:t>
            </w:r>
          </w:p>
          <w:p w:rsidR="00616E56" w:rsidRDefault="00616E56" w:rsidP="00616E56">
            <w:pPr>
              <w:jc w:val="left"/>
            </w:pPr>
            <w:r w:rsidRPr="00E31C76">
              <w:t>ИНН: 4634009868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307250, Курская обл., г. Курчатов, ул. Садовая, д. 20, кв. 36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82784-св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73782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Управляющая компания Жилсервис-4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1084613000339</w:t>
            </w:r>
          </w:p>
          <w:p w:rsidR="00616E56" w:rsidRDefault="00616E56" w:rsidP="00616E56">
            <w:pPr>
              <w:jc w:val="left"/>
            </w:pPr>
            <w:r w:rsidRPr="00E31C76">
              <w:t>ИНН: 4634009868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307250, Курская обл., г. Курчатов, ул. Садовая, д. 20, кв. 36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82784-св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73781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НИКА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1063525118524</w:t>
            </w:r>
          </w:p>
          <w:p w:rsidR="00616E56" w:rsidRDefault="00616E56" w:rsidP="00616E56">
            <w:pPr>
              <w:jc w:val="left"/>
            </w:pPr>
            <w:r w:rsidRPr="00E31C76">
              <w:t>ИНН: 3525176553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160001, г. Вологда, ул. Челюскинцев, д. 9, оф. 23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82788-св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78408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Вологодская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Кострома-тур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1094401004576</w:t>
            </w:r>
          </w:p>
          <w:p w:rsidR="00616E56" w:rsidRDefault="00616E56" w:rsidP="00616E56">
            <w:pPr>
              <w:jc w:val="left"/>
            </w:pPr>
            <w:r w:rsidRPr="00E31C76">
              <w:t>ИНН: 4401102230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156028, г. Кострома, Кинешемское шоссе, д. 35, оф. 5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82904-свэ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82141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616E56" w:rsidRPr="00616E56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Костромская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Интерсвязь-45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1114501003968</w:t>
            </w:r>
          </w:p>
          <w:p w:rsidR="00616E56" w:rsidRDefault="00616E56" w:rsidP="00616E56">
            <w:pPr>
              <w:jc w:val="left"/>
            </w:pPr>
            <w:r w:rsidRPr="00E31C76">
              <w:t>ИНН: 4501168322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 xml:space="preserve">640023, г. Курган, 4 (четвертый ) микрорайон, д. № 23/VI (Двадцать </w:t>
            </w:r>
            <w:r w:rsidRPr="00E31C76">
              <w:lastRenderedPageBreak/>
              <w:t>три/шесть)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83015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102569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Интерсвязь-45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1114501003968</w:t>
            </w:r>
          </w:p>
          <w:p w:rsidR="00616E56" w:rsidRDefault="00616E56" w:rsidP="00616E56">
            <w:pPr>
              <w:jc w:val="left"/>
            </w:pPr>
            <w:r w:rsidRPr="00E31C76">
              <w:t>ИНН: 4501168322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640023, г. Курган, 4(четвертый ) микрорайон, д. №23/VI (Двадцать три/шесть)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83015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102570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Челябинская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Интерсвязь-45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1114501003968</w:t>
            </w:r>
          </w:p>
          <w:p w:rsidR="00616E56" w:rsidRDefault="00616E56" w:rsidP="00616E56">
            <w:pPr>
              <w:jc w:val="left"/>
            </w:pPr>
            <w:r w:rsidRPr="00E31C76">
              <w:t>ИНН: 4501168322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640023, г. Курган, 4(четвертый ) микрорайон, д. №23/VI (Двадцать три/шесть)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83015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90548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Курганская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Интерсвязь-45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1114501003968</w:t>
            </w:r>
          </w:p>
          <w:p w:rsidR="00616E56" w:rsidRDefault="00616E56" w:rsidP="00616E56">
            <w:pPr>
              <w:jc w:val="left"/>
            </w:pPr>
            <w:r w:rsidRPr="00E31C76">
              <w:t>ИНН: 4501168322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640023, г. Курган, 4(четвертый ) микрорайон, д. №23/VI (Двадцать три/шесть)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83015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90547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Курганская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Интерсвязь-45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1114501003968</w:t>
            </w:r>
          </w:p>
          <w:p w:rsidR="00616E56" w:rsidRDefault="00616E56" w:rsidP="00616E56">
            <w:pPr>
              <w:jc w:val="left"/>
            </w:pPr>
            <w:r w:rsidRPr="00E31C76">
              <w:t>ИНН: 4501168322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640023, г. Курган, 4 (четвертый ) микрорайон, д. №23/VI (Двадцать три/шесть)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83015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102568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616E56" w:rsidRPr="00616E56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Курганская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фирма </w:t>
            </w:r>
            <w:r w:rsidR="001B78C7">
              <w:t>«</w:t>
            </w:r>
            <w:r w:rsidRPr="00616E56">
              <w:t>КИРА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1025402460863</w:t>
            </w:r>
          </w:p>
          <w:p w:rsidR="00616E56" w:rsidRDefault="00616E56" w:rsidP="00616E56">
            <w:pPr>
              <w:jc w:val="left"/>
            </w:pPr>
            <w:r w:rsidRPr="00E31C76">
              <w:t>ИНН: 5406101841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630054, Новосибирская обл., г. Новосибирск, 3-й пер. Крашенинникова, д. 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83250-св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101849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Новосибирская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фирма </w:t>
            </w:r>
            <w:r w:rsidR="001B78C7">
              <w:t>«</w:t>
            </w:r>
            <w:r w:rsidRPr="00616E56">
              <w:t>КИРА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1025402460863</w:t>
            </w:r>
          </w:p>
          <w:p w:rsidR="00616E56" w:rsidRDefault="00616E56" w:rsidP="00616E56">
            <w:pPr>
              <w:jc w:val="left"/>
            </w:pPr>
            <w:r w:rsidRPr="00E31C76">
              <w:lastRenderedPageBreak/>
              <w:t>ИНН: 5406101841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630054, Новосибирская обл., г. Новосибирск, 3-й пер. Крашенинникова, д. 3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83250-св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104553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02.11.2012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02.11.2015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Новосибирская область: г. Новосибирск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 xml:space="preserve">О лицензировании отдельных видов </w:t>
            </w:r>
            <w:r w:rsidRPr="00616E56">
              <w:lastRenderedPageBreak/>
              <w:t>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Компания </w:t>
            </w:r>
            <w:r w:rsidR="001B78C7">
              <w:t>«</w:t>
            </w:r>
            <w:r w:rsidRPr="00616E56">
              <w:t>Мобильные Мультимедийные Системы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1062635137597</w:t>
            </w:r>
          </w:p>
          <w:p w:rsidR="00616E56" w:rsidRDefault="00616E56" w:rsidP="00616E56">
            <w:pPr>
              <w:jc w:val="left"/>
            </w:pPr>
            <w:r w:rsidRPr="00E31C76">
              <w:t>ИНН: 2636050191</w:t>
            </w:r>
          </w:p>
          <w:p w:rsidR="00616E56" w:rsidRDefault="00616E56" w:rsidP="00616E56">
            <w:pPr>
              <w:jc w:val="left"/>
            </w:pPr>
          </w:p>
          <w:p w:rsidR="00616E56" w:rsidRPr="008C2064" w:rsidRDefault="00616E56" w:rsidP="00616E56">
            <w:pPr>
              <w:jc w:val="left"/>
            </w:pPr>
            <w:r w:rsidRPr="00E31C76">
              <w:t>355017, г. Ставрополь, ул. Мира, д. 278 Д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83254-св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76205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02.06.2010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02.06.2015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Краснодарский край; Ставропольский край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Индивидуальный предприниматель Джулаев Владимир Владимирович </w:t>
            </w: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83404-св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99528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24.05.2012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24.05.2017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Интерком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1114345002771</w:t>
            </w:r>
          </w:p>
          <w:p w:rsidR="00616E56" w:rsidRDefault="00616E56" w:rsidP="00616E56">
            <w:pPr>
              <w:jc w:val="left"/>
            </w:pPr>
            <w:r w:rsidRPr="00E31C76">
              <w:t>ИНН: 4345296620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610046, г. Киров, ул. Романа Ердякова, д. 13, кв. 6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83475-свПГУ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85788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23.03.2011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23.03.2016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Кировская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Интерком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1114345002771</w:t>
            </w:r>
          </w:p>
          <w:p w:rsidR="00616E56" w:rsidRDefault="00616E56" w:rsidP="00616E56">
            <w:pPr>
              <w:jc w:val="left"/>
            </w:pPr>
            <w:r w:rsidRPr="00E31C76">
              <w:t>ИНН: 4345296620</w:t>
            </w:r>
          </w:p>
          <w:p w:rsidR="00616E56" w:rsidRDefault="00616E56" w:rsidP="00616E56">
            <w:pPr>
              <w:jc w:val="left"/>
            </w:pPr>
          </w:p>
          <w:p w:rsidR="00616E56" w:rsidRPr="008C2064" w:rsidRDefault="00616E56" w:rsidP="00616E56">
            <w:pPr>
              <w:jc w:val="left"/>
            </w:pPr>
            <w:r w:rsidRPr="00E31C76">
              <w:t>610046, г. Киров, ул. Романа Ердякова, д. 13, кв. 6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83477-свПГУ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85787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23.03.2011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23.03.2016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Кировская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Новые технологии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1087232010788</w:t>
            </w:r>
          </w:p>
          <w:p w:rsidR="00616E56" w:rsidRDefault="00616E56" w:rsidP="00616E56">
            <w:pPr>
              <w:jc w:val="left"/>
            </w:pPr>
            <w:r w:rsidRPr="00E31C76">
              <w:t>ИНН: 7202183110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625039, Тюменская обл., г. Тюмень, ул. Одесская, д. 38, кв. 121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83561-св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78223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Тюменская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Вебтра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1117232030475</w:t>
            </w:r>
          </w:p>
          <w:p w:rsidR="00616E56" w:rsidRDefault="00616E56" w:rsidP="00616E56">
            <w:pPr>
              <w:jc w:val="left"/>
            </w:pPr>
            <w:r w:rsidRPr="00E31C76">
              <w:t>ИНН: 7202220467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625022, Тюменская обл., г. Тюмень, проезд Солнечный, д. 5-91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83565-св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91808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22.09.2011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22.09.2016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Тюменская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Индивидуальный предприниматель Фёдоров Роман Сергеевич </w:t>
            </w: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83691-св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110583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18.05.2013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18.05.2018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Закрытое акционерное общество </w:t>
            </w:r>
            <w:r w:rsidR="001B78C7">
              <w:t>«</w:t>
            </w:r>
            <w:r w:rsidRPr="00616E56">
              <w:t>КантриКом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1037739567535</w:t>
            </w:r>
          </w:p>
          <w:p w:rsidR="00616E56" w:rsidRDefault="00616E56" w:rsidP="00616E56">
            <w:pPr>
              <w:jc w:val="left"/>
            </w:pPr>
            <w:r w:rsidRPr="00E31C76">
              <w:t>ИНН: 7715296373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127018, г. Москва, проезд Марьиной Рощи 3-й, д. 40, стр. 1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83695-св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116485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616E56" w:rsidRPr="00616E56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</w:t>
            </w:r>
            <w:r w:rsidRPr="00616E56">
              <w:lastRenderedPageBreak/>
              <w:t xml:space="preserve">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</w:t>
            </w:r>
            <w:r w:rsidRPr="00616E56">
              <w:lastRenderedPageBreak/>
              <w:t>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lastRenderedPageBreak/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Костромские Сети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1094401005313</w:t>
            </w:r>
          </w:p>
          <w:p w:rsidR="00616E56" w:rsidRDefault="00616E56" w:rsidP="00616E56">
            <w:pPr>
              <w:jc w:val="left"/>
            </w:pPr>
            <w:r w:rsidRPr="00E31C76">
              <w:t>ИНН: 4401102991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156026, г. Кострома, ул. Льняная, д. 4А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83753-св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79491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Владимирская область; Ивановская область; Костромская область; Московская область; Ярославская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Костромские Сети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1094401005313</w:t>
            </w:r>
          </w:p>
          <w:p w:rsidR="00616E56" w:rsidRDefault="00616E56" w:rsidP="00616E56">
            <w:pPr>
              <w:jc w:val="left"/>
            </w:pPr>
            <w:r w:rsidRPr="00E31C76">
              <w:t>ИНН: 4401102991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156026, г. Кострома, ул. Льняная, д. 4А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83753-св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80607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616E56" w:rsidRDefault="00616E56" w:rsidP="00616E56">
            <w:pPr>
              <w:jc w:val="left"/>
            </w:pPr>
            <w:r w:rsidRPr="00616E56">
              <w:t>Владимирская область; Ивановская область; Костромская область; Московская область; Ярославская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 xml:space="preserve"> Интеллектуальные Телекоммуникации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1095260005796</w:t>
            </w:r>
          </w:p>
          <w:p w:rsidR="00616E56" w:rsidRDefault="00616E56" w:rsidP="00616E56">
            <w:pPr>
              <w:jc w:val="left"/>
            </w:pPr>
            <w:r w:rsidRPr="00E31C76">
              <w:lastRenderedPageBreak/>
              <w:t>ИНН: 5260254510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 xml:space="preserve">603093, г. Нижний Новгород, Печерский съезд, д.38А, оф. 12 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83827-св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79228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Общество с ограниченной ответственностью </w:t>
            </w:r>
            <w:r w:rsidR="001B78C7">
              <w:t>«</w:t>
            </w:r>
            <w:r w:rsidRPr="00616E56">
              <w:t>Вадос КТВ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1103525010456</w:t>
            </w:r>
          </w:p>
          <w:p w:rsidR="00616E56" w:rsidRDefault="00616E56" w:rsidP="00616E56">
            <w:pPr>
              <w:jc w:val="left"/>
            </w:pPr>
            <w:r w:rsidRPr="00E31C76">
              <w:t>ИНН: 3525244066</w:t>
            </w:r>
          </w:p>
          <w:p w:rsidR="00616E56" w:rsidRDefault="00616E56" w:rsidP="00616E56">
            <w:pPr>
              <w:jc w:val="left"/>
            </w:pPr>
          </w:p>
          <w:p w:rsidR="00616E56" w:rsidRPr="00585D7F" w:rsidRDefault="00616E56" w:rsidP="00616E56">
            <w:pPr>
              <w:jc w:val="left"/>
              <w:rPr>
                <w:lang w:val="en-US"/>
              </w:rPr>
            </w:pPr>
            <w:r w:rsidRPr="00E31C76">
              <w:t>160010, г. Вологда, ул. Залинейная, д. 20, кв. 55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83844-св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82954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Вологодская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Бирюса-Техно-Быт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1022401943300</w:t>
            </w:r>
          </w:p>
          <w:p w:rsidR="00616E56" w:rsidRDefault="00616E56" w:rsidP="00616E56">
            <w:pPr>
              <w:jc w:val="left"/>
            </w:pPr>
            <w:r w:rsidRPr="00E31C76">
              <w:t>ИНН: 2461023620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660095, г. Красноярск, пр-т Красноярский рабочий, д. 116 А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84390-св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109962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22.04.2013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22.04.2018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край: г. Красноярск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1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Глобал Уай-Макс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1096829006273</w:t>
            </w:r>
          </w:p>
          <w:p w:rsidR="00616E56" w:rsidRDefault="00616E56" w:rsidP="00616E56">
            <w:pPr>
              <w:jc w:val="left"/>
            </w:pPr>
            <w:r w:rsidRPr="00E31C76">
              <w:t>ИНН: 6829059511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392000, г. Тамбов, ул. Интернациональная, д. 12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84801-свэ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71277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Тамбовская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Глобал Уай-Макс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1096829006273</w:t>
            </w:r>
          </w:p>
          <w:p w:rsidR="00616E56" w:rsidRDefault="00616E56" w:rsidP="00616E56">
            <w:pPr>
              <w:jc w:val="left"/>
            </w:pPr>
            <w:r w:rsidRPr="00E31C76">
              <w:t>ИНН: 6829059511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392000, г. Тамбов, ул. Интернациональная, д. 12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84801-свэ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71278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Тамбовская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 xml:space="preserve">ООО </w:t>
            </w:r>
            <w:r w:rsidR="001B78C7">
              <w:t>«</w:t>
            </w:r>
            <w:r w:rsidRPr="00616E56">
              <w:t>Глобал Уай-Макс</w:t>
            </w:r>
            <w:r w:rsidR="001B78C7">
              <w:t>»</w:t>
            </w:r>
          </w:p>
          <w:p w:rsidR="00616E56" w:rsidRDefault="00616E56" w:rsidP="00616E56">
            <w:pPr>
              <w:jc w:val="left"/>
            </w:pPr>
            <w:r w:rsidRPr="00E31C76">
              <w:t>ОГРН: 1096829006273</w:t>
            </w:r>
          </w:p>
          <w:p w:rsidR="00616E56" w:rsidRDefault="00616E56" w:rsidP="00616E56">
            <w:pPr>
              <w:jc w:val="left"/>
            </w:pPr>
            <w:r w:rsidRPr="00E31C76">
              <w:t>ИНН: 6829059511</w:t>
            </w:r>
          </w:p>
          <w:p w:rsidR="00616E56" w:rsidRDefault="00616E56" w:rsidP="00616E56">
            <w:pPr>
              <w:jc w:val="left"/>
            </w:pPr>
          </w:p>
          <w:p w:rsidR="00616E56" w:rsidRPr="00616E56" w:rsidRDefault="00616E56" w:rsidP="00616E56">
            <w:pPr>
              <w:jc w:val="left"/>
            </w:pPr>
            <w:r w:rsidRPr="00E31C76">
              <w:t>392000, г. Тамбов, ул. Интернациональная, д. 12</w:t>
            </w: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84801-свэ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71279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Тамбовская область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3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  <w:tr w:rsidR="00616E56" w:rsidRPr="00FB39AB" w:rsidTr="00616E56">
        <w:trPr>
          <w:trHeight w:val="465"/>
        </w:trPr>
        <w:tc>
          <w:tcPr>
            <w:tcW w:w="709" w:type="dxa"/>
          </w:tcPr>
          <w:p w:rsidR="00616E56" w:rsidRDefault="00616E56" w:rsidP="000979AF">
            <w:pPr>
              <w:pStyle w:val="af5"/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3" w:type="dxa"/>
          </w:tcPr>
          <w:p w:rsidR="00616E56" w:rsidRDefault="00616E56" w:rsidP="00616E56">
            <w:pPr>
              <w:jc w:val="left"/>
            </w:pPr>
            <w:r w:rsidRPr="00616E56">
              <w:t>Индивидуальный предприниматель Суходоев Константин Леонидович</w:t>
            </w:r>
          </w:p>
          <w:p w:rsidR="00616E56" w:rsidRPr="00616E56" w:rsidRDefault="00616E56" w:rsidP="00616E56">
            <w:pPr>
              <w:jc w:val="left"/>
            </w:pPr>
          </w:p>
        </w:tc>
        <w:tc>
          <w:tcPr>
            <w:tcW w:w="1560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84801-свэ/1</w:t>
            </w:r>
          </w:p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75266</w:t>
            </w:r>
          </w:p>
          <w:p w:rsidR="00616E56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616E56" w:rsidRPr="00AD44F5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06.05.2015</w:t>
            </w:r>
          </w:p>
        </w:tc>
        <w:tc>
          <w:tcPr>
            <w:tcW w:w="2543" w:type="dxa"/>
          </w:tcPr>
          <w:p w:rsidR="00616E56" w:rsidRPr="00FB39AB" w:rsidRDefault="00616E56" w:rsidP="00616E56">
            <w:pPr>
              <w:jc w:val="left"/>
            </w:pPr>
            <w:r w:rsidRPr="00616E5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616E56" w:rsidRPr="003477BA" w:rsidRDefault="00616E56" w:rsidP="00616E5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616E56" w:rsidRPr="00FB39AB" w:rsidRDefault="00616E56" w:rsidP="00616E56">
            <w:pPr>
              <w:jc w:val="left"/>
            </w:pPr>
            <w:r w:rsidRPr="00616E56">
              <w:t xml:space="preserve">пп. 2 п. 13 ст. 20 Федерального закона от 04.05.2011 № 99-ФЗ </w:t>
            </w:r>
            <w:r w:rsidR="001B78C7">
              <w:t>«</w:t>
            </w:r>
            <w:r w:rsidRPr="00616E56">
              <w:t>О лицензировании отдельных видов деятельности</w:t>
            </w:r>
            <w:r w:rsidR="001B78C7">
              <w:t>»</w:t>
            </w:r>
            <w:r w:rsidRPr="00616E56">
              <w:t xml:space="preserve"> </w:t>
            </w:r>
          </w:p>
        </w:tc>
      </w:tr>
    </w:tbl>
    <w:p w:rsidR="00616E56" w:rsidRDefault="00616E56"/>
    <w:p w:rsidR="00031EBF" w:rsidRDefault="00031EBF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031EBF" w:rsidRDefault="00031EBF" w:rsidP="00031EBF"/>
    <w:p w:rsidR="00031EBF" w:rsidRPr="00A840A9" w:rsidRDefault="00031EBF" w:rsidP="00031EBF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8</w:t>
      </w:r>
    </w:p>
    <w:p w:rsidR="00031EBF" w:rsidRDefault="00031EBF" w:rsidP="00031EBF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31EBF" w:rsidRDefault="00031EBF" w:rsidP="00031EBF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31EBF" w:rsidRDefault="00031EBF" w:rsidP="00031EBF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31EBF" w:rsidRDefault="00031EBF" w:rsidP="00031EBF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031EBF" w:rsidRDefault="00031EBF" w:rsidP="00031EBF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 xml:space="preserve">от  </w:t>
      </w:r>
      <w:r w:rsidR="00E858EF">
        <w:rPr>
          <w:sz w:val="24"/>
        </w:rPr>
        <w:t>17.09.2014   № 607-рчс</w:t>
      </w:r>
      <w:r>
        <w:rPr>
          <w:sz w:val="24"/>
        </w:rPr>
        <w:t xml:space="preserve">  </w:t>
      </w:r>
    </w:p>
    <w:p w:rsidR="00031EBF" w:rsidRDefault="00031EBF" w:rsidP="00031EBF">
      <w:pPr>
        <w:pStyle w:val="Noeeu"/>
        <w:widowControl/>
        <w:rPr>
          <w:sz w:val="24"/>
        </w:rPr>
      </w:pPr>
    </w:p>
    <w:p w:rsidR="00031EBF" w:rsidRDefault="00031EBF" w:rsidP="00031EBF">
      <w:pPr>
        <w:rPr>
          <w:b/>
          <w:sz w:val="24"/>
        </w:rPr>
      </w:pPr>
      <w:r>
        <w:rPr>
          <w:b/>
          <w:sz w:val="24"/>
        </w:rPr>
        <w:t>Перечень № Н15-93</w:t>
      </w:r>
    </w:p>
    <w:p w:rsidR="00031EBF" w:rsidRDefault="00031EBF" w:rsidP="00031EBF">
      <w:pPr>
        <w:rPr>
          <w:b/>
          <w:sz w:val="24"/>
        </w:rPr>
      </w:pPr>
    </w:p>
    <w:p w:rsidR="00031EBF" w:rsidRDefault="00031EBF" w:rsidP="00031EBF">
      <w:pPr>
        <w:rPr>
          <w:b/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по которым принимается решение о внесении в Реестр лицензий в области связи записи о прекращении действия лицензии</w:t>
      </w:r>
    </w:p>
    <w:p w:rsidR="00031EBF" w:rsidRDefault="00031EBF" w:rsidP="00031EBF">
      <w:pPr>
        <w:rPr>
          <w:sz w:val="24"/>
        </w:rPr>
      </w:pPr>
      <w:r>
        <w:rPr>
          <w:sz w:val="24"/>
        </w:rPr>
        <w:t xml:space="preserve">(решение о внесении в Реестр лицензий в области связи записи о прекращении действия лицензий на осуществление деятельности в области оказания услуг связи принято на основании  </w:t>
      </w:r>
      <w:r>
        <w:rPr>
          <w:color w:val="000000"/>
          <w:sz w:val="24"/>
        </w:rPr>
        <w:t xml:space="preserve">п. 4 ст. 35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4"/>
          </w:rPr>
          <w:t>2003 г</w:t>
        </w:r>
      </w:smartTag>
      <w:r>
        <w:rPr>
          <w:color w:val="000000"/>
          <w:sz w:val="24"/>
        </w:rPr>
        <w:t xml:space="preserve">. № 126-ФЗ </w:t>
      </w:r>
      <w:r w:rsidR="001B78C7">
        <w:rPr>
          <w:color w:val="000000"/>
          <w:sz w:val="24"/>
        </w:rPr>
        <w:t>«</w:t>
      </w:r>
      <w:r>
        <w:rPr>
          <w:color w:val="000000"/>
          <w:sz w:val="24"/>
        </w:rPr>
        <w:t>О связи</w:t>
      </w:r>
      <w:r w:rsidR="001B78C7">
        <w:rPr>
          <w:color w:val="000000"/>
          <w:sz w:val="24"/>
        </w:rPr>
        <w:t>»</w:t>
      </w:r>
      <w:r>
        <w:rPr>
          <w:color w:val="000000"/>
          <w:sz w:val="24"/>
        </w:rPr>
        <w:t>)</w:t>
      </w:r>
    </w:p>
    <w:p w:rsidR="00031EBF" w:rsidRDefault="00031EBF" w:rsidP="00031EBF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3"/>
        <w:gridCol w:w="3244"/>
        <w:gridCol w:w="1418"/>
        <w:gridCol w:w="1417"/>
        <w:gridCol w:w="3544"/>
        <w:gridCol w:w="4111"/>
      </w:tblGrid>
      <w:tr w:rsidR="00031EBF" w:rsidTr="003F5D25">
        <w:tc>
          <w:tcPr>
            <w:tcW w:w="583" w:type="dxa"/>
          </w:tcPr>
          <w:p w:rsidR="00031EBF" w:rsidRDefault="00031EBF" w:rsidP="003F5D25">
            <w:r>
              <w:t>№ п/п</w:t>
            </w:r>
          </w:p>
        </w:tc>
        <w:tc>
          <w:tcPr>
            <w:tcW w:w="3244" w:type="dxa"/>
          </w:tcPr>
          <w:p w:rsidR="00031EBF" w:rsidRDefault="00031EBF" w:rsidP="003F5D25"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личность ин</w:t>
            </w:r>
            <w:r>
              <w:t>дивидуального предпринимателя</w:t>
            </w:r>
            <w:r w:rsidRPr="007B7B5B">
              <w:t xml:space="preserve">), </w:t>
            </w:r>
            <w:r>
              <w:t>Место нахождения (место жительства)</w:t>
            </w:r>
          </w:p>
        </w:tc>
        <w:tc>
          <w:tcPr>
            <w:tcW w:w="1418" w:type="dxa"/>
          </w:tcPr>
          <w:p w:rsidR="00031EBF" w:rsidRDefault="00031EBF" w:rsidP="003F5D25">
            <w:r>
              <w:t>вх.№,</w:t>
            </w:r>
          </w:p>
          <w:p w:rsidR="00031EBF" w:rsidRDefault="00031EBF" w:rsidP="003F5D25">
            <w:r>
              <w:t xml:space="preserve">дата рег. </w:t>
            </w:r>
          </w:p>
        </w:tc>
        <w:tc>
          <w:tcPr>
            <w:tcW w:w="1417" w:type="dxa"/>
          </w:tcPr>
          <w:p w:rsidR="00031EBF" w:rsidRDefault="00031EBF" w:rsidP="003F5D25">
            <w:r>
              <w:t>№ лиц.,</w:t>
            </w:r>
          </w:p>
          <w:p w:rsidR="00031EBF" w:rsidRDefault="00031EBF" w:rsidP="003F5D25">
            <w:r>
              <w:t>дата</w:t>
            </w:r>
          </w:p>
          <w:p w:rsidR="00031EBF" w:rsidRDefault="00031EBF" w:rsidP="003F5D25">
            <w:r>
              <w:t>регистрации лицензии,</w:t>
            </w:r>
          </w:p>
          <w:p w:rsidR="00031EBF" w:rsidRDefault="00031EBF" w:rsidP="003F5D25">
            <w:r>
              <w:t>срок действия лицензии</w:t>
            </w:r>
          </w:p>
        </w:tc>
        <w:tc>
          <w:tcPr>
            <w:tcW w:w="3544" w:type="dxa"/>
          </w:tcPr>
          <w:p w:rsidR="00031EBF" w:rsidRDefault="00031EBF" w:rsidP="003F5D25">
            <w:r>
              <w:t>Наименование услуги связи</w:t>
            </w:r>
          </w:p>
        </w:tc>
        <w:tc>
          <w:tcPr>
            <w:tcW w:w="4111" w:type="dxa"/>
          </w:tcPr>
          <w:p w:rsidR="00031EBF" w:rsidRDefault="00031EBF" w:rsidP="003F5D25">
            <w:r>
              <w:t xml:space="preserve">Основание  прекращения действия лицензии </w:t>
            </w:r>
          </w:p>
        </w:tc>
      </w:tr>
    </w:tbl>
    <w:p w:rsidR="00031EBF" w:rsidRDefault="00031EBF">
      <w:pPr>
        <w:overflowPunct/>
        <w:autoSpaceDE/>
        <w:autoSpaceDN/>
        <w:adjustRightInd/>
        <w:jc w:val="left"/>
        <w:textAlignment w:val="auto"/>
      </w:pPr>
    </w:p>
    <w:tbl>
      <w:tblPr>
        <w:tblW w:w="14296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1389"/>
        <w:gridCol w:w="1417"/>
        <w:gridCol w:w="3544"/>
        <w:gridCol w:w="4090"/>
      </w:tblGrid>
      <w:tr w:rsidR="0043289B" w:rsidRPr="00FB39AB" w:rsidTr="0043289B">
        <w:trPr>
          <w:trHeight w:val="465"/>
        </w:trPr>
        <w:tc>
          <w:tcPr>
            <w:tcW w:w="567" w:type="dxa"/>
          </w:tcPr>
          <w:p w:rsidR="0043289B" w:rsidRDefault="0043289B" w:rsidP="003F5D25">
            <w:r w:rsidRPr="003477BA">
              <w:rPr>
                <w:lang w:val="en-US"/>
              </w:rPr>
              <w:t>1</w:t>
            </w:r>
          </w:p>
        </w:tc>
        <w:tc>
          <w:tcPr>
            <w:tcW w:w="3289" w:type="dxa"/>
          </w:tcPr>
          <w:p w:rsidR="0043289B" w:rsidRDefault="0043289B" w:rsidP="0043289B">
            <w:pPr>
              <w:jc w:val="left"/>
            </w:pPr>
            <w:r w:rsidRPr="0043289B">
              <w:t xml:space="preserve">ООО </w:t>
            </w:r>
            <w:r w:rsidR="001B78C7">
              <w:t>«</w:t>
            </w:r>
            <w:r w:rsidRPr="0043289B">
              <w:t>Ирель</w:t>
            </w:r>
            <w:r w:rsidR="001B78C7">
              <w:t>»</w:t>
            </w:r>
          </w:p>
          <w:p w:rsidR="0043289B" w:rsidRDefault="0043289B" w:rsidP="0043289B">
            <w:pPr>
              <w:jc w:val="left"/>
            </w:pPr>
            <w:r w:rsidRPr="00E31C76">
              <w:t>ОГРН: 1023801753051</w:t>
            </w:r>
          </w:p>
          <w:p w:rsidR="0043289B" w:rsidRDefault="0043289B" w:rsidP="0043289B">
            <w:pPr>
              <w:jc w:val="left"/>
            </w:pPr>
            <w:r w:rsidRPr="00E31C76">
              <w:t>ИНН: 3812002769</w:t>
            </w:r>
          </w:p>
          <w:p w:rsidR="0043289B" w:rsidRDefault="0043289B" w:rsidP="0043289B">
            <w:pPr>
              <w:jc w:val="left"/>
            </w:pPr>
          </w:p>
          <w:p w:rsidR="0043289B" w:rsidRPr="00585D7F" w:rsidRDefault="0043289B" w:rsidP="0043289B">
            <w:pPr>
              <w:jc w:val="left"/>
              <w:rPr>
                <w:lang w:val="en-US"/>
              </w:rPr>
            </w:pPr>
            <w:r w:rsidRPr="00E31C76">
              <w:t>664033, г. Иркутск, ул. Лермонтова, д. 128, оф. 222</w:t>
            </w:r>
          </w:p>
        </w:tc>
        <w:tc>
          <w:tcPr>
            <w:tcW w:w="1389" w:type="dxa"/>
          </w:tcPr>
          <w:p w:rsidR="0043289B" w:rsidRDefault="0043289B" w:rsidP="0043289B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83925-св</w:t>
            </w:r>
          </w:p>
          <w:p w:rsidR="0043289B" w:rsidRPr="00AD44F5" w:rsidRDefault="0043289B" w:rsidP="0043289B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417" w:type="dxa"/>
          </w:tcPr>
          <w:p w:rsidR="0043289B" w:rsidRDefault="0043289B" w:rsidP="0043289B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69986</w:t>
            </w:r>
          </w:p>
          <w:p w:rsidR="0043289B" w:rsidRDefault="0043289B" w:rsidP="0043289B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3289B" w:rsidRPr="003477BA" w:rsidRDefault="0043289B" w:rsidP="0043289B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3544" w:type="dxa"/>
          </w:tcPr>
          <w:p w:rsidR="0043289B" w:rsidRPr="00FB39AB" w:rsidRDefault="0043289B" w:rsidP="0043289B">
            <w:pPr>
              <w:jc w:val="left"/>
            </w:pPr>
            <w:r w:rsidRPr="0043289B">
              <w:t>Услуги связи для целей кабельного вещания</w:t>
            </w:r>
          </w:p>
        </w:tc>
        <w:tc>
          <w:tcPr>
            <w:tcW w:w="4090" w:type="dxa"/>
          </w:tcPr>
          <w:p w:rsidR="0043289B" w:rsidRPr="00643D20" w:rsidRDefault="0043289B" w:rsidP="0043289B">
            <w:pPr>
              <w:jc w:val="left"/>
            </w:pPr>
            <w:r w:rsidRPr="007308F9">
              <w:t xml:space="preserve">п.4 ст.35 Федерального закона от 7 июля 2003 г. № 126-ФЗ </w:t>
            </w:r>
            <w:r w:rsidR="001B78C7">
              <w:t>«</w:t>
            </w:r>
            <w:r w:rsidRPr="007308F9">
              <w:t>О связи</w:t>
            </w:r>
            <w:r w:rsidR="001B78C7">
              <w:t>»</w:t>
            </w:r>
          </w:p>
          <w:p w:rsidR="0043289B" w:rsidRPr="00643D20" w:rsidRDefault="0043289B" w:rsidP="0043289B">
            <w:pPr>
              <w:jc w:val="left"/>
            </w:pPr>
          </w:p>
          <w:p w:rsidR="0043289B" w:rsidRPr="00FB39AB" w:rsidRDefault="0043289B" w:rsidP="0043289B">
            <w:pPr>
              <w:jc w:val="left"/>
            </w:pPr>
            <w:r w:rsidRPr="0043289B">
              <w:t xml:space="preserve">(изменение места нахождения юридического лица) </w:t>
            </w:r>
            <w:r w:rsidRPr="0043289B">
              <w:br/>
            </w:r>
          </w:p>
        </w:tc>
      </w:tr>
    </w:tbl>
    <w:p w:rsidR="0043289B" w:rsidRDefault="0043289B">
      <w:pPr>
        <w:overflowPunct/>
        <w:autoSpaceDE/>
        <w:autoSpaceDN/>
        <w:adjustRightInd/>
        <w:jc w:val="left"/>
        <w:textAlignment w:val="auto"/>
      </w:pPr>
    </w:p>
    <w:sectPr w:rsidR="0043289B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77" w:rsidRDefault="00A31977">
      <w:r>
        <w:separator/>
      </w:r>
    </w:p>
  </w:endnote>
  <w:endnote w:type="continuationSeparator" w:id="0">
    <w:p w:rsidR="00A31977" w:rsidRDefault="00A3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77" w:rsidRDefault="00A31977">
      <w:r>
        <w:separator/>
      </w:r>
    </w:p>
  </w:footnote>
  <w:footnote w:type="continuationSeparator" w:id="0">
    <w:p w:rsidR="00A31977" w:rsidRDefault="00A31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77" w:rsidRDefault="00A31977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43301D">
      <w:rPr>
        <w:noProof/>
      </w:rPr>
      <w:t>4</w:t>
    </w:r>
    <w:r>
      <w:rPr>
        <w:noProof/>
      </w:rPr>
      <w:fldChar w:fldCharType="end"/>
    </w:r>
  </w:p>
  <w:p w:rsidR="00A31977" w:rsidRDefault="00A319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BDBE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A7DE3"/>
    <w:multiLevelType w:val="hybridMultilevel"/>
    <w:tmpl w:val="71BC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13521"/>
    <w:multiLevelType w:val="hybridMultilevel"/>
    <w:tmpl w:val="C5DE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AD3E81"/>
    <w:multiLevelType w:val="hybridMultilevel"/>
    <w:tmpl w:val="1A1A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A75DC"/>
    <w:multiLevelType w:val="hybridMultilevel"/>
    <w:tmpl w:val="BDBE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9F033F"/>
    <w:multiLevelType w:val="hybridMultilevel"/>
    <w:tmpl w:val="5D6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036B45"/>
    <w:multiLevelType w:val="hybridMultilevel"/>
    <w:tmpl w:val="2E42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1"/>
  </w:num>
  <w:num w:numId="4">
    <w:abstractNumId w:val="12"/>
  </w:num>
  <w:num w:numId="5">
    <w:abstractNumId w:val="23"/>
  </w:num>
  <w:num w:numId="6">
    <w:abstractNumId w:val="16"/>
  </w:num>
  <w:num w:numId="7">
    <w:abstractNumId w:val="27"/>
  </w:num>
  <w:num w:numId="8">
    <w:abstractNumId w:val="10"/>
  </w:num>
  <w:num w:numId="9">
    <w:abstractNumId w:val="7"/>
  </w:num>
  <w:num w:numId="10">
    <w:abstractNumId w:val="1"/>
  </w:num>
  <w:num w:numId="11">
    <w:abstractNumId w:val="26"/>
  </w:num>
  <w:num w:numId="12">
    <w:abstractNumId w:val="25"/>
  </w:num>
  <w:num w:numId="13">
    <w:abstractNumId w:val="9"/>
  </w:num>
  <w:num w:numId="14">
    <w:abstractNumId w:val="4"/>
  </w:num>
  <w:num w:numId="15">
    <w:abstractNumId w:val="17"/>
  </w:num>
  <w:num w:numId="16">
    <w:abstractNumId w:val="3"/>
  </w:num>
  <w:num w:numId="17">
    <w:abstractNumId w:val="6"/>
  </w:num>
  <w:num w:numId="18">
    <w:abstractNumId w:val="14"/>
  </w:num>
  <w:num w:numId="19">
    <w:abstractNumId w:val="29"/>
  </w:num>
  <w:num w:numId="20">
    <w:abstractNumId w:val="13"/>
  </w:num>
  <w:num w:numId="21">
    <w:abstractNumId w:val="8"/>
  </w:num>
  <w:num w:numId="22">
    <w:abstractNumId w:val="20"/>
  </w:num>
  <w:num w:numId="23">
    <w:abstractNumId w:val="5"/>
  </w:num>
  <w:num w:numId="24">
    <w:abstractNumId w:val="28"/>
  </w:num>
  <w:num w:numId="25">
    <w:abstractNumId w:val="21"/>
  </w:num>
  <w:num w:numId="26">
    <w:abstractNumId w:val="18"/>
  </w:num>
  <w:num w:numId="27">
    <w:abstractNumId w:val="30"/>
  </w:num>
  <w:num w:numId="28">
    <w:abstractNumId w:val="33"/>
  </w:num>
  <w:num w:numId="29">
    <w:abstractNumId w:val="32"/>
  </w:num>
  <w:num w:numId="30">
    <w:abstractNumId w:val="11"/>
  </w:num>
  <w:num w:numId="31">
    <w:abstractNumId w:val="19"/>
  </w:num>
  <w:num w:numId="32">
    <w:abstractNumId w:val="24"/>
  </w:num>
  <w:num w:numId="33">
    <w:abstractNumId w:val="15"/>
  </w:num>
  <w:num w:numId="3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EA"/>
    <w:rsid w:val="00011EE9"/>
    <w:rsid w:val="00012CA4"/>
    <w:rsid w:val="00013153"/>
    <w:rsid w:val="000133B0"/>
    <w:rsid w:val="00014423"/>
    <w:rsid w:val="00015D71"/>
    <w:rsid w:val="0001604B"/>
    <w:rsid w:val="000179C7"/>
    <w:rsid w:val="00017BF5"/>
    <w:rsid w:val="00020476"/>
    <w:rsid w:val="000222D5"/>
    <w:rsid w:val="000226D1"/>
    <w:rsid w:val="00023954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D53"/>
    <w:rsid w:val="00031EBF"/>
    <w:rsid w:val="00031F92"/>
    <w:rsid w:val="00034C1A"/>
    <w:rsid w:val="000354DC"/>
    <w:rsid w:val="000359B0"/>
    <w:rsid w:val="00035A47"/>
    <w:rsid w:val="000363A8"/>
    <w:rsid w:val="000367F6"/>
    <w:rsid w:val="00040776"/>
    <w:rsid w:val="00040790"/>
    <w:rsid w:val="00040D81"/>
    <w:rsid w:val="00041B89"/>
    <w:rsid w:val="0004280F"/>
    <w:rsid w:val="0004282E"/>
    <w:rsid w:val="00042AAD"/>
    <w:rsid w:val="00044504"/>
    <w:rsid w:val="00045C86"/>
    <w:rsid w:val="000505A7"/>
    <w:rsid w:val="00050FBF"/>
    <w:rsid w:val="00051C59"/>
    <w:rsid w:val="00053FBE"/>
    <w:rsid w:val="000548DC"/>
    <w:rsid w:val="000550B4"/>
    <w:rsid w:val="000557E6"/>
    <w:rsid w:val="00056AD3"/>
    <w:rsid w:val="000570A8"/>
    <w:rsid w:val="00057FD9"/>
    <w:rsid w:val="00061408"/>
    <w:rsid w:val="00061654"/>
    <w:rsid w:val="00061E1E"/>
    <w:rsid w:val="00062345"/>
    <w:rsid w:val="00064C1D"/>
    <w:rsid w:val="000658A5"/>
    <w:rsid w:val="00065F78"/>
    <w:rsid w:val="000665B2"/>
    <w:rsid w:val="00066F6C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E54"/>
    <w:rsid w:val="00082891"/>
    <w:rsid w:val="000832DC"/>
    <w:rsid w:val="00084CB8"/>
    <w:rsid w:val="00084FCB"/>
    <w:rsid w:val="00085400"/>
    <w:rsid w:val="00087003"/>
    <w:rsid w:val="000912B7"/>
    <w:rsid w:val="0009185F"/>
    <w:rsid w:val="00092BDA"/>
    <w:rsid w:val="00095F00"/>
    <w:rsid w:val="0009770D"/>
    <w:rsid w:val="000979AF"/>
    <w:rsid w:val="000A00D7"/>
    <w:rsid w:val="000A11D9"/>
    <w:rsid w:val="000A1D2C"/>
    <w:rsid w:val="000A40F4"/>
    <w:rsid w:val="000A518B"/>
    <w:rsid w:val="000B4993"/>
    <w:rsid w:val="000B5595"/>
    <w:rsid w:val="000B5A81"/>
    <w:rsid w:val="000C0BCF"/>
    <w:rsid w:val="000C0F32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4117"/>
    <w:rsid w:val="000D6F37"/>
    <w:rsid w:val="000D6F82"/>
    <w:rsid w:val="000D7DB9"/>
    <w:rsid w:val="000E025C"/>
    <w:rsid w:val="000E04A2"/>
    <w:rsid w:val="000E2866"/>
    <w:rsid w:val="000E4683"/>
    <w:rsid w:val="000E54B0"/>
    <w:rsid w:val="000E55E9"/>
    <w:rsid w:val="000E596F"/>
    <w:rsid w:val="000E616F"/>
    <w:rsid w:val="000E6B44"/>
    <w:rsid w:val="000E72EE"/>
    <w:rsid w:val="000E7481"/>
    <w:rsid w:val="000E7C60"/>
    <w:rsid w:val="000F0371"/>
    <w:rsid w:val="000F126F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1073E"/>
    <w:rsid w:val="001113E4"/>
    <w:rsid w:val="001120D1"/>
    <w:rsid w:val="00114E59"/>
    <w:rsid w:val="0011561A"/>
    <w:rsid w:val="0012028C"/>
    <w:rsid w:val="0012165C"/>
    <w:rsid w:val="001218E5"/>
    <w:rsid w:val="00122049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2D4B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2383"/>
    <w:rsid w:val="00172D5C"/>
    <w:rsid w:val="00173402"/>
    <w:rsid w:val="00174C7C"/>
    <w:rsid w:val="00176EB4"/>
    <w:rsid w:val="001770FC"/>
    <w:rsid w:val="0018090E"/>
    <w:rsid w:val="00180A4A"/>
    <w:rsid w:val="00182AE0"/>
    <w:rsid w:val="001837CA"/>
    <w:rsid w:val="001843F3"/>
    <w:rsid w:val="0018573F"/>
    <w:rsid w:val="001859E7"/>
    <w:rsid w:val="00185FED"/>
    <w:rsid w:val="001876DA"/>
    <w:rsid w:val="00191393"/>
    <w:rsid w:val="001929E8"/>
    <w:rsid w:val="00192BF0"/>
    <w:rsid w:val="00193463"/>
    <w:rsid w:val="001972EC"/>
    <w:rsid w:val="0019774C"/>
    <w:rsid w:val="00197AA8"/>
    <w:rsid w:val="001A0D47"/>
    <w:rsid w:val="001A2363"/>
    <w:rsid w:val="001A274B"/>
    <w:rsid w:val="001A3038"/>
    <w:rsid w:val="001A3A2B"/>
    <w:rsid w:val="001A3AAB"/>
    <w:rsid w:val="001A4C08"/>
    <w:rsid w:val="001A4D9C"/>
    <w:rsid w:val="001A5624"/>
    <w:rsid w:val="001A5AEA"/>
    <w:rsid w:val="001A6175"/>
    <w:rsid w:val="001B11B7"/>
    <w:rsid w:val="001B24DF"/>
    <w:rsid w:val="001B3DF0"/>
    <w:rsid w:val="001B5854"/>
    <w:rsid w:val="001B59DB"/>
    <w:rsid w:val="001B6027"/>
    <w:rsid w:val="001B6439"/>
    <w:rsid w:val="001B6575"/>
    <w:rsid w:val="001B78C7"/>
    <w:rsid w:val="001C06BD"/>
    <w:rsid w:val="001C17C9"/>
    <w:rsid w:val="001C2105"/>
    <w:rsid w:val="001C3468"/>
    <w:rsid w:val="001C3F6B"/>
    <w:rsid w:val="001C491E"/>
    <w:rsid w:val="001C6D74"/>
    <w:rsid w:val="001C7385"/>
    <w:rsid w:val="001D167D"/>
    <w:rsid w:val="001D239D"/>
    <w:rsid w:val="001D3254"/>
    <w:rsid w:val="001D4658"/>
    <w:rsid w:val="001D709E"/>
    <w:rsid w:val="001D72E0"/>
    <w:rsid w:val="001E04DF"/>
    <w:rsid w:val="001E0596"/>
    <w:rsid w:val="001E09BE"/>
    <w:rsid w:val="001E0BD2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2A95"/>
    <w:rsid w:val="00214FB1"/>
    <w:rsid w:val="00215B6A"/>
    <w:rsid w:val="002167C8"/>
    <w:rsid w:val="00220134"/>
    <w:rsid w:val="00220414"/>
    <w:rsid w:val="002214AD"/>
    <w:rsid w:val="00221A65"/>
    <w:rsid w:val="00222007"/>
    <w:rsid w:val="00225A61"/>
    <w:rsid w:val="00226AFB"/>
    <w:rsid w:val="0022774A"/>
    <w:rsid w:val="00227788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24D"/>
    <w:rsid w:val="0024067D"/>
    <w:rsid w:val="00240F3A"/>
    <w:rsid w:val="0024273A"/>
    <w:rsid w:val="00242C66"/>
    <w:rsid w:val="00243517"/>
    <w:rsid w:val="00243A1A"/>
    <w:rsid w:val="002465CA"/>
    <w:rsid w:val="00247608"/>
    <w:rsid w:val="00250874"/>
    <w:rsid w:val="00252A02"/>
    <w:rsid w:val="00253035"/>
    <w:rsid w:val="0025325C"/>
    <w:rsid w:val="00254814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5B"/>
    <w:rsid w:val="002654DC"/>
    <w:rsid w:val="00266B0B"/>
    <w:rsid w:val="00266F70"/>
    <w:rsid w:val="002675D4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76EB"/>
    <w:rsid w:val="00277EEA"/>
    <w:rsid w:val="0028276F"/>
    <w:rsid w:val="002829DD"/>
    <w:rsid w:val="00283AFB"/>
    <w:rsid w:val="00283F2A"/>
    <w:rsid w:val="00286665"/>
    <w:rsid w:val="00286D87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2CDF"/>
    <w:rsid w:val="002A302E"/>
    <w:rsid w:val="002A3208"/>
    <w:rsid w:val="002A4261"/>
    <w:rsid w:val="002A56C8"/>
    <w:rsid w:val="002A635C"/>
    <w:rsid w:val="002A66D9"/>
    <w:rsid w:val="002A6BF6"/>
    <w:rsid w:val="002A7155"/>
    <w:rsid w:val="002B1AB6"/>
    <w:rsid w:val="002B2DAE"/>
    <w:rsid w:val="002B30B3"/>
    <w:rsid w:val="002B362A"/>
    <w:rsid w:val="002B5009"/>
    <w:rsid w:val="002C13FC"/>
    <w:rsid w:val="002C16B5"/>
    <w:rsid w:val="002C1DD8"/>
    <w:rsid w:val="002C2F9E"/>
    <w:rsid w:val="002C40F2"/>
    <w:rsid w:val="002C43C9"/>
    <w:rsid w:val="002C4440"/>
    <w:rsid w:val="002C47E9"/>
    <w:rsid w:val="002C49C1"/>
    <w:rsid w:val="002C5F5A"/>
    <w:rsid w:val="002C6437"/>
    <w:rsid w:val="002C695B"/>
    <w:rsid w:val="002C6E65"/>
    <w:rsid w:val="002C7972"/>
    <w:rsid w:val="002D20AB"/>
    <w:rsid w:val="002D319C"/>
    <w:rsid w:val="002D323D"/>
    <w:rsid w:val="002D4AF7"/>
    <w:rsid w:val="002D5DEB"/>
    <w:rsid w:val="002D6594"/>
    <w:rsid w:val="002D6606"/>
    <w:rsid w:val="002D70EF"/>
    <w:rsid w:val="002E0150"/>
    <w:rsid w:val="002E0EDA"/>
    <w:rsid w:val="002E2CEB"/>
    <w:rsid w:val="002E4728"/>
    <w:rsid w:val="002E57AF"/>
    <w:rsid w:val="002E6315"/>
    <w:rsid w:val="002E7B56"/>
    <w:rsid w:val="002F03FC"/>
    <w:rsid w:val="002F16EC"/>
    <w:rsid w:val="002F1A66"/>
    <w:rsid w:val="002F2B7C"/>
    <w:rsid w:val="002F3825"/>
    <w:rsid w:val="002F3A20"/>
    <w:rsid w:val="00300386"/>
    <w:rsid w:val="00300FBE"/>
    <w:rsid w:val="003015C9"/>
    <w:rsid w:val="003050B6"/>
    <w:rsid w:val="00305A26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2D16"/>
    <w:rsid w:val="00323443"/>
    <w:rsid w:val="00323DC4"/>
    <w:rsid w:val="00323DDB"/>
    <w:rsid w:val="003258D5"/>
    <w:rsid w:val="00325DC7"/>
    <w:rsid w:val="00327FC4"/>
    <w:rsid w:val="00330AC5"/>
    <w:rsid w:val="00330DC5"/>
    <w:rsid w:val="0033200E"/>
    <w:rsid w:val="00336BC5"/>
    <w:rsid w:val="00336DC0"/>
    <w:rsid w:val="00336DEA"/>
    <w:rsid w:val="00340F34"/>
    <w:rsid w:val="003451AB"/>
    <w:rsid w:val="00346649"/>
    <w:rsid w:val="003477BA"/>
    <w:rsid w:val="00347BA0"/>
    <w:rsid w:val="00347F74"/>
    <w:rsid w:val="00351933"/>
    <w:rsid w:val="00351FC1"/>
    <w:rsid w:val="003523BE"/>
    <w:rsid w:val="0035257A"/>
    <w:rsid w:val="0035261C"/>
    <w:rsid w:val="003549E1"/>
    <w:rsid w:val="00354A25"/>
    <w:rsid w:val="0035590E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735FA"/>
    <w:rsid w:val="00373E39"/>
    <w:rsid w:val="00380932"/>
    <w:rsid w:val="003811B6"/>
    <w:rsid w:val="00381568"/>
    <w:rsid w:val="00381FFD"/>
    <w:rsid w:val="0038392D"/>
    <w:rsid w:val="00384278"/>
    <w:rsid w:val="0038490B"/>
    <w:rsid w:val="00384A65"/>
    <w:rsid w:val="00385F07"/>
    <w:rsid w:val="003860B2"/>
    <w:rsid w:val="00386840"/>
    <w:rsid w:val="00386C7F"/>
    <w:rsid w:val="003874E0"/>
    <w:rsid w:val="0039134F"/>
    <w:rsid w:val="00391A1A"/>
    <w:rsid w:val="0039392A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041"/>
    <w:rsid w:val="003A46FB"/>
    <w:rsid w:val="003A478D"/>
    <w:rsid w:val="003A47F0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510C"/>
    <w:rsid w:val="003C788C"/>
    <w:rsid w:val="003D06C1"/>
    <w:rsid w:val="003D11DE"/>
    <w:rsid w:val="003D1E6C"/>
    <w:rsid w:val="003D531D"/>
    <w:rsid w:val="003D542C"/>
    <w:rsid w:val="003D585A"/>
    <w:rsid w:val="003D70DF"/>
    <w:rsid w:val="003D74F4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AA5"/>
    <w:rsid w:val="003E7D1F"/>
    <w:rsid w:val="003F0837"/>
    <w:rsid w:val="003F1650"/>
    <w:rsid w:val="003F1AF0"/>
    <w:rsid w:val="003F21FF"/>
    <w:rsid w:val="003F37BA"/>
    <w:rsid w:val="003F44DC"/>
    <w:rsid w:val="003F4EB9"/>
    <w:rsid w:val="003F4FB8"/>
    <w:rsid w:val="003F5703"/>
    <w:rsid w:val="003F5D25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C37"/>
    <w:rsid w:val="0041047A"/>
    <w:rsid w:val="004111DE"/>
    <w:rsid w:val="00412C69"/>
    <w:rsid w:val="00413A3D"/>
    <w:rsid w:val="0041417C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7FAB"/>
    <w:rsid w:val="0043051E"/>
    <w:rsid w:val="00430892"/>
    <w:rsid w:val="0043256A"/>
    <w:rsid w:val="0043289B"/>
    <w:rsid w:val="0043301D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2A0C"/>
    <w:rsid w:val="00464FAC"/>
    <w:rsid w:val="004655AF"/>
    <w:rsid w:val="004657A1"/>
    <w:rsid w:val="004659E7"/>
    <w:rsid w:val="00466D57"/>
    <w:rsid w:val="00470067"/>
    <w:rsid w:val="00471D40"/>
    <w:rsid w:val="004726E3"/>
    <w:rsid w:val="00474B2C"/>
    <w:rsid w:val="00475BFD"/>
    <w:rsid w:val="00475EFD"/>
    <w:rsid w:val="00476EEC"/>
    <w:rsid w:val="0047704F"/>
    <w:rsid w:val="0047754A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20AA"/>
    <w:rsid w:val="004A37E3"/>
    <w:rsid w:val="004A423B"/>
    <w:rsid w:val="004A4480"/>
    <w:rsid w:val="004A4727"/>
    <w:rsid w:val="004A59F7"/>
    <w:rsid w:val="004A5AA9"/>
    <w:rsid w:val="004A5C74"/>
    <w:rsid w:val="004A618F"/>
    <w:rsid w:val="004A62C8"/>
    <w:rsid w:val="004B0B2F"/>
    <w:rsid w:val="004B0C28"/>
    <w:rsid w:val="004B118E"/>
    <w:rsid w:val="004B14EF"/>
    <w:rsid w:val="004B2417"/>
    <w:rsid w:val="004B48B1"/>
    <w:rsid w:val="004B5B4B"/>
    <w:rsid w:val="004B7182"/>
    <w:rsid w:val="004C3417"/>
    <w:rsid w:val="004C5266"/>
    <w:rsid w:val="004C6031"/>
    <w:rsid w:val="004C65EF"/>
    <w:rsid w:val="004C7800"/>
    <w:rsid w:val="004D0007"/>
    <w:rsid w:val="004D0460"/>
    <w:rsid w:val="004D0A4B"/>
    <w:rsid w:val="004D11F3"/>
    <w:rsid w:val="004D2EFA"/>
    <w:rsid w:val="004D2F6E"/>
    <w:rsid w:val="004D33B3"/>
    <w:rsid w:val="004D3C06"/>
    <w:rsid w:val="004D460E"/>
    <w:rsid w:val="004D4849"/>
    <w:rsid w:val="004D7328"/>
    <w:rsid w:val="004D7F0A"/>
    <w:rsid w:val="004E0884"/>
    <w:rsid w:val="004E23B9"/>
    <w:rsid w:val="004E281D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5D9"/>
    <w:rsid w:val="004F5B21"/>
    <w:rsid w:val="004F5D21"/>
    <w:rsid w:val="004F654C"/>
    <w:rsid w:val="004F69C8"/>
    <w:rsid w:val="004F75FE"/>
    <w:rsid w:val="00500F66"/>
    <w:rsid w:val="00500FD6"/>
    <w:rsid w:val="00501DF5"/>
    <w:rsid w:val="00502D5B"/>
    <w:rsid w:val="00503D57"/>
    <w:rsid w:val="00504E58"/>
    <w:rsid w:val="00505260"/>
    <w:rsid w:val="00505634"/>
    <w:rsid w:val="00506DF5"/>
    <w:rsid w:val="0050776E"/>
    <w:rsid w:val="00510031"/>
    <w:rsid w:val="00510C2A"/>
    <w:rsid w:val="00510CCF"/>
    <w:rsid w:val="00511930"/>
    <w:rsid w:val="00511F28"/>
    <w:rsid w:val="005124FA"/>
    <w:rsid w:val="005134EB"/>
    <w:rsid w:val="00513AF6"/>
    <w:rsid w:val="0051476F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E65"/>
    <w:rsid w:val="00546F29"/>
    <w:rsid w:val="005478C8"/>
    <w:rsid w:val="005500C4"/>
    <w:rsid w:val="00551065"/>
    <w:rsid w:val="005511AE"/>
    <w:rsid w:val="00551904"/>
    <w:rsid w:val="00551C8D"/>
    <w:rsid w:val="00551E62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20C1"/>
    <w:rsid w:val="00562773"/>
    <w:rsid w:val="005637F4"/>
    <w:rsid w:val="00563DC2"/>
    <w:rsid w:val="00563DEE"/>
    <w:rsid w:val="00564124"/>
    <w:rsid w:val="00564FC9"/>
    <w:rsid w:val="005676E1"/>
    <w:rsid w:val="005677A9"/>
    <w:rsid w:val="00567EA8"/>
    <w:rsid w:val="005707C3"/>
    <w:rsid w:val="00570B87"/>
    <w:rsid w:val="00570D67"/>
    <w:rsid w:val="00571CB4"/>
    <w:rsid w:val="00572F12"/>
    <w:rsid w:val="00574197"/>
    <w:rsid w:val="00574882"/>
    <w:rsid w:val="00581857"/>
    <w:rsid w:val="00581AC4"/>
    <w:rsid w:val="00581D63"/>
    <w:rsid w:val="0058292E"/>
    <w:rsid w:val="00583884"/>
    <w:rsid w:val="00583F73"/>
    <w:rsid w:val="00584370"/>
    <w:rsid w:val="0058522B"/>
    <w:rsid w:val="00585245"/>
    <w:rsid w:val="00585415"/>
    <w:rsid w:val="00585D7F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1DEA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D1B"/>
    <w:rsid w:val="005B6731"/>
    <w:rsid w:val="005B6F0A"/>
    <w:rsid w:val="005C008D"/>
    <w:rsid w:val="005C108F"/>
    <w:rsid w:val="005C401D"/>
    <w:rsid w:val="005C40AB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00B"/>
    <w:rsid w:val="005D4C2E"/>
    <w:rsid w:val="005D6A07"/>
    <w:rsid w:val="005D76B3"/>
    <w:rsid w:val="005E0278"/>
    <w:rsid w:val="005E05E2"/>
    <w:rsid w:val="005E073C"/>
    <w:rsid w:val="005E2095"/>
    <w:rsid w:val="005E407D"/>
    <w:rsid w:val="005E5923"/>
    <w:rsid w:val="005E5A17"/>
    <w:rsid w:val="005E6522"/>
    <w:rsid w:val="005E7282"/>
    <w:rsid w:val="005E7978"/>
    <w:rsid w:val="005E7CB0"/>
    <w:rsid w:val="005F0AE3"/>
    <w:rsid w:val="005F0BF8"/>
    <w:rsid w:val="005F186A"/>
    <w:rsid w:val="005F26DE"/>
    <w:rsid w:val="005F2C84"/>
    <w:rsid w:val="005F3454"/>
    <w:rsid w:val="005F40FF"/>
    <w:rsid w:val="005F41B1"/>
    <w:rsid w:val="005F471B"/>
    <w:rsid w:val="005F4D8A"/>
    <w:rsid w:val="005F7369"/>
    <w:rsid w:val="005F73AB"/>
    <w:rsid w:val="005F76EC"/>
    <w:rsid w:val="005F7E60"/>
    <w:rsid w:val="00600462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10877"/>
    <w:rsid w:val="006108D9"/>
    <w:rsid w:val="0061186C"/>
    <w:rsid w:val="006123EE"/>
    <w:rsid w:val="0061371A"/>
    <w:rsid w:val="00613CDD"/>
    <w:rsid w:val="00614FF4"/>
    <w:rsid w:val="00615BA1"/>
    <w:rsid w:val="006163D0"/>
    <w:rsid w:val="00616E56"/>
    <w:rsid w:val="00621778"/>
    <w:rsid w:val="00621F2D"/>
    <w:rsid w:val="00623251"/>
    <w:rsid w:val="006238B3"/>
    <w:rsid w:val="006242DC"/>
    <w:rsid w:val="00627904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1329"/>
    <w:rsid w:val="00672BA2"/>
    <w:rsid w:val="00675DD6"/>
    <w:rsid w:val="00676059"/>
    <w:rsid w:val="006762AF"/>
    <w:rsid w:val="00676341"/>
    <w:rsid w:val="00677B1B"/>
    <w:rsid w:val="00677CE6"/>
    <w:rsid w:val="00680043"/>
    <w:rsid w:val="0068022B"/>
    <w:rsid w:val="006810B6"/>
    <w:rsid w:val="00681846"/>
    <w:rsid w:val="0068211E"/>
    <w:rsid w:val="00682E17"/>
    <w:rsid w:val="00682F25"/>
    <w:rsid w:val="00682FFB"/>
    <w:rsid w:val="00683292"/>
    <w:rsid w:val="00683817"/>
    <w:rsid w:val="00684F5D"/>
    <w:rsid w:val="00685E37"/>
    <w:rsid w:val="006864AA"/>
    <w:rsid w:val="00690690"/>
    <w:rsid w:val="00692E25"/>
    <w:rsid w:val="00696D80"/>
    <w:rsid w:val="00696EB2"/>
    <w:rsid w:val="006A1374"/>
    <w:rsid w:val="006A24D6"/>
    <w:rsid w:val="006A3167"/>
    <w:rsid w:val="006A4271"/>
    <w:rsid w:val="006A53BE"/>
    <w:rsid w:val="006A61A9"/>
    <w:rsid w:val="006A6D58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40B5"/>
    <w:rsid w:val="006D4654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4838"/>
    <w:rsid w:val="006F5D26"/>
    <w:rsid w:val="006F5DF5"/>
    <w:rsid w:val="006F6366"/>
    <w:rsid w:val="006F66AE"/>
    <w:rsid w:val="00700964"/>
    <w:rsid w:val="00700974"/>
    <w:rsid w:val="00701A28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5F0E"/>
    <w:rsid w:val="0072604A"/>
    <w:rsid w:val="00726A38"/>
    <w:rsid w:val="00727413"/>
    <w:rsid w:val="007304C9"/>
    <w:rsid w:val="007308F9"/>
    <w:rsid w:val="0073187D"/>
    <w:rsid w:val="0073419B"/>
    <w:rsid w:val="00734C18"/>
    <w:rsid w:val="00734ED0"/>
    <w:rsid w:val="00735F1B"/>
    <w:rsid w:val="00736339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579C"/>
    <w:rsid w:val="0075600D"/>
    <w:rsid w:val="007562DE"/>
    <w:rsid w:val="00762FD3"/>
    <w:rsid w:val="007630ED"/>
    <w:rsid w:val="007647BD"/>
    <w:rsid w:val="00765129"/>
    <w:rsid w:val="007656B7"/>
    <w:rsid w:val="0076617B"/>
    <w:rsid w:val="00766C2E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67BA"/>
    <w:rsid w:val="007A0B8E"/>
    <w:rsid w:val="007A2E38"/>
    <w:rsid w:val="007A46F0"/>
    <w:rsid w:val="007A4F76"/>
    <w:rsid w:val="007A5517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8F4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2FAD"/>
    <w:rsid w:val="00805C7B"/>
    <w:rsid w:val="00805F74"/>
    <w:rsid w:val="00807CA0"/>
    <w:rsid w:val="008114E3"/>
    <w:rsid w:val="00813C99"/>
    <w:rsid w:val="00814628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77F"/>
    <w:rsid w:val="00830AFC"/>
    <w:rsid w:val="008321E7"/>
    <w:rsid w:val="008322C3"/>
    <w:rsid w:val="00832B0C"/>
    <w:rsid w:val="008345F2"/>
    <w:rsid w:val="00834C1F"/>
    <w:rsid w:val="00843A68"/>
    <w:rsid w:val="00843DFC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1F2"/>
    <w:rsid w:val="00862B9B"/>
    <w:rsid w:val="00862E34"/>
    <w:rsid w:val="00862E7B"/>
    <w:rsid w:val="008656E8"/>
    <w:rsid w:val="008662C5"/>
    <w:rsid w:val="00867450"/>
    <w:rsid w:val="00871462"/>
    <w:rsid w:val="0087252D"/>
    <w:rsid w:val="00872655"/>
    <w:rsid w:val="00873B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92F15"/>
    <w:rsid w:val="008A0449"/>
    <w:rsid w:val="008A1295"/>
    <w:rsid w:val="008A165C"/>
    <w:rsid w:val="008A1F84"/>
    <w:rsid w:val="008A2D7C"/>
    <w:rsid w:val="008A394E"/>
    <w:rsid w:val="008A5FC3"/>
    <w:rsid w:val="008A67F5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2064"/>
    <w:rsid w:val="008C2B77"/>
    <w:rsid w:val="008C2D2F"/>
    <w:rsid w:val="008C3208"/>
    <w:rsid w:val="008C40DB"/>
    <w:rsid w:val="008C44EC"/>
    <w:rsid w:val="008C4EC0"/>
    <w:rsid w:val="008C5306"/>
    <w:rsid w:val="008C62D8"/>
    <w:rsid w:val="008C7350"/>
    <w:rsid w:val="008C7819"/>
    <w:rsid w:val="008D0B24"/>
    <w:rsid w:val="008D0B95"/>
    <w:rsid w:val="008D1553"/>
    <w:rsid w:val="008D18C1"/>
    <w:rsid w:val="008D1943"/>
    <w:rsid w:val="008D212C"/>
    <w:rsid w:val="008D2AAA"/>
    <w:rsid w:val="008D5001"/>
    <w:rsid w:val="008D6D97"/>
    <w:rsid w:val="008D757D"/>
    <w:rsid w:val="008D783C"/>
    <w:rsid w:val="008E03CE"/>
    <w:rsid w:val="008E0649"/>
    <w:rsid w:val="008E29C1"/>
    <w:rsid w:val="008E2BE7"/>
    <w:rsid w:val="008E40DE"/>
    <w:rsid w:val="008E4DBB"/>
    <w:rsid w:val="008E52D2"/>
    <w:rsid w:val="008E639A"/>
    <w:rsid w:val="008E7B2E"/>
    <w:rsid w:val="008E7EA5"/>
    <w:rsid w:val="008F0501"/>
    <w:rsid w:val="008F2CBD"/>
    <w:rsid w:val="008F6281"/>
    <w:rsid w:val="008F65BD"/>
    <w:rsid w:val="008F68CE"/>
    <w:rsid w:val="008F6C04"/>
    <w:rsid w:val="00902081"/>
    <w:rsid w:val="00902736"/>
    <w:rsid w:val="00902A18"/>
    <w:rsid w:val="00902E7F"/>
    <w:rsid w:val="0090472D"/>
    <w:rsid w:val="00905D4A"/>
    <w:rsid w:val="00906EBA"/>
    <w:rsid w:val="009106F3"/>
    <w:rsid w:val="00911F02"/>
    <w:rsid w:val="0091253A"/>
    <w:rsid w:val="00912B11"/>
    <w:rsid w:val="0091318C"/>
    <w:rsid w:val="00913F85"/>
    <w:rsid w:val="00914F45"/>
    <w:rsid w:val="00915C30"/>
    <w:rsid w:val="00920D0C"/>
    <w:rsid w:val="00923600"/>
    <w:rsid w:val="009246FF"/>
    <w:rsid w:val="00925335"/>
    <w:rsid w:val="00927083"/>
    <w:rsid w:val="00927378"/>
    <w:rsid w:val="009316B2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669F"/>
    <w:rsid w:val="0094758B"/>
    <w:rsid w:val="00947997"/>
    <w:rsid w:val="00947B15"/>
    <w:rsid w:val="00950455"/>
    <w:rsid w:val="00951098"/>
    <w:rsid w:val="009541F1"/>
    <w:rsid w:val="009546F1"/>
    <w:rsid w:val="009566A6"/>
    <w:rsid w:val="009576A8"/>
    <w:rsid w:val="009601F1"/>
    <w:rsid w:val="0096098C"/>
    <w:rsid w:val="009609A9"/>
    <w:rsid w:val="00960AA6"/>
    <w:rsid w:val="00962A94"/>
    <w:rsid w:val="0096509D"/>
    <w:rsid w:val="00965FB9"/>
    <w:rsid w:val="00966512"/>
    <w:rsid w:val="00966734"/>
    <w:rsid w:val="00966953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C0236"/>
    <w:rsid w:val="009C02B1"/>
    <w:rsid w:val="009C0B9E"/>
    <w:rsid w:val="009C1E7F"/>
    <w:rsid w:val="009C3B3B"/>
    <w:rsid w:val="009C3BFE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D7AC6"/>
    <w:rsid w:val="009E0D2F"/>
    <w:rsid w:val="009E12A3"/>
    <w:rsid w:val="009E1405"/>
    <w:rsid w:val="009E256A"/>
    <w:rsid w:val="009E2BE2"/>
    <w:rsid w:val="009E31F5"/>
    <w:rsid w:val="009E3A0F"/>
    <w:rsid w:val="009E5108"/>
    <w:rsid w:val="009E5D9F"/>
    <w:rsid w:val="009E5ED5"/>
    <w:rsid w:val="009E64E2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1018C"/>
    <w:rsid w:val="00A10607"/>
    <w:rsid w:val="00A10FF1"/>
    <w:rsid w:val="00A111ED"/>
    <w:rsid w:val="00A1186A"/>
    <w:rsid w:val="00A11AA1"/>
    <w:rsid w:val="00A1236E"/>
    <w:rsid w:val="00A12B4C"/>
    <w:rsid w:val="00A12B6B"/>
    <w:rsid w:val="00A12EC0"/>
    <w:rsid w:val="00A13647"/>
    <w:rsid w:val="00A13DE1"/>
    <w:rsid w:val="00A152AF"/>
    <w:rsid w:val="00A1533A"/>
    <w:rsid w:val="00A157F8"/>
    <w:rsid w:val="00A17A02"/>
    <w:rsid w:val="00A207F7"/>
    <w:rsid w:val="00A20B3E"/>
    <w:rsid w:val="00A23491"/>
    <w:rsid w:val="00A2483E"/>
    <w:rsid w:val="00A248DB"/>
    <w:rsid w:val="00A2543F"/>
    <w:rsid w:val="00A304DC"/>
    <w:rsid w:val="00A310FE"/>
    <w:rsid w:val="00A31977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CE1"/>
    <w:rsid w:val="00A50A41"/>
    <w:rsid w:val="00A5114C"/>
    <w:rsid w:val="00A512ED"/>
    <w:rsid w:val="00A5370C"/>
    <w:rsid w:val="00A537B5"/>
    <w:rsid w:val="00A53928"/>
    <w:rsid w:val="00A5438F"/>
    <w:rsid w:val="00A544AD"/>
    <w:rsid w:val="00A54CCD"/>
    <w:rsid w:val="00A55419"/>
    <w:rsid w:val="00A55C13"/>
    <w:rsid w:val="00A55D6C"/>
    <w:rsid w:val="00A60D41"/>
    <w:rsid w:val="00A6156D"/>
    <w:rsid w:val="00A61946"/>
    <w:rsid w:val="00A62B32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084"/>
    <w:rsid w:val="00A724D0"/>
    <w:rsid w:val="00A7530C"/>
    <w:rsid w:val="00A75A24"/>
    <w:rsid w:val="00A80633"/>
    <w:rsid w:val="00A80A92"/>
    <w:rsid w:val="00A82660"/>
    <w:rsid w:val="00A82874"/>
    <w:rsid w:val="00A830C0"/>
    <w:rsid w:val="00A83BCD"/>
    <w:rsid w:val="00A83C4C"/>
    <w:rsid w:val="00A83DA4"/>
    <w:rsid w:val="00A852F8"/>
    <w:rsid w:val="00A86109"/>
    <w:rsid w:val="00A87F67"/>
    <w:rsid w:val="00A90995"/>
    <w:rsid w:val="00A91A15"/>
    <w:rsid w:val="00A91A7D"/>
    <w:rsid w:val="00A91CBD"/>
    <w:rsid w:val="00A9449F"/>
    <w:rsid w:val="00A94D2D"/>
    <w:rsid w:val="00A97679"/>
    <w:rsid w:val="00AA0F98"/>
    <w:rsid w:val="00AA1804"/>
    <w:rsid w:val="00AA44C5"/>
    <w:rsid w:val="00AA4BD1"/>
    <w:rsid w:val="00AA59D8"/>
    <w:rsid w:val="00AA6FAD"/>
    <w:rsid w:val="00AA7BD0"/>
    <w:rsid w:val="00AB315E"/>
    <w:rsid w:val="00AB3838"/>
    <w:rsid w:val="00AB3C89"/>
    <w:rsid w:val="00AB3FE9"/>
    <w:rsid w:val="00AB4075"/>
    <w:rsid w:val="00AB4197"/>
    <w:rsid w:val="00AB43F6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D7BC8"/>
    <w:rsid w:val="00AE0A43"/>
    <w:rsid w:val="00AE0C41"/>
    <w:rsid w:val="00AE10EE"/>
    <w:rsid w:val="00AE1BB0"/>
    <w:rsid w:val="00AE1BC9"/>
    <w:rsid w:val="00AE2406"/>
    <w:rsid w:val="00AE279C"/>
    <w:rsid w:val="00AE3369"/>
    <w:rsid w:val="00AE3744"/>
    <w:rsid w:val="00AE5043"/>
    <w:rsid w:val="00AE504C"/>
    <w:rsid w:val="00AE577F"/>
    <w:rsid w:val="00AE61F9"/>
    <w:rsid w:val="00AE7937"/>
    <w:rsid w:val="00AF1DFC"/>
    <w:rsid w:val="00AF269B"/>
    <w:rsid w:val="00AF27EF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2AD"/>
    <w:rsid w:val="00B06307"/>
    <w:rsid w:val="00B072F0"/>
    <w:rsid w:val="00B07DF6"/>
    <w:rsid w:val="00B07EF2"/>
    <w:rsid w:val="00B118D0"/>
    <w:rsid w:val="00B1247F"/>
    <w:rsid w:val="00B130C8"/>
    <w:rsid w:val="00B14E5C"/>
    <w:rsid w:val="00B14F4B"/>
    <w:rsid w:val="00B2031B"/>
    <w:rsid w:val="00B217BA"/>
    <w:rsid w:val="00B22555"/>
    <w:rsid w:val="00B228F7"/>
    <w:rsid w:val="00B2316A"/>
    <w:rsid w:val="00B24BFE"/>
    <w:rsid w:val="00B25868"/>
    <w:rsid w:val="00B26784"/>
    <w:rsid w:val="00B30D03"/>
    <w:rsid w:val="00B31818"/>
    <w:rsid w:val="00B32674"/>
    <w:rsid w:val="00B32A1E"/>
    <w:rsid w:val="00B32CB1"/>
    <w:rsid w:val="00B34A17"/>
    <w:rsid w:val="00B350E3"/>
    <w:rsid w:val="00B35886"/>
    <w:rsid w:val="00B37036"/>
    <w:rsid w:val="00B374A6"/>
    <w:rsid w:val="00B37AF1"/>
    <w:rsid w:val="00B402E1"/>
    <w:rsid w:val="00B40C6E"/>
    <w:rsid w:val="00B41159"/>
    <w:rsid w:val="00B426DB"/>
    <w:rsid w:val="00B42947"/>
    <w:rsid w:val="00B430AA"/>
    <w:rsid w:val="00B43698"/>
    <w:rsid w:val="00B43E52"/>
    <w:rsid w:val="00B5001D"/>
    <w:rsid w:val="00B504E1"/>
    <w:rsid w:val="00B50A3F"/>
    <w:rsid w:val="00B50ABC"/>
    <w:rsid w:val="00B50BFC"/>
    <w:rsid w:val="00B519A0"/>
    <w:rsid w:val="00B51A86"/>
    <w:rsid w:val="00B51CC1"/>
    <w:rsid w:val="00B52A86"/>
    <w:rsid w:val="00B5333B"/>
    <w:rsid w:val="00B53C4D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F4"/>
    <w:rsid w:val="00B81BAF"/>
    <w:rsid w:val="00B83D87"/>
    <w:rsid w:val="00B8475A"/>
    <w:rsid w:val="00B85418"/>
    <w:rsid w:val="00B85DD1"/>
    <w:rsid w:val="00B86ED8"/>
    <w:rsid w:val="00B8749D"/>
    <w:rsid w:val="00B879E6"/>
    <w:rsid w:val="00B90EA3"/>
    <w:rsid w:val="00B92950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2B51"/>
    <w:rsid w:val="00BA4C8D"/>
    <w:rsid w:val="00BA4FBB"/>
    <w:rsid w:val="00BA5BEA"/>
    <w:rsid w:val="00BA5DAA"/>
    <w:rsid w:val="00BA5FCE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5B3"/>
    <w:rsid w:val="00BC6AAF"/>
    <w:rsid w:val="00BC7D8D"/>
    <w:rsid w:val="00BD1DFE"/>
    <w:rsid w:val="00BD2B34"/>
    <w:rsid w:val="00BD3D46"/>
    <w:rsid w:val="00BD5384"/>
    <w:rsid w:val="00BD570F"/>
    <w:rsid w:val="00BD6B54"/>
    <w:rsid w:val="00BE0F59"/>
    <w:rsid w:val="00BE24ED"/>
    <w:rsid w:val="00BE2E41"/>
    <w:rsid w:val="00BE7042"/>
    <w:rsid w:val="00BE7EAF"/>
    <w:rsid w:val="00BF1323"/>
    <w:rsid w:val="00BF1AD8"/>
    <w:rsid w:val="00BF2B60"/>
    <w:rsid w:val="00BF2D03"/>
    <w:rsid w:val="00BF346D"/>
    <w:rsid w:val="00BF385B"/>
    <w:rsid w:val="00BF402E"/>
    <w:rsid w:val="00BF4087"/>
    <w:rsid w:val="00BF4670"/>
    <w:rsid w:val="00BF47D2"/>
    <w:rsid w:val="00BF5083"/>
    <w:rsid w:val="00BF5AE0"/>
    <w:rsid w:val="00BF690B"/>
    <w:rsid w:val="00BF6A84"/>
    <w:rsid w:val="00BF7997"/>
    <w:rsid w:val="00C006E0"/>
    <w:rsid w:val="00C00B79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1E83"/>
    <w:rsid w:val="00C54432"/>
    <w:rsid w:val="00C556AB"/>
    <w:rsid w:val="00C557CF"/>
    <w:rsid w:val="00C55DEE"/>
    <w:rsid w:val="00C5609F"/>
    <w:rsid w:val="00C57059"/>
    <w:rsid w:val="00C60EF0"/>
    <w:rsid w:val="00C61660"/>
    <w:rsid w:val="00C61833"/>
    <w:rsid w:val="00C63207"/>
    <w:rsid w:val="00C6422D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467C"/>
    <w:rsid w:val="00C9575A"/>
    <w:rsid w:val="00C9575E"/>
    <w:rsid w:val="00C95A5A"/>
    <w:rsid w:val="00C95E8D"/>
    <w:rsid w:val="00CA137F"/>
    <w:rsid w:val="00CA2A9E"/>
    <w:rsid w:val="00CA424A"/>
    <w:rsid w:val="00CA4299"/>
    <w:rsid w:val="00CA584C"/>
    <w:rsid w:val="00CA59E3"/>
    <w:rsid w:val="00CA6DEA"/>
    <w:rsid w:val="00CB0507"/>
    <w:rsid w:val="00CB148F"/>
    <w:rsid w:val="00CB2974"/>
    <w:rsid w:val="00CB50C0"/>
    <w:rsid w:val="00CB5F72"/>
    <w:rsid w:val="00CB63FD"/>
    <w:rsid w:val="00CB674F"/>
    <w:rsid w:val="00CC0203"/>
    <w:rsid w:val="00CC21DE"/>
    <w:rsid w:val="00CC38B3"/>
    <w:rsid w:val="00CC3CD9"/>
    <w:rsid w:val="00CC4F87"/>
    <w:rsid w:val="00CC5D04"/>
    <w:rsid w:val="00CC6AEE"/>
    <w:rsid w:val="00CD0205"/>
    <w:rsid w:val="00CD6106"/>
    <w:rsid w:val="00CD768F"/>
    <w:rsid w:val="00CD7DC8"/>
    <w:rsid w:val="00CE087A"/>
    <w:rsid w:val="00CE123E"/>
    <w:rsid w:val="00CE19A9"/>
    <w:rsid w:val="00CE19AF"/>
    <w:rsid w:val="00CE19D7"/>
    <w:rsid w:val="00CE4FC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7BF2"/>
    <w:rsid w:val="00D1252E"/>
    <w:rsid w:val="00D131D1"/>
    <w:rsid w:val="00D13599"/>
    <w:rsid w:val="00D17195"/>
    <w:rsid w:val="00D20253"/>
    <w:rsid w:val="00D21FC4"/>
    <w:rsid w:val="00D22EF8"/>
    <w:rsid w:val="00D230D9"/>
    <w:rsid w:val="00D27DE6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60AC"/>
    <w:rsid w:val="00D46402"/>
    <w:rsid w:val="00D4685D"/>
    <w:rsid w:val="00D46DE6"/>
    <w:rsid w:val="00D47D44"/>
    <w:rsid w:val="00D517CD"/>
    <w:rsid w:val="00D51841"/>
    <w:rsid w:val="00D5212F"/>
    <w:rsid w:val="00D52FEB"/>
    <w:rsid w:val="00D5361E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591F"/>
    <w:rsid w:val="00D65938"/>
    <w:rsid w:val="00D65D19"/>
    <w:rsid w:val="00D65FC7"/>
    <w:rsid w:val="00D66AD6"/>
    <w:rsid w:val="00D66FCF"/>
    <w:rsid w:val="00D704B6"/>
    <w:rsid w:val="00D7157C"/>
    <w:rsid w:val="00D72E22"/>
    <w:rsid w:val="00D73840"/>
    <w:rsid w:val="00D73A0C"/>
    <w:rsid w:val="00D74178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71D9"/>
    <w:rsid w:val="00D90C13"/>
    <w:rsid w:val="00D92D01"/>
    <w:rsid w:val="00D930E1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7256"/>
    <w:rsid w:val="00DB0AED"/>
    <w:rsid w:val="00DB1056"/>
    <w:rsid w:val="00DB1DA0"/>
    <w:rsid w:val="00DB251E"/>
    <w:rsid w:val="00DB2F3F"/>
    <w:rsid w:val="00DB30FF"/>
    <w:rsid w:val="00DB4C73"/>
    <w:rsid w:val="00DB4E8A"/>
    <w:rsid w:val="00DB529A"/>
    <w:rsid w:val="00DB549F"/>
    <w:rsid w:val="00DB5F27"/>
    <w:rsid w:val="00DB7863"/>
    <w:rsid w:val="00DC22EF"/>
    <w:rsid w:val="00DC2485"/>
    <w:rsid w:val="00DC354D"/>
    <w:rsid w:val="00DC3D8C"/>
    <w:rsid w:val="00DC4EF8"/>
    <w:rsid w:val="00DC64C8"/>
    <w:rsid w:val="00DC6AF4"/>
    <w:rsid w:val="00DC7636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48D0"/>
    <w:rsid w:val="00DE54CC"/>
    <w:rsid w:val="00DE5ADA"/>
    <w:rsid w:val="00DE6787"/>
    <w:rsid w:val="00DE6B06"/>
    <w:rsid w:val="00DF12B7"/>
    <w:rsid w:val="00DF38C4"/>
    <w:rsid w:val="00DF4FA9"/>
    <w:rsid w:val="00DF6997"/>
    <w:rsid w:val="00DF6DAE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12D0"/>
    <w:rsid w:val="00E126EE"/>
    <w:rsid w:val="00E12A82"/>
    <w:rsid w:val="00E1347E"/>
    <w:rsid w:val="00E13AE0"/>
    <w:rsid w:val="00E144AA"/>
    <w:rsid w:val="00E146A0"/>
    <w:rsid w:val="00E1750C"/>
    <w:rsid w:val="00E237C9"/>
    <w:rsid w:val="00E2495C"/>
    <w:rsid w:val="00E24F98"/>
    <w:rsid w:val="00E27615"/>
    <w:rsid w:val="00E27894"/>
    <w:rsid w:val="00E27907"/>
    <w:rsid w:val="00E3084C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5A06"/>
    <w:rsid w:val="00E562C5"/>
    <w:rsid w:val="00E564FD"/>
    <w:rsid w:val="00E566D0"/>
    <w:rsid w:val="00E57AAF"/>
    <w:rsid w:val="00E60876"/>
    <w:rsid w:val="00E6147B"/>
    <w:rsid w:val="00E61BCF"/>
    <w:rsid w:val="00E62966"/>
    <w:rsid w:val="00E62DC8"/>
    <w:rsid w:val="00E63CD0"/>
    <w:rsid w:val="00E65E81"/>
    <w:rsid w:val="00E6699E"/>
    <w:rsid w:val="00E67808"/>
    <w:rsid w:val="00E67BDA"/>
    <w:rsid w:val="00E705C7"/>
    <w:rsid w:val="00E71383"/>
    <w:rsid w:val="00E717CA"/>
    <w:rsid w:val="00E727B4"/>
    <w:rsid w:val="00E7390D"/>
    <w:rsid w:val="00E74CC6"/>
    <w:rsid w:val="00E7517D"/>
    <w:rsid w:val="00E75C24"/>
    <w:rsid w:val="00E81E79"/>
    <w:rsid w:val="00E83485"/>
    <w:rsid w:val="00E83B32"/>
    <w:rsid w:val="00E83ED3"/>
    <w:rsid w:val="00E858EF"/>
    <w:rsid w:val="00E86614"/>
    <w:rsid w:val="00E90024"/>
    <w:rsid w:val="00E900C1"/>
    <w:rsid w:val="00E9040A"/>
    <w:rsid w:val="00E90675"/>
    <w:rsid w:val="00E9081C"/>
    <w:rsid w:val="00E91BEF"/>
    <w:rsid w:val="00E925FE"/>
    <w:rsid w:val="00E95AAF"/>
    <w:rsid w:val="00E972CD"/>
    <w:rsid w:val="00EA013B"/>
    <w:rsid w:val="00EA04CB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A5D"/>
    <w:rsid w:val="00EA7B62"/>
    <w:rsid w:val="00EB14A8"/>
    <w:rsid w:val="00EB1631"/>
    <w:rsid w:val="00EB1ED9"/>
    <w:rsid w:val="00EB2B64"/>
    <w:rsid w:val="00EB2B8C"/>
    <w:rsid w:val="00EB7212"/>
    <w:rsid w:val="00EB7921"/>
    <w:rsid w:val="00EC0C04"/>
    <w:rsid w:val="00EC0C32"/>
    <w:rsid w:val="00EC2219"/>
    <w:rsid w:val="00EC31F3"/>
    <w:rsid w:val="00EC3CC0"/>
    <w:rsid w:val="00EC483C"/>
    <w:rsid w:val="00EC48C1"/>
    <w:rsid w:val="00EC5092"/>
    <w:rsid w:val="00EC75CD"/>
    <w:rsid w:val="00EC7C52"/>
    <w:rsid w:val="00ED0AF5"/>
    <w:rsid w:val="00ED1785"/>
    <w:rsid w:val="00ED1B98"/>
    <w:rsid w:val="00ED2FBB"/>
    <w:rsid w:val="00ED3B4B"/>
    <w:rsid w:val="00ED3DB9"/>
    <w:rsid w:val="00ED48B9"/>
    <w:rsid w:val="00ED5E76"/>
    <w:rsid w:val="00ED69DC"/>
    <w:rsid w:val="00ED6EA9"/>
    <w:rsid w:val="00ED7250"/>
    <w:rsid w:val="00EE1E97"/>
    <w:rsid w:val="00EE2B49"/>
    <w:rsid w:val="00EE6523"/>
    <w:rsid w:val="00EE6AB2"/>
    <w:rsid w:val="00EE78F5"/>
    <w:rsid w:val="00EE7BD7"/>
    <w:rsid w:val="00EE7C5A"/>
    <w:rsid w:val="00EF0A81"/>
    <w:rsid w:val="00EF0F90"/>
    <w:rsid w:val="00EF267A"/>
    <w:rsid w:val="00EF378A"/>
    <w:rsid w:val="00EF42B1"/>
    <w:rsid w:val="00EF4C10"/>
    <w:rsid w:val="00EF6B62"/>
    <w:rsid w:val="00F0212D"/>
    <w:rsid w:val="00F02611"/>
    <w:rsid w:val="00F02FA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037"/>
    <w:rsid w:val="00F34E50"/>
    <w:rsid w:val="00F3597C"/>
    <w:rsid w:val="00F3620F"/>
    <w:rsid w:val="00F36EC0"/>
    <w:rsid w:val="00F418E1"/>
    <w:rsid w:val="00F4354E"/>
    <w:rsid w:val="00F43B95"/>
    <w:rsid w:val="00F4419D"/>
    <w:rsid w:val="00F4489F"/>
    <w:rsid w:val="00F44BAB"/>
    <w:rsid w:val="00F4594F"/>
    <w:rsid w:val="00F46ACA"/>
    <w:rsid w:val="00F47A13"/>
    <w:rsid w:val="00F47BB3"/>
    <w:rsid w:val="00F50762"/>
    <w:rsid w:val="00F50B94"/>
    <w:rsid w:val="00F50F7C"/>
    <w:rsid w:val="00F51AD8"/>
    <w:rsid w:val="00F51EAC"/>
    <w:rsid w:val="00F520D4"/>
    <w:rsid w:val="00F52C60"/>
    <w:rsid w:val="00F53447"/>
    <w:rsid w:val="00F543B2"/>
    <w:rsid w:val="00F564EC"/>
    <w:rsid w:val="00F567C2"/>
    <w:rsid w:val="00F5685E"/>
    <w:rsid w:val="00F56E1B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89D"/>
    <w:rsid w:val="00F72C29"/>
    <w:rsid w:val="00F73922"/>
    <w:rsid w:val="00F73CCE"/>
    <w:rsid w:val="00F77053"/>
    <w:rsid w:val="00F774C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F5A"/>
    <w:rsid w:val="00F93602"/>
    <w:rsid w:val="00F94E17"/>
    <w:rsid w:val="00F966E7"/>
    <w:rsid w:val="00F96F4E"/>
    <w:rsid w:val="00F97B1D"/>
    <w:rsid w:val="00FA14FE"/>
    <w:rsid w:val="00FA3190"/>
    <w:rsid w:val="00FA3AE1"/>
    <w:rsid w:val="00FA522A"/>
    <w:rsid w:val="00FA6B22"/>
    <w:rsid w:val="00FA73F1"/>
    <w:rsid w:val="00FA77DD"/>
    <w:rsid w:val="00FA7937"/>
    <w:rsid w:val="00FB0574"/>
    <w:rsid w:val="00FB1B85"/>
    <w:rsid w:val="00FB27DC"/>
    <w:rsid w:val="00FB30D1"/>
    <w:rsid w:val="00FB35F1"/>
    <w:rsid w:val="00FB39AB"/>
    <w:rsid w:val="00FB436D"/>
    <w:rsid w:val="00FB4ACE"/>
    <w:rsid w:val="00FB4ECF"/>
    <w:rsid w:val="00FB6E71"/>
    <w:rsid w:val="00FB70B9"/>
    <w:rsid w:val="00FB755A"/>
    <w:rsid w:val="00FC0047"/>
    <w:rsid w:val="00FC0BEE"/>
    <w:rsid w:val="00FC0DF8"/>
    <w:rsid w:val="00FC116A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406C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74B1"/>
    <w:rsid w:val="00FF0209"/>
    <w:rsid w:val="00FF1595"/>
    <w:rsid w:val="00FF1B88"/>
    <w:rsid w:val="00FF467D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2E40-66DE-43FF-A718-57490F16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30490</Words>
  <Characters>206392</Characters>
  <Application>Microsoft Office Word</Application>
  <DocSecurity>0</DocSecurity>
  <Lines>1719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236410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2</cp:revision>
  <cp:lastPrinted>2014-09-12T06:15:00Z</cp:lastPrinted>
  <dcterms:created xsi:type="dcterms:W3CDTF">2014-09-19T05:30:00Z</dcterms:created>
  <dcterms:modified xsi:type="dcterms:W3CDTF">2014-09-19T05:30:00Z</dcterms:modified>
</cp:coreProperties>
</file>