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4B56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</w:t>
      </w:r>
      <w:r w:rsidR="006C2D5C">
        <w:rPr>
          <w:sz w:val="24"/>
        </w:rPr>
        <w:t xml:space="preserve"> </w:t>
      </w:r>
      <w:r w:rsidR="00377ABF">
        <w:rPr>
          <w:sz w:val="24"/>
        </w:rPr>
        <w:t>09.12.2014</w:t>
      </w:r>
      <w:r w:rsidR="008F0B7A">
        <w:rPr>
          <w:sz w:val="24"/>
        </w:rPr>
        <w:t xml:space="preserve">  </w:t>
      </w:r>
      <w:r>
        <w:rPr>
          <w:sz w:val="24"/>
        </w:rPr>
        <w:t>№</w:t>
      </w:r>
      <w:r w:rsidR="0075579C">
        <w:rPr>
          <w:sz w:val="24"/>
        </w:rPr>
        <w:t xml:space="preserve"> </w:t>
      </w:r>
      <w:r w:rsidR="00377ABF">
        <w:rPr>
          <w:sz w:val="24"/>
        </w:rPr>
        <w:t>798-рчс</w:t>
      </w:r>
      <w:r w:rsidR="0075579C">
        <w:rPr>
          <w:sz w:val="24"/>
        </w:rPr>
        <w:t xml:space="preserve"> </w:t>
      </w:r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7D3C13">
        <w:rPr>
          <w:b/>
          <w:sz w:val="24"/>
        </w:rPr>
        <w:t>1</w:t>
      </w:r>
      <w:r w:rsidR="00F3695D">
        <w:rPr>
          <w:b/>
          <w:sz w:val="24"/>
        </w:rPr>
        <w:t>2</w:t>
      </w:r>
      <w:r w:rsidR="008F0B7A">
        <w:rPr>
          <w:b/>
          <w:sz w:val="24"/>
        </w:rPr>
        <w:t>3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2977"/>
        <w:gridCol w:w="4678"/>
        <w:gridCol w:w="1417"/>
      </w:tblGrid>
      <w:tr w:rsidR="004E4760" w:rsidTr="00AB4075">
        <w:trPr>
          <w:trHeight w:val="2872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п.п</w:t>
            </w:r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977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277374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</w:p>
          <w:p w:rsidR="004E4760" w:rsidRDefault="004E4760" w:rsidP="00962A94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678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 w:rsidP="00671329">
      <w:pPr>
        <w:jc w:val="left"/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00"/>
        <w:gridCol w:w="1303"/>
        <w:gridCol w:w="2977"/>
        <w:gridCol w:w="4646"/>
        <w:gridCol w:w="1440"/>
      </w:tblGrid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Федеральная почтовая служба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1122130002114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2130099587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428003, Чувашская Республика, г. Чебоксары, ул. </w:t>
            </w:r>
            <w:r>
              <w:rPr>
                <w:lang w:val="en-US"/>
              </w:rPr>
              <w:t>Гагарина, д. 20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111046-св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6927E2" w:rsidRPr="00AA4D06" w:rsidRDefault="006927E2" w:rsidP="006927E2">
            <w:pPr>
              <w:jc w:val="left"/>
            </w:pPr>
            <w:r w:rsidRPr="00AA4D06">
              <w:t xml:space="preserve"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</w:t>
            </w:r>
            <w:r w:rsidRPr="00AA4D06">
              <w:lastRenderedPageBreak/>
              <w:t>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Чукотский автономный округ; Ямало-Ненецкий автономный округ; Ярославская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lastRenderedPageBreak/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Вега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1076367002271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6367056351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443530, Самарская обл., Волжский р-н, п. Калинка, ул. </w:t>
            </w:r>
            <w:r>
              <w:rPr>
                <w:lang w:val="en-US"/>
              </w:rPr>
              <w:t>Первомайская, д. 61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111967-св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Почта Сибири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1137017024440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7017342728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634041, Томская обл., г. Томск, ул. </w:t>
            </w:r>
            <w:r>
              <w:rPr>
                <w:lang w:val="en-US"/>
              </w:rPr>
              <w:t>Новгородская, д. 48, кв.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115074-св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Роксана-плюс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1122443001460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2443040503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662150, Красноярский край, г. Ачинск, ул. 1-я Загородная, здание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115388-св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ПОСТ-КОЛЛЕКШН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1107746630287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7707731304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127473, г. Москва, ул. Селезневская, д. 11А, стр. 2, офис 317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116231-св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Два Мига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1137746786528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7717761160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129515, г. Москва, ул. Академика Королева, д. 13, стр. 1, офис 894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98305-св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14.10.2014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КРЭЛКОМ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1149102053781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9102031188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295006, Республика Крым, г. Симферополь, ул. </w:t>
            </w:r>
            <w:r>
              <w:rPr>
                <w:lang w:val="en-US"/>
              </w:rPr>
              <w:t>Долгоруковская, д. 33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107521-св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05.11.2014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Радуга-Телеком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1134827006467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4826100077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Липецкая обл., г. Липецк, ул. </w:t>
            </w:r>
            <w:r>
              <w:rPr>
                <w:lang w:val="en-US"/>
              </w:rPr>
              <w:t>Советская, д. 64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110707-св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Липецкая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ИСП ИНКО-НЭТ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1149102034135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9102021905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299034, Республика Крым, г. Симферополь, ул. </w:t>
            </w:r>
            <w:r>
              <w:rPr>
                <w:lang w:val="en-US"/>
              </w:rPr>
              <w:t>Киевская, д. 133, оф. 11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111002-св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Открытое акционерное общество </w:t>
            </w:r>
            <w:r w:rsidR="00277374">
              <w:t>«</w:t>
            </w:r>
            <w:r w:rsidRPr="00AA4D06">
              <w:t>Связьдоринвест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lastRenderedPageBreak/>
              <w:t>ОГРН: 5077746747777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7715648152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127055, г. Москва, пл. Борьбы, д. 15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111337-св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lastRenderedPageBreak/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6927E2" w:rsidRPr="00AA4D06" w:rsidRDefault="006927E2" w:rsidP="006927E2">
            <w:pPr>
              <w:jc w:val="left"/>
            </w:pPr>
            <w:r w:rsidRPr="00AA4D06">
              <w:t xml:space="preserve">Амурская область; Астраханская область; Брянская область; Владимирская область; Волгоградская </w:t>
            </w:r>
            <w:r w:rsidRPr="00AA4D06">
              <w:lastRenderedPageBreak/>
              <w:t>область; Еврейская автономная область; Забайкальский край; Иркутская область; Калужская область; Кемеровская область; Краснодарский край; Красноярский край; Курганская область; Ленинградская область; Москва; Московская область; Нижегородская область; Новгородская область; Новосибирская область; Омская область; Оренбургская область; Пензенская область; Пермский край; Приморский край; Республика Башкортостан; Республика Бурятия; Республика Крым; Республика Мордовия;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Севастополь; Смоленская область; Тверская область; Тюменская область; Ульяновская область; Хабаровский край; Челябинская область; Чувашская  Республика - Чувашия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lastRenderedPageBreak/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АЗОВИНТЕРНЕТСЕРВИС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1149102062889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9111002916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Республика Крым, г. Щелкино, д. №6, секция 7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111864-св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Закрытое акционерное общество </w:t>
            </w:r>
            <w:r w:rsidR="00277374">
              <w:t>«</w:t>
            </w:r>
            <w:r w:rsidRPr="00AA4D06">
              <w:t>Востоктелеком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1022501280427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2536007322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690091, г. Владивосток, ул. Прапорщика Комарова, 27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112010-св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AA4D06" w:rsidRDefault="006927E2" w:rsidP="006927E2">
            <w:pPr>
              <w:jc w:val="left"/>
            </w:pPr>
            <w:r w:rsidRPr="00AA4D06">
              <w:t>Амурская область; Еврейская автономная область; Забайкальский край; Иркутская область; Камчатский край; Красноярский край; Магаданская область; Москва; Московская область; Новосибирская область; Приморский край; Республика Бурятия;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САЙФЕР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1149102068807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9102037126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Республика Крым, г. Симферополь, пр-кт Кирова, д. 14, кв. 88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112595-св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</w:t>
            </w:r>
            <w:r w:rsidRPr="00AA4D06">
              <w:lastRenderedPageBreak/>
              <w:t xml:space="preserve">ответственностью </w:t>
            </w:r>
            <w:r w:rsidR="00277374">
              <w:t>«</w:t>
            </w:r>
            <w:r w:rsidRPr="00AA4D06">
              <w:t>СИТИГОЛД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5147746338120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7703821606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113557-св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lastRenderedPageBreak/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lastRenderedPageBreak/>
              <w:t xml:space="preserve">Услуги связи по </w:t>
            </w:r>
            <w:r w:rsidRPr="00AA4D06">
              <w:lastRenderedPageBreak/>
              <w:t>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Виста+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1147746073540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7730700625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121087, г. Москва, ул. Барклая, д. 6, стр. 5, этаж 2, комната 22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113584-св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ОБТЕЛ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1147847115404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7820336385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196601, г. Санкт-Петербург, г. Пушкин, ул. Конюшенная, д. 36, лит. А, оф. 18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114081-св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СвязьРесурс-Кубань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1142310005122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2310177989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350033, Краснодарский край, г. Краснодар, ул. </w:t>
            </w:r>
            <w:r>
              <w:rPr>
                <w:lang w:val="en-US"/>
              </w:rPr>
              <w:t>Базовская Дамба, д. 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114138-св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Чудо Телеком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1146320021176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6321366456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445026, Самарская обл., г. Тольятти, ул. </w:t>
            </w:r>
            <w:r>
              <w:rPr>
                <w:lang w:val="en-US"/>
              </w:rPr>
              <w:t>Революционная, д. 52, комната 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115059-св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СЦ Волга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1144345000326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4345375953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610027, Кировская обл., г. Киров, ул. </w:t>
            </w:r>
            <w:r>
              <w:rPr>
                <w:lang w:val="en-US"/>
              </w:rPr>
              <w:lastRenderedPageBreak/>
              <w:t>К.Маркса, д. 99, каб. 320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116414-св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Кировская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ТехНет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1135032006009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5032268514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117593, г. Москва, проезд Соловьиный, д. 16, к. 1, пом. </w:t>
            </w:r>
            <w:r>
              <w:rPr>
                <w:lang w:val="en-US"/>
              </w:rPr>
              <w:t>II, ком.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117680-св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Ростовские информационные коммуникации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1066165009570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6165129053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344038, Ростовская обл., г. Ростов-на-Дону, пр-кт Ленина, д. 44/7А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117746-св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предоставлению каналов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Русские системы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1077757444137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7723619170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109387, г. Москва, ул. </w:t>
            </w:r>
            <w:r>
              <w:rPr>
                <w:lang w:val="en-US"/>
              </w:rPr>
              <w:t>Тихая, д. 18, стр.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112587-св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междугородной и международной телефонной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7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КРЭЛКОМ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1149102053781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9102031188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295006, Республика Крым, г. Симферополь, ул. </w:t>
            </w:r>
            <w:r>
              <w:rPr>
                <w:lang w:val="en-US"/>
              </w:rPr>
              <w:t>Долгоруковская, д. 33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107523-св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05.11.2014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ПатекТелеком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1137746196796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7715955210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127566, г. Москва, ш. Алтуфьевское, д. 44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109404-св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 xml:space="preserve">Научно-производственное объединение </w:t>
            </w:r>
            <w:r w:rsidR="00277374">
              <w:lastRenderedPageBreak/>
              <w:t>«</w:t>
            </w:r>
            <w:r w:rsidRPr="00AA4D06">
              <w:t>РЕЛКОМ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1107746346190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7734635600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123592, г. Москва, ул. </w:t>
            </w:r>
            <w:r>
              <w:rPr>
                <w:lang w:val="en-US"/>
              </w:rPr>
              <w:t>Кулакова, 20, стр. 1А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110226-св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12.11.2014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 xml:space="preserve">Услуги местной телефонной связи, за исключением услуг местной телефонной связи с </w:t>
            </w:r>
            <w:r w:rsidRPr="00AA4D06">
              <w:lastRenderedPageBreak/>
              <w:t>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АЗУЛ ТЕЛЕКОМ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5147746258985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7703820232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110651-св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государственное автономное учреждение Тульской области </w:t>
            </w:r>
            <w:r w:rsidR="00277374">
              <w:t>«</w:t>
            </w:r>
            <w:r w:rsidRPr="00AA4D06">
              <w:t>Центр информационных технологий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1127154008244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7107535139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300041, Тульская обл., г. Тула, ул. </w:t>
            </w:r>
            <w:r>
              <w:rPr>
                <w:lang w:val="en-US"/>
              </w:rPr>
              <w:t>Ленина, д.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111331-св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 </w:t>
            </w:r>
            <w:r w:rsidR="00277374">
              <w:t>«</w:t>
            </w:r>
            <w:r w:rsidRPr="00AA4D06">
              <w:t>БИВЕГ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1035005906374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5030039332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Московская обл., Наро-Фоминский район, г. Апрелевка, ул. </w:t>
            </w:r>
            <w:r>
              <w:rPr>
                <w:lang w:val="en-US"/>
              </w:rPr>
              <w:t>Самохина, д. 9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111940-св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АйТи ЛВЛ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1027700370170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7709370357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109004, г. Москва, пер. </w:t>
            </w:r>
            <w:r>
              <w:rPr>
                <w:lang w:val="en-US"/>
              </w:rPr>
              <w:t>Николоямский, д. 4-6, к. 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111996-св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Открытое акционерное общество  </w:t>
            </w:r>
            <w:r w:rsidR="00277374">
              <w:t>«</w:t>
            </w:r>
            <w:r w:rsidRPr="00AA4D06">
              <w:t>Сибсвязь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1094217001746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4217113448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lastRenderedPageBreak/>
              <w:t xml:space="preserve">Кемеровская обл., г. Новокузнецк, ул. </w:t>
            </w:r>
            <w:r>
              <w:rPr>
                <w:lang w:val="en-US"/>
              </w:rPr>
              <w:t>Орджоникидзе, д. 11, оф. 322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112584-св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САЙФЕР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1149102068807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9102037126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Республика Крым, г. Симферополь, пр-кт Кирова, д. 14, кв. 88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112594-св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Промэкология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1127452001478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7452100758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454091, Челябинская обл., г. Челябинск, ул. </w:t>
            </w:r>
            <w:r>
              <w:rPr>
                <w:lang w:val="en-US"/>
              </w:rPr>
              <w:t>Ленина, д. 22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112878-св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Спутник ТЕЛЕПОРТ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1027700528514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7708184598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129090, г. Москва, ул. </w:t>
            </w:r>
            <w:r>
              <w:rPr>
                <w:lang w:val="en-US"/>
              </w:rPr>
              <w:t>Каланчевская, д. 20, стр. 5, ком. 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113104-св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Закрытое акционерное общество УПРАВЛЯЮЩАЯ КОМПАНИЯ </w:t>
            </w:r>
            <w:r w:rsidR="00277374">
              <w:t>«</w:t>
            </w:r>
            <w:r w:rsidRPr="00AA4D06">
              <w:t>СВЯЗЬНЕФТЕГАЗ СЕРВИС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1087746804860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7705848459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115280, г. Москва, ул. </w:t>
            </w:r>
            <w:r>
              <w:rPr>
                <w:lang w:val="en-US"/>
              </w:rPr>
              <w:t>Автозаводская, д.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113349-св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СИТИГОЛД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5147746338120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7703821606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113554-св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Виста+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1147746073540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7730700625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121087, г. Москва, ул. Барклая, д. 6, стр. 5, этаж 2, комната 22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113581-св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ОБТЕЛ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1147847115404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7820336385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196601, г. Санкт-Петербург, г. Пушкин, ул. Конюшенная, д. 36, лит. А, оф. 18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114085-св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СИПЛАЙН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5147746202577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7702846502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 xml:space="preserve">127051, г. Москва, пер. Сухаревский М., д. 9, стр. 1, офис </w:t>
            </w:r>
            <w:r>
              <w:rPr>
                <w:lang w:val="en-US"/>
              </w:rPr>
              <w:t>I</w:t>
            </w:r>
            <w:r w:rsidRPr="00AA4D06">
              <w:t xml:space="preserve"> 32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116965-св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Перспектива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1037804079213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7802223967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 xml:space="preserve">194356, г. Санкт-Петербург, пр-кт Энгельса, д. 133, к. </w:t>
            </w:r>
            <w:r>
              <w:rPr>
                <w:lang w:val="en-US"/>
              </w:rPr>
              <w:t>I</w:t>
            </w:r>
            <w:r w:rsidRPr="00AA4D06">
              <w:t>, литер Е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113810-св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КРЭЛКОМ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1149102053781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9102031188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295006, Республика Крым, г. Симферополь, ул. </w:t>
            </w:r>
            <w:r>
              <w:rPr>
                <w:lang w:val="en-US"/>
              </w:rPr>
              <w:t>Долгоруковская, д. 33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107516-св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05.11.2014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 xml:space="preserve">Научно-промышленное предприятие </w:t>
            </w:r>
            <w:r w:rsidR="00277374">
              <w:t>«</w:t>
            </w:r>
            <w:r w:rsidRPr="00AA4D06">
              <w:t>МИСТ</w:t>
            </w:r>
            <w:r w:rsidR="00277374">
              <w:t>»</w:t>
            </w:r>
          </w:p>
          <w:p w:rsidR="006927E2" w:rsidRDefault="006927E2" w:rsidP="00042189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109548-св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МУЛЬТИКОМ ГРУПП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1137746877608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7703797495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109972-св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12.11.2014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Закрытое акционерное общество </w:t>
            </w:r>
            <w:r w:rsidR="00277374">
              <w:t>«</w:t>
            </w:r>
            <w:r w:rsidRPr="00AA4D06">
              <w:t>Технодизайн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1022700514902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2703004436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681000,  Хабаровский край,  г. Комсомольск-на-Амуре, пр. </w:t>
            </w:r>
            <w:r>
              <w:rPr>
                <w:lang w:val="en-US"/>
              </w:rPr>
              <w:t>Ленина, д. 34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110085-св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12.11.2014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Энергостройнадзор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5117746035149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7716705188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129344, г. Москва, ул. Летчика Бабушкина, д. 1, к. 3, офис 7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110196-св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12.11.2014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Архангельская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Открытое акционерное общество </w:t>
            </w:r>
            <w:r w:rsidR="00277374">
              <w:t>«</w:t>
            </w:r>
            <w:r w:rsidRPr="00AA4D06">
              <w:t>Связьдоринвест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5077746747777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7715648152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127055, г. Москва, пл. Борьбы, д. 15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111338-св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AA4D06" w:rsidRDefault="006927E2" w:rsidP="006927E2">
            <w:pPr>
              <w:jc w:val="left"/>
            </w:pPr>
            <w:r w:rsidRPr="00AA4D06">
              <w:t xml:space="preserve">Амурская область; Астраханская область; Брянская область; Владимирская область; Волгоградская область; Еврейская автономная область; Забайкальский край; Иркутская область; Калужская область; Кемеровская область; Краснодарский край; Красноярский край; Курганская область; Ленинградская область; Москва; Московская область; Нижегородская область; Новгородская область; Новосибирская область; Омская область; Оренбургская область; Пензенская область; Пермский край; Приморский край; Республика Башкортостан; Республика Бурятия; Республика Крым; Республика Мордовия;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Севастополь; Смоленская область; Тверская область; Тюменская область; Ульяновская область; Хабаровский край; Челябинская область; Чувашская  Республика - </w:t>
            </w:r>
            <w:r w:rsidRPr="00AA4D06">
              <w:lastRenderedPageBreak/>
              <w:t>Чувашия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lastRenderedPageBreak/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Альтерфон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1097746606011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7722697369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111141, г. Москва, 3-й проезд Перова Поля, д. 8, стр. 11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111634-св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АйТи ЛВЛ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1027700370170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7709370357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109004, г. Москва, пер. </w:t>
            </w:r>
            <w:r>
              <w:rPr>
                <w:lang w:val="en-US"/>
              </w:rPr>
              <w:t>Николоямский, д. 4-6, к. 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111999-св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ПРИМАТЕЛ</w:t>
            </w:r>
            <w:r w:rsidR="00277374">
              <w:t>»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t>ОГРН: 5147746277234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7720830093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113051-св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Закрытое акционерное общество УПРАВЛЯЮЩАЯ КОМПАНИЯ </w:t>
            </w:r>
            <w:r w:rsidR="00277374">
              <w:t>«</w:t>
            </w:r>
            <w:r w:rsidRPr="00AA4D06">
              <w:t>СВЯЗЬНЕФТЕГАЗ СЕРВИС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1087746804860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7705848459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115280, г. Москва, ул. </w:t>
            </w:r>
            <w:r>
              <w:rPr>
                <w:lang w:val="en-US"/>
              </w:rPr>
              <w:t>Автозаводская, д.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113354-св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СИТИГОЛД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5147746338120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7703821606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113551-св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Виста+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1147746073540</w:t>
            </w:r>
          </w:p>
          <w:p w:rsidR="006927E2" w:rsidRPr="00AA4D06" w:rsidRDefault="006927E2" w:rsidP="006927E2">
            <w:pPr>
              <w:jc w:val="left"/>
            </w:pPr>
            <w:r w:rsidRPr="00AA4D06">
              <w:lastRenderedPageBreak/>
              <w:t>ИНН: 7730700625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121087, г. Москва, ул. Барклая, д. 6, стр. 5, этаж 2, комната 22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113577-св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 xml:space="preserve">Услуги связи по передаче данных для целей передачи голосовой информации (с </w:t>
            </w:r>
            <w:r w:rsidRPr="00AA4D06">
              <w:lastRenderedPageBreak/>
              <w:t>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ОБТЕЛ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1147847115404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7820336385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196601, г. Санкт-Петербург, г. Пушкин, ул. Конюшенная, д. 36, лит. А, оф. 18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114088-св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НорсНэт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1097746799578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7721680740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109428, г. Москва, пр-кт Рязанский, д. 22, к.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114310-св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AA4D06" w:rsidRDefault="006927E2" w:rsidP="006927E2">
            <w:pPr>
              <w:jc w:val="left"/>
            </w:pPr>
            <w:r w:rsidRPr="00AA4D06">
              <w:t>Владимирская область; Ивановская область; Краснодарский край; Москва; Нижегородская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РМС-Инфраструктура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1147746707415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7715435838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127562, г. Москва, ул. </w:t>
            </w:r>
            <w:r>
              <w:rPr>
                <w:lang w:val="en-US"/>
              </w:rPr>
              <w:t>Каргопольская, д. 18, пом. - I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114490-св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НоваТелеком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1147746827161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7714940637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127220, г. Москва, ул. Бебеля 1-я, д. 3А, пом. 3П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91054-св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26.09.2014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Волна Телеком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1020202562490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0274073307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450103, Республика Башкортостан, г. Уфа, ул. </w:t>
            </w:r>
            <w:r>
              <w:rPr>
                <w:lang w:val="en-US"/>
              </w:rPr>
              <w:t>Пугачева, д. 19Ж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101647-св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22.10.2014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Дата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1146677000194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6677005300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Свердловская обл., Режевской р-н, г. Реж, ул. </w:t>
            </w:r>
            <w:r>
              <w:rPr>
                <w:lang w:val="en-US"/>
              </w:rPr>
              <w:t>Строителей, д. 14-37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105130-св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29.10.2014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КРЭЛКОМ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1149102053781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9102031188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295006, Республика Крым, г. Симферополь, ул. </w:t>
            </w:r>
            <w:r>
              <w:rPr>
                <w:lang w:val="en-US"/>
              </w:rPr>
              <w:t>Долгоруковская, д. 33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107513-св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05.11.2014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ПатекТелеком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1137746196796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7715955210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127566, г. Москва, ш. Алтуфьевское, д. 44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109406-св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 xml:space="preserve">Научно-промышленное предприятие </w:t>
            </w:r>
            <w:r w:rsidR="00277374">
              <w:t>«</w:t>
            </w:r>
            <w:r w:rsidRPr="00AA4D06">
              <w:t>МИСТ</w:t>
            </w:r>
            <w:r w:rsidR="00277374">
              <w:t>»</w:t>
            </w:r>
          </w:p>
          <w:p w:rsidR="006927E2" w:rsidRDefault="006927E2" w:rsidP="00042189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109547-св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Станция Виртуальная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1127746325046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7707774308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127473, г. Москва, пер. </w:t>
            </w:r>
            <w:r>
              <w:rPr>
                <w:lang w:val="en-US"/>
              </w:rPr>
              <w:t>Щемиловский 1-й, д. 4, 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110249-св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12.11.2014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 xml:space="preserve">Телерадиокомпания </w:t>
            </w:r>
            <w:r w:rsidR="00277374">
              <w:t>«</w:t>
            </w:r>
            <w:r w:rsidRPr="00AA4D06">
              <w:t>Мечта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1149102024323</w:t>
            </w:r>
          </w:p>
          <w:p w:rsidR="006927E2" w:rsidRPr="00AA4D06" w:rsidRDefault="006927E2" w:rsidP="006927E2">
            <w:pPr>
              <w:jc w:val="left"/>
            </w:pPr>
            <w:r w:rsidRPr="00AA4D06">
              <w:lastRenderedPageBreak/>
              <w:t>ИНН: 9102016415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295021, Республика Крым, г. Симферополь, ул. </w:t>
            </w:r>
            <w:r>
              <w:rPr>
                <w:lang w:val="en-US"/>
              </w:rPr>
              <w:t>Береговая, д. 17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110364-св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AA4D06">
              <w:lastRenderedPageBreak/>
              <w:t>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Крым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ДДОС-ГВАРД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1149204010988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9204005780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г. Севастополь, ул. 4-я Бастионная, д. 28/1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110405-св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ЕвроТрансТелеком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1087746284405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7731587612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121351, г. Москва, ул. </w:t>
            </w:r>
            <w:r>
              <w:rPr>
                <w:lang w:val="en-US"/>
              </w:rPr>
              <w:t>Коцюбинского, д. 7, к.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110603-св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ФТС ИНТЕРНЕЙШНЛ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5147746253386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7703820137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110612-св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АЗУЛ ТЕЛЕКОМ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5147746258985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7703820232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110648-св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ИСП ИНКО-НЭТ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1149102034135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9102021905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299034, Республика Крым, г. Симферополь, ул. </w:t>
            </w:r>
            <w:r>
              <w:rPr>
                <w:lang w:val="en-US"/>
              </w:rPr>
              <w:t xml:space="preserve">Киевская, д. 133, оф. </w:t>
            </w:r>
            <w:r>
              <w:rPr>
                <w:lang w:val="en-US"/>
              </w:rPr>
              <w:lastRenderedPageBreak/>
              <w:t>11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111004-св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Альтерфон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1097746606011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7722697369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AA4D06" w:rsidRDefault="006927E2" w:rsidP="006927E2">
            <w:pPr>
              <w:jc w:val="left"/>
            </w:pPr>
            <w:r w:rsidRPr="00AA4D06">
              <w:t>111141, г. Москва, 3-й проезд Перова Поля, д. 8, стр. 11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111074-св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 xml:space="preserve">Общество с ограниченной ответственностью </w:t>
            </w:r>
            <w:r w:rsidR="00277374">
              <w:t>«</w:t>
            </w:r>
            <w:r w:rsidRPr="00AA4D06">
              <w:t>ЭкспертКом</w:t>
            </w:r>
            <w:r w:rsidR="00277374">
              <w:t>»</w:t>
            </w:r>
          </w:p>
          <w:p w:rsidR="006927E2" w:rsidRPr="00AA4D06" w:rsidRDefault="006927E2" w:rsidP="006927E2">
            <w:pPr>
              <w:jc w:val="left"/>
            </w:pPr>
            <w:r>
              <w:t>ОГРН: 1033106505112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3122008690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Белгородская обл., Алексеевский р-н, г. Алексеевка, ул. </w:t>
            </w:r>
            <w:r>
              <w:rPr>
                <w:lang w:val="en-US"/>
              </w:rPr>
              <w:t>Юбилейная, д. 11, кв. 33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111124-св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AA4D06">
              <w:t>Общество с ограниченной ответственностью “Интерком-НН”</w:t>
            </w:r>
          </w:p>
          <w:p w:rsidR="006927E2" w:rsidRPr="00AA4D06" w:rsidRDefault="006927E2" w:rsidP="006927E2">
            <w:pPr>
              <w:jc w:val="left"/>
            </w:pPr>
            <w:r>
              <w:t>ОГРН: 1035205016110</w:t>
            </w:r>
          </w:p>
          <w:p w:rsidR="006927E2" w:rsidRPr="00AA4D06" w:rsidRDefault="006927E2" w:rsidP="006927E2">
            <w:pPr>
              <w:jc w:val="left"/>
            </w:pPr>
            <w:r w:rsidRPr="00AA4D06">
              <w:t>ИНН: 5257064608</w:t>
            </w:r>
          </w:p>
          <w:p w:rsidR="006927E2" w:rsidRPr="00AA4D06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AA4D06">
              <w:t xml:space="preserve">603950, Нижегородская обл., г. Нижний Новгород, ул. </w:t>
            </w:r>
            <w:r>
              <w:rPr>
                <w:lang w:val="en-US"/>
              </w:rPr>
              <w:t>Вторчермета, д. 119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111157-св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AA4D0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Солнце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1146501007542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6501268200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693000, Сахалинская обл., г. Южно-Сахалинск, ул. </w:t>
            </w:r>
            <w:r>
              <w:rPr>
                <w:lang w:val="en-US"/>
              </w:rPr>
              <w:t>Ленина, д. 123, оф. 405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111218-св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Открытое акционерное общество </w:t>
            </w:r>
            <w:r w:rsidR="00277374">
              <w:t>«</w:t>
            </w:r>
            <w:r w:rsidRPr="006927E2">
              <w:t>Связьдоринвест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5077746747777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7715648152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127055, г. Москва, пл. Борьбы, д. 15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111339-св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6927E2" w:rsidRDefault="006927E2" w:rsidP="006927E2">
            <w:pPr>
              <w:jc w:val="left"/>
            </w:pPr>
            <w:r w:rsidRPr="006927E2">
              <w:t xml:space="preserve">Амурская область; Астраханская область; Брянская область; Владимирская область; Волгоградская область; Еврейская автономная область; Забайкальский край; Иркутская область; Калужская область; Кемеровская область; Краснодарский край; Красноярский край; Курганская область; Ленинградская область; Москва; Московская область; Нижегородская область; Новгородская область; Новосибирская область; Омская область; Оренбургская область; Пензенская область; Пермский край; Приморский </w:t>
            </w:r>
            <w:r w:rsidRPr="006927E2">
              <w:lastRenderedPageBreak/>
              <w:t>край; Республика Башкортостан; Республика Бурятия; Республика Крым; Республика Мордовия;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Севастополь; Смоленская область; Тверская область; Тюменская область; Ульяновская область; Хабаровский край; Челябинская область; Чувашская  Республика - Чувашия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lastRenderedPageBreak/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Закрытое акционерное общество </w:t>
            </w:r>
            <w:r w:rsidR="00277374">
              <w:t>«</w:t>
            </w:r>
            <w:r w:rsidRPr="006927E2">
              <w:t>Региональный Сетевой Информационный Центр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1067746823099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7733573894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123308, г. Москва, ул. </w:t>
            </w:r>
            <w:r>
              <w:rPr>
                <w:lang w:val="en-US"/>
              </w:rPr>
              <w:t>Хорошевская 3-я, д. 2, стр.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111661-св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Фрибит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1149102028371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9108001398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298000, Республика Крым, г. Судак, ул. </w:t>
            </w:r>
            <w:r>
              <w:rPr>
                <w:lang w:val="en-US"/>
              </w:rPr>
              <w:t>Айвазовского, д. 21, кв. 46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111831-св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АЗОВИНТЕРНЕТСЕРВИС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1149102062889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9111002916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Республика Крым, г. Щелкино, д. №6, секция 7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111863-св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Флай Телеком</w:t>
            </w:r>
            <w:r w:rsidR="00277374">
              <w:t>»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t>ОГРН: 5147746193073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7743942117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111931-св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АйТи ЛВЛ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lastRenderedPageBreak/>
              <w:t>ОГРН: 1027700370170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7709370357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109004, г. Москва, пер. </w:t>
            </w:r>
            <w:r>
              <w:rPr>
                <w:lang w:val="en-US"/>
              </w:rPr>
              <w:t>Николоямский, д. 4-6, к. 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111994-св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lastRenderedPageBreak/>
              <w:t xml:space="preserve">Услуги связи по передаче данных, за исключением услуг </w:t>
            </w:r>
            <w:r w:rsidRPr="006927E2"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Акционерное общество </w:t>
            </w:r>
            <w:r w:rsidR="00277374">
              <w:t>«</w:t>
            </w:r>
            <w:r w:rsidRPr="006927E2">
              <w:t>Юнайтед МедикалТехнолоджис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1147746977509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7703816846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112516-св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Открытое акционерное общество  </w:t>
            </w:r>
            <w:r w:rsidR="00277374">
              <w:t>«</w:t>
            </w:r>
            <w:r w:rsidRPr="006927E2">
              <w:t>Сибсвязь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1094217001746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4217113448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Кемеровская обл., г. Новокузнецк, ул. </w:t>
            </w:r>
            <w:r>
              <w:rPr>
                <w:lang w:val="en-US"/>
              </w:rPr>
              <w:t>Орджоникидзе, д. 11, оф. 322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112583-св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САЙФЕР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1149102068807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9102037126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Республика Крым, г. Симферополь, пр-кт Кирова, д. 14, кв. 88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112593-св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Айсвуд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1125010001918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5010045176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141981, Московская обл., г. Дубна, пр-кт Боголюбова, д. 43, пом. </w:t>
            </w:r>
            <w:r>
              <w:rPr>
                <w:lang w:val="en-US"/>
              </w:rPr>
              <w:t>XIX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113042-св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ПРИМАТЕЛ</w:t>
            </w:r>
            <w:r w:rsidR="00277374">
              <w:t>»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t>ОГРН: 5147746277234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7720830093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113047-св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Спутник ТЕЛЕПОРТ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1027700528514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7708184598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129090, г. Москва, ул. </w:t>
            </w:r>
            <w:r>
              <w:rPr>
                <w:lang w:val="en-US"/>
              </w:rPr>
              <w:t>Каланчевская, д. 20, стр. 5, ком. 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113102-св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Закрытое акционерное общество УПРАВЛЯЮЩАЯ КОМПАНИЯ </w:t>
            </w:r>
            <w:r w:rsidR="00277374">
              <w:t>«</w:t>
            </w:r>
            <w:r w:rsidRPr="006927E2">
              <w:t>СВЯЗЬНЕФТЕГАЗ СЕРВИС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1087746804860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7705848459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115280, г. Москва, ул. </w:t>
            </w:r>
            <w:r>
              <w:rPr>
                <w:lang w:val="en-US"/>
              </w:rPr>
              <w:t>Автозаводская, д.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113362-св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СИТИГОЛД</w:t>
            </w:r>
            <w:r w:rsidR="00277374">
              <w:t>»</w:t>
            </w:r>
          </w:p>
          <w:p w:rsidR="006927E2" w:rsidRPr="00277374" w:rsidRDefault="006927E2" w:rsidP="006927E2">
            <w:pPr>
              <w:jc w:val="left"/>
            </w:pPr>
            <w:r>
              <w:t>ОГРН: 5147746338120</w:t>
            </w:r>
          </w:p>
          <w:p w:rsidR="006927E2" w:rsidRPr="00277374" w:rsidRDefault="006927E2" w:rsidP="006927E2">
            <w:pPr>
              <w:jc w:val="left"/>
            </w:pPr>
            <w:r w:rsidRPr="00277374">
              <w:t>ИНН: 7703821606</w:t>
            </w:r>
          </w:p>
          <w:p w:rsidR="006927E2" w:rsidRPr="00277374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123317, г. Москва, наб. Пресненская, д. 6, 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113547-св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Виста+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1147746073540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7730700625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121087, г. Москва, ул. Барклая, д. 6, стр. 5, этаж 2, комната 22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113573-св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Паритет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1127746730165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7723848099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105082, г. Москва, ул. </w:t>
            </w:r>
            <w:r>
              <w:rPr>
                <w:lang w:val="en-US"/>
              </w:rPr>
              <w:t>Почтовая Б., д. 36, стр. 10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113625-св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ТелекомТюмень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1067203316762</w:t>
            </w:r>
          </w:p>
          <w:p w:rsidR="006927E2" w:rsidRPr="006927E2" w:rsidRDefault="006927E2" w:rsidP="006927E2">
            <w:pPr>
              <w:jc w:val="left"/>
            </w:pPr>
            <w:r w:rsidRPr="006927E2">
              <w:lastRenderedPageBreak/>
              <w:t>ИНН: 7202149648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625000, г.Тюмень, ул. </w:t>
            </w:r>
            <w:r>
              <w:rPr>
                <w:lang w:val="en-US"/>
              </w:rPr>
              <w:t>Республики, д. 53, офис 506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114064-св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 xml:space="preserve">Услуги связи по передаче данных, за исключением услуг связи по передаче данных для </w:t>
            </w:r>
            <w:r w:rsidRPr="006927E2">
              <w:lastRenderedPageBreak/>
              <w:t>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Тюменская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ОБТЕЛ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1147847115404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7820336385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196601, г. Санкт-Петербург, г. Пушкин, ул. Конюшенная, д. 36, лит. А, оф. 18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114079-св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СвязьРесурс-Кубань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1142310005122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2310177989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350033, Краснодарский край, г. Краснодар, ул. </w:t>
            </w:r>
            <w:r>
              <w:rPr>
                <w:lang w:val="en-US"/>
              </w:rPr>
              <w:t>Базовская Дамба, д. 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114146-св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РМС-Инфраструктура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1147746707415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7715435838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127562, г. Москва, ул. </w:t>
            </w:r>
            <w:r>
              <w:rPr>
                <w:lang w:val="en-US"/>
              </w:rPr>
              <w:t>Каргопольская, д. 18, пом. - I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114483-св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Чудо Телеком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1146320021176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6321366456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445026, Самарская обл., г. Тольятти, ул. </w:t>
            </w:r>
            <w:r>
              <w:rPr>
                <w:lang w:val="en-US"/>
              </w:rPr>
              <w:t>Революционная, д. 52, комната 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115070-св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Сити-Лайн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1137536003164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7536135524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672007, Забайкальский край, г. Чита, ул. </w:t>
            </w:r>
            <w:r>
              <w:rPr>
                <w:lang w:val="en-US"/>
              </w:rPr>
              <w:t>Балябина, д. 41, кв. 48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115126-св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АйТи-Сервис-Онлайн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1136193005860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6161068875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344000, Ростовская обл., г. Ростов-на-Дону, б-р Комарова, д. 9/2, кв. 24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115131-св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ТрастТелеком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1147746871898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7703815144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123290, г. Москва, наб. </w:t>
            </w:r>
            <w:r>
              <w:rPr>
                <w:lang w:val="en-US"/>
              </w:rPr>
              <w:t>Шелепихинская, д. 16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116103-св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СЦ Волга</w:t>
            </w:r>
            <w:r w:rsidR="00277374">
              <w:t>»</w:t>
            </w:r>
          </w:p>
          <w:p w:rsidR="006927E2" w:rsidRPr="001763DC" w:rsidRDefault="006927E2" w:rsidP="006927E2">
            <w:pPr>
              <w:jc w:val="left"/>
            </w:pPr>
            <w:r>
              <w:t>ОГРН: 1144345000326</w:t>
            </w:r>
          </w:p>
          <w:p w:rsidR="006927E2" w:rsidRPr="00277374" w:rsidRDefault="006927E2" w:rsidP="006927E2">
            <w:pPr>
              <w:jc w:val="left"/>
            </w:pPr>
            <w:r w:rsidRPr="00277374">
              <w:t>ИНН: 4345375953</w:t>
            </w:r>
          </w:p>
          <w:p w:rsidR="006927E2" w:rsidRPr="00277374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610027, Кировская обл., г. Киров, ул. </w:t>
            </w:r>
            <w:r>
              <w:rPr>
                <w:lang w:val="en-US"/>
              </w:rPr>
              <w:t>К.Маркса, д. 99, каб. 320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116413-св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Кировская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>Индивидуальный предприниматель Дорофеев Евгений Алексеевич</w:t>
            </w:r>
          </w:p>
          <w:p w:rsidR="006927E2" w:rsidRDefault="006927E2" w:rsidP="00042189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116604-свПГУ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Иркутская область: г.Шелехов/шелеховский район(с. Баклаши, с Олха, пос. </w:t>
            </w:r>
            <w:r>
              <w:rPr>
                <w:lang w:val="en-US"/>
              </w:rPr>
              <w:t>Чистые ключи)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ЛАЙТ ГРУП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5147746268490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7719893620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107023, г. Москва, пер. Барабанный, д. 4, Стр. 6, этаж 2, пом. </w:t>
            </w:r>
            <w:r>
              <w:rPr>
                <w:lang w:val="en-US"/>
              </w:rPr>
              <w:t>III, комн. 5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116985-св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6927E2" w:rsidRDefault="006927E2" w:rsidP="006927E2">
            <w:pPr>
              <w:jc w:val="left"/>
            </w:pPr>
            <w:r w:rsidRPr="006927E2">
              <w:t>Камчатский край; Москва; Республика Саха (Якутия); Хабаровский край; Чукотский автономный округ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ТехНет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1135032006009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5032268514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lastRenderedPageBreak/>
              <w:t xml:space="preserve">117593, г. Москва, проезд Соловьиный, д. 16, к. 1, пом. </w:t>
            </w:r>
            <w:r>
              <w:rPr>
                <w:lang w:val="en-US"/>
              </w:rPr>
              <w:t>II, ком.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117675-св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Ростовские информационные коммуникации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1066165009570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6165129053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344038, Ростовская обл., г. Ростов-на-Дону, пр-кт Ленина, д. 44/7А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117740-св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СУРЬЯ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1147746691498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7721836115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109542, г. Москва, пр-кт Рязанский, д. 86/1, стр. 3, офис 6А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117756-св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НоваТелеком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1147746827161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7714940637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127220, г. Москва, ул. Бебеля 1-я, д. 3А, пом. 3П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91051-св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26.09.2014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РусьСвязь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1142367011885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2319057291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354002, Краснодарский край, г. Сочи, пр-кт Курортный, д. 75, пом. 33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99755-св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17.10.2014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МУЛЬТИКОМ ГРУПП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1137746877608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7703797495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109975-св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12.11.2014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местной телефонной связи с использованием средств коллективного доступа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Интегра Про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1107746978294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7731661577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121552, г. Москва, ул. </w:t>
            </w:r>
            <w:r>
              <w:rPr>
                <w:lang w:val="en-US"/>
              </w:rPr>
              <w:t>Ярцевская, д. 34, стр. 1, оф. 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111885-св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Акционерное общество </w:t>
            </w:r>
            <w:r w:rsidR="00277374">
              <w:t>«</w:t>
            </w:r>
            <w:r w:rsidRPr="006927E2">
              <w:t>РадиоТел Санкт-Петербург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1079847072612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7813395894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190000, г. Санкт-Петербург, ул. </w:t>
            </w:r>
            <w:r>
              <w:rPr>
                <w:lang w:val="en-US"/>
              </w:rPr>
              <w:t>Галерная, д. 24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111897-св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Акционерное общество </w:t>
            </w:r>
            <w:r w:rsidR="00277374">
              <w:t>«</w:t>
            </w:r>
            <w:r w:rsidRPr="006927E2">
              <w:t>РадиоТел Санкт-Петербург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1079847072612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7813395894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190000, г. Санкт-Петербург, ул. </w:t>
            </w:r>
            <w:r>
              <w:rPr>
                <w:lang w:val="en-US"/>
              </w:rPr>
              <w:t>Галерная, д. 24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111903-св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Акционерное общество </w:t>
            </w:r>
            <w:r w:rsidR="00277374">
              <w:t>«</w:t>
            </w:r>
            <w:r w:rsidRPr="006927E2">
              <w:t>РадиоТел Санкт-Петербург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1079847072612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7813395894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190000, г. Санкт-Петербург, ул. </w:t>
            </w:r>
            <w:r>
              <w:rPr>
                <w:lang w:val="en-US"/>
              </w:rPr>
              <w:t>Галерная, д. 24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111913-св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Акционерное общество </w:t>
            </w:r>
            <w:r w:rsidR="00277374">
              <w:t>«</w:t>
            </w:r>
            <w:r w:rsidRPr="006927E2">
              <w:t>РадиоТел Санкт-Петербург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1079847072612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7813395894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190000, г. Санкт-Петербург, ул. </w:t>
            </w:r>
            <w:r>
              <w:rPr>
                <w:lang w:val="en-US"/>
              </w:rPr>
              <w:t>Галерная, д. 24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111917-св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подвижной радиосвязи в выделенной сети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Закрытое акционерное общество </w:t>
            </w:r>
            <w:r w:rsidR="00277374">
              <w:t>«</w:t>
            </w:r>
            <w:r w:rsidRPr="006927E2">
              <w:t>Чеченская сотовая связь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1022002551999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2014001720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lastRenderedPageBreak/>
              <w:t>364024, Чеченская Респ., г. Грозный, ул. им Шейха Али Митаева, д. 83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103441-св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27.10.2014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Чеченская Республика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до 01.10.2016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Волна Телеком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1020202562490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0274073307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450103, Республика Башкортостан, г. Уфа, ул. </w:t>
            </w:r>
            <w:r>
              <w:rPr>
                <w:lang w:val="en-US"/>
              </w:rPr>
              <w:t>Пугачева, д. 19Ж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101643-св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22.10.2014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Дата</w:t>
            </w:r>
            <w:r w:rsidR="00277374">
              <w:t>»</w:t>
            </w:r>
          </w:p>
          <w:p w:rsidR="006927E2" w:rsidRPr="00277374" w:rsidRDefault="006927E2" w:rsidP="006927E2">
            <w:pPr>
              <w:jc w:val="left"/>
            </w:pPr>
            <w:r>
              <w:t>ОГРН: 1146677000194</w:t>
            </w:r>
          </w:p>
          <w:p w:rsidR="006927E2" w:rsidRPr="00277374" w:rsidRDefault="006927E2" w:rsidP="006927E2">
            <w:pPr>
              <w:jc w:val="left"/>
            </w:pPr>
            <w:r w:rsidRPr="00277374">
              <w:t>ИНН: 6677005300</w:t>
            </w:r>
          </w:p>
          <w:p w:rsidR="006927E2" w:rsidRPr="00277374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Свердловская обл., Режевской р-н, г. Реж, ул. </w:t>
            </w:r>
            <w:r>
              <w:rPr>
                <w:lang w:val="en-US"/>
              </w:rPr>
              <w:t>Строителей, д. 14-37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105127-св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29.10.2014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КРЭЛКОМ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1149102053781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9102031188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295006, Республика Крым, г. Симферополь, ул. </w:t>
            </w:r>
            <w:r>
              <w:rPr>
                <w:lang w:val="en-US"/>
              </w:rPr>
              <w:t>Долгоруковская, д. 33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107508-св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05.11.2014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ПатекТелеком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1137746196796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7715955210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127566, г. Москва, ш. Алтуфьевское, д. 44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109405-св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 xml:space="preserve">Научно-промышленное предприятие </w:t>
            </w:r>
            <w:r w:rsidR="00277374">
              <w:t>«</w:t>
            </w:r>
            <w:r w:rsidRPr="006927E2">
              <w:t>МИСТ</w:t>
            </w:r>
            <w:r w:rsidR="00277374">
              <w:t>»</w:t>
            </w:r>
          </w:p>
          <w:p w:rsidR="006927E2" w:rsidRDefault="006927E2" w:rsidP="00042189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109545-св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Станция Виртуальная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1127746325046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7707774308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lastRenderedPageBreak/>
              <w:t>127473, г. Москва, пер. 1-й Щемиловский, д. 4, 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110248-св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12.11.2014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 xml:space="preserve">Телерадиокомпания </w:t>
            </w:r>
            <w:r w:rsidR="00277374">
              <w:t>«</w:t>
            </w:r>
            <w:r w:rsidRPr="006927E2">
              <w:t>Мечта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1149102024323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9102016415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295021, Республика Крым, г. Симферополь, ул. </w:t>
            </w:r>
            <w:r>
              <w:rPr>
                <w:lang w:val="en-US"/>
              </w:rPr>
              <w:t>Береговая, д. 17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110368-св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ДДОС-ГВАРД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1149204010988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9204005780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г. Севастополь, ул. 4-я Бастионная, д. 28/1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110403-св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ЕвроТрансТелеком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1087746284405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7731587612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121351, г. Москва, ул. </w:t>
            </w:r>
            <w:r>
              <w:rPr>
                <w:lang w:val="en-US"/>
              </w:rPr>
              <w:t>Коцюбинского, д. 7, к.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110602-св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ФТС ИНТЕРНЕЙШНЛ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5147746253386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7703820137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110610-св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АЗУЛ ТЕЛЕКОМ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5147746258985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7703820232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110650-св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ИСП ИНКО-НЭТ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1149102034135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9102021905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299034, Республика Крым, г. Симферополь, ул. </w:t>
            </w:r>
            <w:r>
              <w:rPr>
                <w:lang w:val="en-US"/>
              </w:rPr>
              <w:t>Киевская, д. 133, оф. 11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110999-св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ЭкспертКом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1033106505112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3122008690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Белгородская обл., Алексеевский р-н, г. Алексеевка, ул. </w:t>
            </w:r>
            <w:r>
              <w:rPr>
                <w:lang w:val="en-US"/>
              </w:rPr>
              <w:t>Юбилейная, д. 11, кв. 33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111115-св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>Общество с ограниченной ответственностью “Интерком-НН”</w:t>
            </w:r>
          </w:p>
          <w:p w:rsidR="006927E2" w:rsidRPr="006927E2" w:rsidRDefault="006927E2" w:rsidP="006927E2">
            <w:pPr>
              <w:jc w:val="left"/>
            </w:pPr>
            <w:r>
              <w:t>ОГРН: 1035205016110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5257064608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603950, Нижегородская обл., г. Нижний Новгород, ул. </w:t>
            </w:r>
            <w:r>
              <w:rPr>
                <w:lang w:val="en-US"/>
              </w:rPr>
              <w:t>Вторчермета, д. 119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111153-св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Солнце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1146501007542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6501268200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693000, Сахалинская обл., г. Южно-Сахалинск, ул. </w:t>
            </w:r>
            <w:r>
              <w:rPr>
                <w:lang w:val="en-US"/>
              </w:rPr>
              <w:t>Ленина, д. 123, оф. 405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111214-св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Открытое акционерное общество </w:t>
            </w:r>
            <w:r w:rsidR="00277374">
              <w:t>«</w:t>
            </w:r>
            <w:r w:rsidRPr="006927E2">
              <w:t>Связьдоринвест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5077746747777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7715648152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127055, г. Москва, пл. Борьбы, д. 15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111340-св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6927E2" w:rsidRDefault="006927E2" w:rsidP="006927E2">
            <w:pPr>
              <w:jc w:val="left"/>
            </w:pPr>
            <w:r w:rsidRPr="006927E2">
              <w:t xml:space="preserve">Амурская область; Астраханская область; Брянская область; Владимирская область; Волгоградская область; Еврейская автономная область; Забайкальский край; Иркутская область; Калужская область; Кемеровская область; Краснодарский край; Красноярский край; Курганская область; Ленинградская область; Москва; Московская область; Нижегородская область; Новгородская область; Новосибирская область; Омская область; Оренбургская область; Пензенская область; Пермский край; Приморский край; Республика Башкортостан; Республика </w:t>
            </w:r>
            <w:r w:rsidRPr="006927E2">
              <w:lastRenderedPageBreak/>
              <w:t>Бурятия; Республика Крым; Республика Мордовия;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Севастополь; Смоленская область; Тверская область; Тюменская область; Ульяновская область; Хабаровский край; Челябинская область; Чувашская  Республика - Чувашия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lastRenderedPageBreak/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Альтерфон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1097746606011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7722697369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111141, г. Москва, 3-й проезд Перова Поля, д. 8, стр. 11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111631-св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Фрибит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1149102028371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9108001398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298000, Республика Крым, г. Судак, ул. </w:t>
            </w:r>
            <w:r>
              <w:rPr>
                <w:lang w:val="en-US"/>
              </w:rPr>
              <w:t>Айвазовского, д. 21, кв. 46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111834-св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>Индивидуальный предприниматель Рулёв Дмитрий Александрович</w:t>
            </w:r>
          </w:p>
          <w:p w:rsidR="006927E2" w:rsidRDefault="006927E2" w:rsidP="00042189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111848-св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АЗОВИНТЕРНЕТСЕРВИС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1149102062889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9111002916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Республика Крым, г. Щелкино, д. №6, секция 7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111859-св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Флай Телеком</w:t>
            </w:r>
            <w:r w:rsidR="00277374">
              <w:t>»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t>ОГРН: 5147746193073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7743942117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111935-св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АйТи ЛВЛ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1027700370170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7709370357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109004, г. Москва, пер. </w:t>
            </w:r>
            <w:r>
              <w:rPr>
                <w:lang w:val="en-US"/>
              </w:rPr>
              <w:t>Николоямский, д. 4-6, к. 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111990-св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Торговое предприятие </w:t>
            </w:r>
            <w:r w:rsidR="00277374">
              <w:t>«</w:t>
            </w:r>
            <w:r w:rsidRPr="006927E2">
              <w:t>Лес</w:t>
            </w:r>
            <w:r w:rsidR="00277374">
              <w:t>»</w:t>
            </w:r>
          </w:p>
          <w:p w:rsidR="006927E2" w:rsidRDefault="006927E2" w:rsidP="00042189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112272-св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Солар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1096670000624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6670241877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620137, Свердловская обл., г. Екатеринбург, ул. </w:t>
            </w:r>
            <w:r>
              <w:rPr>
                <w:lang w:val="en-US"/>
              </w:rPr>
              <w:t>Вилонова, д. 6, кв. 249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112392-св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Классик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1135321000660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5301003685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175012, Новгородская обл., Батецкий р-н, д. Черная, д. 68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112498-св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Акционерное общество </w:t>
            </w:r>
            <w:r w:rsidR="00277374">
              <w:t>«</w:t>
            </w:r>
            <w:r w:rsidRPr="006927E2">
              <w:t>Юнайтед МедикалТехнолоджис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1147746977509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7703816846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112528-св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МобТехОнлайн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1127746058110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7735582654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124498, г. Москва, г. Зеленоград, проезд 4806, д. 4, стр. 1, комн. </w:t>
            </w:r>
            <w:r>
              <w:rPr>
                <w:lang w:val="en-US"/>
              </w:rPr>
              <w:t>66М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112585-св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САЙФЕР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lastRenderedPageBreak/>
              <w:t>ОГРН: 1149102068807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9102037126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Республика Крым, г. Симферополь, пр-кт Кирова, д. 14, кв. 88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112592-св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Айсвуд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1125010001918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5010045176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141981, Московская обл., г. Дубна, пр-кт Боголюбова, д. 43, пом. </w:t>
            </w:r>
            <w:r>
              <w:rPr>
                <w:lang w:val="en-US"/>
              </w:rPr>
              <w:t>XIX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113039-св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ПРИМАТЕЛ</w:t>
            </w:r>
            <w:r w:rsidR="00277374">
              <w:t>»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t>ОГРН: 5147746277234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7720830093</w:t>
            </w: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113048-св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Спутник ТЕЛЕПОРТ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1027700528514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7708184598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129090, г. Москва, ул. </w:t>
            </w:r>
            <w:r>
              <w:rPr>
                <w:lang w:val="en-US"/>
              </w:rPr>
              <w:t>Каланчевская, д. 20, стр. 5, ком. 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113096-св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Закрытое акционерное общество УПРАВЛЯЮЩАЯ КОМПАНИЯ </w:t>
            </w:r>
            <w:r w:rsidR="00277374">
              <w:t>«</w:t>
            </w:r>
            <w:r w:rsidRPr="006927E2">
              <w:t>СВЯЗЬНЕФТЕГАЗ СЕРВИС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1087746804860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7705848459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115280, г. Москва, ул. </w:t>
            </w:r>
            <w:r>
              <w:rPr>
                <w:lang w:val="en-US"/>
              </w:rPr>
              <w:t>Автозаводская, д.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113358-св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СИТИГОЛД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5147746338120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7703821606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123317, г. Москва, наб. </w:t>
            </w:r>
            <w:r>
              <w:rPr>
                <w:lang w:val="en-US"/>
              </w:rPr>
              <w:t xml:space="preserve">Пресненская, д. 6, </w:t>
            </w:r>
            <w:r>
              <w:rPr>
                <w:lang w:val="en-US"/>
              </w:rPr>
              <w:lastRenderedPageBreak/>
              <w:t>стр. 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113538-св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Виста+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1147746073540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7730700625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121087, г. Москва, ул. Барклая, д. 6, стр. 5, этаж 2, комната 22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113570-св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ОБТЕЛ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1147847115404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7820336385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196601, г. Санкт-Петербург, г. Пушкин, ул. Конюшенная, д. 36, лит. А, оф. 18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114076-св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СвязьРесурс-Кубань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1142310005122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2310177989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350033, Краснодарский край, г. Краснодар, ул. </w:t>
            </w:r>
            <w:r>
              <w:rPr>
                <w:lang w:val="en-US"/>
              </w:rPr>
              <w:t>Базовская Дамба, д. 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114155-св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РМС-Инфраструктура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1147746707415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7715435838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127562, г. Москва, ул. </w:t>
            </w:r>
            <w:r>
              <w:rPr>
                <w:lang w:val="en-US"/>
              </w:rPr>
              <w:t>Каргопольская, д. 18, пом. -I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114476-св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Чудо Телеком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1146320021176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6321366456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445026, Самарская обл., г. Тольятти, ул. </w:t>
            </w:r>
            <w:r>
              <w:rPr>
                <w:lang w:val="en-US"/>
              </w:rPr>
              <w:t>Революционная, д. 52, комната 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115069-св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Сити-Лайн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lastRenderedPageBreak/>
              <w:t>ОГРН: 1137536003164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7536135524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672007, Забайкальский край, г. Чита, ул. </w:t>
            </w:r>
            <w:r>
              <w:rPr>
                <w:lang w:val="en-US"/>
              </w:rPr>
              <w:t>Балябина, д. 41, кв. 48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115120-св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lastRenderedPageBreak/>
              <w:t xml:space="preserve">Телематические услуги связи (с использованием </w:t>
            </w:r>
            <w:r w:rsidRPr="006927E2">
              <w:lastRenderedPageBreak/>
              <w:t>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Забайкальский край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АйТи-Сервис-Онлайн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1136193005860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6161068875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344000, Ростовская обл., г. Ростов-на-Дону, б-р Комарова, д. 9/2, кв. 24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115129-св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СиЭс Информационные Технологии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1107847079438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7805515502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197198, Санкт-Петербург, ул. Красносельская, д. 14, литер А, пом. 1-Н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115165-св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ЛЭБ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1107746918938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7716675416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129344, г. Москва, ул. </w:t>
            </w:r>
            <w:r>
              <w:rPr>
                <w:lang w:val="en-US"/>
              </w:rPr>
              <w:t>Искры, д. 31, к.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115178-св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bookmarkStart w:id="0" w:name="_GoBack"/>
            <w:r w:rsidRPr="00801D6C">
              <w:t>Индивид</w:t>
            </w:r>
            <w:bookmarkEnd w:id="0"/>
            <w:r w:rsidRPr="00801D6C">
              <w:t>уальный предприниматель Ульянов Валерий Александрович</w:t>
            </w:r>
          </w:p>
          <w:p w:rsidR="006927E2" w:rsidRDefault="006927E2" w:rsidP="00042189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116053-св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ТрастТелеком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1147746871898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7703815144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123290, г. Москва, наб. </w:t>
            </w:r>
            <w:r>
              <w:rPr>
                <w:lang w:val="en-US"/>
              </w:rPr>
              <w:t>Шелепихинская, д. 16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116100-св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СИПЛАЙН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5147746202577</w:t>
            </w:r>
          </w:p>
          <w:p w:rsidR="006927E2" w:rsidRPr="00801D6C" w:rsidRDefault="006927E2" w:rsidP="006927E2">
            <w:pPr>
              <w:jc w:val="left"/>
            </w:pPr>
            <w:r w:rsidRPr="00801D6C">
              <w:lastRenderedPageBreak/>
              <w:t>ИНН: 7702846502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801D6C" w:rsidRDefault="006927E2" w:rsidP="006927E2">
            <w:pPr>
              <w:jc w:val="left"/>
            </w:pPr>
            <w:r w:rsidRPr="00801D6C">
              <w:t xml:space="preserve">127051, г. Москва, пер. Сухаревский М., д. 9, стр. 1, офис </w:t>
            </w:r>
            <w:r>
              <w:rPr>
                <w:lang w:val="en-US"/>
              </w:rPr>
              <w:t>I</w:t>
            </w:r>
            <w:r w:rsidRPr="00801D6C">
              <w:t xml:space="preserve"> 32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116956-св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ЛАЙТ ГРУП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5147746268490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7719893620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107023, г. Москва, пер. Барабанный, д. 4, Стр. 6, этаж 2, пом. </w:t>
            </w:r>
            <w:r>
              <w:rPr>
                <w:lang w:val="en-US"/>
              </w:rPr>
              <w:t>III, комн. 5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116981-св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801D6C" w:rsidRDefault="006927E2" w:rsidP="006927E2">
            <w:pPr>
              <w:jc w:val="left"/>
            </w:pPr>
            <w:r w:rsidRPr="00801D6C">
              <w:t>Камчатский край; Москва; Республика Саха (Якутия); Хабаровский край; Чукотский автономный округ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ТехНет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1135032006009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5032268514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117593, г. Москва, проезд Соловьиный, д. 16, к. 1, пом. </w:t>
            </w:r>
            <w:r>
              <w:rPr>
                <w:lang w:val="en-US"/>
              </w:rPr>
              <w:t>II, ком.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117668-св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Зеленая точка Липецк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1144827013176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4824081559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398036, Липецкая обл., г. Липецк, ул. </w:t>
            </w:r>
            <w:r>
              <w:rPr>
                <w:lang w:val="en-US"/>
              </w:rPr>
              <w:t>Бунина, д. 6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117720-св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Липецкая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Ростовские информационные коммуникации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1066165009570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6165129053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801D6C" w:rsidRDefault="006927E2" w:rsidP="006927E2">
            <w:pPr>
              <w:jc w:val="left"/>
            </w:pPr>
            <w:r w:rsidRPr="00801D6C">
              <w:t>344038, Ростовская обл., г. Ростов-на-Дону, пр-кт Ленина, д. 44/7А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117737-св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СУРЬЯ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1147746691498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7721836115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801D6C" w:rsidRDefault="006927E2" w:rsidP="006927E2">
            <w:pPr>
              <w:jc w:val="left"/>
            </w:pPr>
            <w:r w:rsidRPr="00801D6C">
              <w:t xml:space="preserve">109542, г. Москва, пр-кт Рязанский, д. </w:t>
            </w:r>
            <w:r w:rsidRPr="00801D6C">
              <w:lastRenderedPageBreak/>
              <w:t>86/1, стр. 3, офис 6А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117758-св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НоваТелеком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1147746827161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7714940637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801D6C" w:rsidRDefault="006927E2" w:rsidP="006927E2">
            <w:pPr>
              <w:jc w:val="left"/>
            </w:pPr>
            <w:r w:rsidRPr="00801D6C">
              <w:t>127220, г. Москва, ул. Бебеля 1-я, д. 3А, пом. 3П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91052-св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26.09.2014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РусьСвязь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1142367011885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2319057291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801D6C" w:rsidRDefault="006927E2" w:rsidP="006927E2">
            <w:pPr>
              <w:jc w:val="left"/>
            </w:pPr>
            <w:r w:rsidRPr="00801D6C">
              <w:t>354002, Краснодарский край, г. Сочи, пр-кт Курортный, д. 75, пом. 33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99756-св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17.10.2014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Телематические услуги связи (с использованием радиочастотного спектра)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Закрытое акционерное общество </w:t>
            </w:r>
            <w:r w:rsidR="00277374">
              <w:t>«</w:t>
            </w:r>
            <w:r w:rsidRPr="00801D6C">
              <w:t>Северен-Телеком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1037835033598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7816181675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801D6C" w:rsidRDefault="006927E2" w:rsidP="006927E2">
            <w:pPr>
              <w:jc w:val="left"/>
            </w:pPr>
            <w:r w:rsidRPr="00801D6C">
              <w:t>192007, г. Санкт-Петербург, ул. Воронежская, д. 92, лит. Б, пом. 1-Н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112278-св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проводного радиовещания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Муниципальное унитарное предприятие </w:t>
            </w:r>
            <w:r w:rsidR="00277374">
              <w:t>«</w:t>
            </w:r>
            <w:r w:rsidRPr="00801D6C">
              <w:t>Электросвязь</w:t>
            </w:r>
            <w:r w:rsidR="00277374">
              <w:t>»</w:t>
            </w:r>
            <w:r w:rsidRPr="00801D6C">
              <w:t xml:space="preserve"> Новоуральского городского округа</w:t>
            </w:r>
          </w:p>
          <w:p w:rsidR="006927E2" w:rsidRDefault="006927E2" w:rsidP="00042189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112591-св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проводного радиовещания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СвязьСтрой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1075010003859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5010035805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801D6C" w:rsidRDefault="006927E2" w:rsidP="006927E2">
            <w:pPr>
              <w:jc w:val="left"/>
            </w:pPr>
            <w:r w:rsidRPr="00801D6C">
              <w:t>141981, Московская обл., г. Дубна, пр-кт Боголюбова, д. 41, оф. 9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116213-св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проводного радиовещания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КРЭЛКОМ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1149102053781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9102031188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295006, Республика Крым, г. Симферополь, ул. </w:t>
            </w:r>
            <w:r>
              <w:rPr>
                <w:lang w:val="en-US"/>
              </w:rPr>
              <w:t>Долгоруковская, д. 33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107519-св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05.11.2014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 xml:space="preserve">Научно-промышленное предприятие </w:t>
            </w:r>
            <w:r w:rsidR="00277374">
              <w:t>«</w:t>
            </w:r>
            <w:r w:rsidRPr="00801D6C">
              <w:t>МИСТ</w:t>
            </w:r>
            <w:r w:rsidR="00277374">
              <w:t>»</w:t>
            </w:r>
          </w:p>
          <w:p w:rsidR="006927E2" w:rsidRDefault="006927E2" w:rsidP="00042189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109551-св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 xml:space="preserve">Телерадиокомпания </w:t>
            </w:r>
            <w:r w:rsidR="00277374">
              <w:t>«</w:t>
            </w:r>
            <w:r w:rsidRPr="00801D6C">
              <w:t>Мечта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1149102024323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9102016415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295021, Республика Крым, г. Симферополь, ул. </w:t>
            </w:r>
            <w:r>
              <w:rPr>
                <w:lang w:val="en-US"/>
              </w:rPr>
              <w:t>Береговая, д. 17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110361-св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Солнце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1146501007542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6501268200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693000, Сахалинская обл., г. Южно-Сахалинск, ул. </w:t>
            </w:r>
            <w:r>
              <w:rPr>
                <w:lang w:val="en-US"/>
              </w:rPr>
              <w:t>Ленина, д. 123, оф. 405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111221-св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Фрибит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1149102028371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9108001398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298000, Республика Крым, г. Судак, ул. </w:t>
            </w:r>
            <w:r>
              <w:rPr>
                <w:lang w:val="en-US"/>
              </w:rPr>
              <w:t>Айвазовского, д. 21, кв. 46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111836-св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Будь как дома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1107847082881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7841422814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801D6C" w:rsidRDefault="006927E2" w:rsidP="006927E2">
            <w:pPr>
              <w:jc w:val="left"/>
            </w:pPr>
            <w:r w:rsidRPr="00801D6C">
              <w:t>191028, г. Санкт-Петербург, ул. Фурштатская, д. 8, литер А, пом. 5-Н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112263-св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ТВТЭК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1127847459607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7842481185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191040, г. Санкт-Петербург, ул. </w:t>
            </w:r>
            <w:r>
              <w:rPr>
                <w:lang w:val="en-US"/>
              </w:rPr>
              <w:lastRenderedPageBreak/>
              <w:t>Черняховского, д. 50, литер 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112269-св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>Индивидуальный предприниматель Емельянов Виктор Михайлович</w:t>
            </w:r>
          </w:p>
          <w:p w:rsidR="006927E2" w:rsidRDefault="006927E2" w:rsidP="00042189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112897-св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6927E2" w:rsidRPr="006927E2" w:rsidRDefault="006927E2" w:rsidP="006927E2">
            <w:pPr>
              <w:jc w:val="left"/>
            </w:pPr>
            <w:r w:rsidRPr="006927E2">
              <w:t>Иркутская область: за исключением города Тулун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ОБТЕЛ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1147847115404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7820336385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801D6C" w:rsidRDefault="006927E2" w:rsidP="006927E2">
            <w:pPr>
              <w:jc w:val="left"/>
            </w:pPr>
            <w:r w:rsidRPr="00801D6C">
              <w:t>196601, г. Санкт-Петербург, г. Пушкин, ул. Конюшенная, д. 36, лит. А, оф. 18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114095-св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РМС-Инфраструктура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1147746707415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7715435838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127562, г. Москва, ул. </w:t>
            </w:r>
            <w:r>
              <w:rPr>
                <w:lang w:val="en-US"/>
              </w:rPr>
              <w:t>Каргопольская, д. 18, пом. - I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114498-св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Смоленский ряд-2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1026701444362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6731026990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801D6C" w:rsidRDefault="006927E2" w:rsidP="006927E2">
            <w:pPr>
              <w:jc w:val="left"/>
            </w:pPr>
            <w:r w:rsidRPr="00801D6C">
              <w:t>214031, Смоленская обл., г. Смоленск, пр-кт Строителей, д. 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116139-св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ТВК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1116164003493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6164304778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344002, Ростовская обл., г. Ростов-на-Дону, ул. </w:t>
            </w:r>
            <w:r>
              <w:rPr>
                <w:lang w:val="en-US"/>
              </w:rPr>
              <w:t>Социалистическая, д. 80/29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117715-св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НоваТелеком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1147746827161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7714940637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801D6C" w:rsidRDefault="006927E2" w:rsidP="006927E2">
            <w:pPr>
              <w:jc w:val="left"/>
            </w:pPr>
            <w:r w:rsidRPr="00801D6C">
              <w:t>127220, г. Москва, ул. Бебеля 1-я, д. 3А, пом. 3П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91056-св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26.09.2014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кабельного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Сибтроникс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1028601500619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8614005083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801D6C" w:rsidRDefault="006927E2" w:rsidP="006927E2">
            <w:pPr>
              <w:jc w:val="left"/>
            </w:pPr>
            <w:r w:rsidRPr="00801D6C">
              <w:t xml:space="preserve">Ханты-Мансийский автономный округ - Югра, Тюменская область, г. Нягань, мкр. 1-й, д. 29 </w:t>
            </w:r>
            <w:r w:rsidR="00277374">
              <w:t>«</w:t>
            </w:r>
            <w:r w:rsidRPr="00801D6C">
              <w:t>Г</w:t>
            </w:r>
            <w:r w:rsidR="00277374">
              <w:t>»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105379-св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29.10.2014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801D6C" w:rsidRDefault="006927E2" w:rsidP="006927E2">
            <w:pPr>
              <w:jc w:val="left"/>
            </w:pPr>
            <w:r w:rsidRPr="00801D6C">
              <w:t>Ханты-Мансийский автономный округ - Югра: г. Урай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Акционерная компания </w:t>
            </w:r>
            <w:r w:rsidR="00277374">
              <w:t>«</w:t>
            </w:r>
            <w:r w:rsidRPr="00801D6C">
              <w:t>АЛРОСА</w:t>
            </w:r>
            <w:r w:rsidR="00277374">
              <w:t>»</w:t>
            </w:r>
            <w:r w:rsidRPr="00801D6C">
              <w:t xml:space="preserve"> (открытое акционерное общество)</w:t>
            </w:r>
          </w:p>
          <w:p w:rsidR="006927E2" w:rsidRPr="00801D6C" w:rsidRDefault="006927E2" w:rsidP="006927E2">
            <w:pPr>
              <w:jc w:val="left"/>
            </w:pPr>
            <w:r>
              <w:t>ОГРН: 1021400967092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1433000147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Республика Саха (Якутия), Мирнинский у., г. Мирный, ул. </w:t>
            </w:r>
            <w:r>
              <w:rPr>
                <w:lang w:val="en-US"/>
              </w:rPr>
              <w:t>Ленина, д. 6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109665-св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4646" w:type="dxa"/>
          </w:tcPr>
          <w:p w:rsidR="006927E2" w:rsidRPr="00801D6C" w:rsidRDefault="006927E2" w:rsidP="006927E2">
            <w:pPr>
              <w:jc w:val="left"/>
            </w:pPr>
            <w:r w:rsidRPr="00801D6C">
              <w:t>Республика Саха (Якутия): п. Айхал Мирнинский р-н, г. Мирный Мирнинский р-н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открытое акционерное общество </w:t>
            </w:r>
            <w:r w:rsidR="00277374">
              <w:t>«</w:t>
            </w:r>
            <w:r w:rsidRPr="00801D6C">
              <w:t xml:space="preserve">Студия </w:t>
            </w:r>
            <w:r w:rsidR="00277374">
              <w:t>«</w:t>
            </w:r>
            <w:r w:rsidRPr="00801D6C">
              <w:t>Губерния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1123668061571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3666182655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394036, Воронежская обл., г. Воронеж, ул. </w:t>
            </w:r>
            <w:r>
              <w:rPr>
                <w:lang w:val="en-US"/>
              </w:rPr>
              <w:t>Карла Маркса, д. 67 б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111271-св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область: г. Борисоглебск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Закрытое акционерное общество </w:t>
            </w:r>
            <w:r w:rsidR="00277374">
              <w:t>«</w:t>
            </w:r>
            <w:r w:rsidRPr="00801D6C">
              <w:t>Мьюзик Один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5067746006444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7734548227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115054, г. Москва, ул. </w:t>
            </w:r>
            <w:r>
              <w:rPr>
                <w:lang w:val="en-US"/>
              </w:rPr>
              <w:t>Большая Пионерская, д. 15, стр. 1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111344-св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Пермь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Федеральное государственное унитарное предприятие </w:t>
            </w:r>
            <w:r w:rsidR="00277374">
              <w:t>«</w:t>
            </w:r>
            <w:r w:rsidRPr="00801D6C">
              <w:t>Российская телевизионная и радиовещательная сеть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1027739456084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7717127211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111755-св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801D6C" w:rsidRDefault="006927E2" w:rsidP="006927E2">
            <w:pPr>
              <w:jc w:val="left"/>
            </w:pPr>
            <w:r w:rsidRPr="00801D6C">
              <w:t>Республика Марий Эл: Йошкар-Ола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Федеральное государственное унитарное </w:t>
            </w:r>
            <w:r w:rsidRPr="006927E2">
              <w:lastRenderedPageBreak/>
              <w:t xml:space="preserve">предприятие </w:t>
            </w:r>
            <w:r w:rsidR="00277374">
              <w:t>«</w:t>
            </w:r>
            <w:r w:rsidRPr="006927E2">
              <w:t>Российская телевизионная и радиовещательная сеть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1027739456084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7717127211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111760-св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lastRenderedPageBreak/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lastRenderedPageBreak/>
              <w:t xml:space="preserve">Услуги связи для целей </w:t>
            </w:r>
            <w:r w:rsidRPr="00801D6C">
              <w:lastRenderedPageBreak/>
              <w:t>эфирного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Вологодская область: Вологда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Федеральное государственное унитарное предприятие </w:t>
            </w:r>
            <w:r w:rsidR="00277374">
              <w:t>«</w:t>
            </w:r>
            <w:r w:rsidRPr="006927E2">
              <w:t>Российская телевизионная и радиовещательная сеть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1027739456084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7717127211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111762-св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Чита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Федеральное государственное унитарное предприятие </w:t>
            </w:r>
            <w:r w:rsidR="00277374">
              <w:t>«</w:t>
            </w:r>
            <w:r w:rsidRPr="006927E2">
              <w:t>Российская телевизионная и радиовещательная сеть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1027739456084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7717127211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111764-св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Карелия: Петрозаводск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РА Медиа Сфера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1034212004639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4212125792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652515, Кемеровская обл., г. Ленинск-Кузнецкий, ул. </w:t>
            </w:r>
            <w:r>
              <w:rPr>
                <w:lang w:val="en-US"/>
              </w:rPr>
              <w:t>Пушкина, д. 21А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112253-св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801D6C" w:rsidRDefault="006927E2" w:rsidP="006927E2">
            <w:pPr>
              <w:jc w:val="left"/>
            </w:pPr>
            <w:r w:rsidRPr="00801D6C">
              <w:t>Кемеровская область: г. Ленинск-Кузнецкий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>АРСЕНЬЕВ МЕДИА ГРУПП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1082501000603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2501013935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692342, Приморский край, г. Арсеньев, ул. </w:t>
            </w:r>
            <w:r>
              <w:rPr>
                <w:lang w:val="en-US"/>
              </w:rPr>
              <w:t>Жуковского, д. 73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112589-св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801D6C" w:rsidRDefault="006927E2" w:rsidP="006927E2">
            <w:pPr>
              <w:jc w:val="left"/>
            </w:pPr>
            <w:r w:rsidRPr="00801D6C">
              <w:t>Приморский край: Арсеньев (п.у.п.- Арсеньев (гора Обзорная))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Общество с ограниченной ответственностью </w:t>
            </w:r>
            <w:r w:rsidR="00277374">
              <w:t>«</w:t>
            </w:r>
            <w:r w:rsidRPr="00801D6C">
              <w:t xml:space="preserve">Редакция </w:t>
            </w:r>
            <w:r w:rsidRPr="00801D6C">
              <w:lastRenderedPageBreak/>
              <w:t xml:space="preserve">радиопрограммы </w:t>
            </w:r>
            <w:r w:rsidR="00277374">
              <w:t>«</w:t>
            </w:r>
            <w:r w:rsidRPr="00801D6C">
              <w:t>Атмосфера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1076142000538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6142021180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347042, Ростовская область, г. Белая Калитва, ул. </w:t>
            </w:r>
            <w:r>
              <w:rPr>
                <w:lang w:val="en-US"/>
              </w:rPr>
              <w:t>Энтузиастов, д. 13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112876-св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lastRenderedPageBreak/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801D6C" w:rsidRDefault="006927E2" w:rsidP="006927E2">
            <w:pPr>
              <w:jc w:val="left"/>
            </w:pPr>
            <w:r w:rsidRPr="00801D6C">
              <w:t>Ростовская область: Белая Калитва Белокалитвинский р-он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ДиАйТи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1075920001497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5920027965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617764, Пермский край, г. Чайковский, пр-кт Победы, д. 10-6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113230-св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Кунгур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Федеральное государственное унитарное предприятие </w:t>
            </w:r>
            <w:r w:rsidR="00277374">
              <w:t>«</w:t>
            </w:r>
            <w:r w:rsidRPr="006927E2">
              <w:t>Российская телевизионная и радиовещательная сеть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1027739456084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7717127211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113373-св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801D6C" w:rsidRDefault="006927E2" w:rsidP="006927E2">
            <w:pPr>
              <w:jc w:val="left"/>
            </w:pPr>
            <w:r w:rsidRPr="00801D6C">
              <w:t>Кабардино-Балкарская Республика: Заюково Баксанского р-на, Герпегеж Черекского р-на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801D6C">
              <w:t xml:space="preserve">Федеральное государственное унитарное предприятие </w:t>
            </w:r>
            <w:r w:rsidR="00277374">
              <w:t>«</w:t>
            </w:r>
            <w:r w:rsidRPr="00801D6C">
              <w:t>Российская телевизионная и радиовещательная сеть</w:t>
            </w:r>
            <w:r w:rsidR="00277374">
              <w:t>»</w:t>
            </w:r>
          </w:p>
          <w:p w:rsidR="006927E2" w:rsidRPr="00801D6C" w:rsidRDefault="006927E2" w:rsidP="006927E2">
            <w:pPr>
              <w:jc w:val="left"/>
            </w:pPr>
            <w:r>
              <w:t>ОГРН: 1027739456084</w:t>
            </w:r>
          </w:p>
          <w:p w:rsidR="006927E2" w:rsidRPr="00801D6C" w:rsidRDefault="006927E2" w:rsidP="006927E2">
            <w:pPr>
              <w:jc w:val="left"/>
            </w:pPr>
            <w:r w:rsidRPr="00801D6C">
              <w:t>ИНН: 7717127211</w:t>
            </w:r>
          </w:p>
          <w:p w:rsidR="006927E2" w:rsidRPr="00801D6C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801D6C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113377-св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801D6C" w:rsidRDefault="006927E2" w:rsidP="006927E2">
            <w:pPr>
              <w:jc w:val="left"/>
            </w:pPr>
            <w:r w:rsidRPr="00801D6C">
              <w:t>Томская область: Томск, Северск (п.у.п. - Томск)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ТВ - Область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1046900003556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6901046386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170000, Тверская обл., г. Тверь, пер. </w:t>
            </w:r>
            <w:r>
              <w:rPr>
                <w:lang w:val="en-US"/>
              </w:rPr>
              <w:t>Смоленский, д. 29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114069-св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область: Тверь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Юг Медиа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1136182000866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6155066333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346513, Ростовская обл., г. Шахты, ул. </w:t>
            </w:r>
            <w:r>
              <w:rPr>
                <w:lang w:val="en-US"/>
              </w:rPr>
              <w:t>Юный Спартак, д. 56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114119-св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801D6C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область: Новочеркасск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Каскад-2000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1025500994397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5504050634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644031, Омская обл., г. Омск, ул. </w:t>
            </w:r>
            <w:r>
              <w:rPr>
                <w:lang w:val="en-US"/>
              </w:rPr>
              <w:t>Омская, д. 215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114929-св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Омск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Открытое акционерное общество </w:t>
            </w:r>
            <w:r w:rsidR="00277374">
              <w:t>«</w:t>
            </w:r>
            <w:r w:rsidRPr="006927E2">
              <w:t>Телевидение Подмосковья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1085074013155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5036094890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142100, Московская обл., г. Подольск, пр-кт Революционный, д. 80/42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116196-св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Серпухов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Федеральное государственное унитарное предприятие </w:t>
            </w:r>
            <w:r w:rsidR="00277374">
              <w:t>«</w:t>
            </w:r>
            <w:r w:rsidRPr="006927E2">
              <w:t>Российская телевизионная и радиовещательная сеть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1027739456084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7717127211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116559-св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Бурятия: Улан-Уда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Связь-Сервис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1134205017550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4205271009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6927E2" w:rsidRDefault="006927E2" w:rsidP="006927E2">
            <w:pPr>
              <w:jc w:val="left"/>
            </w:pPr>
            <w:r w:rsidRPr="006927E2">
              <w:t>650036, Кемеровская обл., г. Кемерово, пр-кт Ленина, д. 90/2, 2 этаж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116732-св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г. Кемерово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6927E2" w:rsidTr="006927E2">
        <w:trPr>
          <w:trHeight w:val="276"/>
        </w:trPr>
        <w:tc>
          <w:tcPr>
            <w:tcW w:w="708" w:type="dxa"/>
          </w:tcPr>
          <w:p w:rsidR="006927E2" w:rsidRDefault="006927E2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6927E2" w:rsidRDefault="006927E2" w:rsidP="006927E2">
            <w:pPr>
              <w:jc w:val="left"/>
            </w:pPr>
            <w:r w:rsidRPr="006927E2">
              <w:t xml:space="preserve">Общество с ограниченной ответственностью </w:t>
            </w:r>
            <w:r w:rsidR="00277374">
              <w:t>«</w:t>
            </w:r>
            <w:r w:rsidRPr="006927E2">
              <w:t>Радио Север</w:t>
            </w:r>
            <w:r w:rsidR="00277374">
              <w:t>»</w:t>
            </w:r>
          </w:p>
          <w:p w:rsidR="006927E2" w:rsidRPr="006927E2" w:rsidRDefault="006927E2" w:rsidP="006927E2">
            <w:pPr>
              <w:jc w:val="left"/>
            </w:pPr>
            <w:r>
              <w:t>ОГРН: 1111106000400</w:t>
            </w:r>
          </w:p>
          <w:p w:rsidR="006927E2" w:rsidRPr="006927E2" w:rsidRDefault="006927E2" w:rsidP="006927E2">
            <w:pPr>
              <w:jc w:val="left"/>
            </w:pPr>
            <w:r w:rsidRPr="006927E2">
              <w:t>ИНН: 1106027406</w:t>
            </w:r>
          </w:p>
          <w:p w:rsidR="006927E2" w:rsidRPr="006927E2" w:rsidRDefault="006927E2" w:rsidP="006927E2">
            <w:pPr>
              <w:jc w:val="left"/>
            </w:pPr>
          </w:p>
          <w:p w:rsidR="006927E2" w:rsidRPr="0058425F" w:rsidRDefault="006927E2" w:rsidP="006927E2">
            <w:pPr>
              <w:jc w:val="left"/>
              <w:rPr>
                <w:lang w:val="en-US"/>
              </w:rPr>
            </w:pPr>
            <w:r w:rsidRPr="006927E2">
              <w:t xml:space="preserve">169711, Республика Коми, г. Усинск, ул. </w:t>
            </w:r>
            <w:r>
              <w:rPr>
                <w:lang w:val="en-US"/>
              </w:rPr>
              <w:t>Промышленная, д. 19, офис 5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1303" w:type="dxa"/>
          </w:tcPr>
          <w:p w:rsidR="006927E2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117774-св</w:t>
            </w:r>
          </w:p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6927E2" w:rsidRDefault="006927E2" w:rsidP="006927E2">
            <w:pPr>
              <w:jc w:val="left"/>
            </w:pPr>
          </w:p>
        </w:tc>
        <w:tc>
          <w:tcPr>
            <w:tcW w:w="2977" w:type="dxa"/>
          </w:tcPr>
          <w:p w:rsidR="006927E2" w:rsidRPr="0036096C" w:rsidRDefault="006927E2" w:rsidP="006927E2">
            <w:pPr>
              <w:jc w:val="left"/>
            </w:pPr>
            <w:r w:rsidRPr="006927E2">
              <w:t>Услуги связи для целей эфирного вещания</w:t>
            </w:r>
          </w:p>
        </w:tc>
        <w:tc>
          <w:tcPr>
            <w:tcW w:w="4646" w:type="dxa"/>
          </w:tcPr>
          <w:p w:rsidR="006927E2" w:rsidRPr="0054544D" w:rsidRDefault="006927E2" w:rsidP="006927E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Усинск</w:t>
            </w:r>
          </w:p>
        </w:tc>
        <w:tc>
          <w:tcPr>
            <w:tcW w:w="1440" w:type="dxa"/>
          </w:tcPr>
          <w:p w:rsidR="006927E2" w:rsidRDefault="006927E2" w:rsidP="006927E2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24012F" w:rsidTr="0024012F">
        <w:trPr>
          <w:trHeight w:val="276"/>
        </w:trPr>
        <w:tc>
          <w:tcPr>
            <w:tcW w:w="708" w:type="dxa"/>
          </w:tcPr>
          <w:p w:rsidR="0024012F" w:rsidRDefault="0024012F" w:rsidP="002D61B7">
            <w:pPr>
              <w:pStyle w:val="af5"/>
              <w:numPr>
                <w:ilvl w:val="0"/>
                <w:numId w:val="47"/>
              </w:numPr>
              <w:ind w:left="0" w:firstLine="227"/>
              <w:jc w:val="left"/>
            </w:pPr>
          </w:p>
        </w:tc>
        <w:tc>
          <w:tcPr>
            <w:tcW w:w="3800" w:type="dxa"/>
          </w:tcPr>
          <w:p w:rsidR="0024012F" w:rsidRDefault="0024012F" w:rsidP="0024012F">
            <w:pPr>
              <w:jc w:val="left"/>
            </w:pPr>
            <w:r w:rsidRPr="00072F2A">
              <w:t>Закрытое акционерное общество "ЭлектронТелеком"</w:t>
            </w:r>
          </w:p>
          <w:p w:rsidR="0024012F" w:rsidRPr="00072F2A" w:rsidRDefault="0024012F" w:rsidP="0024012F">
            <w:pPr>
              <w:jc w:val="left"/>
            </w:pPr>
            <w:r>
              <w:t>ОГРН: 1037804006360</w:t>
            </w:r>
          </w:p>
          <w:p w:rsidR="0024012F" w:rsidRPr="00072F2A" w:rsidRDefault="0024012F" w:rsidP="0024012F">
            <w:pPr>
              <w:jc w:val="left"/>
            </w:pPr>
            <w:r w:rsidRPr="00072F2A">
              <w:t>ИНН: 7802184161</w:t>
            </w:r>
          </w:p>
          <w:p w:rsidR="0024012F" w:rsidRPr="00072F2A" w:rsidRDefault="0024012F" w:rsidP="0024012F">
            <w:pPr>
              <w:jc w:val="left"/>
            </w:pPr>
          </w:p>
          <w:p w:rsidR="0024012F" w:rsidRPr="00072F2A" w:rsidRDefault="0024012F" w:rsidP="0024012F">
            <w:pPr>
              <w:jc w:val="left"/>
            </w:pPr>
            <w:r w:rsidRPr="00072F2A">
              <w:t>197348, г. Санкт-Петербург, пр-кт Коломяжский, д. 18, литер А</w:t>
            </w:r>
          </w:p>
          <w:p w:rsidR="0024012F" w:rsidRDefault="0024012F" w:rsidP="0024012F">
            <w:pPr>
              <w:jc w:val="left"/>
            </w:pPr>
          </w:p>
        </w:tc>
        <w:tc>
          <w:tcPr>
            <w:tcW w:w="1303" w:type="dxa"/>
          </w:tcPr>
          <w:p w:rsidR="0024012F" w:rsidRDefault="0024012F" w:rsidP="002401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117767-св</w:t>
            </w:r>
          </w:p>
          <w:p w:rsidR="0024012F" w:rsidRDefault="0024012F" w:rsidP="0024012F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24012F" w:rsidRDefault="0024012F" w:rsidP="0024012F">
            <w:pPr>
              <w:jc w:val="left"/>
            </w:pPr>
          </w:p>
        </w:tc>
        <w:tc>
          <w:tcPr>
            <w:tcW w:w="2977" w:type="dxa"/>
          </w:tcPr>
          <w:p w:rsidR="0024012F" w:rsidRPr="0036096C" w:rsidRDefault="0024012F" w:rsidP="0024012F">
            <w:pPr>
              <w:jc w:val="left"/>
            </w:pPr>
            <w:r w:rsidRPr="00072F2A">
              <w:t>Услуги связи для целей проводного радиовещания</w:t>
            </w:r>
          </w:p>
        </w:tc>
        <w:tc>
          <w:tcPr>
            <w:tcW w:w="4646" w:type="dxa"/>
          </w:tcPr>
          <w:p w:rsidR="0024012F" w:rsidRPr="0054544D" w:rsidRDefault="0024012F" w:rsidP="002401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24012F" w:rsidRDefault="0024012F" w:rsidP="0024012F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</w:tbl>
    <w:p w:rsidR="006927E2" w:rsidRDefault="006927E2" w:rsidP="00671329">
      <w:pPr>
        <w:jc w:val="left"/>
      </w:pPr>
    </w:p>
    <w:p w:rsidR="00EE78F5" w:rsidRDefault="00EE78F5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E256A" w:rsidRDefault="009E256A" w:rsidP="009E256A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E256A" w:rsidRDefault="009E256A" w:rsidP="009E256A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E256A" w:rsidRPr="00172383" w:rsidRDefault="009E256A" w:rsidP="009E256A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377ABF">
        <w:rPr>
          <w:sz w:val="24"/>
        </w:rPr>
        <w:t>09.12.2014  № 798-рчс</w:t>
      </w:r>
      <w:r w:rsidR="008F0B7A">
        <w:rPr>
          <w:sz w:val="24"/>
        </w:rPr>
        <w:t xml:space="preserve">  </w:t>
      </w:r>
    </w:p>
    <w:p w:rsidR="009E256A" w:rsidRDefault="009E256A" w:rsidP="009E256A">
      <w:pPr>
        <w:pStyle w:val="a3"/>
        <w:widowControl/>
        <w:ind w:left="11773" w:firstLine="227"/>
        <w:jc w:val="left"/>
        <w:rPr>
          <w:b/>
          <w:sz w:val="24"/>
        </w:rPr>
      </w:pPr>
    </w:p>
    <w:p w:rsidR="009E256A" w:rsidRPr="00172383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Н11-</w:t>
      </w:r>
      <w:r w:rsidR="002D406C">
        <w:rPr>
          <w:b/>
          <w:sz w:val="24"/>
        </w:rPr>
        <w:t>10</w:t>
      </w:r>
      <w:r w:rsidR="008F0B7A">
        <w:rPr>
          <w:b/>
          <w:sz w:val="24"/>
        </w:rPr>
        <w:t>4</w:t>
      </w:r>
    </w:p>
    <w:p w:rsidR="009E256A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 xml:space="preserve">соискателей, подавших заявления о предоставлении лицензий </w:t>
      </w:r>
    </w:p>
    <w:p w:rsidR="009E256A" w:rsidRDefault="009E256A" w:rsidP="009E256A">
      <w:pPr>
        <w:pStyle w:val="a3"/>
        <w:widowControl/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9E256A" w:rsidRDefault="009E256A" w:rsidP="009E256A">
      <w:pPr>
        <w:pStyle w:val="a3"/>
        <w:widowControl/>
        <w:rPr>
          <w:sz w:val="24"/>
        </w:rPr>
      </w:pPr>
      <w:r>
        <w:rPr>
          <w:sz w:val="24"/>
        </w:rPr>
        <w:t xml:space="preserve">(решение об отказе в выдаче лицензии принято на основании ст. 14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277374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277374">
        <w:rPr>
          <w:sz w:val="24"/>
        </w:rPr>
        <w:t>»</w:t>
      </w:r>
      <w:r>
        <w:rPr>
          <w:sz w:val="24"/>
        </w:rPr>
        <w:t xml:space="preserve">, ст. 34 Федерального закона от 7 июля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277374">
        <w:rPr>
          <w:sz w:val="24"/>
        </w:rPr>
        <w:t>«</w:t>
      </w:r>
      <w:r>
        <w:rPr>
          <w:sz w:val="24"/>
        </w:rPr>
        <w:t>О связи</w:t>
      </w:r>
      <w:r w:rsidR="00277374">
        <w:rPr>
          <w:sz w:val="24"/>
        </w:rPr>
        <w:t>»</w:t>
      </w:r>
      <w:r>
        <w:rPr>
          <w:sz w:val="24"/>
        </w:rPr>
        <w:t>)</w:t>
      </w:r>
    </w:p>
    <w:p w:rsidR="009E256A" w:rsidRDefault="009E256A" w:rsidP="009E256A">
      <w:pPr>
        <w:pStyle w:val="a3"/>
        <w:widowControl/>
        <w:rPr>
          <w:sz w:val="16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98"/>
        <w:gridCol w:w="1547"/>
        <w:gridCol w:w="2693"/>
        <w:gridCol w:w="2694"/>
        <w:gridCol w:w="3543"/>
      </w:tblGrid>
      <w:tr w:rsidR="009E256A" w:rsidRPr="007A2E38" w:rsidTr="009E256A">
        <w:tc>
          <w:tcPr>
            <w:tcW w:w="708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№ п/п</w:t>
            </w:r>
          </w:p>
        </w:tc>
        <w:tc>
          <w:tcPr>
            <w:tcW w:w="3698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Наименование юридического лица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(фамилия, имя, отчество физического лица)/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  <w:r>
              <w:t>/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 xml:space="preserve">Место нахождения 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(место жительства)</w:t>
            </w:r>
          </w:p>
        </w:tc>
        <w:tc>
          <w:tcPr>
            <w:tcW w:w="1547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Вх.№/</w:t>
            </w:r>
          </w:p>
          <w:p w:rsidR="009E256A" w:rsidRPr="007A2E38" w:rsidRDefault="009E256A" w:rsidP="009E256A">
            <w:pPr>
              <w:pStyle w:val="a3"/>
              <w:widowControl/>
            </w:pPr>
            <w:r w:rsidRPr="007A2E38">
              <w:t>Дата регистрации</w:t>
            </w:r>
          </w:p>
        </w:tc>
        <w:tc>
          <w:tcPr>
            <w:tcW w:w="2693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Наименование услуги связи по заявлению лицензиата</w:t>
            </w:r>
          </w:p>
          <w:p w:rsidR="009E256A" w:rsidRPr="007A2E38" w:rsidRDefault="009E256A" w:rsidP="009E256A">
            <w:pPr>
              <w:pStyle w:val="a3"/>
              <w:widowControl/>
            </w:pPr>
          </w:p>
        </w:tc>
        <w:tc>
          <w:tcPr>
            <w:tcW w:w="2694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Территория</w:t>
            </w:r>
          </w:p>
        </w:tc>
        <w:tc>
          <w:tcPr>
            <w:tcW w:w="3543" w:type="dxa"/>
          </w:tcPr>
          <w:p w:rsidR="009E256A" w:rsidRPr="007A2E38" w:rsidRDefault="009E256A" w:rsidP="009E256A">
            <w:pPr>
              <w:pStyle w:val="a3"/>
              <w:widowControl/>
            </w:pPr>
            <w:r w:rsidRPr="007A2E38">
              <w:t>Основание отказа</w:t>
            </w:r>
          </w:p>
        </w:tc>
      </w:tr>
    </w:tbl>
    <w:p w:rsidR="009E256A" w:rsidRDefault="009E256A">
      <w:pPr>
        <w:overflowPunct/>
        <w:autoSpaceDE/>
        <w:autoSpaceDN/>
        <w:adjustRightInd/>
        <w:jc w:val="left"/>
        <w:textAlignment w:val="auto"/>
      </w:pPr>
    </w:p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559"/>
        <w:gridCol w:w="2693"/>
        <w:gridCol w:w="2694"/>
        <w:gridCol w:w="3534"/>
      </w:tblGrid>
      <w:tr w:rsidR="00B54077" w:rsidTr="00B54077">
        <w:trPr>
          <w:trHeight w:val="276"/>
        </w:trPr>
        <w:tc>
          <w:tcPr>
            <w:tcW w:w="708" w:type="dxa"/>
          </w:tcPr>
          <w:p w:rsidR="00B54077" w:rsidRDefault="00B54077" w:rsidP="00917034">
            <w:r>
              <w:t>1</w:t>
            </w:r>
          </w:p>
        </w:tc>
        <w:tc>
          <w:tcPr>
            <w:tcW w:w="3686" w:type="dxa"/>
          </w:tcPr>
          <w:p w:rsidR="00B54077" w:rsidRDefault="00B54077" w:rsidP="00B54077">
            <w:pPr>
              <w:jc w:val="left"/>
            </w:pPr>
            <w:r w:rsidRPr="00B54077">
              <w:t xml:space="preserve">Общество с ограниченной ответственностью </w:t>
            </w:r>
            <w:r w:rsidR="00277374">
              <w:t>«</w:t>
            </w:r>
            <w:r w:rsidRPr="00B54077">
              <w:t>ИНТЕЛКОМ</w:t>
            </w:r>
            <w:r w:rsidR="00277374">
              <w:t>»</w:t>
            </w:r>
          </w:p>
          <w:p w:rsidR="00B54077" w:rsidRPr="00D21C55" w:rsidRDefault="00B54077" w:rsidP="00B54077">
            <w:pPr>
              <w:jc w:val="left"/>
            </w:pPr>
            <w:r>
              <w:t>ОГРН: 1045006458892</w:t>
            </w:r>
          </w:p>
          <w:p w:rsidR="00B54077" w:rsidRPr="00D21C55" w:rsidRDefault="00B54077" w:rsidP="00B54077">
            <w:pPr>
              <w:jc w:val="left"/>
            </w:pPr>
            <w:r w:rsidRPr="00D21C55">
              <w:t>ИНН: 5032112443</w:t>
            </w:r>
          </w:p>
          <w:p w:rsidR="00B54077" w:rsidRPr="00D21C55" w:rsidRDefault="00B54077" w:rsidP="00B54077">
            <w:pPr>
              <w:jc w:val="left"/>
            </w:pPr>
          </w:p>
          <w:p w:rsidR="00B54077" w:rsidRPr="00D21C55" w:rsidRDefault="00B54077" w:rsidP="00B54077">
            <w:pPr>
              <w:jc w:val="left"/>
            </w:pPr>
            <w:r w:rsidRPr="00D21C55">
              <w:t xml:space="preserve">Московская обл., Одинцовский р-н, р. п. Заречье, ЖК </w:t>
            </w:r>
            <w:r w:rsidR="00277374">
              <w:t>«</w:t>
            </w:r>
            <w:r w:rsidRPr="00D21C55">
              <w:t>12 месяцев</w:t>
            </w:r>
            <w:r w:rsidR="00277374">
              <w:t>»</w:t>
            </w:r>
            <w:r w:rsidRPr="00D21C55">
              <w:t>, стр. 13</w:t>
            </w:r>
          </w:p>
          <w:p w:rsidR="00B54077" w:rsidRDefault="00B54077" w:rsidP="00B54077">
            <w:pPr>
              <w:jc w:val="left"/>
            </w:pPr>
          </w:p>
        </w:tc>
        <w:tc>
          <w:tcPr>
            <w:tcW w:w="1559" w:type="dxa"/>
          </w:tcPr>
          <w:p w:rsidR="00B54077" w:rsidRDefault="00B54077" w:rsidP="00B5407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111322-св</w:t>
            </w:r>
          </w:p>
          <w:p w:rsidR="00B54077" w:rsidRDefault="00B54077" w:rsidP="00B54077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B54077" w:rsidRDefault="00B54077" w:rsidP="00B54077">
            <w:pPr>
              <w:jc w:val="left"/>
            </w:pPr>
          </w:p>
        </w:tc>
        <w:tc>
          <w:tcPr>
            <w:tcW w:w="2693" w:type="dxa"/>
          </w:tcPr>
          <w:p w:rsidR="00B54077" w:rsidRPr="00FB39AB" w:rsidRDefault="00B54077" w:rsidP="00B54077">
            <w:pPr>
              <w:jc w:val="left"/>
            </w:pPr>
            <w:r w:rsidRPr="00D21C55">
              <w:t>Услуги междугородной и международной телефонной связи</w:t>
            </w:r>
          </w:p>
        </w:tc>
        <w:tc>
          <w:tcPr>
            <w:tcW w:w="2694" w:type="dxa"/>
          </w:tcPr>
          <w:p w:rsidR="00B54077" w:rsidRPr="003477BA" w:rsidRDefault="00B54077" w:rsidP="00B5407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B54077" w:rsidRDefault="00B54077" w:rsidP="00B54077">
            <w:pPr>
              <w:jc w:val="left"/>
            </w:pPr>
            <w:r w:rsidRPr="00D21C55">
              <w:t xml:space="preserve">пп. 1 п. 7 ст. 14 Федерального закона от 04.05.2011 № 99-ФЗ </w:t>
            </w:r>
            <w:r w:rsidR="00277374">
              <w:t>«</w:t>
            </w:r>
            <w:r w:rsidRPr="00D21C55">
              <w:t>О лицензировании отдельных видов деятельности</w:t>
            </w:r>
            <w:r w:rsidR="00277374">
              <w:t>»</w:t>
            </w:r>
            <w:r w:rsidRPr="00D21C55">
              <w:t>;</w:t>
            </w:r>
          </w:p>
        </w:tc>
      </w:tr>
    </w:tbl>
    <w:p w:rsidR="009E256A" w:rsidRDefault="009E256A">
      <w:pPr>
        <w:overflowPunct/>
        <w:autoSpaceDE/>
        <w:autoSpaceDN/>
        <w:adjustRightInd/>
        <w:jc w:val="left"/>
        <w:textAlignment w:val="auto"/>
      </w:pPr>
    </w:p>
    <w:p w:rsidR="009E256A" w:rsidRDefault="009E256A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E256A" w:rsidRDefault="009E256A">
      <w:pPr>
        <w:overflowPunct/>
        <w:autoSpaceDE/>
        <w:autoSpaceDN/>
        <w:adjustRightInd/>
        <w:jc w:val="left"/>
        <w:textAlignment w:val="auto"/>
      </w:pPr>
    </w:p>
    <w:p w:rsidR="0094758B" w:rsidRDefault="0094758B" w:rsidP="0094758B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9E256A">
        <w:rPr>
          <w:sz w:val="24"/>
        </w:rPr>
        <w:t>3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758B" w:rsidRPr="00172383" w:rsidRDefault="0094758B" w:rsidP="0094758B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377ABF">
        <w:rPr>
          <w:sz w:val="24"/>
        </w:rPr>
        <w:t>09.12.2014  № 798-рчс</w:t>
      </w:r>
      <w:r w:rsidR="008F0B7A">
        <w:rPr>
          <w:sz w:val="24"/>
        </w:rPr>
        <w:t xml:space="preserve"> </w:t>
      </w:r>
    </w:p>
    <w:p w:rsidR="00944B56" w:rsidRDefault="00944B56" w:rsidP="00071E08">
      <w:pPr>
        <w:pStyle w:val="a3"/>
        <w:widowControl/>
        <w:ind w:leftChars="5387" w:left="10774"/>
        <w:rPr>
          <w:b/>
          <w:sz w:val="24"/>
        </w:rPr>
      </w:pPr>
    </w:p>
    <w:p w:rsidR="00944B56" w:rsidRPr="00172383" w:rsidRDefault="00A67B8C">
      <w:pPr>
        <w:rPr>
          <w:b/>
          <w:sz w:val="24"/>
        </w:rPr>
      </w:pPr>
      <w:r>
        <w:rPr>
          <w:b/>
          <w:sz w:val="24"/>
        </w:rPr>
        <w:t>Перечень № Н02-</w:t>
      </w:r>
      <w:r w:rsidR="00AB6B6E">
        <w:rPr>
          <w:b/>
          <w:sz w:val="24"/>
        </w:rPr>
        <w:t>11</w:t>
      </w:r>
      <w:r w:rsidR="008F0B7A">
        <w:rPr>
          <w:b/>
          <w:sz w:val="24"/>
        </w:rPr>
        <w:t>1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>на осуществление  деятельности в области оказания услуг связи</w:t>
      </w:r>
    </w:p>
    <w:p w:rsidR="00AB4197" w:rsidRDefault="00944B56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</w:t>
      </w:r>
      <w:r w:rsidR="00AB4197">
        <w:rPr>
          <w:sz w:val="24"/>
        </w:rPr>
        <w:t xml:space="preserve">основании </w:t>
      </w:r>
      <w:r>
        <w:rPr>
          <w:sz w:val="24"/>
          <w:lang w:val="en-US"/>
        </w:rPr>
        <w:t>c</w:t>
      </w:r>
      <w:r>
        <w:rPr>
          <w:sz w:val="24"/>
        </w:rPr>
        <w:t xml:space="preserve">т.ст. 29, 32, п. 3 ст. 33 Федерального закона </w:t>
      </w:r>
    </w:p>
    <w:p w:rsidR="00944B56" w:rsidRDefault="00944B56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277374">
        <w:rPr>
          <w:sz w:val="24"/>
        </w:rPr>
        <w:t>«</w:t>
      </w:r>
      <w:r w:rsidR="009806EF">
        <w:rPr>
          <w:sz w:val="24"/>
        </w:rPr>
        <w:t>О связи</w:t>
      </w:r>
      <w:r w:rsidR="00277374">
        <w:rPr>
          <w:sz w:val="24"/>
        </w:rPr>
        <w:t>»</w:t>
      </w:r>
      <w:r>
        <w:rPr>
          <w:sz w:val="24"/>
        </w:rPr>
        <w:t>)</w:t>
      </w:r>
    </w:p>
    <w:p w:rsidR="00944B56" w:rsidRDefault="00944B56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44B56" w:rsidTr="007647BD">
        <w:tc>
          <w:tcPr>
            <w:tcW w:w="567" w:type="dxa"/>
            <w:tcBorders>
              <w:bottom w:val="nil"/>
            </w:tcBorders>
          </w:tcPr>
          <w:p w:rsidR="00944B56" w:rsidRDefault="00944B56" w:rsidP="005C734B">
            <w:pPr>
              <w:ind w:left="-107"/>
            </w:pPr>
            <w:r>
              <w:t>№ п.п</w:t>
            </w:r>
          </w:p>
        </w:tc>
        <w:tc>
          <w:tcPr>
            <w:tcW w:w="2268" w:type="dxa"/>
            <w:tcBorders>
              <w:bottom w:val="nil"/>
            </w:tcBorders>
          </w:tcPr>
          <w:p w:rsidR="00944B56" w:rsidRDefault="00944B56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944B56" w:rsidRDefault="00944B56">
            <w:r>
              <w:t>вх.№,</w:t>
            </w:r>
          </w:p>
          <w:p w:rsidR="00944B56" w:rsidRDefault="00944B56">
            <w:r>
              <w:t>дата реги-</w:t>
            </w:r>
          </w:p>
        </w:tc>
        <w:tc>
          <w:tcPr>
            <w:tcW w:w="5103" w:type="dxa"/>
            <w:gridSpan w:val="3"/>
          </w:tcPr>
          <w:p w:rsidR="00944B56" w:rsidRDefault="00944B56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670" w:type="dxa"/>
            <w:gridSpan w:val="3"/>
          </w:tcPr>
          <w:p w:rsidR="00944B56" w:rsidRDefault="00944B56">
            <w:r>
              <w:t>Данные новой лицензии</w:t>
            </w:r>
          </w:p>
        </w:tc>
      </w:tr>
      <w:tr w:rsidR="00944B56" w:rsidTr="00A67694">
        <w:tc>
          <w:tcPr>
            <w:tcW w:w="567" w:type="dxa"/>
            <w:tcBorders>
              <w:top w:val="nil"/>
            </w:tcBorders>
          </w:tcPr>
          <w:p w:rsidR="00944B56" w:rsidRDefault="00944B56"/>
        </w:tc>
        <w:tc>
          <w:tcPr>
            <w:tcW w:w="2268" w:type="dxa"/>
            <w:tcBorders>
              <w:top w:val="nil"/>
            </w:tcBorders>
          </w:tcPr>
          <w:p w:rsidR="00944B56" w:rsidRDefault="00944B56">
            <w:r>
              <w:t>(фамилия, имя,</w:t>
            </w:r>
          </w:p>
          <w:p w:rsidR="00944B56" w:rsidRDefault="00944B56" w:rsidP="002B1AB6">
            <w:r>
              <w:t>отчество физического лица)</w:t>
            </w:r>
            <w:r w:rsidR="007B7B5B">
              <w:t xml:space="preserve">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944B56" w:rsidRDefault="00944B56">
            <w:r>
              <w:t>страции документа</w:t>
            </w:r>
          </w:p>
        </w:tc>
        <w:tc>
          <w:tcPr>
            <w:tcW w:w="1275" w:type="dxa"/>
          </w:tcPr>
          <w:p w:rsidR="00944B56" w:rsidRDefault="00944B56">
            <w:r>
              <w:t xml:space="preserve">№ лиц., дата </w:t>
            </w:r>
          </w:p>
          <w:p w:rsidR="00944B56" w:rsidRDefault="00944B56">
            <w:r>
              <w:t xml:space="preserve">регистрации </w:t>
            </w:r>
          </w:p>
          <w:p w:rsidR="00944B56" w:rsidRDefault="00944B56">
            <w:r>
              <w:t>лицензии, срок действия лиц.</w:t>
            </w:r>
          </w:p>
        </w:tc>
        <w:tc>
          <w:tcPr>
            <w:tcW w:w="1985" w:type="dxa"/>
          </w:tcPr>
          <w:p w:rsidR="00944B56" w:rsidRDefault="00944B56">
            <w:r>
              <w:t>Наименование услуги связи</w:t>
            </w:r>
          </w:p>
          <w:p w:rsidR="00944B56" w:rsidRDefault="00944B56"/>
          <w:p w:rsidR="00944B56" w:rsidRDefault="00944B56"/>
        </w:tc>
        <w:tc>
          <w:tcPr>
            <w:tcW w:w="1843" w:type="dxa"/>
          </w:tcPr>
          <w:p w:rsidR="00944B56" w:rsidRDefault="00944B56">
            <w:r>
              <w:t>Территория</w:t>
            </w:r>
          </w:p>
        </w:tc>
        <w:tc>
          <w:tcPr>
            <w:tcW w:w="1842" w:type="dxa"/>
          </w:tcPr>
          <w:p w:rsidR="00944B56" w:rsidRDefault="00944B56">
            <w:r>
              <w:t>Наименование услуги связи</w:t>
            </w:r>
          </w:p>
        </w:tc>
        <w:tc>
          <w:tcPr>
            <w:tcW w:w="2410" w:type="dxa"/>
          </w:tcPr>
          <w:p w:rsidR="00944B56" w:rsidRDefault="00944B56">
            <w:r>
              <w:t>Территория</w:t>
            </w:r>
          </w:p>
          <w:p w:rsidR="00944B56" w:rsidRDefault="00944B56"/>
          <w:p w:rsidR="00944B56" w:rsidRDefault="00944B56"/>
        </w:tc>
        <w:tc>
          <w:tcPr>
            <w:tcW w:w="1418" w:type="dxa"/>
          </w:tcPr>
          <w:p w:rsidR="00944B56" w:rsidRDefault="00944B56">
            <w:r>
              <w:t>Срок действия лицензии</w:t>
            </w:r>
          </w:p>
        </w:tc>
      </w:tr>
    </w:tbl>
    <w:p w:rsidR="00944B56" w:rsidRDefault="00944B56">
      <w:pPr>
        <w:spacing w:line="1" w:lineRule="exact"/>
        <w:rPr>
          <w:rFonts w:ascii="Arial" w:hAnsi="Arial"/>
          <w:sz w:val="2"/>
        </w:rPr>
      </w:pP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 wp14:anchorId="5FF3BB24" wp14:editId="245F4A04">
                <wp:simplePos x="0" y="0"/>
                <wp:positionH relativeFrom="margin">
                  <wp:posOffset>10497184</wp:posOffset>
                </wp:positionH>
                <wp:positionV relativeFrom="paragraph">
                  <wp:posOffset>5742305</wp:posOffset>
                </wp:positionV>
                <wp:extent cx="0" cy="1548130"/>
                <wp:effectExtent l="0" t="0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B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7F4BFD" w:rsidRDefault="007F4BFD" w:rsidP="00EE6AB2">
      <w:pPr>
        <w:jc w:val="left"/>
      </w:pPr>
    </w:p>
    <w:tbl>
      <w:tblPr>
        <w:tblW w:w="14884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467A33">
              <w:t xml:space="preserve">Открытое акционерное общество </w:t>
            </w:r>
            <w:r w:rsidR="00277374">
              <w:t>«</w:t>
            </w:r>
            <w:r w:rsidRPr="00467A33">
              <w:t>Цифровое телевидение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1069670162286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6670154889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Свердловская обл., г. Екатеринбург, ул. </w:t>
            </w:r>
            <w:r>
              <w:rPr>
                <w:lang w:val="en-US"/>
              </w:rPr>
              <w:t>Блюхера, д. 50, офис 504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103112-св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24.10.2014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116738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31.12.2013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(DVB</w:t>
            </w:r>
            <w:r w:rsidR="00801D6C">
              <w:t>-Т</w:t>
            </w:r>
            <w:r>
              <w:rPr>
                <w:lang w:val="en-US"/>
              </w:rPr>
              <w:t>)</w:t>
            </w:r>
          </w:p>
          <w:p w:rsidR="00917034" w:rsidRPr="00FB39AB" w:rsidRDefault="00917034" w:rsidP="00917034">
            <w:pPr>
              <w:jc w:val="left"/>
            </w:pP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 xml:space="preserve">Свердловская область: Алапаевск, Артемовский, Арти, Асбест, Ачит, Байкалово, Бисерть, Богданович, Верхняя Тура, Восточный, Гари, Екатеринбург, Зайково, Ивдель, Ирбит, Камышлов, Качканар, </w:t>
            </w:r>
            <w:r>
              <w:lastRenderedPageBreak/>
              <w:t>Кировград, Краснотурьинск, Красноуральск, Красноуфимск, Кушва, Лобва, Михайловск, Невьянск, Нижние Серги, Нижнеиргинское, Нижняя Тура, Новая Ляля, Новоуткинск, Полевской, Пышма, Реж, Свердловское, Серов, Староуткинск, Сухой Лог,Таборы, Тавда, Талица, Тугулым, Туринск, Туринская Слобода, Черлак, Шаля, Шамары</w:t>
            </w:r>
          </w:p>
        </w:tc>
        <w:tc>
          <w:tcPr>
            <w:tcW w:w="1842" w:type="dxa"/>
          </w:tcPr>
          <w:p w:rsidR="00801D6C" w:rsidRDefault="00917034" w:rsidP="00917034">
            <w:pPr>
              <w:jc w:val="left"/>
            </w:pPr>
            <w:r w:rsidRPr="00467A33">
              <w:lastRenderedPageBreak/>
              <w:t>Услуги связи для целей эфирного вещания (общероссийские обязательные общедоступные каналы)</w:t>
            </w:r>
          </w:p>
          <w:p w:rsidR="00917034" w:rsidRPr="00467A33" w:rsidRDefault="00917034" w:rsidP="00917034">
            <w:pPr>
              <w:jc w:val="left"/>
            </w:pPr>
            <w:r w:rsidRPr="00467A33">
              <w:t xml:space="preserve"> (</w:t>
            </w:r>
            <w:r>
              <w:rPr>
                <w:lang w:val="en-US"/>
              </w:rPr>
              <w:t>DVB</w:t>
            </w:r>
            <w:r w:rsidR="00801D6C">
              <w:t>-Т</w:t>
            </w:r>
            <w:r w:rsidRPr="00467A33">
              <w:t>)</w:t>
            </w:r>
          </w:p>
        </w:tc>
        <w:tc>
          <w:tcPr>
            <w:tcW w:w="2410" w:type="dxa"/>
          </w:tcPr>
          <w:p w:rsidR="00917034" w:rsidRPr="00467A33" w:rsidRDefault="00917034" w:rsidP="00917034">
            <w:pPr>
              <w:jc w:val="left"/>
            </w:pPr>
            <w:r w:rsidRPr="00467A33">
              <w:t xml:space="preserve">Свердловская область: Алапаевск, Артемовский, Арти, Асбест, Ачит, Байкалово, Бисерть, Богданович, Верхняя Тура, Восточный, Гари, Екатеринбург, Зайково, Ивдель, Ирбит, Камышлов, Качканар, Кировград, Краснотурьинск, Красноуральск, Красноуфимск, Кушва, Лобва, Михайловск, </w:t>
            </w:r>
            <w:r w:rsidRPr="00467A33">
              <w:lastRenderedPageBreak/>
              <w:t>Невьянск, Нижние Серги, Нижнеиргинское, Нижняя Тура, Новая Ляля, Новоуткинск, Полевской, Пышма, Реж, Свердловское, Серов, Староуткинск, Сухой Лог,Таборы, Тавда, Талица, Тугулым, Туринск, Туринская Слобода, Черлак, Шаля, Шамары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31.12.2015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467A33">
              <w:t>Индивидуальный предприниматель Романьков Дмитрий Владимирович</w:t>
            </w:r>
          </w:p>
          <w:p w:rsidR="00917034" w:rsidRDefault="00917034" w:rsidP="00042189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104860-св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28.10.2014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71201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25.11.2009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Удмуртская Республика</w:t>
            </w:r>
          </w:p>
        </w:tc>
        <w:tc>
          <w:tcPr>
            <w:tcW w:w="1842" w:type="dxa"/>
          </w:tcPr>
          <w:p w:rsidR="00917034" w:rsidRDefault="00917034" w:rsidP="00917034">
            <w:pPr>
              <w:jc w:val="left"/>
            </w:pPr>
            <w:r w:rsidRPr="00277374">
              <w:t>Телематические услуги связи</w:t>
            </w:r>
          </w:p>
          <w:p w:rsidR="00323E92" w:rsidRDefault="00323E92" w:rsidP="00917034">
            <w:pPr>
              <w:jc w:val="left"/>
            </w:pPr>
          </w:p>
          <w:p w:rsidR="00323E92" w:rsidRPr="00323E92" w:rsidRDefault="00323E92" w:rsidP="00323E92">
            <w:pPr>
              <w:jc w:val="left"/>
            </w:pPr>
            <w:r>
              <w:t>(с учетом вх.</w:t>
            </w:r>
            <w:r w:rsidRPr="00323E92">
              <w:t>112580-св</w:t>
            </w:r>
            <w:r>
              <w:t xml:space="preserve"> от </w:t>
            </w:r>
            <w:r w:rsidRPr="00323E92">
              <w:t>18.11.2014</w:t>
            </w:r>
            <w:r>
              <w:t>)</w:t>
            </w:r>
          </w:p>
          <w:p w:rsidR="00323E92" w:rsidRPr="00323E92" w:rsidRDefault="00323E92" w:rsidP="00917034">
            <w:pPr>
              <w:jc w:val="left"/>
            </w:pP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24.11.2019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467A33">
              <w:t>Индивидуальный предприниматель Романьков Дмитрий Владимирович</w:t>
            </w:r>
          </w:p>
          <w:p w:rsidR="00917034" w:rsidRDefault="00917034" w:rsidP="00042189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104863-св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28.10.2014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71202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25.11.2009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Удмуртская Республика</w:t>
            </w:r>
          </w:p>
        </w:tc>
        <w:tc>
          <w:tcPr>
            <w:tcW w:w="1842" w:type="dxa"/>
          </w:tcPr>
          <w:p w:rsidR="00917034" w:rsidRDefault="00917034" w:rsidP="00917034">
            <w:pPr>
              <w:jc w:val="left"/>
            </w:pPr>
            <w:r w:rsidRPr="00467A3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323E92" w:rsidRDefault="00323E92" w:rsidP="00917034">
            <w:pPr>
              <w:jc w:val="left"/>
            </w:pPr>
          </w:p>
          <w:p w:rsidR="00323E92" w:rsidRDefault="00323E92" w:rsidP="00323E92">
            <w:pPr>
              <w:jc w:val="left"/>
            </w:pPr>
          </w:p>
          <w:p w:rsidR="00323E92" w:rsidRPr="00323E92" w:rsidRDefault="00323E92" w:rsidP="00323E92">
            <w:pPr>
              <w:jc w:val="left"/>
            </w:pPr>
            <w:r>
              <w:t>(с учетом вх.</w:t>
            </w:r>
            <w:r w:rsidRPr="00323E92">
              <w:t>112580-св</w:t>
            </w:r>
            <w:r>
              <w:t xml:space="preserve"> от </w:t>
            </w:r>
            <w:r w:rsidRPr="00323E92">
              <w:lastRenderedPageBreak/>
              <w:t>18.11.2014</w:t>
            </w:r>
            <w:r>
              <w:t>)</w:t>
            </w:r>
          </w:p>
          <w:p w:rsidR="00323E92" w:rsidRPr="00467A33" w:rsidRDefault="00323E92" w:rsidP="00917034">
            <w:pPr>
              <w:jc w:val="left"/>
            </w:pP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Удмуртская Республика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24.11.2019</w:t>
            </w:r>
          </w:p>
        </w:tc>
      </w:tr>
      <w:tr w:rsidR="00917034" w:rsidRPr="00323E92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Мостинфо -Екатеринбург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1069659052760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6659140843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620075, Свердловская обл., г. Екатеринбург, ул. </w:t>
            </w:r>
            <w:r>
              <w:rPr>
                <w:lang w:val="en-US"/>
              </w:rPr>
              <w:t>Первомайская, д. 15, оф. 702А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107898-св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06.11.2014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72540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917034" w:rsidRDefault="00917034" w:rsidP="00917034">
            <w:pPr>
              <w:jc w:val="left"/>
            </w:pPr>
            <w:r w:rsidRPr="00277374">
              <w:t>Телематические услуги связи</w:t>
            </w:r>
          </w:p>
          <w:p w:rsidR="00323E92" w:rsidRDefault="00323E92" w:rsidP="00917034">
            <w:pPr>
              <w:jc w:val="left"/>
            </w:pPr>
          </w:p>
          <w:p w:rsidR="00323E92" w:rsidRDefault="00323E92" w:rsidP="00323E92">
            <w:pPr>
              <w:jc w:val="left"/>
            </w:pPr>
            <w:r>
              <w:t xml:space="preserve">(с учетом вх. </w:t>
            </w:r>
            <w:r w:rsidRPr="00323E92">
              <w:t>112403-св</w:t>
            </w:r>
            <w:r>
              <w:t xml:space="preserve"> от </w:t>
            </w:r>
            <w:r w:rsidRPr="00323E92">
              <w:t>18.11.2014</w:t>
            </w:r>
            <w:r>
              <w:t>)</w:t>
            </w:r>
          </w:p>
          <w:p w:rsidR="00323E92" w:rsidRPr="00323E92" w:rsidRDefault="00323E92" w:rsidP="00917034">
            <w:pPr>
              <w:jc w:val="left"/>
            </w:pPr>
          </w:p>
        </w:tc>
        <w:tc>
          <w:tcPr>
            <w:tcW w:w="2410" w:type="dxa"/>
          </w:tcPr>
          <w:p w:rsidR="00917034" w:rsidRPr="00323E92" w:rsidRDefault="00917034" w:rsidP="00917034">
            <w:pPr>
              <w:jc w:val="left"/>
            </w:pPr>
            <w:r w:rsidRPr="00323E92">
              <w:t>РФ</w:t>
            </w:r>
          </w:p>
        </w:tc>
        <w:tc>
          <w:tcPr>
            <w:tcW w:w="1418" w:type="dxa"/>
          </w:tcPr>
          <w:p w:rsidR="00917034" w:rsidRPr="00323E92" w:rsidRDefault="00917034" w:rsidP="00917034">
            <w:pPr>
              <w:jc w:val="left"/>
            </w:pPr>
            <w:r w:rsidRPr="00323E92">
              <w:t>до 31.12.2019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Антен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1037000150021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7017079393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Томская область, г. Томск, ул. </w:t>
            </w:r>
            <w:r>
              <w:rPr>
                <w:lang w:val="en-US"/>
              </w:rPr>
              <w:t>Говорова, д. 25, офис 11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108873-св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10.11.2014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95700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06.02.2012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Алтайский край: г. Рубцовск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 Рубцовск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06.02.2020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Игра-Сервис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1022402661819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2466092240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660130,  Красноярский край, г. Красноярск, ул. </w:t>
            </w:r>
            <w:r>
              <w:rPr>
                <w:lang w:val="en-US"/>
              </w:rPr>
              <w:t>Гусарова, д. 61, оф. 60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109053-св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10.11.2014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124901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Красноярский край; Ульяновская область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край; Ульяновская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Новые телекоммуникации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1105476013268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5406632497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lastRenderedPageBreak/>
              <w:t xml:space="preserve">630091, Новосибирская обл., г. Новосибирск, ул. </w:t>
            </w:r>
            <w:r>
              <w:rPr>
                <w:lang w:val="en-US"/>
              </w:rPr>
              <w:t>Фрунзе, д. 5, оф. 301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109096-св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10.11.2014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113359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Новосибирская область: г. Новосибирск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 Новосибирск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18.12.2017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Связьинформ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1096234005856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6234070124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390000, Рязанская обл., г. Рязань, ул. </w:t>
            </w:r>
            <w:r>
              <w:rPr>
                <w:lang w:val="en-US"/>
              </w:rPr>
              <w:t>Садовая, д. 24а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110551-св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72040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Рязанская область</w:t>
            </w:r>
          </w:p>
        </w:tc>
        <w:tc>
          <w:tcPr>
            <w:tcW w:w="1842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18.12.2019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ЛАСНЕТ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1067746497334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7706616740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467A33" w:rsidRDefault="00917034" w:rsidP="00917034">
            <w:pPr>
              <w:jc w:val="left"/>
            </w:pPr>
            <w:r w:rsidRPr="00467A33">
              <w:t>109029, г. Москва, Нижегородская, д. 32, стр. 3, оф. 244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110575-св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71954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18.12.2019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Глобал Телеком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1077762309415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7723635005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467A33" w:rsidRDefault="00917034" w:rsidP="00917034">
            <w:pPr>
              <w:jc w:val="left"/>
            </w:pPr>
            <w:r w:rsidRPr="00467A33">
              <w:t>129626, г. Москва, пр-кт Мира, д. 102, к. 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110729-св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116011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Default="00917034" w:rsidP="00917034">
            <w:pPr>
              <w:jc w:val="left"/>
            </w:pPr>
            <w:r w:rsidRPr="001763DC">
              <w:t>Услуги подвижной радиотелефонной связи</w:t>
            </w:r>
          </w:p>
          <w:p w:rsidR="00E24438" w:rsidRPr="00E24438" w:rsidRDefault="00E24438" w:rsidP="00917034">
            <w:pPr>
              <w:jc w:val="left"/>
            </w:pPr>
            <w:r w:rsidRPr="00E972CD">
              <w:t>(при использовании бизнес-модели виртуальных сетей подвижной радиотелефонной связи)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E24438" w:rsidRPr="00E24438" w:rsidRDefault="00917034" w:rsidP="00E24438">
            <w:pPr>
              <w:jc w:val="left"/>
            </w:pPr>
            <w:r w:rsidRPr="00E24438">
              <w:t>Услуги подвижной радиотелефонной связи</w:t>
            </w:r>
            <w:r w:rsidR="00E24438">
              <w:t xml:space="preserve"> </w:t>
            </w:r>
            <w:r w:rsidR="00E24438" w:rsidRPr="00E972CD">
              <w:t>(при использовании бизнес-модели виртуальных сетей подвижной радиотелефонной связи)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Экран Телеком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1107404000197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7404054445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456217, Челябинская </w:t>
            </w:r>
            <w:r w:rsidRPr="00467A33">
              <w:lastRenderedPageBreak/>
              <w:t xml:space="preserve">обл., г. Златоуст, ул. </w:t>
            </w:r>
            <w:r>
              <w:rPr>
                <w:lang w:val="en-US"/>
              </w:rPr>
              <w:t>И.И.Шишкина, д. 15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110756-св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73801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Челябинская область: г. Златоуст</w:t>
            </w:r>
          </w:p>
        </w:tc>
        <w:tc>
          <w:tcPr>
            <w:tcW w:w="1842" w:type="dxa"/>
          </w:tcPr>
          <w:p w:rsidR="00917034" w:rsidRDefault="00917034" w:rsidP="00917034">
            <w:pPr>
              <w:jc w:val="left"/>
            </w:pPr>
            <w:r w:rsidRPr="00277374">
              <w:t>Телематические услуги связи</w:t>
            </w:r>
          </w:p>
          <w:p w:rsidR="00323E92" w:rsidRDefault="00323E92" w:rsidP="00917034">
            <w:pPr>
              <w:jc w:val="left"/>
            </w:pPr>
          </w:p>
          <w:p w:rsidR="00323E92" w:rsidRPr="00323E92" w:rsidRDefault="00323E92" w:rsidP="00323E92">
            <w:pPr>
              <w:jc w:val="left"/>
            </w:pPr>
            <w:r>
              <w:t>(с учетом вх.</w:t>
            </w:r>
            <w:r w:rsidRPr="00323E92">
              <w:t>110749-св</w:t>
            </w:r>
            <w:r>
              <w:t xml:space="preserve"> от </w:t>
            </w:r>
            <w:r w:rsidRPr="00323E92">
              <w:t>13.11.2014</w:t>
            </w:r>
            <w:r>
              <w:t>)</w:t>
            </w:r>
          </w:p>
          <w:p w:rsidR="00323E92" w:rsidRPr="00323E92" w:rsidRDefault="00323E92" w:rsidP="00917034">
            <w:pPr>
              <w:jc w:val="left"/>
            </w:pP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Златоуст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917034" w:rsidRPr="00323E92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Экран Телеком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1107404000197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7404054445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456217, Челябинская обл., г. Златоуст, ул. </w:t>
            </w:r>
            <w:r>
              <w:rPr>
                <w:lang w:val="en-US"/>
              </w:rPr>
              <w:t>И.И.Шишкина, д. 15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110767-св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73802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Челябинская область: г. Златоуст</w:t>
            </w:r>
          </w:p>
        </w:tc>
        <w:tc>
          <w:tcPr>
            <w:tcW w:w="1842" w:type="dxa"/>
          </w:tcPr>
          <w:p w:rsidR="00917034" w:rsidRDefault="00917034" w:rsidP="00917034">
            <w:pPr>
              <w:jc w:val="left"/>
            </w:pPr>
            <w:r w:rsidRPr="00467A3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323E92" w:rsidRDefault="00323E92" w:rsidP="00917034">
            <w:pPr>
              <w:jc w:val="left"/>
            </w:pPr>
          </w:p>
          <w:p w:rsidR="00323E92" w:rsidRDefault="00323E92" w:rsidP="00323E92">
            <w:pPr>
              <w:jc w:val="left"/>
            </w:pPr>
            <w:r>
              <w:t xml:space="preserve">(с учетом вх. </w:t>
            </w:r>
            <w:r w:rsidRPr="00323E92">
              <w:t>110763-св</w:t>
            </w:r>
            <w:r>
              <w:t xml:space="preserve"> от </w:t>
            </w:r>
            <w:r w:rsidRPr="00323E92">
              <w:t>13.11.2014</w:t>
            </w:r>
            <w:r>
              <w:t>)</w:t>
            </w:r>
          </w:p>
          <w:p w:rsidR="00323E92" w:rsidRPr="00467A33" w:rsidRDefault="00323E92" w:rsidP="00917034">
            <w:pPr>
              <w:jc w:val="left"/>
            </w:pPr>
          </w:p>
        </w:tc>
        <w:tc>
          <w:tcPr>
            <w:tcW w:w="2410" w:type="dxa"/>
          </w:tcPr>
          <w:p w:rsidR="00917034" w:rsidRPr="00323E92" w:rsidRDefault="00917034" w:rsidP="00917034">
            <w:pPr>
              <w:jc w:val="left"/>
            </w:pPr>
            <w:r w:rsidRPr="00323E92">
              <w:t>Челябинская область: г. Златоуст</w:t>
            </w:r>
          </w:p>
        </w:tc>
        <w:tc>
          <w:tcPr>
            <w:tcW w:w="1418" w:type="dxa"/>
          </w:tcPr>
          <w:p w:rsidR="00917034" w:rsidRPr="00323E92" w:rsidRDefault="00917034" w:rsidP="00917034">
            <w:pPr>
              <w:jc w:val="left"/>
            </w:pPr>
            <w:r w:rsidRPr="00323E92">
              <w:t>до 18.03.2020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ЕВРО-ПРОЕКТ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5077746820290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7710675530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109012, г. Москва, ул. </w:t>
            </w:r>
            <w:r>
              <w:rPr>
                <w:lang w:val="en-US"/>
              </w:rPr>
              <w:t>Никольская, д. 4/5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111055-св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123834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Архангельская область: Северодвинск; Краснодарский край: Анапа (п.у.п. - п. Верхнее Джемете), Геленджик; Нижегородская область: Арзамас; Тюменская область: Тобольск; Ульяновская область: Димитровград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467A33" w:rsidRDefault="00917034" w:rsidP="00917034">
            <w:pPr>
              <w:jc w:val="left"/>
            </w:pPr>
            <w:r w:rsidRPr="00467A33">
              <w:t>Архангельская область: Северодвинск; Краснодарский край: Анапа (п.у.п. - п. Верхнее Джемете), Геленджик; Нижегородская область: Арзамас; Тюменская область: Тобольск; Ульяновская область: Димитровград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21.04.2020</w:t>
            </w:r>
          </w:p>
        </w:tc>
      </w:tr>
      <w:tr w:rsidR="00917034" w:rsidRPr="00323E92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ЛИДЕР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1076450002232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6452927137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467A33" w:rsidRDefault="00917034" w:rsidP="00917034">
            <w:pPr>
              <w:jc w:val="left"/>
            </w:pPr>
            <w:r w:rsidRPr="00467A33">
              <w:t>Саратовская обл., г. Саратов, ул. им Челюскинцев, д. 128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111064-св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71611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25.11.2009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Саратовская область: г. Балашов (п.у. передатчика - Пинеровка)</w:t>
            </w:r>
          </w:p>
        </w:tc>
        <w:tc>
          <w:tcPr>
            <w:tcW w:w="1842" w:type="dxa"/>
          </w:tcPr>
          <w:p w:rsidR="00917034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  <w:p w:rsidR="00323E92" w:rsidRDefault="00323E92" w:rsidP="00917034">
            <w:pPr>
              <w:jc w:val="left"/>
            </w:pPr>
          </w:p>
          <w:p w:rsidR="00323E92" w:rsidRDefault="00323E92" w:rsidP="00323E92">
            <w:pPr>
              <w:jc w:val="left"/>
            </w:pPr>
            <w:r>
              <w:t xml:space="preserve">(с учетом вх. </w:t>
            </w:r>
            <w:r w:rsidRPr="00323E92">
              <w:t>111061-св</w:t>
            </w:r>
            <w:r>
              <w:t xml:space="preserve"> от </w:t>
            </w:r>
            <w:r w:rsidRPr="00323E92">
              <w:t>14.11.2014</w:t>
            </w:r>
            <w:r>
              <w:t>)</w:t>
            </w:r>
          </w:p>
          <w:p w:rsidR="00323E92" w:rsidRPr="00467A33" w:rsidRDefault="00323E92" w:rsidP="00917034">
            <w:pPr>
              <w:jc w:val="left"/>
            </w:pPr>
          </w:p>
        </w:tc>
        <w:tc>
          <w:tcPr>
            <w:tcW w:w="2410" w:type="dxa"/>
          </w:tcPr>
          <w:p w:rsidR="00917034" w:rsidRPr="00323E92" w:rsidRDefault="00917034" w:rsidP="00917034">
            <w:pPr>
              <w:jc w:val="left"/>
            </w:pPr>
            <w:r w:rsidRPr="00323E92">
              <w:t>Саратовская область: г. Балашов</w:t>
            </w:r>
          </w:p>
        </w:tc>
        <w:tc>
          <w:tcPr>
            <w:tcW w:w="1418" w:type="dxa"/>
          </w:tcPr>
          <w:p w:rsidR="00917034" w:rsidRPr="00323E92" w:rsidRDefault="00917034" w:rsidP="00917034">
            <w:pPr>
              <w:jc w:val="left"/>
            </w:pPr>
            <w:r w:rsidRPr="00323E92">
              <w:t>до 24.11.2019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467A33">
              <w:t xml:space="preserve">Общество с ограниченной </w:t>
            </w:r>
            <w:r w:rsidRPr="00467A33">
              <w:lastRenderedPageBreak/>
              <w:t xml:space="preserve">ответственностью фирма </w:t>
            </w:r>
            <w:r w:rsidR="00277374">
              <w:t>«</w:t>
            </w:r>
            <w:r w:rsidRPr="00467A33">
              <w:t>Консультант-Универсал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1022601968245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2635052750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355041, Ставропольский край, г. Ставрополь, ул. </w:t>
            </w:r>
            <w:r>
              <w:rPr>
                <w:lang w:val="en-US"/>
              </w:rPr>
              <w:t>Краснофлотская, д. 88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111169-св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72951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28.01.2015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 xml:space="preserve">Ставропольский край: г. </w:t>
            </w:r>
            <w:r>
              <w:lastRenderedPageBreak/>
              <w:t>Ставрополь</w:t>
            </w:r>
          </w:p>
        </w:tc>
        <w:tc>
          <w:tcPr>
            <w:tcW w:w="1842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г. Ставрополь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НТЦ Информационные Системы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1037739515505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7709232452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125319, г. Москва, ул. </w:t>
            </w:r>
            <w:r>
              <w:rPr>
                <w:lang w:val="en-US"/>
              </w:rPr>
              <w:t>Академика Ильюшина, д. 4, к. 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111185-св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73697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НТЦ Информационные Системы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1037739515505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7709232452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125319, г. Москва, ул. </w:t>
            </w:r>
            <w:r>
              <w:rPr>
                <w:lang w:val="en-US"/>
              </w:rPr>
              <w:t>Академика Ильюшина, д. 4, к. 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111190-св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73696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НТЦ Информационные Системы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1037739515505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7709232452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917034" w:rsidRDefault="00917034" w:rsidP="00917034">
            <w:pPr>
              <w:jc w:val="left"/>
            </w:pPr>
            <w:r w:rsidRPr="00467A33">
              <w:t xml:space="preserve">125319, г. Москва, ул. </w:t>
            </w:r>
            <w:r w:rsidRPr="00917034">
              <w:t>Академика Ильюшина, д. 4, к. 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111193-св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73699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467A33">
              <w:lastRenderedPageBreak/>
              <w:t>информации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НТЦ Информационные Системы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1037739515505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7709232452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125319, г. Москва, ул. </w:t>
            </w:r>
            <w:r>
              <w:rPr>
                <w:lang w:val="en-US"/>
              </w:rPr>
              <w:t>Академика Ильюшина, д. 4, к. 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111196-св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73698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НТЦ Информационные Системы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1037739515505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7709232452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125319, г. Москва, ул. </w:t>
            </w:r>
            <w:r>
              <w:rPr>
                <w:lang w:val="en-US"/>
              </w:rPr>
              <w:t>Академика Ильюшина, д. 4, к. 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111201-св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73700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ЛанИнтерКом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1096908001277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6908011784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467A33" w:rsidRDefault="00917034" w:rsidP="00917034">
            <w:pPr>
              <w:jc w:val="left"/>
            </w:pPr>
            <w:r w:rsidRPr="00467A33">
              <w:t>171158, Тверская обл., г. Вышний Волочек, Казанский проспект, д. 105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111237-св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72844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Тверская область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</w:t>
            </w:r>
            <w:r w:rsidRPr="006928A3">
              <w:lastRenderedPageBreak/>
              <w:t xml:space="preserve">ответственностью </w:t>
            </w:r>
            <w:r w:rsidR="00277374">
              <w:t>«</w:t>
            </w:r>
            <w:r w:rsidRPr="006928A3">
              <w:t>ЛанИнтерКом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1096908001277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6908011784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467A33" w:rsidRDefault="00917034" w:rsidP="00917034">
            <w:pPr>
              <w:jc w:val="left"/>
            </w:pPr>
            <w:r w:rsidRPr="00467A33">
              <w:t>171158, Тверская обл., г. Вышний Волочек, Казанский проспект, д. 105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111242-св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72845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28.01.2015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Тверская область</w:t>
            </w:r>
          </w:p>
        </w:tc>
        <w:tc>
          <w:tcPr>
            <w:tcW w:w="1842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467A33">
              <w:t xml:space="preserve">открытое акционерное общество </w:t>
            </w:r>
            <w:r w:rsidR="00277374">
              <w:t>«</w:t>
            </w:r>
            <w:r w:rsidRPr="00467A33">
              <w:t xml:space="preserve">Студия </w:t>
            </w:r>
            <w:r w:rsidR="00277374">
              <w:t>«</w:t>
            </w:r>
            <w:r w:rsidRPr="00467A33">
              <w:t>Губерния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1123668061571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3666182655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394036, Воронежская обл., г. Воронеж, ул. </w:t>
            </w:r>
            <w:r>
              <w:rPr>
                <w:lang w:val="en-US"/>
              </w:rPr>
              <w:t>Карла Маркса, д. 67 б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111265-св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107867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20.12.2012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Воронежская область: г.Бобров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область: г. Бобров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23.12.2019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ТВР-21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1022302919341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2320107109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354900, Краснодарский край, г. Сочи, ул. </w:t>
            </w:r>
            <w:r>
              <w:rPr>
                <w:lang w:val="en-US"/>
              </w:rPr>
              <w:t>Навагинская, д. 3/15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111343-св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73268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Краснодарский край: г.Туапсе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467A33" w:rsidRDefault="00917034" w:rsidP="00917034">
            <w:pPr>
              <w:jc w:val="left"/>
            </w:pPr>
            <w:r w:rsidRPr="00467A33">
              <w:t>Краснодарский край: г.Туапсе Туапсинский р-он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ТВ-7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1047000354235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7024022221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636019, Томская обл., г. Северск, ул. </w:t>
            </w:r>
            <w:r>
              <w:rPr>
                <w:lang w:val="en-US"/>
              </w:rPr>
              <w:t>Солнечная, д. 1а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111596-св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74351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Томская область: гг.Томск, Северск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область: Томск, Северск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lastRenderedPageBreak/>
              <w:t>«</w:t>
            </w:r>
            <w:r w:rsidRPr="006928A3">
              <w:t>Компьютерные информационные технологии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1057810000390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7802313561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6928A3" w:rsidRDefault="00917034" w:rsidP="00917034">
            <w:pPr>
              <w:jc w:val="left"/>
            </w:pPr>
            <w:r w:rsidRPr="00467A33">
              <w:t xml:space="preserve">198504, Санкт-Петербург, г. Петергоф, ул. </w:t>
            </w:r>
            <w:r w:rsidRPr="006928A3">
              <w:t>Ботаническая, д. 18, корп. 3, лит. А, пом. 1-Н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111603-св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98035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467A33" w:rsidRDefault="00917034" w:rsidP="00917034">
            <w:pPr>
              <w:jc w:val="left"/>
            </w:pPr>
            <w:r w:rsidRPr="00467A33">
              <w:lastRenderedPageBreak/>
              <w:t>Телематические услуги связи</w:t>
            </w:r>
          </w:p>
          <w:p w:rsidR="00917034" w:rsidRDefault="00917034" w:rsidP="00917034">
            <w:pPr>
              <w:jc w:val="left"/>
            </w:pPr>
            <w:r w:rsidRPr="00467A33">
              <w:t xml:space="preserve">(с использованием </w:t>
            </w:r>
            <w:r w:rsidRPr="00467A33">
              <w:lastRenderedPageBreak/>
              <w:t>радиочастотного спектра)</w:t>
            </w:r>
          </w:p>
          <w:p w:rsidR="00917034" w:rsidRPr="00FB39AB" w:rsidRDefault="00917034" w:rsidP="00917034">
            <w:pPr>
              <w:jc w:val="left"/>
            </w:pP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lastRenderedPageBreak/>
              <w:t>Ленинградская область; Санкт-Петербург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 xml:space="preserve">Телематические услуги связи (с использованием </w:t>
            </w:r>
            <w:r w:rsidRPr="00467A33">
              <w:lastRenderedPageBreak/>
              <w:t>радиочастотного спектра)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Ленинградская область; Санкт-Петербург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Радиоцентр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1064027054717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4027074568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248001, Калужская обл., г. Калуга, ул. </w:t>
            </w:r>
            <w:r>
              <w:rPr>
                <w:lang w:val="en-US"/>
              </w:rPr>
              <w:t>Кирова, д. 7/47, офис 20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111684-св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72978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Калужская область: г. Обнинск (п.у. Кабицино)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467A33" w:rsidRDefault="00917034" w:rsidP="00917034">
            <w:pPr>
              <w:jc w:val="left"/>
            </w:pPr>
            <w:r w:rsidRPr="00467A33">
              <w:t>Калужская область: г. Обнинск (п.у.п. -  Кабицино)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467A33">
              <w:t xml:space="preserve">Муниципальное учреждение </w:t>
            </w:r>
            <w:r w:rsidR="00277374">
              <w:t>«</w:t>
            </w:r>
            <w:r w:rsidRPr="00467A33">
              <w:t xml:space="preserve">Редакция радио </w:t>
            </w:r>
            <w:r w:rsidR="00277374">
              <w:t>«</w:t>
            </w:r>
            <w:r w:rsidRPr="00467A33">
              <w:t>Приволжская волна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1073705000247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3719009505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155550, Ивановская обл., Приволжский р-н, г. Приволжск, пер. </w:t>
            </w:r>
            <w:r>
              <w:rPr>
                <w:lang w:val="en-US"/>
              </w:rPr>
              <w:t>Коминтерновский, д. 2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111692-св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73821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Ивановская область: г. Приволжск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467A33" w:rsidRDefault="00917034" w:rsidP="00917034">
            <w:pPr>
              <w:jc w:val="left"/>
            </w:pPr>
            <w:r w:rsidRPr="00467A33">
              <w:t>Ивановская область: г. Приволжск Приволжский р-он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Медиа-Информ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1086440000822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6440019290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412300, Саратовская обл., г. Балашов, ул. </w:t>
            </w:r>
            <w:r>
              <w:rPr>
                <w:lang w:val="en-US"/>
              </w:rPr>
              <w:lastRenderedPageBreak/>
              <w:t>Карла Маркса, д. 33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111951-св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74894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Саратовская область: г. Калининск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область: г. Калининск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19.04.2018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Медиа-Информ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1086440000822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6440019290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412300, Саратовская обл., г. Балашов, ул. </w:t>
            </w:r>
            <w:r>
              <w:rPr>
                <w:lang w:val="en-US"/>
              </w:rPr>
              <w:t>Карла Маркса, д. 33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111959-св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74895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Саратовская область: г. Петровск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область: г. Петровск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19.04.2018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Орбита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1066829054467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6829027799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Тамбовская обл., г. Тамбов, ул. </w:t>
            </w:r>
            <w:r>
              <w:rPr>
                <w:lang w:val="en-US"/>
              </w:rPr>
              <w:t>Советская, д. 160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112285-св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73144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Тамбовская область: г. Мичуринск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область: г. Мичуринск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467A33">
              <w:t xml:space="preserve">Открытое акционерное общество </w:t>
            </w:r>
            <w:r w:rsidR="00277374">
              <w:t>«</w:t>
            </w:r>
            <w:r w:rsidRPr="00467A33">
              <w:t>ИНФОСЕТИ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1027739607422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7703263197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467A33" w:rsidRDefault="00917034" w:rsidP="00917034">
            <w:pPr>
              <w:jc w:val="left"/>
            </w:pPr>
            <w:r w:rsidRPr="00467A33">
              <w:t>121069, г. Москва, Столовый пер., д. 6, стр. 2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112299-св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73260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местной телефонной связи, за исключением услуг местной телефонной связи с использованием  таксофонов и средств коллективного доступа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17034" w:rsidRPr="00FB39AB" w:rsidRDefault="00917034" w:rsidP="00917034">
            <w:pPr>
              <w:jc w:val="left"/>
            </w:pP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467A33">
              <w:t xml:space="preserve">Закрытое акционерное общество </w:t>
            </w:r>
            <w:r w:rsidR="00277374">
              <w:t>«</w:t>
            </w:r>
            <w:r w:rsidRPr="00467A33">
              <w:t>Пульс-Радио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1021200769996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1215041778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467A33" w:rsidRDefault="00917034" w:rsidP="00917034">
            <w:pPr>
              <w:jc w:val="left"/>
            </w:pPr>
            <w:r w:rsidRPr="00467A33">
              <w:t xml:space="preserve">424006, Республика </w:t>
            </w:r>
            <w:r w:rsidRPr="00467A33">
              <w:lastRenderedPageBreak/>
              <w:t>Марий Эл, г. Йошкар-Ола, ул. 70- летия Вооруженных Сил, 20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112586-св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93803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Республика Марий Эл: г. Йошкар-Ола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467A33" w:rsidRDefault="00917034" w:rsidP="00917034">
            <w:pPr>
              <w:jc w:val="left"/>
            </w:pPr>
            <w:r w:rsidRPr="00467A33">
              <w:t>Республика Марий Эл: Йошкар-Ола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07.12.2019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Электросвязь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1056601880048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6630010369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624205, Свердловская область, г. Лесной, ул. </w:t>
            </w:r>
            <w:r>
              <w:rPr>
                <w:lang w:val="en-US"/>
              </w:rPr>
              <w:t>Юбилейная, д. 31, а/я 2340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112588-св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91898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Свердловская область: г.Нижняя Тура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Нижняя Тура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08.12.2017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Связьсервис-Всеволожск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1084703000282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4703101994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188643, Ленинградская обл., г. Всеволожск, ул. </w:t>
            </w:r>
            <w:r>
              <w:rPr>
                <w:lang w:val="en-US"/>
              </w:rPr>
              <w:t>Дружбы, д. 4, корп. 4, пом. 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112865-св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72581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6928A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Ленинградская область</w:t>
            </w:r>
          </w:p>
        </w:tc>
        <w:tc>
          <w:tcPr>
            <w:tcW w:w="1842" w:type="dxa"/>
          </w:tcPr>
          <w:p w:rsidR="00917034" w:rsidRPr="006928A3" w:rsidRDefault="00917034" w:rsidP="00917034">
            <w:pPr>
              <w:jc w:val="left"/>
            </w:pPr>
            <w:r w:rsidRPr="006928A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31.12.2019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Электронный экспресс</w:t>
            </w:r>
            <w:r w:rsidR="00277374">
              <w:t>»</w:t>
            </w:r>
          </w:p>
          <w:p w:rsidR="00917034" w:rsidRPr="006928A3" w:rsidRDefault="00917034" w:rsidP="00917034">
            <w:pPr>
              <w:jc w:val="left"/>
            </w:pPr>
            <w:r>
              <w:t>ОГРН: 1097746293886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7729633131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6928A3">
              <w:t xml:space="preserve">119991, г. Москва, ул. </w:t>
            </w:r>
            <w:r>
              <w:rPr>
                <w:lang w:val="en-US"/>
              </w:rPr>
              <w:t>Ленинские Горы, д. 1, стр. 77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112904-св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72142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6928A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917034" w:rsidRPr="006928A3" w:rsidRDefault="00917034" w:rsidP="00917034">
            <w:pPr>
              <w:jc w:val="left"/>
            </w:pPr>
            <w:r w:rsidRPr="006928A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18.12.2019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Предприятие </w:t>
            </w:r>
            <w:r w:rsidR="00277374">
              <w:lastRenderedPageBreak/>
              <w:t>«</w:t>
            </w:r>
            <w:r w:rsidRPr="006928A3">
              <w:t>АВТОРАДИО</w:t>
            </w:r>
            <w:r w:rsidR="00277374">
              <w:t>»</w:t>
            </w:r>
          </w:p>
          <w:p w:rsidR="00917034" w:rsidRPr="006928A3" w:rsidRDefault="00917034" w:rsidP="00917034">
            <w:pPr>
              <w:jc w:val="left"/>
            </w:pPr>
            <w:r>
              <w:t>ОГРН: 1027700449336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7717018237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6928A3">
              <w:t xml:space="preserve">127083, г. Москва, ул. 8 Марта, д. 8, корп. </w:t>
            </w:r>
            <w:r>
              <w:rPr>
                <w:lang w:val="en-US"/>
              </w:rPr>
              <w:t>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112928-св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93291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19.01.2012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6928A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Ростовская область: г.Ростов-на-Дону</w:t>
            </w:r>
          </w:p>
        </w:tc>
        <w:tc>
          <w:tcPr>
            <w:tcW w:w="1842" w:type="dxa"/>
          </w:tcPr>
          <w:p w:rsidR="00917034" w:rsidRPr="006928A3" w:rsidRDefault="00917034" w:rsidP="00917034">
            <w:pPr>
              <w:jc w:val="left"/>
            </w:pPr>
            <w:r w:rsidRPr="006928A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6928A3" w:rsidRDefault="00917034" w:rsidP="00917034">
            <w:pPr>
              <w:jc w:val="left"/>
            </w:pPr>
            <w:r w:rsidRPr="006928A3">
              <w:t>Ростовская область: Ростов-на-Дону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ЮМОР ФМ</w:t>
            </w:r>
            <w:r w:rsidR="00277374">
              <w:t>»</w:t>
            </w:r>
          </w:p>
          <w:p w:rsidR="00917034" w:rsidRPr="006928A3" w:rsidRDefault="00917034" w:rsidP="00917034">
            <w:pPr>
              <w:jc w:val="left"/>
            </w:pPr>
            <w:r>
              <w:t>ОГРН: 5087746703710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7714762864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6928A3">
              <w:t xml:space="preserve">125040, г. Москва, ул. </w:t>
            </w:r>
            <w:r>
              <w:rPr>
                <w:lang w:val="en-US"/>
              </w:rPr>
              <w:t>Нижняя Масловка, д. 9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112930-св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98384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6928A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Омская область: г. Омск</w:t>
            </w:r>
          </w:p>
        </w:tc>
        <w:tc>
          <w:tcPr>
            <w:tcW w:w="1842" w:type="dxa"/>
          </w:tcPr>
          <w:p w:rsidR="00917034" w:rsidRPr="006928A3" w:rsidRDefault="00917034" w:rsidP="00917034">
            <w:pPr>
              <w:jc w:val="left"/>
            </w:pPr>
            <w:r w:rsidRPr="006928A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Омск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16.04.2020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Телесистемы</w:t>
            </w:r>
            <w:r w:rsidR="00277374">
              <w:t>»</w:t>
            </w:r>
          </w:p>
          <w:p w:rsidR="00917034" w:rsidRPr="006928A3" w:rsidRDefault="00917034" w:rsidP="00917034">
            <w:pPr>
              <w:jc w:val="left"/>
            </w:pPr>
            <w:r>
              <w:t>ОГРН: 1073525015850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3525193083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6928A3">
              <w:t xml:space="preserve">162482, Вологодская обл., г. Бабаево, ул. </w:t>
            </w:r>
            <w:r>
              <w:rPr>
                <w:lang w:val="en-US"/>
              </w:rPr>
              <w:t>Гайдара, д. 16, к. 61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113297-св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72598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6928A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Вологодская область</w:t>
            </w:r>
          </w:p>
        </w:tc>
        <w:tc>
          <w:tcPr>
            <w:tcW w:w="1842" w:type="dxa"/>
          </w:tcPr>
          <w:p w:rsidR="00917034" w:rsidRPr="006928A3" w:rsidRDefault="00917034" w:rsidP="00917034">
            <w:pPr>
              <w:jc w:val="left"/>
            </w:pPr>
            <w:r w:rsidRPr="006928A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31.12.2019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Телесистемы</w:t>
            </w:r>
            <w:r w:rsidR="00277374">
              <w:t>»</w:t>
            </w:r>
          </w:p>
          <w:p w:rsidR="00917034" w:rsidRPr="006928A3" w:rsidRDefault="00917034" w:rsidP="00917034">
            <w:pPr>
              <w:jc w:val="left"/>
            </w:pPr>
            <w:r>
              <w:t>ОГРН: 1073525015850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3525193083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6928A3">
              <w:t xml:space="preserve">162482, Вологодская обл., г. Бабаево, ул. </w:t>
            </w:r>
            <w:r>
              <w:rPr>
                <w:lang w:val="en-US"/>
              </w:rPr>
              <w:t>Гайдара, д. 16, к. 61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113300-св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72597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Вологодская область</w:t>
            </w:r>
          </w:p>
        </w:tc>
        <w:tc>
          <w:tcPr>
            <w:tcW w:w="1842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Вологодская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31.12.2019</w:t>
            </w:r>
          </w:p>
        </w:tc>
      </w:tr>
      <w:tr w:rsidR="00917034" w:rsidRPr="00426242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Акционерное общество </w:t>
            </w:r>
            <w:r w:rsidR="00277374">
              <w:t>«</w:t>
            </w:r>
            <w:r w:rsidRPr="006928A3">
              <w:t>Скади Телеком</w:t>
            </w:r>
            <w:r w:rsidR="00277374">
              <w:t>»</w:t>
            </w:r>
          </w:p>
          <w:p w:rsidR="00917034" w:rsidRPr="006928A3" w:rsidRDefault="00917034" w:rsidP="00917034">
            <w:pPr>
              <w:jc w:val="left"/>
            </w:pPr>
            <w:r>
              <w:t>ОГРН: 1097746761650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7743762330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6928A3" w:rsidRDefault="00917034" w:rsidP="00917034">
            <w:pPr>
              <w:jc w:val="left"/>
            </w:pPr>
            <w:r w:rsidRPr="006928A3">
              <w:t xml:space="preserve">125239, г. Москва, ул. </w:t>
            </w:r>
            <w:r w:rsidRPr="006928A3">
              <w:lastRenderedPageBreak/>
              <w:t>Коптевская, д. 73А, строение 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113608-св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73466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17034" w:rsidRDefault="00917034" w:rsidP="00917034">
            <w:pPr>
              <w:jc w:val="left"/>
            </w:pPr>
            <w:r w:rsidRPr="00277374">
              <w:t>Телематические услуги связи</w:t>
            </w:r>
          </w:p>
          <w:p w:rsidR="00426242" w:rsidRDefault="00426242" w:rsidP="00917034">
            <w:pPr>
              <w:jc w:val="left"/>
            </w:pPr>
          </w:p>
          <w:p w:rsidR="00426242" w:rsidRDefault="00426242" w:rsidP="00426242">
            <w:pPr>
              <w:jc w:val="left"/>
            </w:pPr>
            <w:r>
              <w:t xml:space="preserve">(с учетом вх. </w:t>
            </w:r>
            <w:r w:rsidRPr="00426242">
              <w:t>113599-св</w:t>
            </w:r>
            <w:r>
              <w:t xml:space="preserve"> от </w:t>
            </w:r>
            <w:r w:rsidRPr="00426242">
              <w:t>20.11.2014</w:t>
            </w:r>
            <w:r>
              <w:t>)</w:t>
            </w:r>
          </w:p>
          <w:p w:rsidR="00426242" w:rsidRPr="00426242" w:rsidRDefault="00426242" w:rsidP="00917034">
            <w:pPr>
              <w:jc w:val="left"/>
            </w:pPr>
          </w:p>
        </w:tc>
        <w:tc>
          <w:tcPr>
            <w:tcW w:w="2410" w:type="dxa"/>
          </w:tcPr>
          <w:p w:rsidR="00917034" w:rsidRPr="00426242" w:rsidRDefault="00917034" w:rsidP="00917034">
            <w:pPr>
              <w:jc w:val="left"/>
            </w:pPr>
            <w:r w:rsidRPr="00426242">
              <w:lastRenderedPageBreak/>
              <w:t>РФ</w:t>
            </w:r>
          </w:p>
        </w:tc>
        <w:tc>
          <w:tcPr>
            <w:tcW w:w="1418" w:type="dxa"/>
          </w:tcPr>
          <w:p w:rsidR="00917034" w:rsidRPr="00426242" w:rsidRDefault="00917034" w:rsidP="00917034">
            <w:pPr>
              <w:jc w:val="left"/>
            </w:pPr>
            <w:r w:rsidRPr="00426242">
              <w:t>до 18.03.2020</w:t>
            </w:r>
          </w:p>
        </w:tc>
      </w:tr>
      <w:tr w:rsidR="00917034" w:rsidRPr="00323E92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277374" w:rsidP="00917034">
            <w:pPr>
              <w:jc w:val="left"/>
            </w:pPr>
            <w:r>
              <w:t>Акционерное общество «</w:t>
            </w:r>
            <w:r w:rsidR="00917034" w:rsidRPr="006928A3">
              <w:t>Скади Телеком</w:t>
            </w:r>
            <w:r>
              <w:t>»</w:t>
            </w:r>
          </w:p>
          <w:p w:rsidR="00917034" w:rsidRPr="006928A3" w:rsidRDefault="00917034" w:rsidP="00917034">
            <w:pPr>
              <w:jc w:val="left"/>
            </w:pPr>
            <w:r>
              <w:t>ОГРН: 1097746761650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7743762330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6928A3" w:rsidRDefault="00917034" w:rsidP="00917034">
            <w:pPr>
              <w:jc w:val="left"/>
            </w:pPr>
            <w:r w:rsidRPr="006928A3">
              <w:t>125239, г. Москва, ул. Коптевская, д. 73А, строение 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113613-св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73467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6928A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917034" w:rsidRDefault="00917034" w:rsidP="00917034">
            <w:pPr>
              <w:jc w:val="left"/>
            </w:pPr>
            <w:r w:rsidRPr="006928A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323E92" w:rsidRDefault="00323E92" w:rsidP="00917034">
            <w:pPr>
              <w:jc w:val="left"/>
            </w:pPr>
          </w:p>
          <w:p w:rsidR="00323E92" w:rsidRDefault="00323E92" w:rsidP="00323E92">
            <w:pPr>
              <w:jc w:val="left"/>
            </w:pPr>
            <w:r>
              <w:t xml:space="preserve">(с учетом вх. </w:t>
            </w:r>
            <w:r w:rsidRPr="00323E92">
              <w:t>113602-св</w:t>
            </w:r>
            <w:r>
              <w:t xml:space="preserve"> от </w:t>
            </w:r>
            <w:r w:rsidRPr="00323E92">
              <w:t>20.11.2014</w:t>
            </w:r>
            <w:r>
              <w:t>)</w:t>
            </w:r>
          </w:p>
          <w:p w:rsidR="00323E92" w:rsidRPr="006928A3" w:rsidRDefault="00323E92" w:rsidP="00917034">
            <w:pPr>
              <w:jc w:val="left"/>
            </w:pPr>
          </w:p>
        </w:tc>
        <w:tc>
          <w:tcPr>
            <w:tcW w:w="2410" w:type="dxa"/>
          </w:tcPr>
          <w:p w:rsidR="00917034" w:rsidRPr="00323E92" w:rsidRDefault="00917034" w:rsidP="00917034">
            <w:pPr>
              <w:jc w:val="left"/>
            </w:pPr>
            <w:r w:rsidRPr="00323E92">
              <w:t>РФ</w:t>
            </w:r>
          </w:p>
        </w:tc>
        <w:tc>
          <w:tcPr>
            <w:tcW w:w="1418" w:type="dxa"/>
          </w:tcPr>
          <w:p w:rsidR="00917034" w:rsidRPr="00323E92" w:rsidRDefault="00917034" w:rsidP="00917034">
            <w:pPr>
              <w:jc w:val="left"/>
            </w:pPr>
            <w:r w:rsidRPr="00323E92">
              <w:t>до 18.03.2020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ДАЙМЭКС</w:t>
            </w:r>
            <w:r w:rsidR="00277374">
              <w:t>»</w:t>
            </w:r>
          </w:p>
          <w:p w:rsidR="00917034" w:rsidRPr="006928A3" w:rsidRDefault="00917034" w:rsidP="00917034">
            <w:pPr>
              <w:jc w:val="left"/>
            </w:pPr>
            <w:r>
              <w:t>ОГРН: 1034800169821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4825034512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6928A3">
              <w:t xml:space="preserve">392008, Липецкая обл., г. Липецк, ул. </w:t>
            </w:r>
            <w:r>
              <w:rPr>
                <w:lang w:val="en-US"/>
              </w:rPr>
              <w:t>Игнатьева, д. 29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113695-св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119553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Энерготел</w:t>
            </w:r>
            <w:r w:rsidR="00277374">
              <w:t>»</w:t>
            </w:r>
          </w:p>
          <w:p w:rsidR="00917034" w:rsidRPr="006928A3" w:rsidRDefault="00917034" w:rsidP="00917034">
            <w:pPr>
              <w:jc w:val="left"/>
            </w:pPr>
            <w:r>
              <w:t>ОГРН: 1076619000380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6619011601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6928A3" w:rsidRDefault="00917034" w:rsidP="00917034">
            <w:pPr>
              <w:jc w:val="left"/>
            </w:pPr>
            <w:r w:rsidRPr="006928A3">
              <w:t>620144, Свердловская обл., г. Екатеринбург, ул. 8 Марта, д. 194, кв. 616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113812-св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78169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6928A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Свердловская область: г. Полевской</w:t>
            </w:r>
          </w:p>
        </w:tc>
        <w:tc>
          <w:tcPr>
            <w:tcW w:w="1842" w:type="dxa"/>
          </w:tcPr>
          <w:p w:rsidR="00917034" w:rsidRPr="006928A3" w:rsidRDefault="00917034" w:rsidP="00917034">
            <w:pPr>
              <w:jc w:val="left"/>
            </w:pPr>
            <w:r w:rsidRPr="006928A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Полевской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Энерготел</w:t>
            </w:r>
            <w:r w:rsidR="00277374">
              <w:t>»</w:t>
            </w:r>
          </w:p>
          <w:p w:rsidR="00917034" w:rsidRPr="006928A3" w:rsidRDefault="00917034" w:rsidP="00917034">
            <w:pPr>
              <w:jc w:val="left"/>
            </w:pPr>
            <w:r>
              <w:t>ОГРН: 1076619000380</w:t>
            </w:r>
          </w:p>
          <w:p w:rsidR="00917034" w:rsidRPr="006928A3" w:rsidRDefault="00917034" w:rsidP="00917034">
            <w:pPr>
              <w:jc w:val="left"/>
            </w:pPr>
            <w:r w:rsidRPr="006928A3">
              <w:lastRenderedPageBreak/>
              <w:t>ИНН: 6619011601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6928A3" w:rsidRDefault="00917034" w:rsidP="00917034">
            <w:pPr>
              <w:jc w:val="left"/>
            </w:pPr>
            <w:r w:rsidRPr="006928A3">
              <w:t>620144, Свердловская обл., г. Екатеринбург, ул. 8 Марта, д. 194, кв. 616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113814-св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81714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6928A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Свердловская область: г. Первоуральск</w:t>
            </w:r>
          </w:p>
        </w:tc>
        <w:tc>
          <w:tcPr>
            <w:tcW w:w="1842" w:type="dxa"/>
          </w:tcPr>
          <w:p w:rsidR="00917034" w:rsidRPr="006928A3" w:rsidRDefault="00917034" w:rsidP="00917034">
            <w:pPr>
              <w:jc w:val="left"/>
            </w:pPr>
            <w:r w:rsidRPr="006928A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Первоуральск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Телекомпания ОБНИНСК ТВ</w:t>
            </w:r>
            <w:r w:rsidR="00277374">
              <w:t>»</w:t>
            </w:r>
          </w:p>
          <w:p w:rsidR="00917034" w:rsidRPr="006928A3" w:rsidRDefault="00917034" w:rsidP="00917034">
            <w:pPr>
              <w:jc w:val="left"/>
            </w:pPr>
            <w:r>
              <w:t>ОГРН: 1024000948652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4025062528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6928A3">
              <w:t xml:space="preserve">Калужская обл., г. Обнинск, ул. </w:t>
            </w:r>
            <w:r>
              <w:rPr>
                <w:lang w:val="en-US"/>
              </w:rPr>
              <w:t>Гагарина, д. 23, кв. 91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114181-св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75573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6928A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Калужская область: г. Обнинск</w:t>
            </w:r>
          </w:p>
        </w:tc>
        <w:tc>
          <w:tcPr>
            <w:tcW w:w="1842" w:type="dxa"/>
          </w:tcPr>
          <w:p w:rsidR="00917034" w:rsidRPr="006928A3" w:rsidRDefault="00917034" w:rsidP="00917034">
            <w:pPr>
              <w:jc w:val="left"/>
            </w:pPr>
            <w:r w:rsidRPr="006928A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область: г. Обнинск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ИТ-Ярославль</w:t>
            </w:r>
            <w:r w:rsidR="00277374">
              <w:t>»</w:t>
            </w:r>
          </w:p>
          <w:p w:rsidR="00917034" w:rsidRPr="006928A3" w:rsidRDefault="00917034" w:rsidP="00917034">
            <w:pPr>
              <w:jc w:val="left"/>
            </w:pPr>
            <w:r>
              <w:t>ОГРН: 1097606002878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7606074564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6928A3" w:rsidRDefault="00917034" w:rsidP="00917034">
            <w:pPr>
              <w:jc w:val="left"/>
            </w:pPr>
            <w:r w:rsidRPr="006928A3">
              <w:t>150040, г. Ярославль, пр-т Октября, д. 47, пом. 30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114271-св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119551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6928A3" w:rsidRDefault="00917034" w:rsidP="00917034">
            <w:pPr>
              <w:jc w:val="left"/>
            </w:pPr>
            <w:r w:rsidRPr="006928A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917034" w:rsidRPr="00FB39AB" w:rsidRDefault="00917034" w:rsidP="00917034">
            <w:pPr>
              <w:jc w:val="left"/>
            </w:pP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917034" w:rsidRPr="006928A3" w:rsidRDefault="00917034" w:rsidP="00917034">
            <w:pPr>
              <w:jc w:val="left"/>
            </w:pPr>
            <w:r w:rsidRPr="006928A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18.12.2019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НорсНэт</w:t>
            </w:r>
            <w:r w:rsidR="00277374">
              <w:t>»</w:t>
            </w:r>
          </w:p>
          <w:p w:rsidR="00917034" w:rsidRPr="006928A3" w:rsidRDefault="00917034" w:rsidP="00917034">
            <w:pPr>
              <w:jc w:val="left"/>
            </w:pPr>
            <w:r>
              <w:t>ОГРН: 1097746799578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7721680740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6928A3" w:rsidRDefault="00917034" w:rsidP="00917034">
            <w:pPr>
              <w:jc w:val="left"/>
            </w:pPr>
            <w:r w:rsidRPr="006928A3">
              <w:t>109428, г. Москва, пр-кт Рязанский, д. 22, к. 2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114307-св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73139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Владимирская область; Краснодарский край; Москва; Московская область</w:t>
            </w:r>
          </w:p>
        </w:tc>
        <w:tc>
          <w:tcPr>
            <w:tcW w:w="1842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17034" w:rsidRPr="006928A3" w:rsidRDefault="00917034" w:rsidP="00917034">
            <w:pPr>
              <w:jc w:val="left"/>
            </w:pPr>
            <w:r w:rsidRPr="006928A3">
              <w:t>Владимирская область; Краснодарский край; Москва; Московская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НорсНэт</w:t>
            </w:r>
            <w:r w:rsidR="00277374">
              <w:t>»</w:t>
            </w:r>
          </w:p>
          <w:p w:rsidR="00917034" w:rsidRPr="006928A3" w:rsidRDefault="00917034" w:rsidP="00917034">
            <w:pPr>
              <w:jc w:val="left"/>
            </w:pPr>
            <w:r>
              <w:lastRenderedPageBreak/>
              <w:t>ОГРН: 1097746799578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7721680740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6928A3" w:rsidRDefault="00917034" w:rsidP="00917034">
            <w:pPr>
              <w:jc w:val="left"/>
            </w:pPr>
            <w:r w:rsidRPr="006928A3">
              <w:t>109428, г. Москва, пр-кт Рязанский, д. 22, к. 2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114308-св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73140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6928A3">
              <w:t xml:space="preserve">Услуги связи по передаче данных, за исключением услуг связи по передаче </w:t>
            </w:r>
            <w:r w:rsidRPr="006928A3">
              <w:lastRenderedPageBreak/>
              <w:t>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lastRenderedPageBreak/>
              <w:t xml:space="preserve">Владимирская область; Краснодарский край; Москва; </w:t>
            </w:r>
            <w:r>
              <w:lastRenderedPageBreak/>
              <w:t>Московская область</w:t>
            </w:r>
          </w:p>
        </w:tc>
        <w:tc>
          <w:tcPr>
            <w:tcW w:w="1842" w:type="dxa"/>
          </w:tcPr>
          <w:p w:rsidR="00917034" w:rsidRPr="006928A3" w:rsidRDefault="00917034" w:rsidP="00917034">
            <w:pPr>
              <w:jc w:val="left"/>
            </w:pPr>
            <w:r w:rsidRPr="006928A3">
              <w:lastRenderedPageBreak/>
              <w:t xml:space="preserve">Услуги связи по передаче данных, за исключением услуг связи по </w:t>
            </w:r>
            <w:r w:rsidRPr="006928A3">
              <w:lastRenderedPageBreak/>
              <w:t>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17034" w:rsidRPr="006928A3" w:rsidRDefault="00917034" w:rsidP="00917034">
            <w:pPr>
              <w:jc w:val="left"/>
            </w:pPr>
            <w:r w:rsidRPr="006928A3">
              <w:lastRenderedPageBreak/>
              <w:t>Владимирская область; Краснодарский край; Москва; Московская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Муниципальное унитарное предприятие </w:t>
            </w:r>
            <w:r w:rsidR="00277374">
              <w:t>«</w:t>
            </w:r>
            <w:r w:rsidRPr="006928A3">
              <w:t xml:space="preserve">Телерадиокомпания </w:t>
            </w:r>
            <w:r w:rsidR="00277374">
              <w:t>«</w:t>
            </w:r>
            <w:r w:rsidRPr="006928A3">
              <w:t>Трехгорные Вещательные Системы</w:t>
            </w:r>
            <w:r w:rsidR="00277374">
              <w:t>»</w:t>
            </w:r>
            <w:r w:rsidRPr="006928A3">
              <w:t xml:space="preserve"> г. Трехгорного</w:t>
            </w:r>
          </w:p>
          <w:p w:rsidR="00917034" w:rsidRPr="006928A3" w:rsidRDefault="00917034" w:rsidP="00917034">
            <w:pPr>
              <w:jc w:val="left"/>
            </w:pPr>
            <w:r>
              <w:t>ОГРН: 1027400662410</w:t>
            </w:r>
          </w:p>
          <w:p w:rsidR="00917034" w:rsidRPr="006928A3" w:rsidRDefault="00917034" w:rsidP="00917034">
            <w:pPr>
              <w:jc w:val="left"/>
            </w:pPr>
            <w:r w:rsidRPr="006928A3">
              <w:t>ИНН: 7405002231</w:t>
            </w:r>
          </w:p>
          <w:p w:rsidR="00917034" w:rsidRPr="006928A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6928A3">
              <w:t xml:space="preserve">456080, Челябинская обл., г. Трехгорный, ул. </w:t>
            </w:r>
            <w:r>
              <w:rPr>
                <w:lang w:val="en-US"/>
              </w:rPr>
              <w:t>Островского, д. 50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114986-св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73950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6928A3">
              <w:t>Услуги связи для целей проводного радиовещания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Челябинская область: г.Трехгорный</w:t>
            </w:r>
          </w:p>
        </w:tc>
        <w:tc>
          <w:tcPr>
            <w:tcW w:w="1842" w:type="dxa"/>
          </w:tcPr>
          <w:p w:rsidR="00917034" w:rsidRPr="006928A3" w:rsidRDefault="00917034" w:rsidP="00917034">
            <w:pPr>
              <w:jc w:val="left"/>
            </w:pPr>
            <w:r w:rsidRPr="006928A3">
              <w:t>Услуги связи для целей проводного радиовещания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Трехгорный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22.04.2020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Сафетель</w:t>
            </w:r>
            <w:r w:rsidR="00277374">
              <w:t>»</w:t>
            </w:r>
          </w:p>
          <w:p w:rsidR="00917034" w:rsidRPr="0058425F" w:rsidRDefault="00917034" w:rsidP="00917034">
            <w:pPr>
              <w:jc w:val="left"/>
              <w:rPr>
                <w:lang w:val="en-US"/>
              </w:rPr>
            </w:pPr>
            <w:r>
              <w:t>ОГРН: 5147746311664</w:t>
            </w:r>
          </w:p>
          <w:p w:rsidR="00917034" w:rsidRPr="0058425F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7731483645</w:t>
            </w:r>
          </w:p>
          <w:p w:rsidR="00917034" w:rsidRPr="0058425F" w:rsidRDefault="00917034" w:rsidP="00917034">
            <w:pPr>
              <w:jc w:val="left"/>
              <w:rPr>
                <w:lang w:val="en-US"/>
              </w:rPr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115083-св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71754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917034" w:rsidRDefault="00917034" w:rsidP="00917034">
            <w:pPr>
              <w:jc w:val="left"/>
            </w:pPr>
            <w:r w:rsidRPr="00277374">
              <w:t>Телематические услуги связи</w:t>
            </w:r>
          </w:p>
          <w:p w:rsidR="00EA2241" w:rsidRDefault="00EA2241" w:rsidP="00917034">
            <w:pPr>
              <w:jc w:val="left"/>
            </w:pPr>
          </w:p>
          <w:p w:rsidR="00EA2241" w:rsidRPr="00EA2241" w:rsidRDefault="00EA2241" w:rsidP="00EA2241">
            <w:pPr>
              <w:jc w:val="left"/>
            </w:pPr>
            <w:r>
              <w:t>(с учетом вх.</w:t>
            </w:r>
            <w:r w:rsidRPr="00EA2241">
              <w:t>115084-св</w:t>
            </w:r>
            <w:r>
              <w:t xml:space="preserve"> от </w:t>
            </w:r>
            <w:r w:rsidRPr="00EA2241">
              <w:t>24.11.2014</w:t>
            </w:r>
            <w:r>
              <w:t>)</w:t>
            </w:r>
          </w:p>
          <w:p w:rsidR="00EA2241" w:rsidRPr="00EA2241" w:rsidRDefault="00EA2241" w:rsidP="00917034">
            <w:pPr>
              <w:jc w:val="left"/>
            </w:pP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18.12.2019</w:t>
            </w:r>
          </w:p>
        </w:tc>
      </w:tr>
      <w:tr w:rsidR="00917034" w:rsidRPr="0073573B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Сафетель</w:t>
            </w:r>
            <w:r w:rsidR="00277374">
              <w:t>»</w:t>
            </w:r>
          </w:p>
          <w:p w:rsidR="00917034" w:rsidRPr="0058425F" w:rsidRDefault="00917034" w:rsidP="00917034">
            <w:pPr>
              <w:jc w:val="left"/>
              <w:rPr>
                <w:lang w:val="en-US"/>
              </w:rPr>
            </w:pPr>
            <w:r>
              <w:t>ОГРН: 5147746311664</w:t>
            </w:r>
          </w:p>
          <w:p w:rsidR="00917034" w:rsidRPr="0058425F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7731483645</w:t>
            </w:r>
          </w:p>
          <w:p w:rsidR="00917034" w:rsidRPr="0058425F" w:rsidRDefault="00917034" w:rsidP="00917034">
            <w:pPr>
              <w:jc w:val="left"/>
              <w:rPr>
                <w:lang w:val="en-US"/>
              </w:rPr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115088-св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71755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6928A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917034" w:rsidRDefault="00917034" w:rsidP="00917034">
            <w:pPr>
              <w:jc w:val="left"/>
            </w:pPr>
            <w:r w:rsidRPr="006928A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73573B" w:rsidRDefault="0073573B" w:rsidP="00917034">
            <w:pPr>
              <w:jc w:val="left"/>
            </w:pPr>
          </w:p>
          <w:p w:rsidR="0073573B" w:rsidRPr="0073573B" w:rsidRDefault="0073573B" w:rsidP="0073573B">
            <w:pPr>
              <w:jc w:val="left"/>
            </w:pPr>
            <w:r>
              <w:t xml:space="preserve">(с  учетом вх. </w:t>
            </w:r>
            <w:r w:rsidRPr="0073573B">
              <w:t>115089-св</w:t>
            </w:r>
            <w:r>
              <w:t xml:space="preserve"> от </w:t>
            </w:r>
            <w:r w:rsidRPr="0073573B">
              <w:t>24.11.2014</w:t>
            </w:r>
            <w:r>
              <w:t>)</w:t>
            </w:r>
          </w:p>
          <w:p w:rsidR="0073573B" w:rsidRPr="006928A3" w:rsidRDefault="0073573B" w:rsidP="00917034">
            <w:pPr>
              <w:jc w:val="left"/>
            </w:pPr>
          </w:p>
        </w:tc>
        <w:tc>
          <w:tcPr>
            <w:tcW w:w="2410" w:type="dxa"/>
          </w:tcPr>
          <w:p w:rsidR="00917034" w:rsidRPr="0073573B" w:rsidRDefault="00917034" w:rsidP="00917034">
            <w:pPr>
              <w:jc w:val="left"/>
            </w:pPr>
            <w:r w:rsidRPr="0073573B">
              <w:t>Москва</w:t>
            </w:r>
          </w:p>
        </w:tc>
        <w:tc>
          <w:tcPr>
            <w:tcW w:w="1418" w:type="dxa"/>
          </w:tcPr>
          <w:p w:rsidR="00917034" w:rsidRPr="0073573B" w:rsidRDefault="00917034" w:rsidP="00917034">
            <w:pPr>
              <w:jc w:val="left"/>
            </w:pPr>
            <w:r w:rsidRPr="0073573B">
              <w:t>до 18.12.2019</w:t>
            </w:r>
          </w:p>
        </w:tc>
      </w:tr>
      <w:tr w:rsidR="00917034" w:rsidRPr="0073573B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</w:t>
            </w:r>
            <w:r w:rsidRPr="006928A3">
              <w:lastRenderedPageBreak/>
              <w:t xml:space="preserve">ответственностью </w:t>
            </w:r>
            <w:r w:rsidR="00277374">
              <w:t>«</w:t>
            </w:r>
            <w:r w:rsidRPr="006928A3">
              <w:t>Сафетель</w:t>
            </w:r>
            <w:r w:rsidR="00277374">
              <w:t>»</w:t>
            </w:r>
          </w:p>
          <w:p w:rsidR="00917034" w:rsidRPr="0073573B" w:rsidRDefault="00917034" w:rsidP="00917034">
            <w:pPr>
              <w:jc w:val="left"/>
            </w:pPr>
            <w:r>
              <w:t>ОГРН: 5147746311664</w:t>
            </w:r>
          </w:p>
          <w:p w:rsidR="00917034" w:rsidRPr="0073573B" w:rsidRDefault="00917034" w:rsidP="00917034">
            <w:pPr>
              <w:jc w:val="left"/>
            </w:pPr>
            <w:r w:rsidRPr="0073573B">
              <w:t>ИНН: 7731483645</w:t>
            </w:r>
          </w:p>
          <w:p w:rsidR="00917034" w:rsidRPr="0073573B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115094-св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71752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lastRenderedPageBreak/>
              <w:t xml:space="preserve">Услуги местной телефонной связи, </w:t>
            </w:r>
            <w:r w:rsidRPr="00467A33">
              <w:lastRenderedPageBreak/>
              <w:t>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lastRenderedPageBreak/>
              <w:t>Москва</w:t>
            </w:r>
          </w:p>
        </w:tc>
        <w:tc>
          <w:tcPr>
            <w:tcW w:w="1842" w:type="dxa"/>
          </w:tcPr>
          <w:p w:rsidR="00917034" w:rsidRDefault="00917034" w:rsidP="00917034">
            <w:pPr>
              <w:jc w:val="left"/>
            </w:pPr>
            <w:r w:rsidRPr="00467A33">
              <w:t xml:space="preserve">Услуги местной телефонной связи, </w:t>
            </w:r>
            <w:r w:rsidRPr="00467A33">
              <w:lastRenderedPageBreak/>
              <w:t>за исключением услуг местной телефонной связи с использованием таксофонов и средств коллективного доступа</w:t>
            </w:r>
          </w:p>
          <w:p w:rsidR="0073573B" w:rsidRPr="0073573B" w:rsidRDefault="0073573B" w:rsidP="0073573B">
            <w:pPr>
              <w:jc w:val="left"/>
            </w:pPr>
            <w:r>
              <w:t xml:space="preserve">(с учетом вх. </w:t>
            </w:r>
            <w:r w:rsidRPr="0073573B">
              <w:t>115096-св</w:t>
            </w:r>
            <w:r>
              <w:t xml:space="preserve"> от </w:t>
            </w:r>
            <w:r w:rsidRPr="0073573B">
              <w:t>24.11.2014</w:t>
            </w:r>
            <w:r>
              <w:t>)</w:t>
            </w:r>
          </w:p>
          <w:p w:rsidR="0073573B" w:rsidRPr="00467A33" w:rsidRDefault="0073573B" w:rsidP="00917034">
            <w:pPr>
              <w:jc w:val="left"/>
            </w:pPr>
          </w:p>
        </w:tc>
        <w:tc>
          <w:tcPr>
            <w:tcW w:w="2410" w:type="dxa"/>
          </w:tcPr>
          <w:p w:rsidR="00917034" w:rsidRPr="0073573B" w:rsidRDefault="00917034" w:rsidP="00917034">
            <w:pPr>
              <w:jc w:val="left"/>
            </w:pPr>
            <w:r w:rsidRPr="0073573B">
              <w:lastRenderedPageBreak/>
              <w:t>Москва</w:t>
            </w:r>
          </w:p>
        </w:tc>
        <w:tc>
          <w:tcPr>
            <w:tcW w:w="1418" w:type="dxa"/>
          </w:tcPr>
          <w:p w:rsidR="00917034" w:rsidRPr="0073573B" w:rsidRDefault="00917034" w:rsidP="00917034">
            <w:pPr>
              <w:jc w:val="left"/>
            </w:pPr>
            <w:r w:rsidRPr="0073573B">
              <w:t>до 18.12.2019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Сафетель</w:t>
            </w:r>
            <w:r w:rsidR="00277374">
              <w:t>»</w:t>
            </w:r>
          </w:p>
          <w:p w:rsidR="00917034" w:rsidRPr="0073573B" w:rsidRDefault="00917034" w:rsidP="00917034">
            <w:pPr>
              <w:jc w:val="left"/>
            </w:pPr>
            <w:r>
              <w:t>ОГРН: 5147746311664</w:t>
            </w:r>
          </w:p>
          <w:p w:rsidR="00917034" w:rsidRPr="0073573B" w:rsidRDefault="00917034" w:rsidP="00917034">
            <w:pPr>
              <w:jc w:val="left"/>
            </w:pPr>
            <w:r w:rsidRPr="0073573B">
              <w:t>ИНН: 7731483645</w:t>
            </w:r>
          </w:p>
          <w:p w:rsidR="00917034" w:rsidRPr="0073573B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73573B">
              <w:t>г</w:t>
            </w:r>
            <w:r>
              <w:rPr>
                <w:lang w:val="en-US"/>
              </w:rPr>
              <w:t>. Москва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115099-св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71751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917034" w:rsidRDefault="00917034" w:rsidP="00917034">
            <w:pPr>
              <w:jc w:val="left"/>
            </w:pPr>
            <w:r w:rsidRPr="00467A33">
              <w:t>Услуги местной телефонной связи с использованием средств коллективного доступа</w:t>
            </w:r>
          </w:p>
          <w:p w:rsidR="0073573B" w:rsidRDefault="0073573B" w:rsidP="0073573B">
            <w:pPr>
              <w:jc w:val="left"/>
            </w:pPr>
          </w:p>
          <w:p w:rsidR="0073573B" w:rsidRPr="0073573B" w:rsidRDefault="0073573B" w:rsidP="0073573B">
            <w:pPr>
              <w:jc w:val="left"/>
            </w:pPr>
            <w:r>
              <w:t>(с учетом вх.</w:t>
            </w:r>
            <w:r w:rsidRPr="0073573B">
              <w:t>115101-св</w:t>
            </w:r>
            <w:r>
              <w:t xml:space="preserve"> от </w:t>
            </w:r>
            <w:r w:rsidRPr="0073573B">
              <w:t>24.11.2014</w:t>
            </w:r>
            <w:r>
              <w:t>)</w:t>
            </w:r>
          </w:p>
          <w:p w:rsidR="0073573B" w:rsidRPr="00467A33" w:rsidRDefault="0073573B" w:rsidP="00917034">
            <w:pPr>
              <w:jc w:val="left"/>
            </w:pP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18.12.2019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ВЕБ ДЕСК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1057747532072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7743564698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127018, г. Москва, ул. </w:t>
            </w:r>
            <w:r>
              <w:rPr>
                <w:lang w:val="en-US"/>
              </w:rPr>
              <w:t>Полковая, д. 1, офис 12А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115115-св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74611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РИЦ-Инфо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1027804904247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7810214451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467A33" w:rsidRDefault="00917034" w:rsidP="00917034">
            <w:pPr>
              <w:jc w:val="left"/>
            </w:pPr>
            <w:r w:rsidRPr="00467A33">
              <w:t>196066, г. Санкт-Петербург, пр-кт Московский, д. 212, литер А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115188-св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72889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Санкт-Петербург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 xml:space="preserve">Медиа - холдинг </w:t>
            </w:r>
            <w:r w:rsidR="00277374">
              <w:t>«</w:t>
            </w:r>
            <w:r w:rsidRPr="006928A3">
              <w:t>Западная Сибирь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1068608000361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8608051934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Ханты-Мансийский автономный округ - Югра, г. Когалым, ул. </w:t>
            </w:r>
            <w:r>
              <w:rPr>
                <w:lang w:val="en-US"/>
              </w:rPr>
              <w:t>Югорская, д. 30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115243-св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90086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17.01.2012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Ханты-Мансийский автономный округ - Югра: г. Когалым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467A33" w:rsidRDefault="00917034" w:rsidP="00917034">
            <w:pPr>
              <w:jc w:val="left"/>
            </w:pPr>
            <w:r w:rsidRPr="00467A33">
              <w:t>Ханты-Мансийский автономный округ - Югра: г. Когалым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Горизонт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1023701326263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3704000411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467A33" w:rsidRDefault="00917034" w:rsidP="00917034">
            <w:pPr>
              <w:jc w:val="left"/>
            </w:pPr>
            <w:r w:rsidRPr="00467A33">
              <w:t>155040, Ивановская обл., г. Тейково, ул. 2-я Красноармейская, д. 82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115244-св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73098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Ивановская область</w:t>
            </w:r>
          </w:p>
        </w:tc>
        <w:tc>
          <w:tcPr>
            <w:tcW w:w="1842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Горизонт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1023701326263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3704000411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467A33" w:rsidRDefault="00917034" w:rsidP="00917034">
            <w:pPr>
              <w:jc w:val="left"/>
            </w:pPr>
            <w:r w:rsidRPr="00467A33">
              <w:t>155040, Ивановская обл., г. Тейково, ул. 2-я Красноармейская, д. 82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115245-св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73099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Ивановская область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СолоКом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1057002669899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7017133386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634063, г. Томск, ул. </w:t>
            </w:r>
            <w:r>
              <w:rPr>
                <w:lang w:val="en-US"/>
              </w:rPr>
              <w:lastRenderedPageBreak/>
              <w:t>Мичурина, д. 79, кв. 114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115711-св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94911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Томская область</w:t>
            </w:r>
          </w:p>
        </w:tc>
        <w:tc>
          <w:tcPr>
            <w:tcW w:w="1842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область: г. Томск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ИНСТАРКОМ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1027810325179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7826032880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6928A3" w:rsidRDefault="00917034" w:rsidP="00917034">
            <w:pPr>
              <w:jc w:val="left"/>
            </w:pPr>
            <w:r w:rsidRPr="00467A33">
              <w:t xml:space="preserve">196084, г. Санкт-Петербург, пер. </w:t>
            </w:r>
            <w:r w:rsidRPr="006928A3">
              <w:t>Детский, д. 5, Лит. А, пом. 3Н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115713-св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72821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Санкт-Петербург</w:t>
            </w:r>
          </w:p>
        </w:tc>
        <w:tc>
          <w:tcPr>
            <w:tcW w:w="1842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Европа медиа Кузбасс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1024200685068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4207011817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467A33" w:rsidRDefault="00917034" w:rsidP="00917034">
            <w:pPr>
              <w:jc w:val="left"/>
            </w:pPr>
            <w:r w:rsidRPr="00467A33">
              <w:t xml:space="preserve">Кемеровская обл., г. Кемерово, пр-кт Кузнецкий, д. 33, к. </w:t>
            </w:r>
            <w:r w:rsidR="00277374">
              <w:t>«</w:t>
            </w:r>
            <w:r w:rsidRPr="00467A33">
              <w:t>Г</w:t>
            </w:r>
            <w:r w:rsidR="00277374">
              <w:t>»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116007-св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122167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Кемеровская область: г. Юрга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г. Юрга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16.04.2018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ПОЧТЭК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1023900997592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3906089363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236011, Калининградская обл., г. Калининград, ул. </w:t>
            </w:r>
            <w:r>
              <w:rPr>
                <w:lang w:val="en-US"/>
              </w:rPr>
              <w:t>Аллея смелых, д. 39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116159-св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74389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2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Интерсвязь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1047796669931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7707526520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127276, г. Москва, ул. </w:t>
            </w:r>
            <w:r>
              <w:rPr>
                <w:lang w:val="en-US"/>
              </w:rPr>
              <w:t>Ботаническая, д. 14, оф. 21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116225-св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73115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Салон 2116 - электронный почтамт</w:t>
            </w:r>
            <w:r w:rsidR="00277374">
              <w:t>»</w:t>
            </w:r>
          </w:p>
          <w:p w:rsidR="00917034" w:rsidRPr="0058425F" w:rsidRDefault="00917034" w:rsidP="00917034">
            <w:pPr>
              <w:jc w:val="left"/>
              <w:rPr>
                <w:lang w:val="en-US"/>
              </w:rPr>
            </w:pPr>
            <w:r>
              <w:t>ОГРН: 1024600970052</w:t>
            </w:r>
          </w:p>
          <w:p w:rsidR="00917034" w:rsidRPr="0058425F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4630004308</w:t>
            </w:r>
          </w:p>
          <w:p w:rsidR="00917034" w:rsidRPr="0058425F" w:rsidRDefault="00917034" w:rsidP="00917034">
            <w:pPr>
              <w:jc w:val="left"/>
              <w:rPr>
                <w:lang w:val="en-US"/>
              </w:rPr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Курск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116390-св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72891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Белгородская область; Брянская область; Курская область; Липецкая область; Москва; Московская область; Орловская область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917034" w:rsidRPr="00467A33" w:rsidRDefault="00917034" w:rsidP="00917034">
            <w:pPr>
              <w:jc w:val="left"/>
            </w:pPr>
            <w:r w:rsidRPr="00467A33">
              <w:t>Белгородская область; Брянская область; Курская область; Липецкая область; Москва; Московская область; Орловская область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РМГ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1022800509500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2801081380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675000, Амурская обл., г. Благовещенск, ул. </w:t>
            </w:r>
            <w:r>
              <w:rPr>
                <w:lang w:val="en-US"/>
              </w:rPr>
              <w:t>Калинина, д. 8, офис 1110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116537-св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80424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Амурская область: г. Благовещенск (п.у.Плодопитомник)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467A33" w:rsidRDefault="00917034" w:rsidP="00917034">
            <w:pPr>
              <w:jc w:val="left"/>
            </w:pPr>
            <w:r w:rsidRPr="00467A33">
              <w:t>Амурская область: г. Благовещенск (п.у.п. - Плодопитомник)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24.05.2020</w:t>
            </w:r>
          </w:p>
        </w:tc>
      </w:tr>
      <w:tr w:rsidR="00917034" w:rsidRPr="00764271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 xml:space="preserve">Рекламная группа </w:t>
            </w:r>
            <w:r w:rsidR="00277374">
              <w:t>«</w:t>
            </w:r>
            <w:r w:rsidRPr="006928A3">
              <w:t>СПРУТ-МЕДИА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1041802506008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1827009450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Удмуртская Респ., г. Сарапул, ул. </w:t>
            </w:r>
            <w:r>
              <w:rPr>
                <w:lang w:val="en-US"/>
              </w:rPr>
              <w:t>Калинина, д. 7, кв. 56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116623-св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74908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Удмуртская Республика: г. Сарапул</w:t>
            </w:r>
          </w:p>
        </w:tc>
        <w:tc>
          <w:tcPr>
            <w:tcW w:w="1842" w:type="dxa"/>
          </w:tcPr>
          <w:p w:rsidR="00917034" w:rsidRPr="00467A33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2410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Республика: г. Сарапул</w:t>
            </w:r>
          </w:p>
        </w:tc>
        <w:tc>
          <w:tcPr>
            <w:tcW w:w="1418" w:type="dxa"/>
          </w:tcPr>
          <w:p w:rsidR="00917034" w:rsidRPr="00764271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19.04.2018</w:t>
            </w:r>
          </w:p>
        </w:tc>
      </w:tr>
      <w:tr w:rsidR="00917034" w:rsidRPr="005645E9" w:rsidTr="00042EC4">
        <w:trPr>
          <w:trHeight w:val="465"/>
        </w:trPr>
        <w:tc>
          <w:tcPr>
            <w:tcW w:w="567" w:type="dxa"/>
          </w:tcPr>
          <w:p w:rsidR="00917034" w:rsidRDefault="0091703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917034" w:rsidRDefault="00917034" w:rsidP="00917034">
            <w:pPr>
              <w:jc w:val="left"/>
            </w:pPr>
            <w:r w:rsidRPr="006928A3">
              <w:t xml:space="preserve">Общество с ограниченной ответственностью </w:t>
            </w:r>
            <w:r w:rsidR="00277374">
              <w:t>«</w:t>
            </w:r>
            <w:r w:rsidRPr="006928A3">
              <w:t>Икс медиа</w:t>
            </w:r>
            <w:r w:rsidR="00277374">
              <w:t>»</w:t>
            </w:r>
          </w:p>
          <w:p w:rsidR="00917034" w:rsidRPr="00467A33" w:rsidRDefault="00917034" w:rsidP="00917034">
            <w:pPr>
              <w:jc w:val="left"/>
            </w:pPr>
            <w:r>
              <w:t>ОГРН: 1064502014884</w:t>
            </w:r>
          </w:p>
          <w:p w:rsidR="00917034" w:rsidRPr="00467A33" w:rsidRDefault="00917034" w:rsidP="00917034">
            <w:pPr>
              <w:jc w:val="left"/>
            </w:pPr>
            <w:r w:rsidRPr="00467A33">
              <w:t>ИНН: 4502018739</w:t>
            </w:r>
          </w:p>
          <w:p w:rsidR="00917034" w:rsidRPr="00467A33" w:rsidRDefault="00917034" w:rsidP="00917034">
            <w:pPr>
              <w:jc w:val="left"/>
            </w:pPr>
          </w:p>
          <w:p w:rsidR="00917034" w:rsidRPr="00585D7F" w:rsidRDefault="00917034" w:rsidP="00917034">
            <w:pPr>
              <w:jc w:val="left"/>
              <w:rPr>
                <w:lang w:val="en-US"/>
              </w:rPr>
            </w:pPr>
            <w:r w:rsidRPr="00467A33">
              <w:t xml:space="preserve">641870, Курганская обл., г. Шадринск, ул. </w:t>
            </w:r>
            <w:r>
              <w:rPr>
                <w:lang w:val="en-US"/>
              </w:rPr>
              <w:t>Гагарина, д. 3, кв. 2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6" w:type="dxa"/>
          </w:tcPr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116809-св</w:t>
            </w:r>
          </w:p>
          <w:p w:rsidR="00917034" w:rsidRDefault="00917034" w:rsidP="00917034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917034" w:rsidRDefault="00917034" w:rsidP="00917034">
            <w:pPr>
              <w:jc w:val="left"/>
            </w:pPr>
          </w:p>
        </w:tc>
        <w:tc>
          <w:tcPr>
            <w:tcW w:w="1275" w:type="dxa"/>
          </w:tcPr>
          <w:p w:rsidR="00917034" w:rsidRPr="00AD44F5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74285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917034" w:rsidRDefault="00917034" w:rsidP="009170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917034" w:rsidRPr="00AD44F5" w:rsidRDefault="00917034" w:rsidP="0091703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917034" w:rsidRPr="00FB39AB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917034" w:rsidRPr="00FB39AB" w:rsidRDefault="00917034" w:rsidP="00917034">
            <w:pPr>
              <w:jc w:val="left"/>
            </w:pPr>
            <w:r>
              <w:t>Курганская область: г. Шадринск</w:t>
            </w:r>
          </w:p>
        </w:tc>
        <w:tc>
          <w:tcPr>
            <w:tcW w:w="1842" w:type="dxa"/>
          </w:tcPr>
          <w:p w:rsidR="00917034" w:rsidRDefault="00917034" w:rsidP="00917034">
            <w:pPr>
              <w:jc w:val="left"/>
            </w:pPr>
            <w:r w:rsidRPr="00467A33">
              <w:t>Услуги связи для целей эфирного вещания</w:t>
            </w:r>
          </w:p>
          <w:p w:rsidR="005645E9" w:rsidRDefault="005645E9" w:rsidP="00917034">
            <w:pPr>
              <w:jc w:val="left"/>
            </w:pPr>
          </w:p>
          <w:p w:rsidR="005645E9" w:rsidRPr="005645E9" w:rsidRDefault="005645E9" w:rsidP="005645E9">
            <w:pPr>
              <w:jc w:val="left"/>
            </w:pPr>
            <w:r>
              <w:t xml:space="preserve">(с учетом вх. </w:t>
            </w:r>
            <w:r w:rsidRPr="005645E9">
              <w:t>116808-св</w:t>
            </w:r>
            <w:r>
              <w:t xml:space="preserve"> от </w:t>
            </w:r>
            <w:r w:rsidRPr="005645E9">
              <w:lastRenderedPageBreak/>
              <w:t>27.11.2014</w:t>
            </w:r>
            <w:r>
              <w:t>)</w:t>
            </w:r>
          </w:p>
          <w:p w:rsidR="005645E9" w:rsidRPr="00467A33" w:rsidRDefault="005645E9" w:rsidP="00917034">
            <w:pPr>
              <w:jc w:val="left"/>
            </w:pPr>
          </w:p>
        </w:tc>
        <w:tc>
          <w:tcPr>
            <w:tcW w:w="2410" w:type="dxa"/>
          </w:tcPr>
          <w:p w:rsidR="00917034" w:rsidRPr="005645E9" w:rsidRDefault="00917034" w:rsidP="00917034">
            <w:pPr>
              <w:jc w:val="left"/>
            </w:pPr>
            <w:r w:rsidRPr="005645E9">
              <w:lastRenderedPageBreak/>
              <w:t>Курганская область: г. Шадринск</w:t>
            </w:r>
          </w:p>
        </w:tc>
        <w:tc>
          <w:tcPr>
            <w:tcW w:w="1418" w:type="dxa"/>
          </w:tcPr>
          <w:p w:rsidR="00917034" w:rsidRPr="005645E9" w:rsidRDefault="00917034" w:rsidP="00917034">
            <w:pPr>
              <w:jc w:val="left"/>
            </w:pPr>
            <w:r w:rsidRPr="005645E9">
              <w:t>до 01.04.2020</w:t>
            </w:r>
          </w:p>
        </w:tc>
      </w:tr>
      <w:tr w:rsidR="00BF5C99" w:rsidTr="00042EC4">
        <w:trPr>
          <w:trHeight w:val="465"/>
        </w:trPr>
        <w:tc>
          <w:tcPr>
            <w:tcW w:w="567" w:type="dxa"/>
          </w:tcPr>
          <w:p w:rsidR="00BF5C99" w:rsidRDefault="00BF5C99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BF5C99" w:rsidRDefault="00BF5C99" w:rsidP="00BF5C99">
            <w:pPr>
              <w:jc w:val="left"/>
            </w:pPr>
            <w:r w:rsidRPr="00BF5C99">
              <w:t xml:space="preserve">Общество с ограниченной ответственностью </w:t>
            </w:r>
            <w:r w:rsidR="00277374">
              <w:t>«</w:t>
            </w:r>
            <w:r w:rsidRPr="00BF5C99">
              <w:t>ТВР-21</w:t>
            </w:r>
            <w:r w:rsidR="00277374">
              <w:t>»</w:t>
            </w:r>
          </w:p>
          <w:p w:rsidR="00BF5C99" w:rsidRPr="00A05BDF" w:rsidRDefault="00BF5C99" w:rsidP="00BF5C99">
            <w:pPr>
              <w:jc w:val="left"/>
            </w:pPr>
            <w:r>
              <w:t>ОГРН: 1022302919341</w:t>
            </w:r>
          </w:p>
          <w:p w:rsidR="00BF5C99" w:rsidRPr="00A05BDF" w:rsidRDefault="00BF5C99" w:rsidP="00BF5C99">
            <w:pPr>
              <w:jc w:val="left"/>
            </w:pPr>
            <w:r w:rsidRPr="00A05BDF">
              <w:t>ИНН: 2320107109</w:t>
            </w:r>
          </w:p>
          <w:p w:rsidR="00BF5C99" w:rsidRPr="00A05BDF" w:rsidRDefault="00BF5C99" w:rsidP="00BF5C99">
            <w:pPr>
              <w:jc w:val="left"/>
            </w:pPr>
          </w:p>
          <w:p w:rsidR="00BF5C99" w:rsidRPr="00585D7F" w:rsidRDefault="00BF5C99" w:rsidP="00BF5C99">
            <w:pPr>
              <w:jc w:val="left"/>
              <w:rPr>
                <w:lang w:val="en-US"/>
              </w:rPr>
            </w:pPr>
            <w:r w:rsidRPr="00A05BDF">
              <w:t xml:space="preserve">354900, Краснодарский край, г. Сочи, ул. </w:t>
            </w:r>
            <w:r>
              <w:rPr>
                <w:lang w:val="en-US"/>
              </w:rPr>
              <w:t>Навагинская, д. 3/15</w:t>
            </w:r>
          </w:p>
          <w:p w:rsidR="00BF5C99" w:rsidRDefault="00BF5C99" w:rsidP="00BF5C99">
            <w:pPr>
              <w:jc w:val="left"/>
            </w:pPr>
          </w:p>
        </w:tc>
        <w:tc>
          <w:tcPr>
            <w:tcW w:w="1276" w:type="dxa"/>
          </w:tcPr>
          <w:p w:rsidR="00BF5C99" w:rsidRDefault="00BF5C99" w:rsidP="00BF5C9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111342-св</w:t>
            </w:r>
          </w:p>
          <w:p w:rsidR="00BF5C99" w:rsidRDefault="00BF5C99" w:rsidP="00BF5C99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BF5C99" w:rsidRDefault="00BF5C99" w:rsidP="00BF5C99">
            <w:pPr>
              <w:jc w:val="left"/>
            </w:pPr>
          </w:p>
        </w:tc>
        <w:tc>
          <w:tcPr>
            <w:tcW w:w="1275" w:type="dxa"/>
          </w:tcPr>
          <w:p w:rsidR="00BF5C99" w:rsidRPr="00AD44F5" w:rsidRDefault="00BF5C99" w:rsidP="00BF5C9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74352</w:t>
            </w:r>
          </w:p>
          <w:p w:rsidR="00BF5C99" w:rsidRDefault="00BF5C99" w:rsidP="00BF5C9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16.03.2010</w:t>
            </w:r>
          </w:p>
          <w:p w:rsidR="00BF5C99" w:rsidRDefault="00BF5C99" w:rsidP="00BF5C9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16.03.2015</w:t>
            </w:r>
          </w:p>
          <w:p w:rsidR="00BF5C99" w:rsidRPr="00AD44F5" w:rsidRDefault="00BF5C99" w:rsidP="00BF5C9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BF5C99" w:rsidRPr="00FB39AB" w:rsidRDefault="00BF5C99" w:rsidP="00BF5C99">
            <w:pPr>
              <w:jc w:val="left"/>
            </w:pPr>
            <w:r w:rsidRPr="00A05BD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BF5C99" w:rsidRPr="00FB39AB" w:rsidRDefault="00BF5C99" w:rsidP="00BF5C99">
            <w:pPr>
              <w:jc w:val="left"/>
            </w:pPr>
            <w:r>
              <w:t>Краснодарский край: пос.Красная Поляна</w:t>
            </w:r>
          </w:p>
        </w:tc>
        <w:tc>
          <w:tcPr>
            <w:tcW w:w="1842" w:type="dxa"/>
          </w:tcPr>
          <w:p w:rsidR="00BF5C99" w:rsidRPr="00A05BDF" w:rsidRDefault="00BF5C99" w:rsidP="00BF5C99">
            <w:pPr>
              <w:jc w:val="left"/>
            </w:pPr>
            <w:r w:rsidRPr="00A05BDF">
              <w:t>Услуги связи для целей эфирного вещания</w:t>
            </w:r>
          </w:p>
        </w:tc>
        <w:tc>
          <w:tcPr>
            <w:tcW w:w="2410" w:type="dxa"/>
          </w:tcPr>
          <w:p w:rsidR="00BF5C99" w:rsidRDefault="00BF5C99" w:rsidP="00BF5C99">
            <w:pPr>
              <w:jc w:val="left"/>
            </w:pPr>
            <w:r w:rsidRPr="00A05BDF">
              <w:t>Краснодарский край: пгт. Красная Поляна г. Сочи</w:t>
            </w:r>
          </w:p>
          <w:p w:rsidR="005645E9" w:rsidRDefault="005645E9" w:rsidP="00BF5C99">
            <w:pPr>
              <w:jc w:val="left"/>
            </w:pPr>
          </w:p>
          <w:p w:rsidR="005645E9" w:rsidRPr="00A05BDF" w:rsidRDefault="005645E9" w:rsidP="00BF5C99">
            <w:pPr>
              <w:jc w:val="left"/>
            </w:pPr>
            <w:r>
              <w:t>(32 ТВК - препятствует реализации частотно-территориального плана 1-го мультиплекса)</w:t>
            </w:r>
          </w:p>
        </w:tc>
        <w:tc>
          <w:tcPr>
            <w:tcW w:w="1418" w:type="dxa"/>
          </w:tcPr>
          <w:p w:rsidR="00BF5C99" w:rsidRPr="00764271" w:rsidRDefault="00BF5C99" w:rsidP="00BF5C9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16.03.2020</w:t>
            </w:r>
          </w:p>
        </w:tc>
      </w:tr>
      <w:tr w:rsidR="00E5458D" w:rsidTr="00042EC4">
        <w:trPr>
          <w:trHeight w:val="465"/>
        </w:trPr>
        <w:tc>
          <w:tcPr>
            <w:tcW w:w="567" w:type="dxa"/>
          </w:tcPr>
          <w:p w:rsidR="00E5458D" w:rsidRDefault="00E5458D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E5458D" w:rsidRDefault="00E5458D" w:rsidP="00E5458D">
            <w:pPr>
              <w:jc w:val="left"/>
            </w:pPr>
            <w:r w:rsidRPr="00E5458D">
              <w:t xml:space="preserve">Общество с ограниченной ответственностью </w:t>
            </w:r>
            <w:r w:rsidR="00277374">
              <w:t>«</w:t>
            </w:r>
            <w:r w:rsidRPr="00E5458D">
              <w:t xml:space="preserve">Медиагруппа </w:t>
            </w:r>
            <w:r w:rsidR="00277374">
              <w:t>«</w:t>
            </w:r>
            <w:r w:rsidRPr="00E5458D">
              <w:t>Новое время</w:t>
            </w:r>
            <w:r w:rsidR="00277374">
              <w:t>»</w:t>
            </w:r>
          </w:p>
          <w:p w:rsidR="00E5458D" w:rsidRPr="006227E1" w:rsidRDefault="00E5458D" w:rsidP="00E5458D">
            <w:pPr>
              <w:jc w:val="left"/>
            </w:pPr>
            <w:r>
              <w:t>ОГРН: 1141831004677</w:t>
            </w:r>
          </w:p>
          <w:p w:rsidR="00E5458D" w:rsidRPr="006227E1" w:rsidRDefault="00E5458D" w:rsidP="00E5458D">
            <w:pPr>
              <w:jc w:val="left"/>
            </w:pPr>
            <w:r w:rsidRPr="006227E1">
              <w:t>ИНН: 1831168879</w:t>
            </w:r>
          </w:p>
          <w:p w:rsidR="00E5458D" w:rsidRPr="006227E1" w:rsidRDefault="00E5458D" w:rsidP="00E5458D">
            <w:pPr>
              <w:jc w:val="left"/>
            </w:pPr>
          </w:p>
          <w:p w:rsidR="00E5458D" w:rsidRPr="00585D7F" w:rsidRDefault="00E5458D" w:rsidP="00E5458D">
            <w:pPr>
              <w:jc w:val="left"/>
              <w:rPr>
                <w:lang w:val="en-US"/>
              </w:rPr>
            </w:pPr>
            <w:r w:rsidRPr="006227E1">
              <w:t xml:space="preserve">426011, Удмуртская Республика, г. Ижевск, ул. </w:t>
            </w:r>
            <w:r>
              <w:rPr>
                <w:lang w:val="en-US"/>
              </w:rPr>
              <w:t>Холмогорова, д. 11 Б</w:t>
            </w:r>
          </w:p>
          <w:p w:rsidR="00E5458D" w:rsidRDefault="00E5458D" w:rsidP="00E5458D">
            <w:pPr>
              <w:jc w:val="left"/>
            </w:pPr>
          </w:p>
        </w:tc>
        <w:tc>
          <w:tcPr>
            <w:tcW w:w="1276" w:type="dxa"/>
          </w:tcPr>
          <w:p w:rsidR="00E5458D" w:rsidRDefault="00E5458D" w:rsidP="00E545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116036-св</w:t>
            </w:r>
          </w:p>
          <w:p w:rsidR="00E5458D" w:rsidRDefault="00E5458D" w:rsidP="00E5458D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E5458D" w:rsidRDefault="00E5458D" w:rsidP="00E5458D">
            <w:pPr>
              <w:jc w:val="left"/>
            </w:pPr>
          </w:p>
        </w:tc>
        <w:tc>
          <w:tcPr>
            <w:tcW w:w="1275" w:type="dxa"/>
          </w:tcPr>
          <w:p w:rsidR="00E5458D" w:rsidRPr="00AD44F5" w:rsidRDefault="00E5458D" w:rsidP="00E545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124309</w:t>
            </w:r>
          </w:p>
          <w:p w:rsidR="00E5458D" w:rsidRDefault="00E5458D" w:rsidP="00E545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06.10.2014</w:t>
            </w:r>
          </w:p>
          <w:p w:rsidR="00E5458D" w:rsidRDefault="00E5458D" w:rsidP="00E545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E5458D" w:rsidRPr="00AD44F5" w:rsidRDefault="00E5458D" w:rsidP="00E5458D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E5458D" w:rsidRPr="00FB39AB" w:rsidRDefault="00E5458D" w:rsidP="00E5458D">
            <w:pPr>
              <w:jc w:val="left"/>
            </w:pPr>
            <w:r w:rsidRPr="006227E1">
              <w:t>Услуги связи для целей эфирного вещания</w:t>
            </w:r>
          </w:p>
        </w:tc>
        <w:tc>
          <w:tcPr>
            <w:tcW w:w="1843" w:type="dxa"/>
          </w:tcPr>
          <w:p w:rsidR="00E5458D" w:rsidRPr="00FB39AB" w:rsidRDefault="00E5458D" w:rsidP="00E5458D">
            <w:pPr>
              <w:jc w:val="left"/>
            </w:pPr>
            <w:r>
              <w:t xml:space="preserve">Пермский край: г. Чайковский (п.у. ДО </w:t>
            </w:r>
            <w:r w:rsidR="00277374">
              <w:t>«</w:t>
            </w:r>
            <w:r>
              <w:t>Уральские Зори</w:t>
            </w:r>
            <w:r w:rsidR="00277374">
              <w:t>»</w:t>
            </w:r>
            <w:r>
              <w:t xml:space="preserve"> Удмуртской Республики)</w:t>
            </w:r>
          </w:p>
        </w:tc>
        <w:tc>
          <w:tcPr>
            <w:tcW w:w="1842" w:type="dxa"/>
          </w:tcPr>
          <w:p w:rsidR="00E5458D" w:rsidRPr="006227E1" w:rsidRDefault="00E5458D" w:rsidP="00E5458D">
            <w:pPr>
              <w:jc w:val="left"/>
            </w:pPr>
            <w:r w:rsidRPr="006227E1">
              <w:t>Услуги связи для целей эфирного вещания</w:t>
            </w:r>
          </w:p>
        </w:tc>
        <w:tc>
          <w:tcPr>
            <w:tcW w:w="2410" w:type="dxa"/>
          </w:tcPr>
          <w:p w:rsidR="00E5458D" w:rsidRPr="006227E1" w:rsidRDefault="00E5458D" w:rsidP="00E5458D">
            <w:pPr>
              <w:jc w:val="left"/>
            </w:pPr>
            <w:r w:rsidRPr="006227E1">
              <w:t xml:space="preserve">Пермский край: г. Чайковский (п.у.п. - ДО </w:t>
            </w:r>
            <w:r w:rsidR="00277374">
              <w:t>«</w:t>
            </w:r>
            <w:r w:rsidRPr="006227E1">
              <w:t>Уральские Зори</w:t>
            </w:r>
            <w:r w:rsidR="00277374">
              <w:t>»</w:t>
            </w:r>
            <w:r w:rsidRPr="006227E1">
              <w:t xml:space="preserve"> Удмуртской Республики)</w:t>
            </w:r>
          </w:p>
        </w:tc>
        <w:tc>
          <w:tcPr>
            <w:tcW w:w="1418" w:type="dxa"/>
          </w:tcPr>
          <w:p w:rsidR="00E5458D" w:rsidRPr="00764271" w:rsidRDefault="00E5458D" w:rsidP="00E5458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28.01.2020</w:t>
            </w:r>
          </w:p>
        </w:tc>
      </w:tr>
      <w:tr w:rsidR="00042EC4" w:rsidTr="00042EC4">
        <w:trPr>
          <w:trHeight w:val="465"/>
        </w:trPr>
        <w:tc>
          <w:tcPr>
            <w:tcW w:w="567" w:type="dxa"/>
          </w:tcPr>
          <w:p w:rsidR="00042EC4" w:rsidRDefault="00042EC4" w:rsidP="002D61B7">
            <w:pPr>
              <w:pStyle w:val="af5"/>
              <w:numPr>
                <w:ilvl w:val="0"/>
                <w:numId w:val="48"/>
              </w:numPr>
              <w:ind w:left="0" w:firstLine="227"/>
              <w:jc w:val="left"/>
            </w:pPr>
          </w:p>
        </w:tc>
        <w:tc>
          <w:tcPr>
            <w:tcW w:w="2268" w:type="dxa"/>
          </w:tcPr>
          <w:p w:rsidR="00042EC4" w:rsidRDefault="00042EC4" w:rsidP="00042EC4">
            <w:pPr>
              <w:jc w:val="left"/>
            </w:pPr>
            <w:r w:rsidRPr="00042EC4">
              <w:t>Общество с ограниченной ответственностью "Радиотелеком"</w:t>
            </w:r>
          </w:p>
          <w:p w:rsidR="00042EC4" w:rsidRPr="000805CD" w:rsidRDefault="00042EC4" w:rsidP="00042EC4">
            <w:pPr>
              <w:jc w:val="left"/>
            </w:pPr>
            <w:r>
              <w:t>ОГРН: 1061656001076</w:t>
            </w:r>
          </w:p>
          <w:p w:rsidR="00042EC4" w:rsidRPr="000805CD" w:rsidRDefault="00042EC4" w:rsidP="00042EC4">
            <w:pPr>
              <w:jc w:val="left"/>
            </w:pPr>
            <w:r w:rsidRPr="000805CD">
              <w:t>ИНН: 1656033107</w:t>
            </w:r>
          </w:p>
          <w:p w:rsidR="00042EC4" w:rsidRPr="000805CD" w:rsidRDefault="00042EC4" w:rsidP="00042EC4">
            <w:pPr>
              <w:jc w:val="left"/>
            </w:pPr>
          </w:p>
          <w:p w:rsidR="00042EC4" w:rsidRPr="00585D7F" w:rsidRDefault="00042EC4" w:rsidP="00042EC4">
            <w:pPr>
              <w:jc w:val="left"/>
              <w:rPr>
                <w:lang w:val="en-US"/>
              </w:rPr>
            </w:pPr>
            <w:r w:rsidRPr="000805CD">
              <w:t xml:space="preserve">420032, Республика Татарстан, г. Казань, ул. </w:t>
            </w:r>
            <w:r>
              <w:rPr>
                <w:lang w:val="en-US"/>
              </w:rPr>
              <w:t>Павлика Морозова, д. 17</w:t>
            </w:r>
          </w:p>
          <w:p w:rsidR="00042EC4" w:rsidRDefault="00042EC4" w:rsidP="00042EC4">
            <w:pPr>
              <w:jc w:val="left"/>
            </w:pPr>
          </w:p>
        </w:tc>
        <w:tc>
          <w:tcPr>
            <w:tcW w:w="1276" w:type="dxa"/>
          </w:tcPr>
          <w:p w:rsidR="00042EC4" w:rsidRDefault="00042EC4" w:rsidP="00042EC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103079-св</w:t>
            </w:r>
          </w:p>
          <w:p w:rsidR="00042EC4" w:rsidRDefault="00042EC4" w:rsidP="00042EC4">
            <w:pPr>
              <w:jc w:val="left"/>
            </w:pPr>
            <w:r>
              <w:rPr>
                <w:lang w:val="en-US"/>
              </w:rPr>
              <w:t>24.10.2014</w:t>
            </w:r>
          </w:p>
          <w:p w:rsidR="00042EC4" w:rsidRDefault="00042EC4" w:rsidP="00042EC4">
            <w:pPr>
              <w:jc w:val="left"/>
            </w:pPr>
          </w:p>
        </w:tc>
        <w:tc>
          <w:tcPr>
            <w:tcW w:w="1275" w:type="dxa"/>
          </w:tcPr>
          <w:p w:rsidR="00042EC4" w:rsidRPr="00AD44F5" w:rsidRDefault="00042EC4" w:rsidP="00042EC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116192</w:t>
            </w:r>
          </w:p>
          <w:p w:rsidR="00042EC4" w:rsidRDefault="00042EC4" w:rsidP="00042EC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31.12.2013</w:t>
            </w:r>
          </w:p>
          <w:p w:rsidR="00042EC4" w:rsidRDefault="00042EC4" w:rsidP="00042EC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042EC4" w:rsidRPr="00AD44F5" w:rsidRDefault="00042EC4" w:rsidP="00042EC4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42EC4" w:rsidRPr="000805CD" w:rsidRDefault="00042EC4" w:rsidP="00042EC4">
            <w:pPr>
              <w:jc w:val="left"/>
            </w:pPr>
            <w:r w:rsidRPr="000805CD">
              <w:t>Услуги связи для целей эфирного вещания</w:t>
            </w:r>
          </w:p>
          <w:p w:rsidR="00042EC4" w:rsidRDefault="00042EC4" w:rsidP="00042EC4">
            <w:pPr>
              <w:jc w:val="left"/>
            </w:pPr>
            <w:r w:rsidRPr="000805CD">
              <w:t>(общероссийские обязательные общедоступные каналы)</w:t>
            </w:r>
          </w:p>
          <w:p w:rsidR="00042EC4" w:rsidRDefault="00042EC4" w:rsidP="00042EC4">
            <w:pPr>
              <w:jc w:val="left"/>
            </w:pPr>
            <w:r w:rsidRPr="000805CD">
              <w:t xml:space="preserve"> (</w:t>
            </w:r>
            <w:r>
              <w:rPr>
                <w:lang w:val="en-US"/>
              </w:rPr>
              <w:t>DVB</w:t>
            </w:r>
            <w:r w:rsidR="00AA083A">
              <w:t>-Т</w:t>
            </w:r>
            <w:r w:rsidRPr="000805CD">
              <w:t>)</w:t>
            </w:r>
          </w:p>
          <w:p w:rsidR="00042EC4" w:rsidRPr="00FB39AB" w:rsidRDefault="00042EC4" w:rsidP="00042EC4">
            <w:pPr>
              <w:jc w:val="left"/>
            </w:pPr>
          </w:p>
        </w:tc>
        <w:tc>
          <w:tcPr>
            <w:tcW w:w="1843" w:type="dxa"/>
          </w:tcPr>
          <w:p w:rsidR="00042EC4" w:rsidRPr="00FB39AB" w:rsidRDefault="00042EC4" w:rsidP="00042EC4">
            <w:pPr>
              <w:jc w:val="left"/>
            </w:pPr>
            <w:r>
              <w:t>Республика Татарстан (Татарстан)</w:t>
            </w:r>
          </w:p>
        </w:tc>
        <w:tc>
          <w:tcPr>
            <w:tcW w:w="1842" w:type="dxa"/>
          </w:tcPr>
          <w:p w:rsidR="00042EC4" w:rsidRDefault="00042EC4" w:rsidP="00042EC4">
            <w:pPr>
              <w:jc w:val="left"/>
            </w:pPr>
            <w:r w:rsidRPr="000805CD">
              <w:t>Услуги связи для целей эфирного вещания (общероссийские обязательные общедоступные каналы)</w:t>
            </w:r>
          </w:p>
          <w:p w:rsidR="00042EC4" w:rsidRPr="000805CD" w:rsidRDefault="00042EC4" w:rsidP="00042EC4">
            <w:pPr>
              <w:jc w:val="left"/>
            </w:pPr>
            <w:r w:rsidRPr="000805CD">
              <w:t xml:space="preserve"> (</w:t>
            </w:r>
            <w:r>
              <w:rPr>
                <w:lang w:val="en-US"/>
              </w:rPr>
              <w:t>DVB</w:t>
            </w:r>
            <w:r w:rsidR="00AA083A">
              <w:t>-Т</w:t>
            </w:r>
            <w:r w:rsidRPr="000805CD">
              <w:t>)</w:t>
            </w:r>
          </w:p>
        </w:tc>
        <w:tc>
          <w:tcPr>
            <w:tcW w:w="2410" w:type="dxa"/>
          </w:tcPr>
          <w:p w:rsidR="00042EC4" w:rsidRPr="00764271" w:rsidRDefault="00042EC4" w:rsidP="00042EC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18" w:type="dxa"/>
          </w:tcPr>
          <w:p w:rsidR="00042EC4" w:rsidRPr="00764271" w:rsidRDefault="00042EC4" w:rsidP="00042EC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31.12.2015</w:t>
            </w:r>
          </w:p>
        </w:tc>
      </w:tr>
    </w:tbl>
    <w:p w:rsidR="00042EC4" w:rsidRDefault="00042EC4">
      <w:pPr>
        <w:overflowPunct/>
        <w:autoSpaceDE/>
        <w:autoSpaceDN/>
        <w:adjustRightInd/>
        <w:jc w:val="left"/>
        <w:textAlignment w:val="auto"/>
      </w:pPr>
    </w:p>
    <w:p w:rsidR="00A53928" w:rsidRDefault="00A53928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CD4922" w:rsidRDefault="00CD4922" w:rsidP="00CD4922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4</w:t>
      </w:r>
    </w:p>
    <w:p w:rsidR="00CD4922" w:rsidRDefault="00CD4922" w:rsidP="00CD4922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D4922" w:rsidRDefault="00CD4922" w:rsidP="00CD4922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D4922" w:rsidRDefault="00CD4922" w:rsidP="00CD4922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D4922" w:rsidRDefault="00CD4922" w:rsidP="00CD4922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D4922" w:rsidRPr="00172383" w:rsidRDefault="00CD4922" w:rsidP="00CD4922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377ABF">
        <w:rPr>
          <w:sz w:val="24"/>
        </w:rPr>
        <w:t>09.12.2014  № 798-рчс</w:t>
      </w:r>
      <w:r w:rsidR="008F0B7A">
        <w:rPr>
          <w:sz w:val="24"/>
        </w:rPr>
        <w:t xml:space="preserve">  </w:t>
      </w:r>
    </w:p>
    <w:p w:rsidR="00CD4922" w:rsidRDefault="00CD4922" w:rsidP="00CD4922">
      <w:pPr>
        <w:pStyle w:val="a3"/>
        <w:widowControl/>
        <w:ind w:leftChars="5387" w:left="10774"/>
        <w:rPr>
          <w:b/>
          <w:sz w:val="24"/>
        </w:rPr>
      </w:pPr>
    </w:p>
    <w:p w:rsidR="00CD4922" w:rsidRDefault="00CD4922" w:rsidP="00CD4922">
      <w:pPr>
        <w:rPr>
          <w:b/>
          <w:sz w:val="24"/>
        </w:rPr>
      </w:pPr>
    </w:p>
    <w:p w:rsidR="00CD4922" w:rsidRDefault="00CD4922" w:rsidP="00CD4922">
      <w:pPr>
        <w:rPr>
          <w:b/>
          <w:sz w:val="24"/>
        </w:rPr>
      </w:pPr>
      <w:r>
        <w:rPr>
          <w:b/>
          <w:sz w:val="24"/>
        </w:rPr>
        <w:t>Перечень № Н12-</w:t>
      </w:r>
      <w:r w:rsidR="00967620">
        <w:rPr>
          <w:b/>
          <w:sz w:val="24"/>
        </w:rPr>
        <w:t>8</w:t>
      </w:r>
      <w:r w:rsidR="008F0B7A">
        <w:rPr>
          <w:b/>
          <w:sz w:val="24"/>
        </w:rPr>
        <w:t>6</w:t>
      </w:r>
    </w:p>
    <w:p w:rsidR="00CD4922" w:rsidRDefault="00CD4922" w:rsidP="00CD4922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CD4922" w:rsidRDefault="00CD4922" w:rsidP="00CD4922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CD4922" w:rsidRDefault="00CD4922" w:rsidP="00CD4922">
      <w:pPr>
        <w:rPr>
          <w:sz w:val="24"/>
        </w:rPr>
      </w:pPr>
      <w:r>
        <w:rPr>
          <w:sz w:val="24"/>
        </w:rPr>
        <w:t xml:space="preserve">(решение об отказе в продлении срока действия лицензий принято на основании ст. 14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</w:t>
      </w:r>
    </w:p>
    <w:p w:rsidR="00CD4922" w:rsidRDefault="00CD4922" w:rsidP="00CD4922">
      <w:pPr>
        <w:rPr>
          <w:b/>
          <w:sz w:val="24"/>
        </w:rPr>
      </w:pPr>
      <w:r w:rsidRPr="00D73840">
        <w:rPr>
          <w:sz w:val="24"/>
        </w:rPr>
        <w:t xml:space="preserve">№ 99-ФЗ </w:t>
      </w:r>
      <w:r w:rsidR="00277374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277374">
        <w:rPr>
          <w:sz w:val="24"/>
        </w:rPr>
        <w:t>»</w:t>
      </w:r>
      <w:r>
        <w:rPr>
          <w:sz w:val="24"/>
        </w:rPr>
        <w:t xml:space="preserve">, ст. 33, ст. 34 Федерального закона от 7 июля  2003 г. № 126-ФЗ </w:t>
      </w:r>
      <w:r w:rsidR="00277374">
        <w:rPr>
          <w:sz w:val="24"/>
        </w:rPr>
        <w:t>«</w:t>
      </w:r>
      <w:r>
        <w:rPr>
          <w:sz w:val="24"/>
        </w:rPr>
        <w:t>О связи</w:t>
      </w:r>
      <w:r w:rsidR="00277374">
        <w:rPr>
          <w:sz w:val="24"/>
        </w:rPr>
        <w:t>»</w:t>
      </w:r>
      <w:r>
        <w:rPr>
          <w:sz w:val="24"/>
        </w:rPr>
        <w:t>)</w:t>
      </w:r>
    </w:p>
    <w:p w:rsidR="00CD4922" w:rsidRDefault="00CD4922" w:rsidP="00CD4922">
      <w:pPr>
        <w:rPr>
          <w:sz w:val="1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CD4922" w:rsidTr="00DF00ED">
        <w:tc>
          <w:tcPr>
            <w:tcW w:w="709" w:type="dxa"/>
            <w:tcBorders>
              <w:bottom w:val="nil"/>
            </w:tcBorders>
          </w:tcPr>
          <w:p w:rsidR="00CD4922" w:rsidRDefault="00CD4922" w:rsidP="00DF00ED">
            <w:r>
              <w:t>№ п/п</w:t>
            </w:r>
          </w:p>
        </w:tc>
        <w:tc>
          <w:tcPr>
            <w:tcW w:w="3260" w:type="dxa"/>
            <w:tcBorders>
              <w:bottom w:val="nil"/>
            </w:tcBorders>
          </w:tcPr>
          <w:p w:rsidR="00CD4922" w:rsidRDefault="00CD4922" w:rsidP="00DF00ED">
            <w:r>
              <w:t>Наименование юридического лица (фамилия, имя,</w:t>
            </w:r>
          </w:p>
        </w:tc>
        <w:tc>
          <w:tcPr>
            <w:tcW w:w="1276" w:type="dxa"/>
            <w:tcBorders>
              <w:bottom w:val="nil"/>
            </w:tcBorders>
          </w:tcPr>
          <w:p w:rsidR="00CD4922" w:rsidRDefault="00CD4922" w:rsidP="00DF00ED">
            <w:r>
              <w:t>вх.№,</w:t>
            </w:r>
          </w:p>
          <w:p w:rsidR="00CD4922" w:rsidRDefault="00CD4922" w:rsidP="00DF00ED">
            <w:r>
              <w:t>дата реги-</w:t>
            </w:r>
          </w:p>
        </w:tc>
        <w:tc>
          <w:tcPr>
            <w:tcW w:w="6520" w:type="dxa"/>
            <w:gridSpan w:val="3"/>
          </w:tcPr>
          <w:p w:rsidR="00CD4922" w:rsidRDefault="00CD4922" w:rsidP="00DF00ED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3119" w:type="dxa"/>
            <w:tcBorders>
              <w:bottom w:val="nil"/>
            </w:tcBorders>
          </w:tcPr>
          <w:p w:rsidR="00CD4922" w:rsidRDefault="00CD4922" w:rsidP="00DF00ED">
            <w:r>
              <w:t>Основание отказа</w:t>
            </w:r>
          </w:p>
        </w:tc>
      </w:tr>
      <w:tr w:rsidR="00CD4922" w:rsidTr="00DF00ED">
        <w:tc>
          <w:tcPr>
            <w:tcW w:w="709" w:type="dxa"/>
            <w:tcBorders>
              <w:top w:val="nil"/>
            </w:tcBorders>
          </w:tcPr>
          <w:p w:rsidR="00CD4922" w:rsidRDefault="00CD4922" w:rsidP="00DF00ED"/>
        </w:tc>
        <w:tc>
          <w:tcPr>
            <w:tcW w:w="3260" w:type="dxa"/>
            <w:tcBorders>
              <w:top w:val="nil"/>
            </w:tcBorders>
          </w:tcPr>
          <w:p w:rsidR="00CD4922" w:rsidRDefault="00CD4922" w:rsidP="00DF00ED">
            <w:r>
              <w:t xml:space="preserve">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/Место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CD4922" w:rsidRDefault="00CD4922" w:rsidP="00DF00ED">
            <w:r>
              <w:t>страции документа</w:t>
            </w:r>
          </w:p>
        </w:tc>
        <w:tc>
          <w:tcPr>
            <w:tcW w:w="1417" w:type="dxa"/>
          </w:tcPr>
          <w:p w:rsidR="00CD4922" w:rsidRDefault="00CD4922" w:rsidP="00DF00ED">
            <w:r>
              <w:t>№ лиц., дата регистрации лицензии, срок действия лиц.</w:t>
            </w:r>
          </w:p>
        </w:tc>
        <w:tc>
          <w:tcPr>
            <w:tcW w:w="2268" w:type="dxa"/>
          </w:tcPr>
          <w:p w:rsidR="00CD4922" w:rsidRDefault="00CD4922" w:rsidP="00DF00ED">
            <w:r>
              <w:t>Наименование услуги связи</w:t>
            </w:r>
          </w:p>
        </w:tc>
        <w:tc>
          <w:tcPr>
            <w:tcW w:w="2835" w:type="dxa"/>
          </w:tcPr>
          <w:p w:rsidR="00CD4922" w:rsidRDefault="00CD4922" w:rsidP="00DF00ED">
            <w:r>
              <w:t>Территория</w:t>
            </w:r>
          </w:p>
        </w:tc>
        <w:tc>
          <w:tcPr>
            <w:tcW w:w="3119" w:type="dxa"/>
            <w:tcBorders>
              <w:top w:val="nil"/>
            </w:tcBorders>
          </w:tcPr>
          <w:p w:rsidR="00CD4922" w:rsidRDefault="00CD4922" w:rsidP="00DF00ED"/>
        </w:tc>
      </w:tr>
    </w:tbl>
    <w:p w:rsidR="008D0B24" w:rsidRDefault="008D0B24">
      <w:pPr>
        <w:overflowPunct/>
        <w:autoSpaceDE/>
        <w:autoSpaceDN/>
        <w:adjustRightInd/>
        <w:jc w:val="left"/>
        <w:textAlignment w:val="auto"/>
      </w:pPr>
    </w:p>
    <w:tbl>
      <w:tblPr>
        <w:tblW w:w="14884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2C061F" w:rsidTr="00B45C8D">
        <w:trPr>
          <w:trHeight w:val="465"/>
        </w:trPr>
        <w:tc>
          <w:tcPr>
            <w:tcW w:w="709" w:type="dxa"/>
          </w:tcPr>
          <w:p w:rsidR="002C061F" w:rsidRDefault="002C061F" w:rsidP="00917034">
            <w:r>
              <w:t>1</w:t>
            </w:r>
          </w:p>
        </w:tc>
        <w:tc>
          <w:tcPr>
            <w:tcW w:w="3260" w:type="dxa"/>
          </w:tcPr>
          <w:p w:rsidR="002C061F" w:rsidRDefault="002C061F" w:rsidP="002C061F">
            <w:pPr>
              <w:jc w:val="left"/>
            </w:pPr>
            <w:r w:rsidRPr="00E97A7B">
              <w:t xml:space="preserve">ООО </w:t>
            </w:r>
            <w:r w:rsidR="00277374">
              <w:t>«</w:t>
            </w:r>
            <w:r w:rsidRPr="00E97A7B">
              <w:t>Связьинформ</w:t>
            </w:r>
            <w:r w:rsidR="00277374">
              <w:t>»</w:t>
            </w:r>
          </w:p>
          <w:p w:rsidR="002C061F" w:rsidRPr="00E97A7B" w:rsidRDefault="002C061F" w:rsidP="002C061F">
            <w:pPr>
              <w:jc w:val="left"/>
            </w:pPr>
            <w:r>
              <w:t>ОГРН: 1096234005856</w:t>
            </w:r>
          </w:p>
          <w:p w:rsidR="002C061F" w:rsidRPr="00E97A7B" w:rsidRDefault="002C061F" w:rsidP="002C061F">
            <w:pPr>
              <w:jc w:val="left"/>
            </w:pPr>
            <w:r w:rsidRPr="00E97A7B">
              <w:t>ИНН: 6234070124</w:t>
            </w:r>
          </w:p>
          <w:p w:rsidR="002C061F" w:rsidRPr="00E97A7B" w:rsidRDefault="002C061F" w:rsidP="002C061F">
            <w:pPr>
              <w:jc w:val="left"/>
            </w:pPr>
          </w:p>
          <w:p w:rsidR="002C061F" w:rsidRPr="00585D7F" w:rsidRDefault="002C061F" w:rsidP="002C061F">
            <w:pPr>
              <w:jc w:val="left"/>
              <w:rPr>
                <w:lang w:val="en-US"/>
              </w:rPr>
            </w:pPr>
            <w:r w:rsidRPr="00E97A7B">
              <w:t xml:space="preserve">390000, г. Рязань, ул. </w:t>
            </w:r>
            <w:r>
              <w:rPr>
                <w:lang w:val="en-US"/>
              </w:rPr>
              <w:t>Садовая, 24а</w:t>
            </w:r>
          </w:p>
          <w:p w:rsidR="002C061F" w:rsidRDefault="002C061F" w:rsidP="002C061F">
            <w:pPr>
              <w:jc w:val="left"/>
            </w:pPr>
          </w:p>
        </w:tc>
        <w:tc>
          <w:tcPr>
            <w:tcW w:w="1276" w:type="dxa"/>
          </w:tcPr>
          <w:p w:rsidR="002C061F" w:rsidRDefault="002C061F" w:rsidP="002C0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110557-св</w:t>
            </w:r>
          </w:p>
          <w:p w:rsidR="002C061F" w:rsidRDefault="002C061F" w:rsidP="002C061F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2C061F" w:rsidRDefault="002C061F" w:rsidP="002C061F">
            <w:pPr>
              <w:jc w:val="left"/>
            </w:pPr>
          </w:p>
        </w:tc>
        <w:tc>
          <w:tcPr>
            <w:tcW w:w="1417" w:type="dxa"/>
          </w:tcPr>
          <w:p w:rsidR="002C061F" w:rsidRDefault="002C061F" w:rsidP="002C0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72038</w:t>
            </w:r>
          </w:p>
          <w:p w:rsidR="002C061F" w:rsidRDefault="002C061F" w:rsidP="002C0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2C061F" w:rsidRPr="00AD44F5" w:rsidRDefault="002C061F" w:rsidP="002C0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2C061F" w:rsidRDefault="002C061F" w:rsidP="002C061F">
            <w:pPr>
              <w:jc w:val="left"/>
            </w:pPr>
          </w:p>
        </w:tc>
        <w:tc>
          <w:tcPr>
            <w:tcW w:w="2268" w:type="dxa"/>
          </w:tcPr>
          <w:p w:rsidR="002C061F" w:rsidRPr="00FB39AB" w:rsidRDefault="002C061F" w:rsidP="002C061F">
            <w:pPr>
              <w:jc w:val="left"/>
            </w:pPr>
            <w:r w:rsidRPr="00E97A7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35" w:type="dxa"/>
          </w:tcPr>
          <w:p w:rsidR="002C061F" w:rsidRPr="00FB39AB" w:rsidRDefault="002C061F" w:rsidP="002C061F">
            <w:pPr>
              <w:jc w:val="left"/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3119" w:type="dxa"/>
          </w:tcPr>
          <w:p w:rsidR="002C061F" w:rsidRPr="00FB39AB" w:rsidRDefault="002C061F" w:rsidP="002C061F">
            <w:pPr>
              <w:jc w:val="left"/>
            </w:pPr>
            <w:r w:rsidRPr="00E97A7B">
              <w:t xml:space="preserve">п. 3 ст. 33 Федерального закона от 7 июля 2003 г. № 126-ФЗ </w:t>
            </w:r>
            <w:r w:rsidR="00277374">
              <w:t>«</w:t>
            </w:r>
            <w:r w:rsidRPr="00E97A7B">
              <w:t>О связи</w:t>
            </w:r>
            <w:r w:rsidR="00277374">
              <w:t>»</w:t>
            </w:r>
            <w:r w:rsidRPr="00E97A7B">
              <w:t>;</w:t>
            </w:r>
            <w:r w:rsidRPr="00E97A7B">
              <w:br/>
              <w:t xml:space="preserve"> </w:t>
            </w:r>
          </w:p>
        </w:tc>
      </w:tr>
      <w:tr w:rsidR="002C061F" w:rsidTr="00B45C8D">
        <w:trPr>
          <w:trHeight w:val="465"/>
        </w:trPr>
        <w:tc>
          <w:tcPr>
            <w:tcW w:w="709" w:type="dxa"/>
          </w:tcPr>
          <w:p w:rsidR="002C061F" w:rsidRDefault="002C061F" w:rsidP="00917034">
            <w:r>
              <w:t>2</w:t>
            </w:r>
          </w:p>
        </w:tc>
        <w:tc>
          <w:tcPr>
            <w:tcW w:w="3260" w:type="dxa"/>
          </w:tcPr>
          <w:p w:rsidR="002C061F" w:rsidRDefault="002C061F" w:rsidP="002C061F">
            <w:pPr>
              <w:jc w:val="left"/>
            </w:pPr>
            <w:r w:rsidRPr="002C061F">
              <w:t xml:space="preserve">Общество с ограниченной ответственностью </w:t>
            </w:r>
            <w:r w:rsidR="00277374">
              <w:t>«</w:t>
            </w:r>
            <w:r w:rsidRPr="002C061F">
              <w:t>Волна</w:t>
            </w:r>
            <w:r w:rsidR="00277374">
              <w:t>»</w:t>
            </w:r>
          </w:p>
          <w:p w:rsidR="002C061F" w:rsidRPr="00E97A7B" w:rsidRDefault="002C061F" w:rsidP="002C061F">
            <w:pPr>
              <w:jc w:val="left"/>
            </w:pPr>
            <w:r>
              <w:t>ОГРН: 1093316000667</w:t>
            </w:r>
          </w:p>
          <w:p w:rsidR="002C061F" w:rsidRPr="00E97A7B" w:rsidRDefault="002C061F" w:rsidP="002C061F">
            <w:pPr>
              <w:jc w:val="left"/>
            </w:pPr>
            <w:r w:rsidRPr="00E97A7B">
              <w:t>ИНН: 3321027881</w:t>
            </w:r>
          </w:p>
          <w:p w:rsidR="002C061F" w:rsidRPr="00E97A7B" w:rsidRDefault="002C061F" w:rsidP="002C061F">
            <w:pPr>
              <w:jc w:val="left"/>
            </w:pPr>
          </w:p>
          <w:p w:rsidR="002C061F" w:rsidRPr="00585D7F" w:rsidRDefault="002C061F" w:rsidP="002C061F">
            <w:pPr>
              <w:jc w:val="left"/>
              <w:rPr>
                <w:lang w:val="en-US"/>
              </w:rPr>
            </w:pPr>
            <w:r w:rsidRPr="00E97A7B">
              <w:t xml:space="preserve">Владимирская обл., Петушинский р-н, п. Вольгинский, ул. </w:t>
            </w:r>
            <w:r>
              <w:rPr>
                <w:lang w:val="en-US"/>
              </w:rPr>
              <w:t>Новосеменковская, д. 29, оф. №1</w:t>
            </w:r>
          </w:p>
          <w:p w:rsidR="002C061F" w:rsidRDefault="002C061F" w:rsidP="002C061F">
            <w:pPr>
              <w:jc w:val="left"/>
            </w:pPr>
          </w:p>
        </w:tc>
        <w:tc>
          <w:tcPr>
            <w:tcW w:w="1276" w:type="dxa"/>
          </w:tcPr>
          <w:p w:rsidR="002C061F" w:rsidRDefault="002C061F" w:rsidP="002C0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111332-св</w:t>
            </w:r>
          </w:p>
          <w:p w:rsidR="002C061F" w:rsidRDefault="002C061F" w:rsidP="002C061F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2C061F" w:rsidRDefault="002C061F" w:rsidP="002C061F">
            <w:pPr>
              <w:jc w:val="left"/>
            </w:pPr>
          </w:p>
        </w:tc>
        <w:tc>
          <w:tcPr>
            <w:tcW w:w="1417" w:type="dxa"/>
          </w:tcPr>
          <w:p w:rsidR="002C061F" w:rsidRDefault="002C061F" w:rsidP="002C0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100313</w:t>
            </w:r>
          </w:p>
          <w:p w:rsidR="002C061F" w:rsidRDefault="002C061F" w:rsidP="002C0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26.10.2009</w:t>
            </w:r>
          </w:p>
          <w:p w:rsidR="002C061F" w:rsidRPr="00AD44F5" w:rsidRDefault="002C061F" w:rsidP="002C0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26.10.2014</w:t>
            </w:r>
          </w:p>
          <w:p w:rsidR="002C061F" w:rsidRDefault="002C061F" w:rsidP="002C061F">
            <w:pPr>
              <w:jc w:val="left"/>
            </w:pPr>
          </w:p>
        </w:tc>
        <w:tc>
          <w:tcPr>
            <w:tcW w:w="2268" w:type="dxa"/>
          </w:tcPr>
          <w:p w:rsidR="002C061F" w:rsidRPr="00FB39AB" w:rsidRDefault="002C061F" w:rsidP="002C061F">
            <w:pPr>
              <w:jc w:val="left"/>
            </w:pPr>
            <w:r w:rsidRPr="00E97A7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35" w:type="dxa"/>
          </w:tcPr>
          <w:p w:rsidR="002C061F" w:rsidRPr="00FB39AB" w:rsidRDefault="002C061F" w:rsidP="002C061F">
            <w:pPr>
              <w:jc w:val="left"/>
            </w:pPr>
            <w:r w:rsidRPr="00E97A7B">
              <w:t>Владимирская область; Ивановская область; Московская область; Нижегородская область; Рязанская область; Ярославская область</w:t>
            </w:r>
          </w:p>
        </w:tc>
        <w:tc>
          <w:tcPr>
            <w:tcW w:w="3119" w:type="dxa"/>
          </w:tcPr>
          <w:p w:rsidR="002C061F" w:rsidRPr="00FB39AB" w:rsidRDefault="002C061F" w:rsidP="002C061F">
            <w:pPr>
              <w:jc w:val="left"/>
            </w:pPr>
            <w:r w:rsidRPr="00E97A7B">
              <w:t xml:space="preserve">п. 3 ст. 33 Федерального закона от 7 июля 2003 г. № 126-ФЗ </w:t>
            </w:r>
            <w:r w:rsidR="00277374">
              <w:t>«</w:t>
            </w:r>
            <w:r w:rsidRPr="00E97A7B">
              <w:t>О связи</w:t>
            </w:r>
            <w:r w:rsidR="00277374">
              <w:t>»</w:t>
            </w:r>
            <w:r w:rsidRPr="00E97A7B">
              <w:t>;</w:t>
            </w:r>
            <w:r w:rsidRPr="00E97A7B">
              <w:br/>
              <w:t xml:space="preserve"> </w:t>
            </w:r>
          </w:p>
        </w:tc>
      </w:tr>
      <w:tr w:rsidR="002C061F" w:rsidTr="00B45C8D">
        <w:trPr>
          <w:trHeight w:val="465"/>
        </w:trPr>
        <w:tc>
          <w:tcPr>
            <w:tcW w:w="709" w:type="dxa"/>
          </w:tcPr>
          <w:p w:rsidR="002C061F" w:rsidRDefault="002C061F" w:rsidP="00917034">
            <w:r>
              <w:t>3</w:t>
            </w:r>
          </w:p>
        </w:tc>
        <w:tc>
          <w:tcPr>
            <w:tcW w:w="3260" w:type="dxa"/>
          </w:tcPr>
          <w:p w:rsidR="002C061F" w:rsidRDefault="002C061F" w:rsidP="002C061F">
            <w:pPr>
              <w:jc w:val="left"/>
            </w:pPr>
            <w:r w:rsidRPr="002C061F">
              <w:t xml:space="preserve">Общество с ограниченной ответственностью </w:t>
            </w:r>
            <w:r w:rsidR="00277374">
              <w:t>«</w:t>
            </w:r>
            <w:r w:rsidRPr="002C061F">
              <w:t>Волна</w:t>
            </w:r>
            <w:r w:rsidR="00277374">
              <w:t>»</w:t>
            </w:r>
          </w:p>
          <w:p w:rsidR="002C061F" w:rsidRPr="00E97A7B" w:rsidRDefault="002C061F" w:rsidP="002C061F">
            <w:pPr>
              <w:jc w:val="left"/>
            </w:pPr>
            <w:r>
              <w:lastRenderedPageBreak/>
              <w:t>ОГРН: 1093316000667</w:t>
            </w:r>
          </w:p>
          <w:p w:rsidR="002C061F" w:rsidRPr="00E97A7B" w:rsidRDefault="002C061F" w:rsidP="002C061F">
            <w:pPr>
              <w:jc w:val="left"/>
            </w:pPr>
            <w:r w:rsidRPr="00E97A7B">
              <w:t>ИНН: 3321027881</w:t>
            </w:r>
          </w:p>
          <w:p w:rsidR="002C061F" w:rsidRPr="00E97A7B" w:rsidRDefault="002C061F" w:rsidP="002C061F">
            <w:pPr>
              <w:jc w:val="left"/>
            </w:pPr>
          </w:p>
          <w:p w:rsidR="002C061F" w:rsidRPr="00585D7F" w:rsidRDefault="002C061F" w:rsidP="002C061F">
            <w:pPr>
              <w:jc w:val="left"/>
              <w:rPr>
                <w:lang w:val="en-US"/>
              </w:rPr>
            </w:pPr>
            <w:r w:rsidRPr="00E97A7B">
              <w:t xml:space="preserve">Владимирская обл., Петушинский р-н, п. Вольгинский, ул. </w:t>
            </w:r>
            <w:r>
              <w:rPr>
                <w:lang w:val="en-US"/>
              </w:rPr>
              <w:t>Новосеменковская, д. 29, оф. №1</w:t>
            </w:r>
          </w:p>
          <w:p w:rsidR="002C061F" w:rsidRDefault="002C061F" w:rsidP="002C061F">
            <w:pPr>
              <w:jc w:val="left"/>
            </w:pPr>
          </w:p>
        </w:tc>
        <w:tc>
          <w:tcPr>
            <w:tcW w:w="1276" w:type="dxa"/>
          </w:tcPr>
          <w:p w:rsidR="002C061F" w:rsidRDefault="002C061F" w:rsidP="002C0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111333-св</w:t>
            </w:r>
          </w:p>
          <w:p w:rsidR="002C061F" w:rsidRDefault="002C061F" w:rsidP="002C061F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2C061F" w:rsidRDefault="002C061F" w:rsidP="002C061F">
            <w:pPr>
              <w:jc w:val="left"/>
            </w:pPr>
          </w:p>
        </w:tc>
        <w:tc>
          <w:tcPr>
            <w:tcW w:w="1417" w:type="dxa"/>
          </w:tcPr>
          <w:p w:rsidR="002C061F" w:rsidRDefault="002C061F" w:rsidP="002C0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100314</w:t>
            </w:r>
          </w:p>
          <w:p w:rsidR="002C061F" w:rsidRDefault="002C061F" w:rsidP="002C0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26.10.2009</w:t>
            </w:r>
          </w:p>
          <w:p w:rsidR="002C061F" w:rsidRPr="00AD44F5" w:rsidRDefault="002C061F" w:rsidP="002C061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26.10.2014</w:t>
            </w:r>
          </w:p>
          <w:p w:rsidR="002C061F" w:rsidRDefault="002C061F" w:rsidP="002C061F">
            <w:pPr>
              <w:jc w:val="left"/>
            </w:pPr>
          </w:p>
        </w:tc>
        <w:tc>
          <w:tcPr>
            <w:tcW w:w="2268" w:type="dxa"/>
          </w:tcPr>
          <w:p w:rsidR="002C061F" w:rsidRPr="00FB39AB" w:rsidRDefault="002C061F" w:rsidP="002C061F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835" w:type="dxa"/>
          </w:tcPr>
          <w:p w:rsidR="002C061F" w:rsidRPr="00FB39AB" w:rsidRDefault="002C061F" w:rsidP="002C061F">
            <w:pPr>
              <w:jc w:val="left"/>
            </w:pPr>
            <w:r w:rsidRPr="00E97A7B">
              <w:t xml:space="preserve">Владимирская область; Ивановская область; </w:t>
            </w:r>
            <w:r w:rsidRPr="00E97A7B">
              <w:lastRenderedPageBreak/>
              <w:t>Московская область; Нижегородская область; Рязанская область; Ярославская область</w:t>
            </w:r>
          </w:p>
        </w:tc>
        <w:tc>
          <w:tcPr>
            <w:tcW w:w="3119" w:type="dxa"/>
          </w:tcPr>
          <w:p w:rsidR="002C061F" w:rsidRPr="00FB39AB" w:rsidRDefault="002C061F" w:rsidP="002C061F">
            <w:pPr>
              <w:jc w:val="left"/>
            </w:pPr>
            <w:r w:rsidRPr="00E97A7B">
              <w:lastRenderedPageBreak/>
              <w:t xml:space="preserve">п. 3 ст. 33 Федерального закона от 7 июля 2003 г. № 126-ФЗ </w:t>
            </w:r>
            <w:r w:rsidR="00277374">
              <w:t>«</w:t>
            </w:r>
            <w:r w:rsidRPr="00E97A7B">
              <w:t xml:space="preserve">О </w:t>
            </w:r>
            <w:r w:rsidRPr="00E97A7B">
              <w:lastRenderedPageBreak/>
              <w:t>связи</w:t>
            </w:r>
            <w:r w:rsidR="00277374">
              <w:t>»</w:t>
            </w:r>
            <w:r w:rsidRPr="00E97A7B">
              <w:t>;</w:t>
            </w:r>
            <w:r w:rsidRPr="00E97A7B">
              <w:br/>
              <w:t xml:space="preserve"> </w:t>
            </w:r>
          </w:p>
        </w:tc>
      </w:tr>
    </w:tbl>
    <w:p w:rsidR="001D56DB" w:rsidRDefault="001D56DB">
      <w:pPr>
        <w:overflowPunct/>
        <w:autoSpaceDE/>
        <w:autoSpaceDN/>
        <w:adjustRightInd/>
        <w:jc w:val="left"/>
        <w:textAlignment w:val="auto"/>
      </w:pPr>
    </w:p>
    <w:p w:rsidR="00CD4922" w:rsidRDefault="00CD4922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CD4922" w:rsidRDefault="00CD4922">
      <w:pPr>
        <w:overflowPunct/>
        <w:autoSpaceDE/>
        <w:autoSpaceDN/>
        <w:adjustRightInd/>
        <w:jc w:val="left"/>
        <w:textAlignment w:val="auto"/>
      </w:pPr>
    </w:p>
    <w:p w:rsidR="00071E08" w:rsidRDefault="00600B59" w:rsidP="00600B59">
      <w:pPr>
        <w:rPr>
          <w:sz w:val="24"/>
        </w:rPr>
      </w:pPr>
      <w:r w:rsidRPr="00065F78">
        <w:t xml:space="preserve">                                                                                                     </w:t>
      </w:r>
      <w:r w:rsidR="00511F28">
        <w:t xml:space="preserve">              </w:t>
      </w:r>
      <w:r w:rsidRPr="00065F78">
        <w:t xml:space="preserve">                     </w:t>
      </w:r>
      <w:r w:rsidR="005E05E2">
        <w:t xml:space="preserve">     </w:t>
      </w:r>
      <w:r w:rsidRPr="00065F78">
        <w:t xml:space="preserve">      </w:t>
      </w:r>
      <w:r w:rsidR="005B5AF9">
        <w:t xml:space="preserve">            </w:t>
      </w:r>
      <w:r w:rsidRPr="00065F78">
        <w:t xml:space="preserve"> </w:t>
      </w:r>
      <w:r w:rsidR="00D61933">
        <w:t xml:space="preserve">          </w:t>
      </w:r>
      <w:r w:rsidR="00DC023B">
        <w:t xml:space="preserve">   </w:t>
      </w:r>
      <w:r w:rsidR="00071E08">
        <w:rPr>
          <w:sz w:val="24"/>
        </w:rPr>
        <w:t xml:space="preserve">ПРИЛОЖЕНИЕ № </w:t>
      </w:r>
      <w:r w:rsidR="004B20C6">
        <w:rPr>
          <w:sz w:val="24"/>
        </w:rPr>
        <w:t>5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E858EF" w:rsidRDefault="00EE7BD7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377ABF">
        <w:rPr>
          <w:sz w:val="24"/>
        </w:rPr>
        <w:t>09.12.2014  № 798-рчс</w:t>
      </w:r>
      <w:r w:rsidR="008F0B7A">
        <w:rPr>
          <w:sz w:val="24"/>
        </w:rPr>
        <w:t xml:space="preserve"> </w:t>
      </w:r>
    </w:p>
    <w:p w:rsidR="007B749F" w:rsidRDefault="007B749F" w:rsidP="00071E08">
      <w:pPr>
        <w:ind w:left="11108"/>
        <w:rPr>
          <w:sz w:val="24"/>
        </w:rPr>
      </w:pPr>
    </w:p>
    <w:p w:rsidR="007B749F" w:rsidRDefault="007B749F" w:rsidP="00071708">
      <w:pPr>
        <w:rPr>
          <w:b/>
          <w:sz w:val="24"/>
        </w:rPr>
      </w:pPr>
    </w:p>
    <w:p w:rsidR="00071708" w:rsidRPr="00172383" w:rsidRDefault="00E048A6" w:rsidP="00071708">
      <w:pPr>
        <w:rPr>
          <w:b/>
          <w:sz w:val="24"/>
        </w:rPr>
      </w:pPr>
      <w:r>
        <w:rPr>
          <w:b/>
          <w:sz w:val="24"/>
        </w:rPr>
        <w:t>Перечень № Н03-</w:t>
      </w:r>
      <w:r w:rsidR="008F0B7A">
        <w:rPr>
          <w:b/>
          <w:sz w:val="24"/>
        </w:rPr>
        <w:t>110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071708" w:rsidRDefault="00071708" w:rsidP="00071708">
      <w:pPr>
        <w:rPr>
          <w:sz w:val="24"/>
        </w:rPr>
      </w:pPr>
      <w:r>
        <w:rPr>
          <w:sz w:val="24"/>
        </w:rPr>
        <w:t>(решение о переоформлении лицензий принято на основании</w:t>
      </w:r>
      <w:r w:rsidR="00D73840">
        <w:rPr>
          <w:sz w:val="24"/>
        </w:rPr>
        <w:t xml:space="preserve"> ст. 18</w:t>
      </w:r>
      <w:r w:rsidR="00D73840" w:rsidRPr="00D73840">
        <w:rPr>
          <w:sz w:val="24"/>
        </w:rPr>
        <w:t>Федерального закона от 4</w:t>
      </w:r>
      <w:r w:rsidR="005C5D87">
        <w:rPr>
          <w:sz w:val="24"/>
        </w:rPr>
        <w:t xml:space="preserve"> мая </w:t>
      </w:r>
      <w:r w:rsidR="00D73840" w:rsidRPr="00D73840">
        <w:rPr>
          <w:sz w:val="24"/>
        </w:rPr>
        <w:t>2011</w:t>
      </w:r>
      <w:r w:rsidR="005C5D87">
        <w:rPr>
          <w:sz w:val="24"/>
        </w:rPr>
        <w:t xml:space="preserve"> г.</w:t>
      </w:r>
      <w:r w:rsidR="00D73840" w:rsidRPr="00D73840">
        <w:rPr>
          <w:sz w:val="24"/>
        </w:rPr>
        <w:t xml:space="preserve"> № 99-ФЗ </w:t>
      </w:r>
      <w:r w:rsidR="00277374">
        <w:rPr>
          <w:sz w:val="24"/>
        </w:rPr>
        <w:t>«</w:t>
      </w:r>
      <w:r w:rsidR="00D73840" w:rsidRPr="00D73840">
        <w:rPr>
          <w:sz w:val="24"/>
        </w:rPr>
        <w:t>О лицензировании отдельных видов деятельности</w:t>
      </w:r>
      <w:r w:rsidR="00277374">
        <w:rPr>
          <w:sz w:val="24"/>
        </w:rPr>
        <w:t>»</w:t>
      </w:r>
      <w:r w:rsidR="00D73840">
        <w:rPr>
          <w:sz w:val="24"/>
        </w:rPr>
        <w:t xml:space="preserve">, </w:t>
      </w:r>
      <w:r>
        <w:rPr>
          <w:sz w:val="24"/>
        </w:rPr>
        <w:t xml:space="preserve">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277374">
        <w:rPr>
          <w:sz w:val="24"/>
        </w:rPr>
        <w:t>«</w:t>
      </w:r>
      <w:r w:rsidR="009806EF">
        <w:rPr>
          <w:sz w:val="24"/>
        </w:rPr>
        <w:t>О связи</w:t>
      </w:r>
      <w:r w:rsidR="00277374">
        <w:rPr>
          <w:sz w:val="24"/>
        </w:rPr>
        <w:t>»</w:t>
      </w:r>
      <w:r>
        <w:rPr>
          <w:sz w:val="24"/>
        </w:rPr>
        <w:t>)</w:t>
      </w:r>
    </w:p>
    <w:p w:rsidR="00071708" w:rsidRDefault="00071708" w:rsidP="00071708">
      <w:pPr>
        <w:rPr>
          <w:b/>
          <w:sz w:val="24"/>
        </w:rPr>
      </w:pPr>
    </w:p>
    <w:tbl>
      <w:tblPr>
        <w:tblW w:w="0" w:type="auto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40"/>
        <w:gridCol w:w="1280"/>
        <w:gridCol w:w="1424"/>
        <w:gridCol w:w="2693"/>
        <w:gridCol w:w="3387"/>
        <w:gridCol w:w="2835"/>
      </w:tblGrid>
      <w:tr w:rsidR="00071708" w:rsidTr="000D7DB9">
        <w:trPr>
          <w:cantSplit/>
          <w:jc w:val="center"/>
        </w:trPr>
        <w:tc>
          <w:tcPr>
            <w:tcW w:w="708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№ п/п</w:t>
            </w:r>
          </w:p>
        </w:tc>
        <w:tc>
          <w:tcPr>
            <w:tcW w:w="284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 w:rsidR="007B7B5B">
              <w:t>/</w:t>
            </w:r>
            <w:r>
              <w:t>Место нахождения (место жительства)</w:t>
            </w:r>
          </w:p>
        </w:tc>
        <w:tc>
          <w:tcPr>
            <w:tcW w:w="128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дата регистра-ции документа</w:t>
            </w:r>
          </w:p>
        </w:tc>
        <w:tc>
          <w:tcPr>
            <w:tcW w:w="1424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регистра-ции,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693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387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071708" w:rsidRDefault="00071708" w:rsidP="004E2853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8E3227" w:rsidRDefault="008E3227" w:rsidP="00A52787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5"/>
        <w:gridCol w:w="1418"/>
        <w:gridCol w:w="2693"/>
        <w:gridCol w:w="3386"/>
        <w:gridCol w:w="16"/>
        <w:gridCol w:w="2835"/>
      </w:tblGrid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1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РЭСТ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1140280061481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0268072094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453124, Республика Башкортостан, г. Стерлитамак, ул. </w:t>
            </w:r>
            <w:r>
              <w:rPr>
                <w:lang w:val="en-US"/>
              </w:rPr>
              <w:t>Худайбердина, д. 17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107724-св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06.11.2014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92097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277374">
              <w:t>«</w:t>
            </w:r>
            <w:r>
              <w:t>РЭСТ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РЭСТ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2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lastRenderedPageBreak/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110453-св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101629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277374">
              <w:t>«</w:t>
            </w:r>
            <w:r>
              <w:t>Телесот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3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110457-св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101633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местной телефонной связи с использованием таксофонов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277374">
              <w:t>«</w:t>
            </w:r>
            <w:r>
              <w:t>Телесот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 с использованием таксофонов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4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110459-св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78988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277374">
              <w:t>«</w:t>
            </w:r>
            <w:r>
              <w:t>ТрансТелеКом-НН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5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110461-св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92689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277374">
              <w:t>«</w:t>
            </w:r>
            <w:r>
              <w:t>ТрансТелеКом-НН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</w:t>
            </w:r>
            <w:r>
              <w:lastRenderedPageBreak/>
              <w:t xml:space="preserve">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6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110464-св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120377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проводного радиовещания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277374">
              <w:t>«</w:t>
            </w:r>
            <w:r>
              <w:t>ТрансТелеКом-НН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проводного радиовещания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7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110466-св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93126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277374">
              <w:t>«</w:t>
            </w:r>
            <w:r>
              <w:t>Урал-ТрансТелеКом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8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110468-св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93127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277374">
              <w:t>«</w:t>
            </w:r>
            <w:r>
              <w:t>ТрансТелеКом-НН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277374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9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110470-св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93182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277374">
              <w:t>«</w:t>
            </w:r>
            <w:r>
              <w:t>Кавказ-Транстелеком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10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110471-св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93124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FD42B7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</w:t>
            </w:r>
          </w:p>
          <w:p w:rsidR="00962D34" w:rsidRPr="00FB39AB" w:rsidRDefault="00962D34" w:rsidP="00962D34">
            <w:pPr>
              <w:jc w:val="left"/>
            </w:pPr>
            <w:r>
              <w:t xml:space="preserve">с Закрытое акционерное общество </w:t>
            </w:r>
            <w:r w:rsidR="00277374">
              <w:t>«</w:t>
            </w:r>
            <w:r>
              <w:t>Урал-ТрансТелеКом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11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110472-св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93128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277374">
              <w:t>«</w:t>
            </w:r>
            <w:r>
              <w:t>ТрансТелеКом-НН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12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110478-св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93183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277374">
              <w:t>«</w:t>
            </w:r>
            <w:r>
              <w:t>Кавказ-Транстелеком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13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110481-св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93125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277374">
              <w:t>«</w:t>
            </w:r>
            <w:r>
              <w:t>Урал-ТрансТелеКом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14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110484-св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93129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277374">
              <w:t>«</w:t>
            </w:r>
            <w:r>
              <w:t>ТрансТелеКом-НН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</w:t>
            </w:r>
            <w:r>
              <w:lastRenderedPageBreak/>
              <w:t xml:space="preserve">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15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Компания ТрансТелеКом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1027739598248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7709219099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110487-св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93181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17.11.2021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Закрытое акционерное общество </w:t>
            </w:r>
            <w:r w:rsidR="00277374">
              <w:t>«</w:t>
            </w:r>
            <w:r>
              <w:t>Кавказ-Транстелеком</w:t>
            </w:r>
            <w:r w:rsidR="00277374">
              <w:t>»</w:t>
            </w:r>
            <w:r>
              <w:t xml:space="preserve"> на Закрытое акционерное общество </w:t>
            </w:r>
            <w:r w:rsidR="00277374">
              <w:t>«</w:t>
            </w:r>
            <w:r>
              <w:t>Компания ТрансТелеКом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277374">
              <w:t>«</w:t>
            </w:r>
            <w:r>
              <w:t>О связи</w:t>
            </w:r>
            <w:r w:rsidR="00277374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16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Экран 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1107404000197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7404054445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456219, Челябинская обл., г. Златоуст, кв-л Южноуральский, 1-103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110749-св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73801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FD42B7" w:rsidRDefault="00962D34" w:rsidP="00962D3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962D34" w:rsidRPr="00FB39AB" w:rsidRDefault="00FD42B7" w:rsidP="00FD42B7">
            <w:pPr>
              <w:jc w:val="left"/>
            </w:pPr>
            <w:r>
              <w:t xml:space="preserve">(новое место нахождения: </w:t>
            </w:r>
            <w:r w:rsidR="00962D34">
              <w:t>456217, Челябинская обл., г. Златоуст, ул.  И.И.Шишкина, д. 15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17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Экран 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1107404000197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7404054445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456219, Челябинская обл., г. Златоуст, кв-л Южноуральский, 1-103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110763-св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13.11.2014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73802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FD42B7" w:rsidRDefault="00962D34" w:rsidP="00962D3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62D34" w:rsidRPr="00FB39AB" w:rsidRDefault="00FD42B7" w:rsidP="00962D34">
            <w:pPr>
              <w:jc w:val="left"/>
            </w:pPr>
            <w:r>
              <w:t>(новое место нахождения: 456217, Челябинская обл., г. Златоуст, ул.  И.И.Шишкина, д. 15)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18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ЛИДЕР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1076450002232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6452927137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Саратовская обл., г. Саратов, ул. им Челюскинцев, д. 128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111061-св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71611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25.11.2009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передатчика 99,4 МГц мощностью 0,1 кВт в соответствии с лицензией на вещание с г. Балашов (п.у.п. - Пинаровка) 99,4 МГц мощность 1 кВт на г. Балашов  99,4 МГц мощность 0,1 кВт 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19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>Централизованная религиозная организация Екатеринбургская Епархия Русской Православной Церкви (Московский Патриархат)</w:t>
            </w:r>
          </w:p>
          <w:p w:rsidR="00962D34" w:rsidRPr="008508D6" w:rsidRDefault="00962D34" w:rsidP="00962D34">
            <w:pPr>
              <w:jc w:val="left"/>
            </w:pPr>
            <w:r>
              <w:t>ОГРН: 1036605604815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6658001861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620086, Свердловская обл., г. Екатеринбург, ул. </w:t>
            </w:r>
            <w:r>
              <w:rPr>
                <w:lang w:val="en-US"/>
              </w:rPr>
              <w:t>Репина, д. 6 А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111581-св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122500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присвоений: Верхняя Тура 21 ТВК, Гари 24 ТВК, Дегтярск 23 ТВК, Кушва 37 ТВК, Туринск 21 ТВК)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20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>Централизованная религиозная организация Екатеринбургская Епархия Русской Православной Церкви (Московский Патриархат)</w:t>
            </w:r>
          </w:p>
          <w:p w:rsidR="00962D34" w:rsidRPr="008508D6" w:rsidRDefault="00962D34" w:rsidP="00962D34">
            <w:pPr>
              <w:jc w:val="left"/>
            </w:pPr>
            <w:r>
              <w:t>ОГРН: 1036605604815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6658001861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620086, Свердловская обл., г. Екатеринбург, ул. </w:t>
            </w:r>
            <w:r>
              <w:rPr>
                <w:lang w:val="en-US"/>
              </w:rPr>
              <w:t>Репина, д. 6 А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111583-св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122501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частотного присвоения: Невьянск 37 ТВК)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21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Ньюман-Телеком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1107446000804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7446059364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455044, Челябинская обл., г. </w:t>
            </w:r>
            <w:r w:rsidRPr="008508D6">
              <w:lastRenderedPageBreak/>
              <w:t xml:space="preserve">Магнитогорск, ул. </w:t>
            </w:r>
            <w:r>
              <w:rPr>
                <w:lang w:val="en-US"/>
              </w:rPr>
              <w:t>Ленина, д. 80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111591-св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79493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FD42B7" w:rsidRDefault="00962D34" w:rsidP="00962D3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62D34" w:rsidRPr="00FB39AB" w:rsidRDefault="00FD42B7" w:rsidP="00FD42B7">
            <w:pPr>
              <w:jc w:val="left"/>
            </w:pPr>
            <w:r>
              <w:t xml:space="preserve">(новое место нахождения: </w:t>
            </w:r>
            <w:r w:rsidR="00962D34">
              <w:t>455000, Челябинская обл., г. Магнитогорск, ул. Куйбышева, д. 4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lastRenderedPageBreak/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22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Ньюман-Телеком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1107446000804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7446059364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455044, Челябинская обл., г. Магнитогорск, ул. </w:t>
            </w:r>
            <w:r>
              <w:rPr>
                <w:lang w:val="en-US"/>
              </w:rPr>
              <w:t>Ленина, д. 80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111591-св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79492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FD42B7" w:rsidRDefault="00962D34" w:rsidP="00962D3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62D34" w:rsidRPr="00FB39AB" w:rsidRDefault="00FD42B7" w:rsidP="00962D34">
            <w:pPr>
              <w:jc w:val="left"/>
            </w:pPr>
            <w:r>
              <w:t>(новое место нахождения: 455000, Челябинская обл., г. Магнитогорск, ул. Куйбышева, д. 4)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23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ЛанКом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1023402008211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3435051020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404104, Волгоградская обл., г. Волжский, ул. </w:t>
            </w:r>
            <w:r>
              <w:rPr>
                <w:lang w:val="en-US"/>
              </w:rPr>
              <w:t>Пушкина, 76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111703-св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FD42B7" w:rsidRDefault="00962D34" w:rsidP="00962D3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962D34" w:rsidRPr="00FB39AB" w:rsidRDefault="00FD42B7" w:rsidP="00FD42B7">
            <w:pPr>
              <w:jc w:val="left"/>
            </w:pPr>
            <w:r>
              <w:t xml:space="preserve">(новое место нахождения: </w:t>
            </w:r>
            <w:r w:rsidR="00962D34">
              <w:t>404132, Волгоградская обл., г. Волжский, пр-кт Дружбы, д. 74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24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ЛанКом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1023402008211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3435051020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404104, Волгоградская обл., г. Волжский, ул. </w:t>
            </w:r>
            <w:r>
              <w:rPr>
                <w:lang w:val="en-US"/>
              </w:rPr>
              <w:t>Пушкина, 76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111703-св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FD42B7" w:rsidRDefault="00962D34" w:rsidP="00962D3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62D34" w:rsidRPr="00FB39AB" w:rsidRDefault="00FD42B7" w:rsidP="00962D34">
            <w:pPr>
              <w:jc w:val="left"/>
            </w:pPr>
            <w:r>
              <w:t>(новое место нахождения: 404132, Волгоградская обл., г. Волжский, пр-кт Дружбы, д. 74)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25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КОНТИНЕНТ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1027739885062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7709108720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lastRenderedPageBreak/>
              <w:t xml:space="preserve">г. Москва, ул. </w:t>
            </w:r>
            <w:r>
              <w:rPr>
                <w:lang w:val="en-US"/>
              </w:rPr>
              <w:t>Казакова, д. 16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111972-св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76204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(корректировка и добавление </w:t>
            </w:r>
            <w:r>
              <w:lastRenderedPageBreak/>
              <w:t>частотных присвоений в соответствии с лицензией на вещание на частоте 107,0 МГц мощностью передатчика 5 кВт в Московской области: Балашиха, Железнодорожный (п.у.п. - Балашиха), Жуковский (п.у.п. - Балашиха), Королев (п.у.п. - Балашиха), Красногорск Красногорский р-н (п.у.п. - Балашиха), Люберцы Люберецкий р-н (п.у.п. - Балашиха), Мытищи Мытищинский р-н (п.у.п. - Балашиха), Ногинск Ногинский р-на (п.у.п. - Балашиха), Одинцово Одинцовский р-н (п.у.п. - Балашиха), Подольск (п.у.п. - Балашиха), Пушкино Пушкинский р-н (п.у.п. - Балашиха), Химки (п.у.п. - Балашиха), Щелково Щелковский р-н (п.у.п. - Балашиха), Электросталь (п.у.п. - Балашиха))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</w:t>
            </w:r>
            <w:r>
              <w:lastRenderedPageBreak/>
              <w:t xml:space="preserve">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26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Акционерное общество </w:t>
            </w:r>
            <w:r w:rsidR="00277374">
              <w:t>«</w:t>
            </w:r>
            <w:r w:rsidRPr="008508D6">
              <w:t>КОНСИСТ-ОПЕРАТОР СВЯЗИ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1027739236920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7711077412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FD42B7" w:rsidP="00962D34">
            <w:pPr>
              <w:jc w:val="left"/>
            </w:pPr>
            <w:r>
              <w:t xml:space="preserve">127486, г. Москва, ул. Пяловская,  д. 5А 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111978-св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98746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FD42B7" w:rsidRDefault="00962D34" w:rsidP="00FD42B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277374">
              <w:t>«</w:t>
            </w:r>
            <w:r>
              <w:t>КОНСИСТ-ОПЕРАТОР СВЯЗИ</w:t>
            </w:r>
            <w:r w:rsidR="00277374">
              <w:t>»</w:t>
            </w:r>
            <w:r>
              <w:t xml:space="preserve"> на Акционерное общество </w:t>
            </w:r>
            <w:r w:rsidR="00277374">
              <w:t>«</w:t>
            </w:r>
            <w:r>
              <w:t>КОНСИСТ-ОПЕРАТОР СВЯЗИ</w:t>
            </w:r>
            <w:r w:rsidR="00277374">
              <w:t>»</w:t>
            </w:r>
            <w:r>
              <w:t xml:space="preserve"> и изменением места нахождения юридического лица </w:t>
            </w:r>
          </w:p>
          <w:p w:rsidR="00962D34" w:rsidRPr="00FB39AB" w:rsidRDefault="00FD42B7" w:rsidP="00FD42B7">
            <w:pPr>
              <w:jc w:val="left"/>
            </w:pPr>
            <w:r>
              <w:t xml:space="preserve">(новое место нахождения: </w:t>
            </w:r>
            <w:r w:rsidR="00962D34">
              <w:t>127015, г. Москва, ул. Бутырская, д. 77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27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Акционерное общество </w:t>
            </w:r>
            <w:r w:rsidR="00277374">
              <w:t>«</w:t>
            </w:r>
            <w:r w:rsidRPr="008508D6">
              <w:t>КОНСИСТ-ОПЕРАТОР СВЯЗИ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1027739236920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7711077412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FD42B7" w:rsidP="00962D34">
            <w:pPr>
              <w:jc w:val="left"/>
            </w:pPr>
            <w:r>
              <w:t xml:space="preserve">127486, г. Москва, ул. Пяловская,  д. 5А 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111979-св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75650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FD42B7" w:rsidRDefault="00962D34" w:rsidP="00962D3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277374">
              <w:t>«</w:t>
            </w:r>
            <w:r>
              <w:t>КОНСИСТ-ОПЕРАТОР СВЯЗИ</w:t>
            </w:r>
            <w:r w:rsidR="00277374">
              <w:t>»</w:t>
            </w:r>
            <w:r>
              <w:t xml:space="preserve"> на Акционерное общество </w:t>
            </w:r>
            <w:r w:rsidR="00277374">
              <w:t>«</w:t>
            </w:r>
            <w:r>
              <w:t>КОНСИСТ-ОПЕРАТОР СВЯЗИ</w:t>
            </w:r>
            <w:r w:rsidR="00277374">
              <w:t>»</w:t>
            </w:r>
            <w:r>
              <w:t xml:space="preserve"> и изменением места нахождения юридического лиц</w:t>
            </w:r>
            <w:r w:rsidR="00FD42B7">
              <w:t>а</w:t>
            </w:r>
          </w:p>
          <w:p w:rsidR="00962D34" w:rsidRPr="00FB39AB" w:rsidRDefault="00FD42B7" w:rsidP="00962D34">
            <w:pPr>
              <w:jc w:val="left"/>
            </w:pPr>
            <w:r>
              <w:lastRenderedPageBreak/>
              <w:t>(новое место нахождения: 127015, г. Москва, ул. Бутырская, д. 77)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28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Акционерное общество </w:t>
            </w:r>
            <w:r w:rsidR="00277374">
              <w:t>«</w:t>
            </w:r>
            <w:r w:rsidRPr="008508D6">
              <w:t>КОНСИСТ-ОПЕРАТОР СВЯЗИ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1027739236920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7711077412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FD42B7" w:rsidP="00962D34">
            <w:pPr>
              <w:jc w:val="left"/>
            </w:pPr>
            <w:r>
              <w:t xml:space="preserve">127486, г. Москва, ул. Пяловская,  д. 5А 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111981-св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98747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FD42B7" w:rsidRDefault="00962D34" w:rsidP="00962D3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277374">
              <w:t>«</w:t>
            </w:r>
            <w:r>
              <w:t>КОНСИСТ-ОПЕРАТОР СВЯЗИ</w:t>
            </w:r>
            <w:r w:rsidR="00277374">
              <w:t>»</w:t>
            </w:r>
            <w:r>
              <w:t xml:space="preserve"> на Акционерное общество </w:t>
            </w:r>
            <w:r w:rsidR="00277374">
              <w:t>«</w:t>
            </w:r>
            <w:r>
              <w:t>КОНСИСТ-ОПЕРАТОР СВЯЗИ</w:t>
            </w:r>
            <w:r w:rsidR="00277374">
              <w:t>»</w:t>
            </w:r>
            <w:r>
              <w:t xml:space="preserve"> и изменением места нахождения юридического лица </w:t>
            </w:r>
          </w:p>
          <w:p w:rsidR="00962D34" w:rsidRPr="00FB39AB" w:rsidRDefault="00FD42B7" w:rsidP="00962D34">
            <w:pPr>
              <w:jc w:val="left"/>
            </w:pPr>
            <w:r>
              <w:t>(новое место нахождения: 127015, г. Москва, ул. Бутырская, д. 77)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29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Техавтоцентр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1026401404424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6439051394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413865, Саратовская обл., г. Балаково, ул. 60 лет СССР, д. 32/1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111985-св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116223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передатчика 106,5 МГц мощностью 1 кВт в соответствии с лицензией на вещание с Балаково на Балаково (п.у.п. - Широкий Буерак))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30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Радио Урала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1077206001080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7206035419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626150, Тюменская обл., г. Тобольск, ул. </w:t>
            </w:r>
            <w:r>
              <w:rPr>
                <w:lang w:val="en-US"/>
              </w:rPr>
              <w:t>Семена Ремезова, д. 118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112004-св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100462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Ишим 106,6 МГц, Ялуторовск 91,4 МГц)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31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Мостинфо -Екатеринбург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1069659052760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6659140843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FD42B7" w:rsidP="00962D34">
            <w:pPr>
              <w:jc w:val="left"/>
            </w:pPr>
            <w:r>
              <w:t>620027, г. Екатеринбург, ул. Мамина-Сибиряка, 38, оф. 606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112403-св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72540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FD42B7" w:rsidRDefault="00962D34" w:rsidP="00962D3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62D34" w:rsidRPr="00FB39AB" w:rsidRDefault="00962D34" w:rsidP="00FD42B7">
            <w:pPr>
              <w:jc w:val="left"/>
            </w:pPr>
            <w:r>
              <w:t xml:space="preserve"> </w:t>
            </w:r>
            <w:r w:rsidR="00FD42B7">
              <w:t xml:space="preserve">(новое место нахождения: </w:t>
            </w:r>
            <w:r>
              <w:t>620075, Свердловская обл., г. Екатеринбург, ул. Первомайская, д. 15, оф. 702А</w:t>
            </w:r>
            <w:r w:rsidR="00FD42B7"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  <w:r>
              <w:br/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32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>Индивидуальный предприниматель Романьков Дмитрий Владимирович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112580-св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71201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25.11.2009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962D34" w:rsidRPr="00FB39AB" w:rsidRDefault="00962D34" w:rsidP="00042189">
            <w:pPr>
              <w:jc w:val="left"/>
            </w:pPr>
            <w:r>
              <w:t xml:space="preserve">О переоформлении лицензии в связи с изменением места жительства индивидуального предпринимателя 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  <w:r>
              <w:br/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33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>Индивидуальный предприниматель Романьков Дмитрий Владимирович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112580-св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71202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25.11.2009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2D34" w:rsidRPr="00FB39AB" w:rsidRDefault="00962D34" w:rsidP="00042189">
            <w:pPr>
              <w:jc w:val="left"/>
            </w:pPr>
            <w:r>
              <w:t>О переоформлении лицензии в связи с изменением места жительства индивидуального предпринимателя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>п.п. 1</w:t>
            </w:r>
            <w:r w:rsidR="00795769">
              <w:t>,</w:t>
            </w:r>
            <w:r>
              <w:t xml:space="preserve">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  <w:r>
              <w:br/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34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Атлантис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1074401000310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4401071503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156000, г. Кострома, ул. </w:t>
            </w:r>
            <w:r>
              <w:rPr>
                <w:lang w:val="en-US"/>
              </w:rPr>
              <w:t>Ленина, 5а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112590-св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93091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386" w:type="dxa"/>
          </w:tcPr>
          <w:p w:rsidR="00795769" w:rsidRDefault="00962D34" w:rsidP="00962D34">
            <w:pPr>
              <w:jc w:val="left"/>
            </w:pPr>
            <w:r>
              <w:t xml:space="preserve">О переоформлении лицензии в связи с изменением местанахождения юридического лица </w:t>
            </w:r>
          </w:p>
          <w:p w:rsidR="00795769" w:rsidRDefault="00795769" w:rsidP="00962D34">
            <w:pPr>
              <w:jc w:val="left"/>
            </w:pPr>
            <w:r>
              <w:t xml:space="preserve">(новое место нахождения: </w:t>
            </w:r>
            <w:r w:rsidR="00962D34">
              <w:t>156000, г. Кострома, ул. Щагова, 61 А</w:t>
            </w:r>
            <w:r>
              <w:t>)</w:t>
            </w:r>
            <w:r w:rsidR="00962D34">
              <w:t xml:space="preserve"> </w:t>
            </w:r>
          </w:p>
          <w:p w:rsidR="00962D34" w:rsidRPr="00FB39AB" w:rsidRDefault="00962D34" w:rsidP="00962D34">
            <w:pPr>
              <w:jc w:val="left"/>
            </w:pPr>
            <w:r>
              <w:t>и изменением территории действия лицензии с Костромской обл. на Костромскукю обл., Ярославскую обл.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почтовой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7,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35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ЛИТ-ТЕЛЕКОМ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5147746290720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7718305555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107076, г. Москва, ул. </w:t>
            </w:r>
            <w:r>
              <w:rPr>
                <w:lang w:val="en-US"/>
              </w:rPr>
              <w:t>Краснобогатырская, д. 44, стр. 1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113015-св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78606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795769" w:rsidRDefault="00962D34" w:rsidP="00962D34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962D34" w:rsidRPr="00FB39AB" w:rsidRDefault="00962D34" w:rsidP="00962D34">
            <w:pPr>
              <w:jc w:val="left"/>
            </w:pPr>
            <w:r>
              <w:t xml:space="preserve"> с ЗАО </w:t>
            </w:r>
            <w:r w:rsidR="00277374">
              <w:t>«</w:t>
            </w:r>
            <w:r>
              <w:t>ЛИТ-ТЕЛЕКОМ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ЛИТ-ТЕЛЕКОМ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lastRenderedPageBreak/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36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ЛИТ-ТЕЛЕКОМ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5147746290720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7718305555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107076, г. Москва, ул. </w:t>
            </w:r>
            <w:r>
              <w:rPr>
                <w:lang w:val="en-US"/>
              </w:rPr>
              <w:t>Краснобогатырская, д. 44, стр. 1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113021-св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78605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ЗАО </w:t>
            </w:r>
            <w:r w:rsidR="00277374">
              <w:t>«</w:t>
            </w:r>
            <w:r>
              <w:t>ЛИТ-ТЕЛЕКОМ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ЛИТ-ТЕЛЕКОМ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37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ЛИТ-ТЕЛЕКОМ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5147746290720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7718305555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107076, г. Москва, ул. </w:t>
            </w:r>
            <w:r>
              <w:rPr>
                <w:lang w:val="en-US"/>
              </w:rPr>
              <w:t>Краснобогатырская, д. 44, стр. 1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113026-св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78604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ЗАО </w:t>
            </w:r>
            <w:r w:rsidR="00277374">
              <w:t>«</w:t>
            </w:r>
            <w:r>
              <w:t>ЛИТ-ТЕЛЕКОМ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ЛИТ-ТЕЛЕКОМ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38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 xml:space="preserve">Центр развития региональных средств массовой информации </w:t>
            </w:r>
            <w:r w:rsidR="00277374">
              <w:t>«</w:t>
            </w:r>
            <w:r w:rsidRPr="008508D6">
              <w:t>Моя провинция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1023600607690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3604012893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397160, Воронежская обл., г. Борисоглебск, ул. </w:t>
            </w:r>
            <w:r>
              <w:rPr>
                <w:lang w:val="en-US"/>
              </w:rPr>
              <w:t>Свободы, д. 201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113033-св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96164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передатчика 50 ТВК мощностью 0,1 кВт в соответствии с лицензией на вещание с Борисоглебск на Борисоглебск (п.у.п. - Грибановский))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39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РТС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lastRenderedPageBreak/>
              <w:t>ОГРН: 1031801950575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1835053886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795769" w:rsidP="00962D34">
            <w:pPr>
              <w:jc w:val="left"/>
            </w:pPr>
            <w:r>
              <w:t>426009, Удмуртская Республика, Ижевск г., Ухтомского ул., д. 24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113066-св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99783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09.11.2015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lastRenderedPageBreak/>
              <w:t>Услуги связи для целей эфирного вещания</w:t>
            </w:r>
          </w:p>
        </w:tc>
        <w:tc>
          <w:tcPr>
            <w:tcW w:w="3386" w:type="dxa"/>
          </w:tcPr>
          <w:p w:rsidR="00795769" w:rsidRDefault="00962D34" w:rsidP="00962D34">
            <w:pPr>
              <w:jc w:val="left"/>
            </w:pPr>
            <w:r>
              <w:t xml:space="preserve">О переоформлении лицензии в связи с изменением места нахождения </w:t>
            </w:r>
            <w:r>
              <w:lastRenderedPageBreak/>
              <w:t>юридического лица</w:t>
            </w:r>
          </w:p>
          <w:p w:rsidR="00962D34" w:rsidRPr="00FB39AB" w:rsidRDefault="00795769" w:rsidP="00795769">
            <w:pPr>
              <w:jc w:val="left"/>
            </w:pPr>
            <w:r>
              <w:t xml:space="preserve">(новое место нахождения: </w:t>
            </w:r>
            <w:r w:rsidR="00962D34">
              <w:t xml:space="preserve">426072, Удмуртская Респ., г. Ижевск, ул. 40 лет Победы, д. 142 </w:t>
            </w:r>
            <w:r w:rsidR="00277374">
              <w:t>«</w:t>
            </w:r>
            <w:r w:rsidR="00962D34">
              <w:t>Б</w:t>
            </w:r>
            <w:r w:rsidR="00277374">
              <w:t>»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40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РТС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1031801950575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1835053886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795769" w:rsidP="00962D34">
            <w:pPr>
              <w:jc w:val="left"/>
            </w:pPr>
            <w:r>
              <w:t>426009, Удмуртская Республика, Ижевск г., Ухтомского ул., д. 24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113071-св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89297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20.12.2011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20.12.2016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795769" w:rsidRDefault="00962D34" w:rsidP="00962D3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962D34" w:rsidRPr="00FB39AB" w:rsidRDefault="00795769" w:rsidP="00962D34">
            <w:pPr>
              <w:jc w:val="left"/>
            </w:pPr>
            <w:r>
              <w:t xml:space="preserve">(новое место нахождения: 426072, Удмуртская Республика., г. Ижевск, ул. 40 лет Победы, д. 142 </w:t>
            </w:r>
            <w:r w:rsidR="00277374">
              <w:t>«</w:t>
            </w:r>
            <w:r>
              <w:t>Б</w:t>
            </w:r>
            <w:r w:rsidR="00277374">
              <w:t>»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41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Радиоволна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1071841003651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1835077693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795769" w:rsidP="00962D34">
            <w:pPr>
              <w:jc w:val="left"/>
            </w:pPr>
            <w:r>
              <w:t>426009, Удмуртская Республика, г. Ижевск, ул. Ухтомского, д. 24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113078-св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101782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21.01.2013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21.01.2017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795769" w:rsidRDefault="00962D34" w:rsidP="00962D3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62D34" w:rsidRPr="00FB39AB" w:rsidRDefault="00795769" w:rsidP="00795769">
            <w:pPr>
              <w:jc w:val="left"/>
            </w:pPr>
            <w:r>
              <w:t xml:space="preserve">(новое место нахождения: </w:t>
            </w:r>
            <w:r w:rsidR="00962D34">
              <w:t>426072, Удмуртская Респ</w:t>
            </w:r>
            <w:r>
              <w:t>ублика</w:t>
            </w:r>
            <w:r w:rsidR="00962D34">
              <w:t xml:space="preserve">, г. Ижевск, ул. 40 лет Победы, д. 142 </w:t>
            </w:r>
            <w:r w:rsidR="00277374">
              <w:t>«</w:t>
            </w:r>
            <w:r w:rsidR="00962D34">
              <w:t>Б</w:t>
            </w:r>
            <w:r w:rsidR="00277374">
              <w:t>»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42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МС-1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1071841003167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1835077453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795769" w:rsidP="00962D34">
            <w:pPr>
              <w:jc w:val="left"/>
            </w:pPr>
            <w:r>
              <w:t>426009, г. Ижевск, ул. Ухтомского, д. 24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113085-св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81418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795769" w:rsidRDefault="00962D34" w:rsidP="00962D3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62D34" w:rsidRPr="00FB39AB" w:rsidRDefault="00962D34" w:rsidP="00795769">
            <w:pPr>
              <w:jc w:val="left"/>
            </w:pPr>
            <w:r>
              <w:t xml:space="preserve"> </w:t>
            </w:r>
            <w:r w:rsidR="00795769">
              <w:t xml:space="preserve">(новое место нахождения: </w:t>
            </w:r>
            <w:r>
              <w:t>426072, Удмуртская Респ</w:t>
            </w:r>
            <w:r w:rsidR="00795769">
              <w:t>ублика</w:t>
            </w:r>
            <w:r>
              <w:t xml:space="preserve">, г. Ижевск, ул. 40 лет Победы, д. 142 </w:t>
            </w:r>
            <w:r w:rsidR="00277374">
              <w:t>«</w:t>
            </w:r>
            <w:r>
              <w:t>Б</w:t>
            </w:r>
            <w:r w:rsidR="00277374">
              <w:t>»</w:t>
            </w:r>
            <w:r w:rsidR="00795769"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43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Ника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1066450123673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6450921926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426009, Удмуртская Респ, г. Ижевск, ул. </w:t>
            </w:r>
            <w:r>
              <w:rPr>
                <w:lang w:val="en-US"/>
              </w:rPr>
              <w:t>Ухтомского, д.24,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113090-св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103155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795769" w:rsidRDefault="00962D34" w:rsidP="00962D3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62D34" w:rsidRPr="00FB39AB" w:rsidRDefault="00795769" w:rsidP="00962D34">
            <w:pPr>
              <w:jc w:val="left"/>
            </w:pPr>
            <w:r>
              <w:t xml:space="preserve">(новое место нахождения: 426072, Удмуртская Республика, г. Ижевск, ул. 40 лет Победы, д. 142 </w:t>
            </w:r>
            <w:r w:rsidR="00277374">
              <w:t>«</w:t>
            </w:r>
            <w:r>
              <w:t>Б</w:t>
            </w:r>
            <w:r w:rsidR="00277374">
              <w:t>»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lastRenderedPageBreak/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44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Акционерное общество </w:t>
            </w:r>
            <w:r w:rsidR="00277374">
              <w:t>«</w:t>
            </w:r>
            <w:r w:rsidRPr="008508D6">
              <w:t>Скади 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1097746761650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7743762330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125239, г. Москва, ул. Коптевская, д. 73А, строение 1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113599-св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73466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795769" w:rsidRDefault="00962D34" w:rsidP="00795769">
            <w:pPr>
              <w:jc w:val="left"/>
            </w:pPr>
            <w:r>
              <w:t>О переофор</w:t>
            </w:r>
            <w:r w:rsidR="00963AE4">
              <w:t xml:space="preserve">млении лицензии в связи с </w:t>
            </w:r>
            <w:r>
              <w:t xml:space="preserve"> </w:t>
            </w:r>
          </w:p>
          <w:p w:rsidR="00795769" w:rsidRDefault="00795769" w:rsidP="00795769">
            <w:pPr>
              <w:jc w:val="left"/>
            </w:pPr>
            <w:r>
              <w:t xml:space="preserve">1. </w:t>
            </w:r>
            <w:r w:rsidR="00963AE4">
              <w:t xml:space="preserve">изменением  </w:t>
            </w:r>
            <w:r w:rsidR="00962D34">
              <w:t xml:space="preserve">наименования юридического лица с ЗАО </w:t>
            </w:r>
            <w:r w:rsidR="00277374">
              <w:t>«</w:t>
            </w:r>
            <w:r w:rsidR="00962D34">
              <w:t>Сканди Телеком</w:t>
            </w:r>
            <w:r w:rsidR="00277374">
              <w:t>»</w:t>
            </w:r>
            <w:r w:rsidR="00962D34">
              <w:t xml:space="preserve"> на АО </w:t>
            </w:r>
            <w:r w:rsidR="00277374">
              <w:t>«</w:t>
            </w:r>
            <w:r w:rsidR="00962D34">
              <w:t>Сканди Телеком</w:t>
            </w:r>
            <w:r w:rsidR="00277374">
              <w:t>»«</w:t>
            </w:r>
            <w:r w:rsidR="00962D34">
              <w:t>,</w:t>
            </w:r>
          </w:p>
          <w:p w:rsidR="00795769" w:rsidRDefault="00795769" w:rsidP="00795769">
            <w:pPr>
              <w:jc w:val="left"/>
            </w:pPr>
            <w:r>
              <w:t xml:space="preserve">2. </w:t>
            </w:r>
            <w:r w:rsidR="00962D34">
              <w:t xml:space="preserve"> изменение адреса местонахождения </w:t>
            </w:r>
            <w:r>
              <w:t xml:space="preserve">(новое место нахождения: </w:t>
            </w:r>
            <w:r w:rsidR="00962D34">
              <w:t>125239, г. Москва,  ул. Коптевская, д. 73А, строение 1</w:t>
            </w:r>
            <w:r>
              <w:t>)</w:t>
            </w:r>
            <w:r w:rsidR="00962D34">
              <w:t xml:space="preserve">, </w:t>
            </w:r>
          </w:p>
          <w:p w:rsidR="00962D34" w:rsidRPr="00FB39AB" w:rsidRDefault="00795769" w:rsidP="00963AE4">
            <w:pPr>
              <w:jc w:val="left"/>
            </w:pPr>
            <w:r>
              <w:t xml:space="preserve">3. </w:t>
            </w:r>
            <w:r w:rsidR="00962D34">
              <w:t>изменение территории действия лицензии с города Москвы и Московской области на Российскую Федерацию.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45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Акционерное общество </w:t>
            </w:r>
            <w:r w:rsidR="00277374">
              <w:t>«</w:t>
            </w:r>
            <w:r w:rsidRPr="008508D6">
              <w:t>Скади 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1097746761650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7743762330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125239, г. Москва, ул. Коптевская, д. 73А, строение 1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113602-св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73467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3AE4" w:rsidRDefault="00963AE4" w:rsidP="00963AE4">
            <w:pPr>
              <w:jc w:val="left"/>
            </w:pPr>
            <w:r>
              <w:t xml:space="preserve">О переоформлении лицензии в связи с  </w:t>
            </w:r>
          </w:p>
          <w:p w:rsidR="00963AE4" w:rsidRDefault="00963AE4" w:rsidP="00963AE4">
            <w:pPr>
              <w:jc w:val="left"/>
            </w:pPr>
            <w:r>
              <w:t xml:space="preserve">1. изменением  наименования юридического лица с ЗАО </w:t>
            </w:r>
            <w:r w:rsidR="00277374">
              <w:t>«</w:t>
            </w:r>
            <w:r>
              <w:t>Сканди Телеком</w:t>
            </w:r>
            <w:r w:rsidR="00277374">
              <w:t>»</w:t>
            </w:r>
            <w:r>
              <w:t xml:space="preserve"> на АО </w:t>
            </w:r>
            <w:r w:rsidR="00277374">
              <w:t>«</w:t>
            </w:r>
            <w:r>
              <w:t>Сканди Телеком</w:t>
            </w:r>
            <w:r w:rsidR="00277374">
              <w:t>»«</w:t>
            </w:r>
            <w:r>
              <w:t>,</w:t>
            </w:r>
          </w:p>
          <w:p w:rsidR="00963AE4" w:rsidRDefault="00963AE4" w:rsidP="00963AE4">
            <w:pPr>
              <w:jc w:val="left"/>
            </w:pPr>
            <w:r>
              <w:t xml:space="preserve">2.  изменение адреса местонахождения (новое место нахождения: 125239, г. Москва,  ул. Коптевская, д. 73А, строение 1), </w:t>
            </w:r>
          </w:p>
          <w:p w:rsidR="00962D34" w:rsidRPr="00FB39AB" w:rsidRDefault="00963AE4" w:rsidP="00963AE4">
            <w:pPr>
              <w:jc w:val="left"/>
            </w:pPr>
            <w:r>
              <w:t>3. изменение территории действия лицензии с города Москвы и Московской области на Российскую Федерацию.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46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Бизнес Клауд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1127746528788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7733808320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 xml:space="preserve">125466, г. Москва, ул. Юровская, д. 92, этаж 1, пом. </w:t>
            </w:r>
            <w:r>
              <w:rPr>
                <w:lang w:val="en-US"/>
              </w:rPr>
              <w:t>VI</w:t>
            </w:r>
            <w:r w:rsidRPr="008508D6">
              <w:t>, комн. 1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113808-св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102110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962D34" w:rsidRPr="00FB39AB" w:rsidRDefault="00963AE4" w:rsidP="00963AE4">
            <w:pPr>
              <w:jc w:val="left"/>
            </w:pPr>
            <w:r>
              <w:t xml:space="preserve">(новое место нахождения: </w:t>
            </w:r>
            <w:r w:rsidR="00962D34">
              <w:t>125080, г. Москва, ул. Алабяна, д. 12, к. 4, подвал, помещение II, комната 3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47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Практика+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1071841003200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1835077485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963AE4" w:rsidP="00962D34">
            <w:pPr>
              <w:jc w:val="left"/>
            </w:pPr>
            <w:r>
              <w:t xml:space="preserve">426009, Удмуртская Республика, г. Ижевск, ул. Ухтомского, д. 24 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114314-св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98374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962D34" w:rsidRPr="00FB39AB" w:rsidRDefault="00963AE4" w:rsidP="00963AE4">
            <w:pPr>
              <w:jc w:val="left"/>
            </w:pPr>
            <w:r>
              <w:t xml:space="preserve">(новое место нахождения: </w:t>
            </w:r>
            <w:r w:rsidR="00962D34">
              <w:t>426069, Удмуртская Респ., г. Ижевск, ул. Песочная, д. 11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48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Практика+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1071841003200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1835077485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963AE4" w:rsidP="00962D34">
            <w:pPr>
              <w:jc w:val="left"/>
            </w:pPr>
            <w:r>
              <w:t xml:space="preserve">426009, Удмуртская Республика, г. Ижевск, ул. Ухтомского, д. 24 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114317-св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104966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962D34" w:rsidRPr="00FB39AB" w:rsidRDefault="00963AE4" w:rsidP="00962D34">
            <w:pPr>
              <w:jc w:val="left"/>
            </w:pPr>
            <w:r>
              <w:t>(новое место нахождения: 426069, Удмуртская Респ., г. Ижевск, ул. Песочная, д. 11)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49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 xml:space="preserve">Телерадиокомпания </w:t>
            </w:r>
            <w:r w:rsidR="00277374">
              <w:t>«</w:t>
            </w:r>
            <w:r w:rsidRPr="008508D6">
              <w:t>Наш Канал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1024600954180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4632023627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305001, Курская обл., г. Курск, ул. </w:t>
            </w:r>
            <w:r>
              <w:rPr>
                <w:lang w:val="en-US"/>
              </w:rPr>
              <w:t>Дзержинского, д. 39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114920-св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107410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23.03.2018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присвоений: Железногорск 35 ТВК, Рыльск 44 ТВК)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50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Студия Ладья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1146685035727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6685075742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620026, Свердловская обл., г. Екатеринбург, ул. </w:t>
            </w:r>
            <w:r>
              <w:rPr>
                <w:lang w:val="en-US"/>
              </w:rPr>
              <w:t>Луначарского, д. 194, оф. 113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114934-св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108125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28.02.2018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962D34" w:rsidRPr="00FB39AB" w:rsidRDefault="00962D34" w:rsidP="00962D34">
            <w:pPr>
              <w:jc w:val="left"/>
            </w:pPr>
            <w:r>
              <w:t xml:space="preserve"> с Закрытое акционерное общество </w:t>
            </w:r>
            <w:r w:rsidR="00277374">
              <w:t>«</w:t>
            </w:r>
            <w:r>
              <w:t>Студия Ладья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Студия Ладья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51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 xml:space="preserve">Студия </w:t>
            </w:r>
            <w:r w:rsidRPr="008508D6">
              <w:lastRenderedPageBreak/>
              <w:t>Ладья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1146685035727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6685075742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620026, Свердловская обл., г. Екатеринбург, ул. </w:t>
            </w:r>
            <w:r>
              <w:rPr>
                <w:lang w:val="en-US"/>
              </w:rPr>
              <w:t>Луначарского, д. 194, оф. 113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114952-св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94514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29.12.2016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</w:t>
            </w:r>
            <w:r>
              <w:lastRenderedPageBreak/>
              <w:t xml:space="preserve">форме преобразования </w:t>
            </w:r>
          </w:p>
          <w:p w:rsidR="00962D34" w:rsidRPr="00FB39AB" w:rsidRDefault="00962D34" w:rsidP="00962D34">
            <w:pPr>
              <w:jc w:val="left"/>
            </w:pPr>
            <w:r>
              <w:t xml:space="preserve">с Закрытое акционерное общество </w:t>
            </w:r>
            <w:r w:rsidR="00277374">
              <w:t>«</w:t>
            </w:r>
            <w:r>
              <w:t>Студия Ладья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Студия Ладья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52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АКАДО-Екатеринбург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1086670029236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6670225811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620017, г. Екатеринбург, ул. Фронтовых бригад, д. 18, корп. 2, оф. 439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114962-св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119629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53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АКАДО-Екатеринбург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1086670029236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6670225811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620017, г. Екатеринбург, ул. Фронтовых бригад, д. 18, корп. 2, оф. 439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114968-св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119631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54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АКАДО-Екатеринбург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1086670029236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6670225811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 xml:space="preserve">620017, г. Екатеринбург, ул. Фронтовых бригад, д. 18, </w:t>
            </w:r>
            <w:r w:rsidRPr="008508D6">
              <w:lastRenderedPageBreak/>
              <w:t>корп. 2, оф. 439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114972-св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119632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</w:t>
            </w:r>
            <w:r>
              <w:lastRenderedPageBreak/>
              <w:t xml:space="preserve">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55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Закрытое акционерное общество </w:t>
            </w:r>
            <w:r w:rsidR="00277374">
              <w:t>«</w:t>
            </w:r>
            <w:r w:rsidRPr="008508D6">
              <w:t>АКАДО-Екатеринбург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1086670029236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6670225811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620017, г. Екатеринбург, ул. Фронтовых бригад, д. 18, корп. 2, оф. 439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114975-св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119633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56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Лайт Порт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1117847279824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7839446695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190068, г. Санкт-Петербург, пр. </w:t>
            </w:r>
            <w:r>
              <w:rPr>
                <w:lang w:val="en-US"/>
              </w:rPr>
              <w:t>Римского-Корсакова, д. 45, оф. 311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115000-св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91166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57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Лайт Порт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1117847279824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7839446695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190068, г. Санкт-Петербург, пр. </w:t>
            </w:r>
            <w:r>
              <w:rPr>
                <w:lang w:val="en-US"/>
              </w:rPr>
              <w:t>Римского-Корсакова, д. 45, оф. 311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115003-св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93422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58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Сафетель</w:t>
            </w:r>
            <w:r w:rsidR="00277374">
              <w:t>»</w:t>
            </w:r>
          </w:p>
          <w:p w:rsidR="00962D34" w:rsidRPr="0058425F" w:rsidRDefault="00962D34" w:rsidP="00962D34">
            <w:pPr>
              <w:jc w:val="left"/>
              <w:rPr>
                <w:lang w:val="en-US"/>
              </w:rPr>
            </w:pPr>
            <w:r>
              <w:t>ОГРН: 5147746311664</w:t>
            </w:r>
          </w:p>
          <w:p w:rsidR="00962D34" w:rsidRPr="0058425F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7731483645</w:t>
            </w:r>
          </w:p>
          <w:p w:rsidR="00962D34" w:rsidRPr="0058425F" w:rsidRDefault="00962D34" w:rsidP="00962D34">
            <w:pPr>
              <w:jc w:val="left"/>
              <w:rPr>
                <w:lang w:val="en-US"/>
              </w:rPr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115084-св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71754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962D34" w:rsidRPr="00FB39AB" w:rsidRDefault="00962D34" w:rsidP="00962D34">
            <w:pPr>
              <w:jc w:val="left"/>
            </w:pPr>
            <w:r>
              <w:t xml:space="preserve">с ЗАО </w:t>
            </w:r>
            <w:r w:rsidR="00277374">
              <w:t>«</w:t>
            </w:r>
            <w:r>
              <w:t>Сафетель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Сафетель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</w:t>
            </w:r>
            <w:r>
              <w:lastRenderedPageBreak/>
              <w:t xml:space="preserve">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59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Сафетель</w:t>
            </w:r>
            <w:r w:rsidR="00277374">
              <w:t>»</w:t>
            </w:r>
          </w:p>
          <w:p w:rsidR="00962D34" w:rsidRPr="0058425F" w:rsidRDefault="00962D34" w:rsidP="00962D34">
            <w:pPr>
              <w:jc w:val="left"/>
              <w:rPr>
                <w:lang w:val="en-US"/>
              </w:rPr>
            </w:pPr>
            <w:r>
              <w:t>ОГРН: 5147746311664</w:t>
            </w:r>
          </w:p>
          <w:p w:rsidR="00962D34" w:rsidRPr="0058425F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7731483645</w:t>
            </w:r>
          </w:p>
          <w:p w:rsidR="00962D34" w:rsidRPr="0058425F" w:rsidRDefault="00962D34" w:rsidP="00962D34">
            <w:pPr>
              <w:jc w:val="left"/>
              <w:rPr>
                <w:lang w:val="en-US"/>
              </w:rPr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115089-св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71755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962D34" w:rsidRPr="00FB39AB" w:rsidRDefault="00962D34" w:rsidP="00962D34">
            <w:pPr>
              <w:jc w:val="left"/>
            </w:pPr>
            <w:r>
              <w:t xml:space="preserve">с ЗАО </w:t>
            </w:r>
            <w:r w:rsidR="00277374">
              <w:t>«</w:t>
            </w:r>
            <w:r>
              <w:t>Сафетель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Сафетель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60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Сафетель</w:t>
            </w:r>
            <w:r w:rsidR="00277374">
              <w:t>»</w:t>
            </w:r>
          </w:p>
          <w:p w:rsidR="00962D34" w:rsidRPr="0058425F" w:rsidRDefault="00962D34" w:rsidP="00962D34">
            <w:pPr>
              <w:jc w:val="left"/>
              <w:rPr>
                <w:lang w:val="en-US"/>
              </w:rPr>
            </w:pPr>
            <w:r>
              <w:t>ОГРН: 5147746311664</w:t>
            </w:r>
          </w:p>
          <w:p w:rsidR="00962D34" w:rsidRPr="0058425F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7731483645</w:t>
            </w:r>
          </w:p>
          <w:p w:rsidR="00962D34" w:rsidRPr="0058425F" w:rsidRDefault="00962D34" w:rsidP="00962D34">
            <w:pPr>
              <w:jc w:val="left"/>
              <w:rPr>
                <w:lang w:val="en-US"/>
              </w:rPr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115096-св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71752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962D34" w:rsidRPr="00FB39AB" w:rsidRDefault="00962D34" w:rsidP="00962D34">
            <w:pPr>
              <w:jc w:val="left"/>
            </w:pPr>
            <w:r>
              <w:t xml:space="preserve"> с ЗАО </w:t>
            </w:r>
            <w:r w:rsidR="00277374">
              <w:t>«</w:t>
            </w:r>
            <w:r>
              <w:t>Сафетель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Сафетель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61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Сафетель</w:t>
            </w:r>
            <w:r w:rsidR="00277374">
              <w:t>»</w:t>
            </w:r>
          </w:p>
          <w:p w:rsidR="00962D34" w:rsidRPr="0058425F" w:rsidRDefault="00962D34" w:rsidP="00962D34">
            <w:pPr>
              <w:jc w:val="left"/>
              <w:rPr>
                <w:lang w:val="en-US"/>
              </w:rPr>
            </w:pPr>
            <w:r>
              <w:t>ОГРН: 5147746311664</w:t>
            </w:r>
          </w:p>
          <w:p w:rsidR="00962D34" w:rsidRPr="0058425F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7731483645</w:t>
            </w:r>
          </w:p>
          <w:p w:rsidR="00962D34" w:rsidRPr="0058425F" w:rsidRDefault="00962D34" w:rsidP="00962D34">
            <w:pPr>
              <w:jc w:val="left"/>
              <w:rPr>
                <w:lang w:val="en-US"/>
              </w:rPr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115101-св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71751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962D34" w:rsidRPr="00FB39AB" w:rsidRDefault="00962D34" w:rsidP="00962D34">
            <w:pPr>
              <w:jc w:val="left"/>
            </w:pPr>
            <w:r>
              <w:t xml:space="preserve"> с ЗАО </w:t>
            </w:r>
            <w:r w:rsidR="00277374">
              <w:t>«</w:t>
            </w:r>
            <w:r>
              <w:t>Сафетель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Сафетель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 с использованием средств коллективного доступа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62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Федеральное государственное унитарное предприятие </w:t>
            </w:r>
            <w:r w:rsidR="00277374">
              <w:t>«</w:t>
            </w:r>
            <w:r w:rsidRPr="008508D6">
              <w:t>Российская телевизионная и радиовещательная сеть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1027739456084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7717127211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115224-св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123861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деятельности, и изменением территории, охватываемой трансляцией</w:t>
            </w:r>
            <w:r>
              <w:br/>
              <w:t>(изменение пункта установки и мощности передатчика в соответствии с лицензией на вещание: вместо Тбилисская 100,8 МГц 4 кВт указать Кропоткин Кавказский р-н (п.у.п. - Октябрьский Тбтлиский р-н) 100,8 МГц 1 кВт)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8,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63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Федеральное государственное унитарное предприятие </w:t>
            </w:r>
            <w:r w:rsidR="00277374">
              <w:t>«</w:t>
            </w:r>
            <w:r w:rsidRPr="008508D6">
              <w:t>Российская телевизионная и радиовещательная сеть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1027739456084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7717127211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115226-св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123256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Красные Баки Краснобаковский р-н 104,3 МГц, Урень Уренский р-н 101,8 МГц)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64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Федеральное государственное унитарное предприятие </w:t>
            </w:r>
            <w:r w:rsidR="00277374">
              <w:t>«</w:t>
            </w:r>
            <w:r w:rsidRPr="008508D6">
              <w:t>Российская телевизионная и радиовещательная сеть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1027739456084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7717127211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115227-св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123476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 Омской области: Горьковское 26 ТВК, Калачинск 50 ТВК, Называевск 50 ТВК, Хутора 50 ТВК)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65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Федеральное государственное унитарное предприятие </w:t>
            </w:r>
            <w:r w:rsidR="00277374">
              <w:t>«</w:t>
            </w:r>
            <w:r w:rsidRPr="008508D6">
              <w:t>Российская телевизионная и радиовещательная сеть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1027739456084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7717127211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129515, г. Москва, ул. </w:t>
            </w:r>
            <w:r>
              <w:rPr>
                <w:lang w:val="en-US"/>
              </w:rPr>
              <w:t>Академика Королева, д. 13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115228-св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115232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(перевод несовместимого ТВК с ЧТП присвоений первого и второго программных мультиплексов цифрового наземного телевизионного вещания и уточнение административно-</w:t>
            </w:r>
            <w:r>
              <w:lastRenderedPageBreak/>
              <w:t>территориальной принадлежности населенных пунктов в соответствии с лицензией на вещание: вместо Нижний Куркужин 21 ТВК указать Нижний Куркужин Баксанский р-н 25 ТВК, вместо Сармаково 38 ТВК указать Сармаково Зольский р-н 38 ТВК)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66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Мостелеком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1127746276987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7704805621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101000, г. Москва, Кривоарбатский пер., д. 10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115239-св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99646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62D34" w:rsidRPr="00FB39AB" w:rsidRDefault="00962D34" w:rsidP="00963AE4">
            <w:pPr>
              <w:jc w:val="left"/>
            </w:pPr>
            <w:r>
              <w:t xml:space="preserve"> </w:t>
            </w:r>
            <w:r w:rsidR="00963AE4">
              <w:t xml:space="preserve">(новое место нахождения: </w:t>
            </w:r>
            <w:r>
              <w:t>127018, г. Москва, ул. Сущевский Вал, д. 9, строение 1</w:t>
            </w:r>
            <w:r w:rsidR="00963AE4"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67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Студия Ладья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1146685035727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6685075742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620026, Свердловская обл., г. Екатеринбург, ул. </w:t>
            </w:r>
            <w:r>
              <w:rPr>
                <w:lang w:val="en-US"/>
              </w:rPr>
              <w:t>Луначарского, д. 194, оф. 113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115686-св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94515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962D34" w:rsidRPr="00FB39AB" w:rsidRDefault="00962D34" w:rsidP="00962D34">
            <w:pPr>
              <w:jc w:val="left"/>
            </w:pPr>
            <w:r>
              <w:t xml:space="preserve"> с Закрытое акционерное общество </w:t>
            </w:r>
            <w:r w:rsidR="00277374">
              <w:t>«</w:t>
            </w:r>
            <w:r>
              <w:t>Студия Ладья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Студия Ладья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68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АБ Технолоджи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5147746235599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7703819808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123022, г. Москва, Звенигородское шоссе, д. 18/20, к. 1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116217-св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114802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962D34" w:rsidRPr="00FB39AB" w:rsidRDefault="00962D34" w:rsidP="00962D34">
            <w:pPr>
              <w:jc w:val="left"/>
            </w:pPr>
            <w:r>
              <w:t xml:space="preserve"> с Закрытое акционерное общество </w:t>
            </w:r>
            <w:r w:rsidR="00277374">
              <w:t>«</w:t>
            </w:r>
            <w:r>
              <w:t>АБ Технолоджи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АБ Технолоджи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69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АБ Технолоджи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lastRenderedPageBreak/>
              <w:t>ОГРН: 5147746235599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7703819808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123022, г. Москва, Звенигородское шоссе, д. 18/20, к. 1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116220-св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114801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lastRenderedPageBreak/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962D34" w:rsidRPr="00FB39AB" w:rsidRDefault="00962D34" w:rsidP="00962D34">
            <w:pPr>
              <w:jc w:val="left"/>
            </w:pPr>
            <w:r>
              <w:lastRenderedPageBreak/>
              <w:t xml:space="preserve"> с Закрытое акционерное общество </w:t>
            </w:r>
            <w:r w:rsidR="00277374">
              <w:t>«</w:t>
            </w:r>
            <w:r>
              <w:t>АБ Технолоджи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АБ Технолоджи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</w:t>
            </w:r>
            <w:r>
              <w:lastRenderedPageBreak/>
              <w:t xml:space="preserve">для целей кабельного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70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государственное унитарное предприятие Севастополя </w:t>
            </w:r>
            <w:r w:rsidR="00277374">
              <w:t>«</w:t>
            </w:r>
            <w:r w:rsidRPr="008508D6">
              <w:t>СЕВАСТОПОЛЬ 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1149204007182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9204003790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299011, г. Севастополь, ул. </w:t>
            </w:r>
            <w:r>
              <w:rPr>
                <w:lang w:val="en-US"/>
              </w:rPr>
              <w:t>Ленина, д. 2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116252-св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122495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территории действия лицензии с г.Севастополя на г.Севастополь, Республику Крым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7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71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государственное унитарное предприятие Севастополя </w:t>
            </w:r>
            <w:r w:rsidR="00277374">
              <w:t>«</w:t>
            </w:r>
            <w:r w:rsidRPr="008508D6">
              <w:t>СЕВАСТОПОЛЬ 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1149204007182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9204003790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299011, г. Севастополь, ул. </w:t>
            </w:r>
            <w:r>
              <w:rPr>
                <w:lang w:val="en-US"/>
              </w:rPr>
              <w:t>Ленина, д. 2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116256-св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122496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территории действия лицензии  г.Севастополя на г.Севастополь, Республику Крым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внутризоновой телефонной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7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72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государственное унитарное предприятие Севастополя </w:t>
            </w:r>
            <w:r w:rsidR="00277374">
              <w:t>«</w:t>
            </w:r>
            <w:r w:rsidRPr="008508D6">
              <w:t>СЕВАСТОПОЛЬ 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1149204007182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9204003790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299011, г. Севастополь, ул. </w:t>
            </w:r>
            <w:r>
              <w:rPr>
                <w:lang w:val="en-US"/>
              </w:rPr>
              <w:t>Ленина, д. 2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116259-св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122494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территории действия лицензии г.Севастополя на г.Севастополь, Республику Крым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7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73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государственное унитарное предприятие Севастополя </w:t>
            </w:r>
            <w:r w:rsidR="00277374">
              <w:t>«</w:t>
            </w:r>
            <w:r w:rsidRPr="008508D6">
              <w:t>СЕВАСТОПОЛЬ 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1149204007182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9204003790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lastRenderedPageBreak/>
              <w:t xml:space="preserve">299011, г. Севастополь, ул. </w:t>
            </w:r>
            <w:r>
              <w:rPr>
                <w:lang w:val="en-US"/>
              </w:rPr>
              <w:t>Ленина, д. 2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116261-св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122493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территории действия лицензии г.Севастополя на г.Севастополь, Республику Крым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lastRenderedPageBreak/>
              <w:t xml:space="preserve">п.п. 1, 7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74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государственное унитарное предприятие Севастополя </w:t>
            </w:r>
            <w:r w:rsidR="00277374">
              <w:t>«</w:t>
            </w:r>
            <w:r w:rsidRPr="008508D6">
              <w:t>СЕВАСТОПОЛЬ 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1149204007182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9204003790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299011, г. Севастополь, ул. </w:t>
            </w:r>
            <w:r>
              <w:rPr>
                <w:lang w:val="en-US"/>
              </w:rPr>
              <w:t>Ленина, д. 2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116265-св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122492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предоставлению каналов связи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территории действия лицензии  г.Севастополя на г.Севастополь, Республику Крым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7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75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государственное унитарное предприятие Севастополя </w:t>
            </w:r>
            <w:r w:rsidR="00277374">
              <w:t>«</w:t>
            </w:r>
            <w:r w:rsidRPr="008508D6">
              <w:t>СЕВАСТОПОЛЬ 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1149204007182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9204003790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299011, г. Севастополь, ул. </w:t>
            </w:r>
            <w:r>
              <w:rPr>
                <w:lang w:val="en-US"/>
              </w:rPr>
              <w:t>Ленина, д. 2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116266-св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122491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проводного радиовещания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территории действия лицензии г.Севастополя на г.Севастополь, Республику Крым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проводного радиовещания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7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76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государственное унитарное предприятие Севастополя </w:t>
            </w:r>
            <w:r w:rsidR="00277374">
              <w:t>«</w:t>
            </w:r>
            <w:r w:rsidRPr="008508D6">
              <w:t>СЕВАСТОПОЛЬ 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1149204007182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9204003790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299011, г. Севастополь, ул. </w:t>
            </w:r>
            <w:r>
              <w:rPr>
                <w:lang w:val="en-US"/>
              </w:rPr>
              <w:t>Ленина, д. 2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116270-св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122489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местной телефонной связи с использованием таксофонов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территории действия лицензии  г.Севастополя на г.Севастополь, Республику Крым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 с использованием таксофонов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7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77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государственное унитарное предприятие Севастополя </w:t>
            </w:r>
            <w:r w:rsidR="00277374">
              <w:t>«</w:t>
            </w:r>
            <w:r w:rsidRPr="008508D6">
              <w:t>СЕВАСТОПОЛЬ 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1149204007182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9204003790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lastRenderedPageBreak/>
              <w:t xml:space="preserve">299011, г. Севастополь, ул. </w:t>
            </w:r>
            <w:r>
              <w:rPr>
                <w:lang w:val="en-US"/>
              </w:rPr>
              <w:t>Ленина, д. 2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116271-св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122488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территории действия лицензии с г. Севастополя на на г. Севастополь, Республику Крым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</w:t>
            </w:r>
            <w:r>
              <w:lastRenderedPageBreak/>
              <w:t xml:space="preserve">средств коллективного доступа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7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78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государственное унитарное предприятие Севастополя </w:t>
            </w:r>
            <w:r w:rsidR="00277374">
              <w:t>«</w:t>
            </w:r>
            <w:r w:rsidRPr="008508D6">
              <w:t>СЕВАСТОПОЛЬ ТЕЛЕКОМ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1149204007182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9204003790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299011, г. Севастополь, ул. </w:t>
            </w:r>
            <w:r>
              <w:rPr>
                <w:lang w:val="en-US"/>
              </w:rPr>
              <w:t>Ленина, д. 2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116273-св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122487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территории действия лицензии  с г. Севастополя на на г. Севастополь, Республику Крым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7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79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Муниципальное бюджетное образовательное учреждение дополнительного образования детей </w:t>
            </w:r>
            <w:r w:rsidR="00277374">
              <w:t>«</w:t>
            </w:r>
            <w:r w:rsidRPr="008508D6">
              <w:t xml:space="preserve">Центр дополнительного образования детей </w:t>
            </w:r>
            <w:r w:rsidR="00277374">
              <w:t>«</w:t>
            </w:r>
            <w:r w:rsidRPr="008508D6">
              <w:t>Центр информационных технологий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1044701335799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4706021881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187341, Ленинградская область, г. Кировск, ул. </w:t>
            </w:r>
            <w:r>
              <w:rPr>
                <w:lang w:val="en-US"/>
              </w:rPr>
              <w:t>Кирова,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116367-св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77479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Муниципальное бюджетное образовательное учреждение дополнительного образования детей </w:t>
            </w:r>
            <w:r w:rsidR="00277374">
              <w:t>«</w:t>
            </w:r>
            <w:r>
              <w:t xml:space="preserve">Центр дополнительного образования детей </w:t>
            </w:r>
            <w:r w:rsidR="00277374">
              <w:t>«</w:t>
            </w:r>
            <w:r>
              <w:t>Центр информационных технологий</w:t>
            </w:r>
            <w:r w:rsidR="00277374">
              <w:t>»</w:t>
            </w:r>
            <w:r>
              <w:t xml:space="preserve"> на Муниципальное бюджетное учреждение дополнительного образования </w:t>
            </w:r>
            <w:r w:rsidR="00277374">
              <w:t>«</w:t>
            </w:r>
            <w:r>
              <w:t>Кировский центр информационных технологий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80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Муниципальное бюджетное образовательное учреждение дополнительного образования детей </w:t>
            </w:r>
            <w:r w:rsidR="00277374">
              <w:t>«</w:t>
            </w:r>
            <w:r w:rsidRPr="008508D6">
              <w:t xml:space="preserve">Центр дополнительного образования детей </w:t>
            </w:r>
            <w:r w:rsidR="00277374">
              <w:t>«</w:t>
            </w:r>
            <w:r w:rsidRPr="008508D6">
              <w:t>Центр информационных технологий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lastRenderedPageBreak/>
              <w:t>ОГРН: 1044701335799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4706021881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187341, Ленинградская область, г. Кировск, ул. </w:t>
            </w:r>
            <w:r>
              <w:rPr>
                <w:lang w:val="en-US"/>
              </w:rPr>
              <w:t>Кирова, д. 8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116368-св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106589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11732F" w:rsidRDefault="00962D34" w:rsidP="00962D3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Муниципальное бюджетное образовательное учреждение дополнительного образования детей </w:t>
            </w:r>
            <w:r w:rsidR="00277374">
              <w:t>«</w:t>
            </w:r>
            <w:r>
              <w:t xml:space="preserve">Центр дополнительного образования детей </w:t>
            </w:r>
            <w:r w:rsidR="00277374">
              <w:t>«</w:t>
            </w:r>
            <w:r>
              <w:t xml:space="preserve">Центр </w:t>
            </w:r>
            <w:r>
              <w:lastRenderedPageBreak/>
              <w:t>информационных технологий</w:t>
            </w:r>
            <w:r w:rsidR="00277374">
              <w:t>»</w:t>
            </w:r>
            <w:r>
              <w:t xml:space="preserve"> </w:t>
            </w:r>
          </w:p>
          <w:p w:rsidR="00962D34" w:rsidRPr="00FB39AB" w:rsidRDefault="00962D34" w:rsidP="00962D34">
            <w:pPr>
              <w:jc w:val="left"/>
            </w:pPr>
            <w:r>
              <w:t xml:space="preserve">на Муниципальное бюджетное учреждение дополнительного образования </w:t>
            </w:r>
            <w:r w:rsidR="00277374">
              <w:t>«</w:t>
            </w:r>
            <w:r>
              <w:t>Кировский центр информационных технологий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81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Вектор-информационные технологии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1145749010780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5753204281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302040, Орловская обл., г. Орел, ул. </w:t>
            </w:r>
            <w:r>
              <w:rPr>
                <w:lang w:val="en-US"/>
              </w:rPr>
              <w:t>Лескова, д. 19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116415-св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94344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28.03.2012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28.03.2017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962D34" w:rsidRPr="00FB39AB" w:rsidRDefault="00962D34" w:rsidP="00962D34">
            <w:pPr>
              <w:jc w:val="left"/>
            </w:pPr>
            <w:r>
              <w:t xml:space="preserve"> с Закрытое акционерное общество </w:t>
            </w:r>
            <w:r w:rsidR="00277374">
              <w:t>«</w:t>
            </w:r>
            <w:r>
              <w:t>Вектор-информационные технологии</w:t>
            </w:r>
            <w:r w:rsidR="00277374">
              <w:t>»</w:t>
            </w:r>
            <w:r>
              <w:t xml:space="preserve">  на Общество с ограниченной ответственностью </w:t>
            </w:r>
            <w:r w:rsidR="00277374">
              <w:t>«</w:t>
            </w:r>
            <w:r>
              <w:t>Вектор-информационные технологии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82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Вектор-информационные технологии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1145749010780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5753204281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302040, Орловская обл., г. Орел, ул. </w:t>
            </w:r>
            <w:r>
              <w:rPr>
                <w:lang w:val="en-US"/>
              </w:rPr>
              <w:t>Лескова, д. 19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116417-св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94345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962D34" w:rsidRPr="00FB39AB" w:rsidRDefault="00962D34" w:rsidP="00962D34">
            <w:pPr>
              <w:jc w:val="left"/>
            </w:pPr>
            <w:r>
              <w:t xml:space="preserve">с Закрытое акционерное общество </w:t>
            </w:r>
            <w:r w:rsidR="00277374">
              <w:t>«</w:t>
            </w:r>
            <w:r>
              <w:t>Вектор-информационные технологии</w:t>
            </w:r>
            <w:r w:rsidR="00277374">
              <w:t>»</w:t>
            </w:r>
            <w:r>
              <w:t xml:space="preserve">  на Общество с ограниченной ответственностью </w:t>
            </w:r>
            <w:r w:rsidR="00277374">
              <w:t>«</w:t>
            </w:r>
            <w:r>
              <w:t>Вектор-информационные технологии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83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Вектор-информационные технологии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1145749010780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5753204281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302040, Орловская обл., г. Орел, ул. </w:t>
            </w:r>
            <w:r>
              <w:rPr>
                <w:lang w:val="en-US"/>
              </w:rPr>
              <w:t>Лескова, д. 19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116420-св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962D34" w:rsidRPr="00FB39AB" w:rsidRDefault="00962D34" w:rsidP="00962D34">
            <w:pPr>
              <w:jc w:val="left"/>
            </w:pPr>
            <w:r>
              <w:t xml:space="preserve"> с Закрытое акционерное общество </w:t>
            </w:r>
            <w:r w:rsidR="00277374">
              <w:t>«</w:t>
            </w:r>
            <w:r>
              <w:t>Вектор-информационные технологии</w:t>
            </w:r>
            <w:r w:rsidR="00277374">
              <w:t>»</w:t>
            </w:r>
            <w:r>
              <w:t xml:space="preserve">  на Общество с ограниченной ответственностью </w:t>
            </w:r>
            <w:r w:rsidR="00277374">
              <w:t>«</w:t>
            </w:r>
            <w:r>
              <w:t>Вектор-информационные технологии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84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lastRenderedPageBreak/>
              <w:t>«</w:t>
            </w:r>
            <w:r w:rsidRPr="008508D6">
              <w:t>Автоматизация Счетов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1117746895771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7728789136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117342, г. Москва, ул. Введенского, д. 23А, стр. 3, пом. ХХ, ком. 64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116540-св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95447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26.01.2017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 xml:space="preserve">О переоформлении лицензии в связи с изменением места нахождения </w:t>
            </w:r>
            <w:r>
              <w:lastRenderedPageBreak/>
              <w:t>юридического лица</w:t>
            </w:r>
          </w:p>
          <w:p w:rsidR="00962D34" w:rsidRPr="00FB39AB" w:rsidRDefault="00963AE4" w:rsidP="00963AE4">
            <w:pPr>
              <w:jc w:val="left"/>
            </w:pPr>
            <w:r>
              <w:t xml:space="preserve">(новое место нахождения: </w:t>
            </w:r>
            <w:r w:rsidR="00962D34">
              <w:t>129343, г. Москва, проезд Серебрякова, д. 6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963AE4" w:rsidRDefault="00962D34" w:rsidP="00962D3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 телематических услуг связи  </w:t>
            </w:r>
          </w:p>
          <w:p w:rsidR="00963AE4" w:rsidRDefault="00963AE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85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Реконструкция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5147746380645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7717800772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>129085, г. Москва, проезд Ольминского, д. 3А, стр. 3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116562-св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81215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>О переоформлении лицензии в связи с реорганизацией лицензиата в форме преобразования</w:t>
            </w:r>
          </w:p>
          <w:p w:rsidR="00962D34" w:rsidRPr="00FB39AB" w:rsidRDefault="00962D34" w:rsidP="00962D34">
            <w:pPr>
              <w:jc w:val="left"/>
            </w:pPr>
            <w:r>
              <w:t xml:space="preserve"> с ЗАО </w:t>
            </w:r>
            <w:r w:rsidR="00277374">
              <w:t>«</w:t>
            </w:r>
            <w:r>
              <w:t>Реконструкция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Реконструкция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86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Региональная компания </w:t>
            </w:r>
            <w:r w:rsidR="00277374">
              <w:t>«</w:t>
            </w:r>
            <w:r w:rsidRPr="008508D6">
              <w:t>Связьтранзит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1133850014550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3811166130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585D7F" w:rsidRDefault="00962D34" w:rsidP="00962D34">
            <w:pPr>
              <w:jc w:val="left"/>
              <w:rPr>
                <w:lang w:val="en-US"/>
              </w:rPr>
            </w:pPr>
            <w:r w:rsidRPr="008508D6">
              <w:t xml:space="preserve">664081, Иркутская обл., г. Иркутск, ул. </w:t>
            </w:r>
            <w:r>
              <w:rPr>
                <w:lang w:val="en-US"/>
              </w:rPr>
              <w:t>Иркутской 30 Дивизии, д. 51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116719-св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110642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962D34" w:rsidRPr="00FB39AB" w:rsidRDefault="00962D34" w:rsidP="00962D3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87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Икс медиа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1064502014884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4502018739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963AE4" w:rsidP="00962D34">
            <w:pPr>
              <w:jc w:val="left"/>
            </w:pPr>
            <w:r>
              <w:t>Курганская область, г. Шадринск, ул. Володарского, 18 - 105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116808-св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108622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07.05.2018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963AE4" w:rsidRDefault="00962D34" w:rsidP="00962D3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962D34" w:rsidRPr="00FB39AB" w:rsidRDefault="00963AE4" w:rsidP="00963AE4">
            <w:pPr>
              <w:jc w:val="left"/>
            </w:pPr>
            <w:r>
              <w:t xml:space="preserve">(новое место нахождения: </w:t>
            </w:r>
            <w:r w:rsidR="00962D34">
              <w:t>641870, Курганская обл., г. Шадринск, ул. Гагарина, д. 3, кв. 2</w:t>
            </w:r>
            <w:r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lastRenderedPageBreak/>
              <w:t>88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Икс медиа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1064502014884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4502018739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546D36" w:rsidP="00962D34">
            <w:pPr>
              <w:jc w:val="left"/>
            </w:pPr>
            <w:r>
              <w:t>Курганская область, г. Шадринск, ул. Володарского, 18 - 105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116808-св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74285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546D36" w:rsidRDefault="00962D34" w:rsidP="00962D3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962D34" w:rsidRPr="00FB39AB" w:rsidRDefault="00546D36" w:rsidP="00962D34">
            <w:pPr>
              <w:jc w:val="left"/>
            </w:pPr>
            <w:r>
              <w:t>(новое место нахождения: 641870, Курганская обл., г. Шадринск, ул. Гагарина, д. 3, кв. 2)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89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Икс медиа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1064502014884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4502018739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546D36" w:rsidP="00962D34">
            <w:pPr>
              <w:jc w:val="left"/>
            </w:pPr>
            <w:r>
              <w:t>Курганская область, г. Шадринск, ул. Володарского, 18 - 105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116808-св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122060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21.07.2019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546D36" w:rsidRDefault="00962D34" w:rsidP="00962D3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962D34" w:rsidRPr="00FB39AB" w:rsidRDefault="00962D34" w:rsidP="00962D34">
            <w:pPr>
              <w:jc w:val="left"/>
            </w:pPr>
            <w:r>
              <w:t xml:space="preserve"> </w:t>
            </w:r>
            <w:r w:rsidR="00546D36">
              <w:t>(новое место нахождения: 641870, Курганская обл., г. Шадринск, ул. Гагарина, д. 3, кв. 2)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90</w:t>
            </w:r>
          </w:p>
        </w:tc>
        <w:tc>
          <w:tcPr>
            <w:tcW w:w="2835" w:type="dxa"/>
          </w:tcPr>
          <w:p w:rsidR="00962D34" w:rsidRDefault="00962D34" w:rsidP="00962D34">
            <w:pPr>
              <w:jc w:val="left"/>
            </w:pPr>
            <w:r w:rsidRPr="008508D6">
              <w:t xml:space="preserve">Общество с ограниченной ответственностью </w:t>
            </w:r>
            <w:r w:rsidR="00277374">
              <w:t>«</w:t>
            </w:r>
            <w:r w:rsidRPr="008508D6">
              <w:t>Икс медиа</w:t>
            </w:r>
            <w:r w:rsidR="00277374">
              <w:t>»</w:t>
            </w:r>
          </w:p>
          <w:p w:rsidR="00962D34" w:rsidRPr="008508D6" w:rsidRDefault="00962D34" w:rsidP="00962D34">
            <w:pPr>
              <w:jc w:val="left"/>
            </w:pPr>
            <w:r>
              <w:t>ОГРН: 1064502014884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4502018739</w:t>
            </w:r>
          </w:p>
          <w:p w:rsidR="00962D34" w:rsidRPr="008508D6" w:rsidRDefault="00962D34" w:rsidP="00962D34">
            <w:pPr>
              <w:jc w:val="left"/>
            </w:pPr>
          </w:p>
          <w:p w:rsidR="00962D34" w:rsidRDefault="00546D36" w:rsidP="00962D34">
            <w:pPr>
              <w:jc w:val="left"/>
            </w:pPr>
            <w:r>
              <w:t>Курганская область, г. Шадринск, ул. Володарского, 18 - 105</w:t>
            </w: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116808-св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101866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 w:rsidRPr="008508D6">
              <w:t>Услуги связи для целей эфирного вещания</w:t>
            </w:r>
          </w:p>
        </w:tc>
        <w:tc>
          <w:tcPr>
            <w:tcW w:w="3386" w:type="dxa"/>
          </w:tcPr>
          <w:p w:rsidR="00546D36" w:rsidRDefault="00962D34" w:rsidP="00962D3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962D34" w:rsidRPr="00FB39AB" w:rsidRDefault="00546D36" w:rsidP="00962D34">
            <w:pPr>
              <w:jc w:val="left"/>
            </w:pPr>
            <w:r>
              <w:t>(новое место нахождения: 641870, Курганская обл., г. Шадринск, ул. Гагарина, д. 3, кв. 2)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962D34" w:rsidTr="00962D34">
        <w:trPr>
          <w:trHeight w:val="465"/>
        </w:trPr>
        <w:tc>
          <w:tcPr>
            <w:tcW w:w="709" w:type="dxa"/>
          </w:tcPr>
          <w:p w:rsidR="00962D34" w:rsidRDefault="00962D34" w:rsidP="00962D34">
            <w:r>
              <w:t>91</w:t>
            </w:r>
          </w:p>
        </w:tc>
        <w:tc>
          <w:tcPr>
            <w:tcW w:w="2835" w:type="dxa"/>
          </w:tcPr>
          <w:p w:rsidR="0011732F" w:rsidRDefault="0011732F" w:rsidP="00962D34">
            <w:pPr>
              <w:jc w:val="left"/>
            </w:pPr>
            <w:r>
              <w:t xml:space="preserve">Общество с ограниченной ответственностью </w:t>
            </w:r>
            <w:r w:rsidR="00277374">
              <w:t>«</w:t>
            </w:r>
            <w:r>
              <w:t>КОНТЕНТ ПРОВАЙДЕР А1</w:t>
            </w:r>
            <w:r w:rsidR="00277374">
              <w:t>»</w:t>
            </w:r>
            <w:r>
              <w:t xml:space="preserve"> </w:t>
            </w:r>
          </w:p>
          <w:p w:rsidR="00962D34" w:rsidRPr="008508D6" w:rsidRDefault="00962D34" w:rsidP="00962D34">
            <w:pPr>
              <w:jc w:val="left"/>
            </w:pPr>
            <w:r>
              <w:t>ОГРН: 1117746016112</w:t>
            </w:r>
          </w:p>
          <w:p w:rsidR="00962D34" w:rsidRPr="008508D6" w:rsidRDefault="00962D34" w:rsidP="00962D34">
            <w:pPr>
              <w:jc w:val="left"/>
            </w:pPr>
            <w:r w:rsidRPr="008508D6">
              <w:t>ИНН: 7702751000</w:t>
            </w:r>
          </w:p>
          <w:p w:rsidR="00962D34" w:rsidRPr="008508D6" w:rsidRDefault="00962D34" w:rsidP="00962D34">
            <w:pPr>
              <w:jc w:val="left"/>
            </w:pPr>
          </w:p>
          <w:p w:rsidR="00962D34" w:rsidRPr="008508D6" w:rsidRDefault="00962D34" w:rsidP="00962D34">
            <w:pPr>
              <w:jc w:val="left"/>
            </w:pPr>
            <w:r w:rsidRPr="008508D6">
              <w:t xml:space="preserve">107031, г. Москва, ул. Рождественка, д. 5/7, стр. 2, пом. </w:t>
            </w:r>
            <w:r>
              <w:rPr>
                <w:lang w:val="en-US"/>
              </w:rPr>
              <w:t>V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275" w:type="dxa"/>
          </w:tcPr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117005-св</w:t>
            </w:r>
          </w:p>
          <w:p w:rsidR="00962D34" w:rsidRDefault="00962D34" w:rsidP="00962D34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962D34" w:rsidRDefault="00962D34" w:rsidP="00962D34">
            <w:pPr>
              <w:jc w:val="left"/>
            </w:pPr>
          </w:p>
        </w:tc>
        <w:tc>
          <w:tcPr>
            <w:tcW w:w="1418" w:type="dxa"/>
          </w:tcPr>
          <w:p w:rsidR="00962D34" w:rsidRPr="00AD44F5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104657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962D34" w:rsidRDefault="00962D34" w:rsidP="00962D3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962D34" w:rsidRPr="00AD44F5" w:rsidRDefault="00962D34" w:rsidP="00962D3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62D34" w:rsidRPr="00FB39AB" w:rsidRDefault="00962D34" w:rsidP="00962D3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546D36" w:rsidRDefault="00962D34" w:rsidP="00962D34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546D36" w:rsidRDefault="00962D34" w:rsidP="00962D34">
            <w:pPr>
              <w:jc w:val="left"/>
            </w:pPr>
            <w:r>
              <w:t xml:space="preserve"> с Общество с ограниченной ответственностью </w:t>
            </w:r>
            <w:r w:rsidR="00277374">
              <w:t>«</w:t>
            </w:r>
            <w:r>
              <w:t>Адатис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КОНТЕНТ ПРОВАЙДЕР А1</w:t>
            </w:r>
            <w:r w:rsidR="00277374">
              <w:t>»</w:t>
            </w:r>
            <w:r>
              <w:t xml:space="preserve"> </w:t>
            </w:r>
          </w:p>
          <w:p w:rsidR="00962D34" w:rsidRPr="00FB39AB" w:rsidRDefault="00962D34" w:rsidP="00546D36">
            <w:pPr>
              <w:jc w:val="left"/>
            </w:pPr>
            <w:r>
              <w:t xml:space="preserve">и изменением места нахождения юридического лица </w:t>
            </w:r>
            <w:r w:rsidR="00546D36">
              <w:t xml:space="preserve">(новое место нахождения: </w:t>
            </w:r>
            <w:r>
              <w:t>105082, г. Москва, пер. Переведеновский, д. 13, стр. 4, комн. 26, 27, 28</w:t>
            </w:r>
            <w:r w:rsidR="00546D36">
              <w:t>)</w:t>
            </w:r>
          </w:p>
        </w:tc>
        <w:tc>
          <w:tcPr>
            <w:tcW w:w="2851" w:type="dxa"/>
            <w:gridSpan w:val="2"/>
          </w:tcPr>
          <w:p w:rsidR="00962D34" w:rsidRDefault="00962D34" w:rsidP="00962D3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962D34" w:rsidRDefault="00962D34" w:rsidP="00962D34">
            <w:pPr>
              <w:jc w:val="left"/>
            </w:pPr>
          </w:p>
          <w:p w:rsidR="00962D34" w:rsidRPr="00FB39AB" w:rsidRDefault="00962D34" w:rsidP="00962D3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464FC2" w:rsidTr="00464FC2">
        <w:trPr>
          <w:trHeight w:val="465"/>
        </w:trPr>
        <w:tc>
          <w:tcPr>
            <w:tcW w:w="709" w:type="dxa"/>
          </w:tcPr>
          <w:p w:rsidR="00464FC2" w:rsidRDefault="00464FC2" w:rsidP="00917034">
            <w:r>
              <w:t>92</w:t>
            </w:r>
          </w:p>
        </w:tc>
        <w:tc>
          <w:tcPr>
            <w:tcW w:w="2835" w:type="dxa"/>
          </w:tcPr>
          <w:p w:rsidR="00464FC2" w:rsidRDefault="00464FC2" w:rsidP="00464FC2">
            <w:pPr>
              <w:jc w:val="left"/>
            </w:pPr>
            <w:r w:rsidRPr="00464FC2">
              <w:t xml:space="preserve">Общество с ограниченной ответственностью </w:t>
            </w:r>
            <w:r w:rsidR="00277374">
              <w:lastRenderedPageBreak/>
              <w:t>«</w:t>
            </w:r>
            <w:r w:rsidRPr="00464FC2">
              <w:t>МедиаГрупп</w:t>
            </w:r>
            <w:r w:rsidR="00277374">
              <w:t>»</w:t>
            </w:r>
          </w:p>
          <w:p w:rsidR="00464FC2" w:rsidRPr="00E15030" w:rsidRDefault="00464FC2" w:rsidP="00464FC2">
            <w:pPr>
              <w:jc w:val="left"/>
            </w:pPr>
            <w:r>
              <w:t>ОГРН: 1073304000912</w:t>
            </w:r>
          </w:p>
          <w:p w:rsidR="00464FC2" w:rsidRPr="00E15030" w:rsidRDefault="00464FC2" w:rsidP="00464FC2">
            <w:pPr>
              <w:jc w:val="left"/>
            </w:pPr>
            <w:r w:rsidRPr="00E15030">
              <w:t>ИНН: 3304015318</w:t>
            </w:r>
          </w:p>
          <w:p w:rsidR="00464FC2" w:rsidRPr="00E15030" w:rsidRDefault="00464FC2" w:rsidP="00464FC2">
            <w:pPr>
              <w:jc w:val="left"/>
            </w:pPr>
          </w:p>
          <w:p w:rsidR="00464FC2" w:rsidRPr="00E15030" w:rsidRDefault="00464FC2" w:rsidP="00464FC2">
            <w:pPr>
              <w:jc w:val="left"/>
            </w:pPr>
            <w:r w:rsidRPr="00E15030">
              <w:t>601500, Владимирская обл., г. Гусь-Хрустальный, Теплицкий пр-т, д. 21, кв. 87</w:t>
            </w:r>
          </w:p>
          <w:p w:rsidR="00464FC2" w:rsidRDefault="00464FC2" w:rsidP="00464FC2">
            <w:pPr>
              <w:jc w:val="left"/>
            </w:pPr>
          </w:p>
        </w:tc>
        <w:tc>
          <w:tcPr>
            <w:tcW w:w="1275" w:type="dxa"/>
          </w:tcPr>
          <w:p w:rsidR="00464FC2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116086-св</w:t>
            </w:r>
          </w:p>
          <w:p w:rsidR="00464FC2" w:rsidRDefault="00464FC2" w:rsidP="00464FC2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464FC2" w:rsidRDefault="00464FC2" w:rsidP="00464FC2">
            <w:pPr>
              <w:jc w:val="left"/>
            </w:pPr>
          </w:p>
        </w:tc>
        <w:tc>
          <w:tcPr>
            <w:tcW w:w="1418" w:type="dxa"/>
          </w:tcPr>
          <w:p w:rsidR="00464FC2" w:rsidRPr="00AD44F5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90359</w:t>
            </w:r>
          </w:p>
          <w:p w:rsidR="00464FC2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464FC2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13.08.2016</w:t>
            </w:r>
          </w:p>
          <w:p w:rsidR="00464FC2" w:rsidRPr="00AD44F5" w:rsidRDefault="00464FC2" w:rsidP="00464FC2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464FC2" w:rsidRPr="00FB39AB" w:rsidRDefault="00464FC2" w:rsidP="00464FC2">
            <w:pPr>
              <w:jc w:val="left"/>
            </w:pPr>
            <w:r w:rsidRPr="00E15030">
              <w:lastRenderedPageBreak/>
              <w:t>Услуги связи для целей эфирного вещания</w:t>
            </w:r>
          </w:p>
        </w:tc>
        <w:tc>
          <w:tcPr>
            <w:tcW w:w="3402" w:type="dxa"/>
            <w:gridSpan w:val="2"/>
          </w:tcPr>
          <w:p w:rsidR="00464FC2" w:rsidRPr="00FB39AB" w:rsidRDefault="00464FC2" w:rsidP="00464FC2">
            <w:pPr>
              <w:jc w:val="left"/>
            </w:pPr>
            <w:r>
              <w:t xml:space="preserve">О переоформлении лицензии в связи с изменением территории, </w:t>
            </w:r>
            <w:r>
              <w:lastRenderedPageBreak/>
              <w:t>охватываемой трансляцией</w:t>
            </w:r>
            <w:r>
              <w:br/>
              <w:t>(изменение мощности установленного в г. Гусь-Хрустальный передатчика 99,1 МГц с 0,5 кВт на 0,1 кВт)</w:t>
            </w:r>
          </w:p>
        </w:tc>
        <w:tc>
          <w:tcPr>
            <w:tcW w:w="2835" w:type="dxa"/>
          </w:tcPr>
          <w:p w:rsidR="00464FC2" w:rsidRDefault="00464FC2" w:rsidP="00464FC2">
            <w:pPr>
              <w:jc w:val="left"/>
            </w:pPr>
            <w:r>
              <w:lastRenderedPageBreak/>
              <w:t xml:space="preserve">Переоформить лицензию на осуществление деятельности </w:t>
            </w:r>
            <w:r>
              <w:lastRenderedPageBreak/>
              <w:t xml:space="preserve">в области оказания услуг связи для целей эфирного вещания  </w:t>
            </w:r>
          </w:p>
          <w:p w:rsidR="00464FC2" w:rsidRDefault="00464FC2" w:rsidP="00464FC2">
            <w:pPr>
              <w:jc w:val="left"/>
            </w:pPr>
          </w:p>
          <w:p w:rsidR="00464FC2" w:rsidRPr="00FB39AB" w:rsidRDefault="00464FC2" w:rsidP="00464FC2">
            <w:pPr>
              <w:jc w:val="left"/>
            </w:pPr>
            <w:r>
              <w:t xml:space="preserve">п.п. 1, 8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464FC2" w:rsidTr="00464FC2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Default="00464FC2" w:rsidP="00917034">
            <w:r>
              <w:lastRenderedPageBreak/>
              <w:t>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Default="00464FC2" w:rsidP="00464FC2">
            <w:pPr>
              <w:jc w:val="left"/>
            </w:pPr>
            <w:r w:rsidRPr="00464FC2">
              <w:t xml:space="preserve">Общество с ограниченной ответственностью </w:t>
            </w:r>
            <w:r w:rsidR="00277374">
              <w:t>«</w:t>
            </w:r>
            <w:r w:rsidRPr="00464FC2">
              <w:t>Радио-Дача</w:t>
            </w:r>
            <w:r w:rsidR="00277374">
              <w:t>»</w:t>
            </w:r>
          </w:p>
          <w:p w:rsidR="00464FC2" w:rsidRPr="00E15030" w:rsidRDefault="00464FC2" w:rsidP="00464FC2">
            <w:pPr>
              <w:jc w:val="left"/>
            </w:pPr>
            <w:r>
              <w:t>ОГРН: 1117746654002</w:t>
            </w:r>
          </w:p>
          <w:p w:rsidR="00464FC2" w:rsidRPr="00E15030" w:rsidRDefault="00464FC2" w:rsidP="00464FC2">
            <w:pPr>
              <w:jc w:val="left"/>
            </w:pPr>
            <w:r w:rsidRPr="00E15030">
              <w:t>ИНН: 7713732948</w:t>
            </w:r>
          </w:p>
          <w:p w:rsidR="00464FC2" w:rsidRPr="00E15030" w:rsidRDefault="00464FC2" w:rsidP="00464FC2">
            <w:pPr>
              <w:jc w:val="left"/>
            </w:pPr>
          </w:p>
          <w:p w:rsidR="00464FC2" w:rsidRPr="00464FC2" w:rsidRDefault="00464FC2" w:rsidP="00464FC2">
            <w:pPr>
              <w:jc w:val="left"/>
            </w:pPr>
            <w:r w:rsidRPr="00E15030">
              <w:t xml:space="preserve">127299, г. Москва, ул. </w:t>
            </w:r>
            <w:r w:rsidRPr="00464FC2">
              <w:t>Большая Академическая, д. 5 А</w:t>
            </w:r>
          </w:p>
          <w:p w:rsidR="00464FC2" w:rsidRDefault="00464FC2" w:rsidP="00464FC2">
            <w:pPr>
              <w:jc w:val="lef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116237-св</w:t>
            </w:r>
          </w:p>
          <w:p w:rsidR="00464FC2" w:rsidRPr="00464FC2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26.11.2014</w:t>
            </w:r>
          </w:p>
          <w:p w:rsidR="00464FC2" w:rsidRPr="00464FC2" w:rsidRDefault="00464FC2" w:rsidP="00464FC2">
            <w:pPr>
              <w:jc w:val="lef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Pr="00AD44F5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122616</w:t>
            </w:r>
          </w:p>
          <w:p w:rsidR="00464FC2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464FC2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464FC2" w:rsidRPr="00AD44F5" w:rsidRDefault="00464FC2" w:rsidP="00464FC2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Pr="00FB39AB" w:rsidRDefault="00464FC2" w:rsidP="00464FC2">
            <w:pPr>
              <w:jc w:val="left"/>
            </w:pPr>
            <w:r w:rsidRPr="00E15030">
              <w:t>Услуги связи для целей эфирного вещания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Pr="00FB39AB" w:rsidRDefault="00464FC2" w:rsidP="00464FC2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Благовещенск 89,1 МГц)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Default="00464FC2" w:rsidP="00464FC2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464FC2" w:rsidRDefault="00464FC2" w:rsidP="00464FC2">
            <w:pPr>
              <w:jc w:val="left"/>
            </w:pPr>
          </w:p>
          <w:p w:rsidR="00464FC2" w:rsidRPr="00FB39AB" w:rsidRDefault="00464FC2" w:rsidP="00464FC2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464FC2" w:rsidTr="00464FC2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Default="00464FC2" w:rsidP="00917034">
            <w:r>
              <w:t>94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Default="00464FC2" w:rsidP="00464FC2">
            <w:pPr>
              <w:jc w:val="left"/>
            </w:pPr>
            <w:r w:rsidRPr="00464FC2">
              <w:t xml:space="preserve">Общество с ограниченной ответственностью </w:t>
            </w:r>
            <w:r w:rsidR="00277374">
              <w:t>«</w:t>
            </w:r>
            <w:r w:rsidRPr="00464FC2">
              <w:t>Остров Сочи</w:t>
            </w:r>
            <w:r w:rsidR="00277374">
              <w:t>»</w:t>
            </w:r>
          </w:p>
          <w:p w:rsidR="00464FC2" w:rsidRPr="00E15030" w:rsidRDefault="00464FC2" w:rsidP="00464FC2">
            <w:pPr>
              <w:jc w:val="left"/>
            </w:pPr>
            <w:r>
              <w:t>ОГРН: 1056165148148</w:t>
            </w:r>
          </w:p>
          <w:p w:rsidR="00464FC2" w:rsidRPr="00E15030" w:rsidRDefault="00464FC2" w:rsidP="00464FC2">
            <w:pPr>
              <w:jc w:val="left"/>
            </w:pPr>
            <w:r w:rsidRPr="00E15030">
              <w:t>ИНН: 6165127225</w:t>
            </w:r>
          </w:p>
          <w:p w:rsidR="00464FC2" w:rsidRPr="00E15030" w:rsidRDefault="00464FC2" w:rsidP="00464FC2">
            <w:pPr>
              <w:jc w:val="left"/>
            </w:pPr>
          </w:p>
          <w:p w:rsidR="00464FC2" w:rsidRPr="00464FC2" w:rsidRDefault="00464FC2" w:rsidP="00464FC2">
            <w:pPr>
              <w:jc w:val="left"/>
            </w:pPr>
            <w:r w:rsidRPr="00E15030">
              <w:t xml:space="preserve">127299, г. Москва, ул. </w:t>
            </w:r>
            <w:r w:rsidRPr="00464FC2">
              <w:t>Большая Академическая, д. 5 А</w:t>
            </w:r>
          </w:p>
          <w:p w:rsidR="00464FC2" w:rsidRDefault="00464FC2" w:rsidP="00464FC2">
            <w:pPr>
              <w:jc w:val="lef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116240-св</w:t>
            </w:r>
          </w:p>
          <w:p w:rsidR="00464FC2" w:rsidRPr="00464FC2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26.11.2014</w:t>
            </w:r>
          </w:p>
          <w:p w:rsidR="00464FC2" w:rsidRPr="00464FC2" w:rsidRDefault="00464FC2" w:rsidP="00464FC2">
            <w:pPr>
              <w:jc w:val="lef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Pr="00AD44F5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122197</w:t>
            </w:r>
          </w:p>
          <w:p w:rsidR="00464FC2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464FC2" w:rsidRDefault="00464FC2" w:rsidP="00464FC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07.04.2017</w:t>
            </w:r>
          </w:p>
          <w:p w:rsidR="00464FC2" w:rsidRPr="00AD44F5" w:rsidRDefault="00464FC2" w:rsidP="00464FC2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Pr="00FB39AB" w:rsidRDefault="00464FC2" w:rsidP="00464FC2">
            <w:pPr>
              <w:jc w:val="left"/>
            </w:pPr>
            <w:r w:rsidRPr="00E15030">
              <w:t>Услуги связи для целей эфирного вещания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Pr="00FB39AB" w:rsidRDefault="00464FC2" w:rsidP="00464FC2">
            <w:pPr>
              <w:jc w:val="left"/>
            </w:pPr>
            <w:r>
              <w:t>О переоформлении лицензии в связи с изменением территории, охватываемой трансляцией</w:t>
            </w:r>
            <w:r>
              <w:br/>
              <w:t>(изменение мощности установленного в г. Волгоград передатчика 96,1 МГц с 0,25 кВт на 1 кВт)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FC2" w:rsidRDefault="00464FC2" w:rsidP="00464FC2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464FC2" w:rsidRDefault="00464FC2" w:rsidP="00464FC2">
            <w:pPr>
              <w:jc w:val="left"/>
            </w:pPr>
          </w:p>
          <w:p w:rsidR="00464FC2" w:rsidRPr="00FB39AB" w:rsidRDefault="00464FC2" w:rsidP="00464FC2">
            <w:pPr>
              <w:jc w:val="left"/>
            </w:pPr>
            <w:r>
              <w:t xml:space="preserve">п.п.  1, 7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8D65D5" w:rsidTr="008D65D5">
        <w:trPr>
          <w:trHeight w:val="465"/>
        </w:trPr>
        <w:tc>
          <w:tcPr>
            <w:tcW w:w="709" w:type="dxa"/>
          </w:tcPr>
          <w:p w:rsidR="008D65D5" w:rsidRDefault="008D65D5" w:rsidP="008D65D5">
            <w:r>
              <w:t>95</w:t>
            </w:r>
          </w:p>
        </w:tc>
        <w:tc>
          <w:tcPr>
            <w:tcW w:w="2835" w:type="dxa"/>
          </w:tcPr>
          <w:p w:rsidR="008D65D5" w:rsidRDefault="008D65D5" w:rsidP="008D65D5">
            <w:pPr>
              <w:jc w:val="left"/>
            </w:pPr>
            <w:r w:rsidRPr="008D65D5">
              <w:t xml:space="preserve">Общество с ограниченной ответственностью Предприятие </w:t>
            </w:r>
            <w:r w:rsidR="00277374">
              <w:t>«</w:t>
            </w:r>
            <w:r w:rsidRPr="008D65D5">
              <w:t>АВТОРАДИО</w:t>
            </w:r>
            <w:r w:rsidR="00277374">
              <w:t>»</w:t>
            </w:r>
          </w:p>
          <w:p w:rsidR="008D65D5" w:rsidRPr="00DD67C7" w:rsidRDefault="008D65D5" w:rsidP="008D65D5">
            <w:pPr>
              <w:jc w:val="left"/>
            </w:pPr>
            <w:r>
              <w:t>ОГРН: 1027700449336</w:t>
            </w:r>
          </w:p>
          <w:p w:rsidR="008D65D5" w:rsidRPr="00DD67C7" w:rsidRDefault="008D65D5" w:rsidP="008D65D5">
            <w:pPr>
              <w:jc w:val="left"/>
            </w:pPr>
            <w:r w:rsidRPr="00DD67C7">
              <w:t>ИНН: 7717018237</w:t>
            </w:r>
          </w:p>
          <w:p w:rsidR="008D65D5" w:rsidRPr="00DD67C7" w:rsidRDefault="008D65D5" w:rsidP="008D65D5">
            <w:pPr>
              <w:jc w:val="left"/>
            </w:pPr>
          </w:p>
          <w:p w:rsidR="008D65D5" w:rsidRPr="00585D7F" w:rsidRDefault="008D65D5" w:rsidP="008D65D5">
            <w:pPr>
              <w:jc w:val="left"/>
              <w:rPr>
                <w:lang w:val="en-US"/>
              </w:rPr>
            </w:pPr>
            <w:r w:rsidRPr="00DD67C7">
              <w:t xml:space="preserve">127083, г. Москва, ул. </w:t>
            </w:r>
            <w:r>
              <w:rPr>
                <w:lang w:val="en-US"/>
              </w:rPr>
              <w:t>Восьмого Марта, д. 8, к. 1</w:t>
            </w:r>
          </w:p>
          <w:p w:rsidR="008D65D5" w:rsidRDefault="008D65D5" w:rsidP="008D65D5">
            <w:pPr>
              <w:jc w:val="left"/>
            </w:pPr>
          </w:p>
        </w:tc>
        <w:tc>
          <w:tcPr>
            <w:tcW w:w="1275" w:type="dxa"/>
          </w:tcPr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116801-св</w:t>
            </w:r>
          </w:p>
          <w:p w:rsidR="008D65D5" w:rsidRDefault="008D65D5" w:rsidP="008D65D5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8D65D5" w:rsidRDefault="008D65D5" w:rsidP="008D65D5">
            <w:pPr>
              <w:jc w:val="left"/>
            </w:pPr>
          </w:p>
        </w:tc>
        <w:tc>
          <w:tcPr>
            <w:tcW w:w="1418" w:type="dxa"/>
          </w:tcPr>
          <w:p w:rsidR="008D65D5" w:rsidRPr="00AD44F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120340</w:t>
            </w:r>
          </w:p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06.08.2014</w:t>
            </w:r>
          </w:p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06.08.2019</w:t>
            </w:r>
          </w:p>
          <w:p w:rsidR="008D65D5" w:rsidRPr="00AD44F5" w:rsidRDefault="008D65D5" w:rsidP="008D65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8D65D5" w:rsidRPr="00FB39AB" w:rsidRDefault="008D65D5" w:rsidP="008D65D5">
            <w:pPr>
              <w:jc w:val="left"/>
            </w:pPr>
            <w:r w:rsidRPr="00DD67C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8D65D5" w:rsidRPr="00FB39AB" w:rsidRDefault="008D65D5" w:rsidP="008D65D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(добавление частотных присвоений: Санкт-Петербург 88,4 МГц, Ленинградская область (п.у.п. - Санкт-Петербург) 88,4 МГц, Выборг Выборгский р-н 107,9 МГц, Луга Лужский р-н 98,9 МГц, Любань Тосненский р-н 101,7 МГц, Подпорожье Подпорожский р-н (п.у.п. - Подпорожье (Погра)) 106,9 </w:t>
            </w:r>
            <w:r>
              <w:lastRenderedPageBreak/>
              <w:t>МГц)</w:t>
            </w:r>
          </w:p>
        </w:tc>
        <w:tc>
          <w:tcPr>
            <w:tcW w:w="2851" w:type="dxa"/>
            <w:gridSpan w:val="2"/>
          </w:tcPr>
          <w:p w:rsidR="008D65D5" w:rsidRDefault="008D65D5" w:rsidP="008D65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8D65D5" w:rsidRDefault="008D65D5" w:rsidP="008D65D5">
            <w:pPr>
              <w:jc w:val="left"/>
            </w:pPr>
          </w:p>
          <w:p w:rsidR="008D65D5" w:rsidRPr="00FB39AB" w:rsidRDefault="008D65D5" w:rsidP="008D65D5">
            <w:pPr>
              <w:jc w:val="left"/>
            </w:pPr>
            <w:r>
              <w:t xml:space="preserve">п.п. 1, 9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8D65D5" w:rsidTr="008D65D5">
        <w:trPr>
          <w:trHeight w:val="465"/>
        </w:trPr>
        <w:tc>
          <w:tcPr>
            <w:tcW w:w="709" w:type="dxa"/>
          </w:tcPr>
          <w:p w:rsidR="008D65D5" w:rsidRDefault="008D65D5" w:rsidP="00426242">
            <w:r>
              <w:lastRenderedPageBreak/>
              <w:t>96</w:t>
            </w:r>
          </w:p>
        </w:tc>
        <w:tc>
          <w:tcPr>
            <w:tcW w:w="2835" w:type="dxa"/>
          </w:tcPr>
          <w:p w:rsidR="008D65D5" w:rsidRDefault="008D65D5" w:rsidP="008D65D5">
            <w:pPr>
              <w:jc w:val="left"/>
            </w:pPr>
            <w:r w:rsidRPr="008D65D5">
              <w:t xml:space="preserve">Общество с ограниченной ответственностью </w:t>
            </w:r>
            <w:r w:rsidR="00277374">
              <w:t>«</w:t>
            </w:r>
            <w:r w:rsidRPr="008D65D5">
              <w:t>ПЭМКО</w:t>
            </w:r>
            <w:r w:rsidR="00277374">
              <w:t>»</w:t>
            </w:r>
          </w:p>
          <w:p w:rsidR="008D65D5" w:rsidRPr="00DD67C7" w:rsidRDefault="008D65D5" w:rsidP="008D65D5">
            <w:pPr>
              <w:jc w:val="left"/>
            </w:pPr>
            <w:r>
              <w:t>ОГРН: 1146617000936</w:t>
            </w:r>
          </w:p>
          <w:p w:rsidR="008D65D5" w:rsidRPr="00DD67C7" w:rsidRDefault="008D65D5" w:rsidP="008D65D5">
            <w:pPr>
              <w:jc w:val="left"/>
            </w:pPr>
            <w:r w:rsidRPr="00DD67C7">
              <w:t>ИНН: 6617024228</w:t>
            </w:r>
          </w:p>
          <w:p w:rsidR="008D65D5" w:rsidRPr="00DD67C7" w:rsidRDefault="008D65D5" w:rsidP="008D65D5">
            <w:pPr>
              <w:jc w:val="left"/>
            </w:pPr>
          </w:p>
          <w:p w:rsidR="008D65D5" w:rsidRPr="00585D7F" w:rsidRDefault="008D65D5" w:rsidP="008D65D5">
            <w:pPr>
              <w:jc w:val="left"/>
              <w:rPr>
                <w:lang w:val="en-US"/>
              </w:rPr>
            </w:pPr>
            <w:r w:rsidRPr="00DD67C7">
              <w:t xml:space="preserve">624448, Свердловская обл., г. Краснотурьинск, ул. </w:t>
            </w:r>
            <w:r>
              <w:rPr>
                <w:lang w:val="en-US"/>
              </w:rPr>
              <w:t>Коммунальная, д. 13</w:t>
            </w:r>
          </w:p>
          <w:p w:rsidR="008D65D5" w:rsidRDefault="008D65D5" w:rsidP="008D65D5">
            <w:pPr>
              <w:jc w:val="left"/>
            </w:pPr>
          </w:p>
        </w:tc>
        <w:tc>
          <w:tcPr>
            <w:tcW w:w="1275" w:type="dxa"/>
          </w:tcPr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117591-св</w:t>
            </w:r>
          </w:p>
          <w:p w:rsidR="008D65D5" w:rsidRDefault="008D65D5" w:rsidP="008D65D5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8D65D5" w:rsidRDefault="008D65D5" w:rsidP="008D65D5">
            <w:pPr>
              <w:jc w:val="left"/>
            </w:pPr>
          </w:p>
        </w:tc>
        <w:tc>
          <w:tcPr>
            <w:tcW w:w="1418" w:type="dxa"/>
          </w:tcPr>
          <w:p w:rsidR="008D65D5" w:rsidRPr="00AD44F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92522</w:t>
            </w:r>
          </w:p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22.11.2011</w:t>
            </w:r>
          </w:p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22.11.2016</w:t>
            </w:r>
          </w:p>
          <w:p w:rsidR="008D65D5" w:rsidRPr="00AD44F5" w:rsidRDefault="008D65D5" w:rsidP="008D65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8D65D5" w:rsidRPr="00FB39AB" w:rsidRDefault="008D65D5" w:rsidP="008D65D5">
            <w:pPr>
              <w:jc w:val="left"/>
            </w:pPr>
            <w:r w:rsidRPr="00DD67C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8D65D5" w:rsidRPr="00FB39AB" w:rsidRDefault="008D65D5" w:rsidP="008D65D5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277374">
              <w:t>«</w:t>
            </w:r>
            <w:r>
              <w:t>ПЭМКО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ПЭМКО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8D65D5" w:rsidRDefault="008D65D5" w:rsidP="008D65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8D65D5" w:rsidRDefault="008D65D5" w:rsidP="008D65D5">
            <w:pPr>
              <w:jc w:val="left"/>
            </w:pPr>
          </w:p>
          <w:p w:rsidR="008D65D5" w:rsidRPr="00FB39AB" w:rsidRDefault="008D65D5" w:rsidP="008D65D5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8D65D5" w:rsidTr="008D65D5">
        <w:trPr>
          <w:trHeight w:val="465"/>
        </w:trPr>
        <w:tc>
          <w:tcPr>
            <w:tcW w:w="709" w:type="dxa"/>
          </w:tcPr>
          <w:p w:rsidR="008D65D5" w:rsidRDefault="008D65D5" w:rsidP="00426242">
            <w:r>
              <w:t>97</w:t>
            </w:r>
          </w:p>
        </w:tc>
        <w:tc>
          <w:tcPr>
            <w:tcW w:w="2835" w:type="dxa"/>
          </w:tcPr>
          <w:p w:rsidR="008D65D5" w:rsidRDefault="008D65D5" w:rsidP="008D65D5">
            <w:pPr>
              <w:jc w:val="left"/>
            </w:pPr>
            <w:r w:rsidRPr="008D65D5">
              <w:t xml:space="preserve">Общество с ограниченной ответственностью </w:t>
            </w:r>
            <w:r w:rsidR="00277374">
              <w:t>«</w:t>
            </w:r>
            <w:r w:rsidRPr="008D65D5">
              <w:t>ПЭМКО</w:t>
            </w:r>
            <w:r w:rsidR="00277374">
              <w:t>»</w:t>
            </w:r>
          </w:p>
          <w:p w:rsidR="008D65D5" w:rsidRPr="00DD67C7" w:rsidRDefault="008D65D5" w:rsidP="008D65D5">
            <w:pPr>
              <w:jc w:val="left"/>
            </w:pPr>
            <w:r>
              <w:t>ОГРН: 1146617000936</w:t>
            </w:r>
          </w:p>
          <w:p w:rsidR="008D65D5" w:rsidRPr="00DD67C7" w:rsidRDefault="008D65D5" w:rsidP="008D65D5">
            <w:pPr>
              <w:jc w:val="left"/>
            </w:pPr>
            <w:r w:rsidRPr="00DD67C7">
              <w:t>ИНН: 6617024228</w:t>
            </w:r>
          </w:p>
          <w:p w:rsidR="008D65D5" w:rsidRPr="00DD67C7" w:rsidRDefault="008D65D5" w:rsidP="008D65D5">
            <w:pPr>
              <w:jc w:val="left"/>
            </w:pPr>
          </w:p>
          <w:p w:rsidR="008D65D5" w:rsidRPr="00585D7F" w:rsidRDefault="008D65D5" w:rsidP="008D65D5">
            <w:pPr>
              <w:jc w:val="left"/>
              <w:rPr>
                <w:lang w:val="en-US"/>
              </w:rPr>
            </w:pPr>
            <w:r w:rsidRPr="00DD67C7">
              <w:t xml:space="preserve">624448, Свердловская обл., г. Краснотурьинск, ул. </w:t>
            </w:r>
            <w:r>
              <w:rPr>
                <w:lang w:val="en-US"/>
              </w:rPr>
              <w:t>Коммунальная, д. 13</w:t>
            </w:r>
          </w:p>
          <w:p w:rsidR="008D65D5" w:rsidRDefault="008D65D5" w:rsidP="008D65D5">
            <w:pPr>
              <w:jc w:val="left"/>
            </w:pPr>
          </w:p>
        </w:tc>
        <w:tc>
          <w:tcPr>
            <w:tcW w:w="1275" w:type="dxa"/>
          </w:tcPr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117595-св</w:t>
            </w:r>
          </w:p>
          <w:p w:rsidR="008D65D5" w:rsidRDefault="008D65D5" w:rsidP="008D65D5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8D65D5" w:rsidRDefault="008D65D5" w:rsidP="008D65D5">
            <w:pPr>
              <w:jc w:val="left"/>
            </w:pPr>
          </w:p>
        </w:tc>
        <w:tc>
          <w:tcPr>
            <w:tcW w:w="1418" w:type="dxa"/>
          </w:tcPr>
          <w:p w:rsidR="008D65D5" w:rsidRPr="00AD44F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85948</w:t>
            </w:r>
          </w:p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8D65D5" w:rsidRPr="00AD44F5" w:rsidRDefault="008D65D5" w:rsidP="008D65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8D65D5" w:rsidRPr="00FB39AB" w:rsidRDefault="008D65D5" w:rsidP="008D65D5">
            <w:pPr>
              <w:jc w:val="left"/>
            </w:pPr>
            <w:r w:rsidRPr="00DD67C7">
              <w:t>Услуги связи для целей кабельного вещания</w:t>
            </w:r>
          </w:p>
        </w:tc>
        <w:tc>
          <w:tcPr>
            <w:tcW w:w="3386" w:type="dxa"/>
          </w:tcPr>
          <w:p w:rsidR="008D65D5" w:rsidRPr="00FB39AB" w:rsidRDefault="008D65D5" w:rsidP="008D65D5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277374">
              <w:t>«</w:t>
            </w:r>
            <w:r>
              <w:t>ПЭМКО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ПЭМКО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8D65D5" w:rsidRDefault="008D65D5" w:rsidP="008D65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8D65D5" w:rsidRDefault="008D65D5" w:rsidP="008D65D5">
            <w:pPr>
              <w:jc w:val="left"/>
            </w:pPr>
          </w:p>
          <w:p w:rsidR="008D65D5" w:rsidRPr="00FB39AB" w:rsidRDefault="008D65D5" w:rsidP="008D65D5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8D65D5" w:rsidTr="008D65D5">
        <w:trPr>
          <w:trHeight w:val="465"/>
        </w:trPr>
        <w:tc>
          <w:tcPr>
            <w:tcW w:w="709" w:type="dxa"/>
          </w:tcPr>
          <w:p w:rsidR="008D65D5" w:rsidRDefault="008D65D5" w:rsidP="00426242">
            <w:r>
              <w:t>98</w:t>
            </w:r>
          </w:p>
        </w:tc>
        <w:tc>
          <w:tcPr>
            <w:tcW w:w="2835" w:type="dxa"/>
          </w:tcPr>
          <w:p w:rsidR="008D65D5" w:rsidRDefault="008D65D5" w:rsidP="008D65D5">
            <w:pPr>
              <w:jc w:val="left"/>
            </w:pPr>
            <w:r w:rsidRPr="008D65D5">
              <w:t xml:space="preserve">Общество с ограниченной ответственностью </w:t>
            </w:r>
            <w:r w:rsidR="00277374">
              <w:t>«</w:t>
            </w:r>
            <w:r w:rsidRPr="008D65D5">
              <w:t>ПЭМКО</w:t>
            </w:r>
            <w:r w:rsidR="00277374">
              <w:t>»</w:t>
            </w:r>
          </w:p>
          <w:p w:rsidR="008D65D5" w:rsidRPr="00DD67C7" w:rsidRDefault="008D65D5" w:rsidP="008D65D5">
            <w:pPr>
              <w:jc w:val="left"/>
            </w:pPr>
            <w:r>
              <w:t>ОГРН: 1146617000936</w:t>
            </w:r>
          </w:p>
          <w:p w:rsidR="008D65D5" w:rsidRPr="00DD67C7" w:rsidRDefault="008D65D5" w:rsidP="008D65D5">
            <w:pPr>
              <w:jc w:val="left"/>
            </w:pPr>
            <w:r w:rsidRPr="00DD67C7">
              <w:t>ИНН: 6617024228</w:t>
            </w:r>
          </w:p>
          <w:p w:rsidR="008D65D5" w:rsidRPr="00DD67C7" w:rsidRDefault="008D65D5" w:rsidP="008D65D5">
            <w:pPr>
              <w:jc w:val="left"/>
            </w:pPr>
          </w:p>
          <w:p w:rsidR="008D65D5" w:rsidRPr="00585D7F" w:rsidRDefault="008D65D5" w:rsidP="008D65D5">
            <w:pPr>
              <w:jc w:val="left"/>
              <w:rPr>
                <w:lang w:val="en-US"/>
              </w:rPr>
            </w:pPr>
            <w:r w:rsidRPr="00DD67C7">
              <w:t xml:space="preserve">624448, Свердловская обл., г. Краснотурьинск, ул. </w:t>
            </w:r>
            <w:r>
              <w:rPr>
                <w:lang w:val="en-US"/>
              </w:rPr>
              <w:t>Коммунальная, д. 13</w:t>
            </w:r>
          </w:p>
          <w:p w:rsidR="008D65D5" w:rsidRDefault="008D65D5" w:rsidP="008D65D5">
            <w:pPr>
              <w:jc w:val="left"/>
            </w:pPr>
          </w:p>
        </w:tc>
        <w:tc>
          <w:tcPr>
            <w:tcW w:w="1275" w:type="dxa"/>
          </w:tcPr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117600-св</w:t>
            </w:r>
          </w:p>
          <w:p w:rsidR="008D65D5" w:rsidRDefault="008D65D5" w:rsidP="008D65D5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8D65D5" w:rsidRDefault="008D65D5" w:rsidP="008D65D5">
            <w:pPr>
              <w:jc w:val="left"/>
            </w:pPr>
          </w:p>
        </w:tc>
        <w:tc>
          <w:tcPr>
            <w:tcW w:w="1418" w:type="dxa"/>
          </w:tcPr>
          <w:p w:rsidR="008D65D5" w:rsidRPr="00AD44F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124365</w:t>
            </w:r>
          </w:p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25.12.2014</w:t>
            </w:r>
          </w:p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25.12.2019</w:t>
            </w:r>
          </w:p>
          <w:p w:rsidR="008D65D5" w:rsidRPr="00AD44F5" w:rsidRDefault="008D65D5" w:rsidP="008D65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8D65D5" w:rsidRPr="00FB39AB" w:rsidRDefault="008D65D5" w:rsidP="008D65D5">
            <w:pPr>
              <w:jc w:val="left"/>
            </w:pPr>
            <w:r w:rsidRPr="00DD67C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8D65D5" w:rsidRPr="00FB39AB" w:rsidRDefault="008D65D5" w:rsidP="008D65D5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277374">
              <w:t>«</w:t>
            </w:r>
            <w:r>
              <w:t>ПЭМКО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ПЭМКО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8D65D5" w:rsidRDefault="008D65D5" w:rsidP="008D65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8D65D5" w:rsidRDefault="008D65D5" w:rsidP="008D65D5">
            <w:pPr>
              <w:jc w:val="left"/>
            </w:pPr>
          </w:p>
          <w:p w:rsidR="008D65D5" w:rsidRPr="00FB39AB" w:rsidRDefault="008D65D5" w:rsidP="008D65D5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8D65D5" w:rsidTr="008D65D5">
        <w:trPr>
          <w:trHeight w:val="465"/>
        </w:trPr>
        <w:tc>
          <w:tcPr>
            <w:tcW w:w="709" w:type="dxa"/>
          </w:tcPr>
          <w:p w:rsidR="008D65D5" w:rsidRDefault="008D65D5" w:rsidP="00426242">
            <w:r>
              <w:t>99</w:t>
            </w:r>
          </w:p>
        </w:tc>
        <w:tc>
          <w:tcPr>
            <w:tcW w:w="2835" w:type="dxa"/>
          </w:tcPr>
          <w:p w:rsidR="008D65D5" w:rsidRDefault="008D65D5" w:rsidP="008D65D5">
            <w:pPr>
              <w:jc w:val="left"/>
            </w:pPr>
            <w:r w:rsidRPr="008D65D5">
              <w:t xml:space="preserve">Общество с ограниченной ответственностью </w:t>
            </w:r>
            <w:r w:rsidR="00277374">
              <w:t>«</w:t>
            </w:r>
            <w:r w:rsidRPr="008D65D5">
              <w:t>ПЭМКО</w:t>
            </w:r>
            <w:r w:rsidR="00277374">
              <w:t>»</w:t>
            </w:r>
          </w:p>
          <w:p w:rsidR="008D65D5" w:rsidRPr="00DD67C7" w:rsidRDefault="008D65D5" w:rsidP="008D65D5">
            <w:pPr>
              <w:jc w:val="left"/>
            </w:pPr>
            <w:r>
              <w:t>ОГРН: 1146617000936</w:t>
            </w:r>
          </w:p>
          <w:p w:rsidR="008D65D5" w:rsidRPr="00DD67C7" w:rsidRDefault="008D65D5" w:rsidP="008D65D5">
            <w:pPr>
              <w:jc w:val="left"/>
            </w:pPr>
            <w:r w:rsidRPr="00DD67C7">
              <w:t>ИНН: 6617024228</w:t>
            </w:r>
          </w:p>
          <w:p w:rsidR="008D65D5" w:rsidRPr="00DD67C7" w:rsidRDefault="008D65D5" w:rsidP="008D65D5">
            <w:pPr>
              <w:jc w:val="left"/>
            </w:pPr>
          </w:p>
          <w:p w:rsidR="008D65D5" w:rsidRPr="00585D7F" w:rsidRDefault="008D65D5" w:rsidP="008D65D5">
            <w:pPr>
              <w:jc w:val="left"/>
              <w:rPr>
                <w:lang w:val="en-US"/>
              </w:rPr>
            </w:pPr>
            <w:r w:rsidRPr="00DD67C7">
              <w:t xml:space="preserve">624448, Свердловская обл., г. Краснотурьинск, ул. </w:t>
            </w:r>
            <w:r>
              <w:rPr>
                <w:lang w:val="en-US"/>
              </w:rPr>
              <w:t>Коммунальная, д. 13</w:t>
            </w:r>
          </w:p>
          <w:p w:rsidR="008D65D5" w:rsidRDefault="008D65D5" w:rsidP="008D65D5">
            <w:pPr>
              <w:jc w:val="left"/>
            </w:pPr>
          </w:p>
        </w:tc>
        <w:tc>
          <w:tcPr>
            <w:tcW w:w="1275" w:type="dxa"/>
          </w:tcPr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117602-св</w:t>
            </w:r>
          </w:p>
          <w:p w:rsidR="008D65D5" w:rsidRDefault="008D65D5" w:rsidP="008D65D5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8D65D5" w:rsidRDefault="008D65D5" w:rsidP="008D65D5">
            <w:pPr>
              <w:jc w:val="left"/>
            </w:pPr>
          </w:p>
        </w:tc>
        <w:tc>
          <w:tcPr>
            <w:tcW w:w="1418" w:type="dxa"/>
          </w:tcPr>
          <w:p w:rsidR="008D65D5" w:rsidRPr="00AD44F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98173</w:t>
            </w:r>
          </w:p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8D65D5" w:rsidRPr="00AD44F5" w:rsidRDefault="008D65D5" w:rsidP="008D65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8D65D5" w:rsidRPr="00FB39AB" w:rsidRDefault="008D65D5" w:rsidP="008D65D5">
            <w:pPr>
              <w:jc w:val="left"/>
            </w:pPr>
            <w:r w:rsidRPr="00DD67C7">
              <w:t>Услуги связи для целей эфирного вещания</w:t>
            </w:r>
          </w:p>
        </w:tc>
        <w:tc>
          <w:tcPr>
            <w:tcW w:w="3386" w:type="dxa"/>
          </w:tcPr>
          <w:p w:rsidR="008D65D5" w:rsidRPr="00FB39AB" w:rsidRDefault="008D65D5" w:rsidP="008D65D5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277374">
              <w:t>«</w:t>
            </w:r>
            <w:r>
              <w:t>ПЭМКО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ПЭМКО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8D65D5" w:rsidRDefault="008D65D5" w:rsidP="008D65D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8D65D5" w:rsidRDefault="008D65D5" w:rsidP="008D65D5">
            <w:pPr>
              <w:jc w:val="left"/>
            </w:pPr>
          </w:p>
          <w:p w:rsidR="008D65D5" w:rsidRPr="00FB39AB" w:rsidRDefault="008D65D5" w:rsidP="008D65D5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8D65D5" w:rsidTr="008D65D5">
        <w:trPr>
          <w:trHeight w:val="465"/>
        </w:trPr>
        <w:tc>
          <w:tcPr>
            <w:tcW w:w="709" w:type="dxa"/>
          </w:tcPr>
          <w:p w:rsidR="008D65D5" w:rsidRDefault="008D65D5" w:rsidP="00426242">
            <w:r>
              <w:t>100</w:t>
            </w:r>
          </w:p>
        </w:tc>
        <w:tc>
          <w:tcPr>
            <w:tcW w:w="2835" w:type="dxa"/>
          </w:tcPr>
          <w:p w:rsidR="008D65D5" w:rsidRDefault="008D65D5" w:rsidP="008D65D5">
            <w:pPr>
              <w:jc w:val="left"/>
            </w:pPr>
            <w:r w:rsidRPr="008D65D5">
              <w:t xml:space="preserve">Общество с ограниченной ответственностью </w:t>
            </w:r>
            <w:r w:rsidR="00277374">
              <w:t>«</w:t>
            </w:r>
            <w:r w:rsidRPr="008D65D5">
              <w:t>ПЭМКО</w:t>
            </w:r>
            <w:r w:rsidR="00277374">
              <w:t>»</w:t>
            </w:r>
          </w:p>
          <w:p w:rsidR="008D65D5" w:rsidRPr="00DD67C7" w:rsidRDefault="008D65D5" w:rsidP="008D65D5">
            <w:pPr>
              <w:jc w:val="left"/>
            </w:pPr>
            <w:r>
              <w:t>ОГРН: 1146617000936</w:t>
            </w:r>
          </w:p>
          <w:p w:rsidR="008D65D5" w:rsidRPr="00DD67C7" w:rsidRDefault="008D65D5" w:rsidP="008D65D5">
            <w:pPr>
              <w:jc w:val="left"/>
            </w:pPr>
            <w:r w:rsidRPr="00DD67C7">
              <w:lastRenderedPageBreak/>
              <w:t>ИНН: 6617024228</w:t>
            </w:r>
          </w:p>
          <w:p w:rsidR="008D65D5" w:rsidRPr="00DD67C7" w:rsidRDefault="008D65D5" w:rsidP="008D65D5">
            <w:pPr>
              <w:jc w:val="left"/>
            </w:pPr>
          </w:p>
          <w:p w:rsidR="008D65D5" w:rsidRPr="00585D7F" w:rsidRDefault="008D65D5" w:rsidP="008D65D5">
            <w:pPr>
              <w:jc w:val="left"/>
              <w:rPr>
                <w:lang w:val="en-US"/>
              </w:rPr>
            </w:pPr>
            <w:r w:rsidRPr="00DD67C7">
              <w:t xml:space="preserve">624448, Свердловская обл., г. Краснотурьинск, ул. </w:t>
            </w:r>
            <w:r>
              <w:rPr>
                <w:lang w:val="en-US"/>
              </w:rPr>
              <w:t>Коммунальная, д. 13</w:t>
            </w:r>
          </w:p>
          <w:p w:rsidR="008D65D5" w:rsidRDefault="008D65D5" w:rsidP="008D65D5">
            <w:pPr>
              <w:jc w:val="left"/>
            </w:pPr>
          </w:p>
        </w:tc>
        <w:tc>
          <w:tcPr>
            <w:tcW w:w="1275" w:type="dxa"/>
          </w:tcPr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117605-св</w:t>
            </w:r>
          </w:p>
          <w:p w:rsidR="008D65D5" w:rsidRDefault="008D65D5" w:rsidP="008D65D5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8D65D5" w:rsidRDefault="008D65D5" w:rsidP="008D65D5">
            <w:pPr>
              <w:jc w:val="left"/>
            </w:pPr>
          </w:p>
        </w:tc>
        <w:tc>
          <w:tcPr>
            <w:tcW w:w="1418" w:type="dxa"/>
          </w:tcPr>
          <w:p w:rsidR="008D65D5" w:rsidRPr="00AD44F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109261</w:t>
            </w:r>
          </w:p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8D65D5" w:rsidRDefault="008D65D5" w:rsidP="008D65D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8D65D5" w:rsidRPr="00AD44F5" w:rsidRDefault="008D65D5" w:rsidP="008D65D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8D65D5" w:rsidRPr="00FB39AB" w:rsidRDefault="008D65D5" w:rsidP="008D65D5">
            <w:pPr>
              <w:jc w:val="left"/>
            </w:pPr>
            <w:r w:rsidRPr="00DD67C7">
              <w:lastRenderedPageBreak/>
              <w:t>Услуги связи для целей эфирного вещания</w:t>
            </w:r>
          </w:p>
        </w:tc>
        <w:tc>
          <w:tcPr>
            <w:tcW w:w="3386" w:type="dxa"/>
          </w:tcPr>
          <w:p w:rsidR="008D65D5" w:rsidRPr="00FB39AB" w:rsidRDefault="008D65D5" w:rsidP="008D65D5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</w:t>
            </w:r>
            <w:r>
              <w:lastRenderedPageBreak/>
              <w:t xml:space="preserve">акционерное общество </w:t>
            </w:r>
            <w:r w:rsidR="00277374">
              <w:t>«</w:t>
            </w:r>
            <w:r>
              <w:t>ПЭМКО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ПЭМКО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8D65D5" w:rsidRDefault="008D65D5" w:rsidP="008D65D5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</w:t>
            </w:r>
            <w:r>
              <w:lastRenderedPageBreak/>
              <w:t xml:space="preserve">для целей эфирного вещания  </w:t>
            </w:r>
          </w:p>
          <w:p w:rsidR="008D65D5" w:rsidRDefault="008D65D5" w:rsidP="008D65D5">
            <w:pPr>
              <w:jc w:val="left"/>
            </w:pPr>
          </w:p>
          <w:p w:rsidR="008D65D5" w:rsidRPr="00FB39AB" w:rsidRDefault="008D65D5" w:rsidP="008D65D5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394AA4" w:rsidTr="00394AA4">
        <w:trPr>
          <w:trHeight w:val="465"/>
        </w:trPr>
        <w:tc>
          <w:tcPr>
            <w:tcW w:w="709" w:type="dxa"/>
          </w:tcPr>
          <w:p w:rsidR="00394AA4" w:rsidRDefault="00394AA4" w:rsidP="00426242">
            <w:r>
              <w:lastRenderedPageBreak/>
              <w:t>101</w:t>
            </w:r>
          </w:p>
        </w:tc>
        <w:tc>
          <w:tcPr>
            <w:tcW w:w="2835" w:type="dxa"/>
          </w:tcPr>
          <w:p w:rsidR="00394AA4" w:rsidRDefault="00394AA4" w:rsidP="00394AA4">
            <w:pPr>
              <w:jc w:val="left"/>
            </w:pPr>
            <w:r w:rsidRPr="000E7C21">
              <w:t xml:space="preserve">Общество с ограниченной ответственностью </w:t>
            </w:r>
            <w:r w:rsidR="00277374">
              <w:t>«</w:t>
            </w:r>
            <w:r w:rsidRPr="000E7C21">
              <w:t>КЕТЕР ТЕЛЕКОМ РУС</w:t>
            </w:r>
            <w:r w:rsidR="00277374">
              <w:t>»</w:t>
            </w:r>
          </w:p>
          <w:p w:rsidR="00394AA4" w:rsidRPr="000E7C21" w:rsidRDefault="00394AA4" w:rsidP="00394AA4">
            <w:pPr>
              <w:jc w:val="left"/>
            </w:pPr>
            <w:r>
              <w:t>ОГРН: 1137746077523</w:t>
            </w:r>
          </w:p>
          <w:p w:rsidR="00394AA4" w:rsidRPr="000E7C21" w:rsidRDefault="00394AA4" w:rsidP="00394AA4">
            <w:pPr>
              <w:jc w:val="left"/>
            </w:pPr>
            <w:r w:rsidRPr="000E7C21">
              <w:t>ИНН: 7704826759</w:t>
            </w:r>
          </w:p>
          <w:p w:rsidR="00394AA4" w:rsidRPr="000E7C21" w:rsidRDefault="00394AA4" w:rsidP="00394AA4">
            <w:pPr>
              <w:jc w:val="left"/>
            </w:pPr>
          </w:p>
          <w:p w:rsidR="00394AA4" w:rsidRPr="000E7C21" w:rsidRDefault="00394AA4" w:rsidP="00394AA4">
            <w:pPr>
              <w:jc w:val="left"/>
            </w:pPr>
            <w:r w:rsidRPr="000E7C21">
              <w:t>119121, г. Москва, 1-й Тружеников переулок, д. 16, стр. 17</w:t>
            </w:r>
          </w:p>
          <w:p w:rsidR="00394AA4" w:rsidRDefault="00394AA4" w:rsidP="00394AA4">
            <w:pPr>
              <w:jc w:val="left"/>
            </w:pPr>
          </w:p>
        </w:tc>
        <w:tc>
          <w:tcPr>
            <w:tcW w:w="1275" w:type="dxa"/>
          </w:tcPr>
          <w:p w:rsidR="00394AA4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117635-св</w:t>
            </w:r>
          </w:p>
          <w:p w:rsidR="00394AA4" w:rsidRDefault="00394AA4" w:rsidP="00394AA4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394AA4" w:rsidRDefault="00394AA4" w:rsidP="00394AA4">
            <w:pPr>
              <w:jc w:val="left"/>
            </w:pPr>
          </w:p>
        </w:tc>
        <w:tc>
          <w:tcPr>
            <w:tcW w:w="1418" w:type="dxa"/>
          </w:tcPr>
          <w:p w:rsidR="00394AA4" w:rsidRPr="00AD44F5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111427</w:t>
            </w:r>
          </w:p>
          <w:p w:rsidR="00394AA4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394AA4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394AA4" w:rsidRPr="00AD44F5" w:rsidRDefault="00394AA4" w:rsidP="00394AA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94AA4" w:rsidRPr="00FB39AB" w:rsidRDefault="00394AA4" w:rsidP="00394AA4">
            <w:pPr>
              <w:jc w:val="left"/>
            </w:pPr>
            <w:r w:rsidRPr="000E7C2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94AA4" w:rsidRPr="00FB39AB" w:rsidRDefault="00394AA4" w:rsidP="00394AA4">
            <w:pPr>
              <w:jc w:val="left"/>
            </w:pPr>
            <w:r>
              <w:t>О переоформлении лицензии в связи с изменением территории действия лицензии с Дмитровского р-на Московской обл. на Московскую обл., Волгоградскую обл.</w:t>
            </w:r>
          </w:p>
        </w:tc>
        <w:tc>
          <w:tcPr>
            <w:tcW w:w="2851" w:type="dxa"/>
            <w:gridSpan w:val="2"/>
          </w:tcPr>
          <w:p w:rsidR="00394AA4" w:rsidRDefault="00394AA4" w:rsidP="00394AA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94AA4" w:rsidRDefault="00394AA4" w:rsidP="00394AA4">
            <w:pPr>
              <w:jc w:val="left"/>
            </w:pPr>
          </w:p>
          <w:p w:rsidR="00394AA4" w:rsidRPr="00FB39AB" w:rsidRDefault="00394AA4" w:rsidP="00394AA4">
            <w:pPr>
              <w:jc w:val="left"/>
            </w:pPr>
            <w:r>
              <w:t xml:space="preserve">п.п. 1, 7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394AA4" w:rsidTr="00394AA4">
        <w:trPr>
          <w:trHeight w:val="465"/>
        </w:trPr>
        <w:tc>
          <w:tcPr>
            <w:tcW w:w="709" w:type="dxa"/>
          </w:tcPr>
          <w:p w:rsidR="00394AA4" w:rsidRDefault="00394AA4" w:rsidP="00426242">
            <w:r>
              <w:t>102</w:t>
            </w:r>
          </w:p>
        </w:tc>
        <w:tc>
          <w:tcPr>
            <w:tcW w:w="2835" w:type="dxa"/>
          </w:tcPr>
          <w:p w:rsidR="00394AA4" w:rsidRDefault="00394AA4" w:rsidP="00394AA4">
            <w:pPr>
              <w:jc w:val="left"/>
            </w:pPr>
            <w:r w:rsidRPr="000E7C21">
              <w:t xml:space="preserve">Общество с ограниченной ответственностью </w:t>
            </w:r>
            <w:r w:rsidR="00277374">
              <w:t>«</w:t>
            </w:r>
            <w:r w:rsidRPr="000E7C21">
              <w:t>КЕТЕР ТЕЛЕКОМ РУС</w:t>
            </w:r>
            <w:r w:rsidR="00277374">
              <w:t>»</w:t>
            </w:r>
          </w:p>
          <w:p w:rsidR="00394AA4" w:rsidRPr="000E7C21" w:rsidRDefault="00394AA4" w:rsidP="00394AA4">
            <w:pPr>
              <w:jc w:val="left"/>
            </w:pPr>
            <w:r>
              <w:t>ОГРН: 1137746077523</w:t>
            </w:r>
          </w:p>
          <w:p w:rsidR="00394AA4" w:rsidRPr="000E7C21" w:rsidRDefault="00394AA4" w:rsidP="00394AA4">
            <w:pPr>
              <w:jc w:val="left"/>
            </w:pPr>
            <w:r w:rsidRPr="000E7C21">
              <w:t>ИНН: 7704826759</w:t>
            </w:r>
          </w:p>
          <w:p w:rsidR="00394AA4" w:rsidRPr="000E7C21" w:rsidRDefault="00394AA4" w:rsidP="00394AA4">
            <w:pPr>
              <w:jc w:val="left"/>
            </w:pPr>
          </w:p>
          <w:p w:rsidR="00394AA4" w:rsidRPr="000E7C21" w:rsidRDefault="00394AA4" w:rsidP="00394AA4">
            <w:pPr>
              <w:jc w:val="left"/>
            </w:pPr>
            <w:r w:rsidRPr="000E7C21">
              <w:t>119121, г. Москва, 1-й Тружеников переулок, д. 16, стр. 17</w:t>
            </w:r>
          </w:p>
          <w:p w:rsidR="00394AA4" w:rsidRDefault="00394AA4" w:rsidP="00394AA4">
            <w:pPr>
              <w:jc w:val="left"/>
            </w:pPr>
          </w:p>
        </w:tc>
        <w:tc>
          <w:tcPr>
            <w:tcW w:w="1275" w:type="dxa"/>
          </w:tcPr>
          <w:p w:rsidR="00394AA4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117641-св</w:t>
            </w:r>
          </w:p>
          <w:p w:rsidR="00394AA4" w:rsidRDefault="00394AA4" w:rsidP="00394AA4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394AA4" w:rsidRDefault="00394AA4" w:rsidP="00394AA4">
            <w:pPr>
              <w:jc w:val="left"/>
            </w:pPr>
          </w:p>
        </w:tc>
        <w:tc>
          <w:tcPr>
            <w:tcW w:w="1418" w:type="dxa"/>
          </w:tcPr>
          <w:p w:rsidR="00394AA4" w:rsidRPr="00AD44F5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112665</w:t>
            </w:r>
          </w:p>
          <w:p w:rsidR="00394AA4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394AA4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394AA4" w:rsidRPr="00AD44F5" w:rsidRDefault="00394AA4" w:rsidP="00394AA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94AA4" w:rsidRPr="00FB39AB" w:rsidRDefault="00394AA4" w:rsidP="00394AA4">
            <w:pPr>
              <w:jc w:val="left"/>
            </w:pPr>
            <w:r w:rsidRPr="000E7C21">
              <w:t>Услуги связи по передаче данных для целей передачи голосовой информации</w:t>
            </w:r>
          </w:p>
        </w:tc>
        <w:tc>
          <w:tcPr>
            <w:tcW w:w="3386" w:type="dxa"/>
          </w:tcPr>
          <w:p w:rsidR="00394AA4" w:rsidRPr="00FB39AB" w:rsidRDefault="00394AA4" w:rsidP="00394AA4">
            <w:pPr>
              <w:jc w:val="left"/>
            </w:pPr>
            <w:r>
              <w:t>О переоформлении лицензии в связи с изменением территории действия лицензии   с  Московской обл. на Московскую обл., Волгоградскую обл.</w:t>
            </w:r>
          </w:p>
        </w:tc>
        <w:tc>
          <w:tcPr>
            <w:tcW w:w="2851" w:type="dxa"/>
            <w:gridSpan w:val="2"/>
          </w:tcPr>
          <w:p w:rsidR="00394AA4" w:rsidRDefault="00394AA4" w:rsidP="00394AA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394AA4" w:rsidRDefault="00394AA4" w:rsidP="00394AA4">
            <w:pPr>
              <w:jc w:val="left"/>
            </w:pPr>
          </w:p>
          <w:p w:rsidR="00394AA4" w:rsidRPr="00FB39AB" w:rsidRDefault="00394AA4" w:rsidP="00394AA4">
            <w:pPr>
              <w:jc w:val="left"/>
            </w:pPr>
            <w:r>
              <w:t xml:space="preserve">п.п. 1, 7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394AA4" w:rsidTr="00394AA4">
        <w:trPr>
          <w:trHeight w:val="465"/>
        </w:trPr>
        <w:tc>
          <w:tcPr>
            <w:tcW w:w="709" w:type="dxa"/>
          </w:tcPr>
          <w:p w:rsidR="00394AA4" w:rsidRDefault="00394AA4" w:rsidP="00426242">
            <w:r>
              <w:t>103</w:t>
            </w:r>
          </w:p>
        </w:tc>
        <w:tc>
          <w:tcPr>
            <w:tcW w:w="2835" w:type="dxa"/>
          </w:tcPr>
          <w:p w:rsidR="00394AA4" w:rsidRDefault="00394AA4" w:rsidP="00394AA4">
            <w:pPr>
              <w:jc w:val="left"/>
            </w:pPr>
            <w:r w:rsidRPr="000E7C21">
              <w:t xml:space="preserve">Общество с ограниченной ответственностью </w:t>
            </w:r>
            <w:r w:rsidR="00277374">
              <w:t>«</w:t>
            </w:r>
            <w:r w:rsidRPr="000E7C21">
              <w:t>КЕТЕР ТЕЛЕКОМ РУС</w:t>
            </w:r>
            <w:r w:rsidR="00277374">
              <w:t>»</w:t>
            </w:r>
          </w:p>
          <w:p w:rsidR="00394AA4" w:rsidRPr="000E7C21" w:rsidRDefault="00394AA4" w:rsidP="00394AA4">
            <w:pPr>
              <w:jc w:val="left"/>
            </w:pPr>
            <w:r>
              <w:t>ОГРН: 1137746077523</w:t>
            </w:r>
          </w:p>
          <w:p w:rsidR="00394AA4" w:rsidRPr="000E7C21" w:rsidRDefault="00394AA4" w:rsidP="00394AA4">
            <w:pPr>
              <w:jc w:val="left"/>
            </w:pPr>
            <w:r w:rsidRPr="000E7C21">
              <w:t>ИНН: 7704826759</w:t>
            </w:r>
          </w:p>
          <w:p w:rsidR="00394AA4" w:rsidRPr="000E7C21" w:rsidRDefault="00394AA4" w:rsidP="00394AA4">
            <w:pPr>
              <w:jc w:val="left"/>
            </w:pPr>
          </w:p>
          <w:p w:rsidR="00394AA4" w:rsidRPr="000E7C21" w:rsidRDefault="00394AA4" w:rsidP="00394AA4">
            <w:pPr>
              <w:jc w:val="left"/>
            </w:pPr>
            <w:r w:rsidRPr="000E7C21">
              <w:t>119121, г. Москва, 1-й Тружеников переулок, д. 16, стр. 17</w:t>
            </w:r>
          </w:p>
          <w:p w:rsidR="00394AA4" w:rsidRDefault="00394AA4" w:rsidP="00394AA4">
            <w:pPr>
              <w:jc w:val="left"/>
            </w:pPr>
          </w:p>
        </w:tc>
        <w:tc>
          <w:tcPr>
            <w:tcW w:w="1275" w:type="dxa"/>
          </w:tcPr>
          <w:p w:rsidR="00394AA4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117648-св</w:t>
            </w:r>
          </w:p>
          <w:p w:rsidR="00394AA4" w:rsidRDefault="00394AA4" w:rsidP="00394AA4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394AA4" w:rsidRDefault="00394AA4" w:rsidP="00394AA4">
            <w:pPr>
              <w:jc w:val="left"/>
            </w:pPr>
          </w:p>
        </w:tc>
        <w:tc>
          <w:tcPr>
            <w:tcW w:w="1418" w:type="dxa"/>
          </w:tcPr>
          <w:p w:rsidR="00394AA4" w:rsidRPr="00AD44F5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112666</w:t>
            </w:r>
          </w:p>
          <w:p w:rsidR="00394AA4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394AA4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394AA4" w:rsidRPr="00AD44F5" w:rsidRDefault="00394AA4" w:rsidP="00394AA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94AA4" w:rsidRPr="00FB39AB" w:rsidRDefault="00394AA4" w:rsidP="00394AA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386" w:type="dxa"/>
          </w:tcPr>
          <w:p w:rsidR="00394AA4" w:rsidRPr="00FB39AB" w:rsidRDefault="00394AA4" w:rsidP="00394AA4">
            <w:pPr>
              <w:jc w:val="left"/>
            </w:pPr>
            <w:r>
              <w:t>О переоформлении лицензии в связи с изменением территории действия лицензии с  Московской обл. на Московскую обл., Волгоградскую обл.</w:t>
            </w:r>
          </w:p>
        </w:tc>
        <w:tc>
          <w:tcPr>
            <w:tcW w:w="2851" w:type="dxa"/>
            <w:gridSpan w:val="2"/>
          </w:tcPr>
          <w:p w:rsidR="00394AA4" w:rsidRDefault="00394AA4" w:rsidP="00394AA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94AA4" w:rsidRDefault="00394AA4" w:rsidP="00394AA4">
            <w:pPr>
              <w:jc w:val="left"/>
            </w:pPr>
          </w:p>
          <w:p w:rsidR="00394AA4" w:rsidRPr="00FB39AB" w:rsidRDefault="00394AA4" w:rsidP="00394AA4">
            <w:pPr>
              <w:jc w:val="left"/>
            </w:pPr>
            <w:r>
              <w:t xml:space="preserve">п.п. 1, 7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  <w:tr w:rsidR="00394AA4" w:rsidTr="00394AA4">
        <w:trPr>
          <w:trHeight w:val="465"/>
        </w:trPr>
        <w:tc>
          <w:tcPr>
            <w:tcW w:w="709" w:type="dxa"/>
          </w:tcPr>
          <w:p w:rsidR="00394AA4" w:rsidRDefault="00394AA4" w:rsidP="00426242">
            <w:r>
              <w:t>104</w:t>
            </w:r>
          </w:p>
        </w:tc>
        <w:tc>
          <w:tcPr>
            <w:tcW w:w="2835" w:type="dxa"/>
          </w:tcPr>
          <w:p w:rsidR="00394AA4" w:rsidRDefault="00394AA4" w:rsidP="00394AA4">
            <w:pPr>
              <w:jc w:val="left"/>
            </w:pPr>
            <w:r w:rsidRPr="000E7C21">
              <w:t xml:space="preserve">Общество с ограниченной ответственностью </w:t>
            </w:r>
            <w:r w:rsidR="00277374">
              <w:lastRenderedPageBreak/>
              <w:t>«</w:t>
            </w:r>
            <w:r w:rsidRPr="000E7C21">
              <w:t>ИСПАРОС</w:t>
            </w:r>
            <w:r w:rsidR="00277374">
              <w:t>»</w:t>
            </w:r>
          </w:p>
          <w:p w:rsidR="00394AA4" w:rsidRPr="0058425F" w:rsidRDefault="00394AA4" w:rsidP="00394AA4">
            <w:pPr>
              <w:jc w:val="left"/>
              <w:rPr>
                <w:lang w:val="en-US"/>
              </w:rPr>
            </w:pPr>
            <w:r>
              <w:t>ОГРН: 5147746334247</w:t>
            </w:r>
          </w:p>
          <w:p w:rsidR="00394AA4" w:rsidRPr="0058425F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ИНН: 7728896000</w:t>
            </w:r>
          </w:p>
          <w:p w:rsidR="00394AA4" w:rsidRPr="0058425F" w:rsidRDefault="00394AA4" w:rsidP="00394AA4">
            <w:pPr>
              <w:jc w:val="left"/>
              <w:rPr>
                <w:lang w:val="en-US"/>
              </w:rPr>
            </w:pPr>
          </w:p>
          <w:p w:rsidR="00394AA4" w:rsidRPr="00585D7F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г. Москва</w:t>
            </w:r>
          </w:p>
          <w:p w:rsidR="00394AA4" w:rsidRDefault="00394AA4" w:rsidP="00394AA4">
            <w:pPr>
              <w:jc w:val="left"/>
            </w:pPr>
          </w:p>
        </w:tc>
        <w:tc>
          <w:tcPr>
            <w:tcW w:w="1275" w:type="dxa"/>
          </w:tcPr>
          <w:p w:rsidR="00394AA4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117808-св</w:t>
            </w:r>
          </w:p>
          <w:p w:rsidR="00394AA4" w:rsidRDefault="00394AA4" w:rsidP="00394AA4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394AA4" w:rsidRDefault="00394AA4" w:rsidP="00394AA4">
            <w:pPr>
              <w:jc w:val="left"/>
            </w:pPr>
          </w:p>
        </w:tc>
        <w:tc>
          <w:tcPr>
            <w:tcW w:w="1418" w:type="dxa"/>
          </w:tcPr>
          <w:p w:rsidR="00394AA4" w:rsidRPr="00AD44F5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78574</w:t>
            </w:r>
          </w:p>
          <w:p w:rsidR="00394AA4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26.10.2010</w:t>
            </w:r>
          </w:p>
          <w:p w:rsidR="00394AA4" w:rsidRDefault="00394AA4" w:rsidP="00394AA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26.10.2015</w:t>
            </w:r>
          </w:p>
          <w:p w:rsidR="00394AA4" w:rsidRPr="00AD44F5" w:rsidRDefault="00394AA4" w:rsidP="00394AA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394AA4" w:rsidRPr="00FB39AB" w:rsidRDefault="00394AA4" w:rsidP="00394AA4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386" w:type="dxa"/>
          </w:tcPr>
          <w:p w:rsidR="00394AA4" w:rsidRPr="00FB39AB" w:rsidRDefault="00394AA4" w:rsidP="00394AA4">
            <w:pPr>
              <w:jc w:val="left"/>
            </w:pPr>
            <w:r>
              <w:t xml:space="preserve">О переоформлении лицензии в связи с реорганизацией лицензиата в </w:t>
            </w:r>
            <w:r>
              <w:lastRenderedPageBreak/>
              <w:t xml:space="preserve">форме преобразования с ЗАО </w:t>
            </w:r>
            <w:r w:rsidR="00277374">
              <w:t>«</w:t>
            </w:r>
            <w:r>
              <w:t>Испарос</w:t>
            </w:r>
            <w:r w:rsidR="00277374">
              <w:t>»</w:t>
            </w:r>
            <w:r>
              <w:t xml:space="preserve"> на Общество с ограниченной ответственностью </w:t>
            </w:r>
            <w:r w:rsidR="00277374">
              <w:t>«</w:t>
            </w:r>
            <w:r>
              <w:t>ИСПАРОС</w:t>
            </w:r>
            <w:r w:rsidR="00277374">
              <w:t>»</w:t>
            </w:r>
          </w:p>
        </w:tc>
        <w:tc>
          <w:tcPr>
            <w:tcW w:w="2851" w:type="dxa"/>
            <w:gridSpan w:val="2"/>
          </w:tcPr>
          <w:p w:rsidR="00394AA4" w:rsidRDefault="00394AA4" w:rsidP="00394AA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телематических услуг связи  </w:t>
            </w:r>
          </w:p>
          <w:p w:rsidR="00394AA4" w:rsidRDefault="00394AA4" w:rsidP="00394AA4">
            <w:pPr>
              <w:jc w:val="left"/>
            </w:pPr>
          </w:p>
          <w:p w:rsidR="00394AA4" w:rsidRPr="00FB39AB" w:rsidRDefault="00394AA4" w:rsidP="00394AA4">
            <w:pPr>
              <w:jc w:val="left"/>
            </w:pPr>
            <w:r>
              <w:t xml:space="preserve">п.п. 1, 5 ст. 18 Федерального закона от 04.05.2011 № 99-ФЗ </w:t>
            </w:r>
            <w:r w:rsidR="00277374">
              <w:t>«</w:t>
            </w:r>
            <w:r>
              <w:t>О лицензировании отдельных видов деятельности</w:t>
            </w:r>
            <w:r w:rsidR="00277374">
              <w:t>»</w:t>
            </w:r>
            <w:r>
              <w:t>;</w:t>
            </w:r>
          </w:p>
        </w:tc>
      </w:tr>
    </w:tbl>
    <w:p w:rsidR="00394AA4" w:rsidRPr="000E7C21" w:rsidRDefault="00394AA4" w:rsidP="00394AA4">
      <w:pPr>
        <w:ind w:left="540"/>
      </w:pPr>
    </w:p>
    <w:p w:rsidR="00394AA4" w:rsidRDefault="00394AA4" w:rsidP="00A52787">
      <w:pPr>
        <w:jc w:val="left"/>
      </w:pPr>
    </w:p>
    <w:p w:rsidR="002A6237" w:rsidRDefault="002A6237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2A6237" w:rsidRDefault="002A6237" w:rsidP="00A52787">
      <w:pPr>
        <w:jc w:val="left"/>
      </w:pPr>
    </w:p>
    <w:p w:rsidR="002A6237" w:rsidRDefault="002A6237" w:rsidP="00A52787">
      <w:pPr>
        <w:jc w:val="left"/>
      </w:pPr>
    </w:p>
    <w:p w:rsidR="00BA1604" w:rsidRDefault="00BA1604" w:rsidP="00F3695D">
      <w:pPr>
        <w:pStyle w:val="a3"/>
        <w:widowControl/>
        <w:ind w:left="10206" w:firstLine="902"/>
        <w:jc w:val="left"/>
        <w:rPr>
          <w:sz w:val="24"/>
        </w:rPr>
      </w:pPr>
    </w:p>
    <w:p w:rsidR="00F3695D" w:rsidRDefault="006068A6" w:rsidP="00F3695D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B920C5">
        <w:rPr>
          <w:sz w:val="24"/>
        </w:rPr>
        <w:t>6</w:t>
      </w:r>
    </w:p>
    <w:p w:rsidR="00F3695D" w:rsidRDefault="00F3695D" w:rsidP="00F3695D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F3695D" w:rsidRDefault="00F3695D" w:rsidP="00F3695D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F3695D" w:rsidRDefault="00F3695D" w:rsidP="00F3695D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F3695D" w:rsidRDefault="00F3695D" w:rsidP="00F3695D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F3695D" w:rsidRDefault="00F3695D" w:rsidP="00F3695D">
      <w:pPr>
        <w:pStyle w:val="a3"/>
        <w:widowControl/>
        <w:ind w:left="10206" w:firstLine="902"/>
        <w:jc w:val="left"/>
        <w:rPr>
          <w:b/>
          <w:bCs/>
          <w:sz w:val="24"/>
          <w:szCs w:val="24"/>
        </w:rPr>
      </w:pPr>
      <w:r>
        <w:rPr>
          <w:sz w:val="24"/>
        </w:rPr>
        <w:t xml:space="preserve">от </w:t>
      </w:r>
      <w:r w:rsidR="00377ABF">
        <w:rPr>
          <w:sz w:val="24"/>
        </w:rPr>
        <w:t>09.12.2014  № 798-рчс</w:t>
      </w:r>
      <w:r w:rsidR="008F0B7A">
        <w:rPr>
          <w:sz w:val="24"/>
        </w:rPr>
        <w:t xml:space="preserve"> </w:t>
      </w:r>
    </w:p>
    <w:p w:rsidR="00F3695D" w:rsidRDefault="00F3695D" w:rsidP="00F3695D">
      <w:pPr>
        <w:pStyle w:val="a3"/>
        <w:ind w:left="10206" w:firstLine="902"/>
        <w:jc w:val="left"/>
        <w:rPr>
          <w:sz w:val="24"/>
          <w:szCs w:val="24"/>
        </w:rPr>
      </w:pPr>
    </w:p>
    <w:p w:rsidR="00F3695D" w:rsidRDefault="00F3695D" w:rsidP="00F3695D">
      <w:pPr>
        <w:pStyle w:val="a3"/>
        <w:widowControl/>
        <w:tabs>
          <w:tab w:val="left" w:pos="8550"/>
        </w:tabs>
        <w:rPr>
          <w:sz w:val="24"/>
        </w:rPr>
      </w:pPr>
    </w:p>
    <w:p w:rsidR="00F3695D" w:rsidRPr="00CA21F1" w:rsidRDefault="00F3695D" w:rsidP="00F3695D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Н06-6</w:t>
      </w:r>
      <w:r w:rsidR="008F0B7A">
        <w:rPr>
          <w:b/>
          <w:sz w:val="24"/>
        </w:rPr>
        <w:t>4</w:t>
      </w:r>
    </w:p>
    <w:p w:rsidR="00F3695D" w:rsidRDefault="00F3695D" w:rsidP="00F3695D">
      <w:pPr>
        <w:pStyle w:val="a3"/>
        <w:widowControl/>
        <w:rPr>
          <w:sz w:val="24"/>
        </w:rPr>
      </w:pPr>
      <w:r>
        <w:rPr>
          <w:b/>
          <w:sz w:val="24"/>
        </w:rPr>
        <w:t>лицензий на осуществление деятельности в области оказания услуг связи, действие которых приостановлено</w:t>
      </w:r>
    </w:p>
    <w:p w:rsidR="00F3695D" w:rsidRDefault="00F3695D" w:rsidP="00F3695D">
      <w:pPr>
        <w:pStyle w:val="a3"/>
        <w:widowControl/>
        <w:rPr>
          <w:sz w:val="24"/>
        </w:rPr>
      </w:pPr>
      <w:r>
        <w:rPr>
          <w:sz w:val="24"/>
        </w:rPr>
        <w:t xml:space="preserve">(решение о приостановлении действия лицензий принято на основании ст. 37 Федерального закона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277374">
        <w:rPr>
          <w:sz w:val="24"/>
        </w:rPr>
        <w:t>«</w:t>
      </w:r>
      <w:r>
        <w:rPr>
          <w:sz w:val="24"/>
        </w:rPr>
        <w:t>О связи</w:t>
      </w:r>
      <w:r w:rsidR="00277374">
        <w:rPr>
          <w:sz w:val="24"/>
        </w:rPr>
        <w:t>»</w:t>
      </w:r>
      <w:r>
        <w:rPr>
          <w:sz w:val="24"/>
        </w:rPr>
        <w:t>)</w:t>
      </w:r>
    </w:p>
    <w:p w:rsidR="00F3695D" w:rsidRDefault="00F3695D" w:rsidP="00F3695D">
      <w:pPr>
        <w:pStyle w:val="a3"/>
        <w:widowControl/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69"/>
        <w:gridCol w:w="1368"/>
        <w:gridCol w:w="1947"/>
        <w:gridCol w:w="2127"/>
        <w:gridCol w:w="3387"/>
        <w:gridCol w:w="2977"/>
      </w:tblGrid>
      <w:tr w:rsidR="00F3695D" w:rsidTr="00B81B3B">
        <w:trPr>
          <w:trHeight w:val="2133"/>
          <w:jc w:val="center"/>
        </w:trPr>
        <w:tc>
          <w:tcPr>
            <w:tcW w:w="709" w:type="dxa"/>
          </w:tcPr>
          <w:p w:rsidR="00F3695D" w:rsidRDefault="00F3695D" w:rsidP="00054D07">
            <w:pPr>
              <w:pStyle w:val="a3"/>
              <w:widowControl/>
            </w:pPr>
            <w:r>
              <w:t>№ п/п</w:t>
            </w:r>
          </w:p>
        </w:tc>
        <w:tc>
          <w:tcPr>
            <w:tcW w:w="2369" w:type="dxa"/>
          </w:tcPr>
          <w:p w:rsidR="00F3695D" w:rsidRDefault="00F3695D" w:rsidP="00054D07">
            <w:pPr>
              <w:pStyle w:val="a3"/>
              <w:widowControl/>
            </w:pPr>
            <w:r>
              <w:t>Наименование юридического лица (фамилия, имя, отчество физического лица)/ Место нахождения (место жительства)</w:t>
            </w:r>
          </w:p>
        </w:tc>
        <w:tc>
          <w:tcPr>
            <w:tcW w:w="1368" w:type="dxa"/>
          </w:tcPr>
          <w:p w:rsidR="00F3695D" w:rsidRDefault="00F3695D" w:rsidP="00054D07">
            <w:r>
              <w:t>№ лицензии/ дата начала оказания услуг связи /дата окончания действия лицензии</w:t>
            </w:r>
          </w:p>
        </w:tc>
        <w:tc>
          <w:tcPr>
            <w:tcW w:w="1947" w:type="dxa"/>
          </w:tcPr>
          <w:p w:rsidR="00F3695D" w:rsidRDefault="00F3695D" w:rsidP="00054D07">
            <w:r>
              <w:t>Наименование услуги связи</w:t>
            </w:r>
          </w:p>
        </w:tc>
        <w:tc>
          <w:tcPr>
            <w:tcW w:w="2127" w:type="dxa"/>
          </w:tcPr>
          <w:p w:rsidR="00F3695D" w:rsidRDefault="00F3695D" w:rsidP="00054D07">
            <w:r>
              <w:t>Территория действия лицензии</w:t>
            </w:r>
          </w:p>
        </w:tc>
        <w:tc>
          <w:tcPr>
            <w:tcW w:w="3387" w:type="dxa"/>
          </w:tcPr>
          <w:p w:rsidR="00F3695D" w:rsidRDefault="00F3695D" w:rsidP="00054D07">
            <w:r>
              <w:t>Номер и дата предписания/предупреждения/срок устранения нарушения/</w:t>
            </w:r>
          </w:p>
          <w:p w:rsidR="00F3695D" w:rsidRDefault="00F3695D" w:rsidP="00054D07">
            <w:r>
              <w:t>номер и дата акта проверки устранения нарушений</w:t>
            </w:r>
          </w:p>
        </w:tc>
        <w:tc>
          <w:tcPr>
            <w:tcW w:w="2977" w:type="dxa"/>
          </w:tcPr>
          <w:p w:rsidR="00F3695D" w:rsidRDefault="00F3695D" w:rsidP="00054D07">
            <w:r>
              <w:t>Нарушенные нормативные правовые акты, лицензионные условия</w:t>
            </w:r>
          </w:p>
        </w:tc>
      </w:tr>
    </w:tbl>
    <w:p w:rsidR="00F93B47" w:rsidRDefault="00F93B47" w:rsidP="007A2E38">
      <w:pPr>
        <w:pStyle w:val="a3"/>
      </w:pPr>
    </w:p>
    <w:tbl>
      <w:tblPr>
        <w:tblpPr w:leftFromText="180" w:rightFromText="180" w:vertAnchor="text" w:tblpX="534" w:tblpY="1"/>
        <w:tblOverlap w:val="never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1276"/>
        <w:gridCol w:w="1984"/>
        <w:gridCol w:w="2127"/>
        <w:gridCol w:w="3402"/>
        <w:gridCol w:w="2976"/>
      </w:tblGrid>
      <w:tr w:rsidR="00A10533" w:rsidRPr="00041A6E" w:rsidTr="00A10533">
        <w:trPr>
          <w:trHeight w:val="1003"/>
        </w:trPr>
        <w:tc>
          <w:tcPr>
            <w:tcW w:w="708" w:type="dxa"/>
          </w:tcPr>
          <w:p w:rsidR="00A10533" w:rsidRPr="0036404D" w:rsidRDefault="00A10533" w:rsidP="00A10533">
            <w:pPr>
              <w:numPr>
                <w:ilvl w:val="0"/>
                <w:numId w:val="1"/>
              </w:numPr>
              <w:tabs>
                <w:tab w:val="clear" w:pos="720"/>
                <w:tab w:val="num" w:pos="786"/>
              </w:tabs>
              <w:ind w:left="0" w:firstLine="0"/>
              <w:jc w:val="left"/>
            </w:pPr>
          </w:p>
        </w:tc>
        <w:tc>
          <w:tcPr>
            <w:tcW w:w="2410" w:type="dxa"/>
          </w:tcPr>
          <w:p w:rsidR="00A10533" w:rsidRDefault="00A10533" w:rsidP="00A1053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r w:rsidR="00277374">
              <w:rPr>
                <w:color w:val="000000"/>
              </w:rPr>
              <w:t>«</w:t>
            </w:r>
            <w:r w:rsidRPr="00055084">
              <w:rPr>
                <w:color w:val="000000"/>
              </w:rPr>
              <w:t>Новый Интернет</w:t>
            </w:r>
            <w:r w:rsidR="00277374">
              <w:rPr>
                <w:color w:val="000000"/>
              </w:rPr>
              <w:t>»</w:t>
            </w:r>
          </w:p>
          <w:p w:rsidR="00A10533" w:rsidRDefault="00A10533" w:rsidP="00A10533">
            <w:pPr>
              <w:jc w:val="left"/>
              <w:rPr>
                <w:color w:val="000000"/>
              </w:rPr>
            </w:pPr>
          </w:p>
          <w:p w:rsidR="00A10533" w:rsidRPr="00CA6EE3" w:rsidRDefault="00A10533" w:rsidP="00A10533">
            <w:pPr>
              <w:jc w:val="left"/>
            </w:pPr>
            <w:r>
              <w:t>ОГРН: 1102315001480</w:t>
            </w:r>
          </w:p>
          <w:p w:rsidR="00A10533" w:rsidRPr="00CA6EE3" w:rsidRDefault="00A10533" w:rsidP="00A10533">
            <w:pPr>
              <w:jc w:val="left"/>
            </w:pPr>
            <w:r w:rsidRPr="00CA6EE3">
              <w:t>ИНН: 2315159119</w:t>
            </w:r>
          </w:p>
          <w:p w:rsidR="008754B1" w:rsidRDefault="008754B1" w:rsidP="008754B1">
            <w:pPr>
              <w:jc w:val="left"/>
              <w:rPr>
                <w:color w:val="000000"/>
              </w:rPr>
            </w:pPr>
          </w:p>
          <w:p w:rsidR="008754B1" w:rsidRDefault="008754B1" w:rsidP="008754B1">
            <w:pPr>
              <w:jc w:val="left"/>
              <w:rPr>
                <w:color w:val="000000"/>
              </w:rPr>
            </w:pPr>
            <w:r w:rsidRPr="00055084">
              <w:rPr>
                <w:color w:val="000000"/>
              </w:rPr>
              <w:t>535901, Краснодарский край, г. Новороссийск, ул.</w:t>
            </w:r>
            <w:r>
              <w:rPr>
                <w:color w:val="000000"/>
              </w:rPr>
              <w:t> </w:t>
            </w:r>
            <w:r w:rsidRPr="00055084">
              <w:rPr>
                <w:color w:val="000000"/>
              </w:rPr>
              <w:t>Первомайская, д. 7</w:t>
            </w:r>
          </w:p>
          <w:p w:rsidR="00A10533" w:rsidRPr="005262B1" w:rsidRDefault="00A10533" w:rsidP="00A10533">
            <w:pPr>
              <w:jc w:val="left"/>
              <w:rPr>
                <w:color w:val="000000"/>
              </w:rPr>
            </w:pPr>
          </w:p>
        </w:tc>
        <w:tc>
          <w:tcPr>
            <w:tcW w:w="1276" w:type="dxa"/>
          </w:tcPr>
          <w:p w:rsidR="00A10533" w:rsidRDefault="00A10533" w:rsidP="00A10533">
            <w:pPr>
              <w:jc w:val="left"/>
              <w:rPr>
                <w:color w:val="000000"/>
              </w:rPr>
            </w:pPr>
            <w:r w:rsidRPr="00055084">
              <w:rPr>
                <w:color w:val="000000"/>
              </w:rPr>
              <w:t>76876</w:t>
            </w:r>
          </w:p>
          <w:p w:rsidR="00A10533" w:rsidRPr="005262B1" w:rsidRDefault="00A10533" w:rsidP="00A10533">
            <w:pPr>
              <w:jc w:val="left"/>
              <w:rPr>
                <w:color w:val="000000"/>
              </w:rPr>
            </w:pPr>
            <w:r w:rsidRPr="00055084">
              <w:rPr>
                <w:color w:val="000000"/>
              </w:rPr>
              <w:t>29.06.201229.06.2015</w:t>
            </w:r>
          </w:p>
        </w:tc>
        <w:tc>
          <w:tcPr>
            <w:tcW w:w="1984" w:type="dxa"/>
          </w:tcPr>
          <w:p w:rsidR="00A10533" w:rsidRPr="00021B26" w:rsidRDefault="00A10533" w:rsidP="00A10533">
            <w:pPr>
              <w:jc w:val="left"/>
              <w:rPr>
                <w:color w:val="000000"/>
              </w:rPr>
            </w:pPr>
            <w:r w:rsidRPr="00055084">
              <w:rPr>
                <w:color w:val="000000"/>
              </w:rPr>
              <w:t>Телематические услуги связи </w:t>
            </w:r>
          </w:p>
        </w:tc>
        <w:tc>
          <w:tcPr>
            <w:tcW w:w="2127" w:type="dxa"/>
          </w:tcPr>
          <w:p w:rsidR="00A10533" w:rsidRPr="00055084" w:rsidRDefault="00A10533" w:rsidP="00A10533">
            <w:pPr>
              <w:jc w:val="left"/>
            </w:pPr>
            <w:r w:rsidRPr="00055084">
              <w:t>Краснодарский край</w:t>
            </w:r>
          </w:p>
        </w:tc>
        <w:tc>
          <w:tcPr>
            <w:tcW w:w="3402" w:type="dxa"/>
          </w:tcPr>
          <w:p w:rsidR="00A10533" w:rsidRDefault="00A10533" w:rsidP="00A1053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Предписание</w:t>
            </w:r>
          </w:p>
          <w:p w:rsidR="00A10533" w:rsidRDefault="00A10533" w:rsidP="00A1053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№ П-76876-23-09/0934</w:t>
            </w:r>
          </w:p>
          <w:p w:rsidR="00A10533" w:rsidRPr="00041A6E" w:rsidRDefault="00A10533" w:rsidP="00A10533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02.06.2014</w:t>
            </w:r>
          </w:p>
          <w:p w:rsidR="00A10533" w:rsidRDefault="00A10533" w:rsidP="00A10533">
            <w:pPr>
              <w:jc w:val="left"/>
            </w:pPr>
            <w:r>
              <w:t>до: не позднее дня, следующего за днем получения предписания</w:t>
            </w:r>
          </w:p>
          <w:p w:rsidR="00A10533" w:rsidRDefault="00A10533" w:rsidP="00A10533">
            <w:pPr>
              <w:jc w:val="left"/>
            </w:pPr>
            <w:r>
              <w:t xml:space="preserve">Предупреждение </w:t>
            </w:r>
          </w:p>
          <w:p w:rsidR="00A10533" w:rsidRDefault="00A10533" w:rsidP="00A10533">
            <w:pPr>
              <w:jc w:val="left"/>
              <w:rPr>
                <w:color w:val="000000"/>
              </w:rPr>
            </w:pPr>
            <w:r>
              <w:t xml:space="preserve">№ </w:t>
            </w:r>
            <w:r>
              <w:rPr>
                <w:color w:val="000000"/>
              </w:rPr>
              <w:t>ПП-76876-23-09/0317</w:t>
            </w:r>
          </w:p>
          <w:p w:rsidR="00A10533" w:rsidRPr="00041A6E" w:rsidRDefault="00A10533" w:rsidP="00A10533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02.06.2014</w:t>
            </w:r>
          </w:p>
          <w:p w:rsidR="00A10533" w:rsidRDefault="00A10533" w:rsidP="00A10533">
            <w:pPr>
              <w:jc w:val="left"/>
            </w:pPr>
            <w:r>
              <w:t>до: не позднее дня, следующего за днем получения предписания</w:t>
            </w:r>
          </w:p>
          <w:p w:rsidR="00A10533" w:rsidRPr="006229E9" w:rsidRDefault="00A10533" w:rsidP="00A10533">
            <w:pPr>
              <w:jc w:val="left"/>
            </w:pPr>
            <w:r w:rsidRPr="00041A6E">
              <w:rPr>
                <w:color w:val="000000"/>
              </w:rPr>
              <w:t>Акт № А</w:t>
            </w:r>
            <w:r>
              <w:rPr>
                <w:color w:val="000000"/>
              </w:rPr>
              <w:t>-23-07/09/4341</w:t>
            </w:r>
          </w:p>
          <w:p w:rsidR="00A10533" w:rsidRPr="00041A6E" w:rsidRDefault="00A10533" w:rsidP="00A10533">
            <w:pPr>
              <w:jc w:val="left"/>
              <w:rPr>
                <w:color w:val="000000"/>
              </w:rPr>
            </w:pPr>
            <w:r w:rsidRPr="00041A6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28.07.2014</w:t>
            </w:r>
            <w:r w:rsidRPr="00041A6E">
              <w:rPr>
                <w:color w:val="000000"/>
              </w:rPr>
              <w:t xml:space="preserve"> </w:t>
            </w:r>
          </w:p>
        </w:tc>
        <w:tc>
          <w:tcPr>
            <w:tcW w:w="2976" w:type="dxa"/>
          </w:tcPr>
          <w:p w:rsidR="00A10533" w:rsidRDefault="00A10533" w:rsidP="00A10533">
            <w:pPr>
              <w:jc w:val="left"/>
            </w:pPr>
            <w:r w:rsidRPr="006813D1">
              <w:t xml:space="preserve">п. 1 ст. 46 Федерального закона от 7 июля 2003 г. № 126-ФЗ </w:t>
            </w:r>
            <w:r w:rsidR="00277374">
              <w:t>«</w:t>
            </w:r>
            <w:r w:rsidRPr="006813D1">
              <w:t>О связи</w:t>
            </w:r>
            <w:r w:rsidR="00277374">
              <w:t>»</w:t>
            </w:r>
            <w:r w:rsidRPr="006813D1">
              <w:t xml:space="preserve">, </w:t>
            </w:r>
          </w:p>
          <w:p w:rsidR="00A10533" w:rsidRDefault="00A10533" w:rsidP="00A10533">
            <w:pPr>
              <w:jc w:val="left"/>
            </w:pPr>
            <w:r>
              <w:t>п.п. 5, 9 лицензии № 76876</w:t>
            </w:r>
          </w:p>
          <w:p w:rsidR="00A10533" w:rsidRDefault="00A10533" w:rsidP="00A10533">
            <w:pPr>
              <w:jc w:val="left"/>
            </w:pPr>
            <w:r>
              <w:t>п.п. 7, 10 Правил</w:t>
            </w:r>
            <w:r w:rsidRPr="000513AA">
              <w:t xml:space="preserve"> взаимодействия операторов связи с уполномоченными государственными органами, осуществляющими оперативно-розыскную деятельность, утвержденных постановлением Правительства РФ от 27.08.2005 № 538</w:t>
            </w:r>
          </w:p>
        </w:tc>
      </w:tr>
    </w:tbl>
    <w:p w:rsidR="00461D7E" w:rsidRDefault="00461D7E" w:rsidP="007A2E38">
      <w:pPr>
        <w:pStyle w:val="a3"/>
      </w:pPr>
    </w:p>
    <w:p w:rsidR="00D12D1B" w:rsidRDefault="00D12D1B" w:rsidP="007A2E38">
      <w:pPr>
        <w:pStyle w:val="a3"/>
      </w:pPr>
    </w:p>
    <w:p w:rsidR="00D12D1B" w:rsidRDefault="00D12D1B" w:rsidP="007A2E38">
      <w:pPr>
        <w:pStyle w:val="a3"/>
      </w:pPr>
    </w:p>
    <w:p w:rsidR="00D12D1B" w:rsidRDefault="00D12D1B" w:rsidP="007A2E38">
      <w:pPr>
        <w:pStyle w:val="a3"/>
      </w:pPr>
    </w:p>
    <w:p w:rsidR="00D12D1B" w:rsidRDefault="00D12D1B" w:rsidP="007A2E38">
      <w:pPr>
        <w:pStyle w:val="a3"/>
      </w:pPr>
    </w:p>
    <w:p w:rsidR="00D12D1B" w:rsidRDefault="00D12D1B" w:rsidP="007A2E38">
      <w:pPr>
        <w:pStyle w:val="a3"/>
      </w:pPr>
    </w:p>
    <w:p w:rsidR="00D12D1B" w:rsidRDefault="00D12D1B" w:rsidP="007A2E38">
      <w:pPr>
        <w:pStyle w:val="a3"/>
      </w:pPr>
    </w:p>
    <w:p w:rsidR="00D12D1B" w:rsidRPr="00E3472F" w:rsidRDefault="00D12D1B" w:rsidP="00D12D1B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ПРИЛОЖЕНИЕ № </w:t>
      </w:r>
      <w:r w:rsidR="00B920C5">
        <w:rPr>
          <w:sz w:val="24"/>
          <w:szCs w:val="24"/>
        </w:rPr>
        <w:t>7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к приказу Федеральной службы 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по надзору в сфере связи, 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информационных технологий  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>и массовых коммуникаций</w:t>
      </w:r>
    </w:p>
    <w:p w:rsidR="00D12D1B" w:rsidRPr="00E3472F" w:rsidRDefault="00D12D1B" w:rsidP="00D12D1B">
      <w:pPr>
        <w:ind w:left="11108"/>
        <w:jc w:val="left"/>
        <w:rPr>
          <w:sz w:val="24"/>
          <w:szCs w:val="24"/>
        </w:rPr>
      </w:pPr>
      <w:r w:rsidRPr="00E3472F">
        <w:rPr>
          <w:sz w:val="24"/>
          <w:szCs w:val="24"/>
        </w:rPr>
        <w:t xml:space="preserve">от </w:t>
      </w:r>
      <w:r w:rsidR="00377ABF">
        <w:rPr>
          <w:sz w:val="24"/>
        </w:rPr>
        <w:t xml:space="preserve"> 09.12.2014  № 798-рчс</w:t>
      </w:r>
      <w:r>
        <w:rPr>
          <w:sz w:val="24"/>
        </w:rPr>
        <w:t xml:space="preserve"> </w:t>
      </w:r>
    </w:p>
    <w:p w:rsidR="00D12D1B" w:rsidRPr="00E3472F" w:rsidRDefault="00D12D1B" w:rsidP="00D12D1B">
      <w:pPr>
        <w:rPr>
          <w:sz w:val="24"/>
          <w:szCs w:val="24"/>
        </w:rPr>
      </w:pPr>
    </w:p>
    <w:p w:rsidR="00D12D1B" w:rsidRPr="00E3472F" w:rsidRDefault="00D12D1B" w:rsidP="00D12D1B">
      <w:pPr>
        <w:pStyle w:val="a3"/>
        <w:widowControl/>
        <w:ind w:firstLine="900"/>
        <w:rPr>
          <w:b/>
          <w:bCs/>
          <w:sz w:val="24"/>
          <w:szCs w:val="24"/>
        </w:rPr>
      </w:pPr>
      <w:r w:rsidRPr="00E3472F">
        <w:rPr>
          <w:b/>
          <w:bCs/>
          <w:sz w:val="24"/>
          <w:szCs w:val="24"/>
        </w:rPr>
        <w:t>Перечень № Н07-5</w:t>
      </w:r>
      <w:r w:rsidR="00B920C5">
        <w:rPr>
          <w:b/>
          <w:bCs/>
          <w:sz w:val="24"/>
          <w:szCs w:val="24"/>
        </w:rPr>
        <w:t>4</w:t>
      </w:r>
    </w:p>
    <w:p w:rsidR="00D12D1B" w:rsidRPr="00E3472F" w:rsidRDefault="00D12D1B" w:rsidP="00D12D1B">
      <w:pPr>
        <w:pStyle w:val="a3"/>
        <w:widowControl/>
        <w:ind w:firstLine="900"/>
        <w:rPr>
          <w:b/>
          <w:bCs/>
          <w:sz w:val="24"/>
          <w:szCs w:val="24"/>
        </w:rPr>
      </w:pPr>
      <w:r w:rsidRPr="00E3472F">
        <w:rPr>
          <w:b/>
          <w:bCs/>
          <w:sz w:val="24"/>
          <w:szCs w:val="24"/>
        </w:rPr>
        <w:t xml:space="preserve">лицензий на осуществление деятельности в области оказания услуг связи, действие которых возобновлено </w:t>
      </w:r>
    </w:p>
    <w:p w:rsidR="00D12D1B" w:rsidRPr="00E3472F" w:rsidRDefault="00D12D1B" w:rsidP="00D12D1B">
      <w:pPr>
        <w:pStyle w:val="a3"/>
        <w:widowControl/>
        <w:rPr>
          <w:bCs/>
        </w:rPr>
      </w:pPr>
      <w:r w:rsidRPr="00E3472F">
        <w:rPr>
          <w:bCs/>
          <w:sz w:val="24"/>
          <w:szCs w:val="24"/>
        </w:rPr>
        <w:t>(решение о возобновлении действия лицензий принято на основании ст. 38 Федерального</w:t>
      </w:r>
      <w:r w:rsidRPr="00E3472F">
        <w:rPr>
          <w:bCs/>
        </w:rPr>
        <w:t xml:space="preserve"> закона от 7 июля 2003 г. № 126-ФЗ </w:t>
      </w:r>
      <w:r w:rsidR="00277374">
        <w:rPr>
          <w:bCs/>
        </w:rPr>
        <w:t>«</w:t>
      </w:r>
      <w:r w:rsidRPr="00E3472F">
        <w:rPr>
          <w:bCs/>
        </w:rPr>
        <w:t>О связи</w:t>
      </w:r>
      <w:r w:rsidR="00277374">
        <w:rPr>
          <w:bCs/>
        </w:rPr>
        <w:t>»</w:t>
      </w:r>
      <w:r w:rsidRPr="00E3472F">
        <w:rPr>
          <w:bCs/>
        </w:rPr>
        <w:t>)</w:t>
      </w:r>
    </w:p>
    <w:p w:rsidR="00D12D1B" w:rsidRPr="00E3472F" w:rsidRDefault="00D12D1B" w:rsidP="00D12D1B">
      <w:pPr>
        <w:pStyle w:val="a3"/>
        <w:widowControl/>
        <w:rPr>
          <w:bCs/>
        </w:rPr>
      </w:pPr>
    </w:p>
    <w:tbl>
      <w:tblPr>
        <w:tblW w:w="14317" w:type="dxa"/>
        <w:tblInd w:w="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07"/>
        <w:gridCol w:w="2880"/>
        <w:gridCol w:w="3126"/>
        <w:gridCol w:w="3260"/>
      </w:tblGrid>
      <w:tr w:rsidR="00D12D1B" w:rsidRPr="00E3472F" w:rsidTr="00962D34">
        <w:trPr>
          <w:trHeight w:val="1605"/>
        </w:trPr>
        <w:tc>
          <w:tcPr>
            <w:tcW w:w="567" w:type="dxa"/>
          </w:tcPr>
          <w:p w:rsidR="00D12D1B" w:rsidRPr="00E3472F" w:rsidRDefault="00D12D1B" w:rsidP="00962D34">
            <w:r w:rsidRPr="00E3472F">
              <w:t>№ п.п</w:t>
            </w:r>
          </w:p>
        </w:tc>
        <w:tc>
          <w:tcPr>
            <w:tcW w:w="2977" w:type="dxa"/>
          </w:tcPr>
          <w:p w:rsidR="00D12D1B" w:rsidRPr="00E3472F" w:rsidRDefault="00D12D1B" w:rsidP="00962D34">
            <w:r w:rsidRPr="00E3472F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07" w:type="dxa"/>
          </w:tcPr>
          <w:p w:rsidR="00D12D1B" w:rsidRPr="00E3472F" w:rsidRDefault="00D12D1B" w:rsidP="00962D34">
            <w:r w:rsidRPr="00E3472F">
              <w:t>№ лицензии / дата начала предоставления услуг связи /срок действия лицензии</w:t>
            </w:r>
          </w:p>
        </w:tc>
        <w:tc>
          <w:tcPr>
            <w:tcW w:w="2880" w:type="dxa"/>
          </w:tcPr>
          <w:p w:rsidR="00D12D1B" w:rsidRPr="00E3472F" w:rsidRDefault="00D12D1B" w:rsidP="00962D34">
            <w:r w:rsidRPr="00E3472F">
              <w:t>Наименование услуги связи</w:t>
            </w:r>
          </w:p>
        </w:tc>
        <w:tc>
          <w:tcPr>
            <w:tcW w:w="3126" w:type="dxa"/>
          </w:tcPr>
          <w:p w:rsidR="00D12D1B" w:rsidRPr="00E3472F" w:rsidRDefault="00D12D1B" w:rsidP="00962D34">
            <w:r w:rsidRPr="00E3472F">
              <w:t>Территория</w:t>
            </w:r>
            <w:r w:rsidRPr="00E3472F">
              <w:rPr>
                <w:lang w:val="en-US"/>
              </w:rPr>
              <w:t xml:space="preserve"> </w:t>
            </w:r>
            <w:r w:rsidRPr="00E3472F">
              <w:t>действия лицензии</w:t>
            </w:r>
          </w:p>
        </w:tc>
        <w:tc>
          <w:tcPr>
            <w:tcW w:w="3260" w:type="dxa"/>
          </w:tcPr>
          <w:p w:rsidR="00D12D1B" w:rsidRPr="00E3472F" w:rsidRDefault="00D12D1B" w:rsidP="00962D34">
            <w:r w:rsidRPr="00E3472F">
              <w:t>Номер и дата заключения о возобновлении действия лицензии</w:t>
            </w:r>
          </w:p>
        </w:tc>
      </w:tr>
    </w:tbl>
    <w:p w:rsidR="00D12D1B" w:rsidRDefault="00D12D1B" w:rsidP="007A2E38">
      <w:pPr>
        <w:pStyle w:val="a3"/>
      </w:pPr>
    </w:p>
    <w:tbl>
      <w:tblPr>
        <w:tblW w:w="142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59"/>
        <w:gridCol w:w="1559"/>
        <w:gridCol w:w="2835"/>
        <w:gridCol w:w="3119"/>
        <w:gridCol w:w="3213"/>
      </w:tblGrid>
      <w:tr w:rsidR="00D12D1B" w:rsidRPr="00A127E1" w:rsidTr="00D12D1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1B" w:rsidRDefault="00D12D1B" w:rsidP="00962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1B" w:rsidRDefault="00D12D1B" w:rsidP="00F4680E">
            <w:pPr>
              <w:overflowPunct/>
              <w:autoSpaceDE/>
              <w:autoSpaceDN/>
              <w:adjustRightInd/>
              <w:jc w:val="left"/>
              <w:textAlignment w:val="auto"/>
            </w:pPr>
            <w:r>
              <w:t xml:space="preserve">ООО </w:t>
            </w:r>
            <w:r w:rsidR="00277374">
              <w:t>«</w:t>
            </w:r>
            <w:r w:rsidRPr="00BD5408">
              <w:t>Оптиком Коннект</w:t>
            </w:r>
            <w:r w:rsidR="00277374">
              <w:t>»</w:t>
            </w:r>
          </w:p>
          <w:p w:rsidR="00F4680E" w:rsidRPr="00715D74" w:rsidRDefault="00F4680E" w:rsidP="00F4680E">
            <w:pPr>
              <w:jc w:val="left"/>
            </w:pPr>
            <w:r>
              <w:t>ОГРН: 1095029010867</w:t>
            </w:r>
          </w:p>
          <w:p w:rsidR="00F4680E" w:rsidRPr="00715D74" w:rsidRDefault="00F4680E" w:rsidP="00F4680E">
            <w:pPr>
              <w:jc w:val="left"/>
            </w:pPr>
            <w:r w:rsidRPr="00715D74">
              <w:t>ИНН: 5029133066</w:t>
            </w:r>
          </w:p>
          <w:p w:rsidR="00F4680E" w:rsidRDefault="00F4680E" w:rsidP="00962D34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:rsidR="00D12D1B" w:rsidRDefault="00D12D1B" w:rsidP="00962D34">
            <w:pPr>
              <w:overflowPunct/>
              <w:autoSpaceDE/>
              <w:autoSpaceDN/>
              <w:adjustRightInd/>
              <w:jc w:val="left"/>
              <w:textAlignment w:val="auto"/>
            </w:pPr>
          </w:p>
          <w:p w:rsidR="00D12D1B" w:rsidRDefault="00D12D1B" w:rsidP="00962D34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BD5408">
              <w:t>141018, Московская обл., г.</w:t>
            </w:r>
            <w:r>
              <w:t> </w:t>
            </w:r>
            <w:r w:rsidRPr="00BD5408">
              <w:t>Мытищи, ул. Терешковой, д. 1а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1B" w:rsidRDefault="00D12D1B" w:rsidP="00962D34">
            <w:r w:rsidRPr="00BD5408">
              <w:t>108903</w:t>
            </w:r>
          </w:p>
          <w:p w:rsidR="00D12D1B" w:rsidRDefault="00D12D1B" w:rsidP="00962D34">
            <w:r w:rsidRPr="00BD5408">
              <w:t>25.03.2015</w:t>
            </w:r>
          </w:p>
          <w:p w:rsidR="00D12D1B" w:rsidRPr="00FE2A88" w:rsidRDefault="00D12D1B" w:rsidP="00962D34">
            <w:r w:rsidRPr="00BD5408">
              <w:t>25.03.2018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1B" w:rsidRPr="00FE2A88" w:rsidRDefault="00D12D1B" w:rsidP="00962D34">
            <w:pPr>
              <w:jc w:val="left"/>
            </w:pPr>
            <w:r w:rsidRPr="00BD5408">
              <w:t xml:space="preserve">Телематические услуги связи 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1B" w:rsidRPr="00FE2A88" w:rsidRDefault="00D12D1B" w:rsidP="00962D34">
            <w:pPr>
              <w:jc w:val="left"/>
            </w:pPr>
            <w:r>
              <w:t>Московская область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D1B" w:rsidRPr="005C1249" w:rsidRDefault="00D12D1B" w:rsidP="00962D34">
            <w:pPr>
              <w:jc w:val="left"/>
              <w:rPr>
                <w:sz w:val="22"/>
                <w:szCs w:val="22"/>
              </w:rPr>
            </w:pPr>
            <w:r w:rsidRPr="005C124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ЗН-77/108903/19/1708/30500</w:t>
            </w:r>
          </w:p>
          <w:p w:rsidR="00D12D1B" w:rsidRPr="002C110A" w:rsidRDefault="00D12D1B" w:rsidP="00962D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21.11</w:t>
            </w:r>
            <w:r w:rsidRPr="005C1249">
              <w:rPr>
                <w:sz w:val="22"/>
                <w:szCs w:val="22"/>
              </w:rPr>
              <w:t>.2014</w:t>
            </w:r>
          </w:p>
        </w:tc>
      </w:tr>
    </w:tbl>
    <w:p w:rsidR="00D12D1B" w:rsidRDefault="00D12D1B" w:rsidP="007A2E38">
      <w:pPr>
        <w:pStyle w:val="a3"/>
      </w:pPr>
    </w:p>
    <w:p w:rsidR="00461D7E" w:rsidRDefault="00461D7E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F3695D" w:rsidRDefault="00F3695D" w:rsidP="007A2E38">
      <w:pPr>
        <w:pStyle w:val="a3"/>
      </w:pPr>
    </w:p>
    <w:p w:rsidR="007B749F" w:rsidRPr="005637F4" w:rsidRDefault="00BF5083" w:rsidP="00BF5083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ПРИЛОЖЕНИЕ № </w:t>
      </w:r>
      <w:r w:rsidR="00A273E2">
        <w:rPr>
          <w:sz w:val="24"/>
          <w:szCs w:val="24"/>
        </w:rPr>
        <w:t>8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BF50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>
        <w:rPr>
          <w:sz w:val="24"/>
        </w:rPr>
        <w:t>от</w:t>
      </w:r>
      <w:r w:rsidR="0037135B">
        <w:rPr>
          <w:sz w:val="24"/>
        </w:rPr>
        <w:t xml:space="preserve"> </w:t>
      </w:r>
      <w:r w:rsidR="00377ABF">
        <w:rPr>
          <w:sz w:val="24"/>
        </w:rPr>
        <w:t>09.12.2014  № 798-рчс</w:t>
      </w:r>
      <w:r w:rsidR="0037135B">
        <w:rPr>
          <w:sz w:val="24"/>
        </w:rPr>
        <w:t xml:space="preserve"> </w:t>
      </w:r>
    </w:p>
    <w:p w:rsidR="007B749F" w:rsidRPr="005637F4" w:rsidRDefault="007B749F" w:rsidP="007B749F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071708" w:rsidRPr="005637F4" w:rsidRDefault="00071708" w:rsidP="00071708">
      <w:pPr>
        <w:rPr>
          <w:b/>
          <w:sz w:val="24"/>
          <w:szCs w:val="24"/>
        </w:rPr>
      </w:pPr>
    </w:p>
    <w:p w:rsidR="00071708" w:rsidRPr="0026109C" w:rsidRDefault="00071708" w:rsidP="00071708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</w:t>
      </w:r>
      <w:r w:rsidR="008F0B7A">
        <w:rPr>
          <w:b/>
          <w:sz w:val="24"/>
          <w:szCs w:val="24"/>
        </w:rPr>
        <w:t>8</w:t>
      </w:r>
      <w:r w:rsidRPr="005637F4">
        <w:rPr>
          <w:b/>
          <w:sz w:val="24"/>
          <w:szCs w:val="24"/>
        </w:rPr>
        <w:t>-</w:t>
      </w:r>
      <w:r w:rsidR="00AB6B6E">
        <w:rPr>
          <w:b/>
          <w:sz w:val="24"/>
          <w:szCs w:val="24"/>
        </w:rPr>
        <w:t>11</w:t>
      </w:r>
      <w:r w:rsidR="008F0B7A">
        <w:rPr>
          <w:b/>
          <w:sz w:val="24"/>
          <w:szCs w:val="24"/>
        </w:rPr>
        <w:t>1</w:t>
      </w:r>
    </w:p>
    <w:p w:rsidR="00071708" w:rsidRPr="005637F4" w:rsidRDefault="00071708" w:rsidP="005C5D87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 w:rsidR="00087003">
        <w:rPr>
          <w:b/>
          <w:sz w:val="24"/>
          <w:szCs w:val="24"/>
        </w:rPr>
        <w:t>действие которых прекращено</w:t>
      </w:r>
      <w:r w:rsidR="006A24D6"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>на основании</w:t>
      </w:r>
      <w:r w:rsidR="005C5D87">
        <w:rPr>
          <w:b/>
          <w:sz w:val="24"/>
          <w:szCs w:val="24"/>
        </w:rPr>
        <w:t xml:space="preserve"> п. 1</w:t>
      </w:r>
      <w:r w:rsidR="005246B4">
        <w:rPr>
          <w:b/>
          <w:sz w:val="24"/>
          <w:szCs w:val="24"/>
        </w:rPr>
        <w:t>3</w:t>
      </w:r>
      <w:r w:rsidR="005C5D87">
        <w:rPr>
          <w:b/>
          <w:sz w:val="24"/>
          <w:szCs w:val="24"/>
        </w:rPr>
        <w:t xml:space="preserve"> ст. 20 Федерального закона от</w:t>
      </w:r>
      <w:r w:rsidR="005C5D87" w:rsidRPr="005C5D87">
        <w:rPr>
          <w:b/>
          <w:sz w:val="24"/>
          <w:szCs w:val="24"/>
        </w:rPr>
        <w:t>4</w:t>
      </w:r>
      <w:r w:rsidR="005C5D87">
        <w:rPr>
          <w:b/>
          <w:sz w:val="24"/>
          <w:szCs w:val="24"/>
        </w:rPr>
        <w:t xml:space="preserve"> мая </w:t>
      </w:r>
      <w:r w:rsidR="005C5D87" w:rsidRPr="005C5D87">
        <w:rPr>
          <w:b/>
          <w:sz w:val="24"/>
          <w:szCs w:val="24"/>
        </w:rPr>
        <w:t xml:space="preserve">2011 № 99-ФЗ </w:t>
      </w:r>
      <w:r w:rsidR="00277374">
        <w:rPr>
          <w:b/>
          <w:sz w:val="24"/>
          <w:szCs w:val="24"/>
        </w:rPr>
        <w:t>«</w:t>
      </w:r>
      <w:r w:rsidR="005C5D87" w:rsidRPr="005C5D87">
        <w:rPr>
          <w:b/>
          <w:sz w:val="24"/>
          <w:szCs w:val="24"/>
        </w:rPr>
        <w:t>О лицензировании отдельных видов деятельности</w:t>
      </w:r>
      <w:r w:rsidR="00277374">
        <w:rPr>
          <w:b/>
          <w:sz w:val="24"/>
          <w:szCs w:val="24"/>
        </w:rPr>
        <w:t>»</w:t>
      </w:r>
    </w:p>
    <w:p w:rsidR="00071708" w:rsidRPr="005637F4" w:rsidRDefault="00071708" w:rsidP="00071708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 w:rsidR="005C5D87"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 w:rsidR="0076617B"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 w:rsidR="0076617B">
        <w:rPr>
          <w:sz w:val="24"/>
          <w:szCs w:val="24"/>
        </w:rPr>
        <w:t xml:space="preserve"> 20 </w:t>
      </w:r>
      <w:r w:rsidR="005C5D87" w:rsidRPr="005C5D87">
        <w:rPr>
          <w:sz w:val="24"/>
          <w:szCs w:val="24"/>
        </w:rPr>
        <w:t>Федерального закона от 4</w:t>
      </w:r>
      <w:r w:rsidR="005C5D87">
        <w:rPr>
          <w:sz w:val="24"/>
          <w:szCs w:val="24"/>
        </w:rPr>
        <w:t xml:space="preserve"> мая </w:t>
      </w:r>
      <w:r w:rsidR="005C5D87" w:rsidRPr="005C5D87">
        <w:rPr>
          <w:sz w:val="24"/>
          <w:szCs w:val="24"/>
        </w:rPr>
        <w:t>2011</w:t>
      </w:r>
      <w:r w:rsidR="005C5D87">
        <w:rPr>
          <w:sz w:val="24"/>
          <w:szCs w:val="24"/>
        </w:rPr>
        <w:t xml:space="preserve"> г.</w:t>
      </w:r>
      <w:r w:rsidR="005C5D87" w:rsidRPr="005C5D87">
        <w:rPr>
          <w:sz w:val="24"/>
          <w:szCs w:val="24"/>
        </w:rPr>
        <w:t xml:space="preserve"> № 99-ФЗ </w:t>
      </w:r>
      <w:r w:rsidR="00277374">
        <w:rPr>
          <w:sz w:val="24"/>
          <w:szCs w:val="24"/>
        </w:rPr>
        <w:t>«</w:t>
      </w:r>
      <w:r w:rsidR="005C5D87" w:rsidRPr="005C5D87">
        <w:rPr>
          <w:sz w:val="24"/>
          <w:szCs w:val="24"/>
        </w:rPr>
        <w:t>О лицензировании отдельных видов деятельности</w:t>
      </w:r>
      <w:r w:rsidR="00277374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071708" w:rsidRDefault="00071708" w:rsidP="00071708">
      <w:pPr>
        <w:rPr>
          <w:sz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560"/>
        <w:gridCol w:w="1275"/>
        <w:gridCol w:w="2552"/>
        <w:gridCol w:w="2126"/>
        <w:gridCol w:w="3260"/>
      </w:tblGrid>
      <w:tr w:rsidR="00071708" w:rsidRPr="007B749F" w:rsidTr="00740499">
        <w:tc>
          <w:tcPr>
            <w:tcW w:w="709" w:type="dxa"/>
          </w:tcPr>
          <w:p w:rsidR="00071708" w:rsidRPr="007B749F" w:rsidRDefault="00071708" w:rsidP="00071708">
            <w:r w:rsidRPr="007B749F">
              <w:t>№ п/п</w:t>
            </w:r>
          </w:p>
        </w:tc>
        <w:tc>
          <w:tcPr>
            <w:tcW w:w="3543" w:type="dxa"/>
          </w:tcPr>
          <w:p w:rsidR="00071708" w:rsidRPr="007B749F" w:rsidRDefault="00071708" w:rsidP="00071708">
            <w:r w:rsidRPr="007B749F">
              <w:t>Наименование юридического лица</w:t>
            </w:r>
          </w:p>
          <w:p w:rsidR="00071708" w:rsidRPr="007B749F" w:rsidRDefault="00071708" w:rsidP="00071708">
            <w:r w:rsidRPr="007B749F">
              <w:t>(фамилия, имя, отчество физического лица)/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</w:p>
          <w:p w:rsidR="00071708" w:rsidRPr="007B749F" w:rsidRDefault="00071708" w:rsidP="00071708">
            <w:r w:rsidRPr="007B749F">
              <w:t>Место нахождения (место жительства)</w:t>
            </w:r>
          </w:p>
        </w:tc>
        <w:tc>
          <w:tcPr>
            <w:tcW w:w="1560" w:type="dxa"/>
          </w:tcPr>
          <w:p w:rsidR="00071708" w:rsidRPr="007B749F" w:rsidRDefault="00071708" w:rsidP="00071708">
            <w:r w:rsidRPr="007B749F">
              <w:t>вх.№/</w:t>
            </w:r>
          </w:p>
          <w:p w:rsidR="00071708" w:rsidRPr="007B749F" w:rsidRDefault="00071708" w:rsidP="00071708">
            <w:r w:rsidRPr="007B749F">
              <w:t>дата регистра-ции</w:t>
            </w:r>
          </w:p>
        </w:tc>
        <w:tc>
          <w:tcPr>
            <w:tcW w:w="1275" w:type="dxa"/>
          </w:tcPr>
          <w:p w:rsidR="00071708" w:rsidRPr="007B749F" w:rsidRDefault="00071708" w:rsidP="00071708">
            <w:r w:rsidRPr="007B749F">
              <w:t xml:space="preserve">№ лицензии </w:t>
            </w:r>
          </w:p>
          <w:p w:rsidR="00071708" w:rsidRPr="007B749F" w:rsidRDefault="00071708" w:rsidP="00071708">
            <w:r w:rsidRPr="007B749F">
              <w:t>дата</w:t>
            </w:r>
          </w:p>
          <w:p w:rsidR="00071708" w:rsidRPr="007B749F" w:rsidRDefault="00071708" w:rsidP="00071708">
            <w:r w:rsidRPr="007B749F">
              <w:t>регистра-ции лицензии срок действия лицензии</w:t>
            </w:r>
          </w:p>
        </w:tc>
        <w:tc>
          <w:tcPr>
            <w:tcW w:w="2552" w:type="dxa"/>
          </w:tcPr>
          <w:p w:rsidR="00071708" w:rsidRPr="007B749F" w:rsidRDefault="00071708" w:rsidP="00071708">
            <w:r w:rsidRPr="007B749F">
              <w:t>Наименование услуги связи</w:t>
            </w:r>
          </w:p>
        </w:tc>
        <w:tc>
          <w:tcPr>
            <w:tcW w:w="2126" w:type="dxa"/>
          </w:tcPr>
          <w:p w:rsidR="00071708" w:rsidRPr="007B749F" w:rsidRDefault="00071708" w:rsidP="00071708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071708" w:rsidRPr="007B749F" w:rsidRDefault="00071708" w:rsidP="0076617B">
            <w:r w:rsidRPr="007B749F">
              <w:t xml:space="preserve">Основание  </w:t>
            </w:r>
            <w:r w:rsidR="0076617B"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8F6426" w:rsidRDefault="008F6426" w:rsidP="008F6426">
      <w:pPr>
        <w:pStyle w:val="a3"/>
        <w:widowControl/>
        <w:ind w:left="10206" w:firstLine="902"/>
        <w:jc w:val="left"/>
        <w:rPr>
          <w:sz w:val="24"/>
        </w:rPr>
      </w:pPr>
    </w:p>
    <w:tbl>
      <w:tblPr>
        <w:tblW w:w="15025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560"/>
        <w:gridCol w:w="1284"/>
        <w:gridCol w:w="2543"/>
        <w:gridCol w:w="2137"/>
        <w:gridCol w:w="3249"/>
      </w:tblGrid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Чеченская сотовая связь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1022002551999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2014001720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216331" w:rsidRDefault="00A614AB" w:rsidP="00A614AB">
            <w:pPr>
              <w:jc w:val="left"/>
            </w:pPr>
            <w:r w:rsidRPr="00216331">
              <w:t>364024, Чеченская Респ., г. Грозный, ул. им Шейха Али Митаева, д. 83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103443-св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27.10.2014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117464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Чеченская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1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Технодизайн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1022700514902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2703004436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681000,  Хабаровский край,  г. Комсомольск-на-Амуре, пр. </w:t>
            </w:r>
            <w:r>
              <w:rPr>
                <w:lang w:val="en-US"/>
              </w:rPr>
              <w:t>Ленина, д. 34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110081-св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12.11.2014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91500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1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Южурал-Транстелеком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1027403769194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7452026783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454048, г. Челябинск, ул. </w:t>
            </w:r>
            <w:r>
              <w:rPr>
                <w:lang w:val="en-US"/>
              </w:rPr>
              <w:t>Курчатова, д. 12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84216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Курганская область; Оренбургская область; Челябинская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ЗАО </w:t>
            </w:r>
            <w:r w:rsidR="00277374">
              <w:t>«</w:t>
            </w:r>
            <w:r w:rsidRPr="00216331">
              <w:t>Южурал-Транстелеком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1027403769194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7452026783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216331" w:rsidRDefault="00A614AB" w:rsidP="00A614AB">
            <w:pPr>
              <w:jc w:val="left"/>
            </w:pPr>
            <w:r w:rsidRPr="00216331">
              <w:t>454048, г. Челябинск, ул. Курчатова, д. 12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78680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Курганская область; Оренбургская область; Челябинская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ЗАО </w:t>
            </w:r>
            <w:r w:rsidR="00277374">
              <w:t>«</w:t>
            </w:r>
            <w:r w:rsidRPr="00216331">
              <w:t>Южурал-Транстелеком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1027403769194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7452026783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216331" w:rsidRDefault="00A614AB" w:rsidP="00A614AB">
            <w:pPr>
              <w:jc w:val="left"/>
            </w:pPr>
            <w:r w:rsidRPr="00216331">
              <w:t>454048, г. Челябинск, ул. Курчатова, д. 12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78682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Курганская область; Оренбургская область; Челябинская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ЗАО </w:t>
            </w:r>
            <w:r w:rsidR="00277374">
              <w:t>«</w:t>
            </w:r>
            <w:r w:rsidRPr="00216331">
              <w:t>Южурал-Транстелеком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1027403769194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7452026783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216331" w:rsidRDefault="00A614AB" w:rsidP="00A614AB">
            <w:pPr>
              <w:jc w:val="left"/>
            </w:pPr>
            <w:r w:rsidRPr="00216331">
              <w:t>454048, г. Челябинск, ул. Курчатова, д. 12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78679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Курганская область; Оренбургская область; Челябинская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ЗАО </w:t>
            </w:r>
            <w:r w:rsidR="00277374">
              <w:t>«</w:t>
            </w:r>
            <w:r w:rsidRPr="00216331">
              <w:t>Южурал-Транстелеком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1027403769194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7452026783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216331" w:rsidRDefault="00A614AB" w:rsidP="00A614AB">
            <w:pPr>
              <w:jc w:val="left"/>
            </w:pPr>
            <w:r w:rsidRPr="00216331">
              <w:t>454048, г. Челябинск, ул. Курчатова, д. 12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78681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Курганская область; Оренбургская область; Челябинская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Южурал-Транстелеком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1027403769194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7452026783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216331" w:rsidRDefault="00A614AB" w:rsidP="00A614AB">
            <w:pPr>
              <w:jc w:val="left"/>
            </w:pPr>
            <w:r w:rsidRPr="00216331">
              <w:t>454048 г. Челябинск, ул.Курчатова, д.12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82575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Курганская область; Оренбургская область; Челябинская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Южурал-Транстелеком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1027403769194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7452026783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216331" w:rsidRDefault="00A614AB" w:rsidP="00A614AB">
            <w:pPr>
              <w:jc w:val="left"/>
            </w:pPr>
            <w:r w:rsidRPr="00216331">
              <w:t>454048 г. Челябинск, ул.Курчатова, д.12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84215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Курганская область; Оренбургская область; Челябинская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Юго-Восток 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1023602617390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3666080212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394006, г. Воронеж, ул. </w:t>
            </w:r>
            <w:r>
              <w:rPr>
                <w:lang w:val="en-US"/>
              </w:rPr>
              <w:t>Володарского, д. 64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84203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Липецкая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Юго-Восток 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1023602617390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3666080212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394006, г. Воронеж, ул. </w:t>
            </w:r>
            <w:r>
              <w:rPr>
                <w:lang w:val="en-US"/>
              </w:rPr>
              <w:t>Володарского, д. 64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84201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Липецкая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ЗАО </w:t>
            </w:r>
            <w:r w:rsidR="00277374">
              <w:t>«</w:t>
            </w:r>
            <w:r w:rsidRPr="00216331">
              <w:t>Юго-Восток 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1023602617390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3666080212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216331" w:rsidRDefault="00A614AB" w:rsidP="00A614AB">
            <w:pPr>
              <w:jc w:val="left"/>
            </w:pPr>
            <w:r w:rsidRPr="00216331">
              <w:t>394000, г.Воронеж, ул. Володарского, д. 64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77821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Белгородская область; Воронежская область; Курская область; Липецкая область; Пензенская область; Саратовская область; Тамбовская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ЗАО </w:t>
            </w:r>
            <w:r w:rsidR="00277374">
              <w:t>«</w:t>
            </w:r>
            <w:r w:rsidRPr="00216331">
              <w:t>Юго-Восток 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1023602617390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3666080212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216331" w:rsidRDefault="00A614AB" w:rsidP="00A614AB">
            <w:pPr>
              <w:jc w:val="left"/>
            </w:pPr>
            <w:r w:rsidRPr="00216331">
              <w:t>394000, г.Воронеж, ул. Володарского, д. 64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77822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Белгородская область; Воронежская область; Курская область; Липецкая область; Пензенская область; Саратовская область; Тамбовская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Юго-Восток 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1023602617390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3666080212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394006, г. Воронеж, ул. </w:t>
            </w:r>
            <w:r>
              <w:rPr>
                <w:lang w:val="en-US"/>
              </w:rPr>
              <w:t>Володарского, д. 64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110839-св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93333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Белгородская область; Воронежская область; Курская область; Липецкая область; Пензенская область; Саратовская область; Тамбовская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Юго-Восток 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1023602617390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3666080212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394006, г. Воронеж, ул. </w:t>
            </w:r>
            <w:r>
              <w:rPr>
                <w:lang w:val="en-US"/>
              </w:rPr>
              <w:t>Володарского, д. 64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93219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область; Липецкая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Юго-Восток 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1023602617390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3666080212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394006, г. Воронеж, ул. </w:t>
            </w:r>
            <w:r>
              <w:rPr>
                <w:lang w:val="en-US"/>
              </w:rPr>
              <w:t>Володарского, д. 64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88437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Белгородская область; Воронежская область; Курская область; Пензенская область; Саратовская область; Тамбовская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Юго-Восток 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1023602617390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3666080212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394000, г. Воронеж, ул. </w:t>
            </w:r>
            <w:r>
              <w:rPr>
                <w:lang w:val="en-US"/>
              </w:rPr>
              <w:t>Володарского, д. 64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84364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Белгородская область; Воронежская область; Курская область; Липецкая область; Пензенская область; Саратовская область; Тамбовская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Юго-Восток ТрансТелеКом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1023602617390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3666080212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394006, г. Воронеж, ул. </w:t>
            </w:r>
            <w:r>
              <w:rPr>
                <w:lang w:val="en-US"/>
              </w:rPr>
              <w:t>Володарского, д. 64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110839-св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84202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Белгородская область; Воронежская область; Курская область; Липецкая область; Пензенская область; Саратовская область; Тамбовская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116302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121302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Услуги связи по передаче данных, за исключением услуг связи по передаче данных для целей </w:t>
            </w:r>
            <w:r w:rsidRPr="00216331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Адыгея (Адыгея)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111319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Карачаево-Черкесская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121298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Адыгея (Адыгея)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121300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Адыгея (Адыгея)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121301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Адыгея (Адыгея)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121299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Адыгея (Адыгея)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119358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Брянская область; Калужская область; Краснодарский край; Ростовская область; Рязанская область; Тульская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111317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Карачаево-Черкесская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111316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Карачаево-Черкесская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100654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Белгородская область; Брянская область; Воронежская область; Калужская область; Краснодарский край; Липецкая область; Москва; Московская область; Ростовская область; Рязанская область; Ставропольский край; Тамбовская область; Тульская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100661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Белгородская область; Брянская область; Воронежская область; Калужская область; Краснодарский край; Липецкая область; Москва; Московская область; Ростовская область; Рязанская область; Ставропольский край; Тамбовская область; Тульская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lastRenderedPageBreak/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100655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Услуги местной телефонной связи, за исключением услуг местной телефонной связи с использованием </w:t>
            </w:r>
            <w:r w:rsidRPr="00216331">
              <w:lastRenderedPageBreak/>
              <w:t>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lastRenderedPageBreak/>
              <w:t xml:space="preserve">Белгородская область; Брянская область; Воронежская область; Калужская область; Краснодарский край; </w:t>
            </w:r>
            <w:r w:rsidRPr="00216331">
              <w:lastRenderedPageBreak/>
              <w:t>Липецкая область; Москва; Московская область; Ростовская область; Рязанская область; Ставропольский край; Тамбовская область; Тульская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lastRenderedPageBreak/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32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100656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216331" w:rsidRDefault="00A614AB" w:rsidP="00A614AB">
            <w:pPr>
              <w:jc w:val="left"/>
            </w:pPr>
            <w:r w:rsidRPr="00216331">
              <w:t>Белгородская область; Брянская область; Воронежская область; Калужская область; Краснодарский край; Липецкая область; Москва; Московская область; Ростовская область; Рязанская область; Ставропольский край; Тамбовская область; Тульская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116301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116300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116303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21633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lastRenderedPageBreak/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116304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216331">
              <w:t xml:space="preserve">пп. 3 п. 13 ст. 20 Федерального закона от 04.05.2011 № 99-ФЗ </w:t>
            </w:r>
            <w:r w:rsidR="00277374">
              <w:t>«</w:t>
            </w:r>
            <w:r w:rsidRPr="00216331">
              <w:t xml:space="preserve">О лицензировании отдельных видов </w:t>
            </w:r>
            <w:r w:rsidRPr="00216331">
              <w:lastRenderedPageBreak/>
              <w:t>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37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216331">
              <w:t xml:space="preserve">Закрытое акционерное общество </w:t>
            </w:r>
            <w:r w:rsidR="00277374">
              <w:t>«</w:t>
            </w:r>
            <w:r w:rsidRPr="00216331">
              <w:t>Электро-ком</w:t>
            </w:r>
            <w:r w:rsidR="00277374">
              <w:t>»</w:t>
            </w:r>
          </w:p>
          <w:p w:rsidR="00A614AB" w:rsidRPr="00216331" w:rsidRDefault="00A614AB" w:rsidP="00A614AB">
            <w:pPr>
              <w:jc w:val="left"/>
            </w:pPr>
            <w:r>
              <w:t>ОГРН: 1037722004374</w:t>
            </w:r>
          </w:p>
          <w:p w:rsidR="00A614AB" w:rsidRPr="00216331" w:rsidRDefault="00A614AB" w:rsidP="00A614AB">
            <w:pPr>
              <w:jc w:val="left"/>
            </w:pPr>
            <w:r w:rsidRPr="00216331">
              <w:t>ИНН: 7722279347</w:t>
            </w:r>
          </w:p>
          <w:p w:rsidR="00A614AB" w:rsidRPr="00216331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216331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119359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Брянская область; Калужская область; Краснодарский край; Ростовская область; Рязанская область; Ставропольский край; Тульская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Электро-ком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1037722004374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7722279347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111318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Карачаево-Черкесская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Электро-ком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1037722004374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7722279347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123317, г. Москва, ул. </w:t>
            </w:r>
            <w:r>
              <w:rPr>
                <w:lang w:val="en-US"/>
              </w:rPr>
              <w:t>Тестовская, д. 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111320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Карачаево-Черкесская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40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ЦЕНТРТРАНСТЕЛЕКОМ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1027700121877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7708131412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105005, Москва г., ул. Бауманская, д. 6, стр.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114421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область: г. Новомосковск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41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ЦЕНТРТРАНСТЕЛЕКОМ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1027700121877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7708131412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105005, Москва г., ул. Бауманская, д. 6, стр.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114423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Брянская область; Владимирская область; Калужская область; Курская область; Москва; Московская область; Орловская область; Рязанская область; Смоленская область; Тульская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42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ЦЕНТРТРАНСТЕЛЕКОМ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lastRenderedPageBreak/>
              <w:t>ОГРН: 1027700121877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7708131412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105005, Москва г., ул. Бауманская, д. 6, стр.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110842-св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114424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15.11.2015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 xml:space="preserve">Брянская область; Владимирская </w:t>
            </w:r>
            <w:r w:rsidRPr="00A614AB">
              <w:lastRenderedPageBreak/>
              <w:t>область; Калужская область; Курская область; Москва; Московская область; Орловская область; Рязанская область; Смоленская область; Тульская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 xml:space="preserve">О </w:t>
            </w:r>
            <w:r w:rsidRPr="00A614AB">
              <w:lastRenderedPageBreak/>
              <w:t>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43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ЦЕНТРТРАНСТЕЛЕКОМ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1027700121877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7708131412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105005, Москва г., ул. Бауманская, д. 6, стр.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114422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Брянская область; Владимирская область; Калужская область; Курская область; Москва; Московская область; Орловская область; Рязанская область; Смоленская область; Тульская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44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ЦЕНТРТРАНСТЕЛЕКОМ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1027700121877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7708131412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105005, Москва г., ул. Бауманская, д. 6, стр.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114425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45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Центр информационных технологий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1123702023378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3702678554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153002, Ивановская обл., г. Иваново, ул. </w:t>
            </w:r>
            <w:r>
              <w:rPr>
                <w:lang w:val="en-US"/>
              </w:rPr>
              <w:t>Батурина, д.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102276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область: г. Иваново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46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Центр информационных технологий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1123702023378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3702678554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153002, Ивановская обл., г. Иваново, ул. </w:t>
            </w:r>
            <w:r>
              <w:rPr>
                <w:lang w:val="en-US"/>
              </w:rPr>
              <w:t>Батурина, д.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102277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область: г.Иваново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47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Центр информационных технологий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1123702023378</w:t>
            </w:r>
          </w:p>
          <w:p w:rsidR="00A614AB" w:rsidRPr="00A614AB" w:rsidRDefault="00A614AB" w:rsidP="00A614AB">
            <w:pPr>
              <w:jc w:val="left"/>
            </w:pPr>
            <w:r w:rsidRPr="00A614AB">
              <w:lastRenderedPageBreak/>
              <w:t>ИНН: 3702678554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153002, Ивановская обл., г. Иваново, ул. </w:t>
            </w:r>
            <w:r>
              <w:rPr>
                <w:lang w:val="en-US"/>
              </w:rPr>
              <w:t>Батурина, д.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110843-св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102279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Услуги связи по передаче данных, за исключением услуг связи по передаче </w:t>
            </w:r>
            <w:r w:rsidRPr="00A614AB">
              <w:lastRenderedPageBreak/>
              <w:t>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Ивановская область: г. Иваново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 xml:space="preserve">О лицензировании отдельных видов </w:t>
            </w:r>
            <w:r w:rsidRPr="00A614AB">
              <w:lastRenderedPageBreak/>
              <w:t>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48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Центр информационных технологий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1123702023378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3702678554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153002, Ивановская обл., г. Иваново, ул. </w:t>
            </w:r>
            <w:r>
              <w:rPr>
                <w:lang w:val="en-US"/>
              </w:rPr>
              <w:t>Батурина, д.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102278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область: г.Иваново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49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Центр информационных технологий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1123702023378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3702678554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153002, Ивановская обл., г. Иваново, ул. </w:t>
            </w:r>
            <w:r>
              <w:rPr>
                <w:lang w:val="en-US"/>
              </w:rPr>
              <w:t>Батурина, д.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102280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область: г.Иваново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50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91855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51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91857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52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</w:t>
            </w:r>
            <w:r w:rsidRPr="00A614AB">
              <w:lastRenderedPageBreak/>
              <w:t xml:space="preserve">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91856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24.10.2016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53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277374" w:rsidRDefault="00A614AB" w:rsidP="00A614AB">
            <w:pPr>
              <w:jc w:val="left"/>
            </w:pPr>
            <w:r>
              <w:t>ОГРН: 1026604936907</w:t>
            </w:r>
          </w:p>
          <w:p w:rsidR="00A614AB" w:rsidRPr="00277374" w:rsidRDefault="00A614AB" w:rsidP="00A614AB">
            <w:pPr>
              <w:jc w:val="left"/>
            </w:pPr>
            <w:r w:rsidRPr="00277374">
              <w:t>ИНН: 6660017629</w:t>
            </w:r>
          </w:p>
          <w:p w:rsidR="00A614AB" w:rsidRPr="00277374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91853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край; Свердловская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54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91852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55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83658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56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95191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57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</w:t>
            </w:r>
            <w:r w:rsidRPr="00A614AB">
              <w:lastRenderedPageBreak/>
              <w:t xml:space="preserve">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104400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58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83660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59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83661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Тюменская область; Ханты-Мансийский автономный округ - Югра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60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83659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Тюменская область; Ханты-Мансийский автономный округ - Югра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61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Свердловская обл.,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121552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 xml:space="preserve">Пермский край: Пермь, Барда, Березники, Кизел, Кунгур, Очёр, Соликамск, Тёплая гора, Чайковский, Чусовой; Свердловская область: Екатеринбург, Алапаевск, Артемовский,  Асбест, Верхний Тагил, Верхняя Синячиха, </w:t>
            </w:r>
            <w:r w:rsidRPr="00A614AB">
              <w:lastRenderedPageBreak/>
              <w:t>Верхотурье, Ивдель, Ирбит, Каменск-Уральский, Нижние Серги, Нижний Тагил, Первоуральск, Сухой Лог, Сысерть, Камышлов, Качканар, Лесной, Невьянск, Нижняя Салда, Новая Ляля, Новоуральск, Пышма, Реж, Североуральск, Серов, Талица, Туринск, Чусовое, Шаля; Тюменская область: Тюмень, Демьянское, Ишим, Тобольск, Голышманово; Ханты-Мансийский автономный округ - Югра: Сургут, Когалым, Куть-Ях, Нижневартовск, Нягань, Пыть-Ях, Салым, Урай, Ханты-Мансийск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62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109865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09.06.2013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09.06.2018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63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109863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09.06.2013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09.06.2018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64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109864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09.06.2013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09.06.2018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65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Свердловская обл.,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116164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Ханты-Мансийский автономный округ - Югра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66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78614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67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85909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68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85910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69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Урал-ТрансТелеКом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1026604936907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6660017629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620050, г. Екатеринбург, ул. Техническая, д. 18 </w:t>
            </w:r>
            <w:r w:rsidR="00277374">
              <w:t>«</w:t>
            </w:r>
            <w:r w:rsidRPr="00A614AB">
              <w:t>б</w:t>
            </w:r>
            <w:r w:rsidR="00277374">
              <w:t>»</w:t>
            </w:r>
            <w:r w:rsidRPr="00A614AB">
              <w:t>, литер А, 4-й этаж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91854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70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ТРОН ПЛЮС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1122468042377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2465276100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660028, г. Красноярск, ул. </w:t>
            </w:r>
            <w:r>
              <w:rPr>
                <w:lang w:val="en-US"/>
              </w:rPr>
              <w:t>Телевизорная, д. 1, строение 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108398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71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ТРОН ПЛЮС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1122468042377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2465276100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660028, г. Красноярск, ул. </w:t>
            </w:r>
            <w:r>
              <w:rPr>
                <w:lang w:val="en-US"/>
              </w:rPr>
              <w:t>Телевизорная, д. 1, строение 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108397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72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Транстелеком-Чита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1027501152117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7536042862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672000, Забайкальский край, г. Чита, ул. </w:t>
            </w:r>
            <w:r>
              <w:rPr>
                <w:lang w:val="en-US"/>
              </w:rPr>
              <w:t>Амурская, 88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91983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область; Забайкальский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73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Транстелеком-Чита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1027501152117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7536042862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672000, Забайкальский край, г. Чита, ул. </w:t>
            </w:r>
            <w:r>
              <w:rPr>
                <w:lang w:val="en-US"/>
              </w:rPr>
              <w:t>Амурская, д. 88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94358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область; Забайкальский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74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Транстелеком-Чита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1027501152117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7536042862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672000, Забайкальский край, г. Чита, ул. </w:t>
            </w:r>
            <w:r>
              <w:rPr>
                <w:lang w:val="en-US"/>
              </w:rPr>
              <w:t>Амурская, д. 88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110846-св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89631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область; Забайкальский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75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Транстелеком-Чита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1027501152117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7536042862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672000, Забайкальский край, г. Чита, ул. </w:t>
            </w:r>
            <w:r>
              <w:rPr>
                <w:lang w:val="en-US"/>
              </w:rPr>
              <w:t>Амурская, 88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99457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76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Транстелеком-Чита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1027501152117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7536042862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672000, Забайкальский край, г. Чита, ул. </w:t>
            </w:r>
            <w:r>
              <w:rPr>
                <w:lang w:val="en-US"/>
              </w:rPr>
              <w:t>Амурская, 88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99458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77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Транстелеком-Чита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1027501152117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7536042862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672000, Забайкальский край, г. Чита, ул. </w:t>
            </w:r>
            <w:r>
              <w:rPr>
                <w:lang w:val="en-US"/>
              </w:rPr>
              <w:t>Амурская, 88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91982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область; Забайкальский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78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Транстелеком-Чита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1027501152117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7536042862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672000, Забайкальский край, г. Чита, ул. </w:t>
            </w:r>
            <w:r>
              <w:rPr>
                <w:lang w:val="en-US"/>
              </w:rPr>
              <w:t>Амурская, д. 88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89630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область; Забайкальский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79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90302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80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85493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81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80862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82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78987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83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78989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84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73475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85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lastRenderedPageBreak/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73474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86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81250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87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80863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88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80043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Кировская область; Нижегородская область; Пермский край; Республика Башкортостан; Республика Марий Эл; Республика Мордовия; Республика Татарстан; Удмуртская Республика; Чувашская  Республика - Чувашия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89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80045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 xml:space="preserve">Кировская область; Нижегородская область; Пермский край; Республика Башкортостан; Республика Марий Эл; Республика Мордовия; Республика Татарстан; Удмуртская </w:t>
            </w:r>
            <w:r w:rsidRPr="00A614AB">
              <w:lastRenderedPageBreak/>
              <w:t>Республика; Чувашская  Республика - Чувашия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90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80044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Кировская область; Нижегородская область; Пермский край; Республика Башкортостан; Республика Марий Эл; Республика Мордовия; Республика Татарстан; Удмуртская Республика; Чувашская  Республика - Чувашия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91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110255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92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110256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93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ТрансТелеКом-НН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1025202393732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5257042749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603006, г. Нижний Новгород, ул. </w:t>
            </w:r>
            <w:r>
              <w:rPr>
                <w:lang w:val="en-US"/>
              </w:rPr>
              <w:t>Семашко, д. 37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111873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94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Транстелеком-ДВ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lastRenderedPageBreak/>
              <w:t>ОГРН: 1032700296738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2721076850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680000, г. Хабаровск, ул. </w:t>
            </w:r>
            <w:r>
              <w:rPr>
                <w:lang w:val="en-US"/>
              </w:rPr>
              <w:t>Истомина,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110848-св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88096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28.07.2016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Услуги связи по передаче данных, за исключением </w:t>
            </w:r>
            <w:r w:rsidRPr="00A614AB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lastRenderedPageBreak/>
              <w:t xml:space="preserve">Амурская область; Еврейская автономная </w:t>
            </w:r>
            <w:r w:rsidRPr="00A614AB">
              <w:lastRenderedPageBreak/>
              <w:t>область; Камчатский край: г.Петропавловск-Камчатский; Магаданская область: г.Магадан; Приморский край; Республика Саха (Якутия); Сахалинская область: г.Южно-Сахалинск; Хабаровский край; Чукотский автономный округ: г.Анадырь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 xml:space="preserve">О </w:t>
            </w:r>
            <w:r w:rsidRPr="00A614AB">
              <w:lastRenderedPageBreak/>
              <w:t>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95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Транстелеком-ДВ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1032700296738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2721076850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680000, г. Хабаровск, ул. </w:t>
            </w:r>
            <w:r>
              <w:rPr>
                <w:lang w:val="en-US"/>
              </w:rPr>
              <w:t>Истомина,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88097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Амурская область; Еврейская автономная область; Камчатский край: г.Петропавловск-Камчатский; Магаданская область: г.Магадан; Приморский край; Республика Саха (Якутия); Сахалинская область: г.Южно-Сахалинск; Хабаровский край; Чукотский автономный округ: г.Анадырь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96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Транстелеком-ДВ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1032700296738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2721076850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680000, г. Хабаровск, ул. </w:t>
            </w:r>
            <w:r>
              <w:rPr>
                <w:lang w:val="en-US"/>
              </w:rPr>
              <w:t>Истомина,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99332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Приморский край: г. Владивосток; Хабаровский край: г. Хабаровск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97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Транстелеком-ДВ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1032700296738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2721076850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lastRenderedPageBreak/>
              <w:t xml:space="preserve">680000, г. Хабаровск, ул. </w:t>
            </w:r>
            <w:r>
              <w:rPr>
                <w:lang w:val="en-US"/>
              </w:rPr>
              <w:t>Истомина,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110848-св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86796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Услуги местной телефонной связи, за исключением услуг местной телефонной связи с использованием </w:t>
            </w:r>
            <w:r w:rsidRPr="00A614AB">
              <w:lastRenderedPageBreak/>
              <w:t>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lastRenderedPageBreak/>
              <w:t xml:space="preserve">Еврейская автономная область: г. Биробиджан; Хабаровский край: г.г. Советская Гавань, </w:t>
            </w:r>
            <w:r w:rsidRPr="00A614AB">
              <w:lastRenderedPageBreak/>
              <w:t>Комсомольск-на-Амуре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98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Транстелеком-ДВ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1032700296738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2721076850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680000, г. Хабаровск, ул. </w:t>
            </w:r>
            <w:r>
              <w:rPr>
                <w:lang w:val="en-US"/>
              </w:rPr>
              <w:t>Истомина,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88098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Амурская область; Еврейская автономная область; Камчатский край: г.Петропавловск-Камчатский; Магаданская область: г.Магадан; Приморский край; Республика Саха (Якутия); Сахалинская область: г.Южно-Сахалинск; Хабаровский край; Чукотский автономный округ: г.Анадырь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99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Транстелеком-ДВ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1032700296738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2721076850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680000, г. Хабаровск, ул. </w:t>
            </w:r>
            <w:r>
              <w:rPr>
                <w:lang w:val="en-US"/>
              </w:rPr>
              <w:t>Истомина,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107456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г. Хабаровск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100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Транстелеком-ДВ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1032700296738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2721076850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680000, г. Хабаровск, ул. </w:t>
            </w:r>
            <w:r>
              <w:rPr>
                <w:lang w:val="en-US"/>
              </w:rPr>
              <w:t>Истомина,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122716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101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ЗАО </w:t>
            </w:r>
            <w:r w:rsidR="00277374">
              <w:t>«</w:t>
            </w:r>
            <w:r w:rsidRPr="00A614AB">
              <w:t>Транстелеком-ДВ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1032700296738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2721076850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680000, г. Хабаровск, ул. Истомина,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73473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край: пгт. Ванино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102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Транстелеком-ДВ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lastRenderedPageBreak/>
              <w:t>ОГРН: 1032700296738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2721076850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680000, г. Хабаровск, ул. </w:t>
            </w:r>
            <w:r>
              <w:rPr>
                <w:lang w:val="en-US"/>
              </w:rPr>
              <w:t>Истомина,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110848-св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99330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31.08.2017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 xml:space="preserve">Приморский край: г. Владивосток; </w:t>
            </w:r>
            <w:r w:rsidRPr="00A614AB">
              <w:lastRenderedPageBreak/>
              <w:t>Хабаровский край: г. Хабаровск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 xml:space="preserve">О </w:t>
            </w:r>
            <w:r w:rsidRPr="00A614AB">
              <w:lastRenderedPageBreak/>
              <w:t>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103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Транстелеком-ДВ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1032700296738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2721076850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680000, г. Хабаровск, ул. </w:t>
            </w:r>
            <w:r>
              <w:rPr>
                <w:lang w:val="en-US"/>
              </w:rPr>
              <w:t>Истомина,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99331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Приморский край: г. Владивосток; Хабаровский край: г. Хабаровск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104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Телесот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1125658022291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5611065787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460050,  г. Оренбург, ул. Терешковой, д. 257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103492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105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Телесот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1125658022291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5611065787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460050,  г. Оренбург, ул. Терешковой, д. 257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101631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106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Телесот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1125658022291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5611065787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460050,  г. Оренбург, ул. Терешковой, д. 257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101632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107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Телесот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1125658022291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5611065787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460050,  г. Оренбург, ул. Терешковой, д. 257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110849-св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103491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09.11.2017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г. Оренбург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108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Телесот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1125658022291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5611065787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460050,  г. Оренбург, ул. Терешковой, д. 257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110849-св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101630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109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СеверТрансТелеКом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1027600694660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7604047808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г. Ярославль, ул. Чайковского, д. 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114114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12.11.2018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область; Костромская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110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СеверТрансТелеКом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1027600694660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7604047808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150000, Ярославская обл., г. Ярославль, ул. </w:t>
            </w:r>
            <w:r>
              <w:rPr>
                <w:lang w:val="en-US"/>
              </w:rPr>
              <w:t>Чайковского, д. 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114798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111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СеверТрансТелеКом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1027600694660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7604047808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150000, Ярославская обл., г. Ярославль, ул. </w:t>
            </w:r>
            <w:r>
              <w:rPr>
                <w:lang w:val="en-US"/>
              </w:rPr>
              <w:t>Чайковского, д. 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114800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112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СеверТрансТелеКом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1027600694660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7604047808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г. Ярославль, ул. Чайковского, д. 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83755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Архангельская область; Вологодская область; Ярославская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113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ЗАО </w:t>
            </w:r>
            <w:r w:rsidR="00277374">
              <w:t>«</w:t>
            </w:r>
            <w:r w:rsidRPr="00A614AB">
              <w:t>СеверТрансТелеКом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1027600694660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7604047808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г. Ярославль, ул. </w:t>
            </w:r>
            <w:r>
              <w:rPr>
                <w:lang w:val="en-US"/>
              </w:rPr>
              <w:t>Чайковского, д. 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110850-св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75661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 xml:space="preserve">Архангельская область; Вологодская область; Ивановская область; Костромская область; Республика </w:t>
            </w:r>
            <w:r w:rsidRPr="00A614AB">
              <w:lastRenderedPageBreak/>
              <w:t>Коми; Ярославская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114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ЗАО </w:t>
            </w:r>
            <w:r w:rsidR="00277374">
              <w:t>«</w:t>
            </w:r>
            <w:r w:rsidRPr="00A614AB">
              <w:t>СеверТрансТелеКом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1027600694660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7604047808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г. Ярославль, ул. </w:t>
            </w:r>
            <w:r>
              <w:rPr>
                <w:lang w:val="en-US"/>
              </w:rPr>
              <w:t>Чайковского, д. 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75662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Архангельская область; Вологодская область; Ивановская область; Костромская область; Республика Коми; Ярославская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115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СеверТрансТелеКом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1027600694660</w:t>
            </w:r>
          </w:p>
          <w:p w:rsidR="00A614AB" w:rsidRPr="00277374" w:rsidRDefault="00A614AB" w:rsidP="00A614AB">
            <w:pPr>
              <w:jc w:val="left"/>
            </w:pPr>
            <w:r w:rsidRPr="00277374">
              <w:t>ИНН: 7604047808</w:t>
            </w:r>
          </w:p>
          <w:p w:rsidR="00A614AB" w:rsidRPr="00277374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г. Ярославль, ул. Чайковского, д. 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83756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116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СеверТрансТелеКом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1027600694660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7604047808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150000, Ярославская обл., г. Ярославль, ул. </w:t>
            </w:r>
            <w:r>
              <w:rPr>
                <w:lang w:val="en-US"/>
              </w:rPr>
              <w:t>Чайковского, д. 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114799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117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Сахалин- 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1026500520793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6501111190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693000, Сахалинская область,  г. Южно-Сахалинск, пр. </w:t>
            </w:r>
            <w:r>
              <w:rPr>
                <w:lang w:val="en-US"/>
              </w:rPr>
              <w:t>Мира, 420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76784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118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Сахалин-ТрансТелеКом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1026500520793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6501111190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693000, Сахалинская область,  г. Южно-Сахалинск, пр-т Мира, д. 420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109304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119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Сахалин-ТрансТелеКом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1026500520793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6501111190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lastRenderedPageBreak/>
              <w:t>693000, Сахалинская область,  г. Южно-Сахалинск, пр-т Мира, д. 420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110851-св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112458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120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Сахалин-ТрансТелеКом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1026500520793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6501111190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693000, Сахалинская область,  г. Южно-Сахалинск, пр-т Мира, д. 420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112457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121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Сахалин-ТрансТелеКом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1026500520793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6501111190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693000, Сахалинская область,  г. Южно-Сахалинск, пр-т Мира, д. 420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112456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122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Самара - 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1026300536327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6311047108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443030, г. Самара, Комсомольская пл., 2/3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115591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123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Самара-Транстелеком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1026300536327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6311047108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443030, г. Самара, Комсомольская пл., 2/3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104050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124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Самара-Транстелеком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1026300536327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6311047108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443030, г. Самара, Комсомольская пл., 2/3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105221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Ульяновская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125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Самара-Транстелеком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lastRenderedPageBreak/>
              <w:t>ОГРН: 1026300536327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6311047108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443030, г.Самара, Комсомольская пл., 2/3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110852-св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92491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27.12.2016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область; Самарская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 xml:space="preserve">О </w:t>
            </w:r>
            <w:r w:rsidRPr="00A614AB">
              <w:lastRenderedPageBreak/>
              <w:t>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126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Самара-Транстелеком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1026300536327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6311047108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443030, г. Самара, Комсомольская пл., 2/3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96129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127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Самара-Транстелеком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1026300536327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6311047108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443030, г.Самара, Комсомольская пл., 2/3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92492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Пензенская область; Республика Башкортостан; Республика Мордовия; Самарская область; Ульяновская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128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Самара-Транстелеком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1026300536327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6311047108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443030, г.Самара, Комсомольская пл., 2/3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87345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Оренбургская область; Пензенская область; Республика Башкортостан; Республика Мордовия; Республика Татарстан; Самарская область; Ульяновская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129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Самара-Транстелеком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1026300536327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6311047108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443030, г. Самара, Комсомольская пл., 2/3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110286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130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Самара-Транстелеком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1026300536327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6311047108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lastRenderedPageBreak/>
              <w:t>443030, г. Самара, Комсомольская пл., 2/3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110852-св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110287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131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Самара-Транстелеком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1026300536327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6311047108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443030, г. Самара, Комсомольская пл., 2/3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105220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132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ЗАО </w:t>
            </w:r>
            <w:r w:rsidR="00277374">
              <w:t>«</w:t>
            </w:r>
            <w:r w:rsidRPr="00A614AB">
              <w:t>Самара-Транстелеком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1026300536327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6311047108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443030, г. Самара, Комсомольская пл., 2/3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72433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133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Самара-Транстелеком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1026300536327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6311047108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443030, г. Самара, Комсомольская пл., 2/3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96130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134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Новтелеком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1122315005230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2315175953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353900, Краснодарский край, г. Новороссийск, ул. </w:t>
            </w:r>
            <w:r>
              <w:rPr>
                <w:lang w:val="en-US"/>
              </w:rPr>
              <w:t>Лейтенанта Шмидта, 39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103872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135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Новтелеком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1122315005230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2315175953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353900, Краснодарский край, г. Новороссийск, ул. </w:t>
            </w:r>
            <w:r>
              <w:rPr>
                <w:lang w:val="en-US"/>
              </w:rPr>
              <w:t>Лейтенанта Шмидта, 39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103875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A614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136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Новтелеком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1122315005230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2315175953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353900, Краснодарский край, г. Новороссийск, ул. </w:t>
            </w:r>
            <w:r>
              <w:rPr>
                <w:lang w:val="en-US"/>
              </w:rPr>
              <w:t>Лейтенанта Шмидта, 39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103873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137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Новтелеком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1122315005230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2315175953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353900, Краснодарский край, г. Новороссийск, ул. </w:t>
            </w:r>
            <w:r>
              <w:rPr>
                <w:lang w:val="en-US"/>
              </w:rPr>
              <w:t>Лейтенанта Шмидта, 39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103876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138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Новтелеком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1122315005230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2315175953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353900, Краснодарский край, г. Новороссийск, ул. </w:t>
            </w:r>
            <w:r>
              <w:rPr>
                <w:lang w:val="en-US"/>
              </w:rPr>
              <w:t>Лейтенанта Шмидта, 39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103874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139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Калининград-ТрансТелеКом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1023901642060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3907027419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236039, г. Калининград, ул. </w:t>
            </w:r>
            <w:r>
              <w:rPr>
                <w:lang w:val="en-US"/>
              </w:rPr>
              <w:t>Железнодорожная, д.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85525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140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Калининград - 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1023901642060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3907027419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236039, г. Калининград, ул. </w:t>
            </w:r>
            <w:r>
              <w:rPr>
                <w:lang w:val="en-US"/>
              </w:rPr>
              <w:t>Железнодорожная, д.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98700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141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Калининград - 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lastRenderedPageBreak/>
              <w:t>ОГРН: 1023901642060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3907027419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236039, г. Калининград, ул. </w:t>
            </w:r>
            <w:r>
              <w:rPr>
                <w:lang w:val="en-US"/>
              </w:rPr>
              <w:t>Железнодорожная, д.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110854-св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116660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17.04.2019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Услуги связи по передаче данных для целей </w:t>
            </w:r>
            <w:r w:rsidRPr="00A614AB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Калининградская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 xml:space="preserve">О </w:t>
            </w:r>
            <w:r w:rsidRPr="00A614AB">
              <w:lastRenderedPageBreak/>
              <w:t>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142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Калининград-ТрансТелеКом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1023901642060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3907027419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236039, г. Калининград, ул. </w:t>
            </w:r>
            <w:r>
              <w:rPr>
                <w:lang w:val="en-US"/>
              </w:rPr>
              <w:t>Железнодорожная, д.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78113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143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Калининград-ТрансТелеКом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1023901642060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3907027419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236039, г. Калининград, ул. </w:t>
            </w:r>
            <w:r>
              <w:rPr>
                <w:lang w:val="en-US"/>
              </w:rPr>
              <w:t>Железнодорожная, д.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78112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144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Калининград - 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1023901642060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3907027419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236039, г. Калининград, ул. </w:t>
            </w:r>
            <w:r>
              <w:rPr>
                <w:lang w:val="en-US"/>
              </w:rPr>
              <w:t>Железнодорожная, д.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110828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145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ЗАО </w:t>
            </w:r>
            <w:r w:rsidR="00277374">
              <w:t>«</w:t>
            </w:r>
            <w:r w:rsidRPr="00A614AB">
              <w:t>Кавказ-Транстелеком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1026104141370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6167048353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75638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край; Ростовская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146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ЗАО </w:t>
            </w:r>
            <w:r w:rsidR="00277374">
              <w:t>«</w:t>
            </w:r>
            <w:r w:rsidRPr="00A614AB">
              <w:t>Кавказ-Транстелеком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1026104141370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6167048353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71072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25.11.2009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 xml:space="preserve">Кабардино-Балкарская Республика; Карачаево-Черкесская Республика; Республика Ингушетия; Республика </w:t>
            </w:r>
            <w:r w:rsidRPr="00A614AB">
              <w:lastRenderedPageBreak/>
              <w:t>Калмыкия; Республика Северная Осетия - Алания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147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Кавказ-Транстелеком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1026104141370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6167048353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344000,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79043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край; Ростовская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148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Кавказ-Транстелеком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1026104141370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6167048353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96135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Чеченская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149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Кавказ-Транстелеком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1026104141370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6167048353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94279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Республика Адыгея (Адыгея); Республика Дагестан; Ставропольский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150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Кавказ-Транстелеком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1026104141370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6167048353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94278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Республика Адыгея (Адыгея); Республика Дагестан; Ставропольский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151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Кавказ-Транстелеком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1026104141370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6167048353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94281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Республика Адыгея (Адыгея); Республика Дагестан; Ставропольский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152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Кавказ-Транстелеком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lastRenderedPageBreak/>
              <w:t>ОГРН: 1026104141370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6167048353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94280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14.03.2017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Услуги связи по передаче данных, за исключением </w:t>
            </w:r>
            <w:r w:rsidRPr="00A614AB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lastRenderedPageBreak/>
              <w:t xml:space="preserve">Республика Адыгея (Адыгея); Республика </w:t>
            </w:r>
            <w:r w:rsidRPr="00A614AB">
              <w:lastRenderedPageBreak/>
              <w:t>Дагестан; Ставропольский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lastRenderedPageBreak/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 xml:space="preserve">О </w:t>
            </w:r>
            <w:r w:rsidRPr="00DC4396">
              <w:lastRenderedPageBreak/>
              <w:t>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153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Кавказ-Транстелеком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1026104141370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6167048353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122816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Кабардино-Балкарская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154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Кавказ-Транстелеком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1026104141370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6167048353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122815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Кабардино-Балкарская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155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Кавказ-Транстелеком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1026104141370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6167048353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122684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Кабардино-Балкарская Республика; Карачаево-Черкесская Республика; Республика Ингушетия; Республика Калмыкия; Республика Северная Осетия - Алания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156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Кавказ-Транстелеком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1026104141370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6167048353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344019, г. Ростов-на-Дону, пл. </w:t>
            </w:r>
            <w:r>
              <w:rPr>
                <w:lang w:val="en-US"/>
              </w:rPr>
              <w:t>Театральная, д.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105509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157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Кавказ-Транстелеком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1026104141370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6167048353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344019, г. Ростов-на-Дону, пл. </w:t>
            </w:r>
            <w:r>
              <w:rPr>
                <w:lang w:val="en-US"/>
              </w:rPr>
              <w:t>Театральная, д.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105508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Услуги местной телефонной связи, за исключением услуг местной телефонной связи </w:t>
            </w:r>
            <w:r w:rsidRPr="00A614AB">
              <w:lastRenderedPageBreak/>
              <w:t>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Ставропольский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158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Кавказ-Транстелеком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1026104141370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6167048353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96133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Чеченская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159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Кавказ-Транстелеком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1026104141370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6167048353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96134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Чеченская Республика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160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ЗАО </w:t>
            </w:r>
            <w:r w:rsidR="00277374">
              <w:t>«</w:t>
            </w:r>
            <w:r w:rsidRPr="00DC4396">
              <w:t>Кавказ-Транстелеком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1026104141370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6167048353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75636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край; Ростовская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161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ЗАО </w:t>
            </w:r>
            <w:r w:rsidR="00277374">
              <w:t>«</w:t>
            </w:r>
            <w:r w:rsidRPr="00DC4396">
              <w:t>Кавказ-Транстелеком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1026104141370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6167048353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75635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край; Ростовская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162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ЗАО </w:t>
            </w:r>
            <w:r w:rsidR="00277374">
              <w:t>«</w:t>
            </w:r>
            <w:r w:rsidRPr="00A614AB">
              <w:t>Кавказ-Транстелеком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1026104141370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6167048353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75634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край; Ростовская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163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ЗАО </w:t>
            </w:r>
            <w:r w:rsidR="00277374">
              <w:t>«</w:t>
            </w:r>
            <w:r w:rsidRPr="00A614AB">
              <w:t>Кавказ-Транстелеком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1026104141370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6167048353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lastRenderedPageBreak/>
              <w:t xml:space="preserve">344019, г. Ростов-на-Дону, пл. </w:t>
            </w:r>
            <w:r>
              <w:rPr>
                <w:lang w:val="en-US"/>
              </w:rPr>
              <w:t>Театральная, 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75633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Услуги связи по передаче данных, за исключением услуг связи по передаче данных для целей </w:t>
            </w:r>
            <w:r w:rsidRPr="00DC4396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Краснодарский край; Ростовская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164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Интелби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1122225012469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2225132810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>656056, Алтайский край, г. Барнаул, пр-т Комсомольский, д. 52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103867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165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Интелби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1122225012469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2225132810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>656056, Алтайский край, г. Барнаул, пр-т Комсомольский, д. 52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103864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166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Интелби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1122225012469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2225132810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>656056, Алтайский край, г. Барнаул, пр-т Комсомольский, д. 52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103863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167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Интелби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1122225012469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2225132810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656056, Алтайский край, г. Барнаул, пр-т Комсомольский, д. 52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103865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168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Интелби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1122225012469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2225132810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656056, Алтайский край, г. Барнаул, пр-т Комсомольский, д. 52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103866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169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Интелби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lastRenderedPageBreak/>
              <w:t>ОГРН: 1122225012469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2225132810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656056, Алтайский край, г. Барнаул, пр-т Комсомольский, д. 52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110857-св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103868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06.09.2012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05.10.2015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Услуги местной телефонной связи, за </w:t>
            </w:r>
            <w:r w:rsidRPr="00A614AB">
              <w:lastRenderedPageBreak/>
              <w:t>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Алтайский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 xml:space="preserve">О </w:t>
            </w:r>
            <w:r w:rsidRPr="00A614AB">
              <w:lastRenderedPageBreak/>
              <w:t>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170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Ивтелеком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1123702023280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3702678473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153013, г. Иваново, ул. Панина, д. 26а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102288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171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Ивтелеком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1123702023280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3702678473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153013, г. Иваново, ул. Панина, д. 26а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102289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172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Ивтелеком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1123702023280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3702678473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>153013, г. Иваново, ул. Панина, д. 26а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102286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173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Ивтелеком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1123702023280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3702678473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153013, г. Иваново, ул. Панина, д. 26а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102285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174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Ивтелеком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1123702023280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3702678473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153013, г. Иваново, ул. Панина, д. 26а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114709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175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Дельта 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1123702023257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3702678498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153002, Ивановская обл., г. Иваново, ул. </w:t>
            </w:r>
            <w:r>
              <w:rPr>
                <w:lang w:val="en-US"/>
              </w:rPr>
              <w:t>Батурина, д.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110859-св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102282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176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Дельта 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1123702023257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3702678498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153002, Ивановская обл., г. Иваново, ул. </w:t>
            </w:r>
            <w:r>
              <w:rPr>
                <w:lang w:val="en-US"/>
              </w:rPr>
              <w:t>Батурина, д.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110859-св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102283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177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Дартел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1121326001697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1326222096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Республика Мордовия, г. Саранск, пр. </w:t>
            </w:r>
            <w:r>
              <w:rPr>
                <w:lang w:val="en-US"/>
              </w:rPr>
              <w:t>Ленина, 34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108685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Мордовия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178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Дартел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1121326001697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1326222096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Республика Мордовия, г. Саранск, пр. </w:t>
            </w:r>
            <w:r>
              <w:rPr>
                <w:lang w:val="en-US"/>
              </w:rPr>
              <w:t>Ленина, 34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116759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Мордовия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179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Дартел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1121326001697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1326222096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Республика Мордовия, г. Саранск, пр. </w:t>
            </w:r>
            <w:r>
              <w:rPr>
                <w:lang w:val="en-US"/>
              </w:rPr>
              <w:t>Ленина, 34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101614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Мордовия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180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Дартел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1121326001697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1326222096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Республика Мордовия, г. Саранск, пр. </w:t>
            </w:r>
            <w:r>
              <w:rPr>
                <w:lang w:val="en-US"/>
              </w:rPr>
              <w:t>Ленина, 34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101617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09.09.2015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Мордовия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181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Дартел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1121326001697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1326222096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Республика Мордовия, г. Саранск, пр. </w:t>
            </w:r>
            <w:r>
              <w:rPr>
                <w:lang w:val="en-US"/>
              </w:rPr>
              <w:t>Ленина, 34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109430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Мордовия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182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ДАРС-АйПи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1127327002373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7327064559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432071, Ульяновская обл., г. Ульяновск, ул. </w:t>
            </w:r>
            <w:r>
              <w:rPr>
                <w:lang w:val="en-US"/>
              </w:rPr>
              <w:t>Энтузиастов, д. 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117865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Ульяновская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183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ДАРС-АйПи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1127327002373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7327064559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432071, Ульяновская обл., г. Ульяновск, ул. </w:t>
            </w:r>
            <w:r>
              <w:rPr>
                <w:lang w:val="en-US"/>
              </w:rPr>
              <w:t>Энтузиастов, д. 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113985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Ульяновская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184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ДАРС-АйПи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1127327002373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7327064559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432071, Ульяновская обл., г. Ульяновск, ул. </w:t>
            </w:r>
            <w:r>
              <w:rPr>
                <w:lang w:val="en-US"/>
              </w:rPr>
              <w:t>Энтузиастов, д. 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113982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Ульяновская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185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ДАРС-АйПи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1127327002373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7327064559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432071, Ульяновская обл., г. Ульяновск, ул. </w:t>
            </w:r>
            <w:r>
              <w:rPr>
                <w:lang w:val="en-US"/>
              </w:rPr>
              <w:t>Энтузиастов, д. 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113983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Ульяновская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186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ДАРС-АйПи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1127327002373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7327064559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lastRenderedPageBreak/>
              <w:t xml:space="preserve">432071, Ульяновская обл., г. Ульяновск, ул. </w:t>
            </w:r>
            <w:r>
              <w:rPr>
                <w:lang w:val="en-US"/>
              </w:rPr>
              <w:t>Энтузиастов, д. 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110863-св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113984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Ульяновская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187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Байкал-ТрансТелеКом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1023801761400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3812064211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664025, г. Иркутск, бульвар Гагарина, 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102487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188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Байкал-ТрансТелеКом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1023801761400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3812064211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664025, г. Иркутск, бульвар Гагарина, 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117799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Иркутская область: пгт. Новая Игирма, г. Байкальск, г. Бодайдо, г. Свирск, пгт. </w:t>
            </w:r>
            <w:r>
              <w:rPr>
                <w:lang w:val="en-US"/>
              </w:rPr>
              <w:t>Куйтун, пгт. Залари; Республика Бурятия: пгт. Селенгинск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3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189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Байкал-ТрансТелеКом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1023801761400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3812064211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664025, г. Иркутск, бульвар Гагарина, 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103330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DC4396" w:rsidRDefault="00A614AB" w:rsidP="00A614AB">
            <w:pPr>
              <w:jc w:val="left"/>
            </w:pPr>
            <w:r w:rsidRPr="00DC4396">
              <w:t>Иркутская область: гг.Иркутск, Ангарск, Шелехов, Усолье-Сибирское, Тайшет, Усть-Илимск, Братск; Республика Бурятия: г. Улан-Удэ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190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Байкал-ТрансТелеКом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1023801761400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3812064211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>664025, г. Иркутск, бульвар Гагарина, 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103333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DC4396" w:rsidRDefault="00A614AB" w:rsidP="00A614AB">
            <w:pPr>
              <w:jc w:val="left"/>
            </w:pPr>
            <w:r w:rsidRPr="00DC4396">
              <w:t>Иркутская область: гг.Иркутск, Ангарск, Шелехов, Усолье-Сибирское, Тайшет, Усть-Илимск, Братск; Республика Бурятия: г. Улан-Удэ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191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Байкал-ТрансТелеКом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1023801761400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3812064211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>664025, г. Иркутск, бульвар Гагарина, 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103332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DC4396" w:rsidRDefault="00A614AB" w:rsidP="00A614AB">
            <w:pPr>
              <w:jc w:val="left"/>
            </w:pPr>
            <w:r w:rsidRPr="00DC4396">
              <w:t>Иркутская область: гг.Иркутск, Ангарск, Шелехов, Усолье-Сибирское, Тайшет, Усть-Илимск, Братск; Республика Бурятия: г. Улан-Удэ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192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Байкал-ТрансТелеКом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lastRenderedPageBreak/>
              <w:t>ОГРН: 1023801761400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3812064211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>664025, г. Иркутск, бульвар Гагарина, 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114182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25.09.2013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25.09.2018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 xml:space="preserve">О </w:t>
            </w:r>
            <w:r w:rsidRPr="00DC4396">
              <w:lastRenderedPageBreak/>
              <w:t>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193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Байкал-ТрансТелеКом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1023801761400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3812064211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>664025, г. Иркутск, бульвар Гагарина, 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103331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DC4396" w:rsidRDefault="00A614AB" w:rsidP="00A614AB">
            <w:pPr>
              <w:jc w:val="left"/>
            </w:pPr>
            <w:r w:rsidRPr="00DC4396">
              <w:t>Иркутская область: за исключением Усть-Ордынского Бурятского округа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194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Байкал-ТрансТелеКом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1023801761400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3812064211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664025, г. Иркутск, бульвар Гагарина, 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102489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195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Байкал-ТрансТелеКом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1023801761400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3812064211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>664025, г. Иркутск, бульвар Гагарина, 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102362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DC4396" w:rsidRDefault="00A614AB" w:rsidP="00A614AB">
            <w:pPr>
              <w:jc w:val="left"/>
            </w:pPr>
            <w:r w:rsidRPr="00DC4396">
              <w:t>Забайкальский край: за исключением Агинского Бурятского округа; Иркутская область: за исключением Усть-Ордынского Бурятского округа; Республика Бурятия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196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Байкал-ТрансТелеКом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1023801761400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3812064211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>664025, г. Иркутск, бульвар Гагарина, 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102488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197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Байкал-ТрансТелеКом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1023801761400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3812064211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 xml:space="preserve">664025, г. Иркутск, бульвар Гагарина, </w:t>
            </w:r>
            <w:r w:rsidRPr="00DC4396">
              <w:lastRenderedPageBreak/>
              <w:t>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102486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198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Байкал-ТрансТелеКом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1023801761400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3812064211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664025, г. Иркутск, бульвар Гагарина, 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89599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DC4396" w:rsidRDefault="00A614AB" w:rsidP="00A614AB">
            <w:pPr>
              <w:jc w:val="left"/>
            </w:pPr>
            <w:r w:rsidRPr="00DC4396">
              <w:t>Иркутская область: г.г. Нижнеудинск, Вихоревка, Зима, Слюдянка, Саянск, Черемхово, Тулун, Железногорск-Илимский, Усть-Кут; Республика Бурятия: г.г. Гусиноозерск, Северобайкальск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199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Байкал-ТрансТелеКом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1023801761400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3812064211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664025, г. Иркутск, бульвар Гагарина, 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89598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область; Республика Бурятия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200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</w:t>
            </w:r>
            <w:r w:rsidR="00277374">
              <w:t>«</w:t>
            </w:r>
            <w:r w:rsidRPr="00DC4396">
              <w:t>Байкал-ТрансТелеКом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1023801761400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3812064211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>664025, г. Иркутск, бульвар Гагарина, 38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110864-св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103334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DC4396" w:rsidRDefault="00A614AB" w:rsidP="00A614AB">
            <w:pPr>
              <w:jc w:val="left"/>
            </w:pPr>
            <w:r w:rsidRPr="00DC4396">
              <w:t>Забайкальский край: за исключением Агинского Бурятского округа; Иркутская область: за исключением Усть-Ордынского Бурятского округа; Республика Бурятия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201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Закрытое акционерное общество Телерадиокомпания </w:t>
            </w:r>
            <w:r w:rsidR="00277374">
              <w:t>«</w:t>
            </w:r>
            <w:r w:rsidRPr="00DC4396">
              <w:t>Авторадио ТВ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1025900887275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5904003766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 xml:space="preserve">614077, г. Пермь, бульвар Гагарина, д. 80 </w:t>
            </w:r>
            <w:r w:rsidR="00277374">
              <w:t>«</w:t>
            </w:r>
            <w:r w:rsidRPr="00DC4396">
              <w:t>А</w:t>
            </w:r>
            <w:r w:rsidR="00277374">
              <w:t>»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111835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28.10.2018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 Пермь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1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202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Общество с ограниченной ответственностью </w:t>
            </w:r>
            <w:r w:rsidR="00277374">
              <w:t>«</w:t>
            </w:r>
            <w:r w:rsidRPr="00DC4396">
              <w:t>КомЛайнс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1023302151916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3307015901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602254, Владимирская обл., г. Муром, ул. </w:t>
            </w:r>
            <w:r>
              <w:rPr>
                <w:lang w:val="en-US"/>
              </w:rPr>
              <w:t>Дзержинского, д. 50, к. 29/30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111560-св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78098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область; Нижегородская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1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203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Общество с ограниченной ответственностью </w:t>
            </w:r>
            <w:r w:rsidR="00277374">
              <w:t>«</w:t>
            </w:r>
            <w:r w:rsidRPr="00DC4396">
              <w:t>РИТЭКС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1022402121488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2463035149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660078, Красноярский край, г. Красноярск, пер. </w:t>
            </w:r>
            <w:r>
              <w:rPr>
                <w:lang w:val="en-US"/>
              </w:rPr>
              <w:t>Афонтовский, д. 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111624-св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122597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Красноярск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1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204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ЗАО </w:t>
            </w:r>
            <w:r w:rsidR="00277374">
              <w:t>«</w:t>
            </w:r>
            <w:r w:rsidRPr="00DC4396">
              <w:t>Востоктелеком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1022501280427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2536007322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690091, г. Владивосток, ул. </w:t>
            </w:r>
            <w:r>
              <w:rPr>
                <w:lang w:val="en-US"/>
              </w:rPr>
              <w:t>Прапорщика Комарова, д. 27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112007-св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75217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DC4396" w:rsidRDefault="00A614AB" w:rsidP="00A614AB">
            <w:pPr>
              <w:jc w:val="left"/>
            </w:pPr>
            <w:r w:rsidRPr="00DC4396">
              <w:t>Амурская область; Еврейская автономная область; Забайкальский край; Иркутская область; Камчатский край; Магаданская область; Москва; Московская область; Приморский край; Республика Бурятия; Республика Саха /Якутия/; Сахалинская область; Хабаровский край; Чукотский автономный округ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1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205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Общество с ограниченной ответственностью </w:t>
            </w:r>
            <w:r w:rsidR="00277374">
              <w:t>«</w:t>
            </w:r>
            <w:r w:rsidRPr="00DC4396">
              <w:t>Новое радио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1024201306942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4212018350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>Кемеровская обл., г. Ленинск-Кузнецкий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112248-св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102928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16.07.2017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для целей эфирного вещания</w:t>
            </w:r>
          </w:p>
        </w:tc>
        <w:tc>
          <w:tcPr>
            <w:tcW w:w="2137" w:type="dxa"/>
          </w:tcPr>
          <w:p w:rsidR="00A614AB" w:rsidRPr="00DC4396" w:rsidRDefault="00A614AB" w:rsidP="00A614AB">
            <w:pPr>
              <w:jc w:val="left"/>
            </w:pPr>
            <w:r w:rsidRPr="00DC4396">
              <w:t>Кемеровская область: г. Ленинск-Кузнецкий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1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206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Государственное образовательное учреждение высшего профессионального образования </w:t>
            </w:r>
            <w:r w:rsidR="00277374">
              <w:t>«</w:t>
            </w:r>
            <w:r w:rsidRPr="00DC4396">
              <w:t>Белгородский государственный университет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1023101664519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3123035312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DC4396" w:rsidRDefault="00A614AB" w:rsidP="00A614AB">
            <w:pPr>
              <w:jc w:val="left"/>
            </w:pPr>
            <w:r w:rsidRPr="00DC4396">
              <w:t>Ул. Победы, д.85, г.Белгород, 308015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112255-св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81575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1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207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Общество с ограниченной ответственностью </w:t>
            </w:r>
            <w:r w:rsidR="00277374">
              <w:t>«</w:t>
            </w:r>
            <w:r w:rsidRPr="00DC4396">
              <w:t>Телекомсервис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1081901004613</w:t>
            </w:r>
          </w:p>
          <w:p w:rsidR="00A614AB" w:rsidRPr="00DC4396" w:rsidRDefault="00A614AB" w:rsidP="00A614AB">
            <w:pPr>
              <w:jc w:val="left"/>
            </w:pPr>
            <w:r w:rsidRPr="00DC4396">
              <w:lastRenderedPageBreak/>
              <w:t>ИНН: 1901087094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655017, Республика Хакасия, г. Абакан, ул. </w:t>
            </w:r>
            <w:r>
              <w:rPr>
                <w:lang w:val="en-US"/>
              </w:rPr>
              <w:t>Советская, д. 45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112258-св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85764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lastRenderedPageBreak/>
              <w:t>Услуги почтовой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1 п. 13 ст. 20 Федерального закона от 04.05.2011 № 99-ФЗ </w:t>
            </w:r>
            <w:r w:rsidR="00277374">
              <w:t>«</w:t>
            </w:r>
            <w:r w:rsidRPr="00DC4396">
              <w:t xml:space="preserve">О лицензировании отдельных видов </w:t>
            </w:r>
            <w:r w:rsidRPr="00DC4396">
              <w:lastRenderedPageBreak/>
              <w:t>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208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Общество с ограниченной ответственностью </w:t>
            </w:r>
            <w:r w:rsidR="00277374">
              <w:t>«</w:t>
            </w:r>
            <w:r w:rsidRPr="00DC4396">
              <w:t>Телекомсервис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1081901004613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1901087094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655017, Республика Хакасия, г. Абакан, ул. </w:t>
            </w:r>
            <w:r>
              <w:rPr>
                <w:lang w:val="en-US"/>
              </w:rPr>
              <w:t>Советская, д. 45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112258-св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85765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телеграфной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1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209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ООО </w:t>
            </w:r>
            <w:r w:rsidR="00277374">
              <w:t>«</w:t>
            </w:r>
            <w:r w:rsidRPr="00DC4396">
              <w:t>ТВИН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1073668006444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3628013222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396810, Воронежская обл., г. Семилуки, ул. </w:t>
            </w:r>
            <w:r>
              <w:rPr>
                <w:lang w:val="en-US"/>
              </w:rPr>
              <w:t>Транспортная, д. 5, оф. 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112423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89666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210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ООО </w:t>
            </w:r>
            <w:r w:rsidR="00277374">
              <w:t>«</w:t>
            </w:r>
            <w:r w:rsidRPr="00DC4396">
              <w:t>ТВИН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1073668006444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3628013222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396810, Воронежская обл., г. Семилуки, ул. </w:t>
            </w:r>
            <w:r>
              <w:rPr>
                <w:lang w:val="en-US"/>
              </w:rPr>
              <w:t>Транспортная, д. 5, оф. 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112423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89667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3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211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277374">
              <w:t>«</w:t>
            </w:r>
            <w:r w:rsidRPr="00DC4396">
              <w:t>Алтайский государственный университет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1022201770106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2225004738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656049, Алтайский край, г. Барнаул,  пр. </w:t>
            </w:r>
            <w:r>
              <w:rPr>
                <w:lang w:val="en-US"/>
              </w:rPr>
              <w:t>Ленина,  д. 61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112579-св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100406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DC439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край; Республика Алтай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DC4396">
              <w:t xml:space="preserve">пп. 1 п. 13 ст. 20 Федерального закона от 04.05.2011 № 99-ФЗ </w:t>
            </w:r>
            <w:r w:rsidR="00277374">
              <w:t>«</w:t>
            </w:r>
            <w:r w:rsidRPr="00DC4396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212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DC4396">
              <w:t xml:space="preserve">федеральное государственное бюджетное образовательное учреждение высшего профессионального образования  </w:t>
            </w:r>
            <w:r w:rsidR="00277374">
              <w:lastRenderedPageBreak/>
              <w:t>«</w:t>
            </w:r>
            <w:r w:rsidRPr="00DC4396">
              <w:t>Алтайский государственный университет</w:t>
            </w:r>
            <w:r w:rsidR="00277374">
              <w:t>»</w:t>
            </w:r>
          </w:p>
          <w:p w:rsidR="00A614AB" w:rsidRPr="00DC4396" w:rsidRDefault="00A614AB" w:rsidP="00A614AB">
            <w:pPr>
              <w:jc w:val="left"/>
            </w:pPr>
            <w:r>
              <w:t>ОГРН: 1022201770106</w:t>
            </w:r>
          </w:p>
          <w:p w:rsidR="00A614AB" w:rsidRPr="00DC4396" w:rsidRDefault="00A614AB" w:rsidP="00A614AB">
            <w:pPr>
              <w:jc w:val="left"/>
            </w:pPr>
            <w:r w:rsidRPr="00DC4396">
              <w:t>ИНН: 2225004738</w:t>
            </w:r>
          </w:p>
          <w:p w:rsidR="00A614AB" w:rsidRPr="00DC4396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DC4396">
              <w:t xml:space="preserve">656049, Алтайский край, г. Барнаул,  пр. </w:t>
            </w:r>
            <w:r>
              <w:rPr>
                <w:lang w:val="en-US"/>
              </w:rPr>
              <w:t>Ленина,  д. 61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112579-св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100405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край; Республика Алтай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213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Спутник ТЕЛЕПОРТ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1027700528514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7708184598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129090, г. Москва, ул. </w:t>
            </w:r>
            <w:r>
              <w:rPr>
                <w:lang w:val="en-US"/>
              </w:rPr>
              <w:t>Каланчевская, д. 20, стр. 5, ком. 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112581-св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94444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5F7305" w:rsidRDefault="00A614AB" w:rsidP="00A614AB">
            <w:pPr>
              <w:jc w:val="left"/>
            </w:pPr>
            <w:r w:rsidRPr="005F7305">
              <w:t>Курская область; Москва; Московская область; Рязанская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214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Спутник ТЕЛЕПОРТ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1027700528514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7708184598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129090, г. Москва, ул. </w:t>
            </w:r>
            <w:r>
              <w:rPr>
                <w:lang w:val="en-US"/>
              </w:rPr>
              <w:t>Каланчевская, д. 20, стр. 5, ком. 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112582-св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96368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215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Спутник ТЕЛЕПОРТ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1027700528514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7708184598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129090, г. Москва, ул. </w:t>
            </w:r>
            <w:r>
              <w:rPr>
                <w:lang w:val="en-US"/>
              </w:rPr>
              <w:t>Каланчевская, д. 20, стр. 5, ком. 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112582-св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96367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216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Общество с ограниченной ответственностью </w:t>
            </w:r>
            <w:r w:rsidR="00277374">
              <w:t>«</w:t>
            </w:r>
            <w:r w:rsidRPr="00A614AB">
              <w:t>Смоленсксвязьинвест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1036758316891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6730049000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214018, г. Смоленск, пр-т Гагарина, д. 76, кв. 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112860-св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114015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02.10.2013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02.10.2018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область: г. Смоленск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217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Общество с ограниченной ответственностью </w:t>
            </w:r>
            <w:r w:rsidR="00277374">
              <w:t>«</w:t>
            </w:r>
            <w:r w:rsidRPr="00A614AB">
              <w:t>Смоленсксвязьинвест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1036758316891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6730049000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214018, г.Смоленск, пр-т Гагарина, д.76, кв.16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112860-св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85838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218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Смоленсксвязьинвест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1036758316891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6730049000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214018, г. Смоленск, пр-т Гагарина, д. 76, кв. 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112860-св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109444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219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Смоленсксвязьинвест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1036758316891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6730049000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214018, г. Смоленск, пр-т Гагарина, д. 76, кв. 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112860-св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109213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220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Смоленсксвязьинвест</w:t>
            </w:r>
            <w:r w:rsidR="00277374">
              <w:t>»</w:t>
            </w:r>
          </w:p>
          <w:p w:rsidR="00A614AB" w:rsidRPr="00277374" w:rsidRDefault="00A614AB" w:rsidP="00A614AB">
            <w:pPr>
              <w:jc w:val="left"/>
            </w:pPr>
            <w:r>
              <w:t>ОГРН: 1036758316891</w:t>
            </w:r>
          </w:p>
          <w:p w:rsidR="00A614AB" w:rsidRPr="00277374" w:rsidRDefault="00A614AB" w:rsidP="00A614AB">
            <w:pPr>
              <w:jc w:val="left"/>
            </w:pPr>
            <w:r w:rsidRPr="00277374">
              <w:t>ИНН: 6730049000</w:t>
            </w:r>
          </w:p>
          <w:p w:rsidR="00A614AB" w:rsidRPr="00277374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214018, г. Смоленск, пр-т Гагарина, д. 76, кв. 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112860-св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112172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221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ООО Коммерческо-производственная фирма </w:t>
            </w:r>
            <w:r w:rsidR="00277374">
              <w:t>«</w:t>
            </w:r>
            <w:r w:rsidRPr="00A614AB">
              <w:t>Н.Н. - Россвязьинформ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1025203032942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5260043809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603000, г.Нижний Новгород, пл.Горького, д.1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112871-св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75846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03.07.2015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222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Деловой мир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1060529002093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0529908481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Республика Дагестан, Сулейман Стальский район, с. Орта-стал, ул. </w:t>
            </w:r>
            <w:r>
              <w:rPr>
                <w:lang w:val="en-US"/>
              </w:rPr>
              <w:t>Административная, д. 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112873-св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93337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223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Деловой мир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1060529002093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0529908481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Республика Дагестан, Сулейман Стальский район, с. Орта-стал, ул. </w:t>
            </w:r>
            <w:r>
              <w:rPr>
                <w:lang w:val="en-US"/>
              </w:rPr>
              <w:t>Административная, д. 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112873-св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93336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224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Уральская производственная компания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1027403872143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7453094899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454008, Челябинская обл., г. Челябинск, Свердловский тракт, д. 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112874-св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103986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225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ОптикТелеКом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1053107053010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3123119435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308007, Белгородская обл, г. Белгород, ул. </w:t>
            </w:r>
            <w:r>
              <w:rPr>
                <w:lang w:val="en-US"/>
              </w:rPr>
              <w:t>Садовая, д.110 А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112996-св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84178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226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ЗАО </w:t>
            </w:r>
            <w:r w:rsidR="00277374">
              <w:t>«</w:t>
            </w:r>
            <w:r w:rsidRPr="005F7305">
              <w:t>ОптикТелеКом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1053107053010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3123119435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308007, г. Белгород, ул. </w:t>
            </w:r>
            <w:r>
              <w:rPr>
                <w:lang w:val="en-US"/>
              </w:rPr>
              <w:t>Садовая, д. 110А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112996-св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81202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227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ОптикТелеКом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1053107053010</w:t>
            </w:r>
          </w:p>
          <w:p w:rsidR="00A614AB" w:rsidRPr="005F7305" w:rsidRDefault="00A614AB" w:rsidP="00A614AB">
            <w:pPr>
              <w:jc w:val="left"/>
            </w:pPr>
            <w:r w:rsidRPr="005F7305">
              <w:lastRenderedPageBreak/>
              <w:t>ИНН: 3123119435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308007, г. Белгород, ул. Садовая, д. 110 А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112996-св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108693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lastRenderedPageBreak/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 xml:space="preserve">О лицензировании отдельных видов </w:t>
            </w:r>
            <w:r w:rsidRPr="005F7305">
              <w:lastRenderedPageBreak/>
              <w:t>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228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ЗАО </w:t>
            </w:r>
            <w:r w:rsidR="00277374">
              <w:t>«</w:t>
            </w:r>
            <w:r w:rsidRPr="005F7305">
              <w:t>ОптикТелеКом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1053107053010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3123119435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308007, г. Белгород, ул. </w:t>
            </w:r>
            <w:r>
              <w:rPr>
                <w:lang w:val="en-US"/>
              </w:rPr>
              <w:t>Садовая, д. 110А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112996-св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81203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229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ОптикТелеКом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1053107053010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3123119435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308007, Белгородская обл, г. Белгород, ул. </w:t>
            </w:r>
            <w:r>
              <w:rPr>
                <w:lang w:val="en-US"/>
              </w:rPr>
              <w:t>Садовая, д.110 А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112996-св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19.11.2014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84177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230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СибТрансТелеКом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1022402129243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2463047909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660028, г. Красноярск, ул. Телевизорная, 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113221-св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123525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231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ЗАО </w:t>
            </w:r>
            <w:r w:rsidR="00277374">
              <w:t>«</w:t>
            </w:r>
            <w:r w:rsidRPr="005F7305">
              <w:t>ТЕХНИК-ТЕЛЕПОРТ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1025001548912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5012014952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143980, Московская область, г.Железнодорожный, ул.Октябрьская, д.17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113311-св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76771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232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Городок-ТВ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1022201385711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2223039510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656008, г. Барнаул, ул. </w:t>
            </w:r>
            <w:r>
              <w:rPr>
                <w:lang w:val="en-US"/>
              </w:rPr>
              <w:t>Короленко, д. 213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113511-св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101857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 Барнаул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233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ЗАО </w:t>
            </w:r>
            <w:r w:rsidR="00277374">
              <w:t>«</w:t>
            </w:r>
            <w:r w:rsidRPr="00A614AB">
              <w:t>Скади 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1097746761650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7743762330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г. Москва, ул. Петрозаводская, д. 11, корп. </w:t>
            </w:r>
            <w:r>
              <w:rPr>
                <w:lang w:val="en-US"/>
              </w:rPr>
              <w:t>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113589-св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74443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234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Панател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1107746800754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7703729030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123100, г. Москва, Пресненская набережная, д. 12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113632-св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82863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235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Панател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1107746800754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7703729030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123100, г. Москва, Пресненская набережная, д. 12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113632-св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82862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236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Панател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1107746800754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7703729030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123100, г. Москва, Пресненская набережная, д. 12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113632-св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82864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A614AB" w:rsidRDefault="00A614AB" w:rsidP="00A614AB">
            <w:pPr>
              <w:jc w:val="left"/>
            </w:pPr>
            <w:r w:rsidRPr="00A614A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237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Общество с ограниченной ответственностью </w:t>
            </w:r>
            <w:r w:rsidR="00277374">
              <w:t>«</w:t>
            </w:r>
            <w:r w:rsidRPr="00A614AB">
              <w:t>Панател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1107746800754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7703729030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123100, г. Москва, Пресненская набережная, д. 12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113632-св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82865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238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ОАО </w:t>
            </w:r>
            <w:r w:rsidR="00277374">
              <w:t>«</w:t>
            </w:r>
            <w:r w:rsidRPr="005F7305">
              <w:t>Связьдоринвест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5077746747777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7715648152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127055, г. Москва, пл. </w:t>
            </w:r>
            <w:r>
              <w:rPr>
                <w:lang w:val="en-US"/>
              </w:rPr>
              <w:t>Борьбы, д. 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113640-св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82754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5F7305" w:rsidRDefault="00A614AB" w:rsidP="00A614AB">
            <w:pPr>
              <w:jc w:val="left"/>
            </w:pPr>
            <w:r w:rsidRPr="005F7305">
              <w:t xml:space="preserve">Владимирская область; Забайкальский край; Иркутская область; Кемеровская область; Красноярский край; </w:t>
            </w:r>
            <w:r w:rsidRPr="005F7305">
              <w:lastRenderedPageBreak/>
              <w:t>Курганская область; Нижегородская область; Новосибирская область; Омская область; Республика Башкортостан; Республика Бурятия; Республика Татарстан; Тюменская область; Челябинская область; Чувашская  Республика - Чувашия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lastRenderedPageBreak/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239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ОАО </w:t>
            </w:r>
            <w:r w:rsidR="00277374">
              <w:t>«</w:t>
            </w:r>
            <w:r w:rsidRPr="005F7305">
              <w:t>Связьдоринвест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5077746747777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7715648152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127055, г. Москва, пл. </w:t>
            </w:r>
            <w:r>
              <w:rPr>
                <w:lang w:val="en-US"/>
              </w:rPr>
              <w:t>Борьбы, д. 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113640-св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72472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Астраханская область; Волгоградская область; Воронежская область; Ленинградская область; Москва; Московская область; Новгородская область; Оренбургская область; Пензенская область; Республика Мордовия; Рязанская область; Самарская область; Санкт-Петербург; Смоленская область; Тамбовская область; Тверская область; Ульяновская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240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ОАО </w:t>
            </w:r>
            <w:r w:rsidR="00277374">
              <w:t>«</w:t>
            </w:r>
            <w:r w:rsidRPr="005F7305">
              <w:t>Связьдоринвест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5077746747777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7715648152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127055, г. Москва, пл. </w:t>
            </w:r>
            <w:r>
              <w:rPr>
                <w:lang w:val="en-US"/>
              </w:rPr>
              <w:t>Борьбы, д. 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113640-св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72473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31.12.2009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5F7305" w:rsidRDefault="00A614AB" w:rsidP="00A614AB">
            <w:pPr>
              <w:jc w:val="left"/>
            </w:pPr>
            <w:r w:rsidRPr="005F7305">
              <w:t xml:space="preserve">Астраханская область; Волгоградская область; Воронежская область; Ленинградская область; Москва; Московская область; Новгородская </w:t>
            </w:r>
            <w:r w:rsidRPr="005F7305">
              <w:lastRenderedPageBreak/>
              <w:t>область; Оренбургская область; Пензенская область; Республика Мордовия; Рязанская область; Самарская область; Санкт-Петербург; Смоленская область; Тамбовская область; Тверская область; Ульяновская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lastRenderedPageBreak/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241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ОАО </w:t>
            </w:r>
            <w:r w:rsidR="00277374">
              <w:t>«</w:t>
            </w:r>
            <w:r w:rsidRPr="005F7305">
              <w:t>Связьдоринвест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5077746747777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7715648152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127055, г. Москва, пл. </w:t>
            </w:r>
            <w:r>
              <w:rPr>
                <w:lang w:val="en-US"/>
              </w:rPr>
              <w:t>Борьбы, д. 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113640-св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82755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Астраханская область; Владимирская область; Волгоградская область; Воронежская область; Забайкальский край; Иркутская область; Кемеровская область; Красноярский край; Курганская область; Ленинградская область; Москва; Московская область; Нижегородская область; Новгородская область; Новосибирская область; Омская область; Оренбургская область; Пензенская область; Республика Башкортостан; Республика Бурятия; Республика Мордовия; Республика Татарстан; Рязанская область; Самарская область; Санкт-</w:t>
            </w:r>
            <w:r w:rsidRPr="00A614AB">
              <w:lastRenderedPageBreak/>
              <w:t>Петербург; Смоленская область; Тамбовская область; Тверская область; Тюменская область; Ульяновская область; Челябинская область; Чувашская  Республика - Чувашия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пп. 1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242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ОАО </w:t>
            </w:r>
            <w:r w:rsidR="00277374">
              <w:t>«</w:t>
            </w:r>
            <w:r w:rsidRPr="00A614AB">
              <w:t>Связьдоринвест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5077746747777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7715648152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127055, г. Москва, пл. </w:t>
            </w:r>
            <w:r>
              <w:rPr>
                <w:lang w:val="en-US"/>
              </w:rPr>
              <w:t>Борьбы, д. 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113640-св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82756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5F7305" w:rsidRDefault="00A614AB" w:rsidP="00A614AB">
            <w:pPr>
              <w:jc w:val="left"/>
            </w:pPr>
            <w:r w:rsidRPr="005F7305">
              <w:t>Владимирская область; Забайкальский край; Иркутская область; Кемеровская область; Красноярский край; Курганская область; Нижегородская область; Новосибирская область; Омская область; Республика Башкортостан; Республика Бурятия; Республика Татарстан; Тюменская область; Челябинская область; Чувашская  Республика - Чувашия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243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ОАО </w:t>
            </w:r>
            <w:r w:rsidR="00277374">
              <w:t>«</w:t>
            </w:r>
            <w:r w:rsidRPr="005F7305">
              <w:t>Связьдоринвест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5077746747777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7715648152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127055, г. Москва, пл. </w:t>
            </w:r>
            <w:r>
              <w:rPr>
                <w:lang w:val="en-US"/>
              </w:rPr>
              <w:t>Борьбы, д. 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113640-св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82753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 xml:space="preserve">Астраханская область; Владимирская область; Волгоградская область; Воронежская область; Забайкальский край; Иркутская область; Кемеровская область; Красноярский край; Курганская область; Ленинградская область; Москва; </w:t>
            </w:r>
            <w:r w:rsidRPr="00A614AB">
              <w:lastRenderedPageBreak/>
              <w:t>Московская область; Нижегородская область; Новгородская область; Новосибирская область; Омская область; Оренбургская область; Пензенская область; Республика Башкортостан; Республика Бурятия; Республика Мордовия; Республика Татарстан; Рязанская область; Самарская область; Санкт-Петербург; Смоленская область; Тамбовская область; Тверская область; Тюменская область; Ульяновская область; Челябинская область; Чувашская  Республика - Чувашия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lastRenderedPageBreak/>
              <w:t xml:space="preserve">пп. 1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244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Общество с ограниченной ответственностью </w:t>
            </w:r>
            <w:r w:rsidR="00277374">
              <w:t>«</w:t>
            </w:r>
            <w:r w:rsidRPr="00A614AB">
              <w:t xml:space="preserve">Телекоммуникационная корпорация </w:t>
            </w:r>
            <w:r w:rsidR="00277374">
              <w:t>«</w:t>
            </w:r>
            <w:r w:rsidRPr="00A614AB">
              <w:t>ЦЕНТРОСВЯЗЬ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1047796275262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7705593507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115093, г. Москва, ул. </w:t>
            </w:r>
            <w:r>
              <w:rPr>
                <w:lang w:val="en-US"/>
              </w:rPr>
              <w:t>Большая Серпуховская, д. 44, оф. 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113668-св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76600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245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АйТи Электроникс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1127847248033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7839461728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lastRenderedPageBreak/>
              <w:t xml:space="preserve">190068, Санкт-Петербург, наб. кан. </w:t>
            </w:r>
            <w:r>
              <w:rPr>
                <w:lang w:val="en-US"/>
              </w:rPr>
              <w:t>Грибоедова, д. 126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113678-св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106713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246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Эльф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1133123025310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3123336535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308012, Белгородская обл., г. Белгород, ул. </w:t>
            </w:r>
            <w:r>
              <w:rPr>
                <w:lang w:val="en-US"/>
              </w:rPr>
              <w:t>Костюкова, д. 59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113708-св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117617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5F7305" w:rsidRDefault="00A614AB" w:rsidP="00A614AB">
            <w:pPr>
              <w:jc w:val="left"/>
            </w:pPr>
            <w:r w:rsidRPr="005F7305">
              <w:t>Белгородская область: г. Белгород: Восточный округ, Западный округ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247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Эльф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1133123025310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3123336535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308012, Белгородская обл., г. Белгород, ул. </w:t>
            </w:r>
            <w:r>
              <w:rPr>
                <w:lang w:val="en-US"/>
              </w:rPr>
              <w:t>Костюкова, д. 59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113708-св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117619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область: г. Белгород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248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ЭФКОМ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1133123025309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3123336528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308033, Белгородская обл., г. Белгород, ул. </w:t>
            </w:r>
            <w:r>
              <w:rPr>
                <w:lang w:val="en-US"/>
              </w:rPr>
              <w:t>Ватутина, д.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113712-св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117621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09.06.2018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область: г. Белгород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249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ЭФКОМ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1133123025309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3123336528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308033, Белгородская обл., г. Белгород, ул. </w:t>
            </w:r>
            <w:r>
              <w:rPr>
                <w:lang w:val="en-US"/>
              </w:rPr>
              <w:t>Ватутина, д. 23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113712-св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117620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область: г.Белгород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250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Пилот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1134611001249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4634011754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307250, Курская обл., г. Курчатов, ул. </w:t>
            </w:r>
            <w:r>
              <w:rPr>
                <w:lang w:val="en-US"/>
              </w:rPr>
              <w:t>Энергетиков, д. 2Б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113716-св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117623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251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Пилот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lastRenderedPageBreak/>
              <w:t>ОГРН: 1134611001249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4634011754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307250, Курская обл., г. Курчатов, ул. </w:t>
            </w:r>
            <w:r>
              <w:rPr>
                <w:lang w:val="en-US"/>
              </w:rPr>
              <w:t>Энергетиков, д. 2Б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113716-св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117625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26.04.2016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lastRenderedPageBreak/>
              <w:t xml:space="preserve">Услуги связи по передаче данных для целей </w:t>
            </w:r>
            <w:r w:rsidRPr="005F7305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Курская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 xml:space="preserve">О </w:t>
            </w:r>
            <w:r w:rsidRPr="005F7305">
              <w:lastRenderedPageBreak/>
              <w:t>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252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Пилот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1134611001249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4634011754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307250, Курская обл., г. Курчатов, ул. </w:t>
            </w:r>
            <w:r>
              <w:rPr>
                <w:lang w:val="en-US"/>
              </w:rPr>
              <w:t>Энергетиков, д. 2Б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113716-св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117624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253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Фирма </w:t>
            </w:r>
            <w:r w:rsidR="00277374">
              <w:t>«</w:t>
            </w:r>
            <w:r w:rsidRPr="005F7305">
              <w:t>ТВК и К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1134611001250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4634011747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307250, Курская обл., г. Курчатов, ул. </w:t>
            </w:r>
            <w:r>
              <w:rPr>
                <w:lang w:val="en-US"/>
              </w:rPr>
              <w:t>Энергетиков, д. 2Б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113718-св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117622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Курская область: гг. Курчатов, Щигры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254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Железногорские Городские Телефонные Коммуникации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1044677000587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4633015273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307170, Курская обл., г.Железногорск, ул.Гагарина, д. 18, корп. </w:t>
            </w:r>
            <w:r>
              <w:rPr>
                <w:lang w:val="en-US"/>
              </w:rPr>
              <w:t>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113726-св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75930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255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Железногорские Городские Телефонные Коммуникации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1044677000587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4633015273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307170, Курская обл., г.Железногорск, ул.Гагарина, д. 18, корп. </w:t>
            </w:r>
            <w:r>
              <w:rPr>
                <w:lang w:val="en-US"/>
              </w:rPr>
              <w:t>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113726-св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75929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02.06.2015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256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ЗАО </w:t>
            </w:r>
            <w:r w:rsidR="00277374">
              <w:t>«</w:t>
            </w:r>
            <w:r w:rsidRPr="005F7305">
              <w:t>Железногорские Городские Телефонные Коммуникации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1044677000587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4633015273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lastRenderedPageBreak/>
              <w:t xml:space="preserve">307171, Курская обл., г. Железногорск, ул. </w:t>
            </w:r>
            <w:r>
              <w:rPr>
                <w:lang w:val="en-US"/>
              </w:rPr>
              <w:t>Гагарина . д. 18, корп.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113726-св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77769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257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Железногорские Городские Телефонные Коммуникации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1044677000587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4633015273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307170, Курская обл., г. Железногорск, ул. </w:t>
            </w:r>
            <w:r>
              <w:rPr>
                <w:lang w:val="en-US"/>
              </w:rPr>
              <w:t>Гагарина, д. 18, к.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113726-св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121540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258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ЗАО </w:t>
            </w:r>
            <w:r w:rsidR="00277374">
              <w:t>«</w:t>
            </w:r>
            <w:r w:rsidRPr="00A614AB">
              <w:t>Железногорские Городские Телефонные Коммуникации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1044677000587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4633015273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307171, Курская обл., г. Железногорск, ул. </w:t>
            </w:r>
            <w:r>
              <w:rPr>
                <w:lang w:val="en-US"/>
              </w:rPr>
              <w:t>Гагарина . д. 18, корп.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113726-св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76225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область: г.Железногорск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259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ЗАО </w:t>
            </w:r>
            <w:r w:rsidR="00277374">
              <w:t>«</w:t>
            </w:r>
            <w:r w:rsidRPr="00A614AB">
              <w:t>Железногорские Городские Телефонные Коммуникации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1044677000587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4633015273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307171, Курская обл., г. Железногорск, ул. </w:t>
            </w:r>
            <w:r>
              <w:rPr>
                <w:lang w:val="en-US"/>
              </w:rPr>
              <w:t>Гагарина . д. 18, корп. 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113726-св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77770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260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Интерком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1141224000114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1216021453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425000, Марий Эл Респ., г. Волжск, ул. 107 Бригады, д. 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113728-св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118076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261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Интерком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1141224000114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1216021453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 xml:space="preserve">425000, Марий Эл Респ., г. Волжск, </w:t>
            </w:r>
            <w:r w:rsidRPr="005F7305">
              <w:lastRenderedPageBreak/>
              <w:t>ул. 107 Бригады, д. 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113728-св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118075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262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Интерком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1141224000114</w:t>
            </w:r>
          </w:p>
          <w:p w:rsidR="00A614AB" w:rsidRPr="00277374" w:rsidRDefault="00A614AB" w:rsidP="00A614AB">
            <w:pPr>
              <w:jc w:val="left"/>
            </w:pPr>
            <w:r w:rsidRPr="00277374">
              <w:t>ИНН: 1216021453</w:t>
            </w:r>
          </w:p>
          <w:p w:rsidR="00A614AB" w:rsidRPr="00277374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425000, Республика Марий Эл, г. Волжск, ул. 107 Бригады, д. 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113728-св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118220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263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Открытое акционерное общество </w:t>
            </w:r>
            <w:r w:rsidR="00277374">
              <w:t>«</w:t>
            </w:r>
            <w:r w:rsidRPr="00A614AB">
              <w:t xml:space="preserve">Телерадиокомпания </w:t>
            </w:r>
            <w:r w:rsidR="00277374">
              <w:t>«</w:t>
            </w:r>
            <w:r w:rsidRPr="00A614AB">
              <w:t>ТВТ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1021603629838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1653020607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420100,  Республика Татарстан,  г. Казань, ул. </w:t>
            </w:r>
            <w:r>
              <w:rPr>
                <w:lang w:val="en-US"/>
              </w:rPr>
              <w:t>Закиева, д. 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113734-св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98262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21.05.2017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264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Открытое акционерное общество </w:t>
            </w:r>
            <w:r w:rsidR="00277374">
              <w:t>«</w:t>
            </w:r>
            <w:r w:rsidRPr="00A614AB">
              <w:t xml:space="preserve">Телерадиокомпания </w:t>
            </w:r>
            <w:r w:rsidR="00277374">
              <w:t>«</w:t>
            </w:r>
            <w:r w:rsidRPr="00A614AB">
              <w:t>ТВТ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1021603629838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1653020607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ул. Закиева, д. 14,  г. Казань,  Республика Татарстан, 420100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113734-св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88567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04.10.2011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04.10.2016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265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Открытое акционерное общество </w:t>
            </w:r>
            <w:r w:rsidR="00277374">
              <w:t>«</w:t>
            </w:r>
            <w:r w:rsidRPr="005F7305">
              <w:t xml:space="preserve">Телерадиокомпания </w:t>
            </w:r>
            <w:r w:rsidR="00277374">
              <w:t>«</w:t>
            </w:r>
            <w:r w:rsidRPr="005F7305">
              <w:t>ТВТ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1021603629838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1653020607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ул. Закиева, д. 14,  г. Казань,  Республика Татарстан, 420100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113734-св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88568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04.10.2011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04.10.2016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266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Открытое акционерное общество </w:t>
            </w:r>
            <w:r w:rsidR="00277374">
              <w:t>«</w:t>
            </w:r>
            <w:r w:rsidRPr="005F7305">
              <w:t xml:space="preserve">Телерадиокомпания </w:t>
            </w:r>
            <w:r w:rsidR="00277374">
              <w:t>«</w:t>
            </w:r>
            <w:r w:rsidRPr="005F7305">
              <w:t>ТВТ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1021603629838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1653020607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420100,  Республика Татарстан,  г. Казань, ул. </w:t>
            </w:r>
            <w:r>
              <w:rPr>
                <w:lang w:val="en-US"/>
              </w:rPr>
              <w:t>Закиева, д. 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113734-св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110380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267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Открытое акционерное общество </w:t>
            </w:r>
            <w:r w:rsidR="00277374">
              <w:t>«</w:t>
            </w:r>
            <w:r w:rsidRPr="005F7305">
              <w:t xml:space="preserve">Телерадиокомпания </w:t>
            </w:r>
            <w:r w:rsidR="00277374">
              <w:t>«</w:t>
            </w:r>
            <w:r w:rsidRPr="005F7305">
              <w:t>ТВТ</w:t>
            </w:r>
            <w:r w:rsidR="00277374">
              <w:t>»</w:t>
            </w:r>
          </w:p>
          <w:p w:rsidR="00A614AB" w:rsidRPr="00277374" w:rsidRDefault="00A614AB" w:rsidP="00A614AB">
            <w:pPr>
              <w:jc w:val="left"/>
            </w:pPr>
            <w:r>
              <w:t>ОГРН: 1021603629838</w:t>
            </w:r>
          </w:p>
          <w:p w:rsidR="00A614AB" w:rsidRPr="00277374" w:rsidRDefault="00A614AB" w:rsidP="00A614AB">
            <w:pPr>
              <w:jc w:val="left"/>
            </w:pPr>
            <w:r w:rsidRPr="00277374">
              <w:lastRenderedPageBreak/>
              <w:t>ИНН: 1653020607</w:t>
            </w:r>
          </w:p>
          <w:p w:rsidR="00A614AB" w:rsidRPr="00277374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420100,  Республика Татарстан,  г. Казань, ул. </w:t>
            </w:r>
            <w:r>
              <w:rPr>
                <w:lang w:val="en-US"/>
              </w:rPr>
              <w:t>Закиева, д. 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113734-св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108637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23.05.2018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lastRenderedPageBreak/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 xml:space="preserve">О лицензировании отдельных видов </w:t>
            </w:r>
            <w:r w:rsidRPr="005F7305">
              <w:lastRenderedPageBreak/>
              <w:t>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268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ЗАО </w:t>
            </w:r>
            <w:r w:rsidR="00277374">
              <w:t>«</w:t>
            </w:r>
            <w:r w:rsidRPr="005F7305">
              <w:t>Каскад-ТВ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1026403340050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6454045571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410017, г.Саратов, ул.Шелковичная, д.37/45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78779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269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ЗАО </w:t>
            </w:r>
            <w:r w:rsidR="00277374">
              <w:t>«</w:t>
            </w:r>
            <w:r w:rsidRPr="005F7305">
              <w:t>Каскад-ТВ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1026403340050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6454045571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410017, г.Саратов, ул.Шелковичная, д.37/45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78780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270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ЗАО </w:t>
            </w:r>
            <w:r w:rsidR="00277374">
              <w:t>«</w:t>
            </w:r>
            <w:r w:rsidRPr="005F7305">
              <w:t>Каскад-ТВ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1026403340050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6454045571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410017, г.Саратов, ул.Шелковичная, д.37/45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78778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271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Каскад-ТВ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1026403340050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6454045571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410017, г.Саратов, ул.Шелковичная, д.37/45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83737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5F7305" w:rsidRDefault="00A614AB" w:rsidP="00A614AB">
            <w:pPr>
              <w:jc w:val="left"/>
            </w:pPr>
            <w:r w:rsidRPr="005F7305">
              <w:t>Саратовская область: г.г. Саратов, Энгельс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272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ООО </w:t>
            </w:r>
            <w:r w:rsidR="00277374">
              <w:t>«</w:t>
            </w:r>
            <w:r w:rsidRPr="005F7305">
              <w:t>Камтелеком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1034100660659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4101092975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683006, г. Петропавловск-Камчатский, ул. </w:t>
            </w:r>
            <w:r>
              <w:rPr>
                <w:lang w:val="en-US"/>
              </w:rPr>
              <w:t>Чубарова, д. 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113766-св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75139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273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ООО </w:t>
            </w:r>
            <w:r w:rsidR="00277374">
              <w:t>«</w:t>
            </w:r>
            <w:r w:rsidRPr="005F7305">
              <w:t>Камтелеком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1034100660659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4101092975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lastRenderedPageBreak/>
              <w:t>683006, г.Петропавловск-Камчатский, ул.Чубарова, 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113766-св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82363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Услуги связи по передаче данных, за исключением услуг связи по передаче данных для целей </w:t>
            </w:r>
            <w:r w:rsidRPr="005F7305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lastRenderedPageBreak/>
              <w:t>Камчатский край: г.Петропавловск-Камчатский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274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ООО </w:t>
            </w:r>
            <w:r w:rsidR="00277374">
              <w:t>«</w:t>
            </w:r>
            <w:r w:rsidRPr="005F7305">
              <w:t>Камтелеком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1034100660659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4101092975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683006, г.Петропавловск-Камчатский, ул.Чубарова, 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113766-св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82364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Камчатский край: г.Петропавловск-Камчатский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3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275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Общество с ограниченной ответственностью </w:t>
            </w:r>
            <w:r w:rsidR="00277374">
              <w:t>«</w:t>
            </w:r>
            <w:r w:rsidRPr="00A614AB">
              <w:t>Бизнес Клауд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1127746528788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7733808320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125466, г. Москва, ул. Юровская, д. 92, этаж 1, пом. </w:t>
            </w:r>
            <w:r>
              <w:rPr>
                <w:lang w:val="en-US"/>
              </w:rPr>
              <w:t>VI</w:t>
            </w:r>
            <w:r w:rsidRPr="00A614AB">
              <w:t xml:space="preserve">, комн. </w:t>
            </w:r>
            <w:r>
              <w:rPr>
                <w:lang w:val="en-US"/>
              </w:rPr>
              <w:t>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113805-св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102106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276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Бизнес Клауд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1127746528788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7733808320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125466, г. Москва, ул. Юровская, д. 92, этаж 1, пом. </w:t>
            </w:r>
            <w:r>
              <w:rPr>
                <w:lang w:val="en-US"/>
              </w:rPr>
              <w:t>VI</w:t>
            </w:r>
            <w:r w:rsidRPr="005F7305">
              <w:t xml:space="preserve">, комн. </w:t>
            </w:r>
            <w:r>
              <w:rPr>
                <w:lang w:val="en-US"/>
              </w:rPr>
              <w:t>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113805-св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102109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277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Бизнес Клауд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1127746528788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7733808320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125466, г. Москва, ул. Юровская, д. 92, этаж 1, пом. </w:t>
            </w:r>
            <w:r>
              <w:rPr>
                <w:lang w:val="en-US"/>
              </w:rPr>
              <w:t>VI</w:t>
            </w:r>
            <w:r w:rsidRPr="005F7305">
              <w:t xml:space="preserve">, комн. </w:t>
            </w:r>
            <w:r>
              <w:rPr>
                <w:lang w:val="en-US"/>
              </w:rPr>
              <w:t>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113805-св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102108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278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Бизнес Клауд</w:t>
            </w:r>
            <w:r w:rsidR="00277374">
              <w:t>»</w:t>
            </w:r>
          </w:p>
          <w:p w:rsidR="00A614AB" w:rsidRPr="00277374" w:rsidRDefault="00A614AB" w:rsidP="00A614AB">
            <w:pPr>
              <w:jc w:val="left"/>
            </w:pPr>
            <w:r>
              <w:t>ОГРН: 1127746528788</w:t>
            </w:r>
          </w:p>
          <w:p w:rsidR="00A614AB" w:rsidRPr="00277374" w:rsidRDefault="00A614AB" w:rsidP="00A614AB">
            <w:pPr>
              <w:jc w:val="left"/>
            </w:pPr>
            <w:r w:rsidRPr="00277374">
              <w:t>ИНН: 7733808320</w:t>
            </w:r>
          </w:p>
          <w:p w:rsidR="00A614AB" w:rsidRPr="00277374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125466, г. Москва, ул. Юровская, д. 92, этаж 1, пом. </w:t>
            </w:r>
            <w:r>
              <w:rPr>
                <w:lang w:val="en-US"/>
              </w:rPr>
              <w:t>VI</w:t>
            </w:r>
            <w:r w:rsidRPr="00277374">
              <w:t xml:space="preserve">, комн. </w:t>
            </w:r>
            <w:r>
              <w:rPr>
                <w:lang w:val="en-US"/>
              </w:rPr>
              <w:t>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113805-св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20.11.2014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102107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279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ОАО </w:t>
            </w:r>
            <w:r w:rsidR="00277374">
              <w:t>«</w:t>
            </w:r>
            <w:r w:rsidRPr="005F7305">
              <w:t>Выксунский металлургический завод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1025201632610</w:t>
            </w:r>
          </w:p>
          <w:p w:rsidR="00A614AB" w:rsidRPr="005F7305" w:rsidRDefault="00A614AB" w:rsidP="00A614AB">
            <w:pPr>
              <w:jc w:val="left"/>
            </w:pPr>
            <w:r w:rsidRPr="005F7305">
              <w:lastRenderedPageBreak/>
              <w:t>ИНН: 5247004695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607061, Нижегородская обл., Выксунский р-н, г.Выкса, ул. </w:t>
            </w:r>
            <w:r>
              <w:rPr>
                <w:lang w:val="en-US"/>
              </w:rPr>
              <w:t>Братьев Баташевых, д. 45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114106-св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78639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lastRenderedPageBreak/>
              <w:t xml:space="preserve">Услуги местной телефонной связи, за исключением услуг </w:t>
            </w:r>
            <w:r w:rsidRPr="005F7305">
              <w:lastRenderedPageBreak/>
              <w:t>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5F7305" w:rsidRDefault="00A614AB" w:rsidP="00A614AB">
            <w:pPr>
              <w:jc w:val="left"/>
            </w:pPr>
            <w:r w:rsidRPr="005F7305">
              <w:lastRenderedPageBreak/>
              <w:t>Нижегородская область: г.Выкса и Выксунский район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 xml:space="preserve">О лицензировании отдельных видов </w:t>
            </w:r>
            <w:r w:rsidRPr="005F7305">
              <w:lastRenderedPageBreak/>
              <w:t>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280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Общество с ограниченной ответственностью </w:t>
            </w:r>
            <w:r w:rsidR="00277374">
              <w:t>«</w:t>
            </w:r>
            <w:r w:rsidRPr="00A614AB">
              <w:t>АктивТелеком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1083808003960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3808175014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664007, г. Иркутск, ул. </w:t>
            </w:r>
            <w:r>
              <w:rPr>
                <w:lang w:val="en-US"/>
              </w:rPr>
              <w:t>Октябрьской Революции, 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114322-св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21.11.2014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111252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г. Иркутск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281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Информационно-рекламное агентство </w:t>
            </w:r>
            <w:r w:rsidR="00277374">
              <w:t>«</w:t>
            </w:r>
            <w:r w:rsidRPr="005F7305">
              <w:t>Ректайм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1036601816240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6629016052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624130, Свердловская обл., г. Новоуральск, ул. </w:t>
            </w:r>
            <w:r>
              <w:rPr>
                <w:lang w:val="en-US"/>
              </w:rPr>
              <w:t>Фрунзе, д. 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114981-св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115780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для целей эфирного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Новоуральск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282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ИВЛ Коммуникейшнз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1027739012520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7704045716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119019, г. Москва, Староваганьковский пер., д. 19, стр. 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114993-св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101006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283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ИВЛ Коммуникейшнз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1027739012520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7704045716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119019, г. Москва, Староваганьковский пер., д. 19, стр. 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114993-св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101005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17.07.2017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284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СиЭс Информационные Технологии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1107847079438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7805515502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lastRenderedPageBreak/>
              <w:t>197198, Санкт-Петербург, ул. Красносельская, д. 14, литер А, пом. 1-Н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115166-св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99640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285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Муниципальное унитарное предприятие Одинцовского муниципального района Московской области </w:t>
            </w:r>
            <w:r w:rsidR="00277374">
              <w:t>«</w:t>
            </w:r>
            <w:r w:rsidRPr="00A614AB">
              <w:t xml:space="preserve">Центр телерадиокомпании </w:t>
            </w:r>
            <w:r w:rsidR="00277374">
              <w:t>«</w:t>
            </w:r>
            <w:r w:rsidRPr="00A614AB">
              <w:t>Одинцово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1035006477967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5032064140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143000, Московская обл., г. Одинцово, ул. </w:t>
            </w:r>
            <w:r>
              <w:rPr>
                <w:lang w:val="en-US"/>
              </w:rPr>
              <w:t>Говорова, д. 10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115169-св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24.11.2014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84414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для целей проводного радиовещания</w:t>
            </w:r>
          </w:p>
        </w:tc>
        <w:tc>
          <w:tcPr>
            <w:tcW w:w="2137" w:type="dxa"/>
          </w:tcPr>
          <w:p w:rsidR="00A614AB" w:rsidRPr="005F7305" w:rsidRDefault="00A614AB" w:rsidP="00A614AB">
            <w:pPr>
              <w:jc w:val="left"/>
            </w:pPr>
            <w:r w:rsidRPr="005F7305">
              <w:t>Московская область: Одинцовский р-н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286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АКСИОМАТИКА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1107746185271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7703717147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125310, г. Москва, Волоколамское шоссе, д. 10, помещение П, ком. 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115214-св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109586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287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АКСИОМАТИКА</w:t>
            </w:r>
            <w:r w:rsidR="00277374">
              <w:t>»</w:t>
            </w:r>
          </w:p>
          <w:p w:rsidR="00A614AB" w:rsidRPr="00277374" w:rsidRDefault="00A614AB" w:rsidP="00A614AB">
            <w:pPr>
              <w:jc w:val="left"/>
            </w:pPr>
            <w:r>
              <w:t>ОГРН: 1107746185271</w:t>
            </w:r>
          </w:p>
          <w:p w:rsidR="00A614AB" w:rsidRPr="00277374" w:rsidRDefault="00A614AB" w:rsidP="00A614AB">
            <w:pPr>
              <w:jc w:val="left"/>
            </w:pPr>
            <w:r w:rsidRPr="00277374">
              <w:t>ИНН: 7703717147</w:t>
            </w:r>
          </w:p>
          <w:p w:rsidR="00A614AB" w:rsidRPr="00277374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125310, г. Москва, Волоколамское шоссе, д. 10, помещение П, ком. 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115215-св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109587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288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ЗАО </w:t>
            </w:r>
            <w:r w:rsidR="00277374">
              <w:t>«</w:t>
            </w:r>
            <w:r w:rsidRPr="005F7305">
              <w:t>Бифорком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1097746388475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7729634939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119192, г. Москва, ул. </w:t>
            </w:r>
            <w:r>
              <w:rPr>
                <w:lang w:val="en-US"/>
              </w:rPr>
              <w:t>Винницкая, д. 13, кв. 106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72736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289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ЗАО </w:t>
            </w:r>
            <w:r w:rsidR="00277374">
              <w:t>«</w:t>
            </w:r>
            <w:r w:rsidRPr="005F7305">
              <w:t>Бифорком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1097746388475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7729634939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119192, г. Москва, ул. </w:t>
            </w:r>
            <w:r>
              <w:rPr>
                <w:lang w:val="en-US"/>
              </w:rPr>
              <w:t xml:space="preserve">Винницкая, д. </w:t>
            </w:r>
            <w:r>
              <w:rPr>
                <w:lang w:val="en-US"/>
              </w:rPr>
              <w:lastRenderedPageBreak/>
              <w:t>13, кв. 106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115241-св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72737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5F7305">
              <w:lastRenderedPageBreak/>
              <w:t>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290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ЗАО </w:t>
            </w:r>
            <w:r w:rsidR="00277374">
              <w:t>«</w:t>
            </w:r>
            <w:r w:rsidRPr="005F7305">
              <w:t>Бифорком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1097746388475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7729634939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119192, г. Москва, ул. </w:t>
            </w:r>
            <w:r>
              <w:rPr>
                <w:lang w:val="en-US"/>
              </w:rPr>
              <w:t>Винницкая, д. 13, кв. 106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115241-св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72738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5F7305" w:rsidRDefault="00A614AB" w:rsidP="00A614AB">
            <w:pPr>
              <w:jc w:val="left"/>
            </w:pPr>
            <w:r w:rsidRPr="005F7305">
              <w:t>Краснодарский край; Москва; Нижегородская область; Новосибирская область; Республика Башкортостан; Республика Татарстан; Санкт-Петербург; Свердловская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291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ЗАО </w:t>
            </w:r>
            <w:r w:rsidR="00277374">
              <w:t>«</w:t>
            </w:r>
            <w:r w:rsidRPr="005F7305">
              <w:t>Метро-телеком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1027739003214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7704208760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119121, г.Москва, Земледельческий переулок, д.15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115242-св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80005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292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Транс Телепорт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1067017160044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7017152357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Томская обл., г. Томск, пр-т Фрунзе, д. 117а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115553-св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111212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293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ФЛЕКС</w:t>
            </w:r>
            <w:r w:rsidR="00277374">
              <w:t>»</w:t>
            </w:r>
          </w:p>
          <w:p w:rsidR="00A614AB" w:rsidRPr="00277374" w:rsidRDefault="00A614AB" w:rsidP="00A614AB">
            <w:pPr>
              <w:jc w:val="left"/>
            </w:pPr>
            <w:r>
              <w:t>ОГРН: 1035006102240</w:t>
            </w:r>
          </w:p>
          <w:p w:rsidR="00A614AB" w:rsidRPr="00277374" w:rsidRDefault="00A614AB" w:rsidP="00A614AB">
            <w:pPr>
              <w:jc w:val="left"/>
            </w:pPr>
            <w:r w:rsidRPr="00277374">
              <w:t>ИНН: 5031018470</w:t>
            </w:r>
          </w:p>
          <w:p w:rsidR="00A614AB" w:rsidRPr="00277374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>142403, Московская обл., г. Ногинск, площадь Ленина, д. 11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115557-св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98592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294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Открытое акционерное общество </w:t>
            </w:r>
            <w:r w:rsidR="00277374">
              <w:t>«</w:t>
            </w:r>
            <w:r w:rsidRPr="00A614AB">
              <w:t>Сибур-Нефтехим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1025201738693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5249051203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Нижегородская обл., г. Дзержинск, Восточная промышленная зона, корп. </w:t>
            </w:r>
            <w:r>
              <w:rPr>
                <w:lang w:val="en-US"/>
              </w:rPr>
              <w:t>390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115564-св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25.11.2014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95199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область: г. Дзержинск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295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Общество с ограниченной ответственностью </w:t>
            </w:r>
            <w:r w:rsidR="00277374">
              <w:t>«</w:t>
            </w:r>
            <w:r w:rsidRPr="00A614AB">
              <w:t>Сателлит Курск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1094632001122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4632103784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г. Курск, ул. </w:t>
            </w:r>
            <w:r>
              <w:rPr>
                <w:lang w:val="en-US"/>
              </w:rPr>
              <w:t>Радищева, д. 23, кв. 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96282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296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Сателлит Курск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1094632001122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4632103784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г. Курск, ул. </w:t>
            </w:r>
            <w:r>
              <w:rPr>
                <w:lang w:val="en-US"/>
              </w:rPr>
              <w:t>Радищева, д. 23, кв. 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116044-св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96283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297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ЗАО </w:t>
            </w:r>
            <w:r w:rsidR="00277374">
              <w:t>«</w:t>
            </w:r>
            <w:r w:rsidRPr="005F7305">
              <w:t>Региональная мобильная связь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1063250031350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3250066560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241050, г. Брянск, ул. Пролетарская, д. 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116046-св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74437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5F7305" w:rsidRDefault="00A614AB" w:rsidP="00A614AB">
            <w:pPr>
              <w:jc w:val="left"/>
            </w:pPr>
            <w:r w:rsidRPr="005F7305">
              <w:t>Орловская область: за исключением г. Орел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298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Региональная мобильная связь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1063250031350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3250066560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241050, г. Брянск, ул. </w:t>
            </w:r>
            <w:r>
              <w:rPr>
                <w:lang w:val="en-US"/>
              </w:rPr>
              <w:t>Пролетарская, д. 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116046-св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116215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Брянская область: (с использованием радиочастотного спектра только на территории  гг.Клинцы, Унеча, Дятьково, Новозыбков, Трубчевск, Стародуб, Погар, поселков Климово, Навля, Почеп Брянской обл.)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299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ЗАО </w:t>
            </w:r>
            <w:r w:rsidR="00277374">
              <w:t>«</w:t>
            </w:r>
            <w:r w:rsidRPr="005F7305">
              <w:t>Региональная мобильная связь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1063250031350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3250066560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241050, г. Брянск, ул. Пролетарская, д. 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116046-св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74436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5F7305" w:rsidRDefault="00A614AB" w:rsidP="00A614AB">
            <w:pPr>
              <w:jc w:val="left"/>
            </w:pPr>
            <w:r w:rsidRPr="005F7305">
              <w:t>Орловская область: за исключением г. Орел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300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ЗАО </w:t>
            </w:r>
            <w:r w:rsidR="00277374">
              <w:t>«</w:t>
            </w:r>
            <w:r w:rsidRPr="00A614AB">
              <w:t>Региональная мобильная связь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1063250031350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3250066560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t xml:space="preserve">241050, г. Брянск, ул. Пролетарская, д. </w:t>
            </w:r>
            <w:r w:rsidRPr="00A614AB">
              <w:lastRenderedPageBreak/>
              <w:t>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116046-св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74438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5F7305" w:rsidRDefault="00A614AB" w:rsidP="00A614AB">
            <w:pPr>
              <w:jc w:val="left"/>
            </w:pPr>
            <w:r w:rsidRPr="005F7305">
              <w:t>Орловская область: за исключением г. Орел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301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Союз Информ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1056320246146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6323085740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445010, Самарская обл., г. Тольятти, ул. </w:t>
            </w:r>
            <w:r>
              <w:rPr>
                <w:lang w:val="en-US"/>
              </w:rPr>
              <w:t>Советская, д. 74А, кв. 60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116060-св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90289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302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Закрытое акционерное общество </w:t>
            </w:r>
            <w:r w:rsidR="00277374">
              <w:t>«</w:t>
            </w:r>
            <w:r w:rsidRPr="005F7305">
              <w:t>Авант Мобайл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1057748876899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7723553835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109382, г. Москва, ул. </w:t>
            </w:r>
            <w:r>
              <w:rPr>
                <w:lang w:val="en-US"/>
              </w:rPr>
              <w:t>Нижние поля, д. 31, стр. 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116210-св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103836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303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Гран При Телеком</w:t>
            </w:r>
            <w:r w:rsidR="00277374">
              <w:t>»</w:t>
            </w:r>
          </w:p>
          <w:p w:rsidR="00A614AB" w:rsidRPr="00277374" w:rsidRDefault="00A614AB" w:rsidP="00A614AB">
            <w:pPr>
              <w:jc w:val="left"/>
            </w:pPr>
            <w:r>
              <w:t>ОГРН: 1027700490971</w:t>
            </w:r>
          </w:p>
          <w:p w:rsidR="00A614AB" w:rsidRPr="00277374" w:rsidRDefault="00A614AB" w:rsidP="00A614AB">
            <w:pPr>
              <w:jc w:val="left"/>
            </w:pPr>
            <w:r w:rsidRPr="00277374">
              <w:t>ИНН: 7710379690</w:t>
            </w:r>
          </w:p>
          <w:p w:rsidR="00A614AB" w:rsidRPr="00277374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123001, г. Москва, Трехпрудный пер., д. 11/13, стр. 2, пом. </w:t>
            </w:r>
            <w:r>
              <w:rPr>
                <w:lang w:val="en-US"/>
              </w:rPr>
              <w:t>II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116246-св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94957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304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Общество с ограниченной ответственностью </w:t>
            </w:r>
            <w:r w:rsidR="00277374">
              <w:t>«</w:t>
            </w:r>
            <w:r w:rsidRPr="00A614AB">
              <w:t>Станция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1020300907021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0323093595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Республика Бурятия, г. Улан-Удэ, ул. </w:t>
            </w:r>
            <w:r>
              <w:rPr>
                <w:lang w:val="en-US"/>
              </w:rPr>
              <w:t>Революции 1905 года, д. 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116554-св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26.11.2014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118786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Республика Бурятия: г. Улан-Удэ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1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305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Федеральное государственное автономное образовательное учреждение высшего профессионального образования </w:t>
            </w:r>
            <w:r w:rsidR="00277374">
              <w:t>«</w:t>
            </w:r>
            <w:r w:rsidRPr="00A614AB">
              <w:t>Уральский федеральный университет имени первого Президента России Б.Н. Ельцина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1026604939855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6660003190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A614AB" w:rsidRDefault="00A614AB" w:rsidP="00A614AB">
            <w:pPr>
              <w:jc w:val="left"/>
            </w:pPr>
            <w:r w:rsidRPr="00A614AB">
              <w:lastRenderedPageBreak/>
              <w:t>ул. Мира, д. 19, г. Екатеринбург, Свердловская область,     620002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116767-св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71676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306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Федеральное государственное автономное образовательное учреждение высшего профессионального образования </w:t>
            </w:r>
            <w:r w:rsidR="00277374">
              <w:t>«</w:t>
            </w:r>
            <w:r w:rsidRPr="005F7305">
              <w:t>Уральский федеральный университет имени первого Президента России Б.Н. Ельцина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1026604939855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6660003190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ул. Мира, д. 19, г. Екатеринбург, Свердловская область,     620002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116767-св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74392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307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Предприятие </w:t>
            </w:r>
            <w:r w:rsidR="00277374">
              <w:t>«</w:t>
            </w:r>
            <w:r w:rsidRPr="005F7305">
              <w:t>АВТОРАДИО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1027700449336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7717018237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127083, г. Москва, ул. </w:t>
            </w:r>
            <w:r>
              <w:rPr>
                <w:lang w:val="en-US"/>
              </w:rPr>
              <w:t>Восьмого Марта, д. 8, корп. 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116794-св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109090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для целей эфирного вещания</w:t>
            </w:r>
          </w:p>
        </w:tc>
        <w:tc>
          <w:tcPr>
            <w:tcW w:w="2137" w:type="dxa"/>
          </w:tcPr>
          <w:p w:rsidR="00A614AB" w:rsidRPr="00A614AB" w:rsidRDefault="00A614AB" w:rsidP="00A614AB">
            <w:pPr>
              <w:jc w:val="left"/>
            </w:pPr>
            <w:r w:rsidRPr="00A614AB">
              <w:t>Ленинградская область: Луга, Любань, Подпорожье (Погра)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308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Общество с ограниченной ответственностью Предприятие </w:t>
            </w:r>
            <w:r w:rsidR="00277374">
              <w:t>«</w:t>
            </w:r>
            <w:r w:rsidRPr="00A614AB">
              <w:t>АВТОРАДИО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1027700449336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7717018237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127083, г. Москва, ул. </w:t>
            </w:r>
            <w:r>
              <w:rPr>
                <w:lang w:val="en-US"/>
              </w:rPr>
              <w:t>Восьмого Марта, д. 8, корп. 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116796-св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118200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26.05.2014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26.05.2019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для целей эфирного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область: г. Выборг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1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309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Общество с ограниченной ответственностью Предприятие </w:t>
            </w:r>
            <w:r w:rsidR="00277374">
              <w:t>«</w:t>
            </w:r>
            <w:r w:rsidRPr="00A614AB">
              <w:t>АВТОРАДИО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1027700449336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7717018237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127083, г. Москва, ул. </w:t>
            </w:r>
            <w:r>
              <w:rPr>
                <w:lang w:val="en-US"/>
              </w:rPr>
              <w:t>Восьмого Марта, д. 8, корп. 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116799-св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93292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24.08.2015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для целей эфирного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310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ООО </w:t>
            </w:r>
            <w:r w:rsidR="00277374">
              <w:t>«</w:t>
            </w:r>
            <w:r w:rsidRPr="005F7305">
              <w:t>Смоленский ряд-2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1026701444362</w:t>
            </w:r>
          </w:p>
          <w:p w:rsidR="00A614AB" w:rsidRPr="005F7305" w:rsidRDefault="00A614AB" w:rsidP="00A614AB">
            <w:pPr>
              <w:jc w:val="left"/>
            </w:pPr>
            <w:r w:rsidRPr="005F7305">
              <w:lastRenderedPageBreak/>
              <w:t>ИНН: 6731026990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F7305" w:rsidRDefault="00A614AB" w:rsidP="00A614AB">
            <w:pPr>
              <w:jc w:val="left"/>
            </w:pPr>
            <w:r w:rsidRPr="005F7305">
              <w:t>214031, г. Смоленск, пр. Строителей, д. 14, подъезд 5, студия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116894-св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73029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22.04.2010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22.04.2015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lastRenderedPageBreak/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область: г.Смоленск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 xml:space="preserve">О </w:t>
            </w:r>
            <w:r w:rsidRPr="005F7305">
              <w:lastRenderedPageBreak/>
              <w:t>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lastRenderedPageBreak/>
              <w:t>311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ТЕЛЕКОНТАКТ</w:t>
            </w:r>
            <w:r w:rsidR="00277374">
              <w:t>»</w:t>
            </w:r>
          </w:p>
          <w:p w:rsidR="00A614AB" w:rsidRPr="005F7305" w:rsidRDefault="00A614AB" w:rsidP="00A614AB">
            <w:pPr>
              <w:jc w:val="left"/>
            </w:pPr>
            <w:r>
              <w:t>ОГРН: 1067746285551</w:t>
            </w:r>
          </w:p>
          <w:p w:rsidR="00A614AB" w:rsidRPr="005F7305" w:rsidRDefault="00A614AB" w:rsidP="00A614AB">
            <w:pPr>
              <w:jc w:val="left"/>
            </w:pPr>
            <w:r w:rsidRPr="005F7305">
              <w:t>ИНН: 7708590102</w:t>
            </w:r>
          </w:p>
          <w:p w:rsidR="00A614AB" w:rsidRPr="005F7305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5F7305">
              <w:t xml:space="preserve">142191, г. Москва, г. Троицк, ул. </w:t>
            </w:r>
            <w:r>
              <w:rPr>
                <w:lang w:val="en-US"/>
              </w:rPr>
              <w:t>Новостройка, д. 27/18, пом. 13, ком. 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116930-св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27.11.2014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117455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5F7305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A614AB" w:rsidRPr="005F7305" w:rsidRDefault="00A614AB" w:rsidP="00A614AB">
            <w:pPr>
              <w:jc w:val="left"/>
            </w:pPr>
            <w:r w:rsidRPr="005F7305">
              <w:t>Калужская область; Москва; Московская область; Тверская область; Тульская область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5F7305">
              <w:t xml:space="preserve">пп. 1 п. 13 ст. 20 Федерального закона от 04.05.2011 № 99-ФЗ </w:t>
            </w:r>
            <w:r w:rsidR="00277374">
              <w:t>«</w:t>
            </w:r>
            <w:r w:rsidRPr="005F7305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312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5F7305">
              <w:t xml:space="preserve">Общество с ограниченной ответственностью </w:t>
            </w:r>
            <w:r w:rsidR="00277374">
              <w:t>«</w:t>
            </w:r>
            <w:r w:rsidRPr="005F7305">
              <w:t>Радио Север</w:t>
            </w:r>
            <w:r w:rsidR="00277374">
              <w:t>»</w:t>
            </w:r>
          </w:p>
          <w:p w:rsidR="00A614AB" w:rsidRPr="00277374" w:rsidRDefault="00A614AB" w:rsidP="00A614AB">
            <w:pPr>
              <w:jc w:val="left"/>
            </w:pPr>
            <w:r>
              <w:t>ОГРН: 1111106000400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1106027406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169712, Республика Коми, г. Усинск, ул. </w:t>
            </w:r>
            <w:r>
              <w:rPr>
                <w:lang w:val="en-US"/>
              </w:rPr>
              <w:t>Воркутинская, д. 39, кв. 91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117777-св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93480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11.11.2015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для целей эфирного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 Усинск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1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313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Общество с ограниченной ответственностью </w:t>
            </w:r>
            <w:r w:rsidR="00277374">
              <w:t>«</w:t>
            </w:r>
            <w:r w:rsidRPr="00A614AB">
              <w:t>Радио Север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1111106000400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1106027406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169712, Республика Коми, г. Усинск, ул. </w:t>
            </w:r>
            <w:r>
              <w:rPr>
                <w:lang w:val="en-US"/>
              </w:rPr>
              <w:t>Воркутинская, д. 39, кв. 91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117779-св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93927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для целей эфирного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 Усинск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1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314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Общество с ограниченной ответственностью </w:t>
            </w:r>
            <w:r w:rsidR="00277374">
              <w:t>«</w:t>
            </w:r>
            <w:r w:rsidRPr="00A614AB">
              <w:t>Русское радио - Орск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1025601999830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5615010940</w:t>
            </w:r>
          </w:p>
          <w:p w:rsidR="00A614AB" w:rsidRPr="00A614AB" w:rsidRDefault="00A614AB" w:rsidP="00A614AB">
            <w:pPr>
              <w:jc w:val="left"/>
            </w:pPr>
          </w:p>
          <w:p w:rsidR="00A614AB" w:rsidRPr="00585D7F" w:rsidRDefault="00A614AB" w:rsidP="00A614AB">
            <w:pPr>
              <w:jc w:val="left"/>
              <w:rPr>
                <w:lang w:val="en-US"/>
              </w:rPr>
            </w:pPr>
            <w:r w:rsidRPr="00A614AB">
              <w:t xml:space="preserve">462411, Оренбургская обл., г. Орск, ул. </w:t>
            </w:r>
            <w:r>
              <w:rPr>
                <w:lang w:val="en-US"/>
              </w:rPr>
              <w:t>Ленинского Комсомола, д.4 Б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117800-св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28.11.2014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102759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30.12.2011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30.12.2016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для целей эфирного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г.Орск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1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  <w:tr w:rsidR="00A614AB" w:rsidTr="00A614AB">
        <w:trPr>
          <w:trHeight w:val="465"/>
        </w:trPr>
        <w:tc>
          <w:tcPr>
            <w:tcW w:w="709" w:type="dxa"/>
          </w:tcPr>
          <w:p w:rsidR="00A614AB" w:rsidRDefault="00A614AB" w:rsidP="00426242">
            <w:r>
              <w:t>315</w:t>
            </w:r>
          </w:p>
        </w:tc>
        <w:tc>
          <w:tcPr>
            <w:tcW w:w="3543" w:type="dxa"/>
          </w:tcPr>
          <w:p w:rsidR="00A614AB" w:rsidRDefault="00A614AB" w:rsidP="00A614AB">
            <w:pPr>
              <w:jc w:val="left"/>
            </w:pPr>
            <w:r w:rsidRPr="00A614AB">
              <w:t xml:space="preserve">закрытое акционерное общество </w:t>
            </w:r>
            <w:r w:rsidR="00277374">
              <w:t>«</w:t>
            </w:r>
            <w:r w:rsidRPr="00A614AB">
              <w:t>Радио Западной Сибири</w:t>
            </w:r>
            <w:r w:rsidR="00277374">
              <w:t>»</w:t>
            </w:r>
          </w:p>
          <w:p w:rsidR="00A614AB" w:rsidRPr="00A614AB" w:rsidRDefault="00A614AB" w:rsidP="00A614AB">
            <w:pPr>
              <w:jc w:val="left"/>
            </w:pPr>
            <w:r>
              <w:t>ОГРН: 1027200799658</w:t>
            </w:r>
          </w:p>
          <w:p w:rsidR="00A614AB" w:rsidRPr="00A614AB" w:rsidRDefault="00A614AB" w:rsidP="00A614AB">
            <w:pPr>
              <w:jc w:val="left"/>
            </w:pPr>
            <w:r w:rsidRPr="00A614AB">
              <w:t>ИНН: 7203082280</w:t>
            </w:r>
          </w:p>
          <w:p w:rsidR="00A614AB" w:rsidRPr="00A614AB" w:rsidRDefault="00A614AB" w:rsidP="00A614AB">
            <w:pPr>
              <w:jc w:val="left"/>
            </w:pPr>
          </w:p>
          <w:p w:rsidR="00A614AB" w:rsidRDefault="00A614AB" w:rsidP="00560F12">
            <w:pPr>
              <w:jc w:val="left"/>
            </w:pPr>
            <w:r w:rsidRPr="00A614AB">
              <w:t xml:space="preserve">625019, Тюменская обл., г. Тюмень, ул. </w:t>
            </w:r>
            <w:r>
              <w:rPr>
                <w:lang w:val="en-US"/>
              </w:rPr>
              <w:t>Республики, д. 211-а</w:t>
            </w:r>
          </w:p>
        </w:tc>
        <w:tc>
          <w:tcPr>
            <w:tcW w:w="1560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117937-св</w:t>
            </w:r>
          </w:p>
          <w:p w:rsidR="00A614AB" w:rsidRDefault="00A614AB" w:rsidP="00A614AB">
            <w:pPr>
              <w:jc w:val="left"/>
            </w:pPr>
            <w:r>
              <w:rPr>
                <w:lang w:val="en-US"/>
              </w:rPr>
              <w:t>01.12.2014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1284" w:type="dxa"/>
          </w:tcPr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114682</w:t>
            </w:r>
          </w:p>
          <w:p w:rsidR="00A614AB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20.12.2013</w:t>
            </w:r>
          </w:p>
          <w:p w:rsidR="00A614AB" w:rsidRPr="00AD44F5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20.12.2018</w:t>
            </w:r>
          </w:p>
          <w:p w:rsidR="00A614AB" w:rsidRDefault="00A614AB" w:rsidP="00A614AB">
            <w:pPr>
              <w:jc w:val="left"/>
            </w:pPr>
          </w:p>
        </w:tc>
        <w:tc>
          <w:tcPr>
            <w:tcW w:w="2543" w:type="dxa"/>
          </w:tcPr>
          <w:p w:rsidR="00A614AB" w:rsidRPr="00FB39AB" w:rsidRDefault="00A614AB" w:rsidP="00A614AB">
            <w:pPr>
              <w:jc w:val="left"/>
            </w:pPr>
            <w:r w:rsidRPr="00A614AB">
              <w:t>Услуги связи для целей эфирного вещания</w:t>
            </w:r>
          </w:p>
        </w:tc>
        <w:tc>
          <w:tcPr>
            <w:tcW w:w="2137" w:type="dxa"/>
          </w:tcPr>
          <w:p w:rsidR="00A614AB" w:rsidRPr="003477BA" w:rsidRDefault="00A614AB" w:rsidP="00A614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область: г.Шабаново</w:t>
            </w:r>
          </w:p>
        </w:tc>
        <w:tc>
          <w:tcPr>
            <w:tcW w:w="3249" w:type="dxa"/>
          </w:tcPr>
          <w:p w:rsidR="00A614AB" w:rsidRPr="00FB39AB" w:rsidRDefault="00A614AB" w:rsidP="00A614AB">
            <w:pPr>
              <w:jc w:val="left"/>
            </w:pPr>
            <w:r w:rsidRPr="00A614AB">
              <w:t xml:space="preserve">пп. 1 п. 13 ст. 20 Федерального закона от 04.05.2011 № 99-ФЗ </w:t>
            </w:r>
            <w:r w:rsidR="00277374">
              <w:t>«</w:t>
            </w:r>
            <w:r w:rsidRPr="00A614AB">
              <w:t>О лицензировании отдельных видов деятельности</w:t>
            </w:r>
            <w:r w:rsidR="00277374">
              <w:t>»</w:t>
            </w:r>
          </w:p>
        </w:tc>
      </w:tr>
    </w:tbl>
    <w:p w:rsidR="008F6426" w:rsidRPr="00A840A9" w:rsidRDefault="00B920C5" w:rsidP="008F6426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lastRenderedPageBreak/>
        <w:t>ПРИЛОЖЕНИЕ № 9</w:t>
      </w:r>
    </w:p>
    <w:p w:rsidR="008F6426" w:rsidRDefault="008F6426" w:rsidP="008F6426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8F6426" w:rsidRDefault="008F6426" w:rsidP="008F6426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8F6426" w:rsidRDefault="008F6426" w:rsidP="008F6426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8F6426" w:rsidRDefault="008F6426" w:rsidP="008F6426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8F6426" w:rsidRDefault="008F6426" w:rsidP="008F6426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377ABF">
        <w:rPr>
          <w:sz w:val="24"/>
        </w:rPr>
        <w:t>09.12.2014  № 798-рчс</w:t>
      </w:r>
      <w:r>
        <w:rPr>
          <w:sz w:val="24"/>
        </w:rPr>
        <w:t xml:space="preserve"> </w:t>
      </w:r>
    </w:p>
    <w:p w:rsidR="008F6426" w:rsidRDefault="008F6426" w:rsidP="008F6426">
      <w:pPr>
        <w:pStyle w:val="Noeeu"/>
        <w:widowControl/>
        <w:rPr>
          <w:sz w:val="24"/>
        </w:rPr>
      </w:pPr>
    </w:p>
    <w:p w:rsidR="008F6426" w:rsidRDefault="008F6426" w:rsidP="008F6426">
      <w:pPr>
        <w:rPr>
          <w:b/>
          <w:sz w:val="24"/>
        </w:rPr>
      </w:pPr>
      <w:r>
        <w:rPr>
          <w:b/>
          <w:sz w:val="24"/>
        </w:rPr>
        <w:t>Перечень № Н15-95</w:t>
      </w:r>
    </w:p>
    <w:p w:rsidR="008F6426" w:rsidRDefault="008F6426" w:rsidP="008F6426">
      <w:pPr>
        <w:rPr>
          <w:b/>
          <w:sz w:val="24"/>
        </w:rPr>
      </w:pPr>
    </w:p>
    <w:p w:rsidR="008F6426" w:rsidRDefault="008F6426" w:rsidP="008F6426">
      <w:pPr>
        <w:rPr>
          <w:b/>
          <w:sz w:val="24"/>
        </w:rPr>
      </w:pPr>
      <w:r>
        <w:rPr>
          <w:b/>
          <w:sz w:val="24"/>
        </w:rPr>
        <w:t>лицензий на осуществление деятельности в области оказания услуг связи, по которым принимается решение о внесении в Реестр лицензий в области связи записи о прекращении действия лицензии</w:t>
      </w:r>
    </w:p>
    <w:p w:rsidR="008F6426" w:rsidRDefault="008F6426" w:rsidP="008F6426">
      <w:pPr>
        <w:rPr>
          <w:sz w:val="24"/>
        </w:rPr>
      </w:pPr>
      <w:r>
        <w:rPr>
          <w:sz w:val="24"/>
        </w:rPr>
        <w:t xml:space="preserve">(решение о внесении в Реестр лицензий в области связи записи о прекращении действия лицензий на осуществление деятельности в области оказания услуг связи принято на основании  </w:t>
      </w:r>
      <w:r>
        <w:rPr>
          <w:color w:val="000000"/>
          <w:sz w:val="24"/>
        </w:rPr>
        <w:t xml:space="preserve">п. 4 ст. 35 Федерального закона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4"/>
          </w:rPr>
          <w:t>2003 г</w:t>
        </w:r>
      </w:smartTag>
      <w:r>
        <w:rPr>
          <w:color w:val="000000"/>
          <w:sz w:val="24"/>
        </w:rPr>
        <w:t xml:space="preserve">. № 126-ФЗ </w:t>
      </w:r>
      <w:r w:rsidR="00277374">
        <w:rPr>
          <w:color w:val="000000"/>
          <w:sz w:val="24"/>
        </w:rPr>
        <w:t>«</w:t>
      </w:r>
      <w:r>
        <w:rPr>
          <w:color w:val="000000"/>
          <w:sz w:val="24"/>
        </w:rPr>
        <w:t>О связи</w:t>
      </w:r>
      <w:r w:rsidR="00277374">
        <w:rPr>
          <w:color w:val="000000"/>
          <w:sz w:val="24"/>
        </w:rPr>
        <w:t>»</w:t>
      </w:r>
      <w:r>
        <w:rPr>
          <w:color w:val="000000"/>
          <w:sz w:val="24"/>
        </w:rPr>
        <w:t>)</w:t>
      </w:r>
    </w:p>
    <w:p w:rsidR="008F6426" w:rsidRDefault="008F6426" w:rsidP="008F6426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3"/>
        <w:gridCol w:w="3244"/>
        <w:gridCol w:w="1418"/>
        <w:gridCol w:w="1417"/>
        <w:gridCol w:w="3544"/>
        <w:gridCol w:w="4111"/>
      </w:tblGrid>
      <w:tr w:rsidR="008F6426" w:rsidTr="00962D34">
        <w:tc>
          <w:tcPr>
            <w:tcW w:w="583" w:type="dxa"/>
          </w:tcPr>
          <w:p w:rsidR="008F6426" w:rsidRDefault="008F6426" w:rsidP="00962D34">
            <w:r>
              <w:t>№ п/п</w:t>
            </w:r>
          </w:p>
        </w:tc>
        <w:tc>
          <w:tcPr>
            <w:tcW w:w="3244" w:type="dxa"/>
          </w:tcPr>
          <w:p w:rsidR="008F6426" w:rsidRDefault="008F6426" w:rsidP="00962D34"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личность ин</w:t>
            </w:r>
            <w:r>
              <w:t>дивидуального предпринимателя</w:t>
            </w:r>
            <w:r w:rsidRPr="007B7B5B">
              <w:t xml:space="preserve">), </w:t>
            </w:r>
            <w:r>
              <w:t>Место нахождения (место жительства)</w:t>
            </w:r>
          </w:p>
        </w:tc>
        <w:tc>
          <w:tcPr>
            <w:tcW w:w="1418" w:type="dxa"/>
          </w:tcPr>
          <w:p w:rsidR="008F6426" w:rsidRDefault="008F6426" w:rsidP="00962D34">
            <w:r>
              <w:t>вх.№,</w:t>
            </w:r>
          </w:p>
          <w:p w:rsidR="008F6426" w:rsidRDefault="008F6426" w:rsidP="00962D34">
            <w:r>
              <w:t xml:space="preserve">дата рег. </w:t>
            </w:r>
          </w:p>
        </w:tc>
        <w:tc>
          <w:tcPr>
            <w:tcW w:w="1417" w:type="dxa"/>
          </w:tcPr>
          <w:p w:rsidR="008F6426" w:rsidRDefault="008F6426" w:rsidP="00962D34">
            <w:r>
              <w:t>№ лиц.,</w:t>
            </w:r>
          </w:p>
          <w:p w:rsidR="008F6426" w:rsidRDefault="008F6426" w:rsidP="00962D34">
            <w:r>
              <w:t>дата</w:t>
            </w:r>
          </w:p>
          <w:p w:rsidR="008F6426" w:rsidRDefault="008F6426" w:rsidP="00962D34">
            <w:r>
              <w:t>регистрации лицензии,</w:t>
            </w:r>
          </w:p>
          <w:p w:rsidR="008F6426" w:rsidRDefault="008F6426" w:rsidP="00962D34">
            <w:r>
              <w:t>срок действия лицензии</w:t>
            </w:r>
          </w:p>
        </w:tc>
        <w:tc>
          <w:tcPr>
            <w:tcW w:w="3544" w:type="dxa"/>
          </w:tcPr>
          <w:p w:rsidR="008F6426" w:rsidRDefault="008F6426" w:rsidP="00962D34">
            <w:r>
              <w:t>Наименование услуги связи</w:t>
            </w:r>
          </w:p>
        </w:tc>
        <w:tc>
          <w:tcPr>
            <w:tcW w:w="4111" w:type="dxa"/>
          </w:tcPr>
          <w:p w:rsidR="008F6426" w:rsidRDefault="008F6426" w:rsidP="00962D34">
            <w:r>
              <w:t xml:space="preserve">Основание  прекращения действия лицензии </w:t>
            </w:r>
          </w:p>
        </w:tc>
      </w:tr>
    </w:tbl>
    <w:p w:rsidR="007F4BFD" w:rsidRDefault="007F4BFD" w:rsidP="008F6426"/>
    <w:tbl>
      <w:tblPr>
        <w:tblW w:w="14296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1389"/>
        <w:gridCol w:w="1417"/>
        <w:gridCol w:w="3544"/>
        <w:gridCol w:w="4090"/>
      </w:tblGrid>
      <w:tr w:rsidR="00FD4994" w:rsidRPr="00FB39AB" w:rsidTr="0003568D">
        <w:trPr>
          <w:trHeight w:val="465"/>
        </w:trPr>
        <w:tc>
          <w:tcPr>
            <w:tcW w:w="567" w:type="dxa"/>
          </w:tcPr>
          <w:p w:rsidR="00FD4994" w:rsidRDefault="00FD4994" w:rsidP="00917034">
            <w:r>
              <w:t>1</w:t>
            </w:r>
          </w:p>
        </w:tc>
        <w:tc>
          <w:tcPr>
            <w:tcW w:w="3289" w:type="dxa"/>
          </w:tcPr>
          <w:p w:rsidR="00FD4994" w:rsidRDefault="00FD4994" w:rsidP="00FD4994">
            <w:pPr>
              <w:jc w:val="left"/>
            </w:pPr>
            <w:r w:rsidRPr="00A652AD">
              <w:t xml:space="preserve">ООО </w:t>
            </w:r>
            <w:r w:rsidR="00277374">
              <w:t>«</w:t>
            </w:r>
            <w:r w:rsidRPr="00A652AD">
              <w:t>Альтерфон</w:t>
            </w:r>
            <w:r w:rsidR="00277374">
              <w:t>»</w:t>
            </w:r>
          </w:p>
          <w:p w:rsidR="00FD4994" w:rsidRPr="00A652AD" w:rsidRDefault="00FD4994" w:rsidP="00FD4994">
            <w:pPr>
              <w:jc w:val="left"/>
            </w:pPr>
            <w:r>
              <w:t>ОГРН: 1097746606011</w:t>
            </w:r>
          </w:p>
          <w:p w:rsidR="00FD4994" w:rsidRPr="00A652AD" w:rsidRDefault="00FD4994" w:rsidP="00FD4994">
            <w:pPr>
              <w:jc w:val="left"/>
            </w:pPr>
            <w:r w:rsidRPr="00A652AD">
              <w:t>ИНН: 7722697369</w:t>
            </w:r>
          </w:p>
          <w:p w:rsidR="00FD4994" w:rsidRPr="00A652AD" w:rsidRDefault="00FD4994" w:rsidP="00FD4994">
            <w:pPr>
              <w:jc w:val="left"/>
            </w:pPr>
          </w:p>
          <w:p w:rsidR="00C6435E" w:rsidRPr="00C6435E" w:rsidRDefault="00FD4994" w:rsidP="001763DC">
            <w:pPr>
              <w:jc w:val="left"/>
            </w:pPr>
            <w:r w:rsidRPr="00A652AD">
              <w:t xml:space="preserve">111024, г. Москва, ул. </w:t>
            </w:r>
            <w:r>
              <w:rPr>
                <w:lang w:val="en-US"/>
              </w:rPr>
              <w:t>Авиамоторная, д. 50, стр. 1</w:t>
            </w:r>
          </w:p>
        </w:tc>
        <w:tc>
          <w:tcPr>
            <w:tcW w:w="1389" w:type="dxa"/>
          </w:tcPr>
          <w:p w:rsidR="00FD4994" w:rsidRDefault="00FD4994" w:rsidP="00FD499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111639-св</w:t>
            </w:r>
          </w:p>
          <w:p w:rsidR="00FD4994" w:rsidRDefault="00FD4994" w:rsidP="00FD499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FD4994" w:rsidRDefault="00FD4994" w:rsidP="00FD4994">
            <w:pPr>
              <w:jc w:val="left"/>
            </w:pPr>
          </w:p>
        </w:tc>
        <w:tc>
          <w:tcPr>
            <w:tcW w:w="1417" w:type="dxa"/>
          </w:tcPr>
          <w:p w:rsidR="00FD4994" w:rsidRDefault="00FD4994" w:rsidP="00FD499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71835</w:t>
            </w:r>
          </w:p>
          <w:p w:rsidR="00FD4994" w:rsidRDefault="00FD4994" w:rsidP="00FD499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FD4994" w:rsidRPr="00AD44F5" w:rsidRDefault="00FD4994" w:rsidP="00FD499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FD4994" w:rsidRDefault="00FD4994" w:rsidP="00FD4994">
            <w:pPr>
              <w:jc w:val="left"/>
            </w:pPr>
          </w:p>
        </w:tc>
        <w:tc>
          <w:tcPr>
            <w:tcW w:w="3544" w:type="dxa"/>
          </w:tcPr>
          <w:p w:rsidR="00FD4994" w:rsidRPr="00FB39AB" w:rsidRDefault="00FD4994" w:rsidP="00FD4994">
            <w:pPr>
              <w:jc w:val="left"/>
            </w:pPr>
            <w:r w:rsidRPr="00A652AD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090" w:type="dxa"/>
          </w:tcPr>
          <w:p w:rsidR="00FD4994" w:rsidRPr="00643D20" w:rsidRDefault="00FD4994" w:rsidP="00FD4994">
            <w:pPr>
              <w:jc w:val="left"/>
            </w:pPr>
            <w:r w:rsidRPr="007308F9">
              <w:t xml:space="preserve">п.4 ст.35 Федерального закона от 7 июля 2003 г. № 126-ФЗ </w:t>
            </w:r>
            <w:r w:rsidR="00277374">
              <w:t>«</w:t>
            </w:r>
            <w:r w:rsidRPr="007308F9">
              <w:t>О связи</w:t>
            </w:r>
            <w:r w:rsidR="00277374">
              <w:t>»</w:t>
            </w:r>
          </w:p>
          <w:p w:rsidR="00FD4994" w:rsidRPr="00643D20" w:rsidRDefault="00FD4994" w:rsidP="00FD4994">
            <w:pPr>
              <w:jc w:val="left"/>
            </w:pPr>
          </w:p>
          <w:p w:rsidR="00FD4994" w:rsidRPr="00FB39AB" w:rsidRDefault="00FD4994" w:rsidP="00FD4994">
            <w:pPr>
              <w:jc w:val="left"/>
            </w:pPr>
            <w:r w:rsidRPr="00A652AD">
              <w:t>(изменение места нахождения юридического лица)</w:t>
            </w:r>
          </w:p>
        </w:tc>
      </w:tr>
      <w:tr w:rsidR="00FD4994" w:rsidRPr="00FB39AB" w:rsidTr="0003568D">
        <w:trPr>
          <w:trHeight w:val="465"/>
        </w:trPr>
        <w:tc>
          <w:tcPr>
            <w:tcW w:w="567" w:type="dxa"/>
          </w:tcPr>
          <w:p w:rsidR="00FD4994" w:rsidRDefault="00FD4994" w:rsidP="00917034">
            <w:r>
              <w:t>2</w:t>
            </w:r>
          </w:p>
        </w:tc>
        <w:tc>
          <w:tcPr>
            <w:tcW w:w="3289" w:type="dxa"/>
          </w:tcPr>
          <w:p w:rsidR="00FD4994" w:rsidRDefault="00FD4994" w:rsidP="00FD4994">
            <w:pPr>
              <w:jc w:val="left"/>
            </w:pPr>
            <w:r w:rsidRPr="00A652AD">
              <w:t xml:space="preserve">ООО </w:t>
            </w:r>
            <w:r w:rsidR="00277374">
              <w:t>«</w:t>
            </w:r>
            <w:r w:rsidRPr="00A652AD">
              <w:t>Альтерфон</w:t>
            </w:r>
            <w:r w:rsidR="00277374">
              <w:t>»</w:t>
            </w:r>
          </w:p>
          <w:p w:rsidR="00FD4994" w:rsidRPr="00A652AD" w:rsidRDefault="00FD4994" w:rsidP="00FD4994">
            <w:pPr>
              <w:jc w:val="left"/>
            </w:pPr>
            <w:r>
              <w:t>ОГРН: 1097746606011</w:t>
            </w:r>
          </w:p>
          <w:p w:rsidR="00FD4994" w:rsidRPr="00A652AD" w:rsidRDefault="00FD4994" w:rsidP="00FD4994">
            <w:pPr>
              <w:jc w:val="left"/>
            </w:pPr>
            <w:r w:rsidRPr="00A652AD">
              <w:t>ИНН: 7722697369</w:t>
            </w:r>
          </w:p>
          <w:p w:rsidR="00FD4994" w:rsidRPr="00A652AD" w:rsidRDefault="00FD4994" w:rsidP="00FD4994">
            <w:pPr>
              <w:jc w:val="left"/>
            </w:pPr>
          </w:p>
          <w:p w:rsidR="00C6435E" w:rsidRPr="00C6435E" w:rsidRDefault="00FD4994" w:rsidP="001763DC">
            <w:pPr>
              <w:jc w:val="left"/>
            </w:pPr>
            <w:r w:rsidRPr="00A652AD">
              <w:t xml:space="preserve">111024, г. Москва, ул. </w:t>
            </w:r>
            <w:r>
              <w:rPr>
                <w:lang w:val="en-US"/>
              </w:rPr>
              <w:t>Авиамоторная, д. 50, стр. 1</w:t>
            </w:r>
          </w:p>
        </w:tc>
        <w:tc>
          <w:tcPr>
            <w:tcW w:w="1389" w:type="dxa"/>
          </w:tcPr>
          <w:p w:rsidR="00FD4994" w:rsidRDefault="00FD4994" w:rsidP="00FD499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111639-св</w:t>
            </w:r>
          </w:p>
          <w:p w:rsidR="00FD4994" w:rsidRDefault="00FD4994" w:rsidP="00FD499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FD4994" w:rsidRDefault="00FD4994" w:rsidP="00FD4994">
            <w:pPr>
              <w:jc w:val="left"/>
            </w:pPr>
          </w:p>
        </w:tc>
        <w:tc>
          <w:tcPr>
            <w:tcW w:w="1417" w:type="dxa"/>
          </w:tcPr>
          <w:p w:rsidR="00FD4994" w:rsidRDefault="00FD4994" w:rsidP="00FD499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71837</w:t>
            </w:r>
          </w:p>
          <w:p w:rsidR="00FD4994" w:rsidRDefault="00FD4994" w:rsidP="00FD499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FD4994" w:rsidRPr="00AD44F5" w:rsidRDefault="00FD4994" w:rsidP="00FD499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FD4994" w:rsidRDefault="00FD4994" w:rsidP="00FD4994">
            <w:pPr>
              <w:jc w:val="left"/>
            </w:pPr>
          </w:p>
        </w:tc>
        <w:tc>
          <w:tcPr>
            <w:tcW w:w="3544" w:type="dxa"/>
          </w:tcPr>
          <w:p w:rsidR="00FD4994" w:rsidRPr="00FB39AB" w:rsidRDefault="00FD4994" w:rsidP="00FD499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090" w:type="dxa"/>
          </w:tcPr>
          <w:p w:rsidR="00FD4994" w:rsidRPr="00643D20" w:rsidRDefault="00FD4994" w:rsidP="00FD4994">
            <w:pPr>
              <w:jc w:val="left"/>
            </w:pPr>
            <w:r w:rsidRPr="007308F9">
              <w:t xml:space="preserve">п.4 ст.35 Федерального закона от 7 июля 2003 г. № 126-ФЗ </w:t>
            </w:r>
            <w:r w:rsidR="00277374">
              <w:t>«</w:t>
            </w:r>
            <w:r w:rsidRPr="007308F9">
              <w:t>О связи</w:t>
            </w:r>
            <w:r w:rsidR="00277374">
              <w:t>»</w:t>
            </w:r>
          </w:p>
          <w:p w:rsidR="00FD4994" w:rsidRPr="00643D20" w:rsidRDefault="00FD4994" w:rsidP="00FD4994">
            <w:pPr>
              <w:jc w:val="left"/>
            </w:pPr>
          </w:p>
          <w:p w:rsidR="00FD4994" w:rsidRPr="00FB39AB" w:rsidRDefault="00FD4994" w:rsidP="00FD4994">
            <w:pPr>
              <w:jc w:val="left"/>
            </w:pPr>
            <w:r w:rsidRPr="00A652AD">
              <w:t>(изменение места нахождения юридического лица)</w:t>
            </w:r>
          </w:p>
        </w:tc>
      </w:tr>
      <w:tr w:rsidR="00FD4994" w:rsidRPr="00FB39AB" w:rsidTr="0003568D">
        <w:trPr>
          <w:trHeight w:val="465"/>
        </w:trPr>
        <w:tc>
          <w:tcPr>
            <w:tcW w:w="567" w:type="dxa"/>
          </w:tcPr>
          <w:p w:rsidR="00FD4994" w:rsidRDefault="00FD4994" w:rsidP="00917034">
            <w:r>
              <w:t>3</w:t>
            </w:r>
          </w:p>
        </w:tc>
        <w:tc>
          <w:tcPr>
            <w:tcW w:w="3289" w:type="dxa"/>
          </w:tcPr>
          <w:p w:rsidR="00FD4994" w:rsidRDefault="00FD4994" w:rsidP="00FD4994">
            <w:pPr>
              <w:jc w:val="left"/>
            </w:pPr>
            <w:r w:rsidRPr="00A652AD">
              <w:t xml:space="preserve">ООО </w:t>
            </w:r>
            <w:r w:rsidR="00277374">
              <w:t>«</w:t>
            </w:r>
            <w:r w:rsidRPr="00A652AD">
              <w:t>Альтерфон</w:t>
            </w:r>
            <w:r w:rsidR="00277374">
              <w:t>»</w:t>
            </w:r>
          </w:p>
          <w:p w:rsidR="00FD4994" w:rsidRPr="00A652AD" w:rsidRDefault="00FD4994" w:rsidP="00FD4994">
            <w:pPr>
              <w:jc w:val="left"/>
            </w:pPr>
            <w:r>
              <w:t>ОГРН: 1097746606011</w:t>
            </w:r>
          </w:p>
          <w:p w:rsidR="00FD4994" w:rsidRPr="00A652AD" w:rsidRDefault="00FD4994" w:rsidP="00FD4994">
            <w:pPr>
              <w:jc w:val="left"/>
            </w:pPr>
            <w:r w:rsidRPr="00A652AD">
              <w:t>ИНН: 7722697369</w:t>
            </w:r>
          </w:p>
          <w:p w:rsidR="00FD4994" w:rsidRPr="00A652AD" w:rsidRDefault="00FD4994" w:rsidP="00FD4994">
            <w:pPr>
              <w:jc w:val="left"/>
            </w:pPr>
          </w:p>
          <w:p w:rsidR="00C6435E" w:rsidRPr="00C6435E" w:rsidRDefault="00FD4994" w:rsidP="001763DC">
            <w:pPr>
              <w:jc w:val="left"/>
            </w:pPr>
            <w:r w:rsidRPr="00A652AD">
              <w:t xml:space="preserve">111024, г. Москва, ул. </w:t>
            </w:r>
            <w:r>
              <w:rPr>
                <w:lang w:val="en-US"/>
              </w:rPr>
              <w:t>Авиамоторная, д. 50, стр. 1</w:t>
            </w:r>
          </w:p>
        </w:tc>
        <w:tc>
          <w:tcPr>
            <w:tcW w:w="1389" w:type="dxa"/>
          </w:tcPr>
          <w:p w:rsidR="00FD4994" w:rsidRDefault="00FD4994" w:rsidP="00FD499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111639-св</w:t>
            </w:r>
          </w:p>
          <w:p w:rsidR="00FD4994" w:rsidRDefault="00FD4994" w:rsidP="00FD4994">
            <w:pPr>
              <w:jc w:val="left"/>
            </w:pPr>
            <w:r>
              <w:rPr>
                <w:lang w:val="en-US"/>
              </w:rPr>
              <w:t>17.11.2014</w:t>
            </w:r>
          </w:p>
          <w:p w:rsidR="00FD4994" w:rsidRDefault="00FD4994" w:rsidP="00FD4994">
            <w:pPr>
              <w:jc w:val="left"/>
            </w:pPr>
          </w:p>
        </w:tc>
        <w:tc>
          <w:tcPr>
            <w:tcW w:w="1417" w:type="dxa"/>
          </w:tcPr>
          <w:p w:rsidR="00FD4994" w:rsidRDefault="00FD4994" w:rsidP="00FD499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71836</w:t>
            </w:r>
          </w:p>
          <w:p w:rsidR="00FD4994" w:rsidRDefault="00FD4994" w:rsidP="00FD499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18.12.2009</w:t>
            </w:r>
          </w:p>
          <w:p w:rsidR="00FD4994" w:rsidRPr="00AD44F5" w:rsidRDefault="00FD4994" w:rsidP="00FD499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18.12.2014</w:t>
            </w:r>
          </w:p>
          <w:p w:rsidR="00FD4994" w:rsidRDefault="00FD4994" w:rsidP="00FD4994">
            <w:pPr>
              <w:jc w:val="left"/>
            </w:pPr>
          </w:p>
        </w:tc>
        <w:tc>
          <w:tcPr>
            <w:tcW w:w="3544" w:type="dxa"/>
          </w:tcPr>
          <w:p w:rsidR="00FD4994" w:rsidRPr="00FB39AB" w:rsidRDefault="00FD4994" w:rsidP="00FD4994">
            <w:pPr>
              <w:jc w:val="left"/>
            </w:pPr>
            <w:r w:rsidRPr="00A652AD">
              <w:t>Услуги связи по передаче данных для целей передачи голосовой информации</w:t>
            </w:r>
          </w:p>
        </w:tc>
        <w:tc>
          <w:tcPr>
            <w:tcW w:w="4090" w:type="dxa"/>
          </w:tcPr>
          <w:p w:rsidR="00FD4994" w:rsidRPr="00643D20" w:rsidRDefault="00FD4994" w:rsidP="00FD4994">
            <w:pPr>
              <w:jc w:val="left"/>
            </w:pPr>
            <w:r w:rsidRPr="007308F9">
              <w:t xml:space="preserve">п.4 ст.35 Федерального закона от 7 июля 2003 г. № 126-ФЗ </w:t>
            </w:r>
            <w:r w:rsidR="00277374">
              <w:t>«</w:t>
            </w:r>
            <w:r w:rsidRPr="007308F9">
              <w:t>О связи</w:t>
            </w:r>
            <w:r w:rsidR="00277374">
              <w:t>»</w:t>
            </w:r>
          </w:p>
          <w:p w:rsidR="00FD4994" w:rsidRPr="00643D20" w:rsidRDefault="00FD4994" w:rsidP="00FD4994">
            <w:pPr>
              <w:jc w:val="left"/>
            </w:pPr>
          </w:p>
          <w:p w:rsidR="00FD4994" w:rsidRPr="00FB39AB" w:rsidRDefault="00FD4994" w:rsidP="00FD4994">
            <w:pPr>
              <w:jc w:val="left"/>
            </w:pPr>
            <w:r w:rsidRPr="00A652AD">
              <w:t>(изменение места нахождения юридического лица)</w:t>
            </w:r>
          </w:p>
        </w:tc>
      </w:tr>
    </w:tbl>
    <w:p w:rsidR="00FD4994" w:rsidRPr="001763DC" w:rsidRDefault="00FD4994" w:rsidP="008F6426">
      <w:pPr>
        <w:rPr>
          <w:sz w:val="2"/>
          <w:szCs w:val="2"/>
        </w:rPr>
      </w:pPr>
    </w:p>
    <w:sectPr w:rsidR="00FD4994" w:rsidRPr="001763DC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12" w:rsidRDefault="00560F12">
      <w:r>
        <w:separator/>
      </w:r>
    </w:p>
  </w:endnote>
  <w:endnote w:type="continuationSeparator" w:id="0">
    <w:p w:rsidR="00560F12" w:rsidRDefault="0056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12" w:rsidRDefault="00560F12">
      <w:r>
        <w:separator/>
      </w:r>
    </w:p>
  </w:footnote>
  <w:footnote w:type="continuationSeparator" w:id="0">
    <w:p w:rsidR="00560F12" w:rsidRDefault="0056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12" w:rsidRDefault="00560F12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CB0626">
      <w:rPr>
        <w:noProof/>
      </w:rPr>
      <w:t>33</w:t>
    </w:r>
    <w:r>
      <w:rPr>
        <w:noProof/>
      </w:rPr>
      <w:fldChar w:fldCharType="end"/>
    </w:r>
  </w:p>
  <w:p w:rsidR="00560F12" w:rsidRDefault="00560F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5E1"/>
    <w:multiLevelType w:val="hybridMultilevel"/>
    <w:tmpl w:val="85D0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1AC3"/>
    <w:multiLevelType w:val="hybridMultilevel"/>
    <w:tmpl w:val="DF9E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459B6"/>
    <w:multiLevelType w:val="hybridMultilevel"/>
    <w:tmpl w:val="160411F2"/>
    <w:lvl w:ilvl="0" w:tplc="7FDE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04BCA"/>
    <w:multiLevelType w:val="hybridMultilevel"/>
    <w:tmpl w:val="FEF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71FB2"/>
    <w:multiLevelType w:val="hybridMultilevel"/>
    <w:tmpl w:val="6920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F775D"/>
    <w:multiLevelType w:val="hybridMultilevel"/>
    <w:tmpl w:val="11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51EDE"/>
    <w:multiLevelType w:val="hybridMultilevel"/>
    <w:tmpl w:val="D3D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D39DD"/>
    <w:multiLevelType w:val="hybridMultilevel"/>
    <w:tmpl w:val="2D8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50FA3"/>
    <w:multiLevelType w:val="hybridMultilevel"/>
    <w:tmpl w:val="3E7C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255C0"/>
    <w:multiLevelType w:val="hybridMultilevel"/>
    <w:tmpl w:val="CD9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A42150"/>
    <w:multiLevelType w:val="hybridMultilevel"/>
    <w:tmpl w:val="464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DA3C10"/>
    <w:multiLevelType w:val="hybridMultilevel"/>
    <w:tmpl w:val="F4B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E58E4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400290"/>
    <w:multiLevelType w:val="hybridMultilevel"/>
    <w:tmpl w:val="152CB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6A7DE3"/>
    <w:multiLevelType w:val="hybridMultilevel"/>
    <w:tmpl w:val="71BC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75025"/>
    <w:multiLevelType w:val="hybridMultilevel"/>
    <w:tmpl w:val="85D0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112CC"/>
    <w:multiLevelType w:val="hybridMultilevel"/>
    <w:tmpl w:val="F2F2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0F5204"/>
    <w:multiLevelType w:val="hybridMultilevel"/>
    <w:tmpl w:val="0044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14049"/>
    <w:multiLevelType w:val="hybridMultilevel"/>
    <w:tmpl w:val="C81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13521"/>
    <w:multiLevelType w:val="hybridMultilevel"/>
    <w:tmpl w:val="C5DE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C7D74"/>
    <w:multiLevelType w:val="hybridMultilevel"/>
    <w:tmpl w:val="AF2A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A36AB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AC7D1F"/>
    <w:multiLevelType w:val="hybridMultilevel"/>
    <w:tmpl w:val="8E00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5F09C2"/>
    <w:multiLevelType w:val="hybridMultilevel"/>
    <w:tmpl w:val="DF9E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AF5D74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601985"/>
    <w:multiLevelType w:val="hybridMultilevel"/>
    <w:tmpl w:val="AF2A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D3E81"/>
    <w:multiLevelType w:val="hybridMultilevel"/>
    <w:tmpl w:val="1A1A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30A1C"/>
    <w:multiLevelType w:val="hybridMultilevel"/>
    <w:tmpl w:val="1ED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D5C69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A75DC"/>
    <w:multiLevelType w:val="hybridMultilevel"/>
    <w:tmpl w:val="BDBEB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65667F"/>
    <w:multiLevelType w:val="hybridMultilevel"/>
    <w:tmpl w:val="DE3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9F033F"/>
    <w:multiLevelType w:val="hybridMultilevel"/>
    <w:tmpl w:val="5D6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60D83"/>
    <w:multiLevelType w:val="hybridMultilevel"/>
    <w:tmpl w:val="14C0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864A3"/>
    <w:multiLevelType w:val="singleLevel"/>
    <w:tmpl w:val="E9E6B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D6A7C67"/>
    <w:multiLevelType w:val="hybridMultilevel"/>
    <w:tmpl w:val="A69C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722E13"/>
    <w:multiLevelType w:val="hybridMultilevel"/>
    <w:tmpl w:val="6FC0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F23BB"/>
    <w:multiLevelType w:val="hybridMultilevel"/>
    <w:tmpl w:val="D4BE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D5688"/>
    <w:multiLevelType w:val="hybridMultilevel"/>
    <w:tmpl w:val="B5A04438"/>
    <w:lvl w:ilvl="0" w:tplc="270EC80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10E7C"/>
    <w:multiLevelType w:val="hybridMultilevel"/>
    <w:tmpl w:val="95FC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2D2543"/>
    <w:multiLevelType w:val="hybridMultilevel"/>
    <w:tmpl w:val="7E6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26395"/>
    <w:multiLevelType w:val="hybridMultilevel"/>
    <w:tmpl w:val="195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D0536"/>
    <w:multiLevelType w:val="hybridMultilevel"/>
    <w:tmpl w:val="F114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85926"/>
    <w:multiLevelType w:val="hybridMultilevel"/>
    <w:tmpl w:val="986A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602ED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60ED4"/>
    <w:multiLevelType w:val="hybridMultilevel"/>
    <w:tmpl w:val="5DD8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AB3953"/>
    <w:multiLevelType w:val="hybridMultilevel"/>
    <w:tmpl w:val="DD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4036B45"/>
    <w:multiLevelType w:val="hybridMultilevel"/>
    <w:tmpl w:val="2E42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D0ED0"/>
    <w:multiLevelType w:val="hybridMultilevel"/>
    <w:tmpl w:val="F18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5"/>
  </w:num>
  <w:num w:numId="4">
    <w:abstractNumId w:val="16"/>
  </w:num>
  <w:num w:numId="5">
    <w:abstractNumId w:val="30"/>
  </w:num>
  <w:num w:numId="6">
    <w:abstractNumId w:val="21"/>
  </w:num>
  <w:num w:numId="7">
    <w:abstractNumId w:val="38"/>
  </w:num>
  <w:num w:numId="8">
    <w:abstractNumId w:val="12"/>
  </w:num>
  <w:num w:numId="9">
    <w:abstractNumId w:val="9"/>
  </w:num>
  <w:num w:numId="10">
    <w:abstractNumId w:val="2"/>
  </w:num>
  <w:num w:numId="11">
    <w:abstractNumId w:val="37"/>
  </w:num>
  <w:num w:numId="12">
    <w:abstractNumId w:val="33"/>
  </w:num>
  <w:num w:numId="13">
    <w:abstractNumId w:val="11"/>
  </w:num>
  <w:num w:numId="14">
    <w:abstractNumId w:val="5"/>
  </w:num>
  <w:num w:numId="15">
    <w:abstractNumId w:val="22"/>
  </w:num>
  <w:num w:numId="16">
    <w:abstractNumId w:val="4"/>
  </w:num>
  <w:num w:numId="17">
    <w:abstractNumId w:val="7"/>
  </w:num>
  <w:num w:numId="18">
    <w:abstractNumId w:val="18"/>
  </w:num>
  <w:num w:numId="19">
    <w:abstractNumId w:val="40"/>
  </w:num>
  <w:num w:numId="20">
    <w:abstractNumId w:val="17"/>
  </w:num>
  <w:num w:numId="21">
    <w:abstractNumId w:val="10"/>
  </w:num>
  <w:num w:numId="22">
    <w:abstractNumId w:val="27"/>
  </w:num>
  <w:num w:numId="23">
    <w:abstractNumId w:val="6"/>
  </w:num>
  <w:num w:numId="24">
    <w:abstractNumId w:val="39"/>
  </w:num>
  <w:num w:numId="25">
    <w:abstractNumId w:val="28"/>
  </w:num>
  <w:num w:numId="26">
    <w:abstractNumId w:val="24"/>
  </w:num>
  <w:num w:numId="27">
    <w:abstractNumId w:val="43"/>
  </w:num>
  <w:num w:numId="28">
    <w:abstractNumId w:val="47"/>
  </w:num>
  <w:num w:numId="29">
    <w:abstractNumId w:val="46"/>
  </w:num>
  <w:num w:numId="30">
    <w:abstractNumId w:val="14"/>
  </w:num>
  <w:num w:numId="31">
    <w:abstractNumId w:val="26"/>
  </w:num>
  <w:num w:numId="32">
    <w:abstractNumId w:val="31"/>
  </w:num>
  <w:num w:numId="33">
    <w:abstractNumId w:val="19"/>
  </w:num>
  <w:num w:numId="34">
    <w:abstractNumId w:val="29"/>
  </w:num>
  <w:num w:numId="35">
    <w:abstractNumId w:val="8"/>
  </w:num>
  <w:num w:numId="36">
    <w:abstractNumId w:val="20"/>
  </w:num>
  <w:num w:numId="37">
    <w:abstractNumId w:val="41"/>
  </w:num>
  <w:num w:numId="38">
    <w:abstractNumId w:val="25"/>
  </w:num>
  <w:num w:numId="39">
    <w:abstractNumId w:val="36"/>
  </w:num>
  <w:num w:numId="40">
    <w:abstractNumId w:val="32"/>
  </w:num>
  <w:num w:numId="41">
    <w:abstractNumId w:val="35"/>
  </w:num>
  <w:num w:numId="42">
    <w:abstractNumId w:val="34"/>
  </w:num>
  <w:num w:numId="43">
    <w:abstractNumId w:val="44"/>
  </w:num>
  <w:num w:numId="44">
    <w:abstractNumId w:val="42"/>
  </w:num>
  <w:num w:numId="45">
    <w:abstractNumId w:val="13"/>
  </w:num>
  <w:num w:numId="46">
    <w:abstractNumId w:val="23"/>
  </w:num>
  <w:num w:numId="47">
    <w:abstractNumId w:val="0"/>
  </w:num>
  <w:num w:numId="4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C5"/>
    <w:rsid w:val="000119EA"/>
    <w:rsid w:val="00011EE9"/>
    <w:rsid w:val="00012CA4"/>
    <w:rsid w:val="00013153"/>
    <w:rsid w:val="000133B0"/>
    <w:rsid w:val="00014423"/>
    <w:rsid w:val="00015D71"/>
    <w:rsid w:val="0001604B"/>
    <w:rsid w:val="00016EB1"/>
    <w:rsid w:val="000179C7"/>
    <w:rsid w:val="00017BF5"/>
    <w:rsid w:val="00020476"/>
    <w:rsid w:val="000222D5"/>
    <w:rsid w:val="000226D1"/>
    <w:rsid w:val="00023954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D53"/>
    <w:rsid w:val="00031EBF"/>
    <w:rsid w:val="00031F92"/>
    <w:rsid w:val="00034C1A"/>
    <w:rsid w:val="000354DC"/>
    <w:rsid w:val="0003568D"/>
    <w:rsid w:val="000359B0"/>
    <w:rsid w:val="00035A47"/>
    <w:rsid w:val="000363A8"/>
    <w:rsid w:val="000367F6"/>
    <w:rsid w:val="00040776"/>
    <w:rsid w:val="00040790"/>
    <w:rsid w:val="00040D81"/>
    <w:rsid w:val="00041B89"/>
    <w:rsid w:val="00041F54"/>
    <w:rsid w:val="00042189"/>
    <w:rsid w:val="0004280F"/>
    <w:rsid w:val="0004282E"/>
    <w:rsid w:val="00042AAD"/>
    <w:rsid w:val="00042EC4"/>
    <w:rsid w:val="00044504"/>
    <w:rsid w:val="00045C86"/>
    <w:rsid w:val="00047E86"/>
    <w:rsid w:val="000505A7"/>
    <w:rsid w:val="00050FBF"/>
    <w:rsid w:val="00051C59"/>
    <w:rsid w:val="00053FBE"/>
    <w:rsid w:val="000548DC"/>
    <w:rsid w:val="00054D07"/>
    <w:rsid w:val="000550B4"/>
    <w:rsid w:val="000557E6"/>
    <w:rsid w:val="00056AD3"/>
    <w:rsid w:val="000570A8"/>
    <w:rsid w:val="00057A1B"/>
    <w:rsid w:val="00057FD9"/>
    <w:rsid w:val="00061408"/>
    <w:rsid w:val="00061654"/>
    <w:rsid w:val="00061E1E"/>
    <w:rsid w:val="00062345"/>
    <w:rsid w:val="00064C1D"/>
    <w:rsid w:val="000658A5"/>
    <w:rsid w:val="00065F78"/>
    <w:rsid w:val="000665B2"/>
    <w:rsid w:val="00066F6C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28E"/>
    <w:rsid w:val="00080E54"/>
    <w:rsid w:val="00082891"/>
    <w:rsid w:val="000832DC"/>
    <w:rsid w:val="00084CB8"/>
    <w:rsid w:val="00084FCB"/>
    <w:rsid w:val="00085400"/>
    <w:rsid w:val="00087003"/>
    <w:rsid w:val="0008794A"/>
    <w:rsid w:val="000912B7"/>
    <w:rsid w:val="0009167F"/>
    <w:rsid w:val="0009185F"/>
    <w:rsid w:val="00092BDA"/>
    <w:rsid w:val="00095F00"/>
    <w:rsid w:val="0009770D"/>
    <w:rsid w:val="000979AF"/>
    <w:rsid w:val="000A00D7"/>
    <w:rsid w:val="000A11D9"/>
    <w:rsid w:val="000A1D2C"/>
    <w:rsid w:val="000A40F4"/>
    <w:rsid w:val="000A518B"/>
    <w:rsid w:val="000A5846"/>
    <w:rsid w:val="000B4993"/>
    <w:rsid w:val="000B5595"/>
    <w:rsid w:val="000B5A81"/>
    <w:rsid w:val="000C0BCF"/>
    <w:rsid w:val="000C0F32"/>
    <w:rsid w:val="000C1A28"/>
    <w:rsid w:val="000C20A2"/>
    <w:rsid w:val="000C291C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4117"/>
    <w:rsid w:val="000D6F37"/>
    <w:rsid w:val="000D6F82"/>
    <w:rsid w:val="000D7DB9"/>
    <w:rsid w:val="000E025C"/>
    <w:rsid w:val="000E04A2"/>
    <w:rsid w:val="000E1D30"/>
    <w:rsid w:val="000E2866"/>
    <w:rsid w:val="000E4683"/>
    <w:rsid w:val="000E54B0"/>
    <w:rsid w:val="000E55E9"/>
    <w:rsid w:val="000E596F"/>
    <w:rsid w:val="000E616F"/>
    <w:rsid w:val="000E6B44"/>
    <w:rsid w:val="000E72EE"/>
    <w:rsid w:val="000E7481"/>
    <w:rsid w:val="000E7C60"/>
    <w:rsid w:val="000F0371"/>
    <w:rsid w:val="000F126F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061E3"/>
    <w:rsid w:val="0011073E"/>
    <w:rsid w:val="001113E4"/>
    <w:rsid w:val="001120D1"/>
    <w:rsid w:val="00114E59"/>
    <w:rsid w:val="0011561A"/>
    <w:rsid w:val="0011732F"/>
    <w:rsid w:val="0012028C"/>
    <w:rsid w:val="00120DBD"/>
    <w:rsid w:val="0012165C"/>
    <w:rsid w:val="001218E5"/>
    <w:rsid w:val="00122049"/>
    <w:rsid w:val="00122BF2"/>
    <w:rsid w:val="00122F5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4E48"/>
    <w:rsid w:val="0013643A"/>
    <w:rsid w:val="00136663"/>
    <w:rsid w:val="00136778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1E97"/>
    <w:rsid w:val="00152D4B"/>
    <w:rsid w:val="0015431A"/>
    <w:rsid w:val="00156740"/>
    <w:rsid w:val="001608BB"/>
    <w:rsid w:val="00161D9E"/>
    <w:rsid w:val="00163037"/>
    <w:rsid w:val="00164C3B"/>
    <w:rsid w:val="00166046"/>
    <w:rsid w:val="00166384"/>
    <w:rsid w:val="001667C6"/>
    <w:rsid w:val="00171389"/>
    <w:rsid w:val="00172383"/>
    <w:rsid w:val="00172D5C"/>
    <w:rsid w:val="00173402"/>
    <w:rsid w:val="00174C7C"/>
    <w:rsid w:val="001763DC"/>
    <w:rsid w:val="0017655B"/>
    <w:rsid w:val="00176EB4"/>
    <w:rsid w:val="001770FC"/>
    <w:rsid w:val="0018090E"/>
    <w:rsid w:val="00180A4A"/>
    <w:rsid w:val="00182AE0"/>
    <w:rsid w:val="001837CA"/>
    <w:rsid w:val="001843F3"/>
    <w:rsid w:val="0018573F"/>
    <w:rsid w:val="001859E7"/>
    <w:rsid w:val="00185FED"/>
    <w:rsid w:val="001876DA"/>
    <w:rsid w:val="00187D0E"/>
    <w:rsid w:val="00191393"/>
    <w:rsid w:val="001929E8"/>
    <w:rsid w:val="00192BF0"/>
    <w:rsid w:val="00193463"/>
    <w:rsid w:val="001972EC"/>
    <w:rsid w:val="001976C6"/>
    <w:rsid w:val="0019774C"/>
    <w:rsid w:val="00197AA8"/>
    <w:rsid w:val="001A0D47"/>
    <w:rsid w:val="001A2363"/>
    <w:rsid w:val="001A274B"/>
    <w:rsid w:val="001A3038"/>
    <w:rsid w:val="001A3A2B"/>
    <w:rsid w:val="001A3AAB"/>
    <w:rsid w:val="001A4C08"/>
    <w:rsid w:val="001A4D9C"/>
    <w:rsid w:val="001A5624"/>
    <w:rsid w:val="001A5AEA"/>
    <w:rsid w:val="001A6175"/>
    <w:rsid w:val="001B0575"/>
    <w:rsid w:val="001B11B7"/>
    <w:rsid w:val="001B24DF"/>
    <w:rsid w:val="001B3DF0"/>
    <w:rsid w:val="001B5854"/>
    <w:rsid w:val="001B59DB"/>
    <w:rsid w:val="001B6439"/>
    <w:rsid w:val="001B6575"/>
    <w:rsid w:val="001B78C7"/>
    <w:rsid w:val="001C06BD"/>
    <w:rsid w:val="001C17C9"/>
    <w:rsid w:val="001C2105"/>
    <w:rsid w:val="001C3468"/>
    <w:rsid w:val="001C3F6B"/>
    <w:rsid w:val="001C491E"/>
    <w:rsid w:val="001C6D74"/>
    <w:rsid w:val="001C7385"/>
    <w:rsid w:val="001C7953"/>
    <w:rsid w:val="001D167D"/>
    <w:rsid w:val="001D239D"/>
    <w:rsid w:val="001D3254"/>
    <w:rsid w:val="001D4658"/>
    <w:rsid w:val="001D4E37"/>
    <w:rsid w:val="001D56DB"/>
    <w:rsid w:val="001D709E"/>
    <w:rsid w:val="001D72E0"/>
    <w:rsid w:val="001E04DF"/>
    <w:rsid w:val="001E0596"/>
    <w:rsid w:val="001E09BE"/>
    <w:rsid w:val="001E0BD2"/>
    <w:rsid w:val="001E0C73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0169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2A95"/>
    <w:rsid w:val="00214FB1"/>
    <w:rsid w:val="00215B6A"/>
    <w:rsid w:val="00215C4D"/>
    <w:rsid w:val="002167C8"/>
    <w:rsid w:val="00220134"/>
    <w:rsid w:val="00220414"/>
    <w:rsid w:val="002214AD"/>
    <w:rsid w:val="00221A65"/>
    <w:rsid w:val="00222007"/>
    <w:rsid w:val="00225A61"/>
    <w:rsid w:val="00226AFB"/>
    <w:rsid w:val="0022774A"/>
    <w:rsid w:val="00227788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12F"/>
    <w:rsid w:val="0024024D"/>
    <w:rsid w:val="0024067D"/>
    <w:rsid w:val="00240F3A"/>
    <w:rsid w:val="0024273A"/>
    <w:rsid w:val="00242C66"/>
    <w:rsid w:val="00243517"/>
    <w:rsid w:val="00243A1A"/>
    <w:rsid w:val="002465CA"/>
    <w:rsid w:val="00247608"/>
    <w:rsid w:val="00250874"/>
    <w:rsid w:val="00252A02"/>
    <w:rsid w:val="00253035"/>
    <w:rsid w:val="0025325C"/>
    <w:rsid w:val="00254814"/>
    <w:rsid w:val="00256179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5B"/>
    <w:rsid w:val="002654DC"/>
    <w:rsid w:val="00266B0B"/>
    <w:rsid w:val="00266F70"/>
    <w:rsid w:val="002675D4"/>
    <w:rsid w:val="002701D7"/>
    <w:rsid w:val="00270B9A"/>
    <w:rsid w:val="00270C93"/>
    <w:rsid w:val="00271909"/>
    <w:rsid w:val="00273299"/>
    <w:rsid w:val="00274DDD"/>
    <w:rsid w:val="00275338"/>
    <w:rsid w:val="00275ADC"/>
    <w:rsid w:val="002765B3"/>
    <w:rsid w:val="00277374"/>
    <w:rsid w:val="002776EB"/>
    <w:rsid w:val="00277EEA"/>
    <w:rsid w:val="00280303"/>
    <w:rsid w:val="00281F2A"/>
    <w:rsid w:val="0028276F"/>
    <w:rsid w:val="002829DD"/>
    <w:rsid w:val="00283AFB"/>
    <w:rsid w:val="00283F2A"/>
    <w:rsid w:val="00286665"/>
    <w:rsid w:val="00286D87"/>
    <w:rsid w:val="0029356B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2CDF"/>
    <w:rsid w:val="002A302E"/>
    <w:rsid w:val="002A3208"/>
    <w:rsid w:val="002A4261"/>
    <w:rsid w:val="002A56C8"/>
    <w:rsid w:val="002A6237"/>
    <w:rsid w:val="002A635C"/>
    <w:rsid w:val="002A66D9"/>
    <w:rsid w:val="002A6BF6"/>
    <w:rsid w:val="002A7155"/>
    <w:rsid w:val="002A78E0"/>
    <w:rsid w:val="002B1AB6"/>
    <w:rsid w:val="002B2C93"/>
    <w:rsid w:val="002B2DAE"/>
    <w:rsid w:val="002B30B3"/>
    <w:rsid w:val="002B362A"/>
    <w:rsid w:val="002B5009"/>
    <w:rsid w:val="002C061F"/>
    <w:rsid w:val="002C13FC"/>
    <w:rsid w:val="002C16B5"/>
    <w:rsid w:val="002C1DD8"/>
    <w:rsid w:val="002C2F9E"/>
    <w:rsid w:val="002C3457"/>
    <w:rsid w:val="002C40F2"/>
    <w:rsid w:val="002C43C9"/>
    <w:rsid w:val="002C4440"/>
    <w:rsid w:val="002C47E9"/>
    <w:rsid w:val="002C49C1"/>
    <w:rsid w:val="002C5F5A"/>
    <w:rsid w:val="002C6437"/>
    <w:rsid w:val="002C655F"/>
    <w:rsid w:val="002C695B"/>
    <w:rsid w:val="002C6E65"/>
    <w:rsid w:val="002C7972"/>
    <w:rsid w:val="002D20AB"/>
    <w:rsid w:val="002D319C"/>
    <w:rsid w:val="002D323D"/>
    <w:rsid w:val="002D406C"/>
    <w:rsid w:val="002D4AF7"/>
    <w:rsid w:val="002D5DEB"/>
    <w:rsid w:val="002D61B7"/>
    <w:rsid w:val="002D6594"/>
    <w:rsid w:val="002D6606"/>
    <w:rsid w:val="002D70EF"/>
    <w:rsid w:val="002E0150"/>
    <w:rsid w:val="002E0EDA"/>
    <w:rsid w:val="002E2CEB"/>
    <w:rsid w:val="002E4728"/>
    <w:rsid w:val="002E57AF"/>
    <w:rsid w:val="002E6315"/>
    <w:rsid w:val="002E7B56"/>
    <w:rsid w:val="002F03FC"/>
    <w:rsid w:val="002F16EC"/>
    <w:rsid w:val="002F1A66"/>
    <w:rsid w:val="002F1E30"/>
    <w:rsid w:val="002F2791"/>
    <w:rsid w:val="002F2B7C"/>
    <w:rsid w:val="002F3825"/>
    <w:rsid w:val="002F3A20"/>
    <w:rsid w:val="00300386"/>
    <w:rsid w:val="00300FBE"/>
    <w:rsid w:val="003015C9"/>
    <w:rsid w:val="003050B6"/>
    <w:rsid w:val="00305A26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2D16"/>
    <w:rsid w:val="00323443"/>
    <w:rsid w:val="00323DC4"/>
    <w:rsid w:val="00323DDB"/>
    <w:rsid w:val="00323E92"/>
    <w:rsid w:val="00324E94"/>
    <w:rsid w:val="003258D5"/>
    <w:rsid w:val="00325BC8"/>
    <w:rsid w:val="00325DC7"/>
    <w:rsid w:val="00327FC4"/>
    <w:rsid w:val="00330AC5"/>
    <w:rsid w:val="00330DC5"/>
    <w:rsid w:val="0033200E"/>
    <w:rsid w:val="00336040"/>
    <w:rsid w:val="00336BC5"/>
    <w:rsid w:val="00336DC0"/>
    <w:rsid w:val="00336DEA"/>
    <w:rsid w:val="00340F34"/>
    <w:rsid w:val="003445DB"/>
    <w:rsid w:val="003451AB"/>
    <w:rsid w:val="00346649"/>
    <w:rsid w:val="003477BA"/>
    <w:rsid w:val="00347870"/>
    <w:rsid w:val="00347BA0"/>
    <w:rsid w:val="00347F74"/>
    <w:rsid w:val="00351933"/>
    <w:rsid w:val="00351FC1"/>
    <w:rsid w:val="003523BE"/>
    <w:rsid w:val="0035257A"/>
    <w:rsid w:val="0035261C"/>
    <w:rsid w:val="0035280A"/>
    <w:rsid w:val="003549E1"/>
    <w:rsid w:val="00354A25"/>
    <w:rsid w:val="0035590E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67881"/>
    <w:rsid w:val="0037135B"/>
    <w:rsid w:val="00371F7D"/>
    <w:rsid w:val="003735FA"/>
    <w:rsid w:val="00373E39"/>
    <w:rsid w:val="00377ABF"/>
    <w:rsid w:val="00380932"/>
    <w:rsid w:val="003811B6"/>
    <w:rsid w:val="00381568"/>
    <w:rsid w:val="00381FFD"/>
    <w:rsid w:val="0038392D"/>
    <w:rsid w:val="00384278"/>
    <w:rsid w:val="0038490B"/>
    <w:rsid w:val="00384A65"/>
    <w:rsid w:val="00385F07"/>
    <w:rsid w:val="003860B2"/>
    <w:rsid w:val="00386840"/>
    <w:rsid w:val="00386C7F"/>
    <w:rsid w:val="003874E0"/>
    <w:rsid w:val="00387690"/>
    <w:rsid w:val="003912D0"/>
    <w:rsid w:val="0039134F"/>
    <w:rsid w:val="00391A1A"/>
    <w:rsid w:val="0039392A"/>
    <w:rsid w:val="00394AA4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041"/>
    <w:rsid w:val="003A46FB"/>
    <w:rsid w:val="003A478D"/>
    <w:rsid w:val="003A47F0"/>
    <w:rsid w:val="003A6888"/>
    <w:rsid w:val="003A6B46"/>
    <w:rsid w:val="003A785C"/>
    <w:rsid w:val="003B0728"/>
    <w:rsid w:val="003B0CC6"/>
    <w:rsid w:val="003B0CEC"/>
    <w:rsid w:val="003B10C2"/>
    <w:rsid w:val="003B1904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4D10"/>
    <w:rsid w:val="003C510C"/>
    <w:rsid w:val="003C668A"/>
    <w:rsid w:val="003C6D66"/>
    <w:rsid w:val="003C73DE"/>
    <w:rsid w:val="003C788C"/>
    <w:rsid w:val="003D06C1"/>
    <w:rsid w:val="003D11DE"/>
    <w:rsid w:val="003D1E6C"/>
    <w:rsid w:val="003D531D"/>
    <w:rsid w:val="003D542C"/>
    <w:rsid w:val="003D585A"/>
    <w:rsid w:val="003D7064"/>
    <w:rsid w:val="003D70DF"/>
    <w:rsid w:val="003D74F4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7AA5"/>
    <w:rsid w:val="003E7D1F"/>
    <w:rsid w:val="003F0837"/>
    <w:rsid w:val="003F1650"/>
    <w:rsid w:val="003F1AF0"/>
    <w:rsid w:val="003F21FF"/>
    <w:rsid w:val="003F37BA"/>
    <w:rsid w:val="003F3BAC"/>
    <w:rsid w:val="003F44DC"/>
    <w:rsid w:val="003F4EB9"/>
    <w:rsid w:val="003F4FB8"/>
    <w:rsid w:val="003F5703"/>
    <w:rsid w:val="003F5D25"/>
    <w:rsid w:val="003F5D34"/>
    <w:rsid w:val="003F6473"/>
    <w:rsid w:val="00401583"/>
    <w:rsid w:val="00401FDE"/>
    <w:rsid w:val="0040284B"/>
    <w:rsid w:val="00403F5A"/>
    <w:rsid w:val="00405418"/>
    <w:rsid w:val="004059BB"/>
    <w:rsid w:val="004063B4"/>
    <w:rsid w:val="004073F1"/>
    <w:rsid w:val="004074F0"/>
    <w:rsid w:val="004079F8"/>
    <w:rsid w:val="00407B53"/>
    <w:rsid w:val="00407C37"/>
    <w:rsid w:val="0041047A"/>
    <w:rsid w:val="004111DE"/>
    <w:rsid w:val="00412C69"/>
    <w:rsid w:val="00413A3D"/>
    <w:rsid w:val="0041417C"/>
    <w:rsid w:val="004153E2"/>
    <w:rsid w:val="004157FD"/>
    <w:rsid w:val="0041620E"/>
    <w:rsid w:val="004165EE"/>
    <w:rsid w:val="004166F4"/>
    <w:rsid w:val="00417DC2"/>
    <w:rsid w:val="00420E15"/>
    <w:rsid w:val="00420ED1"/>
    <w:rsid w:val="004259D4"/>
    <w:rsid w:val="00426242"/>
    <w:rsid w:val="00427FAB"/>
    <w:rsid w:val="0043051E"/>
    <w:rsid w:val="00430892"/>
    <w:rsid w:val="0043256A"/>
    <w:rsid w:val="0043289B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AED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1D7E"/>
    <w:rsid w:val="00462A0C"/>
    <w:rsid w:val="00462B13"/>
    <w:rsid w:val="00464FAC"/>
    <w:rsid w:val="00464FC2"/>
    <w:rsid w:val="004655AF"/>
    <w:rsid w:val="004657A1"/>
    <w:rsid w:val="004659E7"/>
    <w:rsid w:val="00466D57"/>
    <w:rsid w:val="00470067"/>
    <w:rsid w:val="00471D40"/>
    <w:rsid w:val="004726E3"/>
    <w:rsid w:val="00474B2C"/>
    <w:rsid w:val="00475BFD"/>
    <w:rsid w:val="00475EFD"/>
    <w:rsid w:val="00476EEC"/>
    <w:rsid w:val="0047704F"/>
    <w:rsid w:val="0047754A"/>
    <w:rsid w:val="00480749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13BC"/>
    <w:rsid w:val="004A1EAF"/>
    <w:rsid w:val="004A20AA"/>
    <w:rsid w:val="004A37E3"/>
    <w:rsid w:val="004A41CC"/>
    <w:rsid w:val="004A423B"/>
    <w:rsid w:val="004A4480"/>
    <w:rsid w:val="004A4727"/>
    <w:rsid w:val="004A59F7"/>
    <w:rsid w:val="004A5AA9"/>
    <w:rsid w:val="004A5C74"/>
    <w:rsid w:val="004A618F"/>
    <w:rsid w:val="004A62C8"/>
    <w:rsid w:val="004B0691"/>
    <w:rsid w:val="004B0B2F"/>
    <w:rsid w:val="004B0C28"/>
    <w:rsid w:val="004B118E"/>
    <w:rsid w:val="004B14EF"/>
    <w:rsid w:val="004B20C6"/>
    <w:rsid w:val="004B2417"/>
    <w:rsid w:val="004B48B1"/>
    <w:rsid w:val="004B5B4B"/>
    <w:rsid w:val="004B7182"/>
    <w:rsid w:val="004C3417"/>
    <w:rsid w:val="004C5266"/>
    <w:rsid w:val="004C6031"/>
    <w:rsid w:val="004C65EF"/>
    <w:rsid w:val="004C7800"/>
    <w:rsid w:val="004D0007"/>
    <w:rsid w:val="004D0460"/>
    <w:rsid w:val="004D0A4B"/>
    <w:rsid w:val="004D11F3"/>
    <w:rsid w:val="004D2EFA"/>
    <w:rsid w:val="004D2F6E"/>
    <w:rsid w:val="004D33B3"/>
    <w:rsid w:val="004D3C06"/>
    <w:rsid w:val="004D4312"/>
    <w:rsid w:val="004D460E"/>
    <w:rsid w:val="004D4849"/>
    <w:rsid w:val="004D7328"/>
    <w:rsid w:val="004D7F0A"/>
    <w:rsid w:val="004E0884"/>
    <w:rsid w:val="004E23B9"/>
    <w:rsid w:val="004E281D"/>
    <w:rsid w:val="004E2835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55D9"/>
    <w:rsid w:val="004F5B21"/>
    <w:rsid w:val="004F5D21"/>
    <w:rsid w:val="004F654C"/>
    <w:rsid w:val="004F69C8"/>
    <w:rsid w:val="004F759B"/>
    <w:rsid w:val="004F75FE"/>
    <w:rsid w:val="00500F66"/>
    <w:rsid w:val="00500FD6"/>
    <w:rsid w:val="00501DF5"/>
    <w:rsid w:val="00502D5B"/>
    <w:rsid w:val="00503D57"/>
    <w:rsid w:val="00504E58"/>
    <w:rsid w:val="00505260"/>
    <w:rsid w:val="00505634"/>
    <w:rsid w:val="00506DF5"/>
    <w:rsid w:val="0050776E"/>
    <w:rsid w:val="00510031"/>
    <w:rsid w:val="00510C2A"/>
    <w:rsid w:val="00510CCF"/>
    <w:rsid w:val="00511930"/>
    <w:rsid w:val="00511F28"/>
    <w:rsid w:val="005124FA"/>
    <w:rsid w:val="0051306B"/>
    <w:rsid w:val="005134EB"/>
    <w:rsid w:val="00513AF6"/>
    <w:rsid w:val="0051476F"/>
    <w:rsid w:val="00514F28"/>
    <w:rsid w:val="00515C88"/>
    <w:rsid w:val="00516E52"/>
    <w:rsid w:val="00517081"/>
    <w:rsid w:val="00517E52"/>
    <w:rsid w:val="0052076A"/>
    <w:rsid w:val="005210FA"/>
    <w:rsid w:val="00521496"/>
    <w:rsid w:val="00522E51"/>
    <w:rsid w:val="0052331C"/>
    <w:rsid w:val="00523D11"/>
    <w:rsid w:val="005246B4"/>
    <w:rsid w:val="00524B85"/>
    <w:rsid w:val="0052541D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22D8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D36"/>
    <w:rsid w:val="00546E65"/>
    <w:rsid w:val="00546F29"/>
    <w:rsid w:val="005478C8"/>
    <w:rsid w:val="005500C4"/>
    <w:rsid w:val="005503B7"/>
    <w:rsid w:val="00551065"/>
    <w:rsid w:val="005511AE"/>
    <w:rsid w:val="00551904"/>
    <w:rsid w:val="00551C8D"/>
    <w:rsid w:val="00551E62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0F12"/>
    <w:rsid w:val="005620C1"/>
    <w:rsid w:val="00562773"/>
    <w:rsid w:val="005637F4"/>
    <w:rsid w:val="00563DC2"/>
    <w:rsid w:val="00563DEE"/>
    <w:rsid w:val="00564124"/>
    <w:rsid w:val="005645E9"/>
    <w:rsid w:val="00564FC9"/>
    <w:rsid w:val="005676E1"/>
    <w:rsid w:val="005677A9"/>
    <w:rsid w:val="00567EA8"/>
    <w:rsid w:val="005707C3"/>
    <w:rsid w:val="00570B87"/>
    <w:rsid w:val="00570D67"/>
    <w:rsid w:val="00571CB4"/>
    <w:rsid w:val="00572F12"/>
    <w:rsid w:val="00574197"/>
    <w:rsid w:val="00574882"/>
    <w:rsid w:val="00581857"/>
    <w:rsid w:val="00581AC4"/>
    <w:rsid w:val="00581D63"/>
    <w:rsid w:val="00582331"/>
    <w:rsid w:val="0058292E"/>
    <w:rsid w:val="00583884"/>
    <w:rsid w:val="00583F73"/>
    <w:rsid w:val="00584370"/>
    <w:rsid w:val="0058522B"/>
    <w:rsid w:val="00585245"/>
    <w:rsid w:val="00585415"/>
    <w:rsid w:val="00585D7F"/>
    <w:rsid w:val="00587FBD"/>
    <w:rsid w:val="00591DAF"/>
    <w:rsid w:val="00592C45"/>
    <w:rsid w:val="0059376D"/>
    <w:rsid w:val="00593F1C"/>
    <w:rsid w:val="00593F2C"/>
    <w:rsid w:val="00594102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AF9"/>
    <w:rsid w:val="005B5D1B"/>
    <w:rsid w:val="005B6731"/>
    <w:rsid w:val="005B6F0A"/>
    <w:rsid w:val="005C008D"/>
    <w:rsid w:val="005C108F"/>
    <w:rsid w:val="005C401D"/>
    <w:rsid w:val="005C40AB"/>
    <w:rsid w:val="005C5D87"/>
    <w:rsid w:val="005C6CDA"/>
    <w:rsid w:val="005C6F17"/>
    <w:rsid w:val="005C734B"/>
    <w:rsid w:val="005D093F"/>
    <w:rsid w:val="005D16C6"/>
    <w:rsid w:val="005D20FA"/>
    <w:rsid w:val="005D2482"/>
    <w:rsid w:val="005D3182"/>
    <w:rsid w:val="005D3E87"/>
    <w:rsid w:val="005D400B"/>
    <w:rsid w:val="005D4C2E"/>
    <w:rsid w:val="005D6A07"/>
    <w:rsid w:val="005D76B3"/>
    <w:rsid w:val="005E0278"/>
    <w:rsid w:val="005E05E2"/>
    <w:rsid w:val="005E073C"/>
    <w:rsid w:val="005E0977"/>
    <w:rsid w:val="005E175C"/>
    <w:rsid w:val="005E2095"/>
    <w:rsid w:val="005E20E5"/>
    <w:rsid w:val="005E407D"/>
    <w:rsid w:val="005E540B"/>
    <w:rsid w:val="005E5923"/>
    <w:rsid w:val="005E5A17"/>
    <w:rsid w:val="005E6522"/>
    <w:rsid w:val="005E67CD"/>
    <w:rsid w:val="005E7282"/>
    <w:rsid w:val="005E7978"/>
    <w:rsid w:val="005E7CB0"/>
    <w:rsid w:val="005F0AE3"/>
    <w:rsid w:val="005F0BF8"/>
    <w:rsid w:val="005F186A"/>
    <w:rsid w:val="005F26DE"/>
    <w:rsid w:val="005F2C84"/>
    <w:rsid w:val="005F3454"/>
    <w:rsid w:val="005F40FF"/>
    <w:rsid w:val="005F41B1"/>
    <w:rsid w:val="005F471B"/>
    <w:rsid w:val="005F4D8A"/>
    <w:rsid w:val="005F7305"/>
    <w:rsid w:val="005F7369"/>
    <w:rsid w:val="005F73AB"/>
    <w:rsid w:val="005F76EC"/>
    <w:rsid w:val="005F7E60"/>
    <w:rsid w:val="00600462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068A6"/>
    <w:rsid w:val="00610877"/>
    <w:rsid w:val="006108D9"/>
    <w:rsid w:val="006117CC"/>
    <w:rsid w:val="0061186C"/>
    <w:rsid w:val="006123EE"/>
    <w:rsid w:val="0061371A"/>
    <w:rsid w:val="00613CDD"/>
    <w:rsid w:val="00614FF4"/>
    <w:rsid w:val="00615BA1"/>
    <w:rsid w:val="006163D0"/>
    <w:rsid w:val="00616E56"/>
    <w:rsid w:val="00616FDF"/>
    <w:rsid w:val="00621778"/>
    <w:rsid w:val="00621F2D"/>
    <w:rsid w:val="00623251"/>
    <w:rsid w:val="006238B3"/>
    <w:rsid w:val="006242DC"/>
    <w:rsid w:val="00627904"/>
    <w:rsid w:val="006308A3"/>
    <w:rsid w:val="00630DFD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0EDC"/>
    <w:rsid w:val="0065202B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0F36"/>
    <w:rsid w:val="00671329"/>
    <w:rsid w:val="00672BA2"/>
    <w:rsid w:val="006730B2"/>
    <w:rsid w:val="00675DD6"/>
    <w:rsid w:val="00676059"/>
    <w:rsid w:val="006762AF"/>
    <w:rsid w:val="00676341"/>
    <w:rsid w:val="00677B1B"/>
    <w:rsid w:val="00677CE6"/>
    <w:rsid w:val="00680043"/>
    <w:rsid w:val="0068022B"/>
    <w:rsid w:val="006810B6"/>
    <w:rsid w:val="00681846"/>
    <w:rsid w:val="0068211E"/>
    <w:rsid w:val="00682512"/>
    <w:rsid w:val="00682E17"/>
    <w:rsid w:val="00682F25"/>
    <w:rsid w:val="00682FFB"/>
    <w:rsid w:val="00683292"/>
    <w:rsid w:val="00683817"/>
    <w:rsid w:val="00684F5D"/>
    <w:rsid w:val="00685E37"/>
    <w:rsid w:val="006864AA"/>
    <w:rsid w:val="00690690"/>
    <w:rsid w:val="006927E2"/>
    <w:rsid w:val="00692E25"/>
    <w:rsid w:val="006960B5"/>
    <w:rsid w:val="00696D80"/>
    <w:rsid w:val="00696EB2"/>
    <w:rsid w:val="006A1374"/>
    <w:rsid w:val="006A24D6"/>
    <w:rsid w:val="006A3167"/>
    <w:rsid w:val="006A4271"/>
    <w:rsid w:val="006A53BE"/>
    <w:rsid w:val="006A61A9"/>
    <w:rsid w:val="006A6D58"/>
    <w:rsid w:val="006B0739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3ECC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CB1"/>
    <w:rsid w:val="006C6444"/>
    <w:rsid w:val="006D0F91"/>
    <w:rsid w:val="006D17DC"/>
    <w:rsid w:val="006D40B5"/>
    <w:rsid w:val="006D4654"/>
    <w:rsid w:val="006E03A0"/>
    <w:rsid w:val="006E0DA6"/>
    <w:rsid w:val="006E0FA3"/>
    <w:rsid w:val="006E2D18"/>
    <w:rsid w:val="006E34AC"/>
    <w:rsid w:val="006E4268"/>
    <w:rsid w:val="006E5F1B"/>
    <w:rsid w:val="006F1965"/>
    <w:rsid w:val="006F1996"/>
    <w:rsid w:val="006F3753"/>
    <w:rsid w:val="006F4838"/>
    <w:rsid w:val="006F5D26"/>
    <w:rsid w:val="006F5DF5"/>
    <w:rsid w:val="006F6366"/>
    <w:rsid w:val="006F66AE"/>
    <w:rsid w:val="00700964"/>
    <w:rsid w:val="00700974"/>
    <w:rsid w:val="00701A28"/>
    <w:rsid w:val="00701AD3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5F0E"/>
    <w:rsid w:val="0072604A"/>
    <w:rsid w:val="00726A38"/>
    <w:rsid w:val="00727413"/>
    <w:rsid w:val="007304C9"/>
    <w:rsid w:val="007308F9"/>
    <w:rsid w:val="0073187D"/>
    <w:rsid w:val="0073419B"/>
    <w:rsid w:val="00734C18"/>
    <w:rsid w:val="00734ED0"/>
    <w:rsid w:val="0073573B"/>
    <w:rsid w:val="00735F1B"/>
    <w:rsid w:val="00736339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28C"/>
    <w:rsid w:val="007528C3"/>
    <w:rsid w:val="0075579C"/>
    <w:rsid w:val="0075600D"/>
    <w:rsid w:val="007562DE"/>
    <w:rsid w:val="00760BF8"/>
    <w:rsid w:val="00762C9D"/>
    <w:rsid w:val="00762FD3"/>
    <w:rsid w:val="007630ED"/>
    <w:rsid w:val="007647BD"/>
    <w:rsid w:val="00765129"/>
    <w:rsid w:val="007656B7"/>
    <w:rsid w:val="0076617B"/>
    <w:rsid w:val="00766C2E"/>
    <w:rsid w:val="0076735B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8F6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5769"/>
    <w:rsid w:val="007967BA"/>
    <w:rsid w:val="007A0B8E"/>
    <w:rsid w:val="007A2E38"/>
    <w:rsid w:val="007A46F0"/>
    <w:rsid w:val="007A4F76"/>
    <w:rsid w:val="007A5517"/>
    <w:rsid w:val="007A5C90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771"/>
    <w:rsid w:val="007C08F4"/>
    <w:rsid w:val="007C0FE1"/>
    <w:rsid w:val="007C4155"/>
    <w:rsid w:val="007C4EC3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E5D"/>
    <w:rsid w:val="007F4BFD"/>
    <w:rsid w:val="00801AAA"/>
    <w:rsid w:val="00801D6C"/>
    <w:rsid w:val="00802FAD"/>
    <w:rsid w:val="00805031"/>
    <w:rsid w:val="00805C7B"/>
    <w:rsid w:val="00805F74"/>
    <w:rsid w:val="00807CA0"/>
    <w:rsid w:val="008114E3"/>
    <w:rsid w:val="00813C99"/>
    <w:rsid w:val="00814628"/>
    <w:rsid w:val="00815471"/>
    <w:rsid w:val="0081587F"/>
    <w:rsid w:val="008158B9"/>
    <w:rsid w:val="00815933"/>
    <w:rsid w:val="00815D52"/>
    <w:rsid w:val="008177F0"/>
    <w:rsid w:val="008257E2"/>
    <w:rsid w:val="0082598F"/>
    <w:rsid w:val="00826076"/>
    <w:rsid w:val="0082777F"/>
    <w:rsid w:val="00830AFC"/>
    <w:rsid w:val="008321E7"/>
    <w:rsid w:val="008322C3"/>
    <w:rsid w:val="00832B0C"/>
    <w:rsid w:val="008345F2"/>
    <w:rsid w:val="00834C1F"/>
    <w:rsid w:val="00843A68"/>
    <w:rsid w:val="00843DFC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1F2"/>
    <w:rsid w:val="00862B9B"/>
    <w:rsid w:val="00862E34"/>
    <w:rsid w:val="00862E7B"/>
    <w:rsid w:val="008656E8"/>
    <w:rsid w:val="00865D01"/>
    <w:rsid w:val="008662C5"/>
    <w:rsid w:val="00867450"/>
    <w:rsid w:val="00871462"/>
    <w:rsid w:val="0087252D"/>
    <w:rsid w:val="00872655"/>
    <w:rsid w:val="00873BB1"/>
    <w:rsid w:val="008754B1"/>
    <w:rsid w:val="00877AD7"/>
    <w:rsid w:val="00881A4F"/>
    <w:rsid w:val="0088326C"/>
    <w:rsid w:val="008834A4"/>
    <w:rsid w:val="008845F0"/>
    <w:rsid w:val="00886834"/>
    <w:rsid w:val="0088700A"/>
    <w:rsid w:val="00887263"/>
    <w:rsid w:val="00891A4D"/>
    <w:rsid w:val="00892F15"/>
    <w:rsid w:val="008A0449"/>
    <w:rsid w:val="008A1295"/>
    <w:rsid w:val="008A165C"/>
    <w:rsid w:val="008A1F84"/>
    <w:rsid w:val="008A2D7C"/>
    <w:rsid w:val="008A394E"/>
    <w:rsid w:val="008A5FC3"/>
    <w:rsid w:val="008A67F5"/>
    <w:rsid w:val="008B04A2"/>
    <w:rsid w:val="008B099B"/>
    <w:rsid w:val="008B1F75"/>
    <w:rsid w:val="008B2981"/>
    <w:rsid w:val="008B4AF9"/>
    <w:rsid w:val="008B68F3"/>
    <w:rsid w:val="008B73D4"/>
    <w:rsid w:val="008C00D2"/>
    <w:rsid w:val="008C165B"/>
    <w:rsid w:val="008C19F6"/>
    <w:rsid w:val="008C1AEC"/>
    <w:rsid w:val="008C2064"/>
    <w:rsid w:val="008C2B77"/>
    <w:rsid w:val="008C2D2F"/>
    <w:rsid w:val="008C3208"/>
    <w:rsid w:val="008C40DB"/>
    <w:rsid w:val="008C44EC"/>
    <w:rsid w:val="008C4EC0"/>
    <w:rsid w:val="008C5306"/>
    <w:rsid w:val="008C62D8"/>
    <w:rsid w:val="008C7350"/>
    <w:rsid w:val="008C7819"/>
    <w:rsid w:val="008D0B24"/>
    <w:rsid w:val="008D0B95"/>
    <w:rsid w:val="008D1553"/>
    <w:rsid w:val="008D18C1"/>
    <w:rsid w:val="008D1943"/>
    <w:rsid w:val="008D212C"/>
    <w:rsid w:val="008D2AAA"/>
    <w:rsid w:val="008D5001"/>
    <w:rsid w:val="008D65D5"/>
    <w:rsid w:val="008D6D97"/>
    <w:rsid w:val="008D757D"/>
    <w:rsid w:val="008D783C"/>
    <w:rsid w:val="008E03CE"/>
    <w:rsid w:val="008E0649"/>
    <w:rsid w:val="008E29C1"/>
    <w:rsid w:val="008E2BE7"/>
    <w:rsid w:val="008E3227"/>
    <w:rsid w:val="008E40DE"/>
    <w:rsid w:val="008E42ED"/>
    <w:rsid w:val="008E4DBB"/>
    <w:rsid w:val="008E52D2"/>
    <w:rsid w:val="008E639A"/>
    <w:rsid w:val="008E7B2E"/>
    <w:rsid w:val="008E7EA5"/>
    <w:rsid w:val="008F0501"/>
    <w:rsid w:val="008F0B7A"/>
    <w:rsid w:val="008F2CBD"/>
    <w:rsid w:val="008F580D"/>
    <w:rsid w:val="008F6281"/>
    <w:rsid w:val="008F6426"/>
    <w:rsid w:val="008F65BD"/>
    <w:rsid w:val="008F68CE"/>
    <w:rsid w:val="008F6C04"/>
    <w:rsid w:val="00902081"/>
    <w:rsid w:val="00902692"/>
    <w:rsid w:val="00902736"/>
    <w:rsid w:val="00902A18"/>
    <w:rsid w:val="00902E7F"/>
    <w:rsid w:val="0090472D"/>
    <w:rsid w:val="00905D4A"/>
    <w:rsid w:val="00906EBA"/>
    <w:rsid w:val="009106F3"/>
    <w:rsid w:val="00911F02"/>
    <w:rsid w:val="0091253A"/>
    <w:rsid w:val="00912A01"/>
    <w:rsid w:val="00912B11"/>
    <w:rsid w:val="0091318C"/>
    <w:rsid w:val="00913F85"/>
    <w:rsid w:val="00914F45"/>
    <w:rsid w:val="00915C30"/>
    <w:rsid w:val="00917034"/>
    <w:rsid w:val="00920D0C"/>
    <w:rsid w:val="00923600"/>
    <w:rsid w:val="009246FF"/>
    <w:rsid w:val="00925335"/>
    <w:rsid w:val="00927083"/>
    <w:rsid w:val="00927378"/>
    <w:rsid w:val="00930930"/>
    <w:rsid w:val="009316B2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5050"/>
    <w:rsid w:val="0094669F"/>
    <w:rsid w:val="0094758B"/>
    <w:rsid w:val="00947997"/>
    <w:rsid w:val="00947B15"/>
    <w:rsid w:val="00950455"/>
    <w:rsid w:val="00951098"/>
    <w:rsid w:val="009541F1"/>
    <w:rsid w:val="009546F1"/>
    <w:rsid w:val="009566A6"/>
    <w:rsid w:val="009576A8"/>
    <w:rsid w:val="009601F1"/>
    <w:rsid w:val="0096098C"/>
    <w:rsid w:val="009609A9"/>
    <w:rsid w:val="00960AA6"/>
    <w:rsid w:val="00962A94"/>
    <w:rsid w:val="00962D34"/>
    <w:rsid w:val="00963AE4"/>
    <w:rsid w:val="0096509D"/>
    <w:rsid w:val="00965FB9"/>
    <w:rsid w:val="00966512"/>
    <w:rsid w:val="00966734"/>
    <w:rsid w:val="00966953"/>
    <w:rsid w:val="00967620"/>
    <w:rsid w:val="009706D4"/>
    <w:rsid w:val="00972EB0"/>
    <w:rsid w:val="009730EA"/>
    <w:rsid w:val="0097392B"/>
    <w:rsid w:val="0097396B"/>
    <w:rsid w:val="00974EDB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1B0"/>
    <w:rsid w:val="00990727"/>
    <w:rsid w:val="00991545"/>
    <w:rsid w:val="00993C48"/>
    <w:rsid w:val="00995619"/>
    <w:rsid w:val="00995AF2"/>
    <w:rsid w:val="009966C6"/>
    <w:rsid w:val="00996A8D"/>
    <w:rsid w:val="00997A29"/>
    <w:rsid w:val="009A0AD3"/>
    <w:rsid w:val="009A1ACB"/>
    <w:rsid w:val="009A25D8"/>
    <w:rsid w:val="009A3AD4"/>
    <w:rsid w:val="009A4292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65"/>
    <w:rsid w:val="009B6797"/>
    <w:rsid w:val="009B6BA6"/>
    <w:rsid w:val="009B795A"/>
    <w:rsid w:val="009B7DE7"/>
    <w:rsid w:val="009B7F0D"/>
    <w:rsid w:val="009C0236"/>
    <w:rsid w:val="009C02B1"/>
    <w:rsid w:val="009C0B9E"/>
    <w:rsid w:val="009C1E7F"/>
    <w:rsid w:val="009C3B3B"/>
    <w:rsid w:val="009C3BFE"/>
    <w:rsid w:val="009C64F1"/>
    <w:rsid w:val="009C72C3"/>
    <w:rsid w:val="009D14D4"/>
    <w:rsid w:val="009D1DA0"/>
    <w:rsid w:val="009D2B5B"/>
    <w:rsid w:val="009D35EE"/>
    <w:rsid w:val="009D4BCE"/>
    <w:rsid w:val="009D562D"/>
    <w:rsid w:val="009D76EE"/>
    <w:rsid w:val="009D7A73"/>
    <w:rsid w:val="009D7AC6"/>
    <w:rsid w:val="009E0D2F"/>
    <w:rsid w:val="009E12A3"/>
    <w:rsid w:val="009E1405"/>
    <w:rsid w:val="009E256A"/>
    <w:rsid w:val="009E2BE2"/>
    <w:rsid w:val="009E31F5"/>
    <w:rsid w:val="009E3A0F"/>
    <w:rsid w:val="009E5108"/>
    <w:rsid w:val="009E5D9F"/>
    <w:rsid w:val="009E5ED5"/>
    <w:rsid w:val="009E64E2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07CD8"/>
    <w:rsid w:val="00A1018C"/>
    <w:rsid w:val="00A10533"/>
    <w:rsid w:val="00A10607"/>
    <w:rsid w:val="00A10FF1"/>
    <w:rsid w:val="00A111ED"/>
    <w:rsid w:val="00A1186A"/>
    <w:rsid w:val="00A11AA1"/>
    <w:rsid w:val="00A1236E"/>
    <w:rsid w:val="00A12B4C"/>
    <w:rsid w:val="00A12B6B"/>
    <w:rsid w:val="00A12EC0"/>
    <w:rsid w:val="00A13647"/>
    <w:rsid w:val="00A13DE1"/>
    <w:rsid w:val="00A152AF"/>
    <w:rsid w:val="00A1533A"/>
    <w:rsid w:val="00A157F8"/>
    <w:rsid w:val="00A16450"/>
    <w:rsid w:val="00A17A02"/>
    <w:rsid w:val="00A207F7"/>
    <w:rsid w:val="00A20B3E"/>
    <w:rsid w:val="00A23491"/>
    <w:rsid w:val="00A2483E"/>
    <w:rsid w:val="00A248DB"/>
    <w:rsid w:val="00A2543F"/>
    <w:rsid w:val="00A273E2"/>
    <w:rsid w:val="00A304DC"/>
    <w:rsid w:val="00A310FE"/>
    <w:rsid w:val="00A31977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7B7E"/>
    <w:rsid w:val="00A47CE1"/>
    <w:rsid w:val="00A50A41"/>
    <w:rsid w:val="00A5114C"/>
    <w:rsid w:val="00A512ED"/>
    <w:rsid w:val="00A52787"/>
    <w:rsid w:val="00A5370C"/>
    <w:rsid w:val="00A537B5"/>
    <w:rsid w:val="00A53928"/>
    <w:rsid w:val="00A54341"/>
    <w:rsid w:val="00A5438F"/>
    <w:rsid w:val="00A544AD"/>
    <w:rsid w:val="00A54CCD"/>
    <w:rsid w:val="00A55419"/>
    <w:rsid w:val="00A55C13"/>
    <w:rsid w:val="00A55D6C"/>
    <w:rsid w:val="00A60D41"/>
    <w:rsid w:val="00A614AB"/>
    <w:rsid w:val="00A6156D"/>
    <w:rsid w:val="00A61946"/>
    <w:rsid w:val="00A62B32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084"/>
    <w:rsid w:val="00A724D0"/>
    <w:rsid w:val="00A7530C"/>
    <w:rsid w:val="00A75A24"/>
    <w:rsid w:val="00A80633"/>
    <w:rsid w:val="00A80A92"/>
    <w:rsid w:val="00A82660"/>
    <w:rsid w:val="00A82874"/>
    <w:rsid w:val="00A830C0"/>
    <w:rsid w:val="00A83BCD"/>
    <w:rsid w:val="00A83C19"/>
    <w:rsid w:val="00A83C4C"/>
    <w:rsid w:val="00A83DA4"/>
    <w:rsid w:val="00A852F8"/>
    <w:rsid w:val="00A86109"/>
    <w:rsid w:val="00A87F67"/>
    <w:rsid w:val="00A90995"/>
    <w:rsid w:val="00A90CF0"/>
    <w:rsid w:val="00A91A15"/>
    <w:rsid w:val="00A91A7D"/>
    <w:rsid w:val="00A91CBD"/>
    <w:rsid w:val="00A92436"/>
    <w:rsid w:val="00A9449F"/>
    <w:rsid w:val="00A94D2D"/>
    <w:rsid w:val="00A97679"/>
    <w:rsid w:val="00AA083A"/>
    <w:rsid w:val="00AA0F98"/>
    <w:rsid w:val="00AA1804"/>
    <w:rsid w:val="00AA44C5"/>
    <w:rsid w:val="00AA4BD1"/>
    <w:rsid w:val="00AA59D8"/>
    <w:rsid w:val="00AA5A41"/>
    <w:rsid w:val="00AA6FAD"/>
    <w:rsid w:val="00AA7BD0"/>
    <w:rsid w:val="00AB315E"/>
    <w:rsid w:val="00AB3838"/>
    <w:rsid w:val="00AB3C89"/>
    <w:rsid w:val="00AB3FE9"/>
    <w:rsid w:val="00AB4075"/>
    <w:rsid w:val="00AB4197"/>
    <w:rsid w:val="00AB43F6"/>
    <w:rsid w:val="00AB6B6E"/>
    <w:rsid w:val="00AB6C6F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D7BC8"/>
    <w:rsid w:val="00AE0A43"/>
    <w:rsid w:val="00AE0C41"/>
    <w:rsid w:val="00AE10EE"/>
    <w:rsid w:val="00AE186D"/>
    <w:rsid w:val="00AE1BB0"/>
    <w:rsid w:val="00AE1BC9"/>
    <w:rsid w:val="00AE2406"/>
    <w:rsid w:val="00AE279C"/>
    <w:rsid w:val="00AE3369"/>
    <w:rsid w:val="00AE3744"/>
    <w:rsid w:val="00AE5043"/>
    <w:rsid w:val="00AE504C"/>
    <w:rsid w:val="00AE544E"/>
    <w:rsid w:val="00AE577F"/>
    <w:rsid w:val="00AE61F9"/>
    <w:rsid w:val="00AE7937"/>
    <w:rsid w:val="00AF1DFC"/>
    <w:rsid w:val="00AF269B"/>
    <w:rsid w:val="00AF27EF"/>
    <w:rsid w:val="00AF3933"/>
    <w:rsid w:val="00AF61C5"/>
    <w:rsid w:val="00AF65FE"/>
    <w:rsid w:val="00B008A9"/>
    <w:rsid w:val="00B01B83"/>
    <w:rsid w:val="00B020FC"/>
    <w:rsid w:val="00B027B1"/>
    <w:rsid w:val="00B02E85"/>
    <w:rsid w:val="00B05268"/>
    <w:rsid w:val="00B0543E"/>
    <w:rsid w:val="00B062AD"/>
    <w:rsid w:val="00B06307"/>
    <w:rsid w:val="00B072F0"/>
    <w:rsid w:val="00B07DF6"/>
    <w:rsid w:val="00B07EF2"/>
    <w:rsid w:val="00B10EE5"/>
    <w:rsid w:val="00B118D0"/>
    <w:rsid w:val="00B1247F"/>
    <w:rsid w:val="00B130C8"/>
    <w:rsid w:val="00B14E5C"/>
    <w:rsid w:val="00B14F4B"/>
    <w:rsid w:val="00B17608"/>
    <w:rsid w:val="00B2031B"/>
    <w:rsid w:val="00B217BA"/>
    <w:rsid w:val="00B22555"/>
    <w:rsid w:val="00B228F7"/>
    <w:rsid w:val="00B2316A"/>
    <w:rsid w:val="00B24631"/>
    <w:rsid w:val="00B2490E"/>
    <w:rsid w:val="00B24BFE"/>
    <w:rsid w:val="00B251B0"/>
    <w:rsid w:val="00B25868"/>
    <w:rsid w:val="00B26784"/>
    <w:rsid w:val="00B30D03"/>
    <w:rsid w:val="00B31818"/>
    <w:rsid w:val="00B32674"/>
    <w:rsid w:val="00B32A1E"/>
    <w:rsid w:val="00B32CB1"/>
    <w:rsid w:val="00B34A17"/>
    <w:rsid w:val="00B350E3"/>
    <w:rsid w:val="00B35886"/>
    <w:rsid w:val="00B37036"/>
    <w:rsid w:val="00B37382"/>
    <w:rsid w:val="00B374A6"/>
    <w:rsid w:val="00B37AF1"/>
    <w:rsid w:val="00B402E1"/>
    <w:rsid w:val="00B40C6E"/>
    <w:rsid w:val="00B41159"/>
    <w:rsid w:val="00B426DB"/>
    <w:rsid w:val="00B42947"/>
    <w:rsid w:val="00B430AA"/>
    <w:rsid w:val="00B43698"/>
    <w:rsid w:val="00B43E52"/>
    <w:rsid w:val="00B45C8D"/>
    <w:rsid w:val="00B5001D"/>
    <w:rsid w:val="00B504E1"/>
    <w:rsid w:val="00B50A3F"/>
    <w:rsid w:val="00B50ABC"/>
    <w:rsid w:val="00B50BFC"/>
    <w:rsid w:val="00B519A0"/>
    <w:rsid w:val="00B51A86"/>
    <w:rsid w:val="00B51CC1"/>
    <w:rsid w:val="00B522C6"/>
    <w:rsid w:val="00B52A86"/>
    <w:rsid w:val="00B5333B"/>
    <w:rsid w:val="00B53C4D"/>
    <w:rsid w:val="00B54077"/>
    <w:rsid w:val="00B57E17"/>
    <w:rsid w:val="00B60065"/>
    <w:rsid w:val="00B60226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6619"/>
    <w:rsid w:val="00B774F5"/>
    <w:rsid w:val="00B80908"/>
    <w:rsid w:val="00B809F4"/>
    <w:rsid w:val="00B8132E"/>
    <w:rsid w:val="00B81B3B"/>
    <w:rsid w:val="00B81BAF"/>
    <w:rsid w:val="00B82DE4"/>
    <w:rsid w:val="00B83D87"/>
    <w:rsid w:val="00B8475A"/>
    <w:rsid w:val="00B85418"/>
    <w:rsid w:val="00B85DD1"/>
    <w:rsid w:val="00B86ED8"/>
    <w:rsid w:val="00B8749D"/>
    <w:rsid w:val="00B879E6"/>
    <w:rsid w:val="00B90EA3"/>
    <w:rsid w:val="00B920C5"/>
    <w:rsid w:val="00B92950"/>
    <w:rsid w:val="00B92BD4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1604"/>
    <w:rsid w:val="00BA2B51"/>
    <w:rsid w:val="00BA4C8D"/>
    <w:rsid w:val="00BA4FBB"/>
    <w:rsid w:val="00BA5BEA"/>
    <w:rsid w:val="00BA5DAA"/>
    <w:rsid w:val="00BA5FCE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A08"/>
    <w:rsid w:val="00BC59CD"/>
    <w:rsid w:val="00BC6193"/>
    <w:rsid w:val="00BC65B3"/>
    <w:rsid w:val="00BC6AAF"/>
    <w:rsid w:val="00BC7D8D"/>
    <w:rsid w:val="00BD1DFE"/>
    <w:rsid w:val="00BD2B34"/>
    <w:rsid w:val="00BD3D46"/>
    <w:rsid w:val="00BD5384"/>
    <w:rsid w:val="00BD570F"/>
    <w:rsid w:val="00BD6B54"/>
    <w:rsid w:val="00BE0F59"/>
    <w:rsid w:val="00BE24ED"/>
    <w:rsid w:val="00BE2E41"/>
    <w:rsid w:val="00BE7042"/>
    <w:rsid w:val="00BE7EAF"/>
    <w:rsid w:val="00BF1323"/>
    <w:rsid w:val="00BF1AD8"/>
    <w:rsid w:val="00BF2B60"/>
    <w:rsid w:val="00BF2D03"/>
    <w:rsid w:val="00BF346D"/>
    <w:rsid w:val="00BF385B"/>
    <w:rsid w:val="00BF402E"/>
    <w:rsid w:val="00BF4087"/>
    <w:rsid w:val="00BF4670"/>
    <w:rsid w:val="00BF47D2"/>
    <w:rsid w:val="00BF5083"/>
    <w:rsid w:val="00BF5AE0"/>
    <w:rsid w:val="00BF5C99"/>
    <w:rsid w:val="00BF690B"/>
    <w:rsid w:val="00BF6A84"/>
    <w:rsid w:val="00BF7009"/>
    <w:rsid w:val="00BF7997"/>
    <w:rsid w:val="00C006E0"/>
    <w:rsid w:val="00C00B79"/>
    <w:rsid w:val="00C02686"/>
    <w:rsid w:val="00C03095"/>
    <w:rsid w:val="00C04CA4"/>
    <w:rsid w:val="00C054CB"/>
    <w:rsid w:val="00C058DD"/>
    <w:rsid w:val="00C060F1"/>
    <w:rsid w:val="00C06C40"/>
    <w:rsid w:val="00C07193"/>
    <w:rsid w:val="00C0729D"/>
    <w:rsid w:val="00C073B4"/>
    <w:rsid w:val="00C07759"/>
    <w:rsid w:val="00C10439"/>
    <w:rsid w:val="00C1293C"/>
    <w:rsid w:val="00C135BF"/>
    <w:rsid w:val="00C14CBE"/>
    <w:rsid w:val="00C1567E"/>
    <w:rsid w:val="00C15C67"/>
    <w:rsid w:val="00C15F01"/>
    <w:rsid w:val="00C16782"/>
    <w:rsid w:val="00C2261E"/>
    <w:rsid w:val="00C23B5A"/>
    <w:rsid w:val="00C24895"/>
    <w:rsid w:val="00C255E2"/>
    <w:rsid w:val="00C25A29"/>
    <w:rsid w:val="00C27607"/>
    <w:rsid w:val="00C3052E"/>
    <w:rsid w:val="00C31549"/>
    <w:rsid w:val="00C31BAA"/>
    <w:rsid w:val="00C332FB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1E83"/>
    <w:rsid w:val="00C54432"/>
    <w:rsid w:val="00C556AB"/>
    <w:rsid w:val="00C557CF"/>
    <w:rsid w:val="00C55DEE"/>
    <w:rsid w:val="00C5609F"/>
    <w:rsid w:val="00C5621C"/>
    <w:rsid w:val="00C57059"/>
    <w:rsid w:val="00C60613"/>
    <w:rsid w:val="00C60EF0"/>
    <w:rsid w:val="00C61660"/>
    <w:rsid w:val="00C61833"/>
    <w:rsid w:val="00C62669"/>
    <w:rsid w:val="00C63207"/>
    <w:rsid w:val="00C6422D"/>
    <w:rsid w:val="00C6435E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467C"/>
    <w:rsid w:val="00C9575A"/>
    <w:rsid w:val="00C9575E"/>
    <w:rsid w:val="00C95A5A"/>
    <w:rsid w:val="00C95E8D"/>
    <w:rsid w:val="00CA137F"/>
    <w:rsid w:val="00CA2A9E"/>
    <w:rsid w:val="00CA424A"/>
    <w:rsid w:val="00CA4299"/>
    <w:rsid w:val="00CA584C"/>
    <w:rsid w:val="00CA59E3"/>
    <w:rsid w:val="00CA6DEA"/>
    <w:rsid w:val="00CB0507"/>
    <w:rsid w:val="00CB0626"/>
    <w:rsid w:val="00CB148F"/>
    <w:rsid w:val="00CB2974"/>
    <w:rsid w:val="00CB50C0"/>
    <w:rsid w:val="00CB5F72"/>
    <w:rsid w:val="00CB63FD"/>
    <w:rsid w:val="00CB674F"/>
    <w:rsid w:val="00CC0203"/>
    <w:rsid w:val="00CC21DE"/>
    <w:rsid w:val="00CC38B3"/>
    <w:rsid w:val="00CC3CD9"/>
    <w:rsid w:val="00CC4F87"/>
    <w:rsid w:val="00CC5D04"/>
    <w:rsid w:val="00CC639A"/>
    <w:rsid w:val="00CC6AEE"/>
    <w:rsid w:val="00CD0205"/>
    <w:rsid w:val="00CD4922"/>
    <w:rsid w:val="00CD6106"/>
    <w:rsid w:val="00CD768F"/>
    <w:rsid w:val="00CD7DC8"/>
    <w:rsid w:val="00CE087A"/>
    <w:rsid w:val="00CE123E"/>
    <w:rsid w:val="00CE19A9"/>
    <w:rsid w:val="00CE19AF"/>
    <w:rsid w:val="00CE19D7"/>
    <w:rsid w:val="00CE4079"/>
    <w:rsid w:val="00CE4FC7"/>
    <w:rsid w:val="00CE64C0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510B"/>
    <w:rsid w:val="00D05D33"/>
    <w:rsid w:val="00D07BF2"/>
    <w:rsid w:val="00D1252E"/>
    <w:rsid w:val="00D12D1B"/>
    <w:rsid w:val="00D131D1"/>
    <w:rsid w:val="00D13599"/>
    <w:rsid w:val="00D17195"/>
    <w:rsid w:val="00D20253"/>
    <w:rsid w:val="00D21FC4"/>
    <w:rsid w:val="00D22EF8"/>
    <w:rsid w:val="00D230D9"/>
    <w:rsid w:val="00D27DE6"/>
    <w:rsid w:val="00D27FB8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56EC"/>
    <w:rsid w:val="00D45927"/>
    <w:rsid w:val="00D45956"/>
    <w:rsid w:val="00D45FD7"/>
    <w:rsid w:val="00D460AC"/>
    <w:rsid w:val="00D46402"/>
    <w:rsid w:val="00D466CB"/>
    <w:rsid w:val="00D4685D"/>
    <w:rsid w:val="00D46DE6"/>
    <w:rsid w:val="00D47D44"/>
    <w:rsid w:val="00D517CD"/>
    <w:rsid w:val="00D51841"/>
    <w:rsid w:val="00D5212F"/>
    <w:rsid w:val="00D52FEA"/>
    <w:rsid w:val="00D52FEB"/>
    <w:rsid w:val="00D53311"/>
    <w:rsid w:val="00D53518"/>
    <w:rsid w:val="00D5361E"/>
    <w:rsid w:val="00D5391B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3A57"/>
    <w:rsid w:val="00D6591F"/>
    <w:rsid w:val="00D65938"/>
    <w:rsid w:val="00D65D19"/>
    <w:rsid w:val="00D65FC7"/>
    <w:rsid w:val="00D66AD6"/>
    <w:rsid w:val="00D66FCF"/>
    <w:rsid w:val="00D704B6"/>
    <w:rsid w:val="00D7157C"/>
    <w:rsid w:val="00D72E22"/>
    <w:rsid w:val="00D73840"/>
    <w:rsid w:val="00D73A0C"/>
    <w:rsid w:val="00D74178"/>
    <w:rsid w:val="00D747AA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4A7B"/>
    <w:rsid w:val="00D871D9"/>
    <w:rsid w:val="00D90C13"/>
    <w:rsid w:val="00D92D01"/>
    <w:rsid w:val="00D930E1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7256"/>
    <w:rsid w:val="00DA7791"/>
    <w:rsid w:val="00DB0AED"/>
    <w:rsid w:val="00DB1056"/>
    <w:rsid w:val="00DB1DA0"/>
    <w:rsid w:val="00DB251E"/>
    <w:rsid w:val="00DB2F3F"/>
    <w:rsid w:val="00DB30FF"/>
    <w:rsid w:val="00DB34F4"/>
    <w:rsid w:val="00DB4C73"/>
    <w:rsid w:val="00DB4E8A"/>
    <w:rsid w:val="00DB529A"/>
    <w:rsid w:val="00DB549F"/>
    <w:rsid w:val="00DB5F27"/>
    <w:rsid w:val="00DB7863"/>
    <w:rsid w:val="00DB7898"/>
    <w:rsid w:val="00DC023B"/>
    <w:rsid w:val="00DC22EF"/>
    <w:rsid w:val="00DC2485"/>
    <w:rsid w:val="00DC354D"/>
    <w:rsid w:val="00DC3D8C"/>
    <w:rsid w:val="00DC4396"/>
    <w:rsid w:val="00DC4EF8"/>
    <w:rsid w:val="00DC64C8"/>
    <w:rsid w:val="00DC6AF4"/>
    <w:rsid w:val="00DC7636"/>
    <w:rsid w:val="00DD03C4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2D4D"/>
    <w:rsid w:val="00DE41A3"/>
    <w:rsid w:val="00DE48D0"/>
    <w:rsid w:val="00DE521A"/>
    <w:rsid w:val="00DE54CC"/>
    <w:rsid w:val="00DE5ADA"/>
    <w:rsid w:val="00DE6787"/>
    <w:rsid w:val="00DE6B06"/>
    <w:rsid w:val="00DF00ED"/>
    <w:rsid w:val="00DF12B7"/>
    <w:rsid w:val="00DF38C4"/>
    <w:rsid w:val="00DF4FA9"/>
    <w:rsid w:val="00DF6997"/>
    <w:rsid w:val="00DF6DAE"/>
    <w:rsid w:val="00DF7E60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A4E"/>
    <w:rsid w:val="00E112D0"/>
    <w:rsid w:val="00E126EE"/>
    <w:rsid w:val="00E12A82"/>
    <w:rsid w:val="00E1347E"/>
    <w:rsid w:val="00E13AE0"/>
    <w:rsid w:val="00E144AA"/>
    <w:rsid w:val="00E146A0"/>
    <w:rsid w:val="00E1750C"/>
    <w:rsid w:val="00E237C9"/>
    <w:rsid w:val="00E24438"/>
    <w:rsid w:val="00E2495C"/>
    <w:rsid w:val="00E24F98"/>
    <w:rsid w:val="00E27615"/>
    <w:rsid w:val="00E27894"/>
    <w:rsid w:val="00E27907"/>
    <w:rsid w:val="00E3084C"/>
    <w:rsid w:val="00E30B5A"/>
    <w:rsid w:val="00E30C31"/>
    <w:rsid w:val="00E311B4"/>
    <w:rsid w:val="00E312B2"/>
    <w:rsid w:val="00E31A33"/>
    <w:rsid w:val="00E31C76"/>
    <w:rsid w:val="00E32297"/>
    <w:rsid w:val="00E32C94"/>
    <w:rsid w:val="00E32D4C"/>
    <w:rsid w:val="00E3472F"/>
    <w:rsid w:val="00E34792"/>
    <w:rsid w:val="00E37495"/>
    <w:rsid w:val="00E41A11"/>
    <w:rsid w:val="00E42485"/>
    <w:rsid w:val="00E44901"/>
    <w:rsid w:val="00E44BE1"/>
    <w:rsid w:val="00E45F4C"/>
    <w:rsid w:val="00E478C5"/>
    <w:rsid w:val="00E4797F"/>
    <w:rsid w:val="00E516B2"/>
    <w:rsid w:val="00E52CED"/>
    <w:rsid w:val="00E5458D"/>
    <w:rsid w:val="00E55A06"/>
    <w:rsid w:val="00E562C5"/>
    <w:rsid w:val="00E564FD"/>
    <w:rsid w:val="00E566D0"/>
    <w:rsid w:val="00E57AAF"/>
    <w:rsid w:val="00E60876"/>
    <w:rsid w:val="00E6147B"/>
    <w:rsid w:val="00E61BCF"/>
    <w:rsid w:val="00E62966"/>
    <w:rsid w:val="00E62DC8"/>
    <w:rsid w:val="00E63CD0"/>
    <w:rsid w:val="00E65E81"/>
    <w:rsid w:val="00E6699E"/>
    <w:rsid w:val="00E67808"/>
    <w:rsid w:val="00E67BDA"/>
    <w:rsid w:val="00E705C7"/>
    <w:rsid w:val="00E70E99"/>
    <w:rsid w:val="00E71383"/>
    <w:rsid w:val="00E717CA"/>
    <w:rsid w:val="00E727B4"/>
    <w:rsid w:val="00E7390D"/>
    <w:rsid w:val="00E74CC6"/>
    <w:rsid w:val="00E7517D"/>
    <w:rsid w:val="00E81E79"/>
    <w:rsid w:val="00E83485"/>
    <w:rsid w:val="00E83B32"/>
    <w:rsid w:val="00E83ED3"/>
    <w:rsid w:val="00E858EF"/>
    <w:rsid w:val="00E86614"/>
    <w:rsid w:val="00E90024"/>
    <w:rsid w:val="00E900C1"/>
    <w:rsid w:val="00E9040A"/>
    <w:rsid w:val="00E90675"/>
    <w:rsid w:val="00E9081C"/>
    <w:rsid w:val="00E91BEF"/>
    <w:rsid w:val="00E925FE"/>
    <w:rsid w:val="00E95AAF"/>
    <w:rsid w:val="00E972CD"/>
    <w:rsid w:val="00EA013B"/>
    <w:rsid w:val="00EA04CB"/>
    <w:rsid w:val="00EA2241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A5D"/>
    <w:rsid w:val="00EA7B62"/>
    <w:rsid w:val="00EB14A8"/>
    <w:rsid w:val="00EB1631"/>
    <w:rsid w:val="00EB1ED9"/>
    <w:rsid w:val="00EB2B64"/>
    <w:rsid w:val="00EB2B8C"/>
    <w:rsid w:val="00EB4198"/>
    <w:rsid w:val="00EB7212"/>
    <w:rsid w:val="00EB7921"/>
    <w:rsid w:val="00EC0C04"/>
    <w:rsid w:val="00EC0C32"/>
    <w:rsid w:val="00EC2219"/>
    <w:rsid w:val="00EC2CB7"/>
    <w:rsid w:val="00EC31F3"/>
    <w:rsid w:val="00EC3CC0"/>
    <w:rsid w:val="00EC483C"/>
    <w:rsid w:val="00EC48C1"/>
    <w:rsid w:val="00EC5092"/>
    <w:rsid w:val="00EC6869"/>
    <w:rsid w:val="00EC75CD"/>
    <w:rsid w:val="00EC7C52"/>
    <w:rsid w:val="00ED0AF5"/>
    <w:rsid w:val="00ED1785"/>
    <w:rsid w:val="00ED1B98"/>
    <w:rsid w:val="00ED2FBB"/>
    <w:rsid w:val="00ED3B4B"/>
    <w:rsid w:val="00ED3DB9"/>
    <w:rsid w:val="00ED48B9"/>
    <w:rsid w:val="00ED5E76"/>
    <w:rsid w:val="00ED69DC"/>
    <w:rsid w:val="00ED6EA9"/>
    <w:rsid w:val="00ED7250"/>
    <w:rsid w:val="00EE1E97"/>
    <w:rsid w:val="00EE2B49"/>
    <w:rsid w:val="00EE6523"/>
    <w:rsid w:val="00EE6AB2"/>
    <w:rsid w:val="00EE71CB"/>
    <w:rsid w:val="00EE78F5"/>
    <w:rsid w:val="00EE7BD7"/>
    <w:rsid w:val="00EE7C5A"/>
    <w:rsid w:val="00EF0A81"/>
    <w:rsid w:val="00EF0F90"/>
    <w:rsid w:val="00EF21E8"/>
    <w:rsid w:val="00EF267A"/>
    <w:rsid w:val="00EF378A"/>
    <w:rsid w:val="00EF42B1"/>
    <w:rsid w:val="00EF4C10"/>
    <w:rsid w:val="00EF6B62"/>
    <w:rsid w:val="00F0212D"/>
    <w:rsid w:val="00F02611"/>
    <w:rsid w:val="00F02FA8"/>
    <w:rsid w:val="00F03B88"/>
    <w:rsid w:val="00F0514D"/>
    <w:rsid w:val="00F06E6E"/>
    <w:rsid w:val="00F10A33"/>
    <w:rsid w:val="00F10C0B"/>
    <w:rsid w:val="00F112AA"/>
    <w:rsid w:val="00F12546"/>
    <w:rsid w:val="00F15DEA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037"/>
    <w:rsid w:val="00F34E50"/>
    <w:rsid w:val="00F3597C"/>
    <w:rsid w:val="00F3620F"/>
    <w:rsid w:val="00F3695D"/>
    <w:rsid w:val="00F36EC0"/>
    <w:rsid w:val="00F418E1"/>
    <w:rsid w:val="00F4315C"/>
    <w:rsid w:val="00F4354E"/>
    <w:rsid w:val="00F43B95"/>
    <w:rsid w:val="00F4419D"/>
    <w:rsid w:val="00F4489F"/>
    <w:rsid w:val="00F44BAB"/>
    <w:rsid w:val="00F4594F"/>
    <w:rsid w:val="00F4680E"/>
    <w:rsid w:val="00F46ACA"/>
    <w:rsid w:val="00F47A13"/>
    <w:rsid w:val="00F47BB3"/>
    <w:rsid w:val="00F50762"/>
    <w:rsid w:val="00F50B94"/>
    <w:rsid w:val="00F50F7C"/>
    <w:rsid w:val="00F51AD8"/>
    <w:rsid w:val="00F51EAC"/>
    <w:rsid w:val="00F520D4"/>
    <w:rsid w:val="00F52C60"/>
    <w:rsid w:val="00F53447"/>
    <w:rsid w:val="00F54340"/>
    <w:rsid w:val="00F543B2"/>
    <w:rsid w:val="00F564EC"/>
    <w:rsid w:val="00F567C2"/>
    <w:rsid w:val="00F5685E"/>
    <w:rsid w:val="00F56E1B"/>
    <w:rsid w:val="00F609D4"/>
    <w:rsid w:val="00F6103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89D"/>
    <w:rsid w:val="00F72C29"/>
    <w:rsid w:val="00F73922"/>
    <w:rsid w:val="00F73CCE"/>
    <w:rsid w:val="00F759B1"/>
    <w:rsid w:val="00F763D3"/>
    <w:rsid w:val="00F77053"/>
    <w:rsid w:val="00F774C6"/>
    <w:rsid w:val="00F77BE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E50"/>
    <w:rsid w:val="00F91F5A"/>
    <w:rsid w:val="00F93602"/>
    <w:rsid w:val="00F93B47"/>
    <w:rsid w:val="00F94E17"/>
    <w:rsid w:val="00F966E7"/>
    <w:rsid w:val="00F96F4E"/>
    <w:rsid w:val="00F97B1D"/>
    <w:rsid w:val="00FA14FE"/>
    <w:rsid w:val="00FA3190"/>
    <w:rsid w:val="00FA3AE1"/>
    <w:rsid w:val="00FA522A"/>
    <w:rsid w:val="00FA6B22"/>
    <w:rsid w:val="00FA73F1"/>
    <w:rsid w:val="00FA7738"/>
    <w:rsid w:val="00FA77DD"/>
    <w:rsid w:val="00FA7937"/>
    <w:rsid w:val="00FB0574"/>
    <w:rsid w:val="00FB1B85"/>
    <w:rsid w:val="00FB27DC"/>
    <w:rsid w:val="00FB30D1"/>
    <w:rsid w:val="00FB35F1"/>
    <w:rsid w:val="00FB39AB"/>
    <w:rsid w:val="00FB436D"/>
    <w:rsid w:val="00FB4ACE"/>
    <w:rsid w:val="00FB4ECF"/>
    <w:rsid w:val="00FB6E71"/>
    <w:rsid w:val="00FB70B9"/>
    <w:rsid w:val="00FB755A"/>
    <w:rsid w:val="00FC0047"/>
    <w:rsid w:val="00FC0BEE"/>
    <w:rsid w:val="00FC0DF8"/>
    <w:rsid w:val="00FC116A"/>
    <w:rsid w:val="00FC17AD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406C"/>
    <w:rsid w:val="00FD42B7"/>
    <w:rsid w:val="00FD4994"/>
    <w:rsid w:val="00FD5FC1"/>
    <w:rsid w:val="00FD62C7"/>
    <w:rsid w:val="00FD6B4C"/>
    <w:rsid w:val="00FE0EF4"/>
    <w:rsid w:val="00FE30A5"/>
    <w:rsid w:val="00FE42A6"/>
    <w:rsid w:val="00FE49BC"/>
    <w:rsid w:val="00FE4C50"/>
    <w:rsid w:val="00FE4E29"/>
    <w:rsid w:val="00FE74B1"/>
    <w:rsid w:val="00FE7C2E"/>
    <w:rsid w:val="00FF0209"/>
    <w:rsid w:val="00FF1595"/>
    <w:rsid w:val="00FF1B88"/>
    <w:rsid w:val="00FF467D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61C0-AC26-4A60-AA52-EEDCA839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46899</Words>
  <Characters>267330</Characters>
  <Application>Microsoft Office Word</Application>
  <DocSecurity>0</DocSecurity>
  <Lines>2227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313602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2</cp:revision>
  <cp:lastPrinted>2014-12-05T09:01:00Z</cp:lastPrinted>
  <dcterms:created xsi:type="dcterms:W3CDTF">2014-12-16T11:09:00Z</dcterms:created>
  <dcterms:modified xsi:type="dcterms:W3CDTF">2014-12-16T11:09:00Z</dcterms:modified>
</cp:coreProperties>
</file>