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F22AD0">
        <w:rPr>
          <w:sz w:val="24"/>
        </w:rPr>
        <w:t>10.07.2015</w:t>
      </w:r>
      <w:r w:rsidR="002A56C8">
        <w:rPr>
          <w:sz w:val="24"/>
        </w:rPr>
        <w:t xml:space="preserve"> </w:t>
      </w:r>
      <w:r>
        <w:rPr>
          <w:sz w:val="24"/>
        </w:rPr>
        <w:t>№</w:t>
      </w:r>
      <w:r w:rsidR="00EE7BD7">
        <w:rPr>
          <w:sz w:val="24"/>
        </w:rPr>
        <w:t xml:space="preserve"> </w:t>
      </w:r>
      <w:r w:rsidR="00F22AD0">
        <w:rPr>
          <w:sz w:val="24"/>
        </w:rPr>
        <w:t>437-рчс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9C1FBD">
        <w:rPr>
          <w:b/>
          <w:sz w:val="24"/>
        </w:rPr>
        <w:t>139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</w:t>
      </w:r>
      <w:bookmarkStart w:id="0" w:name="_GoBack"/>
      <w:bookmarkEnd w:id="0"/>
      <w:r>
        <w:rPr>
          <w:b/>
          <w:sz w:val="24"/>
        </w:rPr>
        <w:t>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694"/>
        <w:gridCol w:w="4961"/>
        <w:gridCol w:w="1417"/>
      </w:tblGrid>
      <w:tr w:rsidR="004E4760" w:rsidTr="00962A94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694" w:type="dxa"/>
          </w:tcPr>
          <w:p w:rsidR="004E4760" w:rsidRDefault="004E4760" w:rsidP="009C1FBD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1C58BC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  <w:r w:rsidR="001C58BC">
              <w:t>»</w:t>
            </w:r>
          </w:p>
        </w:tc>
        <w:tc>
          <w:tcPr>
            <w:tcW w:w="4961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827"/>
        <w:gridCol w:w="1303"/>
        <w:gridCol w:w="2694"/>
        <w:gridCol w:w="4961"/>
        <w:gridCol w:w="1408"/>
      </w:tblGrid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>Индивидуальный предприниматель Прокошина Наталья Евгеньевна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49951-св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Единый центр почтовых отправлений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1132457001533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2457075961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AD4067">
              <w:t xml:space="preserve">663302, Красноярский край, г. Норильск, ул. </w:t>
            </w:r>
            <w:r>
              <w:rPr>
                <w:lang w:val="en-US"/>
              </w:rPr>
              <w:t>Талнахская, д. 59, кв. 104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49962-св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МБИ-Норильск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1142457000872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2457077101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AD4067">
              <w:t xml:space="preserve">663302, Красноярский край, г. Норильск, ул. </w:t>
            </w:r>
            <w:proofErr w:type="gramStart"/>
            <w:r>
              <w:rPr>
                <w:lang w:val="en-US"/>
              </w:rPr>
              <w:t>Советская</w:t>
            </w:r>
            <w:proofErr w:type="gramEnd"/>
            <w:r>
              <w:rPr>
                <w:lang w:val="en-US"/>
              </w:rPr>
              <w:t>, д. 4-8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49981-св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05.05.2015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Пегас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1154345011435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4345416409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AD4067">
              <w:t xml:space="preserve">Кировская обл., г. Киров, ул. </w:t>
            </w:r>
            <w:r>
              <w:rPr>
                <w:lang w:val="en-US"/>
              </w:rPr>
              <w:t>Ленина, д. 198/1, кв. 35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61085-св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Городская почта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1143525021397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3525336743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AD4067">
              <w:t xml:space="preserve">160000, Вологодская обл., г. Вологда, ул. </w:t>
            </w:r>
            <w:r>
              <w:rPr>
                <w:lang w:val="en-US"/>
              </w:rPr>
              <w:t>Зосимовская, д.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66494-св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АВИА-1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1128905001477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8905052497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AD4067">
              <w:t xml:space="preserve">629800, Ямало-Ненецкий автономный округ, г. Ноябрьск, ул. </w:t>
            </w:r>
            <w:r>
              <w:rPr>
                <w:lang w:val="en-US"/>
              </w:rPr>
              <w:t>Советская, д. 90</w:t>
            </w:r>
            <w:proofErr w:type="gramStart"/>
            <w:r>
              <w:rPr>
                <w:lang w:val="en-US"/>
              </w:rPr>
              <w:t xml:space="preserve"> Б</w:t>
            </w:r>
            <w:proofErr w:type="gramEnd"/>
            <w:r>
              <w:rPr>
                <w:lang w:val="en-US"/>
              </w:rPr>
              <w:t>, кв. 504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67188-св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ПасификСтрой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1142537002200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2537105114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AD4067">
              <w:t xml:space="preserve">Приморский край, г. Владивосток, ул. </w:t>
            </w:r>
            <w:proofErr w:type="gramStart"/>
            <w:r>
              <w:rPr>
                <w:lang w:val="en-US"/>
              </w:rPr>
              <w:t>Березовая</w:t>
            </w:r>
            <w:proofErr w:type="gramEnd"/>
            <w:r>
              <w:rPr>
                <w:lang w:val="en-US"/>
              </w:rPr>
              <w:t>, д. 34, каб. 14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68672-св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ГК МВС Групп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1117746756940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7728784378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AD4067">
              <w:t xml:space="preserve">119180, г. Москва, ул. </w:t>
            </w:r>
            <w:r>
              <w:rPr>
                <w:lang w:val="en-US"/>
              </w:rPr>
              <w:t>Большая Полянка, д. 4/10,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68676-св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ЛОГИСТ ОНЛАЙН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lastRenderedPageBreak/>
              <w:t>ОГРН: 1142536002707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2536271334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AD4067">
              <w:t xml:space="preserve">690013, Приморский край, г. Владивосток, ул. </w:t>
            </w:r>
            <w:r>
              <w:rPr>
                <w:lang w:val="en-US"/>
              </w:rPr>
              <w:t>Черняховского, д. 3, кв. 236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69330-св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Камсвязь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1144101000988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4101162365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AD4067">
              <w:t xml:space="preserve">683002, Камчатский край, г. Петропавловск-Камчатский, ул. </w:t>
            </w:r>
            <w:r>
              <w:rPr>
                <w:lang w:val="en-US"/>
              </w:rPr>
              <w:t>Дальневосточная, д. 30, кв. 91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63199-св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AD4067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ЖИРАФ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1157746403979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7733233168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AD4067">
              <w:t xml:space="preserve">125480, г. Москва, ул. </w:t>
            </w:r>
            <w:r>
              <w:rPr>
                <w:lang w:val="en-US"/>
              </w:rPr>
              <w:t>Героев Панфиловцев, д. 1,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64367-св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AD4067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Брянск Связь Телеком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1153256004703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3257029092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AD4067">
              <w:t xml:space="preserve">241007, </w:t>
            </w:r>
            <w:proofErr w:type="gramStart"/>
            <w:r w:rsidRPr="00AD4067">
              <w:t>Брянская</w:t>
            </w:r>
            <w:proofErr w:type="gramEnd"/>
            <w:r w:rsidRPr="00AD4067">
              <w:t xml:space="preserve"> обл., г. Брянск, ул. </w:t>
            </w:r>
            <w:r>
              <w:rPr>
                <w:lang w:val="en-US"/>
              </w:rPr>
              <w:t>Дуки, д. 62А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64426-св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AD4067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Главсвязь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1107746008512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7715791593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AD4067" w:rsidRDefault="009C1FBD" w:rsidP="009C1FBD">
            <w:pPr>
              <w:jc w:val="left"/>
            </w:pPr>
            <w:r w:rsidRPr="00AD4067">
              <w:t>125367, г. Москва, проезд Полесский, д. 16,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64624-св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AD4067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AD4067">
              <w:t xml:space="preserve">Общество с ограниченной ответственностью </w:t>
            </w:r>
            <w:r w:rsidR="001C58BC">
              <w:t>«</w:t>
            </w:r>
            <w:r w:rsidRPr="00AD4067">
              <w:t>Азимут-Т</w:t>
            </w:r>
            <w:r w:rsidR="001C58BC">
              <w:t>»</w:t>
            </w:r>
          </w:p>
          <w:p w:rsidR="009C1FBD" w:rsidRPr="00AD4067" w:rsidRDefault="009C1FBD" w:rsidP="009C1FBD">
            <w:pPr>
              <w:jc w:val="left"/>
            </w:pPr>
            <w:r>
              <w:t>ОГРН: 1117232032565</w:t>
            </w:r>
          </w:p>
          <w:p w:rsidR="009C1FBD" w:rsidRPr="00AD4067" w:rsidRDefault="009C1FBD" w:rsidP="009C1FBD">
            <w:pPr>
              <w:jc w:val="left"/>
            </w:pPr>
            <w:r w:rsidRPr="00AD4067">
              <w:t>ИНН: 7203267108</w:t>
            </w:r>
          </w:p>
          <w:p w:rsidR="009C1FBD" w:rsidRPr="00AD4067" w:rsidRDefault="009C1FBD" w:rsidP="009C1FBD">
            <w:pPr>
              <w:jc w:val="left"/>
            </w:pPr>
          </w:p>
          <w:p w:rsidR="009C1FBD" w:rsidRPr="00AD4067" w:rsidRDefault="009C1FBD" w:rsidP="009C1FBD">
            <w:pPr>
              <w:jc w:val="left"/>
            </w:pPr>
            <w:r w:rsidRPr="00AD4067">
              <w:t>625026, Тюменская обл., г. Тюмень, ул. 50 лет ВЛКСМ, д. 51, офис 927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66252-св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Закрытое акционерное общество </w:t>
            </w:r>
            <w:r w:rsidR="001C58BC">
              <w:t>«</w:t>
            </w:r>
            <w:r w:rsidRPr="00896896">
              <w:t>Оригинал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1097746768602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7724728510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115477, г. Москва, ул. Кантемировская, д. 53, корп. </w:t>
            </w:r>
            <w:r>
              <w:rPr>
                <w:lang w:val="en-US"/>
              </w:rPr>
              <w:t>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66511-св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Алианс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1154911000144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4902002028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896896">
              <w:t xml:space="preserve">686410, Магаданская обл., Омсукчанский р-н, п. Омсукчан, ул. </w:t>
            </w:r>
            <w:r>
              <w:rPr>
                <w:lang w:val="en-US"/>
              </w:rPr>
              <w:t>Мира, д. 14, кв. 10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67023-св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9C1FBD" w:rsidRPr="00896896" w:rsidRDefault="009C1FBD" w:rsidP="009C1FBD">
            <w:pPr>
              <w:jc w:val="left"/>
            </w:pPr>
            <w:r w:rsidRPr="00896896">
              <w:t>Амурская область; Камчатский край; Магаданская область; Республика Саха (Якутия); Хабаровский край; Чукотский автономный округ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НТТ Коммьюникейшнз Раша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1097746027280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7702702885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г. Москва, пер. </w:t>
            </w:r>
            <w:r>
              <w:rPr>
                <w:lang w:val="en-US"/>
              </w:rPr>
              <w:t>Трехпрудный, д. 9,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Линк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1045001601920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5007044493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896896">
              <w:t xml:space="preserve">141840, Московская обл., Дмитровский район, г. Яхрома, ул. </w:t>
            </w:r>
            <w:r>
              <w:rPr>
                <w:lang w:val="en-US"/>
              </w:rPr>
              <w:t>Заречная, д. 2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Электрон 39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1143926011503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3922502901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236009, Калининградская обл., г. Калининград, ул. </w:t>
            </w:r>
            <w:r>
              <w:rPr>
                <w:lang w:val="en-US"/>
              </w:rPr>
              <w:t>Малая Лесная, д. 24, кв. 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67680-св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 xml:space="preserve">Охранная организация </w:t>
            </w:r>
            <w:r w:rsidR="001C58BC">
              <w:t>«</w:t>
            </w:r>
            <w:r w:rsidRPr="00896896">
              <w:t>ТОПАЗ САНКТ-ПЕТЕРБУРГ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1137847378789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7810762874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CE0535" w:rsidRDefault="009C1FBD" w:rsidP="009C1FBD">
            <w:pPr>
              <w:jc w:val="left"/>
            </w:pPr>
            <w:r w:rsidRPr="00896896">
              <w:t xml:space="preserve">198152, г. Санкт-Петербург, ул. </w:t>
            </w:r>
            <w:r w:rsidRPr="00CE0535">
              <w:t>Краснопутиловская, д. 69, литер</w:t>
            </w:r>
            <w:proofErr w:type="gramStart"/>
            <w:r w:rsidRPr="00CE0535">
              <w:t xml:space="preserve"> А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68207-св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НИИР-РадиоНет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1037700147320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7709229629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Росинтел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1072457000043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2457063483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663300, Красноярский край, г. Норильск, ул. </w:t>
            </w:r>
            <w:r>
              <w:rPr>
                <w:lang w:val="en-US"/>
              </w:rPr>
              <w:t>Талнахская, д. 20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68856-св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Связь сервис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1155476038244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5407219370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896896">
              <w:t xml:space="preserve">630132, Новосибирская обл., г. Новосибирск, ул. </w:t>
            </w:r>
            <w:r>
              <w:rPr>
                <w:lang w:val="en-US"/>
              </w:rPr>
              <w:t>Красноярская, д. 36, кв. 42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70180-св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АРОНИКА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1037739469371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7705289120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115093, г. Москва, ул. </w:t>
            </w:r>
            <w:r>
              <w:rPr>
                <w:lang w:val="en-US"/>
              </w:rPr>
              <w:t>Большая Серпуховская, д. 44, офис 33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70652-св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АЛЬЯНС-94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lastRenderedPageBreak/>
              <w:t>ОГРН: 1155658008527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5610212252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460000, </w:t>
            </w:r>
            <w:proofErr w:type="gramStart"/>
            <w:r w:rsidRPr="00896896">
              <w:t>Оренбургская</w:t>
            </w:r>
            <w:proofErr w:type="gramEnd"/>
            <w:r w:rsidRPr="00896896">
              <w:t xml:space="preserve"> обл., г. Оренбург, ул. </w:t>
            </w:r>
            <w:r>
              <w:rPr>
                <w:lang w:val="en-US"/>
              </w:rPr>
              <w:t>М.Горького, д. 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70700-св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lastRenderedPageBreak/>
              <w:t xml:space="preserve">Услуги связи по предоставлению каналов </w:t>
            </w:r>
            <w:r w:rsidRPr="00896896">
              <w:lastRenderedPageBreak/>
              <w:t>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Оренбургская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Топология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1157847100476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7805309700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proofErr w:type="gramStart"/>
            <w:r w:rsidRPr="00896896">
              <w:t>198095, г. Санкт-Петербург, ул. Маршала Говорова, д. 35, к. 5, лит.</w:t>
            </w:r>
            <w:proofErr w:type="gramEnd"/>
            <w:r w:rsidRPr="00896896">
              <w:t xml:space="preserve"> </w:t>
            </w:r>
            <w:proofErr w:type="gramStart"/>
            <w:r w:rsidRPr="00587C2C">
              <w:t>Ж</w:t>
            </w:r>
            <w:proofErr w:type="gramEnd"/>
            <w:r w:rsidRPr="00587C2C">
              <w:t>, офис 417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70862-св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Ай Пи Технологии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1127747149023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7701978376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105082, г. Москва, наб. Рубцовская, д. 3, стр. 3, пом. 1, комн. </w:t>
            </w:r>
            <w:r>
              <w:rPr>
                <w:lang w:val="en-US"/>
              </w:rPr>
              <w:t>25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60541-св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СКАЙФОН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1157746436935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7706421229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119180, г. Москва, ул. </w:t>
            </w:r>
            <w:r>
              <w:rPr>
                <w:lang w:val="en-US"/>
              </w:rPr>
              <w:t>Б. Полянка, д. 7/10, стр.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60649-св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Айсвуд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1125010001918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5010045176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141981, Московская обл., г. Дубна, пр-кт Боголюбова, д. 43, пом. </w:t>
            </w:r>
            <w:r>
              <w:rPr>
                <w:lang w:val="en-US"/>
              </w:rPr>
              <w:t>XIX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64255-св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Брянск Связь Телеком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1153256004703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3257029092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241007, </w:t>
            </w:r>
            <w:proofErr w:type="gramStart"/>
            <w:r w:rsidRPr="00896896">
              <w:t>Брянская</w:t>
            </w:r>
            <w:proofErr w:type="gramEnd"/>
            <w:r w:rsidRPr="00896896">
              <w:t xml:space="preserve"> обл., г. Брянск, ул. </w:t>
            </w:r>
            <w:r>
              <w:rPr>
                <w:lang w:val="en-US"/>
              </w:rPr>
              <w:lastRenderedPageBreak/>
              <w:t>Дуки, д. 62А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64431-св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СИТИТЕЛЕКОМ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1147748146809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7720288314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105118, г. Москва, ул. </w:t>
            </w:r>
            <w:r>
              <w:rPr>
                <w:lang w:val="en-US"/>
              </w:rPr>
              <w:t>Буракова, д. 27,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64812-св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ЗЭТ-Телеком Северо-Запад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1157847167972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7805314669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896896" w:rsidRDefault="009C1FBD" w:rsidP="009C1FBD">
            <w:pPr>
              <w:jc w:val="left"/>
            </w:pPr>
            <w:r w:rsidRPr="00896896">
              <w:t>г. Санкт-Петербург, б-р Новаторов, д. 112, литера</w:t>
            </w:r>
            <w:proofErr w:type="gramStart"/>
            <w:r w:rsidRPr="00896896">
              <w:t xml:space="preserve"> А</w:t>
            </w:r>
            <w:proofErr w:type="gramEnd"/>
            <w:r w:rsidRPr="00896896">
              <w:t>, пом. 7-Н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Национальные телекоммуникации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1157847173230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7802523061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194044, г. Санкт-Петербург, наб. </w:t>
            </w:r>
            <w:r>
              <w:rPr>
                <w:lang w:val="en-US"/>
              </w:rPr>
              <w:t>Выборгская, д. 29, пом. 521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67569-св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>
              <w:rPr>
                <w:lang w:val="en-US"/>
              </w:rPr>
              <w:t>TV</w:t>
            </w:r>
            <w:r w:rsidRPr="00896896">
              <w:t xml:space="preserve"> МАРКЕТ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1095047010629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5008052465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141700, Московская обл., г. Долгопрудный, ул. </w:t>
            </w:r>
            <w:r>
              <w:rPr>
                <w:lang w:val="en-US"/>
              </w:rPr>
              <w:t>Академика Лаврентьева, д. 23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68791-св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Долгопрудный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ЦЕНТР ОБСЛУЖИВАНИЯ ОБРАЩЕНИЙ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1146165004512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6165190587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107023, г. Москва, ул. </w:t>
            </w:r>
            <w:r>
              <w:rPr>
                <w:lang w:val="en-US"/>
              </w:rPr>
              <w:t>Электрозаводская, д. 14, стр. 1, оф.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70423-св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АРОНИКА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1037739469371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7705289120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115093, г. Москва, ул. </w:t>
            </w:r>
            <w:r>
              <w:rPr>
                <w:lang w:val="en-US"/>
              </w:rPr>
              <w:t>Серпуховская Б., д. 44, офис 33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70668-св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Интерактив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1157847213446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7805317814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proofErr w:type="gramStart"/>
            <w:r w:rsidRPr="00896896">
              <w:t>198095, г. Санкт-Петербург, ул. Маршала Говорова, д. 35, к. 5, лит.</w:t>
            </w:r>
            <w:proofErr w:type="gramEnd"/>
            <w:r w:rsidRPr="00896896">
              <w:t xml:space="preserve"> </w:t>
            </w:r>
            <w:proofErr w:type="gramStart"/>
            <w:r w:rsidRPr="00587C2C">
              <w:t>Ж</w:t>
            </w:r>
            <w:proofErr w:type="gramEnd"/>
            <w:r w:rsidRPr="00587C2C">
              <w:t>, оф. 417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70879-св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Компьютерные информационные технологии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1057810000390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7802313561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896896" w:rsidRDefault="009C1FBD" w:rsidP="009C1FBD">
            <w:pPr>
              <w:jc w:val="left"/>
            </w:pPr>
            <w:proofErr w:type="gramStart"/>
            <w:r w:rsidRPr="00896896">
              <w:t>198504, Санкт-Петербург, г. Петергоф, ул. Ботаническая, д. 18, корп. 3, лит.</w:t>
            </w:r>
            <w:proofErr w:type="gramEnd"/>
            <w:r w:rsidRPr="00896896">
              <w:t xml:space="preserve"> А, пом. 1-Н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70888-св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Магеллан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1153443014890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3459062991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896896" w:rsidRDefault="009C1FBD" w:rsidP="009C1FBD">
            <w:pPr>
              <w:jc w:val="left"/>
            </w:pPr>
            <w:r w:rsidRPr="00896896">
              <w:t>400078, Волгоградская обл., г. Волгоград, пр-кт им. В.И. Ленина, д. 102Г, комната 4.9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72236-св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40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r w:rsidRPr="00896896">
              <w:t>Инфосвязь</w:t>
            </w:r>
            <w:r w:rsidR="001C58BC">
              <w:t>»</w:t>
            </w:r>
          </w:p>
          <w:p w:rsidR="009C1FBD" w:rsidRPr="00896896" w:rsidRDefault="009C1FBD" w:rsidP="009C1FBD">
            <w:pPr>
              <w:jc w:val="left"/>
            </w:pPr>
            <w:r>
              <w:t>ОГРН: 1025403212482</w:t>
            </w:r>
          </w:p>
          <w:p w:rsidR="009C1FBD" w:rsidRPr="00896896" w:rsidRDefault="009C1FBD" w:rsidP="009C1FBD">
            <w:pPr>
              <w:jc w:val="left"/>
            </w:pPr>
            <w:r w:rsidRPr="00896896">
              <w:t>ИНН: 5407207449</w:t>
            </w:r>
          </w:p>
          <w:p w:rsidR="009C1FBD" w:rsidRPr="00896896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896896">
              <w:t xml:space="preserve">г. Новосибирск, ул. </w:t>
            </w:r>
            <w:r>
              <w:rPr>
                <w:lang w:val="en-US"/>
              </w:rPr>
              <w:t>Щетинкина, д. 34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72417-св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8968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41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896896">
              <w:t xml:space="preserve">Общество с ограниченной ответственностью </w:t>
            </w:r>
            <w:r w:rsidR="001C58BC">
              <w:t>«</w:t>
            </w:r>
            <w:proofErr w:type="gramStart"/>
            <w:r w:rsidRPr="00896896">
              <w:t>НОВА</w:t>
            </w:r>
            <w:proofErr w:type="gramEnd"/>
            <w:r w:rsidRPr="00896896">
              <w:t xml:space="preserve"> Телеком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1155252001596</w:t>
            </w:r>
          </w:p>
          <w:p w:rsidR="009C1FBD" w:rsidRPr="00587C2C" w:rsidRDefault="009C1FBD" w:rsidP="009C1FBD">
            <w:pPr>
              <w:jc w:val="left"/>
            </w:pPr>
            <w:r w:rsidRPr="00587C2C">
              <w:lastRenderedPageBreak/>
              <w:t>ИНН: 5245026566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607635, </w:t>
            </w:r>
            <w:proofErr w:type="gramStart"/>
            <w:r w:rsidRPr="00587C2C">
              <w:t>Нижегородская</w:t>
            </w:r>
            <w:proofErr w:type="gramEnd"/>
            <w:r w:rsidRPr="00587C2C">
              <w:t xml:space="preserve"> обл., Богородский р-н, п. Новинки, ул. </w:t>
            </w:r>
            <w:r>
              <w:rPr>
                <w:lang w:val="en-US"/>
              </w:rPr>
              <w:t>Центральная, д. 5, пом. 12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72689-св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 xml:space="preserve">Услуги местной телефонной связи, за исключением услуг местной телефонной связи с </w:t>
            </w:r>
            <w:r w:rsidRPr="00587C2C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42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АРОНИКА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1037739469371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7705289120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115093, г. Москва, ул. </w:t>
            </w:r>
            <w:r>
              <w:rPr>
                <w:lang w:val="en-US"/>
              </w:rPr>
              <w:t>Большая Серпуховская, д. 44, офис 33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70664-св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43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Лотон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1147746559960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7719879295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105318, г. Москва, ул. </w:t>
            </w:r>
            <w:r>
              <w:rPr>
                <w:lang w:val="en-US"/>
              </w:rPr>
              <w:t>Ибрагимова, д. 31, кв. 47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71464-св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44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Ай Пи Технологии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1127747149023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7701978376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105082, г. Москва, наб. Рубцовская, д. 3, стр. 3, пом. 1, комн. </w:t>
            </w:r>
            <w:r>
              <w:rPr>
                <w:lang w:val="en-US"/>
              </w:rPr>
              <w:t>25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60535-св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45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СКАЙФОН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1157746436935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7706421229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119180, г. Москва, ул. </w:t>
            </w:r>
            <w:r>
              <w:rPr>
                <w:lang w:val="en-US"/>
              </w:rPr>
              <w:t>Полянка Б., д. 7/10, стр.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60650-св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46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Брянск Связь Телеком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1153256004703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3257029092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241007, </w:t>
            </w:r>
            <w:proofErr w:type="gramStart"/>
            <w:r w:rsidRPr="00587C2C">
              <w:t>Брянская</w:t>
            </w:r>
            <w:proofErr w:type="gramEnd"/>
            <w:r w:rsidRPr="00587C2C">
              <w:t xml:space="preserve"> обл., г. Брянск, ул. </w:t>
            </w:r>
            <w:r>
              <w:rPr>
                <w:lang w:val="en-US"/>
              </w:rPr>
              <w:lastRenderedPageBreak/>
              <w:t>Дуки, д. 62А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64434-св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47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ЗЭТ-Телеком Северо-Запад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1157847167972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7805314669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r w:rsidRPr="00587C2C">
              <w:t>г. Санкт-Петербург, б-р Новаторов, д. 112, литера</w:t>
            </w:r>
            <w:proofErr w:type="gramStart"/>
            <w:r w:rsidRPr="00587C2C">
              <w:t xml:space="preserve"> А</w:t>
            </w:r>
            <w:proofErr w:type="gramEnd"/>
            <w:r w:rsidRPr="00587C2C">
              <w:t>, пом. 7-Н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66458-св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48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Закрытое акционерное общество </w:t>
            </w:r>
            <w:r w:rsidR="001C58BC">
              <w:t>«</w:t>
            </w:r>
            <w:r w:rsidRPr="00587C2C">
              <w:t>Оригинал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1097746768602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7724728510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115477, г. Москва, ул. Кантемировская, д. 53, корп. </w:t>
            </w:r>
            <w:r>
              <w:rPr>
                <w:lang w:val="en-US"/>
              </w:rPr>
              <w:t>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66507-св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49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КоммИнформ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1152468028811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2466162924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587C2C">
              <w:t xml:space="preserve">660099, Красноярский край, г. Красноярск, ул. </w:t>
            </w:r>
            <w:r>
              <w:rPr>
                <w:lang w:val="en-US"/>
              </w:rPr>
              <w:t>Республики, д. 42а, кв. 1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67521-св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50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СТС-Развитие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1042401502571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2457057120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587C2C">
              <w:t xml:space="preserve">663300, Красноярский край, г. Норильск, ул. </w:t>
            </w:r>
            <w:r>
              <w:rPr>
                <w:lang w:val="en-US"/>
              </w:rPr>
              <w:t>Полярная, д. 11, кв. 7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68794-св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51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Росинтел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1072457000043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2457063483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663300, Красноярский край, г. Норильск, ул. </w:t>
            </w:r>
            <w:r>
              <w:rPr>
                <w:lang w:val="en-US"/>
              </w:rPr>
              <w:t>Талнахская, д. 20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52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Открытое акционерное общество </w:t>
            </w:r>
            <w:r w:rsidR="001C58BC">
              <w:t>«</w:t>
            </w:r>
            <w:r w:rsidRPr="00587C2C">
              <w:t>РТКомм</w:t>
            </w:r>
            <w:proofErr w:type="gramStart"/>
            <w:r w:rsidRPr="00587C2C">
              <w:t>.Р</w:t>
            </w:r>
            <w:proofErr w:type="gramEnd"/>
            <w:r w:rsidRPr="00587C2C">
              <w:t>У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lastRenderedPageBreak/>
              <w:t>ОГРН: 1027739086100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7708126998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127473, г. Москва, ул. </w:t>
            </w:r>
            <w:r>
              <w:rPr>
                <w:lang w:val="en-US"/>
              </w:rPr>
              <w:t>Делегатская, д. 5,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69120-св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lastRenderedPageBreak/>
              <w:t xml:space="preserve">Услуги связи по передаче данных для целей передачи </w:t>
            </w:r>
            <w:r w:rsidRPr="00587C2C">
              <w:lastRenderedPageBreak/>
              <w:t>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53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ЦЕНТР ОБСЛУЖИВАНИЯ ОБРАЩЕНИЙ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1146165004512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6165190587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107023, г. Москва, ул. </w:t>
            </w:r>
            <w:r>
              <w:rPr>
                <w:lang w:val="en-US"/>
              </w:rPr>
              <w:t>Электрозаводская, д. 14, стр. 1, оф.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70415-св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54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Интерактив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1157847213446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7805317814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proofErr w:type="gramStart"/>
            <w:r w:rsidRPr="00587C2C">
              <w:t>198095, г. Санкт-Петербург, ул. Маршала Говорова, д. 35, к. 5, лит.</w:t>
            </w:r>
            <w:proofErr w:type="gramEnd"/>
            <w:r w:rsidRPr="00587C2C">
              <w:t xml:space="preserve"> </w:t>
            </w:r>
            <w:proofErr w:type="gramStart"/>
            <w:r w:rsidRPr="00587C2C">
              <w:t>Ж</w:t>
            </w:r>
            <w:proofErr w:type="gramEnd"/>
            <w:r w:rsidRPr="00587C2C">
              <w:t>, оф. 417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70876-св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55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Магеллан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1153443014890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3459062991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r w:rsidRPr="00587C2C">
              <w:t>400078, Волгоградская обл., г. Волгоград, пр-кт им. В.И. Ленина, д. 102Г, комната 4.9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72220-св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56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Инфосвязь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1025403212482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5407207449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г. Новосибирск, ул. </w:t>
            </w:r>
            <w:r>
              <w:rPr>
                <w:lang w:val="en-US"/>
              </w:rPr>
              <w:t>Щетинкина, д. 34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72422-св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57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Нью Лайн Телеком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5147746032869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7723919663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109144, г. Москва, ул. </w:t>
            </w:r>
            <w:r>
              <w:rPr>
                <w:lang w:val="en-US"/>
              </w:rPr>
              <w:t xml:space="preserve">Люблинская, д. </w:t>
            </w:r>
            <w:r>
              <w:rPr>
                <w:lang w:val="en-US"/>
              </w:rPr>
              <w:lastRenderedPageBreak/>
              <w:t>118, кв. 208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59271-св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29.05.2015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58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СКАЙФОН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1157746436935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7706421229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119180, г. Москва, ул. </w:t>
            </w:r>
            <w:r>
              <w:rPr>
                <w:lang w:val="en-US"/>
              </w:rPr>
              <w:t>Б. Полянка, д. 7/10, стр.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60651-св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59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ЖИРАФ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1157746403979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7733233168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125480, г. Москва, ул. </w:t>
            </w:r>
            <w:r>
              <w:rPr>
                <w:lang w:val="en-US"/>
              </w:rPr>
              <w:t>Героев Панфиловцев, д. 1,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64366-св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ТехноЛайн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1157746447781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7702383491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107031, г. Москва, б-р Рождественский, д. 10/7, стр. 1, пом. </w:t>
            </w:r>
            <w:r>
              <w:rPr>
                <w:lang w:val="en-US"/>
              </w:rPr>
              <w:t>I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64381-св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Меланс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5087746540679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7705864588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115093, г. Москва, ул. </w:t>
            </w:r>
            <w:r>
              <w:rPr>
                <w:lang w:val="en-US"/>
              </w:rPr>
              <w:t>Серпуховская Б., д. 44, оф. 19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64394-св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Брянск Связь Телеком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1153256004703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3257029092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241007, </w:t>
            </w:r>
            <w:proofErr w:type="gramStart"/>
            <w:r w:rsidRPr="00587C2C">
              <w:t>Брянская</w:t>
            </w:r>
            <w:proofErr w:type="gramEnd"/>
            <w:r w:rsidRPr="00587C2C">
              <w:t xml:space="preserve"> обл., г. Брянск, ул. </w:t>
            </w:r>
            <w:r>
              <w:rPr>
                <w:lang w:val="en-US"/>
              </w:rPr>
              <w:t>Дуки, д. 62А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64438-св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 xml:space="preserve">Интер Групп </w:t>
            </w:r>
            <w:r w:rsidRPr="00587C2C">
              <w:lastRenderedPageBreak/>
              <w:t>Телеком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1097154026463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7117501234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587C2C">
              <w:t xml:space="preserve">301280, Тульская обл., Киреевский район, г. Болохово, ул. </w:t>
            </w:r>
            <w:r>
              <w:rPr>
                <w:lang w:val="en-US"/>
              </w:rPr>
              <w:t>Первомайская, д. 15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64605-св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lastRenderedPageBreak/>
              <w:t xml:space="preserve">Услуги связи по передаче данных, за исключением </w:t>
            </w:r>
            <w:r w:rsidRPr="00587C2C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Тульская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64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Престиж НСК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1135476121989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5404490631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630096, </w:t>
            </w:r>
            <w:proofErr w:type="gramStart"/>
            <w:r w:rsidRPr="00587C2C">
              <w:t>Новосибирская</w:t>
            </w:r>
            <w:proofErr w:type="gramEnd"/>
            <w:r w:rsidRPr="00587C2C">
              <w:t xml:space="preserve"> обл., г. Новосибирск, ул. </w:t>
            </w:r>
            <w:r>
              <w:rPr>
                <w:lang w:val="en-US"/>
              </w:rPr>
              <w:t>Фасадная, д. 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СИТИТЕЛЕКОМ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1147748146809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7720288314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105118, г. Москва, ул. </w:t>
            </w:r>
            <w:r>
              <w:rPr>
                <w:lang w:val="en-US"/>
              </w:rPr>
              <w:t>Буракова, д. 27,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64808-св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87C2C" w:rsidRDefault="009C1FBD" w:rsidP="009C1FBD">
            <w:pPr>
              <w:jc w:val="left"/>
            </w:pPr>
            <w:r w:rsidRPr="00587C2C">
              <w:t>Москва; Московская область; Свердловская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>Индивидуальный предприниматель Степашко Василий Сергеевич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65821-св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87C2C" w:rsidRDefault="009C1FBD" w:rsidP="009C1FBD">
            <w:pPr>
              <w:jc w:val="left"/>
            </w:pPr>
            <w:r w:rsidRPr="00587C2C">
              <w:t>Республика Бурятия: г. Улан-Удэ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>Индивидуальный предприниматель Ягнюков Андрей Анатольевич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65861-св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Первоуральск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Айпихом Сервис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1155027001502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5027224790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140009, </w:t>
            </w:r>
            <w:proofErr w:type="gramStart"/>
            <w:r w:rsidRPr="00587C2C">
              <w:t>Московская</w:t>
            </w:r>
            <w:proofErr w:type="gramEnd"/>
            <w:r w:rsidRPr="00587C2C">
              <w:t xml:space="preserve"> обл., Люберецкий р-н, п. Красково, д. Марусино, д. 77, корп. </w:t>
            </w:r>
            <w:r>
              <w:rPr>
                <w:lang w:val="en-US"/>
              </w:rPr>
              <w:t>10, пом.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65905-св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69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НОВОКОМ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lastRenderedPageBreak/>
              <w:t>ОГРН: 1127154020256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7117502580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r w:rsidRPr="00587C2C">
              <w:t xml:space="preserve">117292, г. Москва, ул. Профсоюзная, д. 26/44, пом. </w:t>
            </w:r>
            <w:r>
              <w:rPr>
                <w:lang w:val="en-US"/>
              </w:rPr>
              <w:t>II</w:t>
            </w:r>
            <w:r w:rsidRPr="00587C2C">
              <w:t>, комната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65927-св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lastRenderedPageBreak/>
              <w:t xml:space="preserve">Услуги связи по передаче данных, за исключением </w:t>
            </w:r>
            <w:r w:rsidRPr="00587C2C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70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ЭНЕРГОКАПИТАЛСВЯЗЬ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1157746454205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7715486180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r w:rsidRPr="00587C2C">
              <w:t xml:space="preserve">127566, г. Москва, ш. </w:t>
            </w:r>
            <w:proofErr w:type="gramStart"/>
            <w:r w:rsidRPr="00587C2C">
              <w:t>Алтуфьевское</w:t>
            </w:r>
            <w:proofErr w:type="gramEnd"/>
            <w:r w:rsidRPr="00587C2C">
              <w:t>, д. 42 Г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66266-св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71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>Индивидуальный предприниматель Никитчук Вадим Валентинович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72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ЗЭТ-Телеком Северо-Запад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1157847167972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7805314669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r w:rsidRPr="00587C2C">
              <w:t>г. Санкт-Петербург, б-р Новаторов, д. 112, литера</w:t>
            </w:r>
            <w:proofErr w:type="gramStart"/>
            <w:r w:rsidRPr="00587C2C">
              <w:t xml:space="preserve"> А</w:t>
            </w:r>
            <w:proofErr w:type="gramEnd"/>
            <w:r w:rsidRPr="00587C2C">
              <w:t>, пом. 7-Н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66455-св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73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Закрытое акционерное общество </w:t>
            </w:r>
            <w:r w:rsidR="001C58BC">
              <w:t>«</w:t>
            </w:r>
            <w:r w:rsidRPr="00587C2C">
              <w:t>Оригинал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1097746768602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7724728510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115477, г. Москва, ул. Кантемировская, д. 53, корп. </w:t>
            </w:r>
            <w:r>
              <w:rPr>
                <w:lang w:val="en-US"/>
              </w:rPr>
              <w:t>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74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Алианс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1154911000144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4902002028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587C2C">
              <w:t xml:space="preserve">686410, Магаданская обл., Омсукчанский р-н, п. Омсукчан, ул. </w:t>
            </w:r>
            <w:r>
              <w:rPr>
                <w:lang w:val="en-US"/>
              </w:rPr>
              <w:t>Мира, д. 14, кв. 10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67015-св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87C2C" w:rsidRDefault="009C1FBD" w:rsidP="009C1FBD">
            <w:pPr>
              <w:jc w:val="left"/>
            </w:pPr>
            <w:r w:rsidRPr="00587C2C">
              <w:t>Амурская область; Камчатский край; Магаданская область; Республика Саха (Якутия); Хабаровский край; Чукотский автономный округ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75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НТТ Коммьюникейшнз Раша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1097746027280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7702702885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г. Москва, пер. </w:t>
            </w:r>
            <w:r>
              <w:rPr>
                <w:lang w:val="en-US"/>
              </w:rPr>
              <w:t>Трехпрудный, д. 9,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76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proofErr w:type="gramStart"/>
            <w:r w:rsidRPr="00587C2C">
              <w:t>Во-Макс</w:t>
            </w:r>
            <w:proofErr w:type="gramEnd"/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1147460003680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7460016193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r w:rsidRPr="00587C2C">
              <w:t xml:space="preserve">454052, </w:t>
            </w:r>
            <w:proofErr w:type="gramStart"/>
            <w:r w:rsidRPr="00587C2C">
              <w:t>Челябинская</w:t>
            </w:r>
            <w:proofErr w:type="gramEnd"/>
            <w:r w:rsidRPr="00587C2C">
              <w:t xml:space="preserve"> обл., г. Челябинск, ш. Металлургов, д. 84а, оф. 26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67461-св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область; Свердловская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77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КоммИнформ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1152468028811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2466162924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587C2C">
              <w:t xml:space="preserve">660099, Красноярский край, г. Красноярск, ул. </w:t>
            </w:r>
            <w:r>
              <w:rPr>
                <w:lang w:val="en-US"/>
              </w:rPr>
              <w:t>Республики, д. 42а, кв. 1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67525-св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78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 xml:space="preserve">Охранная организация </w:t>
            </w:r>
            <w:r w:rsidR="001C58BC">
              <w:t>«</w:t>
            </w:r>
            <w:r w:rsidRPr="00587C2C">
              <w:t>ТОПАЗ САНКТ-ПЕТЕРБУРГ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1137847378789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7810762874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CE0535" w:rsidRDefault="009C1FBD" w:rsidP="009C1FBD">
            <w:pPr>
              <w:jc w:val="left"/>
            </w:pPr>
            <w:r w:rsidRPr="00587C2C">
              <w:t xml:space="preserve">198152, г. Санкт-Петербург, ул. </w:t>
            </w:r>
            <w:r w:rsidRPr="00CE0535">
              <w:t>Краснопутиловская, д. 69, литер</w:t>
            </w:r>
            <w:proofErr w:type="gramStart"/>
            <w:r w:rsidRPr="00CE0535">
              <w:t xml:space="preserve"> А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68203-св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79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Гелиосфера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1158606010155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8606016451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628284, Ханты-Мансийский - Югра АО, г. Урай, мкр. </w:t>
            </w:r>
            <w:r>
              <w:rPr>
                <w:lang w:val="en-US"/>
              </w:rPr>
              <w:t>Аэропорт, д. 29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68410-св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87C2C" w:rsidRDefault="009C1FBD" w:rsidP="009C1FBD">
            <w:pPr>
              <w:jc w:val="left"/>
            </w:pPr>
            <w:r w:rsidRPr="00587C2C">
              <w:t>Ханты-Мансийский автономный округ - Югра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80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Межгалактическая компания связи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lastRenderedPageBreak/>
              <w:t>ОГРН: 1064101068261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4101112244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683024, Камчатский край, г. Петропавловск-Камчатский, ул. </w:t>
            </w:r>
            <w:r>
              <w:rPr>
                <w:lang w:val="en-US"/>
              </w:rPr>
              <w:t>Автомобилистов, д. 8, оф. 300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68645-св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 xml:space="preserve">Услуги связи по передаче данных, за исключением услуг связи по передаче </w:t>
            </w:r>
            <w:r w:rsidRPr="00587C2C">
              <w:lastRenderedPageBreak/>
              <w:t>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Камчатский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81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ИМАНА ДВ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1052740165290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2721127670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680021, Хабаровский край, г. Хабаровск, ул. </w:t>
            </w:r>
            <w:r>
              <w:rPr>
                <w:lang w:val="en-US"/>
              </w:rPr>
              <w:t>Синельникова, д. 20, офис 405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68653-св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87C2C" w:rsidRDefault="009C1FBD" w:rsidP="009C1FBD">
            <w:pPr>
              <w:jc w:val="left"/>
            </w:pPr>
            <w:r w:rsidRPr="00587C2C">
              <w:t>Амурская область; Еврейская автономная область; Хабаровский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82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>
              <w:rPr>
                <w:lang w:val="en-US"/>
              </w:rPr>
              <w:t>TV</w:t>
            </w:r>
            <w:r w:rsidRPr="00587C2C">
              <w:t xml:space="preserve"> МАРКЕТ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1095047010629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5008052465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141700, Московская обл., г. Долгопрудный, ул. </w:t>
            </w:r>
            <w:r>
              <w:rPr>
                <w:lang w:val="en-US"/>
              </w:rPr>
              <w:t>Академика Лаврентьева, д. 23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83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Новая телекоммуникационная компания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1156313005716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6324060836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587C2C">
              <w:t xml:space="preserve">445015, Самарская обл., г. Тольятти, ул. </w:t>
            </w:r>
            <w:r>
              <w:rPr>
                <w:lang w:val="en-US"/>
              </w:rPr>
              <w:t>Шлюзовая, д. 11, кв. 13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68792-св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84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СТС-Развитие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1042401502571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2457057120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587C2C">
              <w:t xml:space="preserve">663300, Красноярский край, г. Норильск, ул. </w:t>
            </w:r>
            <w:r>
              <w:rPr>
                <w:lang w:val="en-US"/>
              </w:rPr>
              <w:t>Полярная, д. 11, кв. 7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68795-св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85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ВЕКТОР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1154223001096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4223075180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653033, Кемеровская обл., г. Прокопьевск, ул. </w:t>
            </w:r>
            <w:r>
              <w:rPr>
                <w:lang w:val="en-US"/>
              </w:rPr>
              <w:t>Шишкина, д. 12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68798-св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 xml:space="preserve">Услуги связи по передаче данных, за исключением услуг связи по передаче данных для целей передачи </w:t>
            </w:r>
            <w:r w:rsidRPr="00587C2C">
              <w:lastRenderedPageBreak/>
              <w:t>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Кемеровская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86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МАКСИМА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1106726000545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6704010687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r w:rsidRPr="00587C2C">
              <w:t xml:space="preserve">215700, </w:t>
            </w:r>
            <w:proofErr w:type="gramStart"/>
            <w:r w:rsidRPr="00587C2C">
              <w:t>Смоленская</w:t>
            </w:r>
            <w:proofErr w:type="gramEnd"/>
            <w:r w:rsidRPr="00587C2C">
              <w:t xml:space="preserve"> обл., Дорогобужский р-н, д. Полибино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68801-св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87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Росинтел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1072457000043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2457063483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587C2C">
              <w:t xml:space="preserve">663300, Красноярский край, г. Норильск, ул. </w:t>
            </w:r>
            <w:r>
              <w:rPr>
                <w:lang w:val="en-US"/>
              </w:rPr>
              <w:t>Талнахская, д. 20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68863-св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88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587C2C">
              <w:t xml:space="preserve">Общество с ограниченной ответственностью </w:t>
            </w:r>
            <w:r w:rsidR="001C58BC">
              <w:t>«</w:t>
            </w:r>
            <w:r w:rsidRPr="00587C2C">
              <w:t>Продукт Ворд Вижн Групп</w:t>
            </w:r>
            <w:r w:rsidR="001C58BC">
              <w:t>»</w:t>
            </w:r>
          </w:p>
          <w:p w:rsidR="009C1FBD" w:rsidRPr="00587C2C" w:rsidRDefault="009C1FBD" w:rsidP="009C1FBD">
            <w:pPr>
              <w:jc w:val="left"/>
            </w:pPr>
            <w:r>
              <w:t>ОГРН: 1077847421849</w:t>
            </w:r>
          </w:p>
          <w:p w:rsidR="009C1FBD" w:rsidRPr="00587C2C" w:rsidRDefault="009C1FBD" w:rsidP="009C1FBD">
            <w:pPr>
              <w:jc w:val="left"/>
            </w:pPr>
            <w:r w:rsidRPr="00587C2C">
              <w:t>ИНН: 7805431059</w:t>
            </w:r>
          </w:p>
          <w:p w:rsidR="009C1FBD" w:rsidRPr="00587C2C" w:rsidRDefault="009C1FBD" w:rsidP="009C1FBD">
            <w:pPr>
              <w:jc w:val="left"/>
            </w:pPr>
          </w:p>
          <w:p w:rsidR="009C1FBD" w:rsidRPr="00587C2C" w:rsidRDefault="009C1FBD" w:rsidP="009C1FBD">
            <w:pPr>
              <w:jc w:val="left"/>
            </w:pPr>
            <w:r w:rsidRPr="00587C2C">
              <w:t>Санкт-Петербург, ул. Генерала Симоняка, д. 27, корп. 2, пом. 119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68867-св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587C2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89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Связь сервис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1155476038244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5407219370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630132, Новосибирская обл., г. Новосибирск, ул. </w:t>
            </w:r>
            <w:r>
              <w:rPr>
                <w:lang w:val="en-US"/>
              </w:rPr>
              <w:t>Красноярская, д. 36, кв. 42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70185-св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90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НеоНет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1142036005451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2014801572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Чеченская Республика, г. Грозный, ул. </w:t>
            </w:r>
            <w:r>
              <w:rPr>
                <w:lang w:val="en-US"/>
              </w:rPr>
              <w:t>Шалинская, д. 67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70327-св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91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Крона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1132703003366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2703073694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681024, Хабаровский край, г. Комсомольск-на-Амуре, пр-кт Ленина, д. 39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70353-св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92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ЦЕНТР ОБСЛУЖИВАНИЯ ОБРАЩЕНИЙ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1146165004512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6165190587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107023, г. Москва, ул. </w:t>
            </w:r>
            <w:r>
              <w:rPr>
                <w:lang w:val="en-US"/>
              </w:rPr>
              <w:t>Электрозаводская, д. 14, стр. 1, оф.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70429-св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93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АРОНИКА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1037739469371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7705289120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115093, г. Москва, ул. </w:t>
            </w:r>
            <w:r>
              <w:rPr>
                <w:lang w:val="en-US"/>
              </w:rPr>
              <w:t>Большая Серпуховская, д. 44, офис 33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70647-св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94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АЛЬЯНС-94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1155658008527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5610212252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460000, </w:t>
            </w:r>
            <w:proofErr w:type="gramStart"/>
            <w:r w:rsidRPr="009C1FBD">
              <w:t>Оренбургская</w:t>
            </w:r>
            <w:proofErr w:type="gramEnd"/>
            <w:r w:rsidRPr="009C1FBD">
              <w:t xml:space="preserve"> обл., г. Оренбург, ул. </w:t>
            </w:r>
            <w:r>
              <w:rPr>
                <w:lang w:val="en-US"/>
              </w:rPr>
              <w:t>М.Горького, д. 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70695-св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95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НИКА-СЕРВИС-ПЛЮС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1025202614887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5258044604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454004, Челябинская обл., г. Челябинск, ул. </w:t>
            </w:r>
            <w:r>
              <w:rPr>
                <w:lang w:val="en-US"/>
              </w:rPr>
              <w:t>Татищева, д. 31, кв. 2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70709-св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96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СпецПартнер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1137448006300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7448159822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454138, </w:t>
            </w:r>
            <w:proofErr w:type="gramStart"/>
            <w:r w:rsidRPr="009C1FBD">
              <w:t>Челябинская</w:t>
            </w:r>
            <w:proofErr w:type="gramEnd"/>
            <w:r w:rsidRPr="009C1FBD">
              <w:t xml:space="preserve"> обл., г. Челябинск, пр-кт Победы, д. 292, кв. 56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70734-св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97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Интерактив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1157847213446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7805317814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453D32" w:rsidRDefault="009C1FBD" w:rsidP="009C1FBD">
            <w:pPr>
              <w:jc w:val="left"/>
            </w:pPr>
            <w:proofErr w:type="gramStart"/>
            <w:r w:rsidRPr="009C1FBD">
              <w:t>198095, г. Санкт-Петербург, ул. Маршала Говорова, д. 35, к. 5, лит.</w:t>
            </w:r>
            <w:proofErr w:type="gramEnd"/>
            <w:r w:rsidRPr="009C1FBD">
              <w:t xml:space="preserve"> </w:t>
            </w:r>
            <w:proofErr w:type="gramStart"/>
            <w:r w:rsidRPr="00453D32">
              <w:t>Ж</w:t>
            </w:r>
            <w:proofErr w:type="gramEnd"/>
            <w:r w:rsidRPr="00453D32">
              <w:t>, оф. 417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70878-св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98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Медиа Интернешнл групп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1077763601178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7718679631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123458, г. Москва, ул. </w:t>
            </w:r>
            <w:r>
              <w:rPr>
                <w:lang w:val="en-US"/>
              </w:rPr>
              <w:t>Твардовского, д. 8, стр. 1, оф. 11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70931-св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99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Лотон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1147746559960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7719879295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105318, г. Москва, ул. </w:t>
            </w:r>
            <w:r>
              <w:rPr>
                <w:lang w:val="en-US"/>
              </w:rPr>
              <w:t>Ибрагимова, д. 31, кв. 47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71469-св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Областная сеть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1154703000561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4703064559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188686, </w:t>
            </w:r>
            <w:proofErr w:type="gramStart"/>
            <w:r w:rsidRPr="009C1FBD">
              <w:t>Ленинградская</w:t>
            </w:r>
            <w:proofErr w:type="gramEnd"/>
            <w:r w:rsidRPr="009C1FBD">
              <w:t xml:space="preserve"> обл., Всеволожский р-н, д. Разметелево, ул. </w:t>
            </w:r>
            <w:r>
              <w:rPr>
                <w:lang w:val="en-US"/>
              </w:rPr>
              <w:t>ПТУ-56, д. 5, помещение 29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Ростовская интернет компания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lastRenderedPageBreak/>
              <w:t>ОГРН: 1156191000316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6114011913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347810, Ростовская обл., Каменский р-н, п. г. т. Глубокий, ул. </w:t>
            </w:r>
            <w:r>
              <w:rPr>
                <w:lang w:val="en-US"/>
              </w:rPr>
              <w:t>Звонарева, д. 4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72151-св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 xml:space="preserve">Услуги связи по передаче данных, за исключением услуг связи по передаче </w:t>
            </w:r>
            <w:r w:rsidRPr="009C1FBD">
              <w:lastRenderedPageBreak/>
              <w:t>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Ростовская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102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Альфаком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1022400591290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2407012525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663430, Красноярский край, Богучанский район, с. Богучаны, ул. </w:t>
            </w:r>
            <w:r>
              <w:rPr>
                <w:lang w:val="en-US"/>
              </w:rPr>
              <w:t>Строителей, д. 1, пом.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72160-св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СКАЙФОН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1157746436935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7706421229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119180, г. Москва, ул. </w:t>
            </w:r>
            <w:r>
              <w:rPr>
                <w:lang w:val="en-US"/>
              </w:rPr>
              <w:t>Б. Полянка, д. 7/10, стр.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60653-св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 xml:space="preserve">Услуги подвижной радиотелефонной связи (при использовании </w:t>
            </w:r>
            <w:proofErr w:type="gramStart"/>
            <w:r w:rsidRPr="009C1FBD">
              <w:t>бизнес-модели</w:t>
            </w:r>
            <w:proofErr w:type="gramEnd"/>
            <w:r w:rsidRPr="009C1FBD">
              <w:t xml:space="preserve"> виртуальных сетей подвижной радиотелефонной связи)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proofErr w:type="gramStart"/>
            <w:r w:rsidRPr="009C1FBD"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Тамбовская область; Чеченская Республика</w:t>
            </w:r>
            <w:proofErr w:type="gramEnd"/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ИНТЕРКОМ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1143123020622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3123356299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308002, </w:t>
            </w:r>
            <w:proofErr w:type="gramStart"/>
            <w:r w:rsidRPr="009C1FBD">
              <w:t>Белгородская</w:t>
            </w:r>
            <w:proofErr w:type="gramEnd"/>
            <w:r w:rsidRPr="009C1FBD">
              <w:t xml:space="preserve"> обл., г. Белгород, пр-кт Б.Хмельницкого, д. 131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56805-св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25.05.2015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Нью Лайн Телеком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5147746032869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7723919663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109144, г. Москва, ул. </w:t>
            </w:r>
            <w:r>
              <w:rPr>
                <w:lang w:val="en-US"/>
              </w:rPr>
              <w:t>Люблинская, д. 118, кв. 208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59278-св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29.05.2015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СКАЙФОН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1157746436935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7706421229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119180, г. Москва, ул. </w:t>
            </w:r>
            <w:r>
              <w:rPr>
                <w:lang w:val="en-US"/>
              </w:rPr>
              <w:t xml:space="preserve">Б. Полянка, д. 7/10, </w:t>
            </w:r>
            <w:r>
              <w:rPr>
                <w:lang w:val="en-US"/>
              </w:rPr>
              <w:lastRenderedPageBreak/>
              <w:t>стр.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60652-св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107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Камсвязь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1144101000988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4101162365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683002, Камчатский край, г. Петропавловск-Камчатский, ул. </w:t>
            </w:r>
            <w:r>
              <w:rPr>
                <w:lang w:val="en-US"/>
              </w:rPr>
              <w:t>Дальневосточная, д. 30, кв. 91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63200-св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ЭКЗОТЕК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1157746419819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7703379378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123100, г. Москва, наб. </w:t>
            </w:r>
            <w:r>
              <w:rPr>
                <w:lang w:val="en-US"/>
              </w:rPr>
              <w:t>Пресненская, д. 12, офис А-28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63791-св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ЖИРАФ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1157746403979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7733233168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125480, г. Москва, ул. </w:t>
            </w:r>
            <w:r>
              <w:rPr>
                <w:lang w:val="en-US"/>
              </w:rPr>
              <w:t>Героев Панфиловцев, д. 1,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64364-св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ТехноЛайн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1157746447781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7702383491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107031, г. Москва, б-р Рождественский, д. 10/7, стр. 1, пом. </w:t>
            </w:r>
            <w:r>
              <w:rPr>
                <w:lang w:val="en-US"/>
              </w:rPr>
              <w:t>I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64383-св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Меланс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5087746540679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7705864588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115093, г. Москва, ул. </w:t>
            </w:r>
            <w:r>
              <w:rPr>
                <w:lang w:val="en-US"/>
              </w:rPr>
              <w:t>Серпуховская Б., д. 44, оф. 19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64390-св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 xml:space="preserve">Брянск Связь </w:t>
            </w:r>
            <w:r w:rsidRPr="009C1FBD">
              <w:lastRenderedPageBreak/>
              <w:t>Телеком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1153256004703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3257029092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241007, </w:t>
            </w:r>
            <w:proofErr w:type="gramStart"/>
            <w:r w:rsidRPr="009C1FBD">
              <w:t>Брянская</w:t>
            </w:r>
            <w:proofErr w:type="gramEnd"/>
            <w:r w:rsidRPr="009C1FBD">
              <w:t xml:space="preserve"> обл., г. Брянск, ул. </w:t>
            </w:r>
            <w:r>
              <w:rPr>
                <w:lang w:val="en-US"/>
              </w:rPr>
              <w:t>Дуки, д. 62А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64439-св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113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ИнфоСервис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1157746194000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7716243705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453D32" w:rsidRDefault="009C1FBD" w:rsidP="009C1FBD">
            <w:pPr>
              <w:jc w:val="left"/>
            </w:pPr>
            <w:r w:rsidRPr="009C1FBD">
              <w:t xml:space="preserve">129336, г. Москва, ул. Малыгина, д. 2, пом. </w:t>
            </w:r>
            <w:r>
              <w:rPr>
                <w:lang w:val="en-US"/>
              </w:rPr>
              <w:t>I</w:t>
            </w:r>
            <w:r w:rsidRPr="009C1FBD">
              <w:t xml:space="preserve">, комн. </w:t>
            </w:r>
            <w:r w:rsidRPr="00453D32">
              <w:t>298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64705-св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СИТИТЕЛЕКОМ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1147748146809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7720288314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105118, г. Москва, ул. </w:t>
            </w:r>
            <w:r>
              <w:rPr>
                <w:lang w:val="en-US"/>
              </w:rPr>
              <w:t>Буракова, д. 27,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64815-св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>Москва; Московская область; Свердловская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Дельфин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1157746381187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7734352802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123060, г. Москва, ул. Маршала Рыбалко, д. 2, к. 6, оф. 305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65508-св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>Индивидуальный предприниматель Степашко Василий Сергеевич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65815-св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>Республика Бурятия: г. Улан-Удэ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>Индивидуальный предприниматель Ягнюков Андрей Анатольевич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65829-св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Первоуральск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Айпихом Сервис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1155027001502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5027224790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140009, </w:t>
            </w:r>
            <w:proofErr w:type="gramStart"/>
            <w:r w:rsidRPr="009C1FBD">
              <w:t>Московская</w:t>
            </w:r>
            <w:proofErr w:type="gramEnd"/>
            <w:r w:rsidRPr="009C1FBD">
              <w:t xml:space="preserve"> обл., Люберецкий р-н, п. Красково, д. Марусино, д. 77, корп. </w:t>
            </w:r>
            <w:r>
              <w:rPr>
                <w:lang w:val="en-US"/>
              </w:rPr>
              <w:t>10, пом.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65902-св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119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НОВОКОМ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1127154020256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7117502580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117292, г. Москва, ул. Профсоюзная, д. 26/44, пом. </w:t>
            </w:r>
            <w:r>
              <w:rPr>
                <w:lang w:val="en-US"/>
              </w:rPr>
              <w:t>II</w:t>
            </w:r>
            <w:r w:rsidRPr="009C1FBD">
              <w:t>, комната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65923-св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ЭНЕРГОКАПИТАЛСВЯЗЬ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1157746454205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7715486180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127566, г. Москва, ш. </w:t>
            </w:r>
            <w:proofErr w:type="gramStart"/>
            <w:r w:rsidRPr="009C1FBD">
              <w:t>Алтуфьевское</w:t>
            </w:r>
            <w:proofErr w:type="gramEnd"/>
            <w:r w:rsidRPr="009C1FBD">
              <w:t>, д. 42 Г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66272-св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>Индивидуальный предприниматель Никитчук Вадим Валентинович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66441-св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ЗЭТ-Телеком Северо-Запад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1157847167972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7805314669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г. Санкт-Петербург, б-р Новаторов, д. 112, литера</w:t>
            </w:r>
            <w:proofErr w:type="gramStart"/>
            <w:r w:rsidRPr="009C1FBD">
              <w:t xml:space="preserve"> А</w:t>
            </w:r>
            <w:proofErr w:type="gramEnd"/>
            <w:r w:rsidRPr="009C1FBD">
              <w:t>, пом. 7-Н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Алианс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1154911000144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4902002028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686410, Магаданская обл., Омсукчанский р-н, п. Омсукчан, ул. </w:t>
            </w:r>
            <w:r>
              <w:rPr>
                <w:lang w:val="en-US"/>
              </w:rPr>
              <w:t>Мира, д. 14, кв. 10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67020-св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>Амурская область; Камчатский край; Магаданская область; Республика Саха (Якутия); Хабаровский край; Чукотский автономный округ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 Удостоверяющий Центр </w:t>
            </w:r>
            <w:r w:rsidR="001C58BC">
              <w:t>«</w:t>
            </w:r>
            <w:r w:rsidRPr="009C1FBD">
              <w:t>ПАРАДИГМА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1147447011766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7447244176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454001, </w:t>
            </w:r>
            <w:proofErr w:type="gramStart"/>
            <w:r w:rsidRPr="009C1FBD">
              <w:t>Челябинская</w:t>
            </w:r>
            <w:proofErr w:type="gramEnd"/>
            <w:r w:rsidRPr="009C1FBD">
              <w:t xml:space="preserve"> обл., г. Челябинск, пр-кт Победы, д. 303, к. 2, пом. 54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67027-св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125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СИСАП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1087746768746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7707668170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127055, г. Москва, ул. </w:t>
            </w:r>
            <w:r>
              <w:rPr>
                <w:lang w:val="en-US"/>
              </w:rPr>
              <w:t>Новослободская, д. 48/2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67034-св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НТТ Коммьюникейшнз Раша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1097746027280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7702702885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г. Москва, пер. </w:t>
            </w:r>
            <w:r>
              <w:rPr>
                <w:lang w:val="en-US"/>
              </w:rPr>
              <w:t>Трехпрудный, д. 9,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67142-св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proofErr w:type="gramStart"/>
            <w:r w:rsidRPr="009C1FBD">
              <w:t>Во-Макс</w:t>
            </w:r>
            <w:proofErr w:type="gramEnd"/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1147460003680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7460016193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454052, </w:t>
            </w:r>
            <w:proofErr w:type="gramStart"/>
            <w:r w:rsidRPr="009C1FBD">
              <w:t>Челябинская</w:t>
            </w:r>
            <w:proofErr w:type="gramEnd"/>
            <w:r w:rsidRPr="009C1FBD">
              <w:t xml:space="preserve"> обл., г. Челябинск, ш. Металлургов, д. 84а, оф. 26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67459-св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область; Свердловская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КоммИнформ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1152468028811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2466162924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660099, Красноярский край, г. Красноярск, ул. </w:t>
            </w:r>
            <w:r>
              <w:rPr>
                <w:lang w:val="en-US"/>
              </w:rPr>
              <w:t>Республики, д. 42а, кв. 1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67508-св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129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Русская компания связи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1027200867836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7204046951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CE0535" w:rsidRDefault="009C1FBD" w:rsidP="009C1FBD">
            <w:pPr>
              <w:jc w:val="left"/>
            </w:pPr>
            <w:r w:rsidRPr="009C1FBD">
              <w:t>625000, г</w:t>
            </w:r>
            <w:proofErr w:type="gramStart"/>
            <w:r w:rsidRPr="009C1FBD">
              <w:t>.Т</w:t>
            </w:r>
            <w:proofErr w:type="gramEnd"/>
            <w:r w:rsidRPr="009C1FBD">
              <w:t xml:space="preserve"> юмень, ул. </w:t>
            </w:r>
            <w:r w:rsidRPr="00CE0535">
              <w:t>Республики, д. 53, оф. 507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68045-св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130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АйТиФорест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lastRenderedPageBreak/>
              <w:t>ОГРН: 1107847356737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7817320963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196657, г. Санкт-Петербург, г. Колпино, ул. </w:t>
            </w:r>
            <w:r>
              <w:rPr>
                <w:lang w:val="en-US"/>
              </w:rPr>
              <w:t>Пролетарская, д. 46, кв. 25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68116-св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131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 xml:space="preserve">Охранная организация </w:t>
            </w:r>
            <w:r w:rsidR="001C58BC">
              <w:t>«</w:t>
            </w:r>
            <w:r w:rsidRPr="009C1FBD">
              <w:t>ТОПАЗ САНКТ-ПЕТЕРБУРГ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1137847378789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7810762874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CE0535" w:rsidRDefault="009C1FBD" w:rsidP="009C1FBD">
            <w:pPr>
              <w:jc w:val="left"/>
            </w:pPr>
            <w:r w:rsidRPr="009C1FBD">
              <w:t xml:space="preserve">198152, г. Санкт-Петербург, ул. </w:t>
            </w:r>
            <w:r w:rsidRPr="00CE0535">
              <w:t>Краснопутиловская, д. 69, литер</w:t>
            </w:r>
            <w:proofErr w:type="gramStart"/>
            <w:r w:rsidRPr="00CE0535">
              <w:t xml:space="preserve"> А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68209-св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132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Гелиосфера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1158606010155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8606016451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628284, Ханты-Мансийский автономный округ - Югра, г. Урай, мкр. </w:t>
            </w:r>
            <w:r>
              <w:rPr>
                <w:lang w:val="en-US"/>
              </w:rPr>
              <w:t>Аэропорт, д. 29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68408-св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>Ханты-Мансийский автономный округ - Югра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133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Межгалактическая компания связи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1064101068261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4101112244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683024, Камчатский край, г. Петропавловск-Камчатский, ул. </w:t>
            </w:r>
            <w:r>
              <w:rPr>
                <w:lang w:val="en-US"/>
              </w:rPr>
              <w:t>Автомобилистов, д. 8, оф. 300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134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Сервис-Коммюникэйшн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1027739502361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7707244004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117525, г. Москва, ул. </w:t>
            </w:r>
            <w:r>
              <w:rPr>
                <w:lang w:val="en-US"/>
              </w:rPr>
              <w:t>Днепропетровская, д. 3, корп.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68664-св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135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Индивидуальный предприниматель </w:t>
            </w:r>
            <w:r w:rsidRPr="009C1FBD">
              <w:lastRenderedPageBreak/>
              <w:t>Асатрян Артур Арменакович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68690-св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 xml:space="preserve">Телематические услуги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Крым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136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>
              <w:rPr>
                <w:lang w:val="en-US"/>
              </w:rPr>
              <w:t>TV</w:t>
            </w:r>
            <w:r w:rsidRPr="009C1FBD">
              <w:t xml:space="preserve"> МАРКЕТ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1095047010629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5008052465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141700, Московская обл., г. Долгопрудный, ул. </w:t>
            </w:r>
            <w:r>
              <w:rPr>
                <w:lang w:val="en-US"/>
              </w:rPr>
              <w:t>Академика Лаврентьева, д. 23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137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Новая телекоммуникационная компания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1156313005716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6324060836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445015, Самарская обл., г. Тольятти, ул. </w:t>
            </w:r>
            <w:r>
              <w:rPr>
                <w:lang w:val="en-US"/>
              </w:rPr>
              <w:t>Шлюзовая, д. 11, кв. 13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68793-св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138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СТС-Развитие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1042401502571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2457057120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663300, Красноярский край, г. Норильск, ул. </w:t>
            </w:r>
            <w:r>
              <w:rPr>
                <w:lang w:val="en-US"/>
              </w:rPr>
              <w:t>Полярная, д. 11, кв. 7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139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ВЕКТОР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1154223001096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4223075180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653033, Кемеровская обл., г. Прокопьевск, ул. </w:t>
            </w:r>
            <w:r>
              <w:rPr>
                <w:lang w:val="en-US"/>
              </w:rPr>
              <w:t>Шишкина, д. 12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68797-св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140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ВОЙС ЛАЙН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5147746077991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7751524410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143397, г. Москва, Первомайское п., п. Первомайское, ул. </w:t>
            </w:r>
            <w:r>
              <w:rPr>
                <w:lang w:val="en-US"/>
              </w:rPr>
              <w:t>Центральная, д. 24, пом. 2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68799-св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141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МАКСИМА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1106726000545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6704010687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215700, </w:t>
            </w:r>
            <w:proofErr w:type="gramStart"/>
            <w:r w:rsidRPr="009C1FBD">
              <w:t>Смоленская</w:t>
            </w:r>
            <w:proofErr w:type="gramEnd"/>
            <w:r w:rsidRPr="009C1FBD">
              <w:t xml:space="preserve"> обл., Дорогобужский р-н, д. Полибино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142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Росинтел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1072457000043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2457063483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663300, Красноярский край, г. Норильск, ул. </w:t>
            </w:r>
            <w:r>
              <w:rPr>
                <w:lang w:val="en-US"/>
              </w:rPr>
              <w:t>Талнахская, д. 20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143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Продукт Ворд Вижн Групп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1077847421849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7805431059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Санкт-Петербург, ул. Генерала Симоняка, д. 27, корп. 2, пом. 119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68869-св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М 13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1147746116462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7703805594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115230, г. Москва, проезд Электролитный, д. 1,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69237-св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145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Закрытое акционерное общество </w:t>
            </w:r>
            <w:r w:rsidR="001C58BC">
              <w:t>«</w:t>
            </w:r>
            <w:r w:rsidRPr="009C1FBD">
              <w:t>СИПНЕТ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1027739355137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7728209882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117342, г. Москва, ул. Обручева, д. №34/63,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146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Новые Технологии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1143525020132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3525335482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160000, Вологодская обл., г. Вологда, ул. </w:t>
            </w:r>
            <w:r>
              <w:rPr>
                <w:lang w:val="en-US"/>
              </w:rPr>
              <w:t>Предтеченская, д. 31, оф. 507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69506-св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147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НИКА-СЕРВИС-ПЛЮС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1025202614887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5258044604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454004, Челябинская обл., г. Челябинск, ул. </w:t>
            </w:r>
            <w:r>
              <w:rPr>
                <w:lang w:val="en-US"/>
              </w:rPr>
              <w:t>Татищева, д. 31, кв. 2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69556-св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148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Связь сервис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1155476038244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5407219370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630132, Новосибирская обл., г. Новосибирск, ул. </w:t>
            </w:r>
            <w:r>
              <w:rPr>
                <w:lang w:val="en-US"/>
              </w:rPr>
              <w:t>Красноярская, д. 36, кв. 42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70189-св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149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БиТайм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1147746160231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7713784569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125412, г. Москва, ш. Коровинское, д. 35А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70312-св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НеоНет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1142036005451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2014801572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Чеченская Республика, г. Грозный, ул. </w:t>
            </w:r>
            <w:r>
              <w:rPr>
                <w:lang w:val="en-US"/>
              </w:rPr>
              <w:t>Шалинская, д. 67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70321-св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Крона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1132703003366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2703073694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681024, Хабаровский край, г. Комсомольск-на-Амуре, пр-кт Ленина, д. </w:t>
            </w:r>
            <w:r w:rsidRPr="009C1FBD">
              <w:lastRenderedPageBreak/>
              <w:t>39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70351-св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152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ЦЕНТР ОБСЛУЖИВАНИЯ ОБРАЩЕНИЙ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1146165004512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6165190587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107023, г. Москва, ул. </w:t>
            </w:r>
            <w:r>
              <w:rPr>
                <w:lang w:val="en-US"/>
              </w:rPr>
              <w:t>Электрозаводская, д. 14, стр. 1, оф.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70434-св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АРОНИКА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1037739469371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7705289120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115093, г. Москва, ул. </w:t>
            </w:r>
            <w:r>
              <w:rPr>
                <w:lang w:val="en-US"/>
              </w:rPr>
              <w:t>Большая Серпуховская, д. 44, офис 33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70638-св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АЛЬЯНС-94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1155658008527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5610212252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460000, </w:t>
            </w:r>
            <w:proofErr w:type="gramStart"/>
            <w:r w:rsidRPr="009C1FBD">
              <w:t>Оренбургская</w:t>
            </w:r>
            <w:proofErr w:type="gramEnd"/>
            <w:r w:rsidRPr="009C1FBD">
              <w:t xml:space="preserve"> обл., г. Оренбург, ул. </w:t>
            </w:r>
            <w:r>
              <w:rPr>
                <w:lang w:val="en-US"/>
              </w:rPr>
              <w:t>М.Горького, д. 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70688-св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СпецПартнер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1137448006300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7448159822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454138, </w:t>
            </w:r>
            <w:proofErr w:type="gramStart"/>
            <w:r w:rsidRPr="009C1FBD">
              <w:t>Челябинская</w:t>
            </w:r>
            <w:proofErr w:type="gramEnd"/>
            <w:r w:rsidRPr="009C1FBD">
              <w:t xml:space="preserve"> обл., г. Челябинск, пр-кт Победы, д. 292, кв. 56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70728-св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Интерактив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1157847213446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7805317814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453D32" w:rsidRDefault="009C1FBD" w:rsidP="009C1FBD">
            <w:pPr>
              <w:jc w:val="left"/>
            </w:pPr>
            <w:proofErr w:type="gramStart"/>
            <w:r w:rsidRPr="009C1FBD">
              <w:t>198095, г. Санкт-Петербург, ул. Маршала Говорова, д. 35, к. 5, лит.</w:t>
            </w:r>
            <w:proofErr w:type="gramEnd"/>
            <w:r w:rsidRPr="009C1FBD">
              <w:t xml:space="preserve"> </w:t>
            </w:r>
            <w:proofErr w:type="gramStart"/>
            <w:r w:rsidRPr="00453D32">
              <w:t>Ж</w:t>
            </w:r>
            <w:proofErr w:type="gramEnd"/>
            <w:r w:rsidRPr="00453D32">
              <w:t>, оф. 417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 xml:space="preserve">Медиа Интернешнл </w:t>
            </w:r>
            <w:r w:rsidRPr="009C1FBD">
              <w:lastRenderedPageBreak/>
              <w:t>групп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1077763601178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7718679631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123458, г. Москва, ул. </w:t>
            </w:r>
            <w:r>
              <w:rPr>
                <w:lang w:val="en-US"/>
              </w:rPr>
              <w:t>Твардовского, д. 8, стр. 1, оф. 11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70935-св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158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Лотон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1147746559960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7719879295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105318, г. Москва, ул. </w:t>
            </w:r>
            <w:r>
              <w:rPr>
                <w:lang w:val="en-US"/>
              </w:rPr>
              <w:t>Ибрагимова, д. 31, кв. 47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71474-св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>Индивидуальный предприниматель Гусаков Марк Александрович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71783-св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Ростовская интернет компания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1156191000316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6114011913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347810, Ростовская обл., Каменский р-н, п. г. т. Глубокий, ул. </w:t>
            </w:r>
            <w:r>
              <w:rPr>
                <w:lang w:val="en-US"/>
              </w:rPr>
              <w:t>Звонарева, д. 4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72154-св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Альфаком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1022400591290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2407012525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663430, Красноярский край, Богучанский район, с. Богучаны, ул. </w:t>
            </w:r>
            <w:r>
              <w:rPr>
                <w:lang w:val="en-US"/>
              </w:rPr>
              <w:t>Строителей, д. 1, пом.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72158-св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>Индивидуальный предприниматель Шевченко Александр Григорьевич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72240-св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Телематика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1153525012805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3528230456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162604, </w:t>
            </w:r>
            <w:proofErr w:type="gramStart"/>
            <w:r w:rsidRPr="009C1FBD">
              <w:t>Вологодская</w:t>
            </w:r>
            <w:proofErr w:type="gramEnd"/>
            <w:r w:rsidRPr="009C1FBD">
              <w:t xml:space="preserve"> обл., г. Череповец, </w:t>
            </w:r>
            <w:r w:rsidRPr="009C1FBD">
              <w:lastRenderedPageBreak/>
              <w:t xml:space="preserve">ул. </w:t>
            </w:r>
            <w:r>
              <w:rPr>
                <w:lang w:val="en-US"/>
              </w:rPr>
              <w:t>Заречная, д. 2А, офис 304А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72644-св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164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Брянск Связь Телеком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1153256004703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3257029092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241007, </w:t>
            </w:r>
            <w:proofErr w:type="gramStart"/>
            <w:r w:rsidRPr="009C1FBD">
              <w:t>Брянская</w:t>
            </w:r>
            <w:proofErr w:type="gramEnd"/>
            <w:r w:rsidRPr="009C1FBD">
              <w:t xml:space="preserve"> обл., г. Брянск, ул. </w:t>
            </w:r>
            <w:r>
              <w:rPr>
                <w:lang w:val="en-US"/>
              </w:rPr>
              <w:t>Дуки, д. 62А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64428-св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Главсвязь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1107746008512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7715791593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125367, г. Москва, проезд Полесский, д. 16,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64626-св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>Индивидуальный предприниматель Новикова Татьяна Александровна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66176-св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ЗЭТ-Телеком Северо-Запад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1157847167972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7805314669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г. Санкт-Петербург, б-р Новаторов, д. 112, литера</w:t>
            </w:r>
            <w:proofErr w:type="gramStart"/>
            <w:r w:rsidRPr="009C1FBD">
              <w:t xml:space="preserve"> А</w:t>
            </w:r>
            <w:proofErr w:type="gramEnd"/>
            <w:r w:rsidRPr="009C1FBD">
              <w:t>, пом. 7-Н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66461-св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Фридом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1117455003775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7455004844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>Челябинская</w:t>
            </w:r>
            <w:proofErr w:type="gramEnd"/>
            <w:r w:rsidRPr="009C1FBD">
              <w:t xml:space="preserve"> обл., г. Магнитогорск, ул. </w:t>
            </w:r>
            <w:r>
              <w:rPr>
                <w:lang w:val="en-US"/>
              </w:rPr>
              <w:t>Бориса Ручьева,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67468-св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Русская компания связи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1027200867836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7204046951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lastRenderedPageBreak/>
              <w:t xml:space="preserve">625000, г. Тюмень, ул. </w:t>
            </w:r>
            <w:r>
              <w:rPr>
                <w:lang w:val="en-US"/>
              </w:rPr>
              <w:t>Республики, д. 53, оф. 507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68035-св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170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Сервис-Коммюникэйшн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1027739502361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7707244004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117525, г. Москва, ул. </w:t>
            </w:r>
            <w:r>
              <w:rPr>
                <w:lang w:val="en-US"/>
              </w:rPr>
              <w:t>Днепропетровская, д. 3, корп.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68662-св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АРОНИКА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1037739469371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7705289120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115093, г. Москва, ул. </w:t>
            </w:r>
            <w:r>
              <w:rPr>
                <w:lang w:val="en-US"/>
              </w:rPr>
              <w:t>Большая Серпуховская, д. 44, офис 33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70657-св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172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Компьютерные информационные технологии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1057810000390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7802313561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proofErr w:type="gramStart"/>
            <w:r w:rsidRPr="009C1FBD">
              <w:t>198504, Санкт-Петербург, г. Петергоф, ул. Ботаническая, д. 18, корп. 3, лит.</w:t>
            </w:r>
            <w:proofErr w:type="gramEnd"/>
            <w:r w:rsidRPr="009C1FBD">
              <w:t xml:space="preserve"> А, пом. 1-Н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173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Федеральное государственное унитарное предприятие </w:t>
            </w:r>
            <w:r w:rsidR="001C58BC">
              <w:t>«</w:t>
            </w:r>
            <w:r w:rsidRPr="009C1FBD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1027739456084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7717127211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эфирного вещания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 xml:space="preserve">Архангельская область: </w:t>
            </w:r>
            <w:proofErr w:type="gramStart"/>
            <w:r w:rsidRPr="009C1FBD">
              <w:t>Архангельск г (п.у.п.</w:t>
            </w:r>
            <w:proofErr w:type="gramEnd"/>
            <w:r w:rsidRPr="009C1FBD">
              <w:t xml:space="preserve"> - Архангельск (Дамба)), Северодвинск </w:t>
            </w:r>
            <w:proofErr w:type="gramStart"/>
            <w:r w:rsidRPr="009C1FBD">
              <w:t>г</w:t>
            </w:r>
            <w:proofErr w:type="gramEnd"/>
            <w:r w:rsidRPr="009C1FBD">
              <w:t xml:space="preserve"> (п.у.п. - </w:t>
            </w:r>
            <w:proofErr w:type="gramStart"/>
            <w:r w:rsidRPr="009C1FBD">
              <w:t>Архангельск (Дамба)); Астраханская область:</w:t>
            </w:r>
            <w:proofErr w:type="gramEnd"/>
            <w:r w:rsidRPr="009C1FBD">
              <w:t xml:space="preserve"> Астрахань </w:t>
            </w:r>
            <w:proofErr w:type="gramStart"/>
            <w:r w:rsidRPr="009C1FBD">
              <w:t>г</w:t>
            </w:r>
            <w:proofErr w:type="gramEnd"/>
            <w:r w:rsidRPr="009C1FBD">
              <w:t xml:space="preserve">; Курская область: Курск </w:t>
            </w:r>
            <w:proofErr w:type="gramStart"/>
            <w:r w:rsidRPr="009C1FBD">
              <w:t>г</w:t>
            </w:r>
            <w:proofErr w:type="gramEnd"/>
            <w:r w:rsidRPr="009C1FBD">
              <w:t xml:space="preserve">; Республика Башкортостан: Уфа </w:t>
            </w:r>
            <w:proofErr w:type="gramStart"/>
            <w:r w:rsidRPr="009C1FBD">
              <w:t>г</w:t>
            </w:r>
            <w:proofErr w:type="gramEnd"/>
            <w:r w:rsidRPr="009C1FBD">
              <w:t xml:space="preserve">; Удмуртская Республика: Ижевск </w:t>
            </w:r>
            <w:proofErr w:type="gramStart"/>
            <w:r w:rsidRPr="009C1FBD">
              <w:t>г</w:t>
            </w:r>
            <w:proofErr w:type="gramEnd"/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174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Облщество с ограниченной ответственностью </w:t>
            </w:r>
            <w:r w:rsidR="001C58BC">
              <w:t>«</w:t>
            </w:r>
            <w:r w:rsidRPr="009C1FBD">
              <w:t>Отдел продаж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1121674000865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1646032390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 xml:space="preserve">423600, Республика Татарстан, </w:t>
            </w:r>
            <w:r w:rsidRPr="009C1FBD">
              <w:lastRenderedPageBreak/>
              <w:t xml:space="preserve">Елабужский р-н, г. Елабуга, ш. Окружное, д. 9 </w:t>
            </w:r>
            <w:r w:rsidR="001C58BC">
              <w:t>«</w:t>
            </w:r>
            <w:r w:rsidRPr="009C1FBD">
              <w:t>в</w:t>
            </w:r>
            <w:r w:rsidR="001C58BC">
              <w:t>»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68731-св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эфирного вещания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 xml:space="preserve">Республика Татарстан (Татарстан): Елабужский р-н, Елабуга </w:t>
            </w:r>
            <w:proofErr w:type="gramStart"/>
            <w:r w:rsidRPr="009C1FBD">
              <w:t>г</w:t>
            </w:r>
            <w:proofErr w:type="gramEnd"/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175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Соловьиный край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1144623000059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4623007516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r w:rsidRPr="009C1FBD">
              <w:t xml:space="preserve">307800, Курская обл., Суджанский р-н, г. Суджа, пер. </w:t>
            </w:r>
            <w:r>
              <w:rPr>
                <w:lang w:val="en-US"/>
              </w:rPr>
              <w:t>Р.Люксембург, д. 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68753-св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эфирного вещания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>Курская область: с. Заолешенка Суджанского р-на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176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РАДИО СЕТЬ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1142315005777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2315190574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353917, Краснодарский край, г. Новороссийск, ул. Житомирская / ул. Щорса, д. 27 / д. 35</w:t>
            </w:r>
            <w:proofErr w:type="gramStart"/>
            <w:r w:rsidRPr="009C1FBD">
              <w:t xml:space="preserve"> А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69082-св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эфирного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Туапсе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177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РАДИО СЕТЬ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1142315005777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2315190574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353917, Краснодарский край, г. Новороссийск, ул. Житомирская / ул. Щорса, д. 27 / д. 35</w:t>
            </w:r>
            <w:proofErr w:type="gramStart"/>
            <w:r w:rsidRPr="009C1FBD">
              <w:t xml:space="preserve"> А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эфирного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Геленджик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178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РАДИО СЕТЬ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1142315005777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2315190574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353917, Краснодарский край, г. Новороссийск, ул. Житомирская / ул. Щорса, д. 27 / д. 35</w:t>
            </w:r>
            <w:proofErr w:type="gramStart"/>
            <w:r w:rsidRPr="009C1FBD">
              <w:t xml:space="preserve"> А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69095-св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эфирного вещания</w:t>
            </w:r>
          </w:p>
        </w:tc>
        <w:tc>
          <w:tcPr>
            <w:tcW w:w="4961" w:type="dxa"/>
          </w:tcPr>
          <w:p w:rsidR="009C1FBD" w:rsidRPr="0054544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Геленджик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179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Автономная  некоммерческая организация </w:t>
            </w:r>
            <w:r w:rsidR="001C58BC">
              <w:t>«</w:t>
            </w:r>
            <w:r w:rsidRPr="009C1FBD">
              <w:t xml:space="preserve">Редакция газеты </w:t>
            </w:r>
            <w:r w:rsidR="001C58BC">
              <w:t>«</w:t>
            </w:r>
            <w:r w:rsidRPr="009C1FBD">
              <w:t>Уймонские вести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1130400000620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0404999236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>649490, Республика Алтай, Усть-</w:t>
            </w:r>
            <w:r w:rsidRPr="009C1FBD">
              <w:lastRenderedPageBreak/>
              <w:t xml:space="preserve">Коксинский р-н, с. Усть-Кокса, ул. </w:t>
            </w:r>
            <w:r>
              <w:rPr>
                <w:lang w:val="en-US"/>
              </w:rPr>
              <w:t>Советская, д. 50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69131-св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эфирного вещания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 xml:space="preserve">Республика Алтай: </w:t>
            </w:r>
            <w:proofErr w:type="gramStart"/>
            <w:r w:rsidRPr="009C1FBD">
              <w:t>с</w:t>
            </w:r>
            <w:proofErr w:type="gramEnd"/>
            <w:r w:rsidRPr="009C1FBD">
              <w:t xml:space="preserve">. </w:t>
            </w:r>
            <w:proofErr w:type="gramStart"/>
            <w:r w:rsidRPr="009C1FBD">
              <w:t>Усть-Кокса</w:t>
            </w:r>
            <w:proofErr w:type="gramEnd"/>
            <w:r w:rsidRPr="009C1FBD">
              <w:t xml:space="preserve"> Усть-Коксинского р-на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180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>Полярная звезда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1041402192787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1435154953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58425F" w:rsidRDefault="009C1FBD" w:rsidP="009C1FBD">
            <w:pPr>
              <w:jc w:val="left"/>
              <w:rPr>
                <w:lang w:val="en-US"/>
              </w:rPr>
            </w:pPr>
            <w:proofErr w:type="gramStart"/>
            <w:r w:rsidRPr="009C1FBD">
              <w:t xml:space="preserve">Республика Саха (Якутия), г. Якутск, ул. </w:t>
            </w:r>
            <w:r>
              <w:rPr>
                <w:lang w:val="en-US"/>
              </w:rPr>
              <w:t>Октябрьская, д. 16/1, кв. 16</w:t>
            </w:r>
            <w:proofErr w:type="gramEnd"/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эфирного вещания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>Республика Саха (Якутия): г. Якутск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181</w:t>
            </w:r>
          </w:p>
        </w:tc>
        <w:tc>
          <w:tcPr>
            <w:tcW w:w="3827" w:type="dxa"/>
          </w:tcPr>
          <w:p w:rsidR="009C1FBD" w:rsidRDefault="009C1FBD" w:rsidP="009C1FBD">
            <w:pPr>
              <w:jc w:val="left"/>
            </w:pPr>
            <w:r w:rsidRPr="009C1FBD">
              <w:t xml:space="preserve">Общество с ограниченной ответственностью </w:t>
            </w:r>
            <w:r w:rsidR="001C58BC">
              <w:t>«</w:t>
            </w:r>
            <w:r w:rsidRPr="009C1FBD">
              <w:t xml:space="preserve"> АРТ-Медиа</w:t>
            </w:r>
            <w:r w:rsidR="001C58BC">
              <w:t>»</w:t>
            </w:r>
          </w:p>
          <w:p w:rsidR="009C1FBD" w:rsidRPr="009C1FBD" w:rsidRDefault="009C1FBD" w:rsidP="009C1FBD">
            <w:pPr>
              <w:jc w:val="left"/>
            </w:pPr>
            <w:r>
              <w:t>ОГРН: 1138610001100</w:t>
            </w:r>
          </w:p>
          <w:p w:rsidR="009C1FBD" w:rsidRPr="009C1FBD" w:rsidRDefault="009C1FBD" w:rsidP="009C1FBD">
            <w:pPr>
              <w:jc w:val="left"/>
            </w:pPr>
            <w:r w:rsidRPr="009C1FBD">
              <w:t>ИНН: 8610029975</w:t>
            </w:r>
          </w:p>
          <w:p w:rsidR="009C1FBD" w:rsidRPr="009C1FBD" w:rsidRDefault="009C1FBD" w:rsidP="009C1FBD">
            <w:pPr>
              <w:jc w:val="left"/>
            </w:pPr>
          </w:p>
          <w:p w:rsidR="009C1FBD" w:rsidRPr="009C1FBD" w:rsidRDefault="009C1FBD" w:rsidP="009C1FBD">
            <w:pPr>
              <w:jc w:val="left"/>
            </w:pPr>
            <w:r w:rsidRPr="009C1FBD">
              <w:t>628181, Ханты-Мансийский автономный округ - Югра, г. Нягань, мкр. 2-й, д. 21, кв. 48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303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69294-св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694" w:type="dxa"/>
          </w:tcPr>
          <w:p w:rsidR="009C1FBD" w:rsidRPr="0036096C" w:rsidRDefault="009C1FBD" w:rsidP="009C1FBD">
            <w:pPr>
              <w:jc w:val="left"/>
            </w:pPr>
            <w:r w:rsidRPr="009C1FBD">
              <w:t>Услуги связи для целей эфирного вещания</w:t>
            </w:r>
          </w:p>
        </w:tc>
        <w:tc>
          <w:tcPr>
            <w:tcW w:w="4961" w:type="dxa"/>
          </w:tcPr>
          <w:p w:rsidR="009C1FBD" w:rsidRPr="009C1FBD" w:rsidRDefault="009C1FBD" w:rsidP="009C1FBD">
            <w:pPr>
              <w:jc w:val="left"/>
            </w:pPr>
            <w:r w:rsidRPr="009C1FBD">
              <w:t>Ханты-Мансийский автономный округ - Югра: г. Нягань</w:t>
            </w:r>
          </w:p>
        </w:tc>
        <w:tc>
          <w:tcPr>
            <w:tcW w:w="1408" w:type="dxa"/>
          </w:tcPr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9C1FBD" w:rsidRPr="004B48BF" w:rsidRDefault="009C1FBD" w:rsidP="009C1FBD">
      <w:pPr>
        <w:ind w:left="540"/>
        <w:rPr>
          <w:lang w:val="en-US"/>
        </w:rPr>
      </w:pPr>
    </w:p>
    <w:p w:rsidR="009C1FBD" w:rsidRDefault="009C1FBD"/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F22AD0">
        <w:rPr>
          <w:sz w:val="24"/>
        </w:rPr>
        <w:t>10.07.2015 № 437-рчс</w:t>
      </w:r>
    </w:p>
    <w:p w:rsidR="0094758B" w:rsidRDefault="0094758B" w:rsidP="0094758B">
      <w:pPr>
        <w:pStyle w:val="a3"/>
        <w:widowControl/>
        <w:ind w:left="11773" w:firstLine="227"/>
        <w:jc w:val="left"/>
        <w:rPr>
          <w:b/>
          <w:sz w:val="24"/>
        </w:rPr>
      </w:pPr>
    </w:p>
    <w:p w:rsidR="0094758B" w:rsidRPr="00172383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="009C1FBD">
        <w:rPr>
          <w:b/>
          <w:sz w:val="24"/>
        </w:rPr>
        <w:t>112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4758B" w:rsidRDefault="0094758B" w:rsidP="0094758B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1C58BC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1C58BC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1C58BC">
        <w:rPr>
          <w:sz w:val="24"/>
        </w:rPr>
        <w:t>«</w:t>
      </w:r>
      <w:r>
        <w:rPr>
          <w:sz w:val="24"/>
        </w:rPr>
        <w:t>О связи</w:t>
      </w:r>
      <w:r w:rsidR="001C58BC">
        <w:rPr>
          <w:sz w:val="24"/>
        </w:rPr>
        <w:t>»</w:t>
      </w:r>
      <w:r>
        <w:rPr>
          <w:sz w:val="24"/>
        </w:rPr>
        <w:t>)</w:t>
      </w:r>
    </w:p>
    <w:p w:rsidR="0094758B" w:rsidRDefault="0094758B" w:rsidP="0094758B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98"/>
        <w:gridCol w:w="1547"/>
        <w:gridCol w:w="2693"/>
        <w:gridCol w:w="2694"/>
        <w:gridCol w:w="3543"/>
      </w:tblGrid>
      <w:tr w:rsidR="0094758B" w:rsidRPr="007A2E38" w:rsidTr="00D65938">
        <w:tc>
          <w:tcPr>
            <w:tcW w:w="70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№ п/п</w:t>
            </w:r>
          </w:p>
        </w:tc>
        <w:tc>
          <w:tcPr>
            <w:tcW w:w="369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  <w:r>
              <w:t>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547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Вх.№/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4758B" w:rsidRPr="007A2E38" w:rsidRDefault="0094758B" w:rsidP="00D65938">
            <w:pPr>
              <w:pStyle w:val="a3"/>
              <w:widowControl/>
            </w:pPr>
          </w:p>
        </w:tc>
        <w:tc>
          <w:tcPr>
            <w:tcW w:w="2694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4758B" w:rsidRDefault="0094758B" w:rsidP="0094758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713"/>
        <w:gridCol w:w="1559"/>
        <w:gridCol w:w="2835"/>
        <w:gridCol w:w="2552"/>
        <w:gridCol w:w="3534"/>
      </w:tblGrid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t>1</w:t>
            </w:r>
          </w:p>
        </w:tc>
        <w:tc>
          <w:tcPr>
            <w:tcW w:w="3713" w:type="dxa"/>
          </w:tcPr>
          <w:p w:rsidR="009C1FBD" w:rsidRDefault="009C1FBD" w:rsidP="009C1FBD">
            <w:pPr>
              <w:jc w:val="left"/>
            </w:pPr>
            <w:r w:rsidRPr="00BC1760">
              <w:t xml:space="preserve">Общество с ограниченной ответственностью </w:t>
            </w:r>
            <w:r w:rsidR="001C58BC">
              <w:t>«</w:t>
            </w:r>
            <w:r w:rsidRPr="00BC1760">
              <w:t>Сибирьтелеком</w:t>
            </w:r>
            <w:r w:rsidR="001C58BC">
              <w:t>»</w:t>
            </w:r>
          </w:p>
          <w:p w:rsidR="009C1FBD" w:rsidRPr="00603431" w:rsidRDefault="009C1FBD" w:rsidP="009C1FBD">
            <w:pPr>
              <w:jc w:val="left"/>
            </w:pPr>
            <w:r>
              <w:t>ОГРН: 1112468024932</w:t>
            </w:r>
          </w:p>
          <w:p w:rsidR="009C1FBD" w:rsidRPr="00603431" w:rsidRDefault="009C1FBD" w:rsidP="009C1FBD">
            <w:pPr>
              <w:jc w:val="left"/>
            </w:pPr>
            <w:r w:rsidRPr="00603431">
              <w:t>ИНН: 2466239736</w:t>
            </w:r>
          </w:p>
          <w:p w:rsidR="009C1FBD" w:rsidRPr="00603431" w:rsidRDefault="009C1FBD" w:rsidP="009C1FBD">
            <w:pPr>
              <w:jc w:val="left"/>
            </w:pPr>
          </w:p>
          <w:p w:rsidR="009C1FBD" w:rsidRPr="00603431" w:rsidRDefault="009C1FBD" w:rsidP="009C1FBD">
            <w:pPr>
              <w:jc w:val="left"/>
            </w:pPr>
            <w:r w:rsidRPr="00603431">
              <w:t>660049, Красноярский край, г. Красноярск, пр-кт Мира, д. 36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559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67541-св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835" w:type="dxa"/>
          </w:tcPr>
          <w:p w:rsidR="009C1FBD" w:rsidRPr="00FB39AB" w:rsidRDefault="009C1FBD" w:rsidP="009C1FBD">
            <w:pPr>
              <w:jc w:val="left"/>
            </w:pPr>
            <w:r w:rsidRPr="0060343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52" w:type="dxa"/>
          </w:tcPr>
          <w:p w:rsidR="009C1FBD" w:rsidRPr="003477BA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534" w:type="dxa"/>
          </w:tcPr>
          <w:p w:rsidR="009C1FBD" w:rsidRDefault="009C1FBD" w:rsidP="009C1FBD">
            <w:pPr>
              <w:jc w:val="left"/>
            </w:pPr>
            <w:r w:rsidRPr="00603431">
              <w:t xml:space="preserve">пп. 1 п. 7 ст. 14 Федерального закона от 04.05.2011 № 99-ФЗ </w:t>
            </w:r>
            <w:r w:rsidR="001C58BC">
              <w:t>«</w:t>
            </w:r>
            <w:r w:rsidRPr="00603431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t>2</w:t>
            </w:r>
          </w:p>
        </w:tc>
        <w:tc>
          <w:tcPr>
            <w:tcW w:w="3713" w:type="dxa"/>
          </w:tcPr>
          <w:p w:rsidR="009C1FBD" w:rsidRDefault="009C1FBD" w:rsidP="009C1FBD">
            <w:pPr>
              <w:jc w:val="left"/>
            </w:pPr>
            <w:r w:rsidRPr="00BC1760">
              <w:t xml:space="preserve">Общество с ограниченной ответственностью </w:t>
            </w:r>
            <w:r w:rsidR="001C58BC">
              <w:t>«</w:t>
            </w:r>
            <w:r w:rsidRPr="00BC1760">
              <w:t>Сибирьтелеком</w:t>
            </w:r>
            <w:r w:rsidR="001C58BC">
              <w:t>»</w:t>
            </w:r>
          </w:p>
          <w:p w:rsidR="009C1FBD" w:rsidRPr="00603431" w:rsidRDefault="009C1FBD" w:rsidP="009C1FBD">
            <w:pPr>
              <w:jc w:val="left"/>
            </w:pPr>
            <w:r>
              <w:t>ОГРН: 1112468024932</w:t>
            </w:r>
          </w:p>
          <w:p w:rsidR="009C1FBD" w:rsidRPr="00603431" w:rsidRDefault="009C1FBD" w:rsidP="009C1FBD">
            <w:pPr>
              <w:jc w:val="left"/>
            </w:pPr>
            <w:r w:rsidRPr="00603431">
              <w:t>ИНН: 2466239736</w:t>
            </w:r>
          </w:p>
          <w:p w:rsidR="009C1FBD" w:rsidRPr="00603431" w:rsidRDefault="009C1FBD" w:rsidP="009C1FBD">
            <w:pPr>
              <w:jc w:val="left"/>
            </w:pPr>
          </w:p>
          <w:p w:rsidR="009C1FBD" w:rsidRPr="00603431" w:rsidRDefault="009C1FBD" w:rsidP="009C1FBD">
            <w:pPr>
              <w:jc w:val="left"/>
            </w:pPr>
            <w:r w:rsidRPr="00603431">
              <w:t>660049, Красноярский край, г. Красноярск, пр-кт Мира, д. 36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559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67544-св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835" w:type="dxa"/>
          </w:tcPr>
          <w:p w:rsidR="009C1FBD" w:rsidRPr="00FB39AB" w:rsidRDefault="009C1FBD" w:rsidP="009C1FBD">
            <w:pPr>
              <w:jc w:val="left"/>
            </w:pPr>
            <w:r w:rsidRPr="0060343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52" w:type="dxa"/>
          </w:tcPr>
          <w:p w:rsidR="009C1FBD" w:rsidRPr="003477BA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534" w:type="dxa"/>
          </w:tcPr>
          <w:p w:rsidR="009C1FBD" w:rsidRDefault="009C1FBD" w:rsidP="009C1FBD">
            <w:pPr>
              <w:jc w:val="left"/>
            </w:pPr>
            <w:r w:rsidRPr="00603431">
              <w:t xml:space="preserve">пп. 1 п. 7 ст. 14 Федерального закона от 04.05.2011 № 99-ФЗ </w:t>
            </w:r>
            <w:r w:rsidR="001C58BC">
              <w:t>«</w:t>
            </w:r>
            <w:r w:rsidRPr="00603431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t>3</w:t>
            </w:r>
          </w:p>
        </w:tc>
        <w:tc>
          <w:tcPr>
            <w:tcW w:w="3713" w:type="dxa"/>
          </w:tcPr>
          <w:p w:rsidR="009C1FBD" w:rsidRDefault="009C1FBD" w:rsidP="009C1FBD">
            <w:pPr>
              <w:jc w:val="left"/>
            </w:pPr>
            <w:r w:rsidRPr="00BC1760">
              <w:t xml:space="preserve">Общество с ограниченной ответственностью </w:t>
            </w:r>
            <w:r w:rsidR="001C58BC">
              <w:t>«</w:t>
            </w:r>
            <w:r w:rsidRPr="00BC1760">
              <w:t>Сибирьтелеком</w:t>
            </w:r>
            <w:r w:rsidR="001C58BC">
              <w:t>»</w:t>
            </w:r>
          </w:p>
          <w:p w:rsidR="009C1FBD" w:rsidRPr="00603431" w:rsidRDefault="009C1FBD" w:rsidP="009C1FBD">
            <w:pPr>
              <w:jc w:val="left"/>
            </w:pPr>
            <w:r>
              <w:t>ОГРН: 1112468024932</w:t>
            </w:r>
          </w:p>
          <w:p w:rsidR="009C1FBD" w:rsidRPr="00603431" w:rsidRDefault="009C1FBD" w:rsidP="009C1FBD">
            <w:pPr>
              <w:jc w:val="left"/>
            </w:pPr>
            <w:r w:rsidRPr="00603431">
              <w:t>ИНН: 2466239736</w:t>
            </w:r>
          </w:p>
          <w:p w:rsidR="009C1FBD" w:rsidRPr="00603431" w:rsidRDefault="009C1FBD" w:rsidP="009C1FBD">
            <w:pPr>
              <w:jc w:val="left"/>
            </w:pPr>
          </w:p>
          <w:p w:rsidR="009C1FBD" w:rsidRPr="00603431" w:rsidRDefault="009C1FBD" w:rsidP="009C1FBD">
            <w:pPr>
              <w:jc w:val="left"/>
            </w:pPr>
            <w:r w:rsidRPr="00603431">
              <w:lastRenderedPageBreak/>
              <w:t>660049, Красноярский край, г. Красноярск, пр-кт Мира, д. 36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559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67556-св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83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52" w:type="dxa"/>
          </w:tcPr>
          <w:p w:rsidR="009C1FBD" w:rsidRPr="003477BA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534" w:type="dxa"/>
          </w:tcPr>
          <w:p w:rsidR="009C1FBD" w:rsidRDefault="009C1FBD" w:rsidP="009C1FBD">
            <w:pPr>
              <w:jc w:val="left"/>
            </w:pPr>
            <w:r w:rsidRPr="00603431">
              <w:t xml:space="preserve">пп. 1 п. 7 ст. 14 Федерального закона от 04.05.2011 № 99-ФЗ </w:t>
            </w:r>
            <w:r w:rsidR="001C58BC">
              <w:t>«</w:t>
            </w:r>
            <w:r w:rsidRPr="00603431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lastRenderedPageBreak/>
              <w:t>4</w:t>
            </w:r>
          </w:p>
        </w:tc>
        <w:tc>
          <w:tcPr>
            <w:tcW w:w="3713" w:type="dxa"/>
          </w:tcPr>
          <w:p w:rsidR="009C1FBD" w:rsidRDefault="009C1FBD" w:rsidP="009C1FBD">
            <w:pPr>
              <w:jc w:val="left"/>
            </w:pPr>
            <w:r w:rsidRPr="00BC1760">
              <w:t xml:space="preserve">Общество с ограниченной ответственностью </w:t>
            </w:r>
            <w:r w:rsidR="001C58BC">
              <w:t>«</w:t>
            </w:r>
            <w:r w:rsidRPr="00BC1760">
              <w:t>Прокси</w:t>
            </w:r>
            <w:r w:rsidR="001C58BC">
              <w:t>»</w:t>
            </w:r>
          </w:p>
          <w:p w:rsidR="009C1FBD" w:rsidRPr="00603431" w:rsidRDefault="009C1FBD" w:rsidP="009C1FBD">
            <w:pPr>
              <w:jc w:val="left"/>
            </w:pPr>
            <w:r>
              <w:t>ОГРН: 1132723002015</w:t>
            </w:r>
          </w:p>
          <w:p w:rsidR="009C1FBD" w:rsidRPr="00603431" w:rsidRDefault="009C1FBD" w:rsidP="009C1FBD">
            <w:pPr>
              <w:jc w:val="left"/>
            </w:pPr>
            <w:r w:rsidRPr="00603431">
              <w:t>ИНН: 2723159780</w:t>
            </w:r>
          </w:p>
          <w:p w:rsidR="009C1FBD" w:rsidRPr="00603431" w:rsidRDefault="009C1FBD" w:rsidP="009C1FBD">
            <w:pPr>
              <w:jc w:val="left"/>
            </w:pPr>
          </w:p>
          <w:p w:rsidR="009C1FBD" w:rsidRPr="00BC1760" w:rsidRDefault="009C1FBD" w:rsidP="009C1FBD">
            <w:pPr>
              <w:jc w:val="left"/>
            </w:pPr>
            <w:r w:rsidRPr="00603431">
              <w:t xml:space="preserve">680023, Хабаровский край, г. Хабаровск, ул. </w:t>
            </w:r>
            <w:r w:rsidRPr="00BC1760">
              <w:t>Краснореченская, д. 157, к. А, кв. 85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559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68441-св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83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552" w:type="dxa"/>
          </w:tcPr>
          <w:p w:rsidR="009C1FBD" w:rsidRPr="003477BA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9C1FBD" w:rsidRDefault="009C1FBD" w:rsidP="009C1FBD">
            <w:pPr>
              <w:jc w:val="left"/>
            </w:pPr>
            <w:r w:rsidRPr="00603431">
              <w:t xml:space="preserve">пп. 1 п. 7 ст. 14 Федерального закона от 04.05.2011 № 99-ФЗ </w:t>
            </w:r>
            <w:r w:rsidR="001C58BC">
              <w:t>«</w:t>
            </w:r>
            <w:r w:rsidRPr="00603431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Tr="009C1FBD">
        <w:trPr>
          <w:trHeight w:val="276"/>
        </w:trPr>
        <w:tc>
          <w:tcPr>
            <w:tcW w:w="681" w:type="dxa"/>
          </w:tcPr>
          <w:p w:rsidR="009C1FBD" w:rsidRDefault="009C1FBD" w:rsidP="009C1FBD">
            <w:pPr>
              <w:jc w:val="left"/>
            </w:pPr>
            <w:r>
              <w:t>5</w:t>
            </w:r>
          </w:p>
        </w:tc>
        <w:tc>
          <w:tcPr>
            <w:tcW w:w="3713" w:type="dxa"/>
          </w:tcPr>
          <w:p w:rsidR="009C1FBD" w:rsidRDefault="009C1FBD" w:rsidP="009C1FBD">
            <w:pPr>
              <w:jc w:val="left"/>
            </w:pPr>
            <w:r w:rsidRPr="00BC1760">
              <w:t xml:space="preserve">Общество с ограниченной ответственностью </w:t>
            </w:r>
            <w:r w:rsidR="001C58BC">
              <w:t>«</w:t>
            </w:r>
            <w:r w:rsidRPr="00BC1760">
              <w:t>Прокси</w:t>
            </w:r>
            <w:r w:rsidR="001C58BC">
              <w:t>»</w:t>
            </w:r>
          </w:p>
          <w:p w:rsidR="009C1FBD" w:rsidRPr="00603431" w:rsidRDefault="009C1FBD" w:rsidP="009C1FBD">
            <w:pPr>
              <w:jc w:val="left"/>
            </w:pPr>
            <w:r>
              <w:t>ОГРН: 1132723002015</w:t>
            </w:r>
          </w:p>
          <w:p w:rsidR="009C1FBD" w:rsidRPr="00603431" w:rsidRDefault="009C1FBD" w:rsidP="009C1FBD">
            <w:pPr>
              <w:jc w:val="left"/>
            </w:pPr>
            <w:r w:rsidRPr="00603431">
              <w:t>ИНН: 2723159780</w:t>
            </w:r>
          </w:p>
          <w:p w:rsidR="009C1FBD" w:rsidRPr="00603431" w:rsidRDefault="009C1FBD" w:rsidP="009C1FBD">
            <w:pPr>
              <w:jc w:val="left"/>
            </w:pPr>
          </w:p>
          <w:p w:rsidR="009C1FBD" w:rsidRPr="00BC1760" w:rsidRDefault="009C1FBD" w:rsidP="009C1FBD">
            <w:pPr>
              <w:jc w:val="left"/>
            </w:pPr>
            <w:r w:rsidRPr="00603431">
              <w:t xml:space="preserve">680023, Хабаровский край, г. Хабаровск, ул. </w:t>
            </w:r>
            <w:r w:rsidRPr="00BC1760">
              <w:t>Краснореченская, д. 157, к. А, кв. 85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559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68445-св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2835" w:type="dxa"/>
          </w:tcPr>
          <w:p w:rsidR="009C1FBD" w:rsidRPr="00FB39AB" w:rsidRDefault="009C1FBD" w:rsidP="009C1FBD">
            <w:pPr>
              <w:jc w:val="left"/>
            </w:pPr>
            <w:r w:rsidRPr="0060343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52" w:type="dxa"/>
          </w:tcPr>
          <w:p w:rsidR="009C1FBD" w:rsidRPr="003477BA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9C1FBD" w:rsidRDefault="009C1FBD" w:rsidP="009C1FBD">
            <w:pPr>
              <w:jc w:val="left"/>
            </w:pPr>
            <w:r w:rsidRPr="00603431">
              <w:t xml:space="preserve">пп. 1 п. 7 ст. 14 Федерального закона от 04.05.2011 № 99-ФЗ </w:t>
            </w:r>
            <w:r w:rsidR="001C58BC">
              <w:t>«</w:t>
            </w:r>
            <w:r w:rsidRPr="00603431">
              <w:t>О лицензировании отдельных видов деятельности</w:t>
            </w:r>
            <w:r w:rsidR="001C58BC">
              <w:t>»</w:t>
            </w:r>
          </w:p>
        </w:tc>
      </w:tr>
    </w:tbl>
    <w:p w:rsidR="008A165C" w:rsidRDefault="008A165C" w:rsidP="0094758B"/>
    <w:p w:rsidR="009C1FBD" w:rsidRDefault="009C1FBD" w:rsidP="0094758B"/>
    <w:p w:rsidR="0094758B" w:rsidRDefault="0094758B">
      <w:pPr>
        <w:overflowPunct/>
        <w:autoSpaceDE/>
        <w:autoSpaceDN/>
        <w:adjustRightInd/>
        <w:jc w:val="left"/>
        <w:textAlignment w:val="auto"/>
        <w:rPr>
          <w:sz w:val="24"/>
        </w:rPr>
      </w:pPr>
      <w:r>
        <w:rPr>
          <w:sz w:val="24"/>
        </w:rPr>
        <w:br w:type="page"/>
      </w:r>
    </w:p>
    <w:p w:rsidR="00505634" w:rsidRDefault="00505634">
      <w:pPr>
        <w:overflowPunct/>
        <w:autoSpaceDE/>
        <w:autoSpaceDN/>
        <w:adjustRightInd/>
        <w:jc w:val="left"/>
        <w:textAlignment w:val="auto"/>
        <w:rPr>
          <w:sz w:val="24"/>
        </w:rPr>
      </w:pPr>
    </w:p>
    <w:p w:rsidR="00944B56" w:rsidRPr="004074F0" w:rsidRDefault="00FE49BC" w:rsidP="00FB0574">
      <w:pPr>
        <w:pStyle w:val="a3"/>
        <w:widowControl/>
        <w:tabs>
          <w:tab w:val="left" w:pos="11057"/>
        </w:tabs>
        <w:ind w:leftChars="5387" w:left="10774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270E06">
        <w:rPr>
          <w:sz w:val="24"/>
        </w:rPr>
        <w:t>3</w:t>
      </w:r>
    </w:p>
    <w:p w:rsidR="00944B56" w:rsidRDefault="00944B56" w:rsidP="0044167C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Chars="5387" w:left="10774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Pr="00172383" w:rsidRDefault="00EE7BD7" w:rsidP="0044167C">
      <w:pPr>
        <w:pStyle w:val="a3"/>
        <w:widowControl/>
        <w:ind w:leftChars="5387" w:left="10774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F22AD0">
        <w:rPr>
          <w:sz w:val="24"/>
        </w:rPr>
        <w:t xml:space="preserve">10.07.2015 № 437-рчс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7851C0">
        <w:rPr>
          <w:b/>
          <w:sz w:val="24"/>
        </w:rPr>
        <w:t>1</w:t>
      </w:r>
      <w:r w:rsidR="009C1FBD">
        <w:rPr>
          <w:b/>
          <w:sz w:val="24"/>
        </w:rPr>
        <w:t>24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1C58BC">
        <w:rPr>
          <w:sz w:val="24"/>
        </w:rPr>
        <w:t>«</w:t>
      </w:r>
      <w:r w:rsidR="009806EF">
        <w:rPr>
          <w:sz w:val="24"/>
        </w:rPr>
        <w:t>О связи</w:t>
      </w:r>
      <w:r w:rsidR="001C58BC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п.п</w:t>
            </w:r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r>
              <w:t>(фамилия, имя,</w:t>
            </w:r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 xml:space="preserve">№ лиц., 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6177E2A9" wp14:editId="4F3F5638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206937">
              <w:t xml:space="preserve">Открытое акционерное общество </w:t>
            </w:r>
            <w:r w:rsidR="001C58BC">
              <w:t>«</w:t>
            </w:r>
            <w:r w:rsidRPr="00206937">
              <w:t>Научно-исследовательский институт строительного и дорожного машиностроения</w:t>
            </w:r>
            <w:r w:rsidR="001C58BC">
              <w:t>»</w:t>
            </w:r>
          </w:p>
          <w:p w:rsidR="009C1FBD" w:rsidRPr="00206937" w:rsidRDefault="009C1FBD" w:rsidP="009C1FBD">
            <w:pPr>
              <w:jc w:val="left"/>
            </w:pPr>
            <w:r>
              <w:t>ОГРН: 1027739061393</w:t>
            </w:r>
          </w:p>
          <w:p w:rsidR="009C1FBD" w:rsidRPr="00206937" w:rsidRDefault="009C1FBD" w:rsidP="009C1FBD">
            <w:pPr>
              <w:jc w:val="left"/>
            </w:pPr>
            <w:r w:rsidRPr="00206937">
              <w:t>ИНН: 7733028786</w:t>
            </w:r>
          </w:p>
          <w:p w:rsidR="009C1FBD" w:rsidRPr="00206937" w:rsidRDefault="009C1FBD" w:rsidP="009C1FBD">
            <w:pPr>
              <w:jc w:val="left"/>
            </w:pPr>
          </w:p>
          <w:p w:rsidR="009C1FBD" w:rsidRPr="00206937" w:rsidRDefault="009C1FBD" w:rsidP="009C1FBD">
            <w:pPr>
              <w:jc w:val="left"/>
            </w:pPr>
            <w:r w:rsidRPr="00206937">
              <w:t>125424, г. Москва, ш. Волоколамское, д. 73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54816-св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20.05.2015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78141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20693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206937" w:rsidRDefault="009C1FBD" w:rsidP="009C1FBD">
            <w:pPr>
              <w:jc w:val="left"/>
            </w:pPr>
            <w:r w:rsidRPr="0020693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Телеком 11</w:t>
            </w:r>
            <w:r w:rsidR="001C58BC">
              <w:t>»</w:t>
            </w:r>
          </w:p>
          <w:p w:rsidR="009C1FBD" w:rsidRPr="00206937" w:rsidRDefault="009C1FBD" w:rsidP="009C1FBD">
            <w:pPr>
              <w:jc w:val="left"/>
            </w:pPr>
            <w:r>
              <w:t>ОГРН: 1103802000180</w:t>
            </w:r>
          </w:p>
          <w:p w:rsidR="009C1FBD" w:rsidRPr="00206937" w:rsidRDefault="009C1FBD" w:rsidP="009C1FBD">
            <w:pPr>
              <w:jc w:val="left"/>
            </w:pPr>
            <w:r w:rsidRPr="00206937">
              <w:t>ИНН: 3802012670</w:t>
            </w:r>
          </w:p>
          <w:p w:rsidR="009C1FBD" w:rsidRPr="00206937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206937">
              <w:t xml:space="preserve">666904, Иркутская обл., г. Бодайбо, ул. </w:t>
            </w:r>
            <w:r>
              <w:rPr>
                <w:lang w:val="en-US"/>
              </w:rPr>
              <w:t>Карла Либкнехта, д. 58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58083-св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27.05.2015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Иркутская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Тамбовская вещательная сеть</w:t>
            </w:r>
            <w:r w:rsidR="001C58BC">
              <w:t>»</w:t>
            </w:r>
          </w:p>
          <w:p w:rsidR="009C1FBD" w:rsidRPr="00206937" w:rsidRDefault="009C1FBD" w:rsidP="009C1FBD">
            <w:pPr>
              <w:jc w:val="left"/>
            </w:pPr>
            <w:r>
              <w:t>ОГРН: 1066829048373</w:t>
            </w:r>
          </w:p>
          <w:p w:rsidR="009C1FBD" w:rsidRPr="00206937" w:rsidRDefault="009C1FBD" w:rsidP="009C1FBD">
            <w:pPr>
              <w:jc w:val="left"/>
            </w:pPr>
            <w:r w:rsidRPr="00206937">
              <w:t>ИНН: 6829022350</w:t>
            </w:r>
          </w:p>
          <w:p w:rsidR="009C1FBD" w:rsidRPr="00206937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206937">
              <w:t xml:space="preserve">392000, Тамбовская обл., г. Тамбов, ул. </w:t>
            </w:r>
            <w:r>
              <w:rPr>
                <w:lang w:val="en-US"/>
              </w:rPr>
              <w:t>Северо-Западная, д. 4, офис 123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59818-св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206937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Тамбовская область: г. Тамбов (п.у.п. Первомайский)</w:t>
            </w:r>
          </w:p>
        </w:tc>
        <w:tc>
          <w:tcPr>
            <w:tcW w:w="1842" w:type="dxa"/>
          </w:tcPr>
          <w:p w:rsidR="009C1FBD" w:rsidRPr="00206937" w:rsidRDefault="009C1FBD" w:rsidP="009C1FBD">
            <w:pPr>
              <w:jc w:val="left"/>
            </w:pPr>
            <w:r w:rsidRPr="00206937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область: г. Тамбов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16.10.2018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РЭД-ТЕЛЕКОМ</w:t>
            </w:r>
            <w:r w:rsidR="001C58BC">
              <w:t>»</w:t>
            </w:r>
          </w:p>
          <w:p w:rsidR="009C1FBD" w:rsidRPr="00206937" w:rsidRDefault="009C1FBD" w:rsidP="009C1FBD">
            <w:pPr>
              <w:jc w:val="left"/>
            </w:pPr>
            <w:r>
              <w:t>ОГРН: 1102607000253</w:t>
            </w:r>
          </w:p>
          <w:p w:rsidR="009C1FBD" w:rsidRPr="00206937" w:rsidRDefault="009C1FBD" w:rsidP="009C1FBD">
            <w:pPr>
              <w:jc w:val="left"/>
            </w:pPr>
            <w:r w:rsidRPr="00206937">
              <w:t>ИНН: 2607022087</w:t>
            </w:r>
          </w:p>
          <w:p w:rsidR="009C1FBD" w:rsidRPr="00206937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206937">
              <w:t xml:space="preserve">356126, Ставропольский край, Изобильненский район, п. Солнечнодольск, ул. </w:t>
            </w:r>
            <w:r>
              <w:rPr>
                <w:lang w:val="en-US"/>
              </w:rPr>
              <w:t>Энергетиков, 9А, блок №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60628-св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77075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Ставропольский край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Мультисервис</w:t>
            </w:r>
            <w:r w:rsidR="001C58BC">
              <w:t>»</w:t>
            </w:r>
          </w:p>
          <w:p w:rsidR="009C1FBD" w:rsidRPr="00206937" w:rsidRDefault="009C1FBD" w:rsidP="009C1FBD">
            <w:pPr>
              <w:jc w:val="left"/>
            </w:pPr>
            <w:r>
              <w:t>ОГРН: 1042313056202</w:t>
            </w:r>
          </w:p>
          <w:p w:rsidR="009C1FBD" w:rsidRPr="00206937" w:rsidRDefault="009C1FBD" w:rsidP="009C1FBD">
            <w:pPr>
              <w:jc w:val="left"/>
            </w:pPr>
            <w:r w:rsidRPr="00206937">
              <w:t>ИНН: 2322028036</w:t>
            </w:r>
          </w:p>
          <w:p w:rsidR="009C1FBD" w:rsidRPr="00206937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206937">
              <w:lastRenderedPageBreak/>
              <w:t xml:space="preserve">652800, Краснодарский край, Туапсинский р-н, г. Туапсе, ул. </w:t>
            </w:r>
            <w:r>
              <w:rPr>
                <w:lang w:val="en-US"/>
              </w:rPr>
              <w:t>Рабфаковская,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60632-св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20693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9C1FBD" w:rsidRPr="00206937" w:rsidRDefault="009C1FBD" w:rsidP="009C1FBD">
            <w:pPr>
              <w:jc w:val="left"/>
            </w:pPr>
            <w:r w:rsidRPr="00206937">
              <w:t xml:space="preserve">Услуги связи по передаче данных, за исключением услуг связи по передаче данных для целей передачи </w:t>
            </w:r>
            <w:r w:rsidRPr="00206937">
              <w:lastRenderedPageBreak/>
              <w:t>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Краснодарский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Спортивный телеканал 7ТВ</w:t>
            </w:r>
            <w:r w:rsidR="001C58BC">
              <w:t>»</w:t>
            </w:r>
          </w:p>
          <w:p w:rsidR="009C1FBD" w:rsidRPr="00206937" w:rsidRDefault="009C1FBD" w:rsidP="009C1FBD">
            <w:pPr>
              <w:jc w:val="left"/>
            </w:pPr>
            <w:r>
              <w:t>ОГРН: 1027739036137</w:t>
            </w:r>
          </w:p>
          <w:p w:rsidR="009C1FBD" w:rsidRPr="00206937" w:rsidRDefault="009C1FBD" w:rsidP="009C1FBD">
            <w:pPr>
              <w:jc w:val="left"/>
            </w:pPr>
            <w:r w:rsidRPr="00206937">
              <w:t>ИНН: 7713141014</w:t>
            </w:r>
          </w:p>
          <w:p w:rsidR="009C1FBD" w:rsidRPr="00206937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206937">
              <w:t xml:space="preserve">г. Москва, ул. </w:t>
            </w:r>
            <w:r>
              <w:rPr>
                <w:lang w:val="en-US"/>
              </w:rPr>
              <w:t>Спиридоновка, д. 9/2, стр.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62730-св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98789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206937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Краснодарский край: г. Краснодар</w:t>
            </w:r>
          </w:p>
        </w:tc>
        <w:tc>
          <w:tcPr>
            <w:tcW w:w="1842" w:type="dxa"/>
          </w:tcPr>
          <w:p w:rsidR="009C1FBD" w:rsidRPr="00206937" w:rsidRDefault="009C1FBD" w:rsidP="009C1FBD">
            <w:pPr>
              <w:jc w:val="left"/>
            </w:pPr>
            <w:r w:rsidRPr="00206937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Краснодар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Муниципальное бюджетное учреждение </w:t>
            </w:r>
            <w:r w:rsidR="001C58BC">
              <w:t>«</w:t>
            </w:r>
            <w:r w:rsidRPr="00493C6D">
              <w:t>Елецкая телевизионная и радиовещательная компания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1024800793786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4821013945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399770, Липецкая обл., г. Елец, ул. </w:t>
            </w:r>
            <w:r>
              <w:rPr>
                <w:lang w:val="en-US"/>
              </w:rPr>
              <w:t>Мира, д. 115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63181-св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102349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Липецкая область: г. Елец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область: Елец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16.10.2018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Берилл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1024500512893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4501011875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640000, Курганская обл., г. Курган, ул. </w:t>
            </w:r>
            <w:r>
              <w:rPr>
                <w:lang w:val="en-US"/>
              </w:rPr>
              <w:t>К.Маркса, д. 44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63447-св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79092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Курганская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Берилл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lastRenderedPageBreak/>
              <w:t>ОГРН: 1024500512893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4501011875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640000, Курганская обл., г. Курган, ул. </w:t>
            </w:r>
            <w:r>
              <w:rPr>
                <w:lang w:val="en-US"/>
              </w:rPr>
              <w:t>К.Маркса, д. 44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63450-св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Курганская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Медиа-Сервис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1074704001712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4704071950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188800, Ленинградская обл., Выборгский р-н, г. Выборг, ул. </w:t>
            </w:r>
            <w:r>
              <w:rPr>
                <w:lang w:val="en-US"/>
              </w:rPr>
              <w:t>Димитрова, д. 4, кв. 30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63549-св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101777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Ленинградская область: г. Выборг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63546-св от 09.06.2015)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Выборг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производственно-коммерческое предприятие </w:t>
            </w:r>
            <w:r w:rsidR="001C58BC">
              <w:t>«</w:t>
            </w:r>
            <w:r w:rsidRPr="00493C6D">
              <w:t>РТС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1021401005306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1434001464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678960, Республика Саха (Якутия), г. Нерюнгри, Телецентр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63926-св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Саха /Якутия/: г.Нерюнгри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Республика Саха (Якутия): Нерюнгри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Невалинк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1057810178788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7802319940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194295, Санкт-Петербург, пр-т Луначарского, д. 64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64032-св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80947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</w:t>
            </w:r>
            <w:r w:rsidRPr="00493C6D">
              <w:lastRenderedPageBreak/>
              <w:t xml:space="preserve">ответственностью </w:t>
            </w:r>
            <w:r w:rsidR="001C58BC">
              <w:t>«</w:t>
            </w:r>
            <w:r w:rsidRPr="00493C6D">
              <w:t>Невалинк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1057810178788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7802319940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194295, Санкт-Петербург, пр-т Луначарского, д. 64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64039-св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80948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08.11.2015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область; Санкт-</w:t>
            </w:r>
            <w:r>
              <w:lastRenderedPageBreak/>
              <w:t>Петербург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Невалинк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1057810178788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7802319940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194295, Санкт-Петербург, пр-т Луначарского, д. 64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64047-св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80949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ИНТЕРСАТ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1026600634280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6603012208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Свердловская обл., г. Асбест, пр-кт им В.И.Ленина, д. 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64375-св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Курганская область; Свердловская область; Челябинская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Курганская область; Свердловская область; Челябинская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ИНТЕРСАТ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1026600634280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6603012208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Свердловская обл., г. Асбест, пр-кт им В.И.Ленина, д. 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64376-св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80347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Курганская область; Свердловская область; Челябинская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Курганская область; Свердловская область; Челябинская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</w:t>
            </w:r>
            <w:r w:rsidRPr="00493C6D">
              <w:lastRenderedPageBreak/>
              <w:t xml:space="preserve">ответственностью </w:t>
            </w:r>
            <w:r w:rsidR="001C58BC">
              <w:t>«</w:t>
            </w:r>
            <w:r w:rsidRPr="00493C6D">
              <w:t>Медиа Центр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1043400591475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3436014208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403874, Волгоградская обл., г. Камышин, ул. </w:t>
            </w:r>
            <w:r>
              <w:rPr>
                <w:lang w:val="en-US"/>
              </w:rPr>
              <w:t>Ленина, д. 23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64475-св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78095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lastRenderedPageBreak/>
              <w:t xml:space="preserve">Услуги связи для целей кабельного </w:t>
            </w:r>
            <w:r w:rsidRPr="00493C6D">
              <w:lastRenderedPageBreak/>
              <w:t>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Волгоградская область: г. </w:t>
            </w:r>
            <w:r>
              <w:lastRenderedPageBreak/>
              <w:t>Камышин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 xml:space="preserve">Услуги связи для целей кабельного </w:t>
            </w:r>
            <w:r w:rsidRPr="00493C6D">
              <w:lastRenderedPageBreak/>
              <w:t>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Волгоградская область: г. Камышин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Бизнес - системы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1023404966947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3436008927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403874, Волгоградская обл., г. Камышин, ул. </w:t>
            </w:r>
            <w:r>
              <w:rPr>
                <w:lang w:val="en-US"/>
              </w:rPr>
              <w:t>Ленина, д. 23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64477-св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78066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Волгоградская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Опти Линк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1092309003852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2309118717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350033, Краснодарский край, г. Краснодар, ул. им Гоголя, д. 165, к.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64490-св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77692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Опти Линк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1092309003852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2309118717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350033, Краснодарский край, г. Краснодар, ул. им Гоголя, д. 165, к.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64495-св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77691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lastRenderedPageBreak/>
              <w:t>«</w:t>
            </w:r>
            <w:r w:rsidRPr="00493C6D">
              <w:t>РЕЛКОМ-СПб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1027810245869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7826683201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B50027" w:rsidRDefault="009C1FBD" w:rsidP="009C1FBD">
            <w:pPr>
              <w:jc w:val="left"/>
            </w:pPr>
            <w:r w:rsidRPr="00493C6D">
              <w:t xml:space="preserve">191123, г. Санкт-Петербург, ул. </w:t>
            </w:r>
            <w:r w:rsidRPr="00B50027">
              <w:t>Шпалерная, д. 36, оф. 121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64515-св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РЕЛКОМ-СПб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1027810245869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7826683201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B50027" w:rsidRDefault="009C1FBD" w:rsidP="009C1FBD">
            <w:pPr>
              <w:jc w:val="left"/>
            </w:pPr>
            <w:r w:rsidRPr="00493C6D">
              <w:t xml:space="preserve">191123, г. Санкт-Петербург, ул. </w:t>
            </w:r>
            <w:r w:rsidRPr="00B50027">
              <w:t>Шпалерная, д. 36, оф. 121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64525-св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П.А.К.Т.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1037843002768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7803028285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194295, г. Санкт-Петербург, ул. Ивана Фомина, д. 14, к. 2, литер А, пом. 9Н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77229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ДАС-Телеком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1072723001856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2723089910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680000, г. Хабаровск, ул. </w:t>
            </w:r>
            <w:r>
              <w:rPr>
                <w:lang w:val="en-US"/>
              </w:rPr>
              <w:t>Суворова, 77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64631-св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109132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Еврейская автономная область; Хабаровский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Еврейская автономная область; Хабаровский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Нордлинк ИКС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lastRenderedPageBreak/>
              <w:t>ОГРН: 1031000010601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1001082255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185610, Республика Карелия, г. Петрозаводск, пр-кт Первомайский, д. 30А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64649-св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77839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 xml:space="preserve">Услуги местной телефонной связи с использованием средств </w:t>
            </w:r>
            <w:r w:rsidRPr="00493C6D">
              <w:lastRenderedPageBreak/>
              <w:t>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Республика Карелия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местной телефонной связи с использованием средств </w:t>
            </w:r>
            <w:r w:rsidRPr="00493C6D">
              <w:lastRenderedPageBreak/>
              <w:t>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Карелия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Нордлинк ИКС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1031000010601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1001082255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185610, Республика Карелия, г. Петрозаводск, пр-кт Первомайский, д. 30А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77842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Карелия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Нордлинк ИКС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1031000010601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1001082255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185610, Республика Карелия, г. Петрозаводск, пр-кт Первомайский, д. 30А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64654-св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77841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Карелия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Нордлинк ИКС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1031000010601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1001082255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185610, Республика Карелия, г. Петрозаводск, пр-кт Первомайский, д. 30А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64664-св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Карелия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Нордлинк ИКС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1031000010601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1001082255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185610, Республика Карелия, г. Петрозаводск, пр-кт Первомайский, д. 30А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77840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Карелия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Томская телекоммуникационная компания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1107017015951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7017269027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634021, г. Томск, пр. </w:t>
            </w:r>
            <w:r>
              <w:rPr>
                <w:lang w:val="en-US"/>
              </w:rPr>
              <w:t>Фрунзе, д. 117а, оф. 501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64803-св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80833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Томская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ВАЙЯ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1101838000835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1838008031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427950, Удмуртская Республика, Камбарский р-н, г. Камбарка, пер. </w:t>
            </w:r>
            <w:r>
              <w:rPr>
                <w:lang w:val="en-US"/>
              </w:rPr>
              <w:t>Станционный, д. 1, кв.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65487-св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78461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Удмуртская Республика: г. Камбарка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Республика: г. Камбарка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ВАЙЯ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1101838000835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1838008031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lastRenderedPageBreak/>
              <w:t xml:space="preserve">427950, Удмуртская Республика, Камбарский р-н, г. Камбарка, пер. </w:t>
            </w:r>
            <w:r>
              <w:rPr>
                <w:lang w:val="en-US"/>
              </w:rPr>
              <w:t>Станционный, д. 1, кв.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65488-св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78462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Удмуртская Республика: г. Камбарка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Республика: г. Камбарка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Кузбассвязьуголь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1034234002923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4234007859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650070, Кемеровская область, г. Кемерово, ул. </w:t>
            </w:r>
            <w:r>
              <w:rPr>
                <w:lang w:val="en-US"/>
              </w:rPr>
              <w:t>Свободы, д. 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65499-св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Кемеровская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подвижной радиосвязи в выделенной сети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муниципальное учреждение - Ноябрьское телевизионное информационное агентство </w:t>
            </w:r>
            <w:r w:rsidR="001C58BC">
              <w:t>«</w:t>
            </w:r>
            <w:r w:rsidRPr="00493C6D">
              <w:t>МИГ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1028900703776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8905002305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629807, Ямало-Ненецкий автономный округ, г. Ноябрьск, ул. </w:t>
            </w:r>
            <w:r>
              <w:rPr>
                <w:lang w:val="en-US"/>
              </w:rPr>
              <w:t>Ленина, д. 47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65501-св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103923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Ямало-Ненецкий автономный округ: г. Ноябрьск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Ямало-Ненецкий автономный округ: Ноябрьск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 xml:space="preserve">Телерадиокомпания </w:t>
            </w:r>
            <w:r w:rsidR="001C58BC">
              <w:t>«</w:t>
            </w:r>
            <w:r w:rsidRPr="00493C6D">
              <w:t>Антенна-7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1115543042966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5528208246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644527, Омская обл., Омский р-н, п. Ростовка, д. 21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65511-св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94945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Омская область: г. Омск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Омск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</w:t>
            </w:r>
            <w:r w:rsidRPr="00493C6D">
              <w:lastRenderedPageBreak/>
              <w:t xml:space="preserve">ответственностью научно-производственное предприятие </w:t>
            </w:r>
            <w:r w:rsidR="001C58BC">
              <w:t>«</w:t>
            </w:r>
            <w:r w:rsidRPr="00493C6D">
              <w:t>ЛТФ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1027401356510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7423001199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456770, Челябинская обл., г. Снежинск, ул. </w:t>
            </w:r>
            <w:r>
              <w:rPr>
                <w:lang w:val="en-US"/>
              </w:rPr>
              <w:t>Ленина, д. 15, кв. 39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65529-св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77756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25.09.2015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lastRenderedPageBreak/>
              <w:t xml:space="preserve">Услуги местной телефонной связи, </w:t>
            </w:r>
            <w:r w:rsidRPr="00493C6D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Челябинская область: </w:t>
            </w:r>
            <w:r>
              <w:lastRenderedPageBreak/>
              <w:t>г.Снежинск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 xml:space="preserve">Услуги местной телефонной связи, </w:t>
            </w:r>
            <w:r w:rsidRPr="00493C6D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Челябинская область: г. Снежинск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Востоксвязь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1033801751796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3812000112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664039, г. Иркутск, ул. Терешковой, 37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Иркутская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ЭкспрессТелеКом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1042201820044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2209026854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658218, Алтайский край, г. Рубцовск, ул. </w:t>
            </w:r>
            <w:r>
              <w:rPr>
                <w:lang w:val="en-US"/>
              </w:rPr>
              <w:t>Алтайская, д. 76, кв. 48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65664-св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76163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Алтайский край: г.Рубцовск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г.Рубцовск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Х.А. ЭЛЕКТРОСПЕЦСТРОЙ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1027739280128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7701010190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101990, г. Москва, ул. </w:t>
            </w:r>
            <w:r>
              <w:rPr>
                <w:lang w:val="en-US"/>
              </w:rPr>
              <w:t>Мясницкая, д. 22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65682-св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</w:t>
            </w:r>
            <w:r w:rsidRPr="00493C6D">
              <w:lastRenderedPageBreak/>
              <w:t xml:space="preserve">ответственностью </w:t>
            </w:r>
            <w:r w:rsidR="001C58BC">
              <w:t>«</w:t>
            </w:r>
            <w:r w:rsidRPr="00493C6D">
              <w:t>Форест-Медиа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1092454000583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2454019976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662543, Красноярский край, г. Лесосибирск, ул. </w:t>
            </w:r>
            <w:r>
              <w:rPr>
                <w:lang w:val="en-US"/>
              </w:rPr>
              <w:t>Привокзальная, д. 15-8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78214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lastRenderedPageBreak/>
              <w:t xml:space="preserve">Услуги связи для целей эфирного </w:t>
            </w:r>
            <w:r w:rsidRPr="00493C6D">
              <w:lastRenderedPageBreak/>
              <w:t>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Красноярский край: г. </w:t>
            </w:r>
            <w:r>
              <w:lastRenderedPageBreak/>
              <w:t>Лесосибирск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 xml:space="preserve">Услуги связи для целей эфирного </w:t>
            </w:r>
            <w:r w:rsidRPr="00493C6D">
              <w:lastRenderedPageBreak/>
              <w:t>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Красноярский край: Лесосибирск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 xml:space="preserve">Рязанский Технический Центр </w:t>
            </w:r>
            <w:r w:rsidR="001C58BC">
              <w:t>«</w:t>
            </w:r>
            <w:r w:rsidRPr="00493C6D">
              <w:t>Прио-Эхо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1026201108119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6230003159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390011, Рязанская обл., г. Рязань, ул. </w:t>
            </w:r>
            <w:r>
              <w:rPr>
                <w:lang w:val="en-US"/>
              </w:rPr>
              <w:t>Телевизионная, д. 6а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65694-св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76392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Рязанская область: г. Рязань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область: Рязань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Х.А. ЭЛЕКТРОСПЕЦСТРОЙ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1027739280128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7701010190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101990, г. Москва, ул. </w:t>
            </w:r>
            <w:r>
              <w:rPr>
                <w:lang w:val="en-US"/>
              </w:rPr>
              <w:t>Мясницкая, д. 22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65698-св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81675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АЛМАЗ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1022200535169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2203009443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659900, Алтайский край, г. Белокуриха, ул. </w:t>
            </w:r>
            <w:r>
              <w:rPr>
                <w:lang w:val="en-US"/>
              </w:rPr>
              <w:t xml:space="preserve">Братьев Ждановых, д. </w:t>
            </w:r>
            <w:r>
              <w:rPr>
                <w:lang w:val="en-US"/>
              </w:rPr>
              <w:lastRenderedPageBreak/>
              <w:t>15, кв. 37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65704-св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81633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Алтайский край: г. Белокуриха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 Белокуриха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Кинельское </w:t>
            </w:r>
            <w:r w:rsidR="001C58BC">
              <w:t>«</w:t>
            </w:r>
            <w:r w:rsidRPr="00493C6D">
              <w:t>Эфирно-кабельное телевидение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1036301841399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6350002397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446430, Самарская обл., г. Кинель, ул. 50 лет Октября, д. 15а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65709-св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Самарская область: г. Кинель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Кинель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Связь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1024201820983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4219000249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654103, Кемеровская обл., г. Новокузнецк, ул. </w:t>
            </w:r>
            <w:r>
              <w:rPr>
                <w:lang w:val="en-US"/>
              </w:rPr>
              <w:t>Капитальная, д. 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65717-св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77306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Кемеровская область: г. Новокузнецк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Новокузнецк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НОВОСИСТЕМ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1037739054682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7710311878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117588, г. Москва, ул. </w:t>
            </w:r>
            <w:r>
              <w:rPr>
                <w:lang w:val="en-US"/>
              </w:rPr>
              <w:t>Ясногорская, д. 5,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65783-св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122138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ГЛОБАЛСАТ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1107746278342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7725692190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119071, г. Москва, пр-</w:t>
            </w:r>
            <w:r w:rsidRPr="00493C6D">
              <w:lastRenderedPageBreak/>
              <w:t>кт Ленинский, д. 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65949-св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78322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 xml:space="preserve">(с использованием </w:t>
            </w:r>
            <w:r>
              <w:rPr>
                <w:lang w:val="en-US"/>
              </w:rPr>
              <w:lastRenderedPageBreak/>
              <w:t>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493C6D">
              <w:lastRenderedPageBreak/>
              <w:t>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ГЛОБАЛСАТ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1107746278342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7725692190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119071, г. Москва, пр-кт Ленинский, д. 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65956-св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ГЛОБАЛСАТ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1107746278342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7725692190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119071, г. Москва, пр-кт Ленинский, д. 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65960-св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ГЛОБАЛСАТ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1107746278342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7725692190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119071, г. Москва, пр-кт Ленинский, д. 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65961-св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78319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 xml:space="preserve">Астрахань </w:t>
            </w:r>
            <w:r>
              <w:rPr>
                <w:lang w:val="en-US"/>
              </w:rPr>
              <w:t>GSM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1023000816486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3015038500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414000, Астраханская обл., г. Астрахань, ул. </w:t>
            </w:r>
            <w:r>
              <w:rPr>
                <w:lang w:val="en-US"/>
              </w:rPr>
              <w:t>Лычманова, д. 44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66052-св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Астраханская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АЙКОНЕТ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1057811979642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7839319908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198020, г. Санкт-Петербург, пр-кт Нарвский, д. 18, пом. 11Н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66078-св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78598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 </w:t>
            </w:r>
            <w:r w:rsidR="001C58BC">
              <w:t>«</w:t>
            </w:r>
            <w:r w:rsidRPr="00493C6D">
              <w:t>Газпром добыча Уренгой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1028900628932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8904034784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629307, Ямало-Ненецкий автономный округ, г. Новый Уренгой,  ул. </w:t>
            </w:r>
            <w:r>
              <w:rPr>
                <w:lang w:val="en-US"/>
              </w:rPr>
              <w:t>Железнодорожная,  д. 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66080-св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79705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Девятка.ру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1052452003306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2452029993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662971, Красноярский край, г. Железногорск, ул. </w:t>
            </w:r>
            <w:r>
              <w:rPr>
                <w:lang w:val="en-US"/>
              </w:rPr>
              <w:t xml:space="preserve">Ленина, д. 39 </w:t>
            </w:r>
            <w:r w:rsidR="001C58BC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1C58BC">
              <w:rPr>
                <w:lang w:val="en-US"/>
              </w:rPr>
              <w:t>»</w:t>
            </w:r>
            <w:r>
              <w:rPr>
                <w:lang w:val="en-US"/>
              </w:rPr>
              <w:t>, оф. 631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66119-св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Красноярский край: город Железногорск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72714-св от 29.06.2015)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Железногорск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Девятка.ру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1052452003306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2452029993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lastRenderedPageBreak/>
              <w:t xml:space="preserve">662971, Красноярский край, г. Железногорск, ул. </w:t>
            </w:r>
            <w:r>
              <w:rPr>
                <w:lang w:val="en-US"/>
              </w:rPr>
              <w:t xml:space="preserve">Ленина, д. 39 </w:t>
            </w:r>
            <w:r w:rsidR="001C58BC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1C58BC">
              <w:rPr>
                <w:lang w:val="en-US"/>
              </w:rPr>
              <w:t>»</w:t>
            </w:r>
            <w:r>
              <w:rPr>
                <w:lang w:val="en-US"/>
              </w:rPr>
              <w:t>, оф. 631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66124-св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75751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Красноярский край: город Железногорск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72714-св от 29.06.2015)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Железногорск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 xml:space="preserve">Новотроицкие Кабельные Сети </w:t>
            </w:r>
            <w:r w:rsidR="001C58BC">
              <w:t>«</w:t>
            </w:r>
            <w:r w:rsidRPr="00493C6D">
              <w:t>НоКС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1025600823049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5607013200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462363, Оренбургская область, г. Новотроицк, Комсомольский пр-т, д.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66152-св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Оренбургская область: г.Новотроицк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г.Новотроицк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унитарное предприятие </w:t>
            </w:r>
            <w:r w:rsidR="001C58BC">
              <w:t>«</w:t>
            </w:r>
            <w:r w:rsidRPr="00493C6D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1027739456084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7717127211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Владимирская область: Вязники</w:t>
            </w:r>
          </w:p>
          <w:p w:rsidR="009C1FBD" w:rsidRPr="00FB39AB" w:rsidRDefault="009C1FBD" w:rsidP="009C1FBD">
            <w:pPr>
              <w:jc w:val="left"/>
            </w:pPr>
            <w:r>
              <w:t>(с учетом вх.№ 65596-св от 15.06.2015)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Владимирская область: Вязниковский р-н, Вязники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унитарное предприятие </w:t>
            </w:r>
            <w:r w:rsidR="001C58BC">
              <w:t>«</w:t>
            </w:r>
            <w:r w:rsidRPr="00493C6D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1027739456084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7717127211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129515, г. Москва, ул. </w:t>
            </w:r>
            <w:r>
              <w:rPr>
                <w:lang w:val="en-US"/>
              </w:rPr>
              <w:t xml:space="preserve">Академика Королева, д. </w:t>
            </w:r>
            <w:r>
              <w:rPr>
                <w:lang w:val="en-US"/>
              </w:rPr>
              <w:lastRenderedPageBreak/>
              <w:t>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66224-св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 xml:space="preserve">Владимирская область: г. Меленки; Воронежская область: г. Воронеж; Республика Северная Осетия - Алания: г. Владикавказ; Республика Хакасия: гг. </w:t>
            </w:r>
            <w:r>
              <w:lastRenderedPageBreak/>
              <w:t>Копьево, Вершина Теи; Челябинская область: г. Вишневогорск, Миасс, Златоуст, Остроленский</w:t>
            </w:r>
          </w:p>
          <w:p w:rsidR="009C1FBD" w:rsidRPr="00FB39AB" w:rsidRDefault="009C1FBD" w:rsidP="009C1FBD">
            <w:pPr>
              <w:jc w:val="left"/>
            </w:pPr>
            <w:r>
              <w:t>(с учетом вх.№ 65596-св от 15.06.2015)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Владимирская область: Меленковский р-н, Меленки г; Воронежская область: Воронеж г; Республика Северная Осетия - Алания: Владикавказ г; Республика Хакасия: Аскизский р-н, Вершина Теи рп; Орджоникидзевский р-н, Копьево п; Челябинская </w:t>
            </w:r>
            <w:r w:rsidRPr="00493C6D">
              <w:lastRenderedPageBreak/>
              <w:t>область: Златоуст г; Каслинский р-н, Вишневогорск рп; Миасс г; Нагайбакский р-н, Остроленский п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07.10.2020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унитарное предприятие </w:t>
            </w:r>
            <w:r w:rsidR="001C58BC">
              <w:t>«</w:t>
            </w:r>
            <w:r w:rsidRPr="00493C6D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1027739456084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7717127211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66226-св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Владимирская область: Владимир</w:t>
            </w:r>
          </w:p>
          <w:p w:rsidR="009C1FBD" w:rsidRPr="00FB39AB" w:rsidRDefault="009C1FBD" w:rsidP="009C1FBD">
            <w:pPr>
              <w:jc w:val="left"/>
            </w:pPr>
            <w:r>
              <w:t>(с учетом вх.№ 65596-св от 15.06.2015)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Владимир 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Интеграл Сервис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1027807567523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7814094554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197227, г. Санкт-Петербург, пр-кт Сизова, д. 21, лит. </w:t>
            </w:r>
            <w:r>
              <w:rPr>
                <w:lang w:val="en-US"/>
              </w:rPr>
              <w:t>А, пом. 11Н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66249-св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ИНИКС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1026103296955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6164023270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344015, Ростовская обл., г. Ростов-на-Дону, ул. </w:t>
            </w:r>
            <w:r>
              <w:rPr>
                <w:lang w:val="en-US"/>
              </w:rPr>
              <w:t>Еременко, д. 58/9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66291-св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78953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ИНИКС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1026103296955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6164023270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344015, Ростовская обл., г. Ростов-на-Дону, ул. </w:t>
            </w:r>
            <w:r>
              <w:rPr>
                <w:lang w:val="en-US"/>
              </w:rPr>
              <w:t>Еременко, д. 58/9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66299-св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ИНИКС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1026103296955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6164023270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344015, Ростовская обл., г. Ростов-на-Дону, ул. </w:t>
            </w:r>
            <w:r>
              <w:rPr>
                <w:lang w:val="en-US"/>
              </w:rPr>
              <w:t>Еременко, д. 58/9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66303-св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ИНИКС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1026103296955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6164023270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344015, Ростовская обл., г. Ростов-на-Дону, ул. </w:t>
            </w:r>
            <w:r>
              <w:rPr>
                <w:lang w:val="en-US"/>
              </w:rPr>
              <w:t>Еременко, д. 58/9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66310-св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 xml:space="preserve">РА РТС </w:t>
            </w:r>
            <w:r w:rsidR="001C58BC">
              <w:t>«</w:t>
            </w:r>
            <w:r w:rsidRPr="00493C6D">
              <w:t>РОСНЕТ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1022700528168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2703020124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 xml:space="preserve">681000, Хабаровский край, г. Комсомольск-на-Амуре, Аллея </w:t>
            </w:r>
            <w:r w:rsidRPr="00493C6D">
              <w:lastRenderedPageBreak/>
              <w:t>Труда, д.40, оф.331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66459-свПГУ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Хабаровский край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 xml:space="preserve">Нижнетагильская телекомпания </w:t>
            </w:r>
            <w:r w:rsidR="001C58BC">
              <w:t>«</w:t>
            </w:r>
            <w:r w:rsidRPr="00493C6D">
              <w:t>Телекон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1026601381949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6668001589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622025, Свердловская обл., г. Нижний Тагил, ул. </w:t>
            </w:r>
            <w:r>
              <w:rPr>
                <w:lang w:val="en-US"/>
              </w:rPr>
              <w:t>Индустриальная, д. 74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75123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Свердловская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Свердловская область: Нижний Тагил (п.у.п. - Анатольевская)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АСТ-Импульс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1031644209398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1648014478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422540, Республика Татарстан, Зеленодольский р-н, г. Зеленодольск, ул. </w:t>
            </w:r>
            <w:r>
              <w:rPr>
                <w:lang w:val="en-US"/>
              </w:rPr>
              <w:t>Карла Маркса, д. 48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66483-св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77161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Татарстан: г.Зеленодольск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Республика Татарстан (Татарстан): г.Зеленодольск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унитарное предприятие </w:t>
            </w:r>
            <w:r w:rsidR="001C58BC">
              <w:t>«</w:t>
            </w:r>
            <w:r w:rsidRPr="00493C6D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1027739456084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7717127211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66521-св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Ленинградская область: Кингисепп, Луга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66641-св от 17.06.2015)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Кингисепп, Луга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Открытое акционерное общество </w:t>
            </w:r>
            <w:r w:rsidR="001C58BC">
              <w:t>«</w:t>
            </w:r>
            <w:r w:rsidRPr="00493C6D">
              <w:t xml:space="preserve">Акционерная </w:t>
            </w:r>
            <w:r w:rsidRPr="00493C6D">
              <w:lastRenderedPageBreak/>
              <w:t xml:space="preserve">Компания </w:t>
            </w:r>
            <w:r w:rsidR="001C58BC">
              <w:t>«</w:t>
            </w:r>
            <w:r w:rsidRPr="00493C6D">
              <w:t>Омскагрегат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1025500744367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5503067547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644007, Омская обл., г. Омск, ул. </w:t>
            </w:r>
            <w:r>
              <w:rPr>
                <w:lang w:val="en-US"/>
              </w:rPr>
              <w:t>Герцена, д. 48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82219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lastRenderedPageBreak/>
              <w:t xml:space="preserve">Услуги связи по передаче данных, за исключением услуг </w:t>
            </w:r>
            <w:r w:rsidRPr="00493C6D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Омская область: г.Омск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связи по передаче данных, за исключением </w:t>
            </w:r>
            <w:r w:rsidRPr="00493C6D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Омская область: г. Омск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Открытое акционерное общество </w:t>
            </w:r>
            <w:r w:rsidR="001C58BC">
              <w:t>«</w:t>
            </w:r>
            <w:r w:rsidRPr="00493C6D">
              <w:t xml:space="preserve">Акционерная Компания </w:t>
            </w:r>
            <w:r w:rsidR="001C58BC">
              <w:t>«</w:t>
            </w:r>
            <w:r w:rsidRPr="00493C6D">
              <w:t>Омскагрегат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1025500744367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5503067547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644007, Омская обл., г. Омск, ул. </w:t>
            </w:r>
            <w:r>
              <w:rPr>
                <w:lang w:val="en-US"/>
              </w:rPr>
              <w:t>Герцена, д. 48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Омская область: г.Омск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Омск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Открытое акционерное общество </w:t>
            </w:r>
            <w:r w:rsidR="001C58BC">
              <w:t>«</w:t>
            </w:r>
            <w:r w:rsidRPr="00493C6D">
              <w:t xml:space="preserve">Акционерная Компания </w:t>
            </w:r>
            <w:r w:rsidR="001C58BC">
              <w:t>«</w:t>
            </w:r>
            <w:r w:rsidRPr="00493C6D">
              <w:t>Омскагрегат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1025500744367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5503067547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644007, Омская обл., г. Омск, ул. </w:t>
            </w:r>
            <w:r>
              <w:rPr>
                <w:lang w:val="en-US"/>
              </w:rPr>
              <w:t>Герцена, д. 48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66593-св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Омская область: г.Омск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Омск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Ситирит-Телеком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1047855084782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7805355626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198096, Санкт-Петербург, ул. Зайцева, д. 3, корп. 2, лит.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66606-св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79572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Телеком Менеджмент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1038102241627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5902143800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614000, Пермский край, г. Пермь, ул. </w:t>
            </w:r>
            <w:r>
              <w:rPr>
                <w:lang w:val="en-US"/>
              </w:rPr>
              <w:t>Попова, д. 23, офис 25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66627-св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115470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Пермский край: за исключением Коми-Пермяцкого округа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Пермский край: за исключением Коми-Пермяцкого округа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Телеком Менеджмент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1038102241627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5902143800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614000, Пермский край, г. Пермь, ул. </w:t>
            </w:r>
            <w:r>
              <w:rPr>
                <w:lang w:val="en-US"/>
              </w:rPr>
              <w:t>Попова, д. 23, офис 25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66630-св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115468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Пермский край: за исключением Коми-Пермяцкого округа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Пермский край: за исключением Коми-Пермяцкого округа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Телеком Менеджмент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1038102241627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5902143800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614000, Пермский край, г. Пермь, ул. </w:t>
            </w:r>
            <w:r>
              <w:rPr>
                <w:lang w:val="en-US"/>
              </w:rPr>
              <w:t>Попова, д. 23, офис 25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66632-св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115469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Пермский край: за исключением Коми-Пермяцкого округа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Пермский край: за исключением Коми-Пермяцкого округа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унитарное предприятие </w:t>
            </w:r>
            <w:r w:rsidR="001C58BC">
              <w:t>«</w:t>
            </w:r>
            <w:r w:rsidRPr="00493C6D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1027739456084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7717127211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66646-св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102925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29.10.2012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Курская область: Дмитриев-Льговский, Хомутовка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66641-св от 17.06.2015)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Курская область: Дмитриевский р-н, Дмитриев г; Хомутовский р-н, Хомутовка рп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29.10.2018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Яртелесервис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1067604078190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7604091130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150048, Ярославская обл., г. Ярославль, Силикатное шоссе, д. 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66725-св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109040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Ярославская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АМТ-ГРУП 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1027700154492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7704195341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 xml:space="preserve">121069, г. Москва, б-р Новинский, д. 18, строение 1, помещение </w:t>
            </w:r>
            <w:r>
              <w:rPr>
                <w:lang w:val="en-US"/>
              </w:rPr>
              <w:t>VIII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66878-св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118593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АМТ-ГРУП 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1027700154492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7704195341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 xml:space="preserve">121069, г. Москва, б-р Новинский, д. 18, строение 1, помещение </w:t>
            </w:r>
            <w:r>
              <w:rPr>
                <w:lang w:val="en-US"/>
              </w:rPr>
              <w:t>VIII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66891-св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118597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</w:t>
            </w:r>
            <w:r w:rsidRPr="00493C6D">
              <w:lastRenderedPageBreak/>
              <w:t xml:space="preserve">ответственностью </w:t>
            </w:r>
            <w:r w:rsidR="001C58BC">
              <w:t>«</w:t>
            </w:r>
            <w:r w:rsidRPr="00493C6D">
              <w:t>АМТ-ГРУП 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1027700154492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7704195341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 xml:space="preserve">121069, г. Москва, б-р Новинский, д. 18, строение 1, помещение </w:t>
            </w:r>
            <w:r>
              <w:rPr>
                <w:lang w:val="en-US"/>
              </w:rPr>
              <w:t>VIII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66896-св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118596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lastRenderedPageBreak/>
              <w:t xml:space="preserve">Услуги связи по предоставлению </w:t>
            </w:r>
            <w:r w:rsidRPr="00493C6D">
              <w:lastRenderedPageBreak/>
              <w:t>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Москва; Московская </w:t>
            </w:r>
            <w:r>
              <w:lastRenderedPageBreak/>
              <w:t>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 xml:space="preserve">Услуги связи по предоставлению </w:t>
            </w:r>
            <w:r w:rsidRPr="00493C6D">
              <w:lastRenderedPageBreak/>
              <w:t>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АМТ-ГРУП 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1027700154492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7704195341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 xml:space="preserve">121069, г. Москва, б-р Новинский, д. 18, строение 1, помещение </w:t>
            </w:r>
            <w:r>
              <w:rPr>
                <w:lang w:val="en-US"/>
              </w:rPr>
              <w:t>VIII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66911-св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118598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Ямал-Софт 2003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1038901120532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8911019346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629850, Ямало-Ненецкий автономный округ, Пуровский р-н, г. Тарко-Сале, ул. </w:t>
            </w:r>
            <w:r>
              <w:rPr>
                <w:lang w:val="en-US"/>
              </w:rPr>
              <w:t>Газпромовская,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66999-св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78933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БЭСТ-ТЕЛЕКОМ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1027700522190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7701150952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101851, г. Москва, ул. </w:t>
            </w:r>
            <w:r>
              <w:rPr>
                <w:lang w:val="en-US"/>
              </w:rPr>
              <w:t>Мясницкая, д. 18,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67108-св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79979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493C6D">
              <w:lastRenderedPageBreak/>
              <w:t>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493C6D">
              <w:lastRenderedPageBreak/>
              <w:t>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ВиЛэнд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1037789027968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7708511340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111399, г. Москва, пр-кт Федеративный, д. 5, стр. 1, оф.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67115-св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Андреев Борис Владимирович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67125-св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Тверская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Публичное акционерное общество </w:t>
            </w:r>
            <w:r w:rsidR="001C58BC">
              <w:t>«</w:t>
            </w:r>
            <w:r w:rsidRPr="00493C6D">
              <w:t>Вымпел-Коммуникации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1027700166636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7713076301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67191-св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Амурская область; Камчатский край: за исключением Корякского округа; Хабаровский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Амурская область; Камчатский край: за исключением Корякского округа; Хабаровский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Кубинтерсвязь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1022301810750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2308024086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350059, Краснодарский край, г. Краснодар, ул. </w:t>
            </w:r>
            <w:r>
              <w:rPr>
                <w:lang w:val="en-US"/>
              </w:rPr>
              <w:lastRenderedPageBreak/>
              <w:t>Школьная, д. 15/1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67219-св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77819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493C6D">
              <w:lastRenderedPageBreak/>
              <w:t>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Краснодарский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493C6D">
              <w:lastRenderedPageBreak/>
              <w:t>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Краснодарский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Кубинтерсвязь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1022301810750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2308024086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350059, Краснодарский край, г. Краснодар, ул. </w:t>
            </w:r>
            <w:r>
              <w:rPr>
                <w:lang w:val="en-US"/>
              </w:rPr>
              <w:t>Школьная, д. 15/1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67223-св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77817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Кубинтерсвязь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1022301810750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2308024086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350059, Краснодарский край, г. Краснодар, ул. </w:t>
            </w:r>
            <w:r>
              <w:rPr>
                <w:lang w:val="en-US"/>
              </w:rPr>
              <w:t>Школьная, д. 15/1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67227-св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унитарное предприятие </w:t>
            </w:r>
            <w:r w:rsidR="001C58BC">
              <w:t>«</w:t>
            </w:r>
            <w:r w:rsidRPr="00493C6D">
              <w:t>Всероссийская государственная телевизионная и радиовещательная компания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1027700310076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7714072839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г. Москва, ул. 5-я Ямского Поля, д. 19-21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67237-св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ПЛАСИНФО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1027739592440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7709342342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109028, г. Москва, пер. </w:t>
            </w:r>
            <w:r>
              <w:rPr>
                <w:lang w:val="en-US"/>
              </w:rPr>
              <w:t xml:space="preserve">Подкопаевский, д. 7, </w:t>
            </w:r>
            <w:r>
              <w:rPr>
                <w:lang w:val="en-US"/>
              </w:rPr>
              <w:lastRenderedPageBreak/>
              <w:t>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67256-св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ПЛАСИНФО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1027739592440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7709342342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109028, г. Москва, пер. </w:t>
            </w:r>
            <w:r>
              <w:rPr>
                <w:lang w:val="en-US"/>
              </w:rPr>
              <w:t>Подкопаевский, д. 7,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67258-св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79719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Файл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1021100733280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1102006162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169300, Республика Коми, г. Ухта, ул. </w:t>
            </w:r>
            <w:r>
              <w:rPr>
                <w:lang w:val="en-US"/>
              </w:rPr>
              <w:t>Советская, д. 18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67335-св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80975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Коми: г. Ухта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Ухта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Евразия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1021100736095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1102022911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169300, Коми Респ., г. Ухта, ул. </w:t>
            </w:r>
            <w:r>
              <w:rPr>
                <w:lang w:val="en-US"/>
              </w:rPr>
              <w:t>Октябрьская, д. 21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67392-св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Коми: г. Ухта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Ухта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автономное образовательное учреждение высшего образования  </w:t>
            </w:r>
            <w:r w:rsidR="001C58BC">
              <w:t>«</w:t>
            </w:r>
            <w:r w:rsidRPr="00493C6D">
              <w:t xml:space="preserve">Национальный исследовательский Томский государственный </w:t>
            </w:r>
            <w:r w:rsidRPr="00493C6D">
              <w:lastRenderedPageBreak/>
              <w:t>университет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1027000853978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7018012970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634050, Томская обл., г. Томск, пр-кт Ленина, д. 36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67408-св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121453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 xml:space="preserve">Алтайский край; Амурская область; Еврейская автономная область; Забайкальский край; Иркутская область; Камчатский край; Кемеровская </w:t>
            </w:r>
            <w:r>
              <w:lastRenderedPageBreak/>
              <w:t>область; Красноярский край; Курганская область; Магаданская область; Новосибирская область; Омская область; Приморский край; Республика Алтай; Республика Бурятия; Республика Саха (Якутия); Республика Тыва; Республика Хакасия; Сахалинская область; Свердловская область; Томская область; Тюменская область; Хабаровский край; Ханты-Мансийский автономный округ - Югра; Челябинская область; Чукотский автономный округ; Ямало-Ненецкий автономный округ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Алтайский край; Амурская область; Еврейская автономная область; Забайкальский край; Иркутская область; Камчатский край; Кемеровская область; Красноярский край; Курганская область; Магаданская область; </w:t>
            </w:r>
            <w:r w:rsidRPr="00493C6D">
              <w:lastRenderedPageBreak/>
              <w:t>Новосибирская область; Омская область; Приморский край; Республика Алтай; Республика Бурятия; Республика Саха (Якутия); Республика Тыва; Республика Хакасия; Сахалинская область; Свердловская область; Томская область; Тюменская область; Хабаровский край; Ханты-Мансийский автономный округ - Югра; Челябинская область; Чукотский автономный округ; Ямало-Ненецкий автономный округ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автономное образовательное учреждение высшего образования  </w:t>
            </w:r>
            <w:r w:rsidR="001C58BC">
              <w:t>«</w:t>
            </w:r>
            <w:r w:rsidRPr="00493C6D">
              <w:t xml:space="preserve">Национальный исследовательский </w:t>
            </w:r>
            <w:r w:rsidRPr="00493C6D">
              <w:lastRenderedPageBreak/>
              <w:t>Томский государственный университет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1027000853978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7018012970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634050, Томская обл., г. Томск, пр-кт Ленина, д. 36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67419-св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121449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 xml:space="preserve">(с использованием </w:t>
            </w:r>
            <w:r>
              <w:rPr>
                <w:lang w:val="en-US"/>
              </w:rPr>
              <w:lastRenderedPageBreak/>
              <w:t>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Алтайский край; Кемеровская область; Красноярский край: за исключением Таймырского Долгано-</w:t>
            </w:r>
            <w:r>
              <w:lastRenderedPageBreak/>
              <w:t>Ненецкого и Эвенкийского районов; Новосибирская область; Омская область; Республика Алтай; 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493C6D">
              <w:lastRenderedPageBreak/>
              <w:t>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 xml:space="preserve">Алтайский край; Кемеровская область; Красноярский край: за исключением Таймырского Долгано-Ненецкого и Эвенкийского районов; Новосибирская область; </w:t>
            </w:r>
            <w:r w:rsidRPr="00493C6D">
              <w:lastRenderedPageBreak/>
              <w:t>Омская область; Республика Алтай; 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Прагма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1025801209510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5835032072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440067, Пензенская обл., г. Пенза, ул. </w:t>
            </w:r>
            <w:r>
              <w:rPr>
                <w:lang w:val="en-US"/>
              </w:rPr>
              <w:t>Дружбы, д. 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Пензенская область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70127-св от 24.06.2015)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Мальков Василий Анатольевич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Свердловская область: г. Нижний Тагил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Свердловская область: г. Нижний Тагил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Черткова Татьяна Владимировна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67481-св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78629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Коми: Усть-Вымский район: г.Микунь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Республика Коми: Усть-Вымский район: г.Микунь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унитарное предприятие </w:t>
            </w:r>
            <w:r w:rsidR="001C58BC">
              <w:t>«</w:t>
            </w:r>
            <w:r w:rsidRPr="00493C6D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1027739456084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7717127211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67489-св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 xml:space="preserve">Архангельская область: Пинега; Белгородская область: Старый Оскол, Ракитное; Брянская область: Алешня, Брянск; Еврейская автономная </w:t>
            </w:r>
            <w:r>
              <w:lastRenderedPageBreak/>
              <w:t>область: Биракан; Иркутская область: Усть-Илимск, Булюшка (Тулун), Железногорск-Илимский, Усть-Кут, Чунский; Калужская область: Киров, Новоалександровский, Обнинск, Жиздра, Барятино, Людиново, Юхнов, Медынь; Камчатский край: Тигиль, Озерновский, Усть-Камчатск</w:t>
            </w:r>
          </w:p>
          <w:p w:rsidR="009C1FBD" w:rsidRDefault="009C1FBD" w:rsidP="009C1FBD">
            <w:pPr>
              <w:jc w:val="left"/>
            </w:pPr>
            <w:r>
              <w:t xml:space="preserve">, Палана; Краснодарский край: Сочи, Красная Поляна; Курская область: Суджа; Нижегородская область: Арзамас; Новгородская область: Пестово; Омская область: Омск, Называевск; Пензенская область: Пенза; Пермский край: Теплая Гора; Приморский край: Уссурийск; Республика Калмыкия: Элиста, Ики-Бурул, Приютное, Комсомольский, Цаган-Аман, Яшкуль; Республика </w:t>
            </w:r>
            <w:r>
              <w:lastRenderedPageBreak/>
              <w:t>Хакасия: Бея, Бондарево; Самарская область: Сызрань; Сахалинская область: Александроск-Сахалинский, Малокурильское, Оха, Рейдово, Красногорск, Чехов; Ставропольский край: Пятигорск, Буденновск, Сергиевское; Тверская область: Старица, Западная Двина; Хабаровский край: Хабаровск, Горин, Ванино, Чегдомын, Эльбан, Солнечный; Ханты-Мансийский автономный округ - Югра: Нижневартовск,  Нягань,Таллинский; Челябинская область: Нязепетровск, Миасс, Пласт, Бакал, Миньяр; Чеченская Республика: Алпатово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66641-св от 17.06.2015)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Архангельская область: Пинежский р-н, Пинега п; Белгородская область: Ракитянский р-н, Ракитное п; Старый Оскол г; Брянская область: Брянск г; Калужская область: Барятинский р-н, </w:t>
            </w:r>
            <w:r w:rsidRPr="00493C6D">
              <w:lastRenderedPageBreak/>
              <w:t xml:space="preserve">Барятино с; Жиздринский р-н, Жиздра г; Кировский р-н, Киров г; Людиновский р-н, Людиново г; Обнинск г; Спас-Деменский р-н, Новоалександровский х; Камчатский край: Тигильский р-н, Палана пгт; Усть-Камчатский р-н, Усть-Камчатск п; Краснодарский край: Сочи г; Сочи г, Красная Поляна пгт; Нижегородская область: Арзамас г; Омская область: Омск г; Пензенская область: Пенза г; Пермский край: Тёплая Гора; Республика Калмыкия: Ики-Бурульский р-н, Ики-Бурул п; Черноземельский р-н, Комсомольский п; Элиста г; Яшкульский р-н, Яшкуль п; Республика Хакасия: Бейский р-н, Бондарево с; Самарская область: Сызрань г; Сахалинская область: Александровск-Сахалинский р-н, Александровск-Сахалинский г; Курильский р-н, Рейдово с; Охинский р-н, Оха г; Томаринский р-н, Красногорск с; Холмский р-н, Чехов с; Южно-Курильский р-н, Малокурильское с; Ставропольский край: Буденновский р-н, </w:t>
            </w:r>
            <w:r w:rsidRPr="00493C6D">
              <w:lastRenderedPageBreak/>
              <w:t>Буденновск г; Грачевский р-н, Сергиевское с; Пятигорск г; Хабаровский край: Верхнебуреинский р-н, Чегдомын рп; Хабаровск г; Ханты-Мансийский автономный округ - Югра: Нягань г; Челябинская область: Ашинский р-н, Миньяр г; Миасс г; Пластовский р-н, Пласт г; Чеченская Республика: Наурский р-н, Алпатово с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07.10.2020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Акционерное общество </w:t>
            </w:r>
            <w:r w:rsidR="001C58BC">
              <w:t>«</w:t>
            </w:r>
            <w:r w:rsidRPr="00493C6D">
              <w:t>Редаелли ССМ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1143528011000</w:t>
            </w:r>
          </w:p>
          <w:p w:rsidR="009C1FBD" w:rsidRPr="00493C6D" w:rsidRDefault="009C1FBD" w:rsidP="009C1FBD">
            <w:pPr>
              <w:jc w:val="left"/>
            </w:pPr>
            <w:r w:rsidRPr="00493C6D">
              <w:lastRenderedPageBreak/>
              <w:t>ИНН: 3528219741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162610, Вологодская обл., г. Череповец, ул. 50-летия Октября, д. 1/33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67597-св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124328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lastRenderedPageBreak/>
              <w:t xml:space="preserve">Услуги местной телефонной связи, за исключением </w:t>
            </w:r>
            <w:r w:rsidRPr="00493C6D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Волгоградская область: г.Волгоград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местной телефонной связи, за исключением </w:t>
            </w:r>
            <w:r w:rsidRPr="00493C6D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Волгоградская область: г. Волгоград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МедиаКвант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1095252000733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5245015772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607600, Нижегородская обл., Богородский р-н, г. Богородск, ул. </w:t>
            </w:r>
            <w:r>
              <w:rPr>
                <w:lang w:val="en-US"/>
              </w:rPr>
              <w:t>Венецкого, д. 6, кв.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67618-св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Линк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1045001601920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5007044493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141840, Московская обл., Дмитровский район, г. Яхрома, ул. </w:t>
            </w:r>
            <w:r>
              <w:rPr>
                <w:lang w:val="en-US"/>
              </w:rPr>
              <w:t>Заречная, д.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Премиум Инфо 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1027739248459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7709245821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107120, г. Москва, пер. </w:t>
            </w:r>
            <w:r>
              <w:rPr>
                <w:lang w:val="en-US"/>
              </w:rPr>
              <w:t>Мельницкий, д. 1/3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Премиум Инфо 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lastRenderedPageBreak/>
              <w:t>ОГРН: 1027739248459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7709245821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107120, г. Москва, пер. </w:t>
            </w:r>
            <w:r>
              <w:rPr>
                <w:lang w:val="en-US"/>
              </w:rPr>
              <w:t>Мельницкий, д. 1/3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67659-св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78046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 xml:space="preserve">Услуги связи по передаче данных, за исключением услуг связи по передаче </w:t>
            </w:r>
            <w:r w:rsidRPr="00493C6D">
              <w:lastRenderedPageBreak/>
              <w:t>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связи по передаче данных, за исключением услуг связи по </w:t>
            </w:r>
            <w:r w:rsidRPr="00493C6D">
              <w:lastRenderedPageBreak/>
              <w:t>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Премиум Инфо 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1027739248459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7709245821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107120, г. Москва, пер. </w:t>
            </w:r>
            <w:r>
              <w:rPr>
                <w:lang w:val="en-US"/>
              </w:rPr>
              <w:t>Мельницкий, д. 1/3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67663-св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78047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Премиум Инфо 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1027739248459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7709245821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107120, г. Москва, пер. </w:t>
            </w:r>
            <w:r>
              <w:rPr>
                <w:lang w:val="en-US"/>
              </w:rPr>
              <w:t>Мельницкий, д. 1/3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67667-св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Премиум Инфо 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1027739248459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7709245821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107120, г. Москва, пер. </w:t>
            </w:r>
            <w:r>
              <w:rPr>
                <w:lang w:val="en-US"/>
              </w:rPr>
              <w:t>Мельницкий, д. 1/3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67668-св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77794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Краснодарский край; Курская область; Москва; Московская область; Пермский край; Самарская область; Ставропольский край; Тюменская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Краснодарский край; Курская область; Москва; Московская область; Пермский край; Самарская область; Ставропольский край; Тюменская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СвязьСтрой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1075010003859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5010035805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 xml:space="preserve">141981, Московская обл., г. Дубна, пр-кт </w:t>
            </w:r>
            <w:r w:rsidRPr="00493C6D">
              <w:lastRenderedPageBreak/>
              <w:t>Боголюбова, д. 41, оф.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67672-св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 xml:space="preserve">Вологодская область; Ленинградская область; Москва; Московская область; Мурманская область; Новгородская </w:t>
            </w:r>
            <w:r>
              <w:lastRenderedPageBreak/>
              <w:t>область; Псковская область; Республика Карелия; Санкт-Петербург; Тверская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Вологодская область; Ленинградская область; Москва; Московская область; Мурманская область; Новгородская область; Псковская область; Республика Карелия; Санкт-Петербург; Тверская </w:t>
            </w:r>
            <w:r w:rsidRPr="00493C6D">
              <w:lastRenderedPageBreak/>
              <w:t>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Калейдоскоп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1080255001342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0255015420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452000, Республика Башкортостан, Белебеевский р-н, г. Белебей, ул. им В.И.Ленина, д. 13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67674-св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Башкортостан: г. Белебей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Республика Башкортостан: г. Белебей Белебеевский р-н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Лапшина Ольга Владимировна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80617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Свердловская область: Первоуральск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Первоуральск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Открытое акционерное общество </w:t>
            </w:r>
            <w:r w:rsidR="001C58BC">
              <w:t>«</w:t>
            </w:r>
            <w:r w:rsidRPr="00493C6D">
              <w:t>Московское речное пароходство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1027739015611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7712019406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125195, г. Москва, ш. Ленинградское, д. 59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67698-св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77444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 xml:space="preserve">Научно-технический центр </w:t>
            </w:r>
            <w:r w:rsidR="001C58BC">
              <w:t>«</w:t>
            </w:r>
            <w:r w:rsidRPr="00493C6D">
              <w:t>Фобос-НТ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1065742017483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5751030791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302006, Орловская обл., г. Орел, ул. </w:t>
            </w:r>
            <w:r>
              <w:rPr>
                <w:lang w:val="en-US"/>
              </w:rPr>
              <w:t>Московская, д. 155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68085-св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76981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Орловская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Южная телефонная компания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1022302716479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2317035856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357500, Ставропольский край, г. Пятигорск, ул. </w:t>
            </w:r>
            <w:r>
              <w:rPr>
                <w:lang w:val="en-US"/>
              </w:rPr>
              <w:t>Крайнего, д. 49, офис 1315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68125-св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78634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Ставропольский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НИИР-РадиоНет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1037700147320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7709229629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68363-св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Москва; Московская область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68366-св от 22.06.2015)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НИИР-РадиоНет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1037700147320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7709229629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68369-св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Москва; Московская область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68372-св от 22.06.2015)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НИИР-РадиоНет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1037700147320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7709229629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68377-св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 xml:space="preserve">(с использованием </w:t>
            </w:r>
            <w:r>
              <w:rPr>
                <w:lang w:val="en-US"/>
              </w:rPr>
              <w:lastRenderedPageBreak/>
              <w:t>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lastRenderedPageBreak/>
              <w:t>Москва; Московская область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68375-св от 22.06.2015)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связи по передаче данных для целей передачи голосовой информации (с </w:t>
            </w:r>
            <w:r w:rsidRPr="00493C6D">
              <w:lastRenderedPageBreak/>
              <w:t>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НИИР-РадиоНет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1037700147320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7709229629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68379-св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Москва; Московская область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68381-св от 22.06.2015)</w:t>
            </w:r>
          </w:p>
        </w:tc>
        <w:tc>
          <w:tcPr>
            <w:tcW w:w="1842" w:type="dxa"/>
          </w:tcPr>
          <w:p w:rsidR="009C1FBD" w:rsidRPr="00FD0AB0" w:rsidRDefault="009C1FBD" w:rsidP="009C1FBD">
            <w:pPr>
              <w:jc w:val="left"/>
            </w:pPr>
            <w:r w:rsidRPr="00FD0AB0">
              <w:t>Услуги внутризоновой телефонной связи</w:t>
            </w:r>
          </w:p>
        </w:tc>
        <w:tc>
          <w:tcPr>
            <w:tcW w:w="2410" w:type="dxa"/>
          </w:tcPr>
          <w:p w:rsidR="009C1FBD" w:rsidRPr="00FD0AB0" w:rsidRDefault="009C1FBD" w:rsidP="009C1FBD">
            <w:pPr>
              <w:jc w:val="left"/>
            </w:pPr>
            <w:r w:rsidRPr="00FD0AB0">
              <w:t>Москва; Московская область</w:t>
            </w:r>
          </w:p>
        </w:tc>
        <w:tc>
          <w:tcPr>
            <w:tcW w:w="1418" w:type="dxa"/>
          </w:tcPr>
          <w:p w:rsidR="009C1FBD" w:rsidRPr="00FD0AB0" w:rsidRDefault="009C1FBD" w:rsidP="009C1FBD">
            <w:pPr>
              <w:jc w:val="left"/>
            </w:pPr>
            <w:r w:rsidRPr="00FD0AB0"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НИИР-РадиоНет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1037700147320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7709229629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Москва; Московская область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68388-св от 22.06.2015)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Телеком-Волга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1023403848467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3445048323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400001, Волгоградская обл., г. Волгоград, ул. </w:t>
            </w:r>
            <w:r>
              <w:rPr>
                <w:lang w:val="en-US"/>
              </w:rPr>
              <w:t>Рабоче-Крестьянская, д. 14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68397-св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80068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Астраханская область; Волгоградская область; Республика Калмыкия; Саратовская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Астраханская область; Волгоградская область; Республика Калмыкия; Саратовская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lastRenderedPageBreak/>
              <w:t>«</w:t>
            </w:r>
            <w:r w:rsidRPr="00493C6D">
              <w:t>Телеком-Волга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1023403848467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3445048323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400001, Волгоградская обл., г. Волгоград, ул. </w:t>
            </w:r>
            <w:r>
              <w:rPr>
                <w:lang w:val="en-US"/>
              </w:rPr>
              <w:t>Рабоче-Крестьянская, д. 14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68400-св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80069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 xml:space="preserve">Астраханская область; Волгоградская </w:t>
            </w:r>
            <w:r>
              <w:lastRenderedPageBreak/>
              <w:t>область; Республика Калмыкия; Саратовская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Астраханская область; Волгоградская область; Республика Калмыкия; </w:t>
            </w:r>
            <w:r w:rsidRPr="00493C6D">
              <w:lastRenderedPageBreak/>
              <w:t>Саратовская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Открытое акционерное общество </w:t>
            </w:r>
            <w:r w:rsidR="001C58BC">
              <w:t>«</w:t>
            </w:r>
            <w:r w:rsidRPr="00493C6D">
              <w:t>Саратовское речное транспортное предприятие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1026402484954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6451104652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410049, Саратовская обл., г. Саратов, п. Юриш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68406-св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Саратовская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АМИГОС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1047796825394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7736512770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127576, г. Москва, ул. </w:t>
            </w:r>
            <w:r>
              <w:rPr>
                <w:lang w:val="en-US"/>
              </w:rPr>
              <w:t>Новгородская, д.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68556-св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АМИГОС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1047796825394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7736512770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127576, г. Москва, ул. </w:t>
            </w:r>
            <w:r>
              <w:rPr>
                <w:lang w:val="en-US"/>
              </w:rPr>
              <w:t>Новгородская, д.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68569-св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78917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Телекоммуникационное агентство </w:t>
            </w:r>
            <w:r w:rsidR="001C58BC">
              <w:t>«</w:t>
            </w:r>
            <w:r w:rsidRPr="00493C6D">
              <w:t>Альфа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lastRenderedPageBreak/>
              <w:t>ОГРН: 1097746724272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7704738502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119002, г. Москва, пер. </w:t>
            </w:r>
            <w:r>
              <w:rPr>
                <w:lang w:val="en-US"/>
              </w:rPr>
              <w:t>Карманицкий,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область; Москва; Московская область; 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Ленинградская область; Москва; Московская область;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Телекоммуникационное агентство </w:t>
            </w:r>
            <w:r w:rsidR="001C58BC">
              <w:t>«</w:t>
            </w:r>
            <w:r w:rsidRPr="00493C6D">
              <w:t>Альфа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1097746724272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7704738502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119002, г. Москва, пер. </w:t>
            </w:r>
            <w:r>
              <w:rPr>
                <w:lang w:val="en-US"/>
              </w:rPr>
              <w:t>Карманицкий,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68607-св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Ленинградская область; Москва; Московская область;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Телекоммуникационное агентство </w:t>
            </w:r>
            <w:r w:rsidR="001C58BC">
              <w:t>«</w:t>
            </w:r>
            <w:r w:rsidRPr="00493C6D">
              <w:t>Альфа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1097746724272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7704738502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119002, г. Москва, пер. </w:t>
            </w:r>
            <w:r>
              <w:rPr>
                <w:lang w:val="en-US"/>
              </w:rPr>
              <w:t>Карманицкий,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68609-св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76853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область; Москва; Московская область; 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Ленинградская область; Москва; Московская область;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Телекоммуникационное агентство </w:t>
            </w:r>
            <w:r w:rsidR="001C58BC">
              <w:t>«</w:t>
            </w:r>
            <w:r w:rsidRPr="00493C6D">
              <w:t>Альфа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1097746724272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7704738502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119002, г. Москва, пер. </w:t>
            </w:r>
            <w:r>
              <w:rPr>
                <w:lang w:val="en-US"/>
              </w:rPr>
              <w:t>Карманицкий,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68612-св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76851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Ленинградская область; Москва; Московская область; Санкт-Петербург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68590 от 22.06.2015)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Телекоммуникационное агентство </w:t>
            </w:r>
            <w:r w:rsidR="001C58BC">
              <w:t>«</w:t>
            </w:r>
            <w:r w:rsidRPr="00493C6D">
              <w:t>Альфа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lastRenderedPageBreak/>
              <w:t>ОГРН: 1097746724272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7704738502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119002, г. Москва, пер. </w:t>
            </w:r>
            <w:r>
              <w:rPr>
                <w:lang w:val="en-US"/>
              </w:rPr>
              <w:t>Карманицкий,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68615-св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Ленинградская область; Москва; Московская область; Санкт-Петербург</w:t>
            </w:r>
          </w:p>
          <w:p w:rsidR="009C1FBD" w:rsidRPr="00FB39AB" w:rsidRDefault="009C1FBD" w:rsidP="009C1FBD">
            <w:pPr>
              <w:jc w:val="left"/>
            </w:pPr>
            <w:r>
              <w:lastRenderedPageBreak/>
              <w:t>(с учетом вх. № 68596-св от 22.06.2015)</w:t>
            </w:r>
          </w:p>
        </w:tc>
        <w:tc>
          <w:tcPr>
            <w:tcW w:w="1842" w:type="dxa"/>
          </w:tcPr>
          <w:p w:rsidR="009C1FBD" w:rsidRPr="00F83ED7" w:rsidRDefault="009C1FBD" w:rsidP="009C1FBD">
            <w:pPr>
              <w:jc w:val="left"/>
            </w:pPr>
            <w:r w:rsidRPr="00F83ED7">
              <w:lastRenderedPageBreak/>
              <w:t>Телематические услуги связи</w:t>
            </w:r>
          </w:p>
        </w:tc>
        <w:tc>
          <w:tcPr>
            <w:tcW w:w="2410" w:type="dxa"/>
          </w:tcPr>
          <w:p w:rsidR="009C1FBD" w:rsidRPr="00F83ED7" w:rsidRDefault="009C1FBD" w:rsidP="009C1FBD">
            <w:pPr>
              <w:jc w:val="left"/>
            </w:pPr>
            <w:r w:rsidRPr="00F83ED7">
              <w:t>РФ</w:t>
            </w:r>
          </w:p>
        </w:tc>
        <w:tc>
          <w:tcPr>
            <w:tcW w:w="1418" w:type="dxa"/>
          </w:tcPr>
          <w:p w:rsidR="009C1FBD" w:rsidRPr="00F83ED7" w:rsidRDefault="009C1FBD" w:rsidP="009C1FBD">
            <w:pPr>
              <w:jc w:val="left"/>
            </w:pPr>
            <w:r w:rsidRPr="00F83ED7">
              <w:t>до 29.06.2020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ЕВРАЗИЯ-МЕДИА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1080270000117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0270018633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Республика Башкортостан, Учалинский р-н, г. Учалы, ул. </w:t>
            </w:r>
            <w:r>
              <w:rPr>
                <w:lang w:val="en-US"/>
              </w:rPr>
              <w:t>Маркса, д. 22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78204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Башкортостан: г. Учалы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Башкортостан: г. Учалы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77302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Свердловская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ИМАНА ДВ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1052740165290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2721127670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680021, Хабаровский край, г. Хабаровск, ул. </w:t>
            </w:r>
            <w:r>
              <w:rPr>
                <w:lang w:val="en-US"/>
              </w:rPr>
              <w:t>Синельникова, д. 20, офис 405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68648-св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Хабаровский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ИМАНА ДВ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lastRenderedPageBreak/>
              <w:t>ОГРН: 1052740165290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2721127670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680021, Хабаровский край, г. Хабаровск, ул. </w:t>
            </w:r>
            <w:r>
              <w:rPr>
                <w:lang w:val="en-US"/>
              </w:rPr>
              <w:t>Синельникова, д. 20, офис 405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68650-св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78051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 xml:space="preserve">(с использованием радиочастотного </w:t>
            </w:r>
            <w:r w:rsidRPr="00493C6D">
              <w:lastRenderedPageBreak/>
              <w:t>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Амурская область; Еврейская автономная область; </w:t>
            </w:r>
            <w:r>
              <w:lastRenderedPageBreak/>
              <w:t>Хабаровский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 xml:space="preserve">Телематические услуги связи (с использованием радиочастотного </w:t>
            </w:r>
            <w:r w:rsidRPr="00493C6D">
              <w:lastRenderedPageBreak/>
              <w:t>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>Амурская область; Еврейская автономная область; Хабаровский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НэтЛайн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1037739021077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7712091843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68655-св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80298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Город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1025500995190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5502009550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644070, Омская обл., г. Омск, ул. </w:t>
            </w:r>
            <w:r>
              <w:rPr>
                <w:lang w:val="en-US"/>
              </w:rPr>
              <w:t>Степная, д. 73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68726-св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Омская область: г.Омск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г.Омск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Ионов Сергей Иванович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область: г. Тихвин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г. Тихвин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Золотая линия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1025801208498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5835025759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440060, Пензенская обл., г. Пенза, пр-кт Победы, д. 75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68885-св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Пензенская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 xml:space="preserve">Золотая </w:t>
            </w:r>
            <w:r w:rsidRPr="00493C6D">
              <w:lastRenderedPageBreak/>
              <w:t>линия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1025801208498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5835025759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440060, Пензенская обл., г. Пенза, пр-кт Победы, д. 75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68886-св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77910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lastRenderedPageBreak/>
              <w:t xml:space="preserve">Услуги связи по предоставлению </w:t>
            </w:r>
            <w:r w:rsidRPr="00493C6D">
              <w:lastRenderedPageBreak/>
              <w:t>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Пензенская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связи по предоставлению </w:t>
            </w:r>
            <w:r w:rsidRPr="00493C6D">
              <w:lastRenderedPageBreak/>
              <w:t>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Пензенская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ЛУКОЙЛ-ИНФОРМ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1057705049797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7705514400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115093, г. Москва, ул. </w:t>
            </w:r>
            <w:r>
              <w:rPr>
                <w:lang w:val="en-US"/>
              </w:rPr>
              <w:t>Люсиновская, д. 36,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109055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ЛУКОЙЛ-ИНФОРМ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1057705049797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7705514400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115093, г. Москва, ул. </w:t>
            </w:r>
            <w:r>
              <w:rPr>
                <w:lang w:val="en-US"/>
              </w:rPr>
              <w:t>Люсиновская, д. 36,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68902-св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109054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ЛУКОЙЛ-ИНФОРМ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1057705049797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7705514400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115093, г. Москва, ул. </w:t>
            </w:r>
            <w:r>
              <w:rPr>
                <w:lang w:val="en-US"/>
              </w:rPr>
              <w:t>Люсиновская, д. 36,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68908-св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 xml:space="preserve"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</w:t>
            </w:r>
            <w:r>
              <w:lastRenderedPageBreak/>
              <w:t xml:space="preserve">область; Ивановская область; Калининградская область; Калужская область; Кировская область; Костромская область; Краснодарский край;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Пермский край; Псковская область; Республика Адыгея; Республика Башкортостан; Республика Дагестан; Республика Ингушетия; Республика Карелия; Республика Коми; Республика Марий Эл; Республика Татарстан; </w:t>
            </w:r>
            <w:r>
              <w:lastRenderedPageBreak/>
              <w:t>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Калининградская область; Калужская область; Кировская область; Костромская область; Краснодарский </w:t>
            </w:r>
            <w:r w:rsidRPr="00493C6D">
              <w:lastRenderedPageBreak/>
              <w:t>край;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Пермский край; Псковская область; Республика Адыгея (Адыгея); Республика Башкортостан; Республика Дагестан; Республика Ингушетия; Республика Карелия; Республика Коми; Республика Марий Эл;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Акционерное общество </w:t>
            </w:r>
            <w:r w:rsidR="001C58BC">
              <w:t>«</w:t>
            </w:r>
            <w:r w:rsidRPr="00493C6D">
              <w:t>АВАНТЕЛ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1025403651195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5408185212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127018, г. Москва, ул. Складочная, д. 1, стр. 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68949-св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126332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Наше Радио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1027700191243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7710068609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68981-св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102468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Саха (Якутия): г. Якутск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Республика Саха (Якутия): г. Якутск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Наше Радио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1027700191243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7710068609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68983-св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102467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Тверская область: Конаково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Конаково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Наше Радио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1027700191243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7710068609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68987-св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102469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Нижегородская область: г. Арзамас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г. Арзамас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Форум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1022303185915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2321012587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352120, Краснодарский край, Тихорецкий р-н, г. Тихорецк, ул. </w:t>
            </w:r>
            <w:r>
              <w:rPr>
                <w:lang w:val="en-US"/>
              </w:rPr>
              <w:t>Островского, д. 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69002-св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81640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Краснодарский край: г. Кореновск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Кореновск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Амурск ФМ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1092703002490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2703051940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681000, Хабаровский край, г. Комсомольск-на-Амуре, ул. </w:t>
            </w:r>
            <w:r>
              <w:rPr>
                <w:lang w:val="en-US"/>
              </w:rPr>
              <w:t>Гагарина, д. 9, кв. 109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69016-св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78330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Хабаровский край: г. Амурск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 Амурск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ЕТелеком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1099847015410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7802487790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194017, г. Санкт-Петербург, пр-кт Энгельса, д. 50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ИТЕРАНЕТ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1027739111168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7704199755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119121, г. Москва, пер. </w:t>
            </w:r>
            <w:r>
              <w:rPr>
                <w:lang w:val="en-US"/>
              </w:rPr>
              <w:t>Тружеников 1-й, д. 16, стр. 17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09.09.2020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Межрегиональное общественное учреждение </w:t>
            </w:r>
            <w:r w:rsidR="001C58BC">
              <w:t>«</w:t>
            </w:r>
            <w:r w:rsidRPr="00493C6D">
              <w:t>Институт инженерной физики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1035000009417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5043014134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142210, Московская обл., г. Серпухов, Большой Ударный пер., д. 1а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69191-св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78928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Московская область: г. Серпухов и Серпуховской р-н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Московская область: г. Серпухов и Серпуховской р-н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Межрегиональное общественное учреждение </w:t>
            </w:r>
            <w:r w:rsidR="001C58BC">
              <w:t>«</w:t>
            </w:r>
            <w:r w:rsidRPr="00493C6D">
              <w:t>Институт инженерной физики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1035000009417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5043014134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142210, Московская обл., г. Серпухов, Большой Ударный пер., д. 1а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69193-св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Московская область: г. Серпухов, Серпуховский район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Московская область: г. Серпухов, Серпуховский район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Телеком 11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1103802000180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3802012670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666904, Иркутская обл., г. Бодайбо, ул. </w:t>
            </w:r>
            <w:r>
              <w:rPr>
                <w:lang w:val="en-US"/>
              </w:rPr>
              <w:t>Карла Либкнехта, д. 58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69200-св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Иркутская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МобиКом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1056601477712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6625034290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623100, Свердловская обл., г. Первоуральск, проспект Ильича, 8/49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69213-св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76575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Свердловская область: г.Первоуральск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75000-св от 02.07.2015)</w:t>
            </w:r>
          </w:p>
        </w:tc>
        <w:tc>
          <w:tcPr>
            <w:tcW w:w="1842" w:type="dxa"/>
          </w:tcPr>
          <w:p w:rsidR="009C1FBD" w:rsidRPr="00F720DE" w:rsidRDefault="009C1FBD" w:rsidP="009C1FBD">
            <w:pPr>
              <w:jc w:val="left"/>
            </w:pPr>
            <w:r w:rsidRPr="00F720DE">
              <w:t>Телематические услуги связи</w:t>
            </w:r>
          </w:p>
        </w:tc>
        <w:tc>
          <w:tcPr>
            <w:tcW w:w="2410" w:type="dxa"/>
          </w:tcPr>
          <w:p w:rsidR="009C1FBD" w:rsidRPr="00F720DE" w:rsidRDefault="009C1FBD" w:rsidP="009C1FBD">
            <w:pPr>
              <w:jc w:val="left"/>
            </w:pPr>
            <w:r w:rsidRPr="00F720DE">
              <w:t>Свердловская область: г. Первоуральск</w:t>
            </w:r>
          </w:p>
        </w:tc>
        <w:tc>
          <w:tcPr>
            <w:tcW w:w="1418" w:type="dxa"/>
          </w:tcPr>
          <w:p w:rsidR="009C1FBD" w:rsidRPr="00F720DE" w:rsidRDefault="009C1FBD" w:rsidP="009C1FBD">
            <w:pPr>
              <w:jc w:val="left"/>
            </w:pPr>
            <w:r w:rsidRPr="00F720DE">
              <w:t>до 30.06.2020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Телсиком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1037705017965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7701216096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115184, г. Москва, ул. Пятницкая, д. 70/41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 xml:space="preserve">Амурская область; Архангельская область; Волгоградская область; Еврейская автономная область; Забайкальский </w:t>
            </w:r>
            <w:r>
              <w:lastRenderedPageBreak/>
              <w:t xml:space="preserve">край; Кабардино-Балкарская Республика; Камчатский край; Карачаево-Черкесская Республика; Краснодарский край; Красноярский край; Ленинградская область; Магаданская область; Москва; Мурманская область; Ненецкий автономный округ; Нижегородская область; Новосибирская область; Пермский край; Республика Алтай; Республика Дагестан; Республика Ингушетия; Республика Саха (Якутия); Республика Северная Осетия - Алания; Республика Татарстан (Татарстан); Ростовская область; Самарская область; Санкт-Петербург; Сахалинская область; Свердловская область; </w:t>
            </w:r>
            <w:r>
              <w:lastRenderedPageBreak/>
              <w:t>Тюменская область; Удмуртская Республика; Ханты-Мансийский автономный округ - Югра; Челябинская область; Чеченская Республика; Чукотский автономный округ; Ямало-Ненецкий автономный округ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Амурская область; Архангельская область; Волгоградская область; Еврейская автономная область; Забайкальский край; Кабардино-Балкарская Республика; Камчатский край; Карачаево-Черкесская </w:t>
            </w:r>
            <w:r w:rsidRPr="00493C6D">
              <w:lastRenderedPageBreak/>
              <w:t>Республика; Краснодарский край; Красноярский край; Ленинградская область; Магаданская область; Москва; Мурманская область; Ненецкий автономный округ; Нижегородская область; Новосибирская область; Пермский край; Республика Алтай; Республика Дагестан; Республика Ингушетия; Республика Саха (Якутия); Республика Северная Осетия - Алания; Республика Татарстан (Татарстан); Ростовская область; Самарская область; Санкт-Петербург; Сахалинская область; Свердловская область; Тюменская область; Удмуртская Республика; Ханты-Мансийский автономный округ - Югра; Челябинская область; Чеченская Республика; Чукотский автономный округ; Ямало-Ненецкий автономный округ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Телсиком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1037705017965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7701216096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115184, г. Москва, ул. Пятницкая, д. 70/41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69339-св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 xml:space="preserve">Алтайский край; Амурская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</w:t>
            </w:r>
            <w:r>
              <w:lastRenderedPageBreak/>
              <w:t xml:space="preserve">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Башкортостан; </w:t>
            </w:r>
            <w:r>
              <w:lastRenderedPageBreak/>
              <w:t xml:space="preserve">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</w:t>
            </w:r>
            <w:r>
              <w:lastRenderedPageBreak/>
              <w:t>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Алтайский край; Амурская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Курганская область; Курская область; Ленинградская область; Липецкая область; </w:t>
            </w:r>
            <w:r w:rsidRPr="00493C6D">
              <w:lastRenderedPageBreak/>
              <w:t xml:space="preserve">Магаданская область; Москва;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</w:t>
            </w:r>
            <w:r w:rsidRPr="00493C6D">
              <w:lastRenderedPageBreak/>
              <w:t>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Телсиком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1037705017965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7701216096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115184, г. Москва, ул. Пятницкая, д. 70/41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69341-св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113271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Амурская область; Архангельская область; Магаданская область; Москва; Республика Татарстан (Татарстан); Самарская область; 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Амурская область; Архангельская область; Магаданская область; Москва; Республика Татарстан (Татарстан); Самарская область;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Ивстар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1055013618604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5016013170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141282, Московская </w:t>
            </w:r>
            <w:r w:rsidRPr="00493C6D">
              <w:lastRenderedPageBreak/>
              <w:t xml:space="preserve">обл., г. Ивантеевка, ул. </w:t>
            </w:r>
            <w:r>
              <w:rPr>
                <w:lang w:val="en-US"/>
              </w:rPr>
              <w:t>Толмачева, д. 80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69345-св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79605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Московская область: г.Ивантеевка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ПармаТел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1021100523663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1101204242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167982, Республика Коми, г. Сыктывкар, ул. </w:t>
            </w:r>
            <w:r>
              <w:rPr>
                <w:lang w:val="en-US"/>
              </w:rPr>
              <w:t>Коммунистическая, д. 30, 1 этаж,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69490-св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Коми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ПармаТел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1021100523663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1101204242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167982, Республика Коми, г. Сыктывкар, ул. </w:t>
            </w:r>
            <w:r>
              <w:rPr>
                <w:lang w:val="en-US"/>
              </w:rPr>
              <w:t>Коммунистическая, д. 30, 1 этаж,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69495-св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79642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Коми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ПармаТел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1021100523663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1101204242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167982, Республика Коми, г. Сыктывкар, ул. </w:t>
            </w:r>
            <w:r>
              <w:rPr>
                <w:lang w:val="en-US"/>
              </w:rPr>
              <w:t>Коммунистическая, д. 30, 1 этаж,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69498-св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Коми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ПармаТел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1021100523663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1101204242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167982, Республика Коми, г. Сыктывкар, ул. </w:t>
            </w:r>
            <w:r>
              <w:rPr>
                <w:lang w:val="en-US"/>
              </w:rPr>
              <w:t>Коммунистическая, д. 30, 1 этаж,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69501-св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79644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Коми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Открытое акционерное общество </w:t>
            </w:r>
            <w:r w:rsidR="001C58BC">
              <w:lastRenderedPageBreak/>
              <w:t>«</w:t>
            </w:r>
            <w:r w:rsidRPr="00493C6D">
              <w:t>Локтелеком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1027501161137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7536035600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Забайкальский край, г. Чита, ул. 9-го Января, 37, оф. 210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69522-св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77926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Забайкальский край: г.Чита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 Чита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Открытое акционерное общество </w:t>
            </w:r>
            <w:r w:rsidR="001C58BC">
              <w:t>«</w:t>
            </w:r>
            <w:r w:rsidRPr="00493C6D">
              <w:t>Локтелеком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1027501161137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7536035600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Забайкальский край, г. Чита, ул. 9-го Января, 37, оф. 210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69528-св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77924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Забайкальский край: г.Чита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 Чита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Абсатаров Игорь Тельманович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69541-св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Карелия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Абсатаров Игорь Тельманович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69545-св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122588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Карелия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ПАРК-ТЕЛЕКОМ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1076617001229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6617013890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Свердловская обл., г. Краснотурьинск, ул. </w:t>
            </w:r>
            <w:r>
              <w:rPr>
                <w:lang w:val="en-US"/>
              </w:rPr>
              <w:lastRenderedPageBreak/>
              <w:t>Ленинского Комсомола, д. 25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69866-св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81063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Свердловская область: г. Краснотурьинск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Краснотурьинск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Кузбассвязьуголь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1034234002923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4234007859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650070, Кемеровская область, г. Кемерово, ул. </w:t>
            </w:r>
            <w:r>
              <w:rPr>
                <w:lang w:val="en-US"/>
              </w:rPr>
              <w:t>Свободы, д. 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70119-св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внутризоновой телефонной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Кемеровская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Спринт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1022302383861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2315086710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353900, Краснодарский край, г. Новороссийск, ул. </w:t>
            </w:r>
            <w:r>
              <w:rPr>
                <w:lang w:val="en-US"/>
              </w:rPr>
              <w:t>Мира,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70122-св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117448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Краснодарский край; 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Краснодарский край; 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 </w:t>
            </w:r>
            <w:r w:rsidR="001C58BC">
              <w:t>«</w:t>
            </w:r>
            <w:r w:rsidRPr="00493C6D">
              <w:t>СКАТ-Плюс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1071901003800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1901080148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655017, Республика Хакасия, г. Абакан, ул. </w:t>
            </w:r>
            <w:r>
              <w:rPr>
                <w:lang w:val="en-US"/>
              </w:rPr>
              <w:t>Богдана Хмельницкого, д. 152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70132-св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Хакасия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 </w:t>
            </w:r>
            <w:r w:rsidR="001C58BC">
              <w:t>«</w:t>
            </w:r>
            <w:r w:rsidRPr="00493C6D">
              <w:t>СКАТ-Плюс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1071901003800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1901080148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655017, Республика </w:t>
            </w:r>
            <w:r w:rsidRPr="00493C6D">
              <w:lastRenderedPageBreak/>
              <w:t xml:space="preserve">Хакасия, г. Абакан, ул. </w:t>
            </w:r>
            <w:r>
              <w:rPr>
                <w:lang w:val="en-US"/>
              </w:rPr>
              <w:t>Богдана Хмельницкого, д. 152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70135-св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Хакасия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 xml:space="preserve">Рекламное агентство </w:t>
            </w:r>
            <w:r w:rsidR="001C58BC">
              <w:t>«</w:t>
            </w:r>
            <w:r w:rsidRPr="00493C6D">
              <w:t>Медведь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1021900528682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1902014719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655017, Республика Хакасия, г. Абакан, ул. </w:t>
            </w:r>
            <w:r>
              <w:rPr>
                <w:lang w:val="en-US"/>
              </w:rPr>
              <w:t>Щетинкина, д. 61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70149-св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98192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Хакасия: г. Абакан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 Абакан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70251-св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Рязанская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70258-св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109133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внутризоновой телефонной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Ханты-Мансийский автономный округ - Югра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Ханты-Мансийский автономный округ - Югра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70260-св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96615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Рязанская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70263-св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111597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Ханты-Мансийский автономный округ - Югра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Ханты-Мансийский автономный округ - Югра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70266-св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109136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Ханты-Мансийский автономный округ - Югра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Ханты-Мансийский автономный округ - Югра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70270-св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109139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Ханты-Мансийский автономный округ - Югра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Ханты-Мансийский автономный округ - Югра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70274-св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111595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 xml:space="preserve">(с использованием радиочастотного </w:t>
            </w:r>
            <w:r>
              <w:rPr>
                <w:lang w:val="en-US"/>
              </w:rPr>
              <w:lastRenderedPageBreak/>
              <w:t>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Ханты-Мансийский автономный округ - Югра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связи по передаче данных, за исключением услуг связи по передаче данных для целей передачи голосовой информации (с </w:t>
            </w:r>
            <w:r w:rsidRPr="00493C6D">
              <w:lastRenderedPageBreak/>
              <w:t>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>Ханты-Мансийский автономный округ - Югра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70277-св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111596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Ханты-Мансийский автономный округ - Югра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Ханты-Мансийский автономный округ - Югра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70280-св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109138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Ханты-Мансийский автономный округ - Югра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подвижной радиосвязи в выделенной сети связи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Ханты-Мансийский автономный округ - Югра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КОМСТАР-Регионы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1097746419913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7704730503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119121, г. Москва, Смоленская-Сенная пл., д. 27, стр.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70283-св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111594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Ханты-Мансийский автономный округ - Югра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Ханты-Мансийский автономный округ - Югра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Муниципальное унитарное предприятие Можайского муниципального района Московской области </w:t>
            </w:r>
            <w:r w:rsidR="001C58BC">
              <w:t>«</w:t>
            </w:r>
            <w:r w:rsidRPr="00493C6D">
              <w:t>Можайское телевидение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1055004908639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5028022613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143200, Московская обл., Можайский р-н, г. </w:t>
            </w:r>
            <w:r w:rsidRPr="00493C6D">
              <w:lastRenderedPageBreak/>
              <w:t xml:space="preserve">Можайск, ул. </w:t>
            </w:r>
            <w:r>
              <w:rPr>
                <w:lang w:val="en-US"/>
              </w:rPr>
              <w:t>Мира, д. 8, кв.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70305-св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117065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Проф-Комм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1027739769529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7719201774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105122,  г. Москва, Сиреневый бульвар, д. 1, корп. </w:t>
            </w:r>
            <w:r>
              <w:rPr>
                <w:lang w:val="en-US"/>
              </w:rPr>
              <w:t>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70372-св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Проф-Комм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1027739769529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7719201774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105122,  г. Москва, Сиреневый бульвар, д. 1, корп. </w:t>
            </w:r>
            <w:r>
              <w:rPr>
                <w:lang w:val="en-US"/>
              </w:rPr>
              <w:t>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70389-св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Проф-Комм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1027739769529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7719201774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105122,  г. Москва, Сиреневый бульвар, д. 1, корп. </w:t>
            </w:r>
            <w:r>
              <w:rPr>
                <w:lang w:val="en-US"/>
              </w:rPr>
              <w:t>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70392-св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Город-ТВ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1052800314324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2818004231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Амурская обл., г. Белогорск, ул. </w:t>
            </w:r>
            <w:r>
              <w:rPr>
                <w:lang w:val="en-US"/>
              </w:rPr>
              <w:t xml:space="preserve">Кирова, </w:t>
            </w:r>
            <w:r>
              <w:rPr>
                <w:lang w:val="en-US"/>
              </w:rPr>
              <w:lastRenderedPageBreak/>
              <w:t>д. 306, 3 этаж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70540-св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Амурская область: г. Белогорск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область: г. Белогорск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Интертелеком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1055010010120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5048012395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142302, Московская обл., г. Чехов-2, ул. </w:t>
            </w:r>
            <w:r>
              <w:rPr>
                <w:lang w:val="en-US"/>
              </w:rPr>
              <w:t>Октябрьская, д. 40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70814-св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111544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Интертелеком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1055010010120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5048012395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142302, Московская обл., г. Чехов-2, ул. </w:t>
            </w:r>
            <w:r>
              <w:rPr>
                <w:lang w:val="en-US"/>
              </w:rPr>
              <w:t>Октябрьская, д. 40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Медиа Интернешнл групп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1077763601178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7718679631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123458, г. Москва, ул. </w:t>
            </w:r>
            <w:r>
              <w:rPr>
                <w:lang w:val="en-US"/>
              </w:rPr>
              <w:t>Твардовского, д. 8, стр. 1, оф. 11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70938-св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80528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Медиа Интернешнл групп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1077763601178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7718679631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lastRenderedPageBreak/>
              <w:t xml:space="preserve">123458, г. Москва, ул. </w:t>
            </w:r>
            <w:r>
              <w:rPr>
                <w:lang w:val="en-US"/>
              </w:rPr>
              <w:t>Твардовского, д. 8, стр. 1, оф. 11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70942-св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80526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 государственное автономное образовательное учреждение высшего образования </w:t>
            </w:r>
            <w:r w:rsidR="001C58BC">
              <w:t>«</w:t>
            </w:r>
            <w:r w:rsidRPr="00493C6D">
              <w:t>Нижегородский государственный университет им. Н.И. Лобачевского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1025203733510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5262004442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603950, Нижегородская обл., г. Нижний Новгород, пр-кт Гагарина, д. 23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70961-св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119890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 государственное автономное образовательное учреждение высшего образования </w:t>
            </w:r>
            <w:r w:rsidR="001C58BC">
              <w:t>«</w:t>
            </w:r>
            <w:r w:rsidRPr="00493C6D">
              <w:t>Нижегородский государственный университет им. Н.И. Лобачевского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1025203733510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5262004442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603950, Нижегородская обл., г. Нижний Новгород, пр-кт Гагарина, д. 23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70964-св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119889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Акционерное общество </w:t>
            </w:r>
            <w:r w:rsidR="001C58BC">
              <w:t>«</w:t>
            </w:r>
            <w:r w:rsidRPr="00493C6D">
              <w:t>БИГ 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1037739407034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7743054859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lastRenderedPageBreak/>
              <w:t>125080, г. Москва, Волоколамское шоссе, д.10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71414-св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 xml:space="preserve">Услуги местной телефонной связи, за исключением услуг местной телефонной связи с </w:t>
            </w:r>
            <w:r w:rsidRPr="00493C6D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lastRenderedPageBreak/>
              <w:t>Московская область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71404-св от 26.06.2015)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местной телефонной связи, за исключением услуг местной телефонной связи </w:t>
            </w:r>
            <w:r w:rsidRPr="00493C6D">
              <w:lastRenderedPageBreak/>
              <w:t>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акционенрное общество </w:t>
            </w:r>
            <w:r w:rsidR="001C58BC">
              <w:t>«</w:t>
            </w:r>
            <w:r w:rsidRPr="00493C6D">
              <w:t>Комплексное Бюро информационных технологий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1025500987973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5503054403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644001, Омская обл., г. Омск, ул. </w:t>
            </w:r>
            <w:r>
              <w:rPr>
                <w:lang w:val="en-US"/>
              </w:rPr>
              <w:t>Куйбышева, д. 79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Омская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акционенрное общество </w:t>
            </w:r>
            <w:r w:rsidR="001C58BC">
              <w:t>«</w:t>
            </w:r>
            <w:r w:rsidRPr="00493C6D">
              <w:t>Комплексное Бюро информационных технологий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1025500987973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5503054403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644001, Омская обл., г. Омск, ул. </w:t>
            </w:r>
            <w:r>
              <w:rPr>
                <w:lang w:val="en-US"/>
              </w:rPr>
              <w:t>Куйбышева, д. 79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Омская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СОЮЗ ЭЛЕКТРО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1107746488850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7724751251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105062, г. Москва, ул. </w:t>
            </w:r>
            <w:r>
              <w:rPr>
                <w:lang w:val="en-US"/>
              </w:rPr>
              <w:t>Покровка, д. 43, стр.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71527-св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77681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СОЮЗ ЭЛЕКТРО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1107746488850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7724751251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105062, г. Москва, ул. </w:t>
            </w:r>
            <w:r>
              <w:rPr>
                <w:lang w:val="en-US"/>
              </w:rPr>
              <w:t>Покровка, д. 43, стр.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71532-св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77679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493C6D">
              <w:lastRenderedPageBreak/>
              <w:t>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РФ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связи по передаче данных, за исключением услуг связи по передаче данных для целей </w:t>
            </w:r>
            <w:r w:rsidRPr="00493C6D">
              <w:lastRenderedPageBreak/>
              <w:t>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СОЮЗ ЭЛЕКТРО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1107746488850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7724751251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105062, г. Москва, ул. </w:t>
            </w:r>
            <w:r>
              <w:rPr>
                <w:lang w:val="en-US"/>
              </w:rPr>
              <w:t>Покровка, д. 43, стр.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71533-св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СИБИНТЕРТЕЛЕКОМ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1027501155032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7536005204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672027, Забайкальский край, г. Чита, ул. </w:t>
            </w:r>
            <w:r>
              <w:rPr>
                <w:lang w:val="en-US"/>
              </w:rPr>
              <w:t>Смоленская, 47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71576-св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78663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Забайкальский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СИБИНТЕРТЕЛЕКОМ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1027501155032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7536005204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672027, Забайкальский край, г. Чита, ул. </w:t>
            </w:r>
            <w:r>
              <w:rPr>
                <w:lang w:val="en-US"/>
              </w:rPr>
              <w:t>Смоленская, 47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78664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Забайкальский край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СИБИНТЕРТЕЛЕКОМ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1027501155032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7536005204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 xml:space="preserve">672027, Забайкальский </w:t>
            </w:r>
            <w:r w:rsidRPr="00493C6D">
              <w:lastRenderedPageBreak/>
              <w:t>край, г.Чита, ул.Смоленская, 47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71603-св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79038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Забайкальский край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Пурсатком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1028900897277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8913000189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629830, Ямало-Ненецкий автономный округ, г. Губкинский, мкр. 2, д. 57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71696-св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77898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Пулнет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1047855108652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7810010088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196066, г. Санкт-Петербург, ул. Алтайская, д. 14, лит. Б, пом. 6Н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71748-св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Пулнет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1047855108652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7810010088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196066, г. Санкт-Петербург, ул. Алтайская, д. 14, лит. Б, пом. 6Н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71756-св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Связьсервис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1021000528966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1001054385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Республика Карелия, г. Петрозаводск, ул. </w:t>
            </w:r>
            <w:r>
              <w:rPr>
                <w:lang w:val="en-US"/>
              </w:rPr>
              <w:t>Ригачина, д. 64а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71804-св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77844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 xml:space="preserve">Услуги местной телефонной связи, за исключением услуг местной телефонной связи с использованием </w:t>
            </w:r>
            <w:r w:rsidRPr="00493C6D">
              <w:lastRenderedPageBreak/>
              <w:t>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>Республика Карелия: г.Петрозаводск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 xml:space="preserve">Услуги местной телефонной связи, за исключением услуг местной телефонной связи с использованием </w:t>
            </w:r>
            <w:r w:rsidRPr="00493C6D">
              <w:lastRenderedPageBreak/>
              <w:t>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Карелия: г. Петрозаводск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 </w:t>
            </w:r>
            <w:r w:rsidR="001C58BC">
              <w:t>«</w:t>
            </w:r>
            <w:r w:rsidRPr="00493C6D">
              <w:t>ПРОКМА-ТЕЛЕКОМ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1026801159241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6831023093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B50027" w:rsidRDefault="009C1FBD" w:rsidP="009C1FBD">
            <w:pPr>
              <w:jc w:val="left"/>
            </w:pPr>
            <w:r w:rsidRPr="00493C6D">
              <w:t xml:space="preserve">392000, г. Тамбов, ул. </w:t>
            </w:r>
            <w:r w:rsidRPr="00B50027">
              <w:t>Интернациональная, 47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71950-св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77774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Тамбовская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Фирма СТАРК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1025005244505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5041005920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143952, Московская обл., г. Реутов, ул. </w:t>
            </w:r>
            <w:r>
              <w:rPr>
                <w:lang w:val="en-US"/>
              </w:rPr>
              <w:t>Победы,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82127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Московская область: г. Реутов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Реутов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Ижевские сетевые технологии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1021801140943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1831084185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Удмуртская Республика, г. Ижевск, ул. </w:t>
            </w:r>
            <w:r>
              <w:rPr>
                <w:lang w:val="en-US"/>
              </w:rPr>
              <w:t>Свободы, д. 173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71955-св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77791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Самара-КОСС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1026300772618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6312015765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443106, г. Самара, пр. </w:t>
            </w:r>
            <w:r>
              <w:rPr>
                <w:lang w:val="en-US"/>
              </w:rPr>
              <w:t xml:space="preserve">Карла Маркса, д. 454, </w:t>
            </w:r>
            <w:r>
              <w:rPr>
                <w:lang w:val="en-US"/>
              </w:rPr>
              <w:lastRenderedPageBreak/>
              <w:t>кв. 29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72163-св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Морозова Наталья Борисовна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72193-св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79616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Коми: г.Воркута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Воркута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Морозова Наталья Борисовна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72198-св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79617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Коми: г.Воркута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Воркута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Ижевские сетевые технологии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1021801140943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1831084185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Удмуртская Республика, г. Ижевск, ул. </w:t>
            </w:r>
            <w:r>
              <w:rPr>
                <w:lang w:val="en-US"/>
              </w:rPr>
              <w:t>Свободы, д. 173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72288-св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Открытое Акционерное Общество </w:t>
            </w:r>
            <w:r w:rsidR="001C58BC">
              <w:t>«</w:t>
            </w:r>
            <w:r w:rsidRPr="00493C6D">
              <w:t>Костромская городская телефонная сеть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1024400526700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4401006871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Костромская обл., Костромской р-н, г. Кострома, ул. </w:t>
            </w:r>
            <w:r>
              <w:rPr>
                <w:lang w:val="en-US"/>
              </w:rPr>
              <w:t>Гагарина, д. 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72300-св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Костромская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Костромская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Управляющая </w:t>
            </w:r>
            <w:r w:rsidRPr="00493C6D">
              <w:lastRenderedPageBreak/>
              <w:t xml:space="preserve">компания </w:t>
            </w:r>
            <w:r w:rsidR="001C58BC">
              <w:t>«</w:t>
            </w:r>
            <w:r w:rsidRPr="00493C6D">
              <w:t>Офис-центр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1037403891271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7453104113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454091, Челябинская обл., г. Челябинск, ул. </w:t>
            </w:r>
            <w:r>
              <w:rPr>
                <w:lang w:val="en-US"/>
              </w:rPr>
              <w:t>Елькина, д. 45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72446-св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Челябинская область: г.Челябинск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г.Челябинск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ММК-Информсервис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1107445001300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7445047060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455019, Челябинская обл., г. Магнитогорск, пр-кт Пушкина,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72580-св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79277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Челябинская область: г. Магнитогорск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ММК-Информсервис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1107445001300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7445047060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455019, Челябинская обл., г. Магнитогорск, пр-кт Пушкина,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72587-св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Республика Башкортостан: Абзелиловский, Белорецкий районы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Республика Башкортостан: Абзелиловский, Белорецкий районы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Муниципальное унитарное предприятие </w:t>
            </w:r>
            <w:r w:rsidR="001C58BC">
              <w:t>«</w:t>
            </w:r>
            <w:r w:rsidRPr="00493C6D">
              <w:t xml:space="preserve">Телерадиокомпания </w:t>
            </w:r>
            <w:r w:rsidR="001C58BC">
              <w:t>«</w:t>
            </w:r>
            <w:r w:rsidRPr="00493C6D">
              <w:t>Трехгорные Вещательные Системы</w:t>
            </w:r>
            <w:r w:rsidR="001C58BC">
              <w:t>»</w:t>
            </w:r>
            <w:r w:rsidRPr="00493C6D">
              <w:t xml:space="preserve"> г. Трехгорного</w:t>
            </w:r>
          </w:p>
          <w:p w:rsidR="009C1FBD" w:rsidRPr="00493C6D" w:rsidRDefault="009C1FBD" w:rsidP="009C1FBD">
            <w:pPr>
              <w:jc w:val="left"/>
            </w:pPr>
            <w:r>
              <w:t>ОГРН: 1027400662410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7405002231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456080, Челябинская обл., г. Трехгорный, ул. </w:t>
            </w:r>
            <w:r>
              <w:rPr>
                <w:lang w:val="en-US"/>
              </w:rPr>
              <w:t>Островского, д. 50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72610-св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95601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Челябинская область: г.Трехгорный, г.Юрюзань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Челябинская область: г.Трехгорный, г.Юрюзань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АДАПТ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1087746042240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7706679877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109382, г. Москва, ул. </w:t>
            </w:r>
            <w:r>
              <w:rPr>
                <w:lang w:val="en-US"/>
              </w:rPr>
              <w:t>Судакова, д. 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72640-св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ГЛАВКОМ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1057748974293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7734534182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121108, г. Москва, ул. </w:t>
            </w:r>
            <w:r>
              <w:rPr>
                <w:lang w:val="en-US"/>
              </w:rPr>
              <w:t>Кастанаевская, д. 42,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72708-св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77805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ГЛАВКОМ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1057748974293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7734534182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121108, г. Москва, ул. </w:t>
            </w:r>
            <w:r>
              <w:rPr>
                <w:lang w:val="en-US"/>
              </w:rPr>
              <w:t>Кастанаевская, д. 42, к.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77806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Фотон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1057601330049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7608011626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152025, Ярославская обл., г. Переславль-Залесский, ул. </w:t>
            </w:r>
            <w:r>
              <w:rPr>
                <w:lang w:val="en-US"/>
              </w:rPr>
              <w:t>Строителей, д. 31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81571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Ярославская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Федеральное государственное бюджетное учреждение здравоохранения </w:t>
            </w:r>
            <w:r w:rsidR="001C58BC">
              <w:t>«</w:t>
            </w:r>
            <w:r w:rsidRPr="00493C6D">
              <w:t xml:space="preserve">Медицинский центр </w:t>
            </w:r>
            <w:r w:rsidR="001C58BC">
              <w:t>«</w:t>
            </w:r>
            <w:r w:rsidRPr="00493C6D">
              <w:t>Решма</w:t>
            </w:r>
            <w:r w:rsidR="001C58BC">
              <w:t>»</w:t>
            </w:r>
            <w:r w:rsidRPr="00493C6D">
              <w:t xml:space="preserve"> Федерального медико-биологического агентства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1023701591715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3713003497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493C6D" w:rsidRDefault="009C1FBD" w:rsidP="009C1FBD">
            <w:pPr>
              <w:jc w:val="left"/>
            </w:pPr>
            <w:r w:rsidRPr="00493C6D">
              <w:t>155841, Ивановская обл., Кинешемский р-н, с. Решма, п/о Решма-1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72801-св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95603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Ивановская область: д. Дьячево Кинешемского райна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C1FBD" w:rsidRPr="00493C6D" w:rsidRDefault="009C1FBD" w:rsidP="009C1FBD">
            <w:pPr>
              <w:jc w:val="left"/>
            </w:pPr>
            <w:r w:rsidRPr="00493C6D">
              <w:t>Ивановская область: д. Дьячево Кинешемского райна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ВЭЛЛКОМ-Л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1055004700190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5026115654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140081, Московская обл., г. Лыткарино, ул. </w:t>
            </w:r>
            <w:r>
              <w:rPr>
                <w:lang w:val="en-US"/>
              </w:rPr>
              <w:t>Первомайская, д. 3/5, пом.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73016-св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78923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ВЭЛЛКОМ-Л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1055004700190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5026115654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140081, Московская обл., г. Лыткарино, ул. </w:t>
            </w:r>
            <w:r>
              <w:rPr>
                <w:lang w:val="en-US"/>
              </w:rPr>
              <w:t>Первомайская, д. 3/5, пом.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</w:t>
            </w:r>
          </w:p>
          <w:p w:rsidR="009C1FBD" w:rsidRDefault="009C1FBD" w:rsidP="009C1FBD">
            <w:pPr>
              <w:jc w:val="left"/>
            </w:pPr>
            <w:r w:rsidRPr="00493C6D">
              <w:t>(с использованием радиочастотного спектра)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Интернет Сибири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1025401918992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5405202678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lastRenderedPageBreak/>
              <w:t xml:space="preserve">630102, Новосибирская обл., г. Новосибирск, ул. </w:t>
            </w:r>
            <w:r>
              <w:rPr>
                <w:lang w:val="en-US"/>
              </w:rPr>
              <w:t>Восход, д. 1А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73069-св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79600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Новосибирская область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Закрытое акционерное общество </w:t>
            </w:r>
            <w:r w:rsidR="001C58BC">
              <w:t>«</w:t>
            </w:r>
            <w:r w:rsidRPr="00493C6D">
              <w:t>Интернет Сибири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1025401918992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5405202678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630102, Новосибирская обл., г. Новосибирск, ул. </w:t>
            </w:r>
            <w:r>
              <w:rPr>
                <w:lang w:val="en-US"/>
              </w:rPr>
              <w:t>Восход, д. 1А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73074-св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77148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Новосибирская область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Волгасвязьсервис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1026300964337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6315560790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443041, Самарская обл., г. Самара, ул. </w:t>
            </w:r>
            <w:r>
              <w:rPr>
                <w:lang w:val="en-US"/>
              </w:rPr>
              <w:t>Льва Толстого, д. 125,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77231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Самарская область: г.Самара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72513-св от 29.06.2015)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г.Самара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Волгасвязьсервис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1026300964337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6315560790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493C6D">
              <w:t xml:space="preserve">443041, Самарская обл., г. Самара, ул. </w:t>
            </w:r>
            <w:r>
              <w:rPr>
                <w:lang w:val="en-US"/>
              </w:rPr>
              <w:t>Льва Толстого, д. 125,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73355-св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78739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Самарская область: г.Самара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72513-св от 29.06.2015)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г.Самара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>Индивидуальный предприниматель Романова  Светлана  Александровна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74002-св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01.07.2015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t>Калужская область</w:t>
            </w:r>
          </w:p>
          <w:p w:rsidR="009C1FBD" w:rsidRPr="00FB39AB" w:rsidRDefault="009C1FBD" w:rsidP="009C1FBD">
            <w:pPr>
              <w:jc w:val="left"/>
            </w:pPr>
            <w:r>
              <w:t>(с учетом вх. № 73253-св от 30.06.2015)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Индивидуальный предприниматель </w:t>
            </w:r>
            <w:r w:rsidRPr="00493C6D">
              <w:lastRenderedPageBreak/>
              <w:t>Романова  Светлана  Александровна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74007-св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01.07.2015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78378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 w:rsidRPr="00493C6D">
              <w:lastRenderedPageBreak/>
              <w:t xml:space="preserve">Услуги связи по передаче данных, за </w:t>
            </w:r>
            <w:r w:rsidRPr="00493C6D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C1FBD" w:rsidRDefault="009C1FBD" w:rsidP="009C1FBD">
            <w:pPr>
              <w:jc w:val="left"/>
            </w:pPr>
            <w:r>
              <w:lastRenderedPageBreak/>
              <w:t>Калужская область</w:t>
            </w:r>
          </w:p>
          <w:p w:rsidR="009C1FBD" w:rsidRPr="00FB39AB" w:rsidRDefault="009C1FBD" w:rsidP="009C1FBD">
            <w:pPr>
              <w:jc w:val="left"/>
            </w:pPr>
            <w:r>
              <w:lastRenderedPageBreak/>
              <w:t>(с учетом вх. № 73260-св от 30.06.2015)</w:t>
            </w:r>
          </w:p>
        </w:tc>
        <w:tc>
          <w:tcPr>
            <w:tcW w:w="1842" w:type="dxa"/>
          </w:tcPr>
          <w:p w:rsidR="009C1FBD" w:rsidRPr="00493C6D" w:rsidRDefault="009C1FBD" w:rsidP="009C1FBD">
            <w:pPr>
              <w:jc w:val="left"/>
            </w:pPr>
            <w:r w:rsidRPr="00493C6D">
              <w:lastRenderedPageBreak/>
              <w:t xml:space="preserve">Услуги связи по передаче данных, </w:t>
            </w:r>
            <w:r w:rsidRPr="00493C6D">
              <w:lastRenderedPageBreak/>
              <w:t>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Калужская область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9C1FBD" w:rsidTr="009C1FBD">
        <w:trPr>
          <w:trHeight w:val="465"/>
        </w:trPr>
        <w:tc>
          <w:tcPr>
            <w:tcW w:w="567" w:type="dxa"/>
          </w:tcPr>
          <w:p w:rsidR="009C1FBD" w:rsidRPr="0013180B" w:rsidRDefault="009C1FBD" w:rsidP="00E423A3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/>
              <w:jc w:val="right"/>
              <w:textAlignment w:val="auto"/>
            </w:pPr>
          </w:p>
        </w:tc>
        <w:tc>
          <w:tcPr>
            <w:tcW w:w="2268" w:type="dxa"/>
          </w:tcPr>
          <w:p w:rsidR="009C1FBD" w:rsidRDefault="009C1FBD" w:rsidP="009C1FBD">
            <w:pPr>
              <w:jc w:val="left"/>
            </w:pPr>
            <w:r w:rsidRPr="00493C6D">
              <w:t xml:space="preserve">Общество с ограниченной ответственностью </w:t>
            </w:r>
            <w:r w:rsidR="001C58BC">
              <w:t>«</w:t>
            </w:r>
            <w:r w:rsidRPr="00493C6D">
              <w:t>Простая связь</w:t>
            </w:r>
            <w:r w:rsidR="001C58BC">
              <w:t>»</w:t>
            </w:r>
          </w:p>
          <w:p w:rsidR="009C1FBD" w:rsidRPr="00493C6D" w:rsidRDefault="009C1FBD" w:rsidP="009C1FBD">
            <w:pPr>
              <w:jc w:val="left"/>
            </w:pPr>
            <w:r>
              <w:t>ОГРН: 1097847303729</w:t>
            </w:r>
          </w:p>
          <w:p w:rsidR="009C1FBD" w:rsidRPr="00493C6D" w:rsidRDefault="009C1FBD" w:rsidP="009C1FBD">
            <w:pPr>
              <w:jc w:val="left"/>
            </w:pPr>
            <w:r w:rsidRPr="00493C6D">
              <w:t>ИНН: 7838433485</w:t>
            </w:r>
          </w:p>
          <w:p w:rsidR="009C1FBD" w:rsidRPr="00493C6D" w:rsidRDefault="009C1FBD" w:rsidP="009C1FBD">
            <w:pPr>
              <w:jc w:val="left"/>
            </w:pPr>
          </w:p>
          <w:p w:rsidR="009C1FBD" w:rsidRPr="00B50027" w:rsidRDefault="009C1FBD" w:rsidP="009C1FBD">
            <w:pPr>
              <w:jc w:val="left"/>
            </w:pPr>
            <w:r w:rsidRPr="00493C6D">
              <w:t xml:space="preserve">Санкт-Петербург, ул. </w:t>
            </w:r>
            <w:r w:rsidRPr="00B50027">
              <w:t>Железноводская. д. 13, литер Б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74431-св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01.07.2015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106356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C1FBD" w:rsidRPr="00FB39AB" w:rsidRDefault="009C1FBD" w:rsidP="009C1FBD">
            <w:pPr>
              <w:jc w:val="left"/>
            </w:pPr>
            <w:r>
              <w:t>Москва; Санкт-Петербург</w:t>
            </w:r>
          </w:p>
        </w:tc>
        <w:tc>
          <w:tcPr>
            <w:tcW w:w="1842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Санкт-Петербург</w:t>
            </w:r>
          </w:p>
        </w:tc>
        <w:tc>
          <w:tcPr>
            <w:tcW w:w="1418" w:type="dxa"/>
          </w:tcPr>
          <w:p w:rsidR="009C1FBD" w:rsidRPr="00764271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</w:tbl>
    <w:p w:rsidR="00DF6DAE" w:rsidRDefault="00DF6DAE" w:rsidP="00EE6AB2">
      <w:pPr>
        <w:jc w:val="left"/>
      </w:pPr>
    </w:p>
    <w:p w:rsidR="009C1FBD" w:rsidRDefault="009C1FBD" w:rsidP="00EE6AB2">
      <w:pPr>
        <w:jc w:val="left"/>
      </w:pPr>
    </w:p>
    <w:p w:rsidR="00DC7636" w:rsidRDefault="00DC763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071E08" w:rsidRDefault="00600B59" w:rsidP="00600B59">
      <w:pPr>
        <w:rPr>
          <w:sz w:val="24"/>
        </w:rPr>
      </w:pPr>
      <w:r w:rsidRPr="00065F78">
        <w:lastRenderedPageBreak/>
        <w:t xml:space="preserve">                                                                                                                          </w:t>
      </w:r>
      <w:r w:rsidR="005E05E2">
        <w:t xml:space="preserve">     </w:t>
      </w:r>
      <w:r w:rsidRPr="00065F78">
        <w:t xml:space="preserve">    </w:t>
      </w:r>
      <w:r w:rsidR="005C3966">
        <w:t xml:space="preserve">           </w:t>
      </w:r>
      <w:r w:rsidRPr="00065F78">
        <w:t xml:space="preserve">   </w:t>
      </w:r>
      <w:r w:rsidR="00D61933">
        <w:t xml:space="preserve">                          </w:t>
      </w:r>
      <w:r w:rsidR="00071E08">
        <w:rPr>
          <w:sz w:val="24"/>
        </w:rPr>
        <w:t xml:space="preserve">ПРИЛОЖЕНИЕ № </w:t>
      </w:r>
      <w:r w:rsidR="00453D32">
        <w:rPr>
          <w:sz w:val="24"/>
        </w:rPr>
        <w:t>4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7B749F" w:rsidRPr="00172383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F22AD0">
        <w:rPr>
          <w:sz w:val="24"/>
        </w:rPr>
        <w:t>10.07.2015 № 437-рчс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9C1FBD">
        <w:rPr>
          <w:b/>
          <w:sz w:val="24"/>
        </w:rPr>
        <w:t>126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3E71A3">
        <w:rPr>
          <w:sz w:val="24"/>
        </w:rPr>
        <w:t xml:space="preserve"> 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1C58BC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1C58BC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1C58BC">
        <w:rPr>
          <w:sz w:val="24"/>
        </w:rPr>
        <w:t>«</w:t>
      </w:r>
      <w:r w:rsidR="009806EF">
        <w:rPr>
          <w:sz w:val="24"/>
        </w:rPr>
        <w:t>О связи</w:t>
      </w:r>
      <w:r w:rsidR="001C58BC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276"/>
        <w:gridCol w:w="2681"/>
        <w:gridCol w:w="3547"/>
        <w:gridCol w:w="2835"/>
      </w:tblGrid>
      <w:tr w:rsidR="00071708" w:rsidTr="00EE7C5A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276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81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4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7F4BFD" w:rsidRDefault="007F4BFD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276"/>
        <w:gridCol w:w="2693"/>
        <w:gridCol w:w="3528"/>
        <w:gridCol w:w="2851"/>
      </w:tblGrid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Общество с ограниченной ответственностью </w:t>
            </w:r>
            <w:r w:rsidR="001C58BC">
              <w:t>«</w:t>
            </w:r>
            <w:r w:rsidRPr="003F731C">
              <w:t>Медиа-Сервис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1074704001712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4704071950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188800, Ленинградская обл., Выборгский р-н, г. Выборг, ул. </w:t>
            </w:r>
            <w:r>
              <w:rPr>
                <w:lang w:val="en-US"/>
              </w:rPr>
              <w:t>Димитрова, д. 4, кв. 30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63546-св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101777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188800, Ленинградская обл., г. Выборг, ул. Крепостная, д. 8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188800, Ленинградская обл., Выборгский р-н, г. Выборг, ул. Димитрова, д. 4, кв. 30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Общество с ограниченной ответственностью </w:t>
            </w:r>
            <w:r w:rsidR="001C58BC">
              <w:t>«</w:t>
            </w:r>
            <w:r w:rsidRPr="003F731C">
              <w:t>Медиа-Сервис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1023802254850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3821009506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664011, Иркутская обл., г. </w:t>
            </w:r>
            <w:r w:rsidRPr="00C50388">
              <w:lastRenderedPageBreak/>
              <w:t xml:space="preserve">Иркутск, ул. </w:t>
            </w:r>
            <w:r>
              <w:rPr>
                <w:lang w:val="en-US"/>
              </w:rPr>
              <w:t>Рабочая, д. 2А, офис 518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64080-св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666036, Иркутская область, г. Шелехов, 4 мкр, 32 </w:t>
            </w:r>
            <w:r w:rsidR="001C58BC">
              <w:t>«</w:t>
            </w:r>
            <w:r>
              <w:t>Б</w:t>
            </w:r>
            <w:r w:rsidR="001C58BC">
              <w:t>»«</w:t>
            </w:r>
            <w:r>
              <w:t xml:space="preserve"> на </w:t>
            </w:r>
            <w:r w:rsidR="001C58BC">
              <w:t>«</w:t>
            </w:r>
            <w:r>
              <w:t>664011, Иркутская обл., г. Иркутск, ул. Рабочая, д. 2А, офис 518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Общество с ограниченной ответственностью </w:t>
            </w:r>
            <w:r w:rsidR="001C58BC">
              <w:t>«</w:t>
            </w:r>
            <w:r w:rsidRPr="003F731C">
              <w:t>МС Интерфон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1157746421601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7734353718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123182, г. Москва, ул. </w:t>
            </w:r>
            <w:r>
              <w:rPr>
                <w:lang w:val="en-US"/>
              </w:rPr>
              <w:t>Щукинская, д. 2, ком. 40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64613-св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1C58BC">
              <w:t>«</w:t>
            </w:r>
            <w:r>
              <w:t>МС Интерфон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МС Интерфон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5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Общество с ограниченной ответственностью </w:t>
            </w:r>
            <w:r w:rsidR="001C58BC">
              <w:t>«</w:t>
            </w:r>
            <w:r w:rsidRPr="003F731C">
              <w:t>Главсвязь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1107746008512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7715791593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C50388" w:rsidRDefault="009C1FBD" w:rsidP="009C1FBD">
            <w:pPr>
              <w:jc w:val="left"/>
            </w:pPr>
            <w:r w:rsidRPr="00C50388">
              <w:t>125367, г. Москва, проезд Полесский, д. 16,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64621-св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129335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(изменение адреса место нахождения с </w:t>
            </w:r>
            <w:r w:rsidR="001C58BC">
              <w:t>«</w:t>
            </w:r>
            <w:r>
              <w:t>127410, г. Москва, ул. Инженерная, д. 18, к. 2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125367, г. Москва, Полесский проезд, д. 16, стр. 1</w:t>
            </w:r>
            <w:r w:rsidR="001C58BC">
              <w:t>»</w:t>
            </w:r>
            <w:r>
              <w:t>, расширение территории действия лицензии с Москвы, Московской области на Российскую Федерацию)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пп. 1, 7,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г.Москва, ул.Академика Королева, д.13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 xml:space="preserve">Российская телевизионная и </w:t>
            </w:r>
            <w:r w:rsidRPr="00C50388">
              <w:lastRenderedPageBreak/>
              <w:t>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83066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lastRenderedPageBreak/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</w:t>
            </w:r>
            <w:r>
              <w:lastRenderedPageBreak/>
              <w:t xml:space="preserve">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</w:t>
            </w:r>
            <w:r>
              <w:lastRenderedPageBreak/>
              <w:t xml:space="preserve">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83079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83063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lastRenderedPageBreak/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80172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г.Москва, ул.Академика Королева, </w:t>
            </w:r>
            <w:r>
              <w:lastRenderedPageBreak/>
              <w:t>д.13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lastRenderedPageBreak/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80173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г.Москва, ул.Академика Королева, д.13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83989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Москва, ул. Академика Королева, д. 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lastRenderedPageBreak/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141E74" w:rsidRDefault="009C1FBD" w:rsidP="009C1FBD">
            <w:pPr>
              <w:jc w:val="left"/>
            </w:pPr>
            <w:r w:rsidRPr="00C50388">
              <w:t xml:space="preserve">129515, г. Москва, ул. </w:t>
            </w:r>
            <w:r w:rsidRPr="00141E74"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 xml:space="preserve">129515, г. Москва, ул. </w:t>
            </w:r>
            <w:r>
              <w:lastRenderedPageBreak/>
              <w:t>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</w:t>
            </w:r>
            <w:r>
              <w:lastRenderedPageBreak/>
              <w:t xml:space="preserve">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83075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83509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141E74" w:rsidRDefault="009C1FBD" w:rsidP="009C1FBD">
            <w:pPr>
              <w:jc w:val="left"/>
            </w:pPr>
            <w:r w:rsidRPr="00C50388">
              <w:t xml:space="preserve">129515, г. Москва, ул. </w:t>
            </w:r>
            <w:r w:rsidRPr="00141E74"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lastRenderedPageBreak/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83978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141E74" w:rsidRDefault="009C1FBD" w:rsidP="009C1FBD">
            <w:pPr>
              <w:jc w:val="left"/>
            </w:pPr>
            <w:r w:rsidRPr="00C50388">
              <w:lastRenderedPageBreak/>
              <w:t xml:space="preserve">129515, г. Москва, ул. </w:t>
            </w:r>
            <w:r w:rsidRPr="00141E74"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83074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lastRenderedPageBreak/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г.Москва, ул.Академика Королева, д.13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 Москва, ул. Академика Королева, д. 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114478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141E74" w:rsidRDefault="009C1FBD" w:rsidP="009C1FBD">
            <w:pPr>
              <w:jc w:val="left"/>
            </w:pPr>
            <w:r w:rsidRPr="00C50388">
              <w:t xml:space="preserve">129515, г. Москва, ул. </w:t>
            </w:r>
            <w:r w:rsidRPr="00141E74">
              <w:lastRenderedPageBreak/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114702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114133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114246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141E74" w:rsidRDefault="009C1FBD" w:rsidP="009C1FBD">
            <w:pPr>
              <w:jc w:val="left"/>
            </w:pPr>
            <w:r w:rsidRPr="00C50388">
              <w:t xml:space="preserve">129515, г. Москва, ул. </w:t>
            </w:r>
            <w:r w:rsidRPr="00141E74">
              <w:t xml:space="preserve">Академика Королева, д. 13, </w:t>
            </w:r>
            <w:r w:rsidRPr="00141E74">
              <w:lastRenderedPageBreak/>
              <w:t>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114700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114138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114247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114135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C50388" w:rsidRDefault="009C1FBD" w:rsidP="009C1FBD">
            <w:pPr>
              <w:jc w:val="left"/>
            </w:pPr>
            <w:r>
              <w:t>ОГРН: 1027739456084</w:t>
            </w:r>
          </w:p>
          <w:p w:rsidR="009C1FBD" w:rsidRPr="00C50388" w:rsidRDefault="009C1FBD" w:rsidP="009C1FBD">
            <w:pPr>
              <w:jc w:val="left"/>
            </w:pPr>
            <w:r w:rsidRPr="00C50388">
              <w:t>ИНН: 7717127211</w:t>
            </w:r>
          </w:p>
          <w:p w:rsidR="009C1FBD" w:rsidRPr="00C50388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C50388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C50388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C50388">
              <w:t xml:space="preserve">Федеральное государственное унитарное предприятие </w:t>
            </w:r>
            <w:r w:rsidR="001C58BC">
              <w:t>«</w:t>
            </w:r>
            <w:r w:rsidRPr="00C50388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113975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114129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114137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114130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 w:rsidR="00D053AE">
              <w:t xml:space="preserve">129515 </w:t>
            </w:r>
            <w:r>
              <w:t>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114131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114132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114703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85122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84589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84967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112304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112300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3F731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3F731C">
              <w:t xml:space="preserve">Федеральное государственное унитарное предприятие </w:t>
            </w:r>
            <w:r w:rsidR="001C58BC">
              <w:t>«</w:t>
            </w:r>
            <w:r w:rsidRPr="003F731C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3F731C" w:rsidRDefault="009C1FBD" w:rsidP="009C1FBD">
            <w:pPr>
              <w:jc w:val="left"/>
            </w:pPr>
            <w:r>
              <w:t>ОГРН: 1027739456084</w:t>
            </w:r>
          </w:p>
          <w:p w:rsidR="009C1FBD" w:rsidRPr="003F731C" w:rsidRDefault="009C1FBD" w:rsidP="009C1FBD">
            <w:pPr>
              <w:jc w:val="left"/>
            </w:pPr>
            <w:r w:rsidRPr="003F731C">
              <w:t>ИНН: 7717127211</w:t>
            </w:r>
          </w:p>
          <w:p w:rsidR="009C1FBD" w:rsidRPr="003F731C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3F731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112323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112295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 w:rsidR="00CE0535">
              <w:t xml:space="preserve">129515, </w:t>
            </w:r>
            <w:r>
              <w:t>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112292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63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92890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114704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67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115526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115528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114705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70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21.10.2013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71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72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86033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73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86235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74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85446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75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85447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76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77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85658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78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85656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79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86674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80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81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114706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82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86034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83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85655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84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85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84584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86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87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84585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88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 Москва, ул. Академика Королева, д. 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89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84574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90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91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92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84319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 Москва, ул. Академика Королева, д. 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93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94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84579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95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84567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96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84324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 Москва, ул. Академика Королева, д. 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97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 Москва, ул. Академика Королева, д. 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98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84572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99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84573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100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84575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101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84009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102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84569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103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104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105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115696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106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115529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107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112888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108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112889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109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110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112885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111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115691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112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115685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113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114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115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115695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116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115540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117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115688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118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119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115694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120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115536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121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115689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122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115684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123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124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125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126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127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115217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128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129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115216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130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131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132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133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134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 w:rsidR="00F43BEB">
              <w:t xml:space="preserve">129515, </w:t>
            </w:r>
            <w:r>
              <w:t>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135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136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137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115231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138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115230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139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140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115785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141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115219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142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115781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143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144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145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90860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146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90859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147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91067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148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91682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149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91684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150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lastRenderedPageBreak/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151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91688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152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92888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153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154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 xml:space="preserve">Академика Королева, д. 13, </w:t>
            </w:r>
            <w:r>
              <w:rPr>
                <w:lang w:val="en-US"/>
              </w:rPr>
              <w:lastRenderedPageBreak/>
              <w:t>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92208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155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91066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156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91068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157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158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91464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159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160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91690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161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93732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проводного радиовещания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проводного радиовещания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162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163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164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165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113973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166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113971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167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115067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168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169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113675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170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113364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171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113674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172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113668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10.07.2017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173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113671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174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113369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175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113673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176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113672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177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101257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178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lastRenderedPageBreak/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179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180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181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113968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182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 xml:space="preserve">Академика Королева, д. 13, </w:t>
            </w:r>
            <w:r>
              <w:rPr>
                <w:lang w:val="en-US"/>
              </w:rPr>
              <w:lastRenderedPageBreak/>
              <w:t>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115069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183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184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115066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185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112646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186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187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112338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188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189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190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112559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191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112647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192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193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112884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194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112878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195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196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197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198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199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112328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200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201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112336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202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203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112331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204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64852-св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112333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205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МегаМакс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1075260014510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5260192920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603005, Нижегородская обл., г. Нижний Новгород, ул. </w:t>
            </w:r>
            <w:r>
              <w:rPr>
                <w:lang w:val="en-US"/>
              </w:rPr>
              <w:t>Ошарская, д. 95, оф. 301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603005, Нижегородская обл., г. Нижний Новгород, ул. Октябрьская, д. 23В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603005, Нижегородская обл., г. Нижний Новгород, ул. Ошарская, д. 95, оф. 301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206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МегаМакс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1075260014510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5260192920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603005, Нижегородская обл., г. Нижний Новгород, ул. </w:t>
            </w:r>
            <w:r>
              <w:rPr>
                <w:lang w:val="en-US"/>
              </w:rPr>
              <w:t>Ошарская, д. 95, оф. 301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603005, Нижегородская обл., г. Нижний Новгород, ул. Октябрьская, д. 23В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603005, Нижегородская обл., г. Нижний Новгород, ул. Ошарская, д. 95, оф. 301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207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МегаМакс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1075260014510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5260192920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603005, Нижегородская обл., г. Нижний Новгород, ул. </w:t>
            </w:r>
            <w:r>
              <w:rPr>
                <w:lang w:val="en-US"/>
              </w:rPr>
              <w:t>Ошарская, д. 95, оф. 301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84517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603005, г. Нижний Новгород, ул. Октябрьская,д. 23В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603005, Нижегородская обл., г. Нижний Новгород, ул. Ошарская, д. 95, оф. 301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208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МегаМакс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1075260014510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5260192920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603005, Нижегородская обл., г. Нижний Новгород, ул. </w:t>
            </w:r>
            <w:r>
              <w:rPr>
                <w:lang w:val="en-US"/>
              </w:rPr>
              <w:t>Ошарская, д. 95, оф. 301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603005, Нижегородская обл., г. Нижний Новгород, ул. Октябрьская, д. 23В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603005, Нижегородская обл., г. Нижний Новгород, ул. Ошарская, д. 95, оф. 301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209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МегаМакс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1075260014510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5260192920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603005, Нижегородская обл., г. Нижний Новгород, ул. </w:t>
            </w:r>
            <w:r>
              <w:rPr>
                <w:lang w:val="en-US"/>
              </w:rPr>
              <w:t>Ошарская, д. 95, оф. 301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11.06.2015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125981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603005, Нижегородская обл., г. Нижний Новгород, ул. Октябрьская, д. 23В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603005, Нижегородская обл., г. Нижний Новгород, ул. Ошарская, д. 95, оф. 301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210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lastRenderedPageBreak/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109934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211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212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213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214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lastRenderedPageBreak/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109424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215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107829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216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107835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217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107826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218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 xml:space="preserve">Академика Королева, д. 13, </w:t>
            </w:r>
            <w:r>
              <w:rPr>
                <w:lang w:val="en-US"/>
              </w:rPr>
              <w:lastRenderedPageBreak/>
              <w:t>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219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220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105188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221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222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223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111617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224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225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110198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226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26.08.2013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26.08.2018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227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111608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228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110764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229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230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120356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16.07.2014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16.07.2017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231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120353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232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121504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233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121499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234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235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121502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236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121503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237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117574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238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117852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239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119098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240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112324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241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118837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242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118216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243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125245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244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117764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245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118842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246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118839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247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117851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248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117524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249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117850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250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118302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251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119718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252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120352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253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120351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254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120355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255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121953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256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121952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257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121962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258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121958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259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121957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260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117528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261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262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263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264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265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117561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19.07.2012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266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117538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267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117537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268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117536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269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117532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270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117530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271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117529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272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05.05.2019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273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274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275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117522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276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277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117553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30.04.2012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278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117559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279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280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119905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281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119906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282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283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119923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284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119922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285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286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lastRenderedPageBreak/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287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119917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288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119916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289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290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 xml:space="preserve">Академика Королева, д. 13, </w:t>
            </w:r>
            <w:r>
              <w:rPr>
                <w:lang w:val="en-US"/>
              </w:rPr>
              <w:lastRenderedPageBreak/>
              <w:t>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119908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291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292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293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294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119316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295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296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297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119103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298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299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119104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300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301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10.07.2017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302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118841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303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118840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304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118918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305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306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119559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307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308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117573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309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118844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310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311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312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108794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313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314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122604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315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122606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316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122791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09.10.2014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09.10.2019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317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122303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318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122304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319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122308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09.10.2014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09.10.2019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320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122305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321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122367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322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122302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323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117030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324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117209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325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117208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326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117261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327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122863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328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117206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14.04.2019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329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330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122300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26.09.2014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26.09.2019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331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87485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332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87484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333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334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335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122306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336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337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338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122366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339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122369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340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108791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341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342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87781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проводного радиовещания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проводного радиовещания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343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87475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344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345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346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87478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347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108091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348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108092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349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350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87791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351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352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86681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353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354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87472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355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87473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356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86685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357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86684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358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359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360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87789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361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362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lastRenderedPageBreak/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363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364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86938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365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86679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366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 xml:space="preserve">Академика Королева, д. 13, </w:t>
            </w:r>
            <w:r>
              <w:rPr>
                <w:lang w:val="en-US"/>
              </w:rPr>
              <w:lastRenderedPageBreak/>
              <w:t>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86678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367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368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125594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369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87785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370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108094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371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372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373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121679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374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375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121681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376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120237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377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378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121500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379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120930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380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122299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30.09.2014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30.09.2019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381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382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121263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383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26.09.2014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26.09.2019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384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121959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385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122071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386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387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388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389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122049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390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116264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391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392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393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394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395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396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116103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397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116259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398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399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116261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400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401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116263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402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403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404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405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406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101579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407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96645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408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96658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409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96660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410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411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412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105571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9C1FBD" w:rsidRPr="00FB39AB" w:rsidRDefault="009C1FBD" w:rsidP="009C1FBD">
            <w:pPr>
              <w:jc w:val="left"/>
            </w:pPr>
            <w:r>
              <w:t xml:space="preserve"> 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413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414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105569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415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105568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416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105567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417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105566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418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419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105316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420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105317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421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422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423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105319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424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425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426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111842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427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111630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428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111841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429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65589-св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105572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430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88627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431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 Москва, ул. Академика Королева, д. 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432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129515, г.Москва, ул.Академика Королева, д.13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433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434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435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436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437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438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439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440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441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442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443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444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116600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445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446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447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448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449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116266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450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451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452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453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95873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454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95876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455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95877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456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457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116349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458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116348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459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460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116824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461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462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116823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463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95144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464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95149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465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95157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466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95160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467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95898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468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95882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469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95893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9C1FBD" w:rsidRPr="00FB39AB" w:rsidRDefault="009C1FBD" w:rsidP="009C1FBD">
            <w:pPr>
              <w:jc w:val="left"/>
            </w:pPr>
            <w:r>
              <w:t xml:space="preserve"> 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470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95892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471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95865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472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65617-св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96073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473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97809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474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475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476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98608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9C1FBD" w:rsidRPr="00FB39AB" w:rsidRDefault="009C1FBD" w:rsidP="009C1FBD">
            <w:pPr>
              <w:jc w:val="left"/>
            </w:pPr>
            <w:r>
              <w:t xml:space="preserve"> 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477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96357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478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96359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479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480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97638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481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97362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482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97643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483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484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97640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485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97645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486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97646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487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97647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9C1FBD" w:rsidRPr="00FB39AB" w:rsidRDefault="009C1FBD" w:rsidP="009C1FBD">
            <w:pPr>
              <w:jc w:val="left"/>
            </w:pPr>
            <w:r>
              <w:t xml:space="preserve"> 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488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97374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489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97642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490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491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492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98104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493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 </w:t>
            </w:r>
            <w:r w:rsidR="001C58BC">
              <w:t>«</w:t>
            </w:r>
            <w:r w:rsidRPr="0055754F">
              <w:t>Телеканал 360 Подмосковье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1077763147043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7714720751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143405, Московская обл., Красногорский р-н, г. Красногорск, ул. </w:t>
            </w:r>
            <w:r>
              <w:rPr>
                <w:lang w:val="en-US"/>
              </w:rPr>
              <w:t>Заводская, д. 4, пом. IV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65635-св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130197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123007, г. Москва, ул. 1-я Магистральная, д. 14, стр. 9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143405, Московская обл., Красногорский р-н, г. Красногорск, ул. Заводская, д. 4, пом. IV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494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 w:rsidRPr="0055754F">
              <w:t>Енисейнефтегаз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1152468026787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2466162554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660049, Красноярский край, г. </w:t>
            </w:r>
            <w:r w:rsidRPr="0055754F">
              <w:lastRenderedPageBreak/>
              <w:t xml:space="preserve">Красноярск, ул. </w:t>
            </w:r>
            <w:r>
              <w:rPr>
                <w:lang w:val="en-US"/>
              </w:rPr>
              <w:t>Карла Маркса, д. 62, оф. 111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65881-св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1C58BC">
              <w:t>«</w:t>
            </w:r>
            <w:r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>
              <w:t>Енисейнефтегаз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 xml:space="preserve">Территориальное производственно-техническое управление связи </w:t>
            </w:r>
            <w:r w:rsidR="001C58BC">
              <w:lastRenderedPageBreak/>
              <w:t>«</w:t>
            </w:r>
            <w:r>
              <w:t>Енисейнефтегаз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5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495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Ситител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1087746444939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7723655361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123317, г. Москва, наб. </w:t>
            </w:r>
            <w:r>
              <w:rPr>
                <w:lang w:val="en-US"/>
              </w:rPr>
              <w:t>Пресненская, д. 8,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65890-св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103556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109559, г. Москва, ул. Маршала Баграмяна, д. 4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123317, г. Москва, наб. Пресненская, д. 8,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496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Ситител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1087746444939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7723655361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123317, г. Москва, наб. </w:t>
            </w:r>
            <w:r>
              <w:rPr>
                <w:lang w:val="en-US"/>
              </w:rPr>
              <w:t>Пресненская, д. 8,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65890-св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109559, г. Москва, ул. Маршала Баграмяна, д. 4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123317, г. Москва, наб. Пресненская, д. 8,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497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Ситител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1087746444939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7723655361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123317, г. Москва, наб. </w:t>
            </w:r>
            <w:r>
              <w:rPr>
                <w:lang w:val="en-US"/>
              </w:rPr>
              <w:t>Пресненская, д. 8,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65890-св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103557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109559, г. Москва, ул. Маршала Баграмяна, д. 4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123317, г. Москва, наб. Пресненская, д. 8,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внутризоновой телефонной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498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Главсвязь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1107746008512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7715791593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 xml:space="preserve">125367, г. Москва, проезд </w:t>
            </w:r>
            <w:r w:rsidRPr="0055754F">
              <w:lastRenderedPageBreak/>
              <w:t>Полесский, д. 16,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66207-св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129336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(изменение адреса место нахождения с </w:t>
            </w:r>
            <w:r w:rsidR="001C58BC">
              <w:t>«</w:t>
            </w:r>
            <w:r>
              <w:t xml:space="preserve">127410, г. Москва, ул. Инженерная, </w:t>
            </w:r>
            <w:r>
              <w:lastRenderedPageBreak/>
              <w:t>д. 18, к. 2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125367, г. Москва, Полесский проезд, д. 16, стр. 1</w:t>
            </w:r>
            <w:r w:rsidR="001C58BC">
              <w:t>»</w:t>
            </w:r>
            <w:r>
              <w:t>, расширение территории действия лицензии с Москвы, Московской области на Российскую Федерацию)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7, 10 ст. 18 Федерального закона от 04.05.2011 № 99-ФЗ </w:t>
            </w:r>
            <w:r w:rsidR="001C58BC">
              <w:t>«</w:t>
            </w:r>
            <w:r>
              <w:t xml:space="preserve">О </w:t>
            </w:r>
            <w:r>
              <w:lastRenderedPageBreak/>
              <w:t>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499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Главсвязь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1107746008512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7715791593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125367, г. Москва, проезд Полесский, д. 16,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66209-св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129337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(изменение адреса место нахождения с </w:t>
            </w:r>
            <w:r w:rsidR="001C58BC">
              <w:t>«</w:t>
            </w:r>
            <w:r>
              <w:t>127410, г. Москва, ул. Инженерная, д. 18, к. 2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125367, г. Москва, Полесский проезд, д. 16, стр. 1</w:t>
            </w:r>
            <w:r w:rsidR="001C58BC">
              <w:t>»</w:t>
            </w:r>
            <w:r>
              <w:t>, расширение территории действия лицензии с Москвы, Московской области на Российскую Федерацию)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пп. 1, 7,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500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МС Интерфон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1157746421601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7734353718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123182, г. Москва, ул. </w:t>
            </w:r>
            <w:r>
              <w:rPr>
                <w:lang w:val="en-US"/>
              </w:rPr>
              <w:t>Щукинская, д. 2, ком. 40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66215-св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84255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1C58BC">
              <w:t>«</w:t>
            </w:r>
            <w:r>
              <w:t>МС Интерфон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МС Интерфон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5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501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МС Интерфон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1157746421601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7734353718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123182, г. Москва, ул. </w:t>
            </w:r>
            <w:r>
              <w:rPr>
                <w:lang w:val="en-US"/>
              </w:rPr>
              <w:t>Щукинская, д. 2, ком. 40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1C58BC">
              <w:t>«</w:t>
            </w:r>
            <w:r>
              <w:t>МС Интерфон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МС Интерфон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5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502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Территориальное </w:t>
            </w:r>
            <w:r w:rsidRPr="0055754F">
              <w:lastRenderedPageBreak/>
              <w:t xml:space="preserve">производственно-техническое управление связи </w:t>
            </w:r>
            <w:r w:rsidR="001C58BC">
              <w:t>«</w:t>
            </w:r>
            <w:r w:rsidRPr="0055754F">
              <w:t>Енисейнефтегаз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1152468026787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2466162554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660049, Красноярский край, г. Красноярск, ул. </w:t>
            </w:r>
            <w:r>
              <w:rPr>
                <w:lang w:val="en-US"/>
              </w:rPr>
              <w:t>Карла Маркса, д. 62, оф. 111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66231-св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90853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lastRenderedPageBreak/>
              <w:t xml:space="preserve">Услуги местной телефонной связи, за исключением услуг местной телефонной связи с </w:t>
            </w:r>
            <w:r w:rsidRPr="0055754F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О переоформлении лицензии в связи с реорганизацией лицензиата в форме преобразования с Закрытое </w:t>
            </w:r>
            <w:r>
              <w:lastRenderedPageBreak/>
              <w:t xml:space="preserve">акционерное общество Территориальное производственно-техническое управление связи </w:t>
            </w:r>
            <w:r w:rsidR="001C58BC">
              <w:t>«</w:t>
            </w:r>
            <w:r>
              <w:t>Енисейнефтегаз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>
              <w:t>Енисейнефтегаз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lastRenderedPageBreak/>
              <w:t xml:space="preserve">местной телефонной связи, за исключением услуг местной телефонной связи с использованием таксофонов и средств коллективного доступа  п.п. 1, 5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503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 w:rsidRPr="0055754F">
              <w:t>Енисейнефтегаз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1152468026787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2466162554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660049, Красноярский край, г. Красноярск, ул. </w:t>
            </w:r>
            <w:r>
              <w:rPr>
                <w:lang w:val="en-US"/>
              </w:rPr>
              <w:t>Карла Маркса, д. 62, оф. 111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66233-св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122066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1C58BC">
              <w:t>«</w:t>
            </w:r>
            <w:r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>
              <w:t>Енисейнефтегаз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>
              <w:t>Енисейнефтегаз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5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504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 w:rsidRPr="0055754F">
              <w:t>Енисейнефтегаз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1152468026787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2466162554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660049, Красноярский край, г. Красноярск, ул. </w:t>
            </w:r>
            <w:r>
              <w:rPr>
                <w:lang w:val="en-US"/>
              </w:rPr>
              <w:t>Карла Маркса, д. 62, оф. 111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125051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1C58BC">
              <w:t>«</w:t>
            </w:r>
            <w:r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>
              <w:t>Енисейнефтегаз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>
              <w:t>Енисейнефтегаз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5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505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Территориальное производственно-техническое управление связи </w:t>
            </w:r>
            <w:r w:rsidR="001C58BC">
              <w:t>«</w:t>
            </w:r>
            <w:r w:rsidRPr="0055754F">
              <w:t>Енисейнефтегаз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1152468026787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2466162554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lastRenderedPageBreak/>
              <w:t xml:space="preserve">660049, Красноярский край, г. Красноярск, ул. </w:t>
            </w:r>
            <w:r>
              <w:rPr>
                <w:lang w:val="en-US"/>
              </w:rPr>
              <w:t>Карла Маркса, д. 62, оф. 111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66237-св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116590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Территориальное производственно-техническое управление связи </w:t>
            </w:r>
            <w:r w:rsidR="001C58BC">
              <w:t>«</w:t>
            </w:r>
            <w:r>
              <w:t>Енисейнефтегаз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Территориальное производственно-</w:t>
            </w:r>
            <w:r>
              <w:lastRenderedPageBreak/>
              <w:t xml:space="preserve">техническое управление связи </w:t>
            </w:r>
            <w:r w:rsidR="001C58BC">
              <w:t>«</w:t>
            </w:r>
            <w:r>
              <w:t>Енисейнефтегаз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5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506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Сателком-ДВ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1092723014273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2723123008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680042, Хабаровский край, г. Хабаровск, ул. </w:t>
            </w:r>
            <w:r>
              <w:rPr>
                <w:lang w:val="en-US"/>
              </w:rPr>
              <w:t>Шелеста, д. 73Г, оф. 45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680011, Хабаровский край, г. Хабаровск, ул. Знаменщикова, д. 17, кв. 609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680042, Хабаровский край, г. Хабаровск, ул. Шелеста, д. 73Г, оф. 45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507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Сателком-ДВ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1092723014273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2723123008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680042, Хабаровский край, г. Хабаровск, ул. </w:t>
            </w:r>
            <w:r>
              <w:rPr>
                <w:lang w:val="en-US"/>
              </w:rPr>
              <w:t>Шелеста, д. 73Г, оф. 45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680011, Хабаровский край, г. Хабаровск, ул. Знаменщикова, д. 17, кв. 609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680042, Хабаровский край, г. Хабаровск, ул. Шелеста, д. 73Г, оф. 45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508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Сателком-ДВ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1092723014273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2723123008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680042, Хабаровский край, г. Хабаровск, ул. </w:t>
            </w:r>
            <w:r>
              <w:rPr>
                <w:lang w:val="en-US"/>
              </w:rPr>
              <w:t>Шелеста, д. 73Г, оф. 45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680011, Хабаровский край, г. Хабаровск, ул. Знаменщикова, д. 17, кв. 609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680042, Хабаровский край, г. Хабаровск, ул. Шелеста, д. 73Г, оф. 45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509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Сателком-ДВ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1092723014273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2723123008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680042, Хабаровский край, г. </w:t>
            </w:r>
            <w:r w:rsidRPr="0055754F">
              <w:lastRenderedPageBreak/>
              <w:t xml:space="preserve">Хабаровск, ул. </w:t>
            </w:r>
            <w:r>
              <w:rPr>
                <w:lang w:val="en-US"/>
              </w:rPr>
              <w:t>Шелеста, д. 73Г, оф. 45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66500-св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119720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680011, Хабаровский край, г. Хабаровск, ул. Знаменщикова, д. 17, кв. 609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 xml:space="preserve">680042, Хабаровский край, г. Хабаровск, ул. Шелеста, д. 73Г, оф. </w:t>
            </w:r>
            <w:r>
              <w:lastRenderedPageBreak/>
              <w:t>45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lastRenderedPageBreak/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510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Мегаполис-2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1071841003189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1835077421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115184, г. Москва, ул. </w:t>
            </w:r>
            <w:r>
              <w:rPr>
                <w:lang w:val="en-US"/>
              </w:rPr>
              <w:t>Татарская Б., д. 33,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66614-св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97341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426011, Удмуртская Республика, г. Ижевск, ул. Майская , д. 51 </w:t>
            </w:r>
            <w:r w:rsidR="001C58BC">
              <w:t>«</w:t>
            </w:r>
            <w:r>
              <w:t xml:space="preserve"> на </w:t>
            </w:r>
            <w:r w:rsidR="001C58BC">
              <w:t>«</w:t>
            </w:r>
            <w:r>
              <w:t>115184, г. Москва, ул. Татарская Б., д. 33,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511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66641-св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512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66641-св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102925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29.10.2012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г.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513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66641-св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129515, Москва, ул. Академика Королева, </w:t>
            </w:r>
            <w:r w:rsidR="00141E74">
              <w:t>д. 13»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514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АКЦЕПТ</w:t>
            </w:r>
            <w:r w:rsidR="001C58BC">
              <w:t>»</w:t>
            </w:r>
            <w:r w:rsidRPr="0055754F">
              <w:t xml:space="preserve"> (Телевизионный канал РЕН ТВ)</w:t>
            </w:r>
          </w:p>
          <w:p w:rsidR="009C1FBD" w:rsidRPr="0055754F" w:rsidRDefault="009C1FBD" w:rsidP="009C1FBD">
            <w:pPr>
              <w:jc w:val="left"/>
            </w:pPr>
            <w:r>
              <w:t>ОГРН: 1027700418811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7704241848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119847, г. Москва, б-р Зубовский, д. 17,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66867-св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109130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Волжский г (п.у.п. - Волгоград) 27 ТВК)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515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Рунер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1137604008475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7604243947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150002, Ярославская обл., г. Ярославль, ул. 1-я Вокзальная, д. 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66991-св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113735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почтовой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516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АКЦЕПТ</w:t>
            </w:r>
            <w:r w:rsidR="001C58BC">
              <w:t>»</w:t>
            </w:r>
            <w:r w:rsidRPr="0055754F">
              <w:t xml:space="preserve"> (Телевизионный канал РЕН ТВ)</w:t>
            </w:r>
          </w:p>
          <w:p w:rsidR="009C1FBD" w:rsidRPr="0055754F" w:rsidRDefault="009C1FBD" w:rsidP="009C1FBD">
            <w:pPr>
              <w:jc w:val="left"/>
            </w:pPr>
            <w:r>
              <w:t>ОГРН: 1027700418811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7704241848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119847, г. Москва, б-р Зубовский, д. 17,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67035-св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17.06.2015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122297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23.10.2014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23.10.2019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Копейск г (п.у.п. - Челябинск) 41 ТВК)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517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Публичное акционерное общество </w:t>
            </w:r>
            <w:r w:rsidR="001C58BC">
              <w:t>«</w:t>
            </w:r>
            <w:r w:rsidRPr="0055754F">
              <w:t>Вымпел-Коммуникации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1027700166636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7713076301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127083, г. Москва, ул. </w:t>
            </w:r>
            <w:r>
              <w:rPr>
                <w:lang w:val="en-US"/>
              </w:rPr>
              <w:t>Восьмого Марта, д. 10, стр. 14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112288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связи, в том числе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518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Регион Актив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1097746406889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7707707615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109051, г. Москва, Б. Каретный пер., д. 24, комн. </w:t>
            </w:r>
            <w:r>
              <w:rPr>
                <w:lang w:val="en-US"/>
              </w:rPr>
              <w:t>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67245-св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18.06.2015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F43BEB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</w:r>
            <w:r>
              <w:lastRenderedPageBreak/>
              <w:t>(добавление частотного присвоения: г. Курск, Курская область 101,2 МГц 1 кВт)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</w:t>
            </w:r>
            <w:r>
              <w:lastRenderedPageBreak/>
              <w:t xml:space="preserve">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  <w:r>
              <w:t>;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519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Русская компания связи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1027200867836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7204046951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625000, г. Тюмень, ул. </w:t>
            </w:r>
            <w:r>
              <w:rPr>
                <w:lang w:val="en-US"/>
              </w:rPr>
              <w:t>Республики, д. 53, оф. 507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68044-св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1C58BC">
              <w:t>«</w:t>
            </w:r>
            <w:r>
              <w:t>Связь-Компани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Русская компания связи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520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НИИР-РадиоНет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1037700147320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7709229629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68366-св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(новое место нахождения: 109147, г. Москва, ул. Марксистская, д. 34, к. 4; о разрешении оказывать услуги с использованием радиочастотного спектра; об изменении территории действия лицензии с Москвы, Московской области на Российскую Федерацию)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7, 9,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521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НИИР-РадиоНет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1037700147320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7709229629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68372-св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(новое место нахождения: 109147, г. Москва, ул. Марксистская, д. 34, к. 4; о разрешении оказывать услуги с использованием радиочастотного спектра; об изменении территории действия лицензии с Москвы, Московской области на Российскую Федерацию)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7, 9,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522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НИИР-РадиоНет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1037700147320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7709229629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68375-св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(новое место нахождения: 109147, г. Москва, ул. Марксистская, д. 34, к. 4; о разрешении оказывать услуги с использованием радиочастотного спектра; об изменении территории действия лицензии с Москвы, Московской области на Российскую Федерацию)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7, 9,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523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НИИР-РадиоНет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1037700147320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7709229629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68381-св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109147, г. Москва, ул. Марксистская, д. 34, корп. 8, этаж 6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109147, г. Москва, ул. Марксистская, д. 34, к. 4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внутризоновой телефонной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524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НИИР-РадиоНет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1037700147320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7709229629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109147, г. Москва, ул. </w:t>
            </w:r>
            <w:r>
              <w:rPr>
                <w:lang w:val="en-US"/>
              </w:rPr>
              <w:t>Марксистская, д. 34, к. 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68388-св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(новое место нахождения: 109147, г. Москва, ул. Марксистская, д. 34, к. 4).</w:t>
            </w:r>
          </w:p>
          <w:p w:rsidR="009C1FBD" w:rsidRPr="00FB39AB" w:rsidRDefault="009C1FBD" w:rsidP="009C1FBD">
            <w:pPr>
              <w:jc w:val="left"/>
            </w:pPr>
            <w:r>
              <w:t>О разрешении оказывать услуги с использованием радиочастотного спектра на территории Москвы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525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Телекоммуникационное агентство </w:t>
            </w:r>
            <w:r w:rsidR="001C58BC">
              <w:t>«</w:t>
            </w:r>
            <w:r w:rsidRPr="0055754F">
              <w:t>Альфа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1097746724272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7704738502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119002, г. Москва, пер. </w:t>
            </w:r>
            <w:r>
              <w:rPr>
                <w:lang w:val="en-US"/>
              </w:rPr>
              <w:lastRenderedPageBreak/>
              <w:t>Карманицкий,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68590-св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76851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с использованием радиочастотного спектра, об изменении территории </w:t>
            </w:r>
            <w:r>
              <w:lastRenderedPageBreak/>
              <w:t>действия лицензии  с городов Москвы, Санкт-Петербурга, Московской, Ленинградской областей на Российскую Федерацию 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lastRenderedPageBreak/>
              <w:t xml:space="preserve">п.п. 1, 7,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526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Телекоммуникационное агентство </w:t>
            </w:r>
            <w:r w:rsidR="001C58BC">
              <w:t>«</w:t>
            </w:r>
            <w:r w:rsidRPr="0055754F">
              <w:t>Альфа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1097746724272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7704738502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119002, г. Москва, пер. </w:t>
            </w:r>
            <w:r>
              <w:rPr>
                <w:lang w:val="en-US"/>
              </w:rPr>
              <w:t>Карманицкий, д. 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68596-св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76850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территории действия лицензии с городов Москвы, Санкт-Петербурга, Московской, Ленинградской областей на Российскую Федерацию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527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Ставропольский производственно-эксплуатационный узел технологической связи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1152651013954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2634092630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355000, Ставропольский край, г. Ставрополь, ул. </w:t>
            </w:r>
            <w:r>
              <w:rPr>
                <w:lang w:val="en-US"/>
              </w:rPr>
              <w:t>Нижняя, д. 4/1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68722-св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подвижной радиосвязи в выделенной сети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ЗАО </w:t>
            </w:r>
            <w:r w:rsidR="001C58BC">
              <w:t>«</w:t>
            </w:r>
            <w:r>
              <w:t>Ставропольский производственно-эксплуатационный узел технологической связи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Ставропольский производственно-эксплуатационный узел технологической связи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5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528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Цифра-Телеком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1127746774869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7702798640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117628, г. Москва, ул. </w:t>
            </w:r>
            <w:r>
              <w:rPr>
                <w:lang w:val="en-US"/>
              </w:rPr>
              <w:t>Куликовская, д. 12, оф. 602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68848-свПГУ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104759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107031, г. Москва, ул. Рождественка, д. 5/7, стр. 2, пом. V, ком. 18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117628, г. Москва, ул. Куликовская, д. 12, оф. 602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529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Цифра-Телеком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1127746774869</w:t>
            </w:r>
          </w:p>
          <w:p w:rsidR="009C1FBD" w:rsidRPr="0055754F" w:rsidRDefault="009C1FBD" w:rsidP="009C1FBD">
            <w:pPr>
              <w:jc w:val="left"/>
            </w:pPr>
            <w:r w:rsidRPr="0055754F">
              <w:lastRenderedPageBreak/>
              <w:t>ИНН: 7702798640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117628, г. Москва, ул. </w:t>
            </w:r>
            <w:r>
              <w:rPr>
                <w:lang w:val="en-US"/>
              </w:rPr>
              <w:t>Куликовская, д. 12, оф. 602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68852-свПГУ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104760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107031, г. Москва, ул. Рождественка, д. 5/7, стр. </w:t>
            </w:r>
            <w:r>
              <w:lastRenderedPageBreak/>
              <w:t>2, пом. V, ком. 18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117628, г. Москва, ул. Куликовская, д. 12, оф. 602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530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Цифра-Телеком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1127746774869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7702798640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117628, г. Москва, ул. </w:t>
            </w:r>
            <w:r>
              <w:rPr>
                <w:lang w:val="en-US"/>
              </w:rPr>
              <w:t>Куликовская, д. 12, оф. 602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68854-свПГУ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104758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107031, г. Москва, ул. Рождественка, д. 5/7, стр. 2, пом. V, ком. 18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117628, г. Москва, ул. Куликовская, д. 12, оф. 602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531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68892-св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лицензии:</w:t>
            </w:r>
            <w:r>
              <w:br/>
              <w:t xml:space="preserve">1. в связи с изменением места нахождения юридического лица с </w:t>
            </w:r>
            <w:r w:rsidR="001C58BC">
              <w:t>«</w:t>
            </w:r>
            <w:r>
              <w:t>129515, г. Москва, ул. Академика Королева, д. 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  <w:r>
              <w:t>;</w:t>
            </w:r>
            <w:r>
              <w:br/>
              <w:t>2. в связи с изменением перечня выполняемых работ, оказываемых услуг, составляющих лицензируемый вид деятельности: добавление частотного присвоения: Омск 88,6 МГц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532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Удостоверяющий центр ГАЗИНФОРМСЕРВИС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1117847050199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7805544260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674B67" w:rsidRDefault="009C1FBD" w:rsidP="009C1FBD">
            <w:pPr>
              <w:jc w:val="left"/>
            </w:pPr>
            <w:r w:rsidRPr="0055754F">
              <w:t xml:space="preserve">198096, г. Санкт-Петербург, ул. </w:t>
            </w:r>
            <w:r w:rsidRPr="00674B67">
              <w:t>Кронштадтская, д. 10, литера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198097, Санкт-Петербург, проспект Стачек, д. 47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198096, г. Санкт-Петербург, ул. Кронштадтская, д. 10, литера 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533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lastRenderedPageBreak/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69148-св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130741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12.09.2019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lastRenderedPageBreak/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перечня выполняемых </w:t>
            </w:r>
            <w:r>
              <w:lastRenderedPageBreak/>
              <w:t>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Бийск 107,2 МГц)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534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АРСИЭНТЕК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1137746779213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7731453922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127018, г. Москва, ул. </w:t>
            </w:r>
            <w:r>
              <w:rPr>
                <w:lang w:val="en-US"/>
              </w:rPr>
              <w:t>Полковая, д.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117909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121352, г. Москва, ул. Кременчугская, д. 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127018, г. Москва, ул. Полковая, д. 3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535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АРСИЭНТЕК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1137746779213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7731453922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127018, г. Москва, ул. </w:t>
            </w:r>
            <w:r>
              <w:rPr>
                <w:lang w:val="en-US"/>
              </w:rPr>
              <w:t>Полковая, д.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117908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121352, г. Москва, ул. Кременчугская, д. 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127018, г. Москва, ул. Полковая, д. 3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536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АРСИЭНТЕК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1137746779213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7731453922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127018, г. Москва, ул. </w:t>
            </w:r>
            <w:r>
              <w:rPr>
                <w:lang w:val="en-US"/>
              </w:rPr>
              <w:t>Полковая, д.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121352, г. Москва, ул. Кременчугская, д. 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127018, г. Москва, ул. Полковая, д. 3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537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АРСИЭНТЕК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1137746779213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7731453922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127018, г. Москва, ул. </w:t>
            </w:r>
            <w:r>
              <w:rPr>
                <w:lang w:val="en-US"/>
              </w:rPr>
              <w:t>Полковая, д.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подвижной радиосвязи в выделенной сети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121352, г. Москва, ул. Кременчугская, д. 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127018, г. Москва, ул. Полковая, д. 3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подвижной радиосвязи в выделенной сети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538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АРСИЭНТЕК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1137746779213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7731453922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127018, г. Москва, ул. </w:t>
            </w:r>
            <w:r w:rsidRPr="00743CE0">
              <w:t>Полковая</w:t>
            </w:r>
            <w:r>
              <w:rPr>
                <w:lang w:val="en-US"/>
              </w:rPr>
              <w:t>, д.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121352, г. Москва, ул. Кременчугская, д. 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127018, г. Москва, ул. Полковая, д. 3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539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АРСИЭНТЕК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1137746779213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7731453922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127018, г. Москва, ул. </w:t>
            </w:r>
            <w:r w:rsidRPr="00743CE0">
              <w:t>Полковая</w:t>
            </w:r>
            <w:r>
              <w:rPr>
                <w:lang w:val="en-US"/>
              </w:rPr>
              <w:t>, д. 3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телефонной связи в выделенной сети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121352, г. Москва, ул. Кременчугская, д. 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127018, г. Москва, ул. Полковая, д. 3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телефонной связи в выделенной сети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540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лицензии:</w:t>
            </w:r>
            <w:r>
              <w:br/>
              <w:t xml:space="preserve">1. в связи с изменением места нахождения юридического лица с </w:t>
            </w:r>
            <w:r w:rsidR="001C58BC">
              <w:t>«</w:t>
            </w:r>
            <w:r>
              <w:t>129515, г. Москва, ул. Академика Королева, д. 13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129515, г. Москва, ул. Академика Королева, д. 13, стр. 1</w:t>
            </w:r>
            <w:r w:rsidR="001C58BC">
              <w:t>»</w:t>
            </w:r>
            <w:r>
              <w:t>;</w:t>
            </w:r>
            <w:r>
              <w:br/>
              <w:t>2. в связи с изменением перечня выполняемых работ, оказываемых услуг, составляющих лицензируемый вид деятельности:</w:t>
            </w:r>
            <w:r>
              <w:br/>
              <w:t xml:space="preserve">- добавление частотных присвоений: Магнитогорск г 101,8 МГц, Копейск г (п.у.п. - Челябинск) 93,6 МГц, </w:t>
            </w:r>
            <w:r>
              <w:lastRenderedPageBreak/>
              <w:t>Челябинск г 93,6 МГц.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541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Айзет-Телеком Урал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1117452000148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7452090620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454007, Челябинская обл., г. Челябинск, ул. 40-летия Октября, д. 29, к.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114816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1C58BC">
              <w:t>«</w:t>
            </w:r>
            <w:r>
              <w:t>Факториал-Телеком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Айзет-Телеком Урал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542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Айзет-Телеком Урал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1117452000148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7452090620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454007, Челябинская обл., г. Челябинск, ул. 40-летия Октября, д. 29, к.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85165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1C58BC">
              <w:t>«</w:t>
            </w:r>
            <w:r>
              <w:t>Факториал-Телеком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Айзет-Телеком Урал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543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Айзет-Телеком Урал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1117452000148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7452090620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454007, Челябинская обл., г. Челябинск, ул. 40-летия Октября, д. 29, к.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85166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1C58BC">
              <w:t>«</w:t>
            </w:r>
            <w:r>
              <w:t>Факториал-Телеком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Айзет-Телеком Урал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544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Айзет-Телеком Урал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1117452000148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7452090620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454007, Челябинская обл., г. Челябинск, ул. 40-летия Октября, д. 29, к.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69335-св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1C58BC">
              <w:t>«</w:t>
            </w:r>
            <w:r>
              <w:t>Факториал-Телеком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Айзет-Телеком Урал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545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Айзет-Телеком Урал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1117452000148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7452090620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454007, Челябинская обл., г. Челябинск, ул. 40-летия Октября, д. 29, к. 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69335-св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85161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1C58BC">
              <w:t>«</w:t>
            </w:r>
            <w:r>
              <w:t>Факториал-Телеком</w:t>
            </w:r>
            <w:r w:rsidR="001C58BC">
              <w:t>»</w:t>
            </w:r>
            <w:r>
              <w:t xml:space="preserve"> на Общество с ограниченной ответственностью </w:t>
            </w:r>
            <w:r w:rsidR="001C58BC">
              <w:t>«</w:t>
            </w:r>
            <w:r>
              <w:t>Айзет-Телеком Урал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546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Ивстар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1055013618604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5016013170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141282, Московская обл., г. Ивантеевка, ул. </w:t>
            </w:r>
            <w:r>
              <w:rPr>
                <w:lang w:val="en-US"/>
              </w:rPr>
              <w:t>Толмачева, д. 80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69346-св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23.06.2015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79605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территории действия лицензии с города Ивантеевка Московской области на Московскую область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547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69530-св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Ангарск г (п.у.п. - Иркутск) 88,1 МГц, Иркутск г 88,1 МГц)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548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69534-св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Сыктывкар г 90,8 МГц)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549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69538-св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Тверь 93,1 МГц)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550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Полюс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1053477280592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3442079796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400081, Волгоградская обл., г. Волгоград, ул. </w:t>
            </w:r>
            <w:r>
              <w:rPr>
                <w:lang w:val="en-US"/>
              </w:rPr>
              <w:t>Ангарская, д. 71, оф.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69858-св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108007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400078, Волгоградская обл., г. Волгоград, ул. Восточная, д. 21, корп. Б, оф. 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400081, Волгоградская обл., г. Волгоград, ул. Ангарская, д. 71, оф. 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551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Прагма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1025801209510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5835032072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440067, Пензенская обл., г. Пенза, ул. </w:t>
            </w:r>
            <w:r>
              <w:rPr>
                <w:lang w:val="en-US"/>
              </w:rPr>
              <w:t>Дружбы, д. 6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70127-св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24.06.2015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78950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440600, г. Пенза, ул. Володарского, д.29, </w:t>
            </w:r>
            <w:r w:rsidR="001C58BC">
              <w:t>«</w:t>
            </w:r>
            <w:r>
              <w:t xml:space="preserve"> на </w:t>
            </w:r>
            <w:r w:rsidR="001C58BC">
              <w:t>«</w:t>
            </w:r>
            <w:r>
              <w:t>440067, Пензенская обл., г. Пенза, ул. Дружбы, д. 6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552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Телестанция </w:t>
            </w:r>
            <w:r w:rsidR="001C58BC">
              <w:t>«</w:t>
            </w:r>
            <w:r w:rsidRPr="0055754F">
              <w:t>Сети НН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1145260013645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5260396360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603024, Нижегородская обл., г. Нижний Новгород, ул. </w:t>
            </w:r>
            <w:r>
              <w:rPr>
                <w:lang w:val="en-US"/>
              </w:rPr>
              <w:t>Максима Горького, д. 195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70469-св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129373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г. Дзержинск (п.у.п. - Нижний Новгород) Нижегородской области 12 ТВК, 5 кВт)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  <w:r>
              <w:t>;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553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Акционерное общество </w:t>
            </w:r>
            <w:r w:rsidR="001C58BC">
              <w:t>«</w:t>
            </w:r>
            <w:r w:rsidRPr="0055754F">
              <w:t>БИГ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lastRenderedPageBreak/>
              <w:t>ОГРН: 1037739407034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7743054859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125080, г. Москва, Волоколамское шоссе, д.10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71404-св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88656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05.07.2016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lastRenderedPageBreak/>
              <w:t xml:space="preserve">Услуги связи по предоставлению каналов </w:t>
            </w:r>
            <w:r w:rsidRPr="0055754F">
              <w:lastRenderedPageBreak/>
              <w:t>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О переоформлении лицензии в связи с изменением наименования </w:t>
            </w:r>
            <w:r>
              <w:lastRenderedPageBreak/>
              <w:t xml:space="preserve">юридического лица с Закрытое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  <w:r>
              <w:t xml:space="preserve"> на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554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Акционерное общество </w:t>
            </w:r>
            <w:r w:rsidR="001C58BC">
              <w:t>«</w:t>
            </w:r>
            <w:r w:rsidRPr="0055754F">
              <w:t>БИГ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1037739407034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7743054859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125080, г. Москва, Волоколамское шоссе, д.10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95947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  <w:r>
              <w:t xml:space="preserve"> на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555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Акционерное общество </w:t>
            </w:r>
            <w:r w:rsidR="001C58BC">
              <w:t>«</w:t>
            </w:r>
            <w:r w:rsidRPr="0055754F">
              <w:t>БИГ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1037739407034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7743054859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125080, г. Москва, Волоколамское шоссе, д.10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  <w:r>
              <w:t xml:space="preserve"> на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556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Акционерное общество </w:t>
            </w:r>
            <w:r w:rsidR="001C58BC">
              <w:t>«</w:t>
            </w:r>
            <w:r w:rsidRPr="0055754F">
              <w:t>БИГ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1037739407034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7743054859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125080, г. Москва, Волоколамское шоссе, д.10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96715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  <w:r>
              <w:t xml:space="preserve"> на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557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Акционерное общество </w:t>
            </w:r>
            <w:r w:rsidR="001C58BC">
              <w:t>«</w:t>
            </w:r>
            <w:r w:rsidRPr="0055754F">
              <w:t>БИГ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1037739407034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7743054859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125080, г. Москва, Волоколамское шоссе, д.10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96714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  <w:r>
              <w:t xml:space="preserve"> на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558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Акционерное общество </w:t>
            </w:r>
            <w:r w:rsidR="001C58BC">
              <w:t>«</w:t>
            </w:r>
            <w:r w:rsidRPr="0055754F">
              <w:t>БИГ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1037739407034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7743054859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125080, г. Москва, Волоколамское шоссе, д.10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91479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  <w:r>
              <w:t xml:space="preserve"> на Акционерное общество </w:t>
            </w:r>
            <w:r w:rsidR="001C58BC">
              <w:t>«</w:t>
            </w:r>
            <w:r>
              <w:t>БИГ Телеком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559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ТМ Оператор Групп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1127746574207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7704812636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 xml:space="preserve">119048, г. Москва, ул. Ефремова, д. 20, помещение </w:t>
            </w:r>
            <w:r>
              <w:rPr>
                <w:lang w:val="en-US"/>
              </w:rPr>
              <w:t>I</w:t>
            </w:r>
            <w:r w:rsidRPr="0055754F">
              <w:t>, офис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71896-св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113392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119146, Москва г., наб. Фрунзенская, д. 16, к. 1, офис 44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119048, г. Москва, ул. Ефремова, д. 20, помещение I, офис 2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560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ТМ Оператор Групп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1127746574207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7704812636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 xml:space="preserve">119048, г. Москва, ул. Ефремова, д. 20, помещение </w:t>
            </w:r>
            <w:r>
              <w:rPr>
                <w:lang w:val="en-US"/>
              </w:rPr>
              <w:t>I</w:t>
            </w:r>
            <w:r w:rsidRPr="0055754F">
              <w:t>, офис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71899-св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113394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119146, Москва г., наб. Фрунзенская, д. 16, к. 1, офис 44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119048, г. Москва, ул. Ефремова, д. 20, помещение I, офис 2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561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ТМ Оператор Групп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1127746574207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7704812636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 xml:space="preserve">119048, г. Москва, ул. Ефремова, д. 20, помещение </w:t>
            </w:r>
            <w:r>
              <w:rPr>
                <w:lang w:val="en-US"/>
              </w:rPr>
              <w:t>I</w:t>
            </w:r>
            <w:r w:rsidRPr="0055754F">
              <w:t>, офис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71902-св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113393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119146, Москва г., наб. Фрунзенская, д. 16, к. 1, офис 44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119048, г. Москва, ул. Ефремова, д. 20, помещение I, офис 2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562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ТМ Оператор Групп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1127746574207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7704812636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 xml:space="preserve">119048, г. Москва, ул. Ефремова, д. 20, помещение </w:t>
            </w:r>
            <w:r>
              <w:rPr>
                <w:lang w:val="en-US"/>
              </w:rPr>
              <w:t>I</w:t>
            </w:r>
            <w:r w:rsidRPr="0055754F">
              <w:t>, офис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71904-св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113396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119146, Москва г., наб. Фрунзенская, д. 16, к. 1, офис 44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119048, г. Москва, ул. Ефремова, д. 20, помещение I, офис 2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563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ТМ Оператор Групп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1127746574207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7704812636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 xml:space="preserve">119048, г. Москва, ул. Ефремова, д. 20, помещение </w:t>
            </w:r>
            <w:r>
              <w:rPr>
                <w:lang w:val="en-US"/>
              </w:rPr>
              <w:t>I</w:t>
            </w:r>
            <w:r w:rsidRPr="0055754F">
              <w:t>, офис 2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71906-св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113395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119146, Москва г., наб. Фрунзенская, д. 16, к. 1, офис 44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119048, г. Москва, ул. Ефремова, д. 20, помещение I, офис 2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564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Техническая сервисная компания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1115018001230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5018148511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141092, Московская обл., г. Королев, мк-н Юбилейный, </w:t>
            </w:r>
            <w:r w:rsidRPr="0055754F">
              <w:lastRenderedPageBreak/>
              <w:t xml:space="preserve">ул. </w:t>
            </w:r>
            <w:r>
              <w:rPr>
                <w:lang w:val="en-US"/>
              </w:rPr>
              <w:t>Лесная, д. 12, пом. XXVIII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71957-св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126920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05.02.2015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05.02.2020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141090, Московская обл., г. Юбилейный, ул. Пионерская, д. 1/4, пом. IVа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141092, Московская обл., г. Королев, мк-н Юбилейный, ул. Лесная, д. 12, пом. XXVIII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565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Техническая сервисная компания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1115018001230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5018148511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141092, Московская обл., г. Королев, мк-н Юбилейный, ул. </w:t>
            </w:r>
            <w:r>
              <w:rPr>
                <w:lang w:val="en-US"/>
              </w:rPr>
              <w:t>Лесная, д. 12, пом. XXVIII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71957-св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26.06.2015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126921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05.02.2015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05.02.2020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141090, Московская обл., г. Юбилейный, ул. Пионерская, д. 1/4, пом. IVа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141092, Московская обл., г. Королев, мк-н Юбилейный, ул. Лесная, д. 12, пом. XXVIII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566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Волгасвязьсервис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1026300964337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6315560790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443041, Самарская обл., г. Самара, ул. </w:t>
            </w:r>
            <w:r>
              <w:rPr>
                <w:lang w:val="en-US"/>
              </w:rPr>
              <w:t>Льва Толстого, д. 125,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72513-св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78739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РФ, 443001, г.Самара, ул.Арцыбушевская, д.133, к.1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443041, Самарская обл., г. Самара, ул. Льва Толстого, д. 125, офис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567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Волгасвязьсервис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1026300964337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6315560790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443041, Самарская обл., г. Самара, ул. </w:t>
            </w:r>
            <w:r>
              <w:rPr>
                <w:lang w:val="en-US"/>
              </w:rPr>
              <w:t>Льва Толстого, д. 125,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72513-св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77231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РФ, 443001, г.Самара, ул.Арцыбушевская, д.133, к.1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443041, Самарская обл., г. Самара, ул. Льва Толстого, д. 125, офис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568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Волгасвязьсервис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1026300964337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6315560790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443041, Самарская обл., г. </w:t>
            </w:r>
            <w:r w:rsidRPr="0055754F">
              <w:lastRenderedPageBreak/>
              <w:t xml:space="preserve">Самара, ул. </w:t>
            </w:r>
            <w:r>
              <w:rPr>
                <w:lang w:val="en-US"/>
              </w:rPr>
              <w:t>Льва Толстого, д. 125,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72513-св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106941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443001, г. Самара, ул. Арцыбушевская, д. 133, к. 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443041, Самарская обл., г. Самара, ул. Льва Толстого, д. 125, офис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lastRenderedPageBreak/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569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Волгасвязьсервис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1026300964337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6315560790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443041, Самарская обл., г. Самара, ул. </w:t>
            </w:r>
            <w:r>
              <w:rPr>
                <w:lang w:val="en-US"/>
              </w:rPr>
              <w:t>Льва Толстого, д. 125, офис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72513-св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104437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443001, г. Самара, ул. Арцыбушевская, д. 133, к. 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443041, Самарская обл., г. Самара, ул. Льва Толстого, д. 125, офис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570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Электросвязь. Сети. Системы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1026601725292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6629014954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624130, Свердловская обл., г. Новоуральск, ул. </w:t>
            </w:r>
            <w:r>
              <w:rPr>
                <w:lang w:val="en-US"/>
              </w:rPr>
              <w:t>Фрунзе,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72568-св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98194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55754F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9C1FBD" w:rsidRPr="00FB39AB" w:rsidRDefault="009C1FBD" w:rsidP="009C1FBD">
            <w:pPr>
              <w:jc w:val="left"/>
            </w:pPr>
          </w:p>
        </w:tc>
        <w:tc>
          <w:tcPr>
            <w:tcW w:w="3528" w:type="dxa"/>
          </w:tcPr>
          <w:p w:rsidR="009C1FBD" w:rsidRPr="00FB39AB" w:rsidRDefault="009C1FBD" w:rsidP="009C6F40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</w:t>
            </w:r>
            <w:r w:rsidR="009C6F40">
              <w:t>:</w:t>
            </w:r>
            <w:r>
              <w:t xml:space="preserve"> г.</w:t>
            </w:r>
            <w:r w:rsidR="009C6F40">
              <w:t xml:space="preserve"> </w:t>
            </w:r>
            <w:r>
              <w:t>Кировград Свердловской области 35 ТВК)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  <w:r>
              <w:t>;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571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НордСкай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1082457004508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2457067551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663340, Красноярский край, г. Норильск, ул. </w:t>
            </w:r>
            <w:r>
              <w:rPr>
                <w:lang w:val="en-US"/>
              </w:rPr>
              <w:t>Норильская, д. 22, кв. 41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72677-св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127797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спектра; об изменениеи территории действия лицензии с Красноярского края на Российскую Федерацию)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572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НордСкай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1082457004508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2457067551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663340, Красноярский край, г. Норильск, ул. </w:t>
            </w:r>
            <w:r>
              <w:rPr>
                <w:lang w:val="en-US"/>
              </w:rPr>
              <w:t xml:space="preserve">Норильская, д. </w:t>
            </w:r>
            <w:r>
              <w:rPr>
                <w:lang w:val="en-US"/>
              </w:rPr>
              <w:lastRenderedPageBreak/>
              <w:t>22, кв. 41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72679-св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127798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с использованием радиочастотного спектра; об изменениеи территории </w:t>
            </w:r>
            <w:r>
              <w:lastRenderedPageBreak/>
              <w:t>действия лицензии с Красноярского края на Российскую Федерацию)</w:t>
            </w:r>
          </w:p>
        </w:tc>
        <w:tc>
          <w:tcPr>
            <w:tcW w:w="2851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7, 9 ст. 18 </w:t>
            </w:r>
            <w:r>
              <w:lastRenderedPageBreak/>
              <w:t xml:space="preserve">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573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СТС-Волгоград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1023402637719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3442057055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400064, Волгоградская обл., г. Волгоград, пр-кт им В.И.Ленина, д. 67, к.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72681-св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122246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6F40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</w:t>
            </w:r>
            <w:r w:rsidR="009C6F40">
              <w:t>:</w:t>
            </w:r>
            <w:r>
              <w:t xml:space="preserve"> г. Волжский (п.у.п. - Волгоград) Волгоградской области 12 ТВК, 1 кВт)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  <w:r>
              <w:t>;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574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Сталит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1026102586069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6154015248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347922, Ростовская обл., г. Таганрог, ул. </w:t>
            </w:r>
            <w:r>
              <w:rPr>
                <w:lang w:val="en-US"/>
              </w:rPr>
              <w:t>Петровская, д. 25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72693-св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112549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(перевод в г. Таганрог Ростовской области несовместимого с ЧТП присвоений первого, второго и третьего программных мультиплексов цифрового наземного телевизионного вещания 23 ТВК на 57 ТВК)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  <w:r>
              <w:t>;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575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АВК-Компьютер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1027700040928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7721237513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109427, г. Москва, ул. </w:t>
            </w:r>
            <w:r w:rsidRPr="00674B67">
              <w:t xml:space="preserve">Ташкентская, д. 24, корп. </w:t>
            </w:r>
            <w:r>
              <w:rPr>
                <w:lang w:val="en-US"/>
              </w:rPr>
              <w:t>1,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72699-св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86480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территории действия лицензии с Московской области на Москву и Московскую область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576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АВК-Компьютер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1027700040928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7721237513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109427, г. Москва, ул. </w:t>
            </w:r>
            <w:r w:rsidRPr="00674B67">
              <w:lastRenderedPageBreak/>
              <w:t xml:space="preserve">Ташкентская, д. 24, корп. </w:t>
            </w:r>
            <w:r>
              <w:rPr>
                <w:lang w:val="en-US"/>
              </w:rPr>
              <w:t>1,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72701-св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86481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территории действия лицензии с Московской области на Москву и Московскую область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 ст. 18 Федерального закона от 04.05.2011 № 99-ФЗ </w:t>
            </w:r>
            <w:r w:rsidR="001C58BC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577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Девятка.ру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1052452003306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2452029993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662971, Красноярский край, г. Железногорск, ул. </w:t>
            </w:r>
            <w:r>
              <w:rPr>
                <w:lang w:val="en-US"/>
              </w:rPr>
              <w:t xml:space="preserve">Ленина, д. 39 </w:t>
            </w:r>
            <w:r w:rsidR="001C58BC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1C58BC">
              <w:rPr>
                <w:lang w:val="en-US"/>
              </w:rPr>
              <w:t>»</w:t>
            </w:r>
            <w:r>
              <w:rPr>
                <w:lang w:val="en-US"/>
              </w:rPr>
              <w:t>, оф. 631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75751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662970, Красноярский край, г.Железногорск, ул.Маяковского, 5, 18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 xml:space="preserve">662971, Красноярский край, г. Железногорск, ул. Ленина, д. 39 </w:t>
            </w:r>
            <w:r w:rsidR="001C58BC">
              <w:t>«</w:t>
            </w:r>
            <w:r>
              <w:t>А</w:t>
            </w:r>
            <w:r w:rsidR="001C58BC">
              <w:t>»</w:t>
            </w:r>
            <w:r>
              <w:t>, оф. 631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578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Девятка.ру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1052452003306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2452029993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662971, Красноярский край, г. Железногорск, ул. </w:t>
            </w:r>
            <w:r>
              <w:rPr>
                <w:lang w:val="en-US"/>
              </w:rPr>
              <w:t xml:space="preserve">Ленина, д. 39 </w:t>
            </w:r>
            <w:r w:rsidR="001C58BC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1C58BC">
              <w:rPr>
                <w:lang w:val="en-US"/>
              </w:rPr>
              <w:t>»</w:t>
            </w:r>
            <w:r>
              <w:rPr>
                <w:lang w:val="en-US"/>
              </w:rPr>
              <w:t>, оф. 631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75752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662970, Красноярский край, г.Железногорск, ул.Маяковского, 5, 18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 xml:space="preserve">662971, Красноярский край, г. Железногорск, ул. Ленина, д. 39 </w:t>
            </w:r>
            <w:r w:rsidR="001C58BC">
              <w:t>«</w:t>
            </w:r>
            <w:r>
              <w:t>А</w:t>
            </w:r>
            <w:r w:rsidR="001C58BC">
              <w:t>»</w:t>
            </w:r>
            <w:r>
              <w:t>, оф. 631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579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101018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580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101019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581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102537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01.05.2016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582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122782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583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122784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584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122785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585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122783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586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119376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587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122780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588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 xml:space="preserve">Телерадиокомпания </w:t>
            </w:r>
            <w:r w:rsidR="001C58BC">
              <w:t>«</w:t>
            </w:r>
            <w:r w:rsidRPr="0055754F">
              <w:t>2</w:t>
            </w:r>
            <w:r>
              <w:rPr>
                <w:lang w:val="en-US"/>
              </w:rPr>
              <w:t>X</w:t>
            </w:r>
            <w:r w:rsidRPr="0055754F">
              <w:t>2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1107746174975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7731645568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72719-св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29.06.2015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122781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121353, г. Москва, ул. Беловежская, д. 39, корп. 5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129272, г. Москва, ул. Трифоновская, д. 57А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589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ТВИНГО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1061515005210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1515909342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362040, Республика Северная Осетия - Алания,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120162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362048, Республика Северная Осетия - Алания, г. Владикавказ, пр-т Доватора, д. 23, корп. 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362040, Республика Северная Осетия - Алания, г. Владикавказ, пер. Станиславского, д.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590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ТВИНГО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1061515005210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1515909342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362040, Республика Северная </w:t>
            </w:r>
            <w:r w:rsidRPr="0055754F">
              <w:lastRenderedPageBreak/>
              <w:t xml:space="preserve">Осетия - Алания,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72984-св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91303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362048, Республика Северная Осетия-Алания, г. Владикавказ, пр. Доватора, 23, корп. 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 xml:space="preserve">362040, Республика Северная Осетия - Алания, г. </w:t>
            </w:r>
            <w:r>
              <w:lastRenderedPageBreak/>
              <w:t>Владикавказ, пер. Станиславского, д.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</w:t>
            </w:r>
            <w:r>
              <w:lastRenderedPageBreak/>
              <w:t xml:space="preserve">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591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ТВИНГО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1061515005210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1515909342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362040, Республика Северная Осетия - Алания,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80302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Республика Северная Осетия-Алания, г. Владикавказ, пр. Доватора, 23/1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362040, Республика Северная Осетия - Алания, г. Владикавказ, пер. Станиславского, д.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592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ТВИНГО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1061515005210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1515909342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362040, Республика Северная Осетия - Алания,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80301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Республика Северная Осетия-Алания, г. Владикавказ, пр. Доватора, 23/1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362040, Республика Северная Осетия - Алания, г. Владикавказ, пер. Станиславского, д.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593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ТВИНГО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1061515005210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1515909342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362040, Республика Северная Осетия - Алания,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106428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362048, Республика Северная Осетия-Алания, г. Владикавказ, пр-т Доватора, д. 23, корп. 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362040, Республика Северная Осетия - Алания, г. Владикавказ, пер. Станиславского, д.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594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ТВИНГО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lastRenderedPageBreak/>
              <w:t>ОГРН: 1061515005210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1515909342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362040, Республика Северная Осетия - Алания,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72984-св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93130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Республика </w:t>
            </w:r>
            <w:r>
              <w:lastRenderedPageBreak/>
              <w:t>Северная Осетия-Алания, г. Владикавказ, пр. Доватора, 23/1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362040, Республика Северная Осетия - Алания, г. Владикавказ, пер. Станиславского, д.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</w:t>
            </w:r>
            <w:r>
              <w:lastRenderedPageBreak/>
              <w:t xml:space="preserve">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595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ТВИНГО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1061515005210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1515909342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362040, Республика Северная Осетия - Алания,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91302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362048, Республика Северная Осетия-Алания, г. Владикавказ, пр. Доватора, 23, корп. 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362040, Республика Северная Осетия - Алания, г. Владикавказ, пер. Станиславского, д.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596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ТВИНГО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1061515005210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1515909342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362040, Республика Северная Осетия - Алания,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93132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Республика Северная Осетия-Алания, г. Владикавказ, пр. Доватора, 23/1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362040, Республика Северная Осетия - Алания, г. Владикавказ, пер. Станиславского, д.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597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ТВИНГО телеком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1061515005210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1515909342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362040, Республика Северная Осетия - Алания, г. Владикавказ, пер. </w:t>
            </w:r>
            <w:r>
              <w:rPr>
                <w:lang w:val="en-US"/>
              </w:rPr>
              <w:t>Станиславского, д. 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72984-св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93131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>Республика Северная Осетия-Алания, г. Владикавказ, пр. Доватора, 23/1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362040, Республика Северная Осетия - Алания, г. Владикавказ, пер. Станиславского, д. 5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598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>Общество  с ограниченной ответственностью Научно-</w:t>
            </w:r>
            <w:r w:rsidRPr="0055754F">
              <w:lastRenderedPageBreak/>
              <w:t xml:space="preserve">производственная фирма </w:t>
            </w:r>
            <w:r w:rsidR="001C58BC">
              <w:t>«</w:t>
            </w:r>
            <w:r w:rsidRPr="0055754F">
              <w:t>КОМтранк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1025002039105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5018044030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692519, Приморский край, г. Уссурийск, ул. </w:t>
            </w:r>
            <w:r>
              <w:rPr>
                <w:lang w:val="en-US"/>
              </w:rPr>
              <w:t>Некрасова, д. 64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73187-св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94379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09.02.2012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09.02.2017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lastRenderedPageBreak/>
              <w:t xml:space="preserve">Услуги подвижной радиосвязи в выделенной </w:t>
            </w:r>
            <w:r w:rsidRPr="0055754F">
              <w:lastRenderedPageBreak/>
              <w:t>сети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lastRenderedPageBreak/>
              <w:t xml:space="preserve">О переоформлении лицензии в связи с изменением территории действия </w:t>
            </w:r>
            <w:r>
              <w:lastRenderedPageBreak/>
              <w:t>лицензии с городов Уссурийск, Владивосток Приморского края на Октябрьский район, городов Уссурийск, Владивосток Приморского края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подвижной радиосвязи в выделенной сети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7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lastRenderedPageBreak/>
              <w:t>599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>Индивидуальный предприниматель Романова  Светлана  Александровна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73253-св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78377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600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>Индивидуальный предприниматель Романова  Светлана  Александровна</w:t>
            </w:r>
          </w:p>
          <w:p w:rsidR="009C1FBD" w:rsidRDefault="009C1FBD" w:rsidP="00351CF8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73260-св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78378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601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Федеральное государственное унитарное предприятие </w:t>
            </w:r>
            <w:r w:rsidR="001C58BC">
              <w:t>«</w:t>
            </w:r>
            <w:r w:rsidRPr="0055754F">
              <w:t>Российская телевизионная и радиовещательная сеть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t>ОГРН: 1027739456084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7717127211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85D7F" w:rsidRDefault="009C1FBD" w:rsidP="009C1FBD">
            <w:pPr>
              <w:jc w:val="left"/>
              <w:rPr>
                <w:lang w:val="en-US"/>
              </w:rPr>
            </w:pPr>
            <w:r w:rsidRPr="0055754F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74165-св</w:t>
            </w:r>
          </w:p>
          <w:p w:rsidR="009C1FBD" w:rsidRDefault="009C1FBD" w:rsidP="009C1FBD">
            <w:pPr>
              <w:jc w:val="left"/>
            </w:pPr>
            <w:r>
              <w:rPr>
                <w:lang w:val="en-US"/>
              </w:rPr>
              <w:t>01.07.2015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6" w:type="dxa"/>
          </w:tcPr>
          <w:p w:rsidR="009C1FBD" w:rsidRPr="00AD44F5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131170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9C1FBD" w:rsidRDefault="009C1FBD" w:rsidP="009C1F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  <w:p w:rsidR="009C1FBD" w:rsidRPr="00AD44F5" w:rsidRDefault="009C1FBD" w:rsidP="009C1FBD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55754F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Северодвинск 50 ТВК)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 9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9C1FBD" w:rsidRPr="00FB39AB" w:rsidTr="009C1FBD">
        <w:trPr>
          <w:trHeight w:val="465"/>
        </w:trPr>
        <w:tc>
          <w:tcPr>
            <w:tcW w:w="709" w:type="dxa"/>
          </w:tcPr>
          <w:p w:rsidR="009C1FBD" w:rsidRDefault="009C1FBD" w:rsidP="00E423A3">
            <w:r>
              <w:t>602</w:t>
            </w:r>
          </w:p>
        </w:tc>
        <w:tc>
          <w:tcPr>
            <w:tcW w:w="2835" w:type="dxa"/>
          </w:tcPr>
          <w:p w:rsidR="009C1FBD" w:rsidRDefault="009C1FBD" w:rsidP="009C1FBD">
            <w:pPr>
              <w:jc w:val="left"/>
            </w:pPr>
            <w:r w:rsidRPr="0055754F">
              <w:t xml:space="preserve">Общество с ограниченной ответственностью </w:t>
            </w:r>
            <w:r w:rsidR="001C58BC">
              <w:t>«</w:t>
            </w:r>
            <w:r w:rsidRPr="0055754F">
              <w:t>МобиКом</w:t>
            </w:r>
            <w:r w:rsidR="001C58BC">
              <w:t>»</w:t>
            </w:r>
          </w:p>
          <w:p w:rsidR="009C1FBD" w:rsidRPr="0055754F" w:rsidRDefault="009C1FBD" w:rsidP="009C1FBD">
            <w:pPr>
              <w:jc w:val="left"/>
            </w:pPr>
            <w:r>
              <w:lastRenderedPageBreak/>
              <w:t>ОГРН: 1056601477712</w:t>
            </w:r>
          </w:p>
          <w:p w:rsidR="009C1FBD" w:rsidRPr="0055754F" w:rsidRDefault="009C1FBD" w:rsidP="009C1FBD">
            <w:pPr>
              <w:jc w:val="left"/>
            </w:pPr>
            <w:r w:rsidRPr="0055754F">
              <w:t>ИНН: 6625034290</w:t>
            </w:r>
          </w:p>
          <w:p w:rsidR="009C1FBD" w:rsidRPr="0055754F" w:rsidRDefault="009C1FBD" w:rsidP="009C1FBD">
            <w:pPr>
              <w:jc w:val="left"/>
            </w:pPr>
          </w:p>
          <w:p w:rsidR="009C1FBD" w:rsidRPr="0055754F" w:rsidRDefault="009C1FBD" w:rsidP="009C1FBD">
            <w:pPr>
              <w:jc w:val="left"/>
            </w:pPr>
            <w:r w:rsidRPr="0055754F">
              <w:t>623100, Свердловская обл., г. Первоуральск, проспект Ильича, 8/49</w:t>
            </w:r>
          </w:p>
          <w:p w:rsidR="009C1FBD" w:rsidRDefault="009C1FBD" w:rsidP="009C1FBD">
            <w:pPr>
              <w:jc w:val="left"/>
            </w:pPr>
          </w:p>
        </w:tc>
        <w:tc>
          <w:tcPr>
            <w:tcW w:w="1275" w:type="dxa"/>
          </w:tcPr>
          <w:p w:rsidR="009C1FBD" w:rsidRPr="007717DB" w:rsidRDefault="009C1FBD" w:rsidP="009C1FBD">
            <w:pPr>
              <w:jc w:val="left"/>
            </w:pPr>
            <w:r w:rsidRPr="007717DB">
              <w:lastRenderedPageBreak/>
              <w:t>75000-св</w:t>
            </w:r>
          </w:p>
          <w:p w:rsidR="009C1FBD" w:rsidRDefault="009C1FBD" w:rsidP="009C1FBD">
            <w:pPr>
              <w:jc w:val="left"/>
            </w:pPr>
            <w:r w:rsidRPr="007717DB">
              <w:t>02.07.2015</w:t>
            </w:r>
          </w:p>
          <w:p w:rsidR="009C1FBD" w:rsidRPr="007717DB" w:rsidRDefault="009C1FBD" w:rsidP="009C1FBD">
            <w:pPr>
              <w:jc w:val="left"/>
            </w:pPr>
            <w:r w:rsidRPr="007717DB">
              <w:t xml:space="preserve">(доп. </w:t>
            </w:r>
            <w:r>
              <w:lastRenderedPageBreak/>
              <w:t>м</w:t>
            </w:r>
            <w:r w:rsidRPr="007717DB">
              <w:t>атериалы к вх. № 69213-св от 23.06.2015)</w:t>
            </w:r>
          </w:p>
        </w:tc>
        <w:tc>
          <w:tcPr>
            <w:tcW w:w="1276" w:type="dxa"/>
          </w:tcPr>
          <w:p w:rsidR="009C1FBD" w:rsidRPr="007717DB" w:rsidRDefault="009C1FBD" w:rsidP="009C1FBD">
            <w:pPr>
              <w:jc w:val="left"/>
            </w:pPr>
            <w:r w:rsidRPr="007717DB">
              <w:lastRenderedPageBreak/>
              <w:t>76575</w:t>
            </w:r>
          </w:p>
          <w:p w:rsidR="009C1FBD" w:rsidRPr="007717DB" w:rsidRDefault="009C1FBD" w:rsidP="009C1FBD">
            <w:pPr>
              <w:jc w:val="left"/>
            </w:pPr>
            <w:r w:rsidRPr="007717DB">
              <w:t>30.06.2010</w:t>
            </w:r>
          </w:p>
          <w:p w:rsidR="009C1FBD" w:rsidRPr="007717DB" w:rsidRDefault="009C1FBD" w:rsidP="009C1FBD">
            <w:pPr>
              <w:jc w:val="left"/>
            </w:pPr>
            <w:r w:rsidRPr="007717DB">
              <w:t>30.06.2015</w:t>
            </w:r>
          </w:p>
          <w:p w:rsidR="009C1FBD" w:rsidRPr="007717DB" w:rsidRDefault="009C1FBD" w:rsidP="009C1FBD">
            <w:pPr>
              <w:jc w:val="left"/>
            </w:pPr>
          </w:p>
        </w:tc>
        <w:tc>
          <w:tcPr>
            <w:tcW w:w="2693" w:type="dxa"/>
          </w:tcPr>
          <w:p w:rsidR="009C1FBD" w:rsidRPr="00FB39AB" w:rsidRDefault="009C1FBD" w:rsidP="009C1FBD">
            <w:pPr>
              <w:jc w:val="left"/>
            </w:pPr>
            <w:r w:rsidRPr="007717DB">
              <w:lastRenderedPageBreak/>
              <w:t>Телематические услуги связи</w:t>
            </w:r>
          </w:p>
        </w:tc>
        <w:tc>
          <w:tcPr>
            <w:tcW w:w="3528" w:type="dxa"/>
          </w:tcPr>
          <w:p w:rsidR="009C1FBD" w:rsidRPr="00FB39AB" w:rsidRDefault="009C1FBD" w:rsidP="009C1FBD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1C58BC">
              <w:t>«</w:t>
            </w:r>
            <w:r>
              <w:t xml:space="preserve">623100, </w:t>
            </w:r>
            <w:r>
              <w:lastRenderedPageBreak/>
              <w:t>Свердловская обл., г.Первоуральск, ул.Урицкого, д.1</w:t>
            </w:r>
            <w:r w:rsidR="001C58BC">
              <w:t>»</w:t>
            </w:r>
            <w:r>
              <w:t xml:space="preserve"> на </w:t>
            </w:r>
            <w:r w:rsidR="001C58BC">
              <w:t>«</w:t>
            </w:r>
            <w:r>
              <w:t>623100, Свердловская обл., г. Первоуральск, проспект Ильича, 8/49</w:t>
            </w:r>
            <w:r w:rsidR="001C58BC">
              <w:t>»</w:t>
            </w:r>
          </w:p>
        </w:tc>
        <w:tc>
          <w:tcPr>
            <w:tcW w:w="2851" w:type="dxa"/>
          </w:tcPr>
          <w:p w:rsidR="009C1FBD" w:rsidRDefault="009C1FBD" w:rsidP="009C1FBD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</w:t>
            </w:r>
            <w:r>
              <w:lastRenderedPageBreak/>
              <w:t xml:space="preserve">телематических услуг связи  </w:t>
            </w:r>
          </w:p>
          <w:p w:rsidR="009C1FBD" w:rsidRPr="00FB39AB" w:rsidRDefault="009C1FBD" w:rsidP="009C1FBD">
            <w:pPr>
              <w:jc w:val="left"/>
            </w:pPr>
            <w:r>
              <w:t xml:space="preserve">п.п. 1, 10 ст. 18 Федерального закона от 04.05.2011 № 99-ФЗ </w:t>
            </w:r>
            <w:r w:rsidR="001C58BC">
              <w:t>«</w:t>
            </w:r>
            <w:r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417728" w:rsidTr="00417728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728" w:rsidRDefault="00417728" w:rsidP="00417728">
            <w:r>
              <w:lastRenderedPageBreak/>
              <w:t>603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728" w:rsidRDefault="00417728" w:rsidP="00417728">
            <w:pPr>
              <w:jc w:val="left"/>
            </w:pPr>
            <w:r w:rsidRPr="007021CB">
              <w:t>Общество с ограниченной ответственностью "Стайл Медиа Холдинг"</w:t>
            </w:r>
          </w:p>
          <w:p w:rsidR="00417728" w:rsidRPr="0000473B" w:rsidRDefault="00417728" w:rsidP="00417728">
            <w:pPr>
              <w:jc w:val="left"/>
            </w:pPr>
            <w:r>
              <w:t>ОГРН: 1125024008306</w:t>
            </w:r>
          </w:p>
          <w:p w:rsidR="00417728" w:rsidRPr="0000473B" w:rsidRDefault="00417728" w:rsidP="00417728">
            <w:pPr>
              <w:jc w:val="left"/>
            </w:pPr>
            <w:r w:rsidRPr="0000473B">
              <w:t>ИНН: 5024132750</w:t>
            </w:r>
          </w:p>
          <w:p w:rsidR="00417728" w:rsidRPr="0000473B" w:rsidRDefault="00417728" w:rsidP="00417728">
            <w:pPr>
              <w:jc w:val="left"/>
            </w:pPr>
          </w:p>
          <w:p w:rsidR="00417728" w:rsidRPr="007021CB" w:rsidRDefault="00417728" w:rsidP="00417728">
            <w:pPr>
              <w:jc w:val="left"/>
            </w:pPr>
            <w:r w:rsidRPr="0000473B">
              <w:t xml:space="preserve">123060, г. Москва, ул. </w:t>
            </w:r>
            <w:r w:rsidRPr="007021CB">
              <w:t>Народного Ополчения, д. 39, к. 2</w:t>
            </w:r>
          </w:p>
          <w:p w:rsidR="00417728" w:rsidRPr="007021CB" w:rsidRDefault="00417728" w:rsidP="00417728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728" w:rsidRPr="007021CB" w:rsidRDefault="00417728" w:rsidP="00417728">
            <w:pPr>
              <w:jc w:val="left"/>
            </w:pPr>
            <w:r w:rsidRPr="007021CB">
              <w:t>74602-св</w:t>
            </w:r>
          </w:p>
          <w:p w:rsidR="00417728" w:rsidRPr="007021CB" w:rsidRDefault="00417728" w:rsidP="00417728">
            <w:pPr>
              <w:jc w:val="left"/>
            </w:pPr>
            <w:r w:rsidRPr="007021CB">
              <w:t>02.07.2015</w:t>
            </w:r>
          </w:p>
          <w:p w:rsidR="00417728" w:rsidRPr="007021CB" w:rsidRDefault="00417728" w:rsidP="00417728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728" w:rsidRPr="007021CB" w:rsidRDefault="00417728" w:rsidP="00417728">
            <w:pPr>
              <w:jc w:val="left"/>
            </w:pPr>
            <w:r w:rsidRPr="007021CB">
              <w:t>124286</w:t>
            </w:r>
          </w:p>
          <w:p w:rsidR="00417728" w:rsidRPr="007021CB" w:rsidRDefault="00417728" w:rsidP="00417728">
            <w:pPr>
              <w:jc w:val="left"/>
            </w:pPr>
            <w:r w:rsidRPr="007021CB">
              <w:t>14.11.2014</w:t>
            </w:r>
          </w:p>
          <w:p w:rsidR="00417728" w:rsidRPr="007021CB" w:rsidRDefault="00417728" w:rsidP="00417728">
            <w:pPr>
              <w:jc w:val="left"/>
            </w:pPr>
            <w:r w:rsidRPr="007021CB">
              <w:t>05.09.2016</w:t>
            </w:r>
          </w:p>
          <w:p w:rsidR="00417728" w:rsidRPr="007021CB" w:rsidRDefault="00417728" w:rsidP="00417728">
            <w:pPr>
              <w:jc w:val="lef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728" w:rsidRPr="00FB39AB" w:rsidRDefault="00417728" w:rsidP="00417728">
            <w:pPr>
              <w:jc w:val="left"/>
            </w:pPr>
            <w:r w:rsidRPr="0000473B">
              <w:t>Услуги связи для целей эфирного вещания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728" w:rsidRPr="00FB39AB" w:rsidRDefault="00417728" w:rsidP="00417728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Москве передатчика 89,1 МГц с 3 кВт на 5 кВт)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728" w:rsidRPr="00FB39AB" w:rsidRDefault="00417728" w:rsidP="00417728">
            <w:pPr>
              <w:jc w:val="left"/>
            </w:pPr>
            <w:r>
              <w:t>Переоформить лицензию на осуществление деятельности в области оказания услуг связи для целей эфирного вещания  п. 1, 8 ст. 18 Федерального закона от 04.05.2011 № 99-ФЗ "О лицензировании отдельных видов деятельности";</w:t>
            </w:r>
          </w:p>
        </w:tc>
      </w:tr>
    </w:tbl>
    <w:p w:rsidR="00850393" w:rsidRDefault="00850393"/>
    <w:p w:rsidR="00150444" w:rsidRDefault="00150444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7B749F" w:rsidRPr="005637F4" w:rsidRDefault="00BF5083" w:rsidP="00BF50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lastRenderedPageBreak/>
        <w:t xml:space="preserve">ПРИЛОЖЕНИЕ № </w:t>
      </w:r>
      <w:r w:rsidR="004556E8">
        <w:rPr>
          <w:sz w:val="24"/>
          <w:szCs w:val="24"/>
        </w:rPr>
        <w:t>5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 xml:space="preserve">от </w:t>
      </w:r>
      <w:r w:rsidR="00F22AD0">
        <w:rPr>
          <w:sz w:val="24"/>
        </w:rPr>
        <w:t>10.07.2015 № 437-рчс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 w:rsidR="001A6175">
        <w:rPr>
          <w:b/>
          <w:sz w:val="24"/>
          <w:szCs w:val="24"/>
        </w:rPr>
        <w:t>1</w:t>
      </w:r>
      <w:r w:rsidR="00E423A3">
        <w:rPr>
          <w:b/>
          <w:sz w:val="24"/>
          <w:szCs w:val="24"/>
        </w:rPr>
        <w:t>24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C5505D">
        <w:rPr>
          <w:b/>
          <w:sz w:val="24"/>
          <w:szCs w:val="24"/>
        </w:rPr>
        <w:t xml:space="preserve"> 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1C58BC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1C58BC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1C58BC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1C58BC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>№ п/п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>дата регистра-ции</w:t>
            </w:r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r w:rsidRPr="007B749F">
              <w:t>регистра-ции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7F4BFD" w:rsidRDefault="007F4BFD"/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Винтегра 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1117746481555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7718851201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107076, г. Москва, ул. </w:t>
            </w:r>
            <w:r>
              <w:rPr>
                <w:lang w:val="en-US"/>
              </w:rPr>
              <w:t>Электрозаводская, д. 33, стр. 4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62754-св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92378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Винтегра 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1117746481555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7718851201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107076, г. Москва, ул. </w:t>
            </w:r>
            <w:r>
              <w:rPr>
                <w:lang w:val="en-US"/>
              </w:rPr>
              <w:t>Электрозаводская, д. 33, стр. 4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62754-св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92377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Винтегра 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1117746481555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7718851201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107076, г. Москва, ул. </w:t>
            </w:r>
            <w:r>
              <w:rPr>
                <w:lang w:val="en-US"/>
              </w:rPr>
              <w:t>Электрозаводская, д. 33, стр. 4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62754-св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92379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Винтегра 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1117746481555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7718851201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107076, г. Москва, ул. </w:t>
            </w:r>
            <w:r>
              <w:rPr>
                <w:lang w:val="en-US"/>
              </w:rPr>
              <w:t>Электрозаводская, д. 33, стр. 4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62754-св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92380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ИнтерСвязьСтрой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1133525006328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3525298223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160028, г. Вологда, Первый микрорайон ГПЗ-23, д. 7, кв. 59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64833-свэ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111014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ИнтерСвязьСтрой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1133525006328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3525298223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160028, г. Вологда, Первый микрорайон ГПЗ-23, д. 7, кв. 59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64833-свэ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111013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ООО </w:t>
            </w:r>
            <w:r w:rsidR="001C58BC">
              <w:t>«</w:t>
            </w:r>
            <w:r w:rsidRPr="00E423A3">
              <w:t>Андромеда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5087746196600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7718723739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107023, г. Москва, ул. </w:t>
            </w:r>
            <w:r>
              <w:rPr>
                <w:lang w:val="en-US"/>
              </w:rPr>
              <w:t>Суворовская, д. 19/9, стр. 4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65542-свэ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76691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ООО </w:t>
            </w:r>
            <w:r w:rsidR="001C58BC">
              <w:t>«</w:t>
            </w:r>
            <w:r w:rsidRPr="00E423A3">
              <w:t>Андромеда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5087746196600</w:t>
            </w:r>
          </w:p>
          <w:p w:rsidR="00E423A3" w:rsidRPr="00E423A3" w:rsidRDefault="00E423A3" w:rsidP="00E423A3">
            <w:pPr>
              <w:jc w:val="left"/>
            </w:pPr>
            <w:r w:rsidRPr="00E423A3">
              <w:lastRenderedPageBreak/>
              <w:t>ИНН: 7718723739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141E74" w:rsidRDefault="00E423A3" w:rsidP="00E423A3">
            <w:pPr>
              <w:jc w:val="left"/>
            </w:pPr>
            <w:r w:rsidRPr="00E423A3">
              <w:t xml:space="preserve">107023, г. Москва, ул. </w:t>
            </w:r>
            <w:r w:rsidRPr="00141E74">
              <w:t>Суворовская, д. 19/9, стр. 4</w:t>
            </w:r>
          </w:p>
          <w:p w:rsidR="00E423A3" w:rsidRPr="00141E74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65542-свэ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76692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lastRenderedPageBreak/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 xml:space="preserve">О </w:t>
            </w:r>
            <w:r w:rsidRPr="00951E2C">
              <w:lastRenderedPageBreak/>
              <w:t>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 xml:space="preserve">Центр по перевозке грузов в контейнерах </w:t>
            </w:r>
            <w:r w:rsidR="001C58BC">
              <w:t>«</w:t>
            </w:r>
            <w:r w:rsidRPr="00E423A3">
              <w:t>ТрансКонтейнер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1067746341024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7708591995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107228, г. Москва, ул. </w:t>
            </w:r>
            <w:r>
              <w:rPr>
                <w:lang w:val="en-US"/>
              </w:rPr>
              <w:t>Новорязанская, д. 12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65713-св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100957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РТ Лабс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1035009567450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5047053920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141400, Московская область,  г. Химки, ул. </w:t>
            </w:r>
            <w:r>
              <w:rPr>
                <w:lang w:val="en-US"/>
              </w:rPr>
              <w:t>Пролетарская, д. 23, комн. 101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65778-св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106031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Байконур; 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РТ Лабс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1035009567450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5047053920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141400, Московская область,  г. Химки, ул. </w:t>
            </w:r>
            <w:r>
              <w:rPr>
                <w:lang w:val="en-US"/>
              </w:rPr>
              <w:t>Пролетарская, д. 23, комн. 101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65778-св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106030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Байконур; 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РТ Лабс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1035009567450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5047053920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141400, Московская область,  г. Химки, ул. </w:t>
            </w:r>
            <w:r>
              <w:rPr>
                <w:lang w:val="en-US"/>
              </w:rPr>
              <w:t>Пролетарская, д. 23, комн. 101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65778-св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106029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Байконур; 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 </w:t>
            </w:r>
            <w:r w:rsidR="001C58BC">
              <w:t>«</w:t>
            </w:r>
            <w:r w:rsidRPr="00E423A3">
              <w:t>Колымаэнерго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1024900959467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4908000718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г. Магадан, ул. Пролетарская, д. 84, корп. </w:t>
            </w:r>
            <w:r>
              <w:rPr>
                <w:lang w:val="en-US"/>
              </w:rPr>
              <w:t>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66001-св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102499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 </w:t>
            </w:r>
            <w:r w:rsidR="001C58BC">
              <w:t>«</w:t>
            </w:r>
            <w:r w:rsidRPr="00E423A3">
              <w:t>Колымаэнерго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1024900959467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4908000718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г. Магадан, ул. Пролетарская, д. 84, корп. </w:t>
            </w:r>
            <w:r>
              <w:rPr>
                <w:lang w:val="en-US"/>
              </w:rPr>
              <w:t>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66001-св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102501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 </w:t>
            </w:r>
            <w:r w:rsidR="001C58BC">
              <w:t>«</w:t>
            </w:r>
            <w:r w:rsidRPr="00E423A3">
              <w:t>Колымаэнерго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1024900959467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4908000718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г. Магадан, ул. Пролетарская, д. 84, корп. </w:t>
            </w:r>
            <w:r>
              <w:rPr>
                <w:lang w:val="en-US"/>
              </w:rPr>
              <w:t>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66001-св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102500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 </w:t>
            </w:r>
            <w:r w:rsidR="001C58BC">
              <w:t>«</w:t>
            </w:r>
            <w:r w:rsidRPr="00E423A3">
              <w:t>Колымаэнерго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1024900959467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4908000718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г. Магадан, ул. Пролетарская, д. 84, корп. </w:t>
            </w:r>
            <w:r>
              <w:rPr>
                <w:lang w:val="en-US"/>
              </w:rPr>
              <w:t>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66001-св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102498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Региональный навигационно-информационный центр Тверской области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1126952030798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6950160726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170100, г. Тверь, ул. </w:t>
            </w:r>
            <w:r>
              <w:rPr>
                <w:lang w:val="en-US"/>
              </w:rPr>
              <w:t>Жигарева, д. 19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66007-св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109579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Региональный навигационно-информационный центр Тверской области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1126952030798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6950160726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170100, г. Тверь, ул. </w:t>
            </w:r>
            <w:r>
              <w:rPr>
                <w:lang w:val="en-US"/>
              </w:rPr>
              <w:t>Жигарева, д. 19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66007-св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109580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Година  Лилия  Сергеевна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66028-св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91912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23.01.2017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Калмыкия: г.Элиста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ПРОКСИ-КОМ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1027200817214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7204067817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625049, г.Тюмень, ул.9 января, 124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66063-св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87607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область: г. Тюмень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Вешки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1025003523490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5029004007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Московская обл., Мытищинский район, п/о Челобитьево, пос. </w:t>
            </w:r>
            <w:r>
              <w:rPr>
                <w:lang w:val="en-US"/>
              </w:rPr>
              <w:t>Вешки, д. 24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66258-св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93770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Московская область: п. Вёшки Мытищинского района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РадиоКомГлоб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1107746838704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7733747967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125424, г. Москва, Сходненский тупик, д. 4, ком. 409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66277-св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94926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РадиоКомГлоб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1107746838704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7733747967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125424, г. Москва, Сходненский тупик, д. 4, ком. 409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66277-св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94923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Пентабокс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1035003374295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5018088580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Московская обл., г. Королев, мкр. Болшево, ул. Пушкинская, д. 13, пом. </w:t>
            </w:r>
            <w:r>
              <w:rPr>
                <w:lang w:val="en-US"/>
              </w:rPr>
              <w:lastRenderedPageBreak/>
              <w:t>№24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66286-св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113439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Гильдия-97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1037739468106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7705142913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115114, г. Москва, Дербеневская наб., д. 7, стр. 2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66433-св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88260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ЮНИФО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1097746194732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7743739700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125413, г. Москва, Солнечногорский проезд, д. 4А, стр. 1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66537-св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115893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ЮНИСКАЙ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1097746486056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7733708340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125476, г. Москва, ул. Василия Петушкова, д. 3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66542-св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96284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Москва; Московская область; Санкт-Петербург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Каравелла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1027802490682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7804039096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199397, г. Санкт-Петербург, Новосмоленская набережная, д. 1, лит. </w:t>
            </w:r>
            <w:r>
              <w:rPr>
                <w:lang w:val="en-US"/>
              </w:rPr>
              <w:t>И, пом. 5Н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66704-св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110361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Санкт-Петербург: Василеостровский адм.р-н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Новые телекоммуникации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1105476013268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5406632497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630091, Новосибирская обл., г. Новосибирск, ул. </w:t>
            </w:r>
            <w:r>
              <w:rPr>
                <w:lang w:val="en-US"/>
              </w:rPr>
              <w:t>Фрунзе, д. 5, оф. 301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66706-св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125353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ООО </w:t>
            </w:r>
            <w:r w:rsidR="001C58BC">
              <w:t>«</w:t>
            </w:r>
            <w:r w:rsidRPr="00E423A3">
              <w:t>НОВАГ-СЕРВИС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1022302386028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2315067718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Краснодарский край, г.Новороссийск, ул.Дзержинского, 211, корп.5, стойка А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66721-св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78635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Телесеть Брянск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1073254001248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3254007904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241029, Брянская обл., г. Брянск, ул. </w:t>
            </w:r>
            <w:r>
              <w:rPr>
                <w:lang w:val="en-US"/>
              </w:rPr>
              <w:t>Чкалова, д. 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66929-св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100983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Телесеть Брянск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1073254001248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3254007904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241029, Брянская обл., г. Брянск, ул. </w:t>
            </w:r>
            <w:r>
              <w:rPr>
                <w:lang w:val="en-US"/>
              </w:rPr>
              <w:t>Чкалова, д. 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66935-св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100845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Брянск Сити Лайн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1073254001237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3254007894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241029, Брянская обл., г. Брянск, ул. </w:t>
            </w:r>
            <w:r>
              <w:rPr>
                <w:lang w:val="en-US"/>
              </w:rPr>
              <w:t>Чкалова, д. 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66941-св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99459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Брянск Сити Лайн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1073254001237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3254007894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241029, Брянская обл., г. Брянск, ул. </w:t>
            </w:r>
            <w:r>
              <w:rPr>
                <w:lang w:val="en-US"/>
              </w:rPr>
              <w:t>Чкалова, д. 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66966-св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99309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Пульсар-Трейдинг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lastRenderedPageBreak/>
              <w:t>ОГРН: 1087746506748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7709789123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109004, г. Москва, Тетеринский пер., д. 14, стр. 1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66981-св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111323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lastRenderedPageBreak/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 xml:space="preserve">О лицензировании отдельных видов </w:t>
            </w:r>
            <w:r w:rsidRPr="00951E2C">
              <w:lastRenderedPageBreak/>
              <w:t>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СИСАП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1087746768746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7707668170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127055, г. Москва, ул. </w:t>
            </w:r>
            <w:r>
              <w:rPr>
                <w:lang w:val="en-US"/>
              </w:rPr>
              <w:t>Новослободская, д. 48/2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67003-св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111461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НТТ Коммьюникейшнз Раша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1097746027280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7702702885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г. Москва, пер. </w:t>
            </w:r>
            <w:r>
              <w:rPr>
                <w:lang w:val="en-US"/>
              </w:rPr>
              <w:t>Трехпрудный, д. 9, стр. 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67145-св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120805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Ленинградская область; Москва; Московская область; Приморский край; Санкт-Петербург; Сахалинская область; 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ООО </w:t>
            </w:r>
            <w:r w:rsidR="001C58BC">
              <w:t>«</w:t>
            </w:r>
            <w:r w:rsidRPr="00E423A3">
              <w:t>НТТ Коммьюникейшнз Раша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1097746027280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7702702885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123001, Москва, Трехпрудный пер., д. 9, стр. 2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67145-св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89686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НТТ Коммьюникейшнз Раша</w:t>
            </w:r>
            <w:r w:rsidR="001C58BC">
              <w:t>»</w:t>
            </w:r>
          </w:p>
          <w:p w:rsidR="00E423A3" w:rsidRPr="001C58BC" w:rsidRDefault="00E423A3" w:rsidP="00E423A3">
            <w:pPr>
              <w:jc w:val="left"/>
            </w:pPr>
            <w:r w:rsidRPr="001C58BC">
              <w:t>ОГРН: 1097746027280</w:t>
            </w:r>
          </w:p>
          <w:p w:rsidR="00E423A3" w:rsidRPr="001C58BC" w:rsidRDefault="00E423A3" w:rsidP="00E423A3">
            <w:pPr>
              <w:jc w:val="left"/>
            </w:pPr>
            <w:r w:rsidRPr="001C58BC">
              <w:t>ИНН: 7702702885</w:t>
            </w:r>
          </w:p>
          <w:p w:rsidR="00E423A3" w:rsidRPr="001C58BC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г. Москва, пер. Трехпрудный, д. 9, стр. 2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67145-св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120804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Ленинградская область; Москва; Московская область; Приморский край; Санкт-Петербург; Сахалинская область; 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 xml:space="preserve">ЦТТ </w:t>
            </w:r>
            <w:r w:rsidR="001C58BC">
              <w:t>«</w:t>
            </w:r>
            <w:r w:rsidRPr="00E423A3">
              <w:t>Интеграция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1117746480598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7702764786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lastRenderedPageBreak/>
              <w:t>107031, г. Москва, Неглинная ул., д. 14, стр. 7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67162-св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105055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 xml:space="preserve">ЦТТ </w:t>
            </w:r>
            <w:r w:rsidR="001C58BC">
              <w:t>«</w:t>
            </w:r>
            <w:r w:rsidRPr="00E423A3">
              <w:t>Интеграция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1117746480598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7702764786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107031, г. Москва, Неглинная ул., д. 14, стр. 7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67162-св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105054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Русское Радио-Евразия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1027739886294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7710206640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123100, г. Москва, Краснопресненская наб., д. 6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67242-св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113636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эфирного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область: Курск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Система Масс-медиа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1037708003805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7708215920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г. Москва, ул. </w:t>
            </w:r>
            <w:r>
              <w:rPr>
                <w:lang w:val="en-US"/>
              </w:rPr>
              <w:t>Щепкина, д. 51/4, стр. 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67252-св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101024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 xml:space="preserve">Лидер </w:t>
            </w:r>
            <w:r>
              <w:rPr>
                <w:lang w:val="en-US"/>
              </w:rPr>
              <w:t>Wi</w:t>
            </w:r>
            <w:r w:rsidRPr="00E423A3">
              <w:t xml:space="preserve"> </w:t>
            </w:r>
            <w:r>
              <w:rPr>
                <w:lang w:val="en-US"/>
              </w:rPr>
              <w:t>Fi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1110507000295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0543056302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368222, Республика Дагестан, г. Буйнакск, ул. </w:t>
            </w:r>
            <w:r>
              <w:rPr>
                <w:lang w:val="en-US"/>
              </w:rPr>
              <w:t>Салаватова, д. 26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67282-св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91227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 xml:space="preserve">Лидер </w:t>
            </w:r>
            <w:r>
              <w:rPr>
                <w:lang w:val="en-US"/>
              </w:rPr>
              <w:t>Wi</w:t>
            </w:r>
            <w:r w:rsidRPr="00E423A3">
              <w:t xml:space="preserve"> </w:t>
            </w:r>
            <w:r>
              <w:rPr>
                <w:lang w:val="en-US"/>
              </w:rPr>
              <w:t>Fi</w:t>
            </w:r>
            <w:r w:rsidR="001C58BC">
              <w:t>»</w:t>
            </w:r>
          </w:p>
          <w:p w:rsidR="00E423A3" w:rsidRPr="001C58BC" w:rsidRDefault="00E423A3" w:rsidP="00E423A3">
            <w:pPr>
              <w:jc w:val="left"/>
            </w:pPr>
            <w:r w:rsidRPr="001C58BC">
              <w:t>ОГРН: 1110507000295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0543056302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368222, Республика Дагестан, г. Буйнакск, ул. </w:t>
            </w:r>
            <w:r>
              <w:rPr>
                <w:lang w:val="en-US"/>
              </w:rPr>
              <w:t>Салаватова, д. 26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67282-св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91228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 xml:space="preserve">Лидер </w:t>
            </w:r>
            <w:r>
              <w:rPr>
                <w:lang w:val="en-US"/>
              </w:rPr>
              <w:t>Wi</w:t>
            </w:r>
            <w:r w:rsidRPr="00E423A3">
              <w:t xml:space="preserve"> </w:t>
            </w:r>
            <w:r>
              <w:rPr>
                <w:lang w:val="en-US"/>
              </w:rPr>
              <w:t>Fi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lastRenderedPageBreak/>
              <w:t>ОГРН: 1110507000295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0543056302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368222, Республика Дагестан, г. Буйнакск, ул. </w:t>
            </w:r>
            <w:r>
              <w:rPr>
                <w:lang w:val="en-US"/>
              </w:rPr>
              <w:t>Салаватова, д. 26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67282-св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91226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02.09.2016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lastRenderedPageBreak/>
              <w:t xml:space="preserve">Услуги связи по передаче данных для целей </w:t>
            </w:r>
            <w:r w:rsidRPr="00951E2C">
              <w:lastRenderedPageBreak/>
              <w:t>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Дагестан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 xml:space="preserve">О </w:t>
            </w:r>
            <w:r w:rsidRPr="00951E2C">
              <w:lastRenderedPageBreak/>
              <w:t>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Инкомстрой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1122651009766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2635811037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355042, Ставропольский край, г. Ставрополь, 2-й Юго-Западный пр-д, 1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67313-св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103009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Инкомстрой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1122651009766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2635811037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355042, Ставропольский край, г. Ставрополь, 2-й Юго-Западный пр-д, 1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67313-св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100560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Инкомстрой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1122651009766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2635811037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355042, Ставропольский край, г. Ставрополь, 2-й Юго-Западный пр-д, 1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67313-св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102580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Дорожный центр внедрения Красноярской железной дороги</w:t>
            </w:r>
            <w:r w:rsidR="001C58BC">
              <w:t>»</w:t>
            </w:r>
          </w:p>
          <w:p w:rsidR="00E423A3" w:rsidRPr="001C58BC" w:rsidRDefault="00E423A3" w:rsidP="00E423A3">
            <w:pPr>
              <w:jc w:val="left"/>
            </w:pPr>
            <w:r w:rsidRPr="001C58BC">
              <w:t>ОГРН: 1022402667517</w:t>
            </w:r>
          </w:p>
          <w:p w:rsidR="00E423A3" w:rsidRPr="001C58BC" w:rsidRDefault="00E423A3" w:rsidP="00E423A3">
            <w:pPr>
              <w:jc w:val="left"/>
            </w:pPr>
            <w:r w:rsidRPr="001C58BC">
              <w:t>ИНН: 2466083905</w:t>
            </w:r>
          </w:p>
          <w:p w:rsidR="00E423A3" w:rsidRPr="001C58BC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660049, г. Красноярск, ул. Горького, д. 6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67453-св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103288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Боготол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51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Дорожный центр внедрения Красноярской железной дороги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lastRenderedPageBreak/>
              <w:t>ОГРН: 1022402667517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2466083905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660021, г. Красноярск, ул. </w:t>
            </w:r>
            <w:r>
              <w:rPr>
                <w:lang w:val="en-US"/>
              </w:rPr>
              <w:t>Горького, д. 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67453-св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103287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lastRenderedPageBreak/>
              <w:t xml:space="preserve">Услуги связи по передаче данных, за исключением услуг связи по передаче </w:t>
            </w:r>
            <w:r w:rsidRPr="00951E2C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Красноярский край: г. Боготол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 xml:space="preserve">О лицензировании отдельных видов </w:t>
            </w:r>
            <w:r w:rsidRPr="00951E2C">
              <w:lastRenderedPageBreak/>
              <w:t>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52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МедиаГрупп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1085543009463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5501205840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644033, Омская обл., г. Омск, ул. </w:t>
            </w:r>
            <w:r>
              <w:rPr>
                <w:lang w:val="en-US"/>
              </w:rPr>
              <w:t>Красный Путь, д. 143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67486-св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110348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53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МедиаГрупп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1085543009463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5501205840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644033, Омская обл., г. Омск, ул. </w:t>
            </w:r>
            <w:r>
              <w:rPr>
                <w:lang w:val="en-US"/>
              </w:rPr>
              <w:t>Красный Путь, д. 143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67486-св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110347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София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1117847458233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7801559178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197227, г. Санкт-Петербург, ул. </w:t>
            </w:r>
            <w:r>
              <w:rPr>
                <w:lang w:val="en-US"/>
              </w:rPr>
              <w:t>Гаккелевская, д. 21, лит. А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67492-св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112081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55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София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1117847458233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7801559178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197227, г. Санкт-Петербург, ул. </w:t>
            </w:r>
            <w:r>
              <w:rPr>
                <w:lang w:val="en-US"/>
              </w:rPr>
              <w:t>Гаккелевская, д. 21, лит. А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67492-св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112080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Садовая Ирина Сергеевна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67505-свэ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83031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Тавакалян Армен Коляевич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67505-свэ/1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80701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19.10.2015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lastRenderedPageBreak/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Волгоградская область; Воронежская </w:t>
            </w:r>
            <w:r w:rsidRPr="00E423A3">
              <w:lastRenderedPageBreak/>
              <w:t>область; Краснодарский край; Ростовская область; Ставропольский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lastRenderedPageBreak/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 xml:space="preserve">О </w:t>
            </w:r>
            <w:r w:rsidRPr="00951E2C">
              <w:lastRenderedPageBreak/>
              <w:t>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58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Шипилова Татьяна Григорьевна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67505-свэ/2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82991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59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СпецВысотСтрой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1027700211384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7731174453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121352, г. Москва, Давыдковская ул., д. 3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67684-св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93495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АйТиФорест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1107847356737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7817320963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196657, г. Санкт-Петербург, г. Колпино, ул. </w:t>
            </w:r>
            <w:r>
              <w:rPr>
                <w:lang w:val="en-US"/>
              </w:rPr>
              <w:t>Пролетарская, д. 46, кв. 25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68112-св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82962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Котофон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1117847058295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7806449203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195279, Санкт-Петербург, пр-кт Ударников, д. 15, корп. </w:t>
            </w:r>
            <w:r>
              <w:rPr>
                <w:lang w:val="en-US"/>
              </w:rPr>
              <w:t>1, кв. 189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68134-св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88249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ИТ бизнес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1117746000855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7724774072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115487, г. Москва, ул. </w:t>
            </w:r>
            <w:r>
              <w:rPr>
                <w:lang w:val="en-US"/>
              </w:rPr>
              <w:t>Академика Миллионщикова, д. 17, кв. 117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68189-св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85212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ИТ бизнес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1117746000855</w:t>
            </w:r>
          </w:p>
          <w:p w:rsidR="00E423A3" w:rsidRPr="00E423A3" w:rsidRDefault="00E423A3" w:rsidP="00E423A3">
            <w:pPr>
              <w:jc w:val="left"/>
            </w:pPr>
            <w:r w:rsidRPr="00E423A3">
              <w:lastRenderedPageBreak/>
              <w:t>ИНН: 7724774072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115487, г. Москва, ул. </w:t>
            </w:r>
            <w:r>
              <w:rPr>
                <w:lang w:val="en-US"/>
              </w:rPr>
              <w:t>Академика Миллионщикова, д. 17, кв. 117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68189-св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85214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lastRenderedPageBreak/>
              <w:t xml:space="preserve">Услуги связи по передаче данных для целей передачи голосовой </w:t>
            </w:r>
            <w:r w:rsidRPr="00951E2C">
              <w:lastRenderedPageBreak/>
              <w:t>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 xml:space="preserve">О лицензировании отдельных видов </w:t>
            </w:r>
            <w:r w:rsidRPr="00951E2C">
              <w:lastRenderedPageBreak/>
              <w:t>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64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БПЦ Банковские технологии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5087746656003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7702691640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109028, г. Москва, ул. Земляной Вал., д. 50А/8, стр. 2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68215-св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89097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БПЦ Банковские технологии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5087746656003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7702691640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109028, г. Москва, ул. Земляной Вал., д. 50А/8, стр. 2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68215-св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89098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БПЦ Банковские технологии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5087746656003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7702691640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109028, г. Москва, ул. Земляной Вал., д. 50А/8, стр. 2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68215-св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89096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Коваленко Татьяна Ивановна</w:t>
            </w:r>
          </w:p>
          <w:p w:rsidR="00E423A3" w:rsidRPr="00E423A3" w:rsidRDefault="00E423A3" w:rsidP="00351CF8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68403-св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80658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Коваленко Татьяна Ивановна</w:t>
            </w:r>
          </w:p>
          <w:p w:rsidR="00E423A3" w:rsidRPr="00E423A3" w:rsidRDefault="00E423A3" w:rsidP="00351CF8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68403-св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80659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69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Уралавтоэкспертсервис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lastRenderedPageBreak/>
              <w:t>ОГРН: 1025900899474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5904037677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614000, г. Пермь, ул. </w:t>
            </w:r>
            <w:r>
              <w:rPr>
                <w:lang w:val="en-US"/>
              </w:rPr>
              <w:t>Николая Островского, д. 64 А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68411-св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81651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lastRenderedPageBreak/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 xml:space="preserve">О лицензировании отдельных видов </w:t>
            </w:r>
            <w:r w:rsidRPr="00951E2C">
              <w:lastRenderedPageBreak/>
              <w:t>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70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Закрытое акционерное общество </w:t>
            </w:r>
            <w:r w:rsidR="001C58BC">
              <w:t>«</w:t>
            </w:r>
            <w:r w:rsidRPr="00E423A3">
              <w:t>Республиканская акционерная независимая телекомпания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1020502625714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0541021946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367008, Республика Дагестан, г. Махачкала, ул.Чехова, 11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68413-св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92538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16.12.2011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16.12.2016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Дагестан: Махачкала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71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ВАЙНЭТ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1102204002966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2204049706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Алтайский край, г. Бийск, ул. </w:t>
            </w:r>
            <w:r>
              <w:rPr>
                <w:lang w:val="en-US"/>
              </w:rPr>
              <w:t>В. Максимовой, 17-58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68415-св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82844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край; Республика Алтай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72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Межгалактическая компания связи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1064101068261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4101112244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683024, Камчатский край, г. Петропавловск-Камчатский, ул. </w:t>
            </w:r>
            <w:r>
              <w:rPr>
                <w:lang w:val="en-US"/>
              </w:rPr>
              <w:t>Автомобилистов, д. 8, оф. 300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68641-св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100038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73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Межгалактическая компания связи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1064101068261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4101112244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683024, Камчатский край, г. Петропавловск-Камчатский, ул. </w:t>
            </w:r>
            <w:r>
              <w:rPr>
                <w:lang w:val="en-US"/>
              </w:rPr>
              <w:t>Автомобилистов, д. 8, оф. 300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68641-св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100037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74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Айхоум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lastRenderedPageBreak/>
              <w:t>ОГРН: 1117746437247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7708740453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105066, г. Москва, ул. </w:t>
            </w:r>
            <w:r>
              <w:rPr>
                <w:lang w:val="en-US"/>
              </w:rPr>
              <w:t>Ольховская, д. 45, стр. 1, офис 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68705-св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91756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22.09.2016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lastRenderedPageBreak/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 xml:space="preserve">О </w:t>
            </w:r>
            <w:r w:rsidRPr="00951E2C">
              <w:lastRenderedPageBreak/>
              <w:t>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75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Интернет энд Телефон Компани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1136686020547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6686026723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620012, Свердловская обл., г. Екатеринбург, ул. </w:t>
            </w:r>
            <w:r>
              <w:rPr>
                <w:lang w:val="en-US"/>
              </w:rPr>
              <w:t>Машиностроителей, д. 29, офис 406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68729-св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115927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область; Челябинская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76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Интернет энд Телефон Компани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1136686020547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6686026723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620012, Свердловская обл., г. Екатеринбург, ул. </w:t>
            </w:r>
            <w:r>
              <w:rPr>
                <w:lang w:val="en-US"/>
              </w:rPr>
              <w:t>Машиностроителей, д. 29, офис 406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68729-св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115928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область; Челябинская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77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Интернет энд Телефон Компани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1136686020547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6686026723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620012, Свердловская обл., г. Екатеринбург, ул. </w:t>
            </w:r>
            <w:r>
              <w:rPr>
                <w:lang w:val="en-US"/>
              </w:rPr>
              <w:t>Машиностроителей, д. 29, офис 406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68729-св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119397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78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Росинтел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1072457000043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2457063483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663300, Красноярский край, г. Норильск, ул. </w:t>
            </w:r>
            <w:r>
              <w:rPr>
                <w:lang w:val="en-US"/>
              </w:rPr>
              <w:t>Талнахская, д. 20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68850-св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86270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Норильск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79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Росинтел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1072457000043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2457063483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663300, Красноярский край, г. Норильск, ул. </w:t>
            </w:r>
            <w:r>
              <w:rPr>
                <w:lang w:val="en-US"/>
              </w:rPr>
              <w:t>Талнахская, д. 20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68850-св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86269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Норильск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Росинтел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1072457000043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2457063483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663300, Красноярский край, г. Норильск, ул. </w:t>
            </w:r>
            <w:r>
              <w:rPr>
                <w:lang w:val="en-US"/>
              </w:rPr>
              <w:t>Талнахская, д. 20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68850-св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86268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Норильск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Росинтел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1072457000043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2457063483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663300, Красноярский край, г. Норильск, ул. </w:t>
            </w:r>
            <w:r>
              <w:rPr>
                <w:lang w:val="en-US"/>
              </w:rPr>
              <w:t>Талнахская, д. 20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68850-св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86271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Норильск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Промтек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1107536004840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7536112220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672000, г. Чита, ул. </w:t>
            </w:r>
            <w:r>
              <w:rPr>
                <w:lang w:val="en-US"/>
              </w:rPr>
              <w:t>Балябина, д. 55, кв. 57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68993-св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87091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Промтек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1107536004840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7536112220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672000, г. Чита, ул. </w:t>
            </w:r>
            <w:r>
              <w:rPr>
                <w:lang w:val="en-US"/>
              </w:rPr>
              <w:t>Балябина, д. 55, кв. 57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68993-св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87090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Григорук Федор Николаевич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68995-св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97896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85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Тера 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1077758502909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7719643363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105318, г. Москва, Семеновская пл., д. 7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69030-св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104565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ТВ-Ком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1067420016388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7420010974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456440, Челябинская обл., г. Чебаркуль, ул. </w:t>
            </w:r>
            <w:r>
              <w:rPr>
                <w:lang w:val="en-US"/>
              </w:rPr>
              <w:t>Октябрьская, д. 9Б, кв. 121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69034-св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82558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Чебаркуль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ЗАО </w:t>
            </w:r>
            <w:r w:rsidR="001C58BC">
              <w:t>«</w:t>
            </w:r>
            <w:r w:rsidRPr="00E423A3">
              <w:t xml:space="preserve">Ассоциация </w:t>
            </w:r>
            <w:r w:rsidR="001C58BC">
              <w:t>«</w:t>
            </w:r>
            <w:r w:rsidRPr="00E423A3">
              <w:t>Региональное кабельное телевидение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1027809249016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7825418761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191187, г.Санкт-Петербург, ул.Чайковского, д.2, корп.7, оф.338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69038-св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103159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25.07.2010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Ленинградская область: г. Бокситогорск, г. Пикалево, г. Волхов (районы Волхов-1 и Волхов-2)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ФИРМА </w:t>
            </w:r>
            <w:r w:rsidR="001C58BC">
              <w:t>«</w:t>
            </w:r>
            <w:r w:rsidRPr="00E423A3">
              <w:t>ТЕЛЕКОР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1027739845913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7735006347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124575, г. Москва, г. Зеленоград, к. 1003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69178-св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127092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89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Мастер Контент Сервис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1117746740286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7715883830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125466, г. Москва, шоссе Машкинское,  д. 15, корп. </w:t>
            </w:r>
            <w:r>
              <w:rPr>
                <w:lang w:val="en-US"/>
              </w:rPr>
              <w:t>1, строение 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69208-св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107339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90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Альфа 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1027600855260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7606031000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150040, г.Ярославль, пр.Октября, д.47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69217-св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87230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19.07.2011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19.07.2016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91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Факториал-Телеком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1117452000148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7452090620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г. Челябинск, ул. 40 лет Октября, д. 29 А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69337-св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85164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92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Факториал-Телеком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1117452000148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7452090620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г. Челябинск, ул. 40 лет Октября, д. 29 А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69337-св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85163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93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И-Коннект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1136952004848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6949010388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171251, Тверская обл., г. Конаково, ул. </w:t>
            </w:r>
            <w:r>
              <w:rPr>
                <w:lang w:val="en-US"/>
              </w:rPr>
              <w:t>Строителей, д. 36, кв. 64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69552-св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110970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94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И-Коннект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1136952004848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6949010388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171251, Тверская обл., г. Конаково, ул. </w:t>
            </w:r>
            <w:r>
              <w:rPr>
                <w:lang w:val="en-US"/>
              </w:rPr>
              <w:t>Строителей, д. 36, кв. 64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69552-св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110969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95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ИнтерТелеКом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1111215006451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1215159890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Республика Марий Эл, г. Йошкар-Ола, ул. </w:t>
            </w:r>
            <w:r>
              <w:rPr>
                <w:lang w:val="en-US"/>
              </w:rPr>
              <w:t>Строителей, д. 98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69648-свэ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93464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 xml:space="preserve">Прекратить </w:t>
            </w:r>
            <w:r w:rsidRPr="00951E2C">
              <w:lastRenderedPageBreak/>
              <w:t>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96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ИнтерТелеКом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1111215006451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1215159890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Республика Марий Эл, г. Йошкар-Ола, ул. </w:t>
            </w:r>
            <w:r>
              <w:rPr>
                <w:lang w:val="en-US"/>
              </w:rPr>
              <w:t>Строителей, д. 98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69648-свэ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93462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97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ИнтерТелеКом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1111215006451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1215159890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Республика Марий Эл, г. Йошкар-Ола, ул. </w:t>
            </w:r>
            <w:r>
              <w:rPr>
                <w:lang w:val="en-US"/>
              </w:rPr>
              <w:t>Строителей, д. 98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69648-свэ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93463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98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МедиаСеть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1075047008002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5047085344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141402, Московская обл., г. Химки, ул. </w:t>
            </w:r>
            <w:r>
              <w:rPr>
                <w:lang w:val="en-US"/>
              </w:rPr>
              <w:t>Московская, д. 21, кв. 402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70480-св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129750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эфирного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область: г. Северодвинск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99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МедиаСеть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1075047008002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5047085344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141402, Московская обл., г. Химки, ул. </w:t>
            </w:r>
            <w:r>
              <w:rPr>
                <w:lang w:val="en-US"/>
              </w:rPr>
              <w:t>Московская, д. 21, кв. 402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70520-св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129767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эфирного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 Рубцовск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ТелеНэт Саянск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1113814000244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3814013999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Иркутская обл., г. Саянск, мкрн. </w:t>
            </w:r>
            <w:r w:rsidR="001C58BC">
              <w:rPr>
                <w:lang w:val="en-US"/>
              </w:rPr>
              <w:t>«</w:t>
            </w:r>
            <w:r>
              <w:rPr>
                <w:lang w:val="en-US"/>
              </w:rPr>
              <w:t>Юбилейный</w:t>
            </w:r>
            <w:r w:rsidR="001C58BC">
              <w:rPr>
                <w:lang w:val="en-US"/>
              </w:rPr>
              <w:t>»</w:t>
            </w:r>
            <w:r>
              <w:rPr>
                <w:lang w:val="en-US"/>
              </w:rPr>
              <w:t>, д. 34, кв. 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70744-св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88220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Саянск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101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ТелеНэт Саянск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1113814000244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3814013999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Иркутская обл., г. Саянск, мкрн. </w:t>
            </w:r>
            <w:r w:rsidR="001C58BC">
              <w:rPr>
                <w:lang w:val="en-US"/>
              </w:rPr>
              <w:t>«</w:t>
            </w:r>
            <w:r>
              <w:rPr>
                <w:lang w:val="en-US"/>
              </w:rPr>
              <w:t>Юбилейный</w:t>
            </w:r>
            <w:r w:rsidR="001C58BC">
              <w:rPr>
                <w:lang w:val="en-US"/>
              </w:rPr>
              <w:t>»</w:t>
            </w:r>
            <w:r>
              <w:rPr>
                <w:lang w:val="en-US"/>
              </w:rPr>
              <w:t>, д. 34, кв. 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70744-св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98851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Зима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Диденко Андрей Владимирович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70758-св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85523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МИР 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1112308004280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2308178706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350000, Краснодарский край, г. Краснодар, ул. </w:t>
            </w:r>
            <w:r>
              <w:rPr>
                <w:lang w:val="en-US"/>
              </w:rPr>
              <w:t xml:space="preserve">Северная, 324 литер </w:t>
            </w:r>
            <w:r w:rsidR="001C58BC">
              <w:rPr>
                <w:lang w:val="en-US"/>
              </w:rPr>
              <w:t>«</w:t>
            </w:r>
            <w:r>
              <w:rPr>
                <w:lang w:val="en-US"/>
              </w:rPr>
              <w:t>К</w:t>
            </w:r>
            <w:r w:rsidR="001C58BC">
              <w:rPr>
                <w:lang w:val="en-US"/>
              </w:rPr>
              <w:t>»</w:t>
            </w:r>
            <w:r>
              <w:rPr>
                <w:lang w:val="en-US"/>
              </w:rPr>
              <w:t>, офис 801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70766-св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121773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104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Служба Ф1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1065260114424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5260186290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603000, г. Нижний Новгород, ул. </w:t>
            </w:r>
            <w:r>
              <w:rPr>
                <w:lang w:val="en-US"/>
              </w:rPr>
              <w:t>Костина, 13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70772-св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106022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Нижегородская область: г. Нижний Новгород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105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НЛМК-Информационные технологии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1124823012500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4823055193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398040,г. Липецк, пл. </w:t>
            </w:r>
            <w:r>
              <w:rPr>
                <w:lang w:val="en-US"/>
              </w:rPr>
              <w:t>Металлургов, д. 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70782-св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106659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106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Медиа Интернешнл групп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1077763601178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7718679631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123458, г. Москва, ул. </w:t>
            </w:r>
            <w:r>
              <w:rPr>
                <w:lang w:val="en-US"/>
              </w:rPr>
              <w:t>Твардовского, д. 8, стр. 1, офис 11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70949-св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80527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Услуги внутризоновой телефонной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107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Региональный навигационно-информационный центр Ставропольского края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1122651023417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2634806556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355008, г. Ставрополь, ул. </w:t>
            </w:r>
            <w:r>
              <w:rPr>
                <w:lang w:val="en-US"/>
              </w:rPr>
              <w:t>Старомарьевское шоссе, д. 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71713-св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104171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108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АВБИТ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1107746280179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7726651196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117570, г. Москва, Днепропетровская ул., д. 37, корп. </w:t>
            </w:r>
            <w:r>
              <w:rPr>
                <w:lang w:val="en-US"/>
              </w:rPr>
              <w:t>2, кв. 270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71824-св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79407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109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АВБИТ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1107746280179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7726651196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117570, г. Москва, Днепропетровская ул., д. 37, корп. </w:t>
            </w:r>
            <w:r>
              <w:rPr>
                <w:lang w:val="en-US"/>
              </w:rPr>
              <w:t>2, кв. 270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71824-св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79408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Организация КомпЭлемент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1147746452303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7716773519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129337, г. Москва, Ярославское ш., д. 26, стр. 7, пом. 2, офис 1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71933-св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125762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11.12.2014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Фирма </w:t>
            </w:r>
            <w:r w:rsidR="001C58BC">
              <w:t>«</w:t>
            </w:r>
            <w:r w:rsidRPr="00E423A3">
              <w:t>Инфстрой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1025005245231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5041001059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143966, Московская обл., г. Реутов, </w:t>
            </w:r>
            <w:r w:rsidRPr="00E423A3">
              <w:lastRenderedPageBreak/>
              <w:t xml:space="preserve">ул. </w:t>
            </w:r>
            <w:r>
              <w:rPr>
                <w:lang w:val="en-US"/>
              </w:rPr>
              <w:t>Победы, д. № 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71943-св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107056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Реутов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112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Фирма СТАРК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1025005244505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5041005920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143952, Московская обл., г. Реутов, ул. </w:t>
            </w:r>
            <w:r>
              <w:rPr>
                <w:lang w:val="en-US"/>
              </w:rPr>
              <w:t>Победы, д. 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71953-св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90421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Реутов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СКТ </w:t>
            </w:r>
            <w:r w:rsidR="001C58BC">
              <w:t>«</w:t>
            </w:r>
            <w:r w:rsidRPr="00E423A3">
              <w:t>ЭДВЕР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1053255022908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3253000737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243240, Брянская обл., г.Стародуб, ул.Краснооктябрьская, д.42, оф.101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72121-св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88631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ООО </w:t>
            </w:r>
            <w:r w:rsidR="001C58BC">
              <w:t>«</w:t>
            </w:r>
            <w:r w:rsidRPr="00E423A3">
              <w:t>Инфосвязь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1025403212482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5407207449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630099, г.Новосибирск, ул.Щетинкина, д.34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72388-св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105438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Москва; Новосибирская область; Санкт-Петербург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ООО </w:t>
            </w:r>
            <w:r w:rsidR="001C58BC">
              <w:t>«</w:t>
            </w:r>
            <w:r w:rsidRPr="00E423A3">
              <w:t>Инфосвязь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1025403212482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5407207449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630099, г.Новосибирск, ул.Щетинкина, д.34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72388-св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105436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Москва; Новосибирская область; Санкт-Петербург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АВК-Компьютер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1027700040928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7721237513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109427, г. Москва, ул. </w:t>
            </w:r>
            <w:r>
              <w:rPr>
                <w:lang w:val="en-US"/>
              </w:rPr>
              <w:t>Ташкентская, д. 24, корп. 1, стр. 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72696-св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78002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АВК-Компьютер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1027700040928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7721237513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lastRenderedPageBreak/>
              <w:t xml:space="preserve">109427, г. Москва, ул. </w:t>
            </w:r>
            <w:r>
              <w:rPr>
                <w:lang w:val="en-US"/>
              </w:rPr>
              <w:t>Ташкентская, д. 24, корп. 1, стр. 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72696-св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78003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951E2C">
              <w:lastRenderedPageBreak/>
              <w:t>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118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Электросвязьавтоматика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1025203033558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5260077967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603000, г. Нижний Новгород, ул. </w:t>
            </w:r>
            <w:r>
              <w:rPr>
                <w:lang w:val="en-US"/>
              </w:rPr>
              <w:t>Большая Покровская, д. 60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72773-св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110793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Один Сервис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1097746794870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7718788278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107150, г. Москва, ул. </w:t>
            </w:r>
            <w:r>
              <w:rPr>
                <w:lang w:val="en-US"/>
              </w:rPr>
              <w:t>Бойцовая, д. 22, стр. 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73020-св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97938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Автоматизация и Связь-Сервис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1038602103671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8605016748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628600, Ханты-Мансийский автономный округ-Югра, г. Нижневартовск, Западный промышленный узел, Панель 4, ул. </w:t>
            </w:r>
            <w:r>
              <w:rPr>
                <w:lang w:val="en-US"/>
              </w:rPr>
              <w:t>Индустриальная, д. 85, стр. 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74216-св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105785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кабельного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Автоматизация и Связь-Сервис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1038602103671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8605016748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628600, Ханты-Мансийский автономный округ-Югра, г. Нижневартовск, Западный промышленный узел, Панель 4, ул. </w:t>
            </w:r>
            <w:r>
              <w:rPr>
                <w:lang w:val="en-US"/>
              </w:rPr>
              <w:t>Индустриальная, д. 85, стр. 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74216-св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106036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122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ЯМАЛТЕЛЕКОМ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1028900507415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8901010175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629003, Ямало-Ненецкий автономный округ, г. Салехард, мкр. </w:t>
            </w:r>
            <w:r>
              <w:rPr>
                <w:lang w:val="en-US"/>
              </w:rPr>
              <w:t>Б.Кнунянца, 1, а/я 26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74350-св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95062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предоставлению каналов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Ханты-Мансийский автономный округ - Югра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Открытое акционерное общество </w:t>
            </w:r>
            <w:r w:rsidR="001C58BC">
              <w:t>«</w:t>
            </w:r>
            <w:r w:rsidRPr="00E423A3">
              <w:t>Ямалтелеком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1028900507415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8901010175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629003, Тюменская область, Ямало-Ненецкий автономный округ, г. Салехард, мкр. </w:t>
            </w:r>
            <w:r>
              <w:rPr>
                <w:lang w:val="en-US"/>
              </w:rPr>
              <w:t>Б.Кнунянца, д. 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74353-св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88089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 с использованием таксофонов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Радио-сервис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1022201765080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2225029690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656045, Алтайский край, г. Барнаул, Змеиногорский тракт, 29-А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74360-св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93249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Барнаул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Научно-техническое предприятие </w:t>
            </w:r>
            <w:r w:rsidR="001C58BC">
              <w:t>«</w:t>
            </w:r>
            <w:r w:rsidRPr="00E423A3">
              <w:t>Инфотека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1025403655650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5408117075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630090, г. Новосибирск, пр. </w:t>
            </w:r>
            <w:r>
              <w:rPr>
                <w:lang w:val="en-US"/>
              </w:rPr>
              <w:t>Академика Лаврентьева, 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74407-св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80263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Ротенко Сергей Валерьевич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74525-свэ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104152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область: г. Магадан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Ротенко Сергей Валерьевич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74525-свэ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104151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область: г. Магадан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 xml:space="preserve">Прекратить </w:t>
            </w:r>
            <w:r w:rsidRPr="00951E2C">
              <w:lastRenderedPageBreak/>
              <w:t>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128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Захаров Владимир Владимирович</w:t>
            </w:r>
          </w:p>
          <w:p w:rsidR="00E423A3" w:rsidRPr="00351CF8" w:rsidRDefault="00E423A3" w:rsidP="00351CF8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74525-свэ/1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96271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Захаров Владимир Владимирович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74525-свэ/1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96272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Реутов Михаил Игоревич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74525-свэ/2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82008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Чукотский автономный округ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Реутов Михаил Игоревич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74525-свэ/2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82009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Чукотский автономный округ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Ребухова  Елена Александровна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74525-свэ/3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94843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область: п. Стекольный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Индивидуальный предприниматель Ребухова  Елена Александровна</w:t>
            </w:r>
          </w:p>
          <w:p w:rsidR="00E423A3" w:rsidRPr="00E423A3" w:rsidRDefault="00E423A3" w:rsidP="00351CF8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74525-свэ/3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94842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область: п. Стекольный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3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  <w:r w:rsidRPr="00951E2C">
              <w:t>Прекратить действие лицензии с 10.07.2015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 xml:space="preserve">Телевизионное агентство </w:t>
            </w:r>
            <w:r w:rsidR="001C58BC">
              <w:t>«</w:t>
            </w:r>
            <w:r w:rsidRPr="00E423A3">
              <w:t>Кубань-</w:t>
            </w:r>
            <w:r>
              <w:rPr>
                <w:lang w:val="en-US"/>
              </w:rPr>
              <w:t>XXI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1022301437400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2309079056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E423A3" w:rsidRDefault="00E423A3" w:rsidP="00E423A3">
            <w:pPr>
              <w:jc w:val="left"/>
            </w:pPr>
            <w:r w:rsidRPr="00E423A3">
              <w:t>109202, г. Москва, ул. 1-я Фрезерная, д. 2/1, стр. 10</w:t>
            </w:r>
          </w:p>
          <w:p w:rsidR="00E423A3" w:rsidRPr="00E423A3" w:rsidRDefault="00E423A3" w:rsidP="00E423A3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74612-св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118222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для целей эфирного вещания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Геленджик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lastRenderedPageBreak/>
              <w:t>135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НИЦ Руспромоценка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1027700216290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7718174119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105082, г. Москва, ул. </w:t>
            </w:r>
            <w:r>
              <w:rPr>
                <w:lang w:val="en-US"/>
              </w:rPr>
              <w:t>Бакунинская, д. 71, стр. 10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74794-св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95943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E423A3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НИЦ Руспромоценка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1027700216290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7718174119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105082, г. Москва, ул. </w:t>
            </w:r>
            <w:r>
              <w:rPr>
                <w:lang w:val="en-US"/>
              </w:rPr>
              <w:t>Бакунинская, д. 71, стр. 10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74794-св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95945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НИЦ Руспромоценка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1027700216290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7718174119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105082, г. Москва, ул. </w:t>
            </w:r>
            <w:r>
              <w:rPr>
                <w:lang w:val="en-US"/>
              </w:rPr>
              <w:t>Бакунинская, д. 71, стр. 10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74794-св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95944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3477BA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  <w:tr w:rsidR="00E423A3" w:rsidRPr="00FB39AB" w:rsidTr="00E423A3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r>
              <w:t>138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 xml:space="preserve">Общество с ограниченной ответственностью </w:t>
            </w:r>
            <w:r w:rsidR="001C58BC">
              <w:t>«</w:t>
            </w:r>
            <w:r w:rsidRPr="00E423A3">
              <w:t>Медиагранд</w:t>
            </w:r>
            <w:r w:rsidR="001C58BC">
              <w:t>»</w:t>
            </w:r>
          </w:p>
          <w:p w:rsidR="00E423A3" w:rsidRPr="00E423A3" w:rsidRDefault="00E423A3" w:rsidP="00E423A3">
            <w:pPr>
              <w:jc w:val="left"/>
            </w:pPr>
            <w:r w:rsidRPr="00E423A3">
              <w:t>ОГРН: 1040100531547</w:t>
            </w:r>
          </w:p>
          <w:p w:rsidR="00E423A3" w:rsidRPr="00E423A3" w:rsidRDefault="00E423A3" w:rsidP="00E423A3">
            <w:pPr>
              <w:jc w:val="left"/>
            </w:pPr>
            <w:r w:rsidRPr="00E423A3">
              <w:t>ИНН: 0105041847</w:t>
            </w:r>
          </w:p>
          <w:p w:rsidR="00E423A3" w:rsidRPr="00E423A3" w:rsidRDefault="00E423A3" w:rsidP="00E423A3">
            <w:pPr>
              <w:jc w:val="left"/>
            </w:pPr>
          </w:p>
          <w:p w:rsidR="00E423A3" w:rsidRPr="00585D7F" w:rsidRDefault="00E423A3" w:rsidP="00E423A3">
            <w:pPr>
              <w:jc w:val="left"/>
              <w:rPr>
                <w:lang w:val="en-US"/>
              </w:rPr>
            </w:pPr>
            <w:r w:rsidRPr="00E423A3">
              <w:t xml:space="preserve">385000, г. Майкоп, ул. </w:t>
            </w:r>
            <w:r>
              <w:rPr>
                <w:lang w:val="en-US"/>
              </w:rPr>
              <w:t>Жуковского, 36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75123-св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02.07.2015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100993</w:t>
            </w:r>
          </w:p>
          <w:p w:rsidR="00E423A3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E423A3" w:rsidRPr="00AD44F5" w:rsidRDefault="00E423A3" w:rsidP="00E423A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E423A3" w:rsidRPr="00E423A3" w:rsidRDefault="00E423A3" w:rsidP="00E423A3">
            <w:pPr>
              <w:jc w:val="left"/>
              <w:rPr>
                <w:lang w:val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E423A3" w:rsidRDefault="00E423A3" w:rsidP="00E423A3">
            <w:pPr>
              <w:jc w:val="left"/>
            </w:pPr>
            <w:r w:rsidRPr="00E423A3">
              <w:t>Краснодарский край; Республика Адыгея (Адыгея)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A3" w:rsidRPr="00FB39AB" w:rsidRDefault="00E423A3" w:rsidP="00E423A3">
            <w:pPr>
              <w:jc w:val="left"/>
            </w:pPr>
            <w:r w:rsidRPr="00951E2C">
              <w:t xml:space="preserve">пп. 1 п. 13 ст. 20 Федерального закона от 04.05.2011 № 99-ФЗ </w:t>
            </w:r>
            <w:r w:rsidR="001C58BC">
              <w:t>«</w:t>
            </w:r>
            <w:r w:rsidRPr="00951E2C">
              <w:t>О лицензировании отдельных видов деятельности</w:t>
            </w:r>
            <w:r w:rsidR="001C58BC">
              <w:t>»</w:t>
            </w:r>
          </w:p>
        </w:tc>
      </w:tr>
    </w:tbl>
    <w:p w:rsidR="00173402" w:rsidRDefault="00173402"/>
    <w:p w:rsidR="0068022B" w:rsidRDefault="0068022B">
      <w:pPr>
        <w:overflowPunct/>
        <w:autoSpaceDE/>
        <w:autoSpaceDN/>
        <w:adjustRightInd/>
        <w:jc w:val="left"/>
        <w:textAlignment w:val="auto"/>
      </w:pPr>
    </w:p>
    <w:sectPr w:rsidR="0068022B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BC" w:rsidRDefault="001C58BC">
      <w:r>
        <w:separator/>
      </w:r>
    </w:p>
  </w:endnote>
  <w:endnote w:type="continuationSeparator" w:id="0">
    <w:p w:rsidR="001C58BC" w:rsidRDefault="001C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BC" w:rsidRDefault="001C58BC">
      <w:r>
        <w:separator/>
      </w:r>
    </w:p>
  </w:footnote>
  <w:footnote w:type="continuationSeparator" w:id="0">
    <w:p w:rsidR="001C58BC" w:rsidRDefault="001C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BC" w:rsidRDefault="001C58BC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351CF8">
      <w:rPr>
        <w:noProof/>
      </w:rPr>
      <w:t>3</w:t>
    </w:r>
    <w:r>
      <w:rPr>
        <w:noProof/>
      </w:rPr>
      <w:fldChar w:fldCharType="end"/>
    </w:r>
  </w:p>
  <w:p w:rsidR="001C58BC" w:rsidRDefault="001C58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64476"/>
    <w:multiLevelType w:val="hybridMultilevel"/>
    <w:tmpl w:val="8BFE1510"/>
    <w:lvl w:ilvl="0" w:tplc="28245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11"/>
  </w:num>
  <w:num w:numId="5">
    <w:abstractNumId w:val="19"/>
  </w:num>
  <w:num w:numId="6">
    <w:abstractNumId w:val="14"/>
  </w:num>
  <w:num w:numId="7">
    <w:abstractNumId w:val="22"/>
  </w:num>
  <w:num w:numId="8">
    <w:abstractNumId w:val="10"/>
  </w:num>
  <w:num w:numId="9">
    <w:abstractNumId w:val="7"/>
  </w:num>
  <w:num w:numId="10">
    <w:abstractNumId w:val="1"/>
  </w:num>
  <w:num w:numId="11">
    <w:abstractNumId w:val="21"/>
  </w:num>
  <w:num w:numId="12">
    <w:abstractNumId w:val="20"/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6"/>
  </w:num>
  <w:num w:numId="18">
    <w:abstractNumId w:val="13"/>
  </w:num>
  <w:num w:numId="19">
    <w:abstractNumId w:val="24"/>
  </w:num>
  <w:num w:numId="20">
    <w:abstractNumId w:val="12"/>
  </w:num>
  <w:num w:numId="21">
    <w:abstractNumId w:val="8"/>
  </w:num>
  <w:num w:numId="22">
    <w:abstractNumId w:val="17"/>
  </w:num>
  <w:num w:numId="23">
    <w:abstractNumId w:val="5"/>
  </w:num>
  <w:num w:numId="24">
    <w:abstractNumId w:val="23"/>
  </w:num>
  <w:num w:numId="25">
    <w:abstractNumId w:val="18"/>
  </w:num>
  <w:num w:numId="26">
    <w:abstractNumId w:val="16"/>
  </w:num>
  <w:num w:numId="27">
    <w:abstractNumId w:val="26"/>
  </w:num>
  <w:num w:numId="28">
    <w:abstractNumId w:val="28"/>
  </w:num>
  <w:num w:numId="2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EA"/>
    <w:rsid w:val="00011EE9"/>
    <w:rsid w:val="00012CA4"/>
    <w:rsid w:val="00013153"/>
    <w:rsid w:val="000133B0"/>
    <w:rsid w:val="00014423"/>
    <w:rsid w:val="00015D71"/>
    <w:rsid w:val="0001604B"/>
    <w:rsid w:val="000179C7"/>
    <w:rsid w:val="00017BF5"/>
    <w:rsid w:val="00020476"/>
    <w:rsid w:val="000222D5"/>
    <w:rsid w:val="000226D1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F92"/>
    <w:rsid w:val="00034C1A"/>
    <w:rsid w:val="000354DC"/>
    <w:rsid w:val="000359B0"/>
    <w:rsid w:val="00035A47"/>
    <w:rsid w:val="000363A8"/>
    <w:rsid w:val="000367F6"/>
    <w:rsid w:val="00040776"/>
    <w:rsid w:val="00040D81"/>
    <w:rsid w:val="0004280F"/>
    <w:rsid w:val="0004282E"/>
    <w:rsid w:val="00042AAD"/>
    <w:rsid w:val="00044504"/>
    <w:rsid w:val="00045C86"/>
    <w:rsid w:val="000505A7"/>
    <w:rsid w:val="00050FBF"/>
    <w:rsid w:val="00051C59"/>
    <w:rsid w:val="00053FBE"/>
    <w:rsid w:val="000548DC"/>
    <w:rsid w:val="000557E6"/>
    <w:rsid w:val="00056AD3"/>
    <w:rsid w:val="000570A8"/>
    <w:rsid w:val="00057FD9"/>
    <w:rsid w:val="00061408"/>
    <w:rsid w:val="00061654"/>
    <w:rsid w:val="00061A29"/>
    <w:rsid w:val="00061E1E"/>
    <w:rsid w:val="00064C1D"/>
    <w:rsid w:val="000658A5"/>
    <w:rsid w:val="00065F78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5F00"/>
    <w:rsid w:val="0009770D"/>
    <w:rsid w:val="000A00D7"/>
    <w:rsid w:val="000A11D9"/>
    <w:rsid w:val="000A518B"/>
    <w:rsid w:val="000B4993"/>
    <w:rsid w:val="000B5595"/>
    <w:rsid w:val="000B5A81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6F37"/>
    <w:rsid w:val="000D6F82"/>
    <w:rsid w:val="000E025C"/>
    <w:rsid w:val="000E04A2"/>
    <w:rsid w:val="000E2866"/>
    <w:rsid w:val="000E4683"/>
    <w:rsid w:val="000E54B0"/>
    <w:rsid w:val="000E55E9"/>
    <w:rsid w:val="000E596F"/>
    <w:rsid w:val="000E616F"/>
    <w:rsid w:val="000E6B44"/>
    <w:rsid w:val="000E72EE"/>
    <w:rsid w:val="000E7C60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113E4"/>
    <w:rsid w:val="001120D1"/>
    <w:rsid w:val="0011561A"/>
    <w:rsid w:val="0012028C"/>
    <w:rsid w:val="0012165C"/>
    <w:rsid w:val="001218E5"/>
    <w:rsid w:val="00122049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40107"/>
    <w:rsid w:val="0014139D"/>
    <w:rsid w:val="0014198E"/>
    <w:rsid w:val="00141E2F"/>
    <w:rsid w:val="00141E74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1495"/>
    <w:rsid w:val="00172383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91393"/>
    <w:rsid w:val="001929E8"/>
    <w:rsid w:val="00192BF0"/>
    <w:rsid w:val="00193463"/>
    <w:rsid w:val="001972EC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6175"/>
    <w:rsid w:val="001B11B7"/>
    <w:rsid w:val="001B3DF0"/>
    <w:rsid w:val="001B59DB"/>
    <w:rsid w:val="001B6439"/>
    <w:rsid w:val="001B6575"/>
    <w:rsid w:val="001C06BD"/>
    <w:rsid w:val="001C17C9"/>
    <w:rsid w:val="001C2105"/>
    <w:rsid w:val="001C3468"/>
    <w:rsid w:val="001C3F6B"/>
    <w:rsid w:val="001C491E"/>
    <w:rsid w:val="001C58BC"/>
    <w:rsid w:val="001C6D74"/>
    <w:rsid w:val="001C7385"/>
    <w:rsid w:val="001D167D"/>
    <w:rsid w:val="001D239D"/>
    <w:rsid w:val="001D3254"/>
    <w:rsid w:val="001D4658"/>
    <w:rsid w:val="001D709E"/>
    <w:rsid w:val="001D72E0"/>
    <w:rsid w:val="001E04DF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4FB1"/>
    <w:rsid w:val="00215B6A"/>
    <w:rsid w:val="002167C8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DC"/>
    <w:rsid w:val="00266B0B"/>
    <w:rsid w:val="00266F70"/>
    <w:rsid w:val="002675D4"/>
    <w:rsid w:val="002701D7"/>
    <w:rsid w:val="00270B9A"/>
    <w:rsid w:val="00270C93"/>
    <w:rsid w:val="00270E06"/>
    <w:rsid w:val="00271909"/>
    <w:rsid w:val="00273299"/>
    <w:rsid w:val="00274DDD"/>
    <w:rsid w:val="00275338"/>
    <w:rsid w:val="00275ADC"/>
    <w:rsid w:val="002765B3"/>
    <w:rsid w:val="002776EB"/>
    <w:rsid w:val="0028276F"/>
    <w:rsid w:val="002829DD"/>
    <w:rsid w:val="00283F2A"/>
    <w:rsid w:val="00286665"/>
    <w:rsid w:val="00286D87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302E"/>
    <w:rsid w:val="002A3208"/>
    <w:rsid w:val="002A4261"/>
    <w:rsid w:val="002A56C8"/>
    <w:rsid w:val="002A635C"/>
    <w:rsid w:val="002A66D9"/>
    <w:rsid w:val="002A6BF6"/>
    <w:rsid w:val="002A7155"/>
    <w:rsid w:val="002B1AB6"/>
    <w:rsid w:val="002B2DAE"/>
    <w:rsid w:val="002B30B3"/>
    <w:rsid w:val="002B362A"/>
    <w:rsid w:val="002B5009"/>
    <w:rsid w:val="002C13FC"/>
    <w:rsid w:val="002C16B5"/>
    <w:rsid w:val="002C1DD8"/>
    <w:rsid w:val="002C2F9E"/>
    <w:rsid w:val="002C40F2"/>
    <w:rsid w:val="002C43C9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AF7"/>
    <w:rsid w:val="002D5DEB"/>
    <w:rsid w:val="002D6594"/>
    <w:rsid w:val="002D6606"/>
    <w:rsid w:val="002E0EDA"/>
    <w:rsid w:val="002E2CEB"/>
    <w:rsid w:val="002E4728"/>
    <w:rsid w:val="002E57AF"/>
    <w:rsid w:val="002E6315"/>
    <w:rsid w:val="002E7B56"/>
    <w:rsid w:val="002F03FC"/>
    <w:rsid w:val="002F16EC"/>
    <w:rsid w:val="002F2B7C"/>
    <w:rsid w:val="002F3825"/>
    <w:rsid w:val="002F3A20"/>
    <w:rsid w:val="00300FBE"/>
    <w:rsid w:val="003015C9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3443"/>
    <w:rsid w:val="003258D5"/>
    <w:rsid w:val="00325DC7"/>
    <w:rsid w:val="00327FC4"/>
    <w:rsid w:val="00330AC5"/>
    <w:rsid w:val="00330DC5"/>
    <w:rsid w:val="0033200E"/>
    <w:rsid w:val="00336BC5"/>
    <w:rsid w:val="00336DC0"/>
    <w:rsid w:val="00336DEA"/>
    <w:rsid w:val="00340F34"/>
    <w:rsid w:val="003451AB"/>
    <w:rsid w:val="00346649"/>
    <w:rsid w:val="003477BA"/>
    <w:rsid w:val="00347BA0"/>
    <w:rsid w:val="00347F74"/>
    <w:rsid w:val="00351933"/>
    <w:rsid w:val="00351CF8"/>
    <w:rsid w:val="00351FC1"/>
    <w:rsid w:val="003523BE"/>
    <w:rsid w:val="0035257A"/>
    <w:rsid w:val="0035261C"/>
    <w:rsid w:val="003549E1"/>
    <w:rsid w:val="00354A25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3E39"/>
    <w:rsid w:val="00380932"/>
    <w:rsid w:val="003811B6"/>
    <w:rsid w:val="00381568"/>
    <w:rsid w:val="00381FFD"/>
    <w:rsid w:val="0038392D"/>
    <w:rsid w:val="00384278"/>
    <w:rsid w:val="0038490B"/>
    <w:rsid w:val="00384A65"/>
    <w:rsid w:val="00385F07"/>
    <w:rsid w:val="00386840"/>
    <w:rsid w:val="00386C7F"/>
    <w:rsid w:val="003874E0"/>
    <w:rsid w:val="0039134F"/>
    <w:rsid w:val="00391A1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6FB"/>
    <w:rsid w:val="003A478D"/>
    <w:rsid w:val="003A47F0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510C"/>
    <w:rsid w:val="003C788C"/>
    <w:rsid w:val="003D06C1"/>
    <w:rsid w:val="003D11DE"/>
    <w:rsid w:val="003D1E6C"/>
    <w:rsid w:val="003D531D"/>
    <w:rsid w:val="003D542C"/>
    <w:rsid w:val="003D585A"/>
    <w:rsid w:val="003D70DF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1A3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53E2"/>
    <w:rsid w:val="004157FD"/>
    <w:rsid w:val="0041620E"/>
    <w:rsid w:val="004165EE"/>
    <w:rsid w:val="004166F4"/>
    <w:rsid w:val="00417728"/>
    <w:rsid w:val="00417DC2"/>
    <w:rsid w:val="00420E15"/>
    <w:rsid w:val="00420ED1"/>
    <w:rsid w:val="004259D4"/>
    <w:rsid w:val="00427FAB"/>
    <w:rsid w:val="0043051E"/>
    <w:rsid w:val="00430892"/>
    <w:rsid w:val="0043256A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C35"/>
    <w:rsid w:val="00450F91"/>
    <w:rsid w:val="00452B83"/>
    <w:rsid w:val="00453322"/>
    <w:rsid w:val="00453D32"/>
    <w:rsid w:val="00454844"/>
    <w:rsid w:val="00454AB0"/>
    <w:rsid w:val="004556E8"/>
    <w:rsid w:val="00455F94"/>
    <w:rsid w:val="00456150"/>
    <w:rsid w:val="00456B09"/>
    <w:rsid w:val="00456EC5"/>
    <w:rsid w:val="00460001"/>
    <w:rsid w:val="00462A0C"/>
    <w:rsid w:val="00464FAC"/>
    <w:rsid w:val="004655AF"/>
    <w:rsid w:val="004657A1"/>
    <w:rsid w:val="004659E7"/>
    <w:rsid w:val="00466D57"/>
    <w:rsid w:val="00470067"/>
    <w:rsid w:val="00471D40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423B"/>
    <w:rsid w:val="004A4480"/>
    <w:rsid w:val="004A4727"/>
    <w:rsid w:val="004A59F7"/>
    <w:rsid w:val="004A5AA9"/>
    <w:rsid w:val="004A5C74"/>
    <w:rsid w:val="004A62C8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800"/>
    <w:rsid w:val="004D0007"/>
    <w:rsid w:val="004D0460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B21"/>
    <w:rsid w:val="004F5D21"/>
    <w:rsid w:val="004F654C"/>
    <w:rsid w:val="004F69C8"/>
    <w:rsid w:val="004F75FE"/>
    <w:rsid w:val="00500F66"/>
    <w:rsid w:val="00500FD6"/>
    <w:rsid w:val="00502D5B"/>
    <w:rsid w:val="00503D57"/>
    <w:rsid w:val="00504E58"/>
    <w:rsid w:val="00505634"/>
    <w:rsid w:val="00506DF5"/>
    <w:rsid w:val="0050776E"/>
    <w:rsid w:val="00510031"/>
    <w:rsid w:val="00510C2A"/>
    <w:rsid w:val="00510CCF"/>
    <w:rsid w:val="00511930"/>
    <w:rsid w:val="005124FA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E65"/>
    <w:rsid w:val="00546F29"/>
    <w:rsid w:val="005478C8"/>
    <w:rsid w:val="005500C4"/>
    <w:rsid w:val="00551065"/>
    <w:rsid w:val="005511AE"/>
    <w:rsid w:val="00551904"/>
    <w:rsid w:val="00551C8D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D67"/>
    <w:rsid w:val="00571CB4"/>
    <w:rsid w:val="00572F12"/>
    <w:rsid w:val="00574197"/>
    <w:rsid w:val="00574882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3966"/>
    <w:rsid w:val="005C401D"/>
    <w:rsid w:val="005C40AB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186A"/>
    <w:rsid w:val="005F3454"/>
    <w:rsid w:val="005F40FF"/>
    <w:rsid w:val="005F41B1"/>
    <w:rsid w:val="005F471B"/>
    <w:rsid w:val="005F4D8A"/>
    <w:rsid w:val="005F7369"/>
    <w:rsid w:val="005F76EC"/>
    <w:rsid w:val="005F7E60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10877"/>
    <w:rsid w:val="006108D9"/>
    <w:rsid w:val="0061186C"/>
    <w:rsid w:val="006123EE"/>
    <w:rsid w:val="0061371A"/>
    <w:rsid w:val="00613CDD"/>
    <w:rsid w:val="00614FF4"/>
    <w:rsid w:val="00615BA1"/>
    <w:rsid w:val="006163D0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2BA2"/>
    <w:rsid w:val="00675DD6"/>
    <w:rsid w:val="00676059"/>
    <w:rsid w:val="00676341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3292"/>
    <w:rsid w:val="00683817"/>
    <w:rsid w:val="00684F5D"/>
    <w:rsid w:val="00685E37"/>
    <w:rsid w:val="006864AA"/>
    <w:rsid w:val="00692E25"/>
    <w:rsid w:val="00696D80"/>
    <w:rsid w:val="00696EB2"/>
    <w:rsid w:val="006A1374"/>
    <w:rsid w:val="006A142D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40B5"/>
    <w:rsid w:val="006D4654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4838"/>
    <w:rsid w:val="006F5D26"/>
    <w:rsid w:val="006F5DF5"/>
    <w:rsid w:val="006F6366"/>
    <w:rsid w:val="006F66AE"/>
    <w:rsid w:val="00700964"/>
    <w:rsid w:val="00700974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600D"/>
    <w:rsid w:val="007562DE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2E38"/>
    <w:rsid w:val="007A4F76"/>
    <w:rsid w:val="007A5517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2FAD"/>
    <w:rsid w:val="00805C7B"/>
    <w:rsid w:val="00805F74"/>
    <w:rsid w:val="00807CA0"/>
    <w:rsid w:val="008114E3"/>
    <w:rsid w:val="00813C99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77F"/>
    <w:rsid w:val="00830AFC"/>
    <w:rsid w:val="008321E7"/>
    <w:rsid w:val="008322C3"/>
    <w:rsid w:val="00832B0C"/>
    <w:rsid w:val="008345F2"/>
    <w:rsid w:val="00834C1F"/>
    <w:rsid w:val="00843A68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B9B"/>
    <w:rsid w:val="00862E34"/>
    <w:rsid w:val="00862E7B"/>
    <w:rsid w:val="008656E8"/>
    <w:rsid w:val="008662C5"/>
    <w:rsid w:val="00867450"/>
    <w:rsid w:val="00871462"/>
    <w:rsid w:val="0087252D"/>
    <w:rsid w:val="00872655"/>
    <w:rsid w:val="00873B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A0449"/>
    <w:rsid w:val="008A165C"/>
    <w:rsid w:val="008A1F84"/>
    <w:rsid w:val="008A2D7C"/>
    <w:rsid w:val="008A394E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3208"/>
    <w:rsid w:val="008C40DB"/>
    <w:rsid w:val="008C44EC"/>
    <w:rsid w:val="008C4EC0"/>
    <w:rsid w:val="008C5306"/>
    <w:rsid w:val="008C7350"/>
    <w:rsid w:val="008C7819"/>
    <w:rsid w:val="008D1553"/>
    <w:rsid w:val="008D18C1"/>
    <w:rsid w:val="008D1943"/>
    <w:rsid w:val="008D212C"/>
    <w:rsid w:val="008D2AAA"/>
    <w:rsid w:val="008D5001"/>
    <w:rsid w:val="008D6720"/>
    <w:rsid w:val="008D6D97"/>
    <w:rsid w:val="008D757D"/>
    <w:rsid w:val="008D783C"/>
    <w:rsid w:val="008E03CE"/>
    <w:rsid w:val="008E0649"/>
    <w:rsid w:val="008E2BE7"/>
    <w:rsid w:val="008E40DE"/>
    <w:rsid w:val="008E4DBB"/>
    <w:rsid w:val="008E52D2"/>
    <w:rsid w:val="008E5EFF"/>
    <w:rsid w:val="008E639A"/>
    <w:rsid w:val="008E7B2E"/>
    <w:rsid w:val="008E7EA5"/>
    <w:rsid w:val="008F0501"/>
    <w:rsid w:val="008F2CBD"/>
    <w:rsid w:val="008F6281"/>
    <w:rsid w:val="008F65BD"/>
    <w:rsid w:val="008F68CE"/>
    <w:rsid w:val="008F6C04"/>
    <w:rsid w:val="00902081"/>
    <w:rsid w:val="00902736"/>
    <w:rsid w:val="00902A18"/>
    <w:rsid w:val="00902E7F"/>
    <w:rsid w:val="0090472D"/>
    <w:rsid w:val="00905D4A"/>
    <w:rsid w:val="009106F3"/>
    <w:rsid w:val="00911F02"/>
    <w:rsid w:val="0091253A"/>
    <w:rsid w:val="00912B11"/>
    <w:rsid w:val="0091318C"/>
    <w:rsid w:val="00913F85"/>
    <w:rsid w:val="00914F45"/>
    <w:rsid w:val="00915C30"/>
    <w:rsid w:val="00920D0C"/>
    <w:rsid w:val="00923600"/>
    <w:rsid w:val="009246FF"/>
    <w:rsid w:val="00925335"/>
    <w:rsid w:val="00927083"/>
    <w:rsid w:val="00927378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758B"/>
    <w:rsid w:val="00947997"/>
    <w:rsid w:val="00947B15"/>
    <w:rsid w:val="00951098"/>
    <w:rsid w:val="009546F1"/>
    <w:rsid w:val="009566A6"/>
    <w:rsid w:val="009576A8"/>
    <w:rsid w:val="0096098C"/>
    <w:rsid w:val="009609A9"/>
    <w:rsid w:val="00960AA6"/>
    <w:rsid w:val="00962A94"/>
    <w:rsid w:val="00965FB9"/>
    <w:rsid w:val="00966734"/>
    <w:rsid w:val="00966953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1FBD"/>
    <w:rsid w:val="009C3BFE"/>
    <w:rsid w:val="009C64F1"/>
    <w:rsid w:val="009C6F40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E0D2F"/>
    <w:rsid w:val="009E12A3"/>
    <w:rsid w:val="009E1405"/>
    <w:rsid w:val="009E2BE2"/>
    <w:rsid w:val="009E31F5"/>
    <w:rsid w:val="009E3A0F"/>
    <w:rsid w:val="009E5108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1018C"/>
    <w:rsid w:val="00A10607"/>
    <w:rsid w:val="00A10FF1"/>
    <w:rsid w:val="00A111ED"/>
    <w:rsid w:val="00A1186A"/>
    <w:rsid w:val="00A11AA1"/>
    <w:rsid w:val="00A1236E"/>
    <w:rsid w:val="00A12B4C"/>
    <w:rsid w:val="00A12EC0"/>
    <w:rsid w:val="00A13647"/>
    <w:rsid w:val="00A13DE1"/>
    <w:rsid w:val="00A152AF"/>
    <w:rsid w:val="00A1533A"/>
    <w:rsid w:val="00A157F8"/>
    <w:rsid w:val="00A17A02"/>
    <w:rsid w:val="00A207F7"/>
    <w:rsid w:val="00A23491"/>
    <w:rsid w:val="00A2483E"/>
    <w:rsid w:val="00A248DB"/>
    <w:rsid w:val="00A2543F"/>
    <w:rsid w:val="00A304DC"/>
    <w:rsid w:val="00A310FE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CE1"/>
    <w:rsid w:val="00A50A41"/>
    <w:rsid w:val="00A5114C"/>
    <w:rsid w:val="00A512ED"/>
    <w:rsid w:val="00A5370C"/>
    <w:rsid w:val="00A537B5"/>
    <w:rsid w:val="00A5438F"/>
    <w:rsid w:val="00A544AD"/>
    <w:rsid w:val="00A54CCD"/>
    <w:rsid w:val="00A55419"/>
    <w:rsid w:val="00A55C13"/>
    <w:rsid w:val="00A55D6C"/>
    <w:rsid w:val="00A60D41"/>
    <w:rsid w:val="00A6156D"/>
    <w:rsid w:val="00A61946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4D0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6FAD"/>
    <w:rsid w:val="00AA7BD0"/>
    <w:rsid w:val="00AB315E"/>
    <w:rsid w:val="00AB3838"/>
    <w:rsid w:val="00AB3C89"/>
    <w:rsid w:val="00AB3FE9"/>
    <w:rsid w:val="00AB4197"/>
    <w:rsid w:val="00AB43F6"/>
    <w:rsid w:val="00AC0630"/>
    <w:rsid w:val="00AC0D35"/>
    <w:rsid w:val="00AC0DFB"/>
    <w:rsid w:val="00AC1140"/>
    <w:rsid w:val="00AC13F7"/>
    <w:rsid w:val="00AC169C"/>
    <w:rsid w:val="00AC1A71"/>
    <w:rsid w:val="00AC37E5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E0C41"/>
    <w:rsid w:val="00AE10EE"/>
    <w:rsid w:val="00AE1BB0"/>
    <w:rsid w:val="00AE1BC9"/>
    <w:rsid w:val="00AE2406"/>
    <w:rsid w:val="00AE279C"/>
    <w:rsid w:val="00AE3369"/>
    <w:rsid w:val="00AE3744"/>
    <w:rsid w:val="00AE5043"/>
    <w:rsid w:val="00AE504C"/>
    <w:rsid w:val="00AE577F"/>
    <w:rsid w:val="00AE61F9"/>
    <w:rsid w:val="00AE7937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307"/>
    <w:rsid w:val="00B07DF6"/>
    <w:rsid w:val="00B07EF2"/>
    <w:rsid w:val="00B1247F"/>
    <w:rsid w:val="00B130C8"/>
    <w:rsid w:val="00B14E5C"/>
    <w:rsid w:val="00B14F4B"/>
    <w:rsid w:val="00B22555"/>
    <w:rsid w:val="00B228F7"/>
    <w:rsid w:val="00B2316A"/>
    <w:rsid w:val="00B24BFE"/>
    <w:rsid w:val="00B25868"/>
    <w:rsid w:val="00B26784"/>
    <w:rsid w:val="00B30D03"/>
    <w:rsid w:val="00B31818"/>
    <w:rsid w:val="00B32674"/>
    <w:rsid w:val="00B32A1E"/>
    <w:rsid w:val="00B32CB1"/>
    <w:rsid w:val="00B350E3"/>
    <w:rsid w:val="00B35886"/>
    <w:rsid w:val="00B37036"/>
    <w:rsid w:val="00B374A6"/>
    <w:rsid w:val="00B37AF1"/>
    <w:rsid w:val="00B402E1"/>
    <w:rsid w:val="00B40C6E"/>
    <w:rsid w:val="00B426DB"/>
    <w:rsid w:val="00B42947"/>
    <w:rsid w:val="00B430AA"/>
    <w:rsid w:val="00B43698"/>
    <w:rsid w:val="00B5001D"/>
    <w:rsid w:val="00B504E1"/>
    <w:rsid w:val="00B50A3F"/>
    <w:rsid w:val="00B50ABC"/>
    <w:rsid w:val="00B50BFC"/>
    <w:rsid w:val="00B519A0"/>
    <w:rsid w:val="00B51A86"/>
    <w:rsid w:val="00B52A86"/>
    <w:rsid w:val="00B5333B"/>
    <w:rsid w:val="00B53C4D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2950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AAF"/>
    <w:rsid w:val="00BC7D8D"/>
    <w:rsid w:val="00BD1DFE"/>
    <w:rsid w:val="00BD2B34"/>
    <w:rsid w:val="00BD3D46"/>
    <w:rsid w:val="00BD5384"/>
    <w:rsid w:val="00BD6B54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402E"/>
    <w:rsid w:val="00BF4087"/>
    <w:rsid w:val="00BF4670"/>
    <w:rsid w:val="00BF47D2"/>
    <w:rsid w:val="00BF5083"/>
    <w:rsid w:val="00BF6A84"/>
    <w:rsid w:val="00BF7997"/>
    <w:rsid w:val="00C006E0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4432"/>
    <w:rsid w:val="00C5505D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2974"/>
    <w:rsid w:val="00CB50C0"/>
    <w:rsid w:val="00CB5F72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6106"/>
    <w:rsid w:val="00CD768F"/>
    <w:rsid w:val="00CD7DC8"/>
    <w:rsid w:val="00CE0535"/>
    <w:rsid w:val="00CE087A"/>
    <w:rsid w:val="00CE123E"/>
    <w:rsid w:val="00CE19A9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3AE"/>
    <w:rsid w:val="00D05D33"/>
    <w:rsid w:val="00D07BF2"/>
    <w:rsid w:val="00D1252E"/>
    <w:rsid w:val="00D131D1"/>
    <w:rsid w:val="00D13599"/>
    <w:rsid w:val="00D17195"/>
    <w:rsid w:val="00D20253"/>
    <w:rsid w:val="00D21FC4"/>
    <w:rsid w:val="00D22EF8"/>
    <w:rsid w:val="00D230D9"/>
    <w:rsid w:val="00D27DE6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5D69"/>
    <w:rsid w:val="00D460AC"/>
    <w:rsid w:val="00D46402"/>
    <w:rsid w:val="00D4685D"/>
    <w:rsid w:val="00D47D44"/>
    <w:rsid w:val="00D517CD"/>
    <w:rsid w:val="00D51841"/>
    <w:rsid w:val="00D5212F"/>
    <w:rsid w:val="00D52FE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591F"/>
    <w:rsid w:val="00D65938"/>
    <w:rsid w:val="00D65D19"/>
    <w:rsid w:val="00D65FC7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B0AED"/>
    <w:rsid w:val="00DB1056"/>
    <w:rsid w:val="00DB1DA0"/>
    <w:rsid w:val="00DB251E"/>
    <w:rsid w:val="00DB2F3F"/>
    <w:rsid w:val="00DB4C73"/>
    <w:rsid w:val="00DB4E8A"/>
    <w:rsid w:val="00DB529A"/>
    <w:rsid w:val="00DB549F"/>
    <w:rsid w:val="00DB5F27"/>
    <w:rsid w:val="00DB7863"/>
    <w:rsid w:val="00DC0E56"/>
    <w:rsid w:val="00DC22EF"/>
    <w:rsid w:val="00DC2485"/>
    <w:rsid w:val="00DC354D"/>
    <w:rsid w:val="00DC3D8C"/>
    <w:rsid w:val="00DC4EF8"/>
    <w:rsid w:val="00DC64C8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38C4"/>
    <w:rsid w:val="00DF4FA9"/>
    <w:rsid w:val="00DF6997"/>
    <w:rsid w:val="00DF6DAE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495C"/>
    <w:rsid w:val="00E27615"/>
    <w:rsid w:val="00E27894"/>
    <w:rsid w:val="00E27907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3A3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62C5"/>
    <w:rsid w:val="00E564FD"/>
    <w:rsid w:val="00E566D0"/>
    <w:rsid w:val="00E57AAF"/>
    <w:rsid w:val="00E60876"/>
    <w:rsid w:val="00E6147B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1383"/>
    <w:rsid w:val="00E717CA"/>
    <w:rsid w:val="00E727B4"/>
    <w:rsid w:val="00E7390D"/>
    <w:rsid w:val="00E74CC6"/>
    <w:rsid w:val="00E81E79"/>
    <w:rsid w:val="00E83485"/>
    <w:rsid w:val="00E83B32"/>
    <w:rsid w:val="00E83ED3"/>
    <w:rsid w:val="00E86614"/>
    <w:rsid w:val="00E90024"/>
    <w:rsid w:val="00E900C1"/>
    <w:rsid w:val="00E9040A"/>
    <w:rsid w:val="00E90675"/>
    <w:rsid w:val="00E9081C"/>
    <w:rsid w:val="00E91BEF"/>
    <w:rsid w:val="00E925FE"/>
    <w:rsid w:val="00E972CD"/>
    <w:rsid w:val="00EA013B"/>
    <w:rsid w:val="00EA04CB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B62"/>
    <w:rsid w:val="00EB14A8"/>
    <w:rsid w:val="00EB1631"/>
    <w:rsid w:val="00EB1ED9"/>
    <w:rsid w:val="00EB2B64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8F5"/>
    <w:rsid w:val="00EE7BD7"/>
    <w:rsid w:val="00EE7C5A"/>
    <w:rsid w:val="00EF0A81"/>
    <w:rsid w:val="00EF0F90"/>
    <w:rsid w:val="00EF267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2AD0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E50"/>
    <w:rsid w:val="00F3597C"/>
    <w:rsid w:val="00F3620F"/>
    <w:rsid w:val="00F36EC0"/>
    <w:rsid w:val="00F4354E"/>
    <w:rsid w:val="00F43B95"/>
    <w:rsid w:val="00F43BEB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C60"/>
    <w:rsid w:val="00F53447"/>
    <w:rsid w:val="00F543B2"/>
    <w:rsid w:val="00F564EC"/>
    <w:rsid w:val="00F567C2"/>
    <w:rsid w:val="00F5685E"/>
    <w:rsid w:val="00F56E1B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C29"/>
    <w:rsid w:val="00F73922"/>
    <w:rsid w:val="00F73CCE"/>
    <w:rsid w:val="00F77053"/>
    <w:rsid w:val="00F774C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B1D"/>
    <w:rsid w:val="00FA14FE"/>
    <w:rsid w:val="00FA3190"/>
    <w:rsid w:val="00FA3AE1"/>
    <w:rsid w:val="00FA71EB"/>
    <w:rsid w:val="00FA73F1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ECF"/>
    <w:rsid w:val="00FB6E71"/>
    <w:rsid w:val="00FB70B9"/>
    <w:rsid w:val="00FB755A"/>
    <w:rsid w:val="00FC0047"/>
    <w:rsid w:val="00FC0BEE"/>
    <w:rsid w:val="00FC0DF8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F0209"/>
    <w:rsid w:val="00FF1595"/>
    <w:rsid w:val="00FF1B88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9C1F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9C1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565D-F03C-40B6-9A98-236876A4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283</Pages>
  <Words>86343</Words>
  <Characters>571818</Characters>
  <Application>Microsoft Office Word</Application>
  <DocSecurity>0</DocSecurity>
  <Lines>4765</Lines>
  <Paragraphs>1313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656848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Ямпольский Алексей Всеволодович</cp:lastModifiedBy>
  <cp:revision>3</cp:revision>
  <cp:lastPrinted>2015-07-08T07:52:00Z</cp:lastPrinted>
  <dcterms:created xsi:type="dcterms:W3CDTF">2015-07-13T13:34:00Z</dcterms:created>
  <dcterms:modified xsi:type="dcterms:W3CDTF">2015-07-13T13:41:00Z</dcterms:modified>
</cp:coreProperties>
</file>