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26.10.2022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1E2947" w:rsidR="001E2947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670F1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1E2947">
            <w:pPr>
              <w:spacing w:after="120"/>
              <w:jc w:val="center"/>
            </w:pPr>
            <w:r w:rsidRPr="001E2947">
              <w:t>Каменск-Уральский городской округ Свердловской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1E2947">
              <w:t>1.</w:t>
            </w:r>
            <w:r w:rsidRPr="002F7DD1">
              <w:t xml:space="preserve"> </w:t>
            </w:r>
            <w:r w:rsidRPr="001E2947">
              <w:t>Общество с ограниченной ответственностью "Новое Рекламное Агентство Плюс"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"РИМ"</w:t>
            </w:r>
          </w:p>
        </w:tc>
      </w:tr>
      <w:tr w:rsidR="00670F1C">
        <w:trPr>
          <w:cantSplit/>
          <w:trHeight w:val="350"/>
        </w:trPr>
        <w:tc>
          <w:tcPr>
            <w:tcW w:w="709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Align w:val="center"/>
          </w:tcPr>
          <w:p w:rsidRPr="002F7DD1" w:rsidR="002F7DD1" w:rsidP="002F7DD1" w:rsidRDefault="001E2947">
            <w:pPr>
              <w:spacing w:after="120"/>
              <w:jc w:val="center"/>
            </w:pPr>
            <w:r w:rsidRPr="001E2947">
              <w:t>Городской округ Первоуральск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1E2947">
              <w:t>1.</w:t>
            </w:r>
            <w:r w:rsidRPr="002F7DD1">
              <w:t xml:space="preserve"> </w:t>
            </w:r>
            <w:r w:rsidRPr="001E2947">
              <w:t xml:space="preserve">Общество с ограниченной ответственностью "Уральский </w:t>
            </w:r>
            <w:proofErr w:type="gramStart"/>
            <w:r w:rsidRPr="001E2947">
              <w:t>медиа холдинг</w:t>
            </w:r>
            <w:proofErr w:type="gramEnd"/>
            <w:r w:rsidRPr="001E2947">
              <w:t>"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ПЕРВОУРАЛЬСКТВ (ПТВ)</w:t>
            </w:r>
          </w:p>
        </w:tc>
      </w:tr>
      <w:tr w:rsidR="00670F1C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1E2947">
            <w:pPr>
              <w:spacing w:after="120"/>
              <w:jc w:val="center"/>
            </w:pPr>
            <w:r>
              <w:rPr>
                <w:lang w:val="en-US"/>
              </w:rPr>
              <w:t>3</w:t>
            </w:r>
            <w:r w:rsidRPr="002F7DD1" w:rsidR="002F7DD1">
              <w:rPr>
                <w:lang w:val="en-US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1E2947">
            <w:pPr>
              <w:spacing w:after="120"/>
              <w:jc w:val="center"/>
            </w:pPr>
            <w:r w:rsidRPr="001E2947">
              <w:t>Городской округ Богданович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1E2947">
              <w:t>1.</w:t>
            </w:r>
            <w:r w:rsidRPr="002F7DD1">
              <w:t xml:space="preserve"> </w:t>
            </w:r>
            <w:r w:rsidRPr="001E2947">
              <w:t>Муниципальное бюджетное учреждение по работе с молодежью "Центр молодежной политики и информации" городского округа Богданович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 xml:space="preserve">"ТВ - </w:t>
            </w:r>
            <w:proofErr w:type="spellStart"/>
            <w:r>
              <w:rPr>
                <w:lang w:val="en-US"/>
              </w:rPr>
              <w:t>Богданович</w:t>
            </w:r>
            <w:proofErr w:type="spellEnd"/>
            <w:r>
              <w:rPr>
                <w:lang w:val="en-US"/>
              </w:rPr>
              <w:t>"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1E2947"/>
    <w:rsid w:val="002D2825"/>
    <w:rsid w:val="002F7DD1"/>
    <w:rsid w:val="003B55ED"/>
    <w:rsid w:val="003B6A12"/>
    <w:rsid w:val="004B372E"/>
    <w:rsid w:val="00670F1C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E227884C-9D17-48AA-84A8-0A014E9D8A0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921</properties:Characters>
  <properties:Lines>7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2022-10-10T08:59:00Z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{e227884c-9d17-48aa-84a8-0a014e9d8a07}</vt:lpwstr>
  </prop:property>
</prop:Properties>
</file>