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1a46154" w14:textId="1a46154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30.06.2021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DC12F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D05A9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DC12F5" w:rsidR="002F7DD1" w:rsidP="002F7DD1" w:rsidRDefault="002F7DD1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DC12F5" w:rsidR="002F7DD1" w:rsidP="002F7DD1" w:rsidRDefault="00C16F17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</w:rPr>
              <w:t>Городской округ Сызрань Самарской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16F17">
              <w:t>1.</w:t>
            </w:r>
            <w:r w:rsidRPr="002F7DD1">
              <w:t xml:space="preserve"> </w:t>
            </w:r>
            <w:r w:rsidRPr="00C16F17">
              <w:t>Общество с ограниченной ответственностью "КТВ-ЛУЧ"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КТВ - ЛУЧ</w:t>
            </w:r>
          </w:p>
        </w:tc>
      </w:tr>
      <w:tr w:rsidR="00D05A9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DC12F5" w:rsidR="002F7DD1" w:rsidP="002F7DD1" w:rsidRDefault="002F7DD1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DC12F5" w:rsidR="002F7DD1" w:rsidP="002F7DD1" w:rsidRDefault="00C16F17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</w:rPr>
              <w:t>Городской окр</w:t>
            </w:r>
            <w:bookmarkStart w:name="_GoBack" w:id="0"/>
            <w:bookmarkEnd w:id="0"/>
            <w:r w:rsidRPr="00DC12F5">
              <w:rPr>
                <w:b/>
              </w:rPr>
              <w:t>уг Новокуйбышевск Самарской области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16F17">
              <w:t>1.</w:t>
            </w:r>
            <w:r w:rsidRPr="002F7DD1">
              <w:t xml:space="preserve"> </w:t>
            </w:r>
            <w:r w:rsidRPr="00C16F17">
              <w:t>Общество с ограниченной ответственностью "Редакция ТВН"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День</w:t>
            </w:r>
            <w:proofErr w:type="spellEnd"/>
            <w:r>
              <w:rPr>
                <w:lang w:val="en-US"/>
              </w:rPr>
              <w:t xml:space="preserve"> 24 </w:t>
            </w:r>
            <w:proofErr w:type="spellStart"/>
            <w:r>
              <w:rPr>
                <w:lang w:val="en-US"/>
              </w:rPr>
              <w:t>Новокуйбышевск</w:t>
            </w:r>
            <w:proofErr w:type="spellEnd"/>
          </w:p>
        </w:tc>
      </w:tr>
      <w:tr w:rsidR="00D05A9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DC12F5" w:rsidR="002F7DD1" w:rsidP="002F7DD1" w:rsidRDefault="002F7DD1">
            <w:pPr>
              <w:keepNext/>
              <w:spacing w:after="120"/>
              <w:jc w:val="center"/>
              <w:rPr>
                <w:b/>
              </w:rPr>
            </w:pPr>
            <w:r w:rsidRPr="00DC12F5">
              <w:rPr>
                <w:b/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DC12F5" w:rsidR="002F7DD1" w:rsidP="002F7DD1" w:rsidRDefault="00C16F17">
            <w:pPr>
              <w:keepNext/>
              <w:spacing w:after="120"/>
              <w:jc w:val="center"/>
              <w:rPr>
                <w:b/>
              </w:rPr>
            </w:pPr>
            <w:r w:rsidRPr="00DC12F5">
              <w:rPr>
                <w:b/>
              </w:rPr>
              <w:t>Городской округ «Город Улан-Удэ»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Тивиком</w:t>
            </w:r>
            <w:proofErr w:type="spellEnd"/>
            <w:r>
              <w:rPr>
                <w:lang w:val="en-US"/>
              </w:rPr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Тивиком</w:t>
            </w:r>
            <w:proofErr w:type="spellEnd"/>
          </w:p>
        </w:tc>
      </w:tr>
      <w:tr w:rsidR="00D05A9D">
        <w:trPr>
          <w:cantSplit/>
          <w:trHeight w:val="230"/>
        </w:trPr>
        <w:tc>
          <w:tcPr>
            <w:tcW w:w="0" w:type="auto"/>
            <w:vMerge/>
          </w:tcPr>
          <w:p w:rsidRPr="00DC12F5" w:rsidR="00D05A9D" w:rsidRDefault="00D05A9D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Pr="00DC12F5" w:rsidR="00D05A9D" w:rsidRDefault="00D05A9D">
            <w:pPr>
              <w:rPr>
                <w:b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16F17">
              <w:t>2.</w:t>
            </w:r>
            <w:r w:rsidRPr="002F7DD1">
              <w:t xml:space="preserve"> </w:t>
            </w:r>
            <w:r w:rsidRPr="00C16F17">
              <w:t>Общество с ограниченной ответственностью "Телекомпания "</w:t>
            </w:r>
            <w:proofErr w:type="spellStart"/>
            <w:r w:rsidRPr="00C16F17">
              <w:t>Ариг</w:t>
            </w:r>
            <w:proofErr w:type="spellEnd"/>
            <w:r w:rsidRPr="00C16F17">
              <w:t xml:space="preserve"> Ус"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Телекомпания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Ариг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</w:t>
            </w:r>
            <w:proofErr w:type="spellEnd"/>
            <w:r>
              <w:rPr>
                <w:lang w:val="en-US"/>
              </w:rPr>
              <w:t>"</w:t>
            </w:r>
          </w:p>
        </w:tc>
      </w:tr>
      <w:tr w:rsidR="00D05A9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DC12F5" w:rsidR="002F7DD1" w:rsidP="002F7DD1" w:rsidRDefault="002F7DD1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DC12F5" w:rsidR="002F7DD1" w:rsidP="002F7DD1" w:rsidRDefault="00C16F17">
            <w:pPr>
              <w:spacing w:after="120"/>
              <w:jc w:val="center"/>
              <w:rPr>
                <w:b/>
              </w:rPr>
            </w:pPr>
            <w:r w:rsidRPr="00DC12F5">
              <w:rPr>
                <w:b/>
              </w:rPr>
              <w:t>Муниципальное образование город Благовещенск (Амурская область)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C16F17">
              <w:t>1.</w:t>
            </w:r>
            <w:r w:rsidRPr="002F7DD1">
              <w:t xml:space="preserve"> </w:t>
            </w:r>
            <w:r w:rsidRPr="00C16F17">
              <w:t>Муниципальное учреждение «Информационное агентство «Город»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Город</w:t>
            </w:r>
            <w:proofErr w:type="spellEnd"/>
            <w:r>
              <w:rPr>
                <w:lang w:val="en-US"/>
              </w:rPr>
              <w:t xml:space="preserve"> 24 </w:t>
            </w:r>
            <w:proofErr w:type="spellStart"/>
            <w:r>
              <w:rPr>
                <w:lang w:val="en-US"/>
              </w:rPr>
              <w:t>Благовещенск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A22503"/>
    <w:rsid w:val="00AC0609"/>
    <w:rsid w:val="00BF67D2"/>
    <w:rsid w:val="00C16F17"/>
    <w:rsid w:val="00D05A9D"/>
    <w:rsid w:val="00DB2E0C"/>
    <w:rsid w:val="00DC12F5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9DE7E71-7AD2-4912-B5EA-1F4543775BB6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179</properties:Words>
  <properties:Characters>1024</properties:Characters>
  <properties:Lines>8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2021-06-10T13:07:00Z</cp:lastPrinted>
  <dcterms:modified xmlns:xsi="http://www.w3.org/2001/XMLSchema-instance" xsi:type="dcterms:W3CDTF">2021-06-10T13:08:00Z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{d9de7e71-7ad2-4912-b5ea-1f4543775bb6}</vt:lpwstr>
  </prop:property>
</prop:Properties>
</file>