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18d54f3" w14:paraId="18d54f3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января 2019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Саха /Якутия/ Респ, Якутск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87,9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Сеть"</w:t>
              <w:br/>
              <w:t>2. АНО Радиоканал "Вера, надежда, любовь"</w:t>
              <w:br/>
              <w:t>3. АО "РЕГИОНАЛЬНЫЙ РАДИОКАНАЛ"</w:t>
              <w:br/>
              <w:t>4. ООО "Компания Новое радио"</w:t>
              <w:br/>
              <w:t>5. ООО "Радио-Дача"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Саха /Якутия/ Респ, Якутск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88,3 МГц, 0,5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Сеть"</w:t>
              <w:br/>
              <w:t>2. АНО Радиоканал "Вера, надежда, любовь"</w:t>
              <w:br/>
              <w:t>3. АО "РЕГИОНАЛЬНЫЙ РАДИОКАНАЛ"</w:t>
              <w:br/>
              <w:t>4. ООО "Компания Новое радио"</w:t>
              <w:br/>
              <w:t>5. ООО "Радио-Дача"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Коми Респ, Сыктывкар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90,4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АО "РЕГИОНАЛЬНЫЙ РАДИОКАНАЛ"</w:t>
              <w:br/>
              <w:t>2. ООО "МКР-Медиа"</w:t>
              <w:br/>
              <w:t>3. ООО "Бюро радиорекламы"</w:t>
              <w:br/>
              <w:t>4. ООО "Бюро радиорекламы"</w:t>
              <w:br/>
              <w:t>5. ООО "Большое Радио"</w:t>
              <w:br/>
              <w:t>6.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Коми Респ, Сыктывкар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95,7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АО "РЕГИОНАЛЬНЫЙ РАДИОКАНАЛ"</w:t>
              <w:br/>
              <w:t>2. ООО "МКР-Медиа"</w:t>
              <w:br/>
              <w:t>3. ООО "Бюро радиорекламы"</w:t>
              <w:br/>
              <w:t>4. ООО "Бюро радиорекламы"</w:t>
              <w:br/>
              <w:t>5. ООО "Большое Радио"</w:t>
              <w:br/>
              <w:t>6.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Тыва Респ, Кызыл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104,4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Сеть"</w:t>
              <w:br/>
              <w:t>2. АНО Радиоканал "Вера, надежда, любовь"</w:t>
              <w:br/>
              <w:t>3. ОАО "ТРК ВС РФ "ЗВЕЗДА"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Тыва Респ, Кызыл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104,8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Сеть"</w:t>
              <w:br/>
              <w:t>2. АНО Радиоканал "Вера, надежда, любовь"</w:t>
              <w:br/>
              <w:t>3. ОАО "ТРК ВС РФ "ЗВЕЗДА"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Новосибирская обл, Бердск г (пункт установки передатчика - г. Новосибирск),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96,6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"Серебряный дождь"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Нижегородская обл, Арзамас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87,8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Нижегородская обл, Арзамас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89,6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Чувашская Республика - Чувашия, Новочебоксарск г (пункт установки передатчика - г. Чебоксары),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100,3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